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A52F" w14:textId="73009CF6" w:rsidR="00EC5769" w:rsidRDefault="00EC5769" w:rsidP="00EC5769">
      <w:pPr>
        <w:pStyle w:val="af1"/>
        <w:adjustRightInd/>
        <w:spacing w:line="316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別紙</w:t>
      </w:r>
      <w:r w:rsidRPr="00A10918">
        <w:rPr>
          <w:rFonts w:ascii="ＭＳ 明朝" w:hAnsi="ＭＳ 明朝" w:hint="eastAsia"/>
          <w:color w:val="000000" w:themeColor="text1"/>
        </w:rPr>
        <w:t>様式第１号</w:t>
      </w:r>
    </w:p>
    <w:p w14:paraId="0347F384" w14:textId="77777777" w:rsidR="00EC5769" w:rsidRPr="00A10918" w:rsidRDefault="00EC5769" w:rsidP="00EC5769">
      <w:pPr>
        <w:pStyle w:val="af1"/>
        <w:adjustRightInd/>
        <w:spacing w:line="316" w:lineRule="exact"/>
        <w:rPr>
          <w:rFonts w:ascii="ＭＳ 明朝" w:hAnsi="ＭＳ 明朝" w:cs="Times New Roman"/>
          <w:color w:val="000000" w:themeColor="text1"/>
        </w:rPr>
      </w:pPr>
    </w:p>
    <w:p w14:paraId="7A55B098" w14:textId="77777777" w:rsidR="00EC5769" w:rsidRPr="00A10918" w:rsidRDefault="00EC5769" w:rsidP="00EC5769">
      <w:pPr>
        <w:pStyle w:val="af1"/>
        <w:wordWrap w:val="0"/>
        <w:spacing w:line="316" w:lineRule="exact"/>
        <w:ind w:rightChars="100" w:right="248"/>
        <w:jc w:val="right"/>
        <w:rPr>
          <w:rFonts w:ascii="ＭＳ 明朝" w:hAnsi="ＭＳ 明朝" w:cs="Times New Roman"/>
          <w:color w:val="000000" w:themeColor="text1"/>
        </w:rPr>
      </w:pPr>
      <w:r w:rsidRPr="00A10918">
        <w:rPr>
          <w:rFonts w:ascii="ＭＳ 明朝" w:hAnsi="ＭＳ 明朝" w:hint="eastAsia"/>
          <w:color w:val="000000" w:themeColor="text1"/>
        </w:rPr>
        <w:t>番　　　　　号</w:t>
      </w:r>
    </w:p>
    <w:p w14:paraId="4464A66A" w14:textId="77777777" w:rsidR="00EC5769" w:rsidRPr="00A10918" w:rsidRDefault="00EC5769" w:rsidP="00EC5769">
      <w:pPr>
        <w:pStyle w:val="af1"/>
        <w:wordWrap w:val="0"/>
        <w:spacing w:line="316" w:lineRule="exact"/>
        <w:ind w:rightChars="100" w:right="248"/>
        <w:jc w:val="right"/>
        <w:rPr>
          <w:rFonts w:ascii="ＭＳ 明朝" w:hAnsi="ＭＳ 明朝" w:cs="Times New Roman"/>
          <w:color w:val="000000" w:themeColor="text1"/>
        </w:rPr>
      </w:pPr>
      <w:r w:rsidRPr="00A10918">
        <w:rPr>
          <w:rFonts w:ascii="ＭＳ 明朝" w:hAnsi="ＭＳ 明朝" w:hint="eastAsia"/>
          <w:color w:val="000000" w:themeColor="text1"/>
        </w:rPr>
        <w:t>年　　月　　日</w:t>
      </w:r>
    </w:p>
    <w:p w14:paraId="64511057" w14:textId="77777777" w:rsidR="00EC5769" w:rsidRPr="00A10918" w:rsidRDefault="00EC5769" w:rsidP="00EC5769">
      <w:pPr>
        <w:pStyle w:val="af1"/>
        <w:adjustRightInd/>
        <w:spacing w:line="316" w:lineRule="exact"/>
        <w:rPr>
          <w:rFonts w:ascii="ＭＳ 明朝" w:hAnsi="ＭＳ 明朝" w:cs="Times New Roman"/>
          <w:color w:val="000000" w:themeColor="text1"/>
        </w:rPr>
      </w:pPr>
      <w:r w:rsidRPr="00A10918">
        <w:rPr>
          <w:rFonts w:ascii="ＭＳ 明朝" w:hAnsi="ＭＳ 明朝" w:hint="eastAsia"/>
          <w:color w:val="000000" w:themeColor="text1"/>
        </w:rPr>
        <w:t xml:space="preserve">　都道府県知事　殿</w:t>
      </w:r>
    </w:p>
    <w:p w14:paraId="14ECBFA9" w14:textId="77777777" w:rsidR="00EC5769" w:rsidRPr="00A10918" w:rsidRDefault="00EC5769" w:rsidP="00EC5769">
      <w:pPr>
        <w:pStyle w:val="af1"/>
        <w:wordWrap w:val="0"/>
        <w:adjustRightInd/>
        <w:spacing w:line="316" w:lineRule="exact"/>
        <w:jc w:val="right"/>
        <w:rPr>
          <w:rFonts w:ascii="ＭＳ 明朝" w:hAnsi="ＭＳ 明朝"/>
          <w:color w:val="000000" w:themeColor="text1"/>
        </w:rPr>
      </w:pPr>
    </w:p>
    <w:p w14:paraId="59817901" w14:textId="77777777" w:rsidR="00EC5769" w:rsidRPr="00A10918" w:rsidRDefault="00EC5769" w:rsidP="00EC5769">
      <w:pPr>
        <w:pStyle w:val="af1"/>
        <w:adjustRightInd/>
        <w:spacing w:line="316" w:lineRule="exact"/>
        <w:jc w:val="right"/>
        <w:rPr>
          <w:rFonts w:ascii="ＭＳ 明朝" w:hAnsi="ＭＳ 明朝"/>
          <w:color w:val="000000" w:themeColor="text1"/>
        </w:rPr>
      </w:pPr>
    </w:p>
    <w:p w14:paraId="570C078F" w14:textId="77777777" w:rsidR="00EC5769" w:rsidRPr="00A10918" w:rsidRDefault="00EC5769" w:rsidP="00EC5769">
      <w:pPr>
        <w:pStyle w:val="af1"/>
        <w:wordWrap w:val="0"/>
        <w:spacing w:line="316" w:lineRule="exact"/>
        <w:ind w:rightChars="100" w:right="248"/>
        <w:jc w:val="right"/>
        <w:rPr>
          <w:rFonts w:ascii="ＭＳ 明朝" w:hAnsi="ＭＳ 明朝" w:cs="Times New Roman"/>
          <w:color w:val="000000" w:themeColor="text1"/>
        </w:rPr>
      </w:pPr>
      <w:r w:rsidRPr="00A10918">
        <w:rPr>
          <w:rFonts w:ascii="ＭＳ 明朝" w:hAnsi="ＭＳ 明朝" w:hint="eastAsia"/>
          <w:color w:val="000000" w:themeColor="text1"/>
        </w:rPr>
        <w:t xml:space="preserve">作成主体　</w:t>
      </w:r>
    </w:p>
    <w:p w14:paraId="038ADDE2" w14:textId="77777777" w:rsidR="00EC5769" w:rsidRPr="00A10918" w:rsidRDefault="00EC5769" w:rsidP="00EC5769">
      <w:pPr>
        <w:pStyle w:val="af1"/>
        <w:spacing w:line="316" w:lineRule="exact"/>
        <w:ind w:rightChars="100" w:right="248"/>
        <w:jc w:val="right"/>
        <w:rPr>
          <w:rFonts w:ascii="ＭＳ 明朝" w:hAnsi="ＭＳ 明朝" w:cs="Times New Roman"/>
          <w:color w:val="000000" w:themeColor="text1"/>
        </w:rPr>
      </w:pPr>
      <w:r w:rsidRPr="00A10918">
        <w:rPr>
          <w:rFonts w:ascii="ＭＳ 明朝" w:hAnsi="ＭＳ 明朝" w:hint="eastAsia"/>
          <w:color w:val="000000" w:themeColor="text1"/>
        </w:rPr>
        <w:t xml:space="preserve">　</w:t>
      </w:r>
    </w:p>
    <w:p w14:paraId="016ECDEB" w14:textId="77777777" w:rsidR="00EC5769" w:rsidRPr="00A10918" w:rsidRDefault="00EC5769" w:rsidP="00EC5769">
      <w:pPr>
        <w:pStyle w:val="af1"/>
        <w:adjustRightInd/>
        <w:spacing w:line="316" w:lineRule="exact"/>
        <w:rPr>
          <w:rFonts w:ascii="ＭＳ 明朝" w:hAnsi="ＭＳ 明朝" w:cs="Times New Roman"/>
          <w:color w:val="000000" w:themeColor="text1"/>
        </w:rPr>
      </w:pPr>
    </w:p>
    <w:p w14:paraId="12DE674C" w14:textId="77777777" w:rsidR="00EC5769" w:rsidRPr="00A10918" w:rsidRDefault="00EC5769" w:rsidP="00EC5769">
      <w:pPr>
        <w:pStyle w:val="af1"/>
        <w:adjustRightInd/>
        <w:spacing w:line="316" w:lineRule="exact"/>
        <w:ind w:rightChars="-11" w:right="-27" w:firstLineChars="300" w:firstLine="743"/>
        <w:rPr>
          <w:rFonts w:ascii="ＭＳ 明朝" w:hAnsi="ＭＳ 明朝" w:cs="Times New Roman"/>
          <w:color w:val="000000" w:themeColor="text1"/>
        </w:rPr>
      </w:pPr>
      <w:r w:rsidRPr="00A10918">
        <w:rPr>
          <w:rFonts w:ascii="ＭＳ 明朝" w:hAnsi="ＭＳ 明朝" w:hint="eastAsia"/>
          <w:color w:val="000000" w:themeColor="text1"/>
        </w:rPr>
        <w:t>麦・大豆国産化プランの承認申請について</w:t>
      </w:r>
    </w:p>
    <w:p w14:paraId="792D878E" w14:textId="77777777" w:rsidR="00EC5769" w:rsidRPr="00A10918" w:rsidRDefault="00EC5769" w:rsidP="00EC5769">
      <w:pPr>
        <w:pStyle w:val="af1"/>
        <w:adjustRightInd/>
        <w:spacing w:line="316" w:lineRule="exact"/>
        <w:rPr>
          <w:rFonts w:ascii="ＭＳ 明朝" w:hAnsi="ＭＳ 明朝" w:cs="Times New Roman"/>
          <w:color w:val="000000" w:themeColor="text1"/>
        </w:rPr>
      </w:pPr>
    </w:p>
    <w:p w14:paraId="62B639B9" w14:textId="77777777" w:rsidR="00EC5769" w:rsidRPr="00A10918" w:rsidRDefault="00EC5769" w:rsidP="00EC5769">
      <w:pPr>
        <w:pStyle w:val="af1"/>
        <w:adjustRightInd/>
        <w:spacing w:line="316" w:lineRule="exact"/>
        <w:rPr>
          <w:rFonts w:ascii="ＭＳ 明朝" w:hAnsi="ＭＳ 明朝" w:cs="Times New Roman"/>
          <w:color w:val="000000" w:themeColor="text1"/>
        </w:rPr>
      </w:pPr>
    </w:p>
    <w:p w14:paraId="03D15C6E" w14:textId="2345FCBF" w:rsidR="00EC5769" w:rsidRPr="00A10918" w:rsidRDefault="00EC5769" w:rsidP="00EC5769">
      <w:pPr>
        <w:pStyle w:val="af1"/>
        <w:adjustRightInd/>
        <w:spacing w:line="316" w:lineRule="exact"/>
        <w:rPr>
          <w:rFonts w:ascii="ＭＳ 明朝" w:hAnsi="ＭＳ 明朝"/>
          <w:color w:val="000000" w:themeColor="text1"/>
        </w:rPr>
      </w:pPr>
      <w:r w:rsidRPr="00A10918">
        <w:rPr>
          <w:rFonts w:ascii="ＭＳ 明朝" w:hAnsi="ＭＳ 明朝" w:hint="eastAsia"/>
          <w:color w:val="000000" w:themeColor="text1"/>
        </w:rPr>
        <w:t xml:space="preserve">　麦・大豆国産化プランを策定したので、麦・大豆国産化プランの策定について（令和４年</w:t>
      </w:r>
      <w:r w:rsidR="00C27416">
        <w:rPr>
          <w:rFonts w:ascii="ＭＳ 明朝" w:hAnsi="ＭＳ 明朝" w:hint="eastAsia"/>
          <w:color w:val="000000" w:themeColor="text1"/>
        </w:rPr>
        <w:t>1</w:t>
      </w:r>
      <w:r w:rsidR="00C27416">
        <w:rPr>
          <w:rFonts w:ascii="ＭＳ 明朝" w:hAnsi="ＭＳ 明朝"/>
          <w:color w:val="000000" w:themeColor="text1"/>
        </w:rPr>
        <w:t>2</w:t>
      </w:r>
      <w:r w:rsidRPr="00A10918">
        <w:rPr>
          <w:rFonts w:ascii="ＭＳ 明朝" w:hAnsi="ＭＳ 明朝" w:hint="eastAsia"/>
          <w:color w:val="000000" w:themeColor="text1"/>
        </w:rPr>
        <w:t>月</w:t>
      </w:r>
      <w:r w:rsidR="003A0E7A">
        <w:rPr>
          <w:rFonts w:ascii="ＭＳ 明朝" w:hAnsi="ＭＳ 明朝" w:hint="eastAsia"/>
          <w:color w:val="000000" w:themeColor="text1"/>
        </w:rPr>
        <w:t>1</w:t>
      </w:r>
      <w:r w:rsidR="003A0E7A">
        <w:rPr>
          <w:rFonts w:ascii="ＭＳ 明朝" w:hAnsi="ＭＳ 明朝"/>
          <w:color w:val="000000" w:themeColor="text1"/>
        </w:rPr>
        <w:t>2</w:t>
      </w:r>
      <w:r w:rsidRPr="00A10918">
        <w:rPr>
          <w:rFonts w:ascii="ＭＳ 明朝" w:hAnsi="ＭＳ 明朝" w:hint="eastAsia"/>
          <w:color w:val="000000" w:themeColor="text1"/>
        </w:rPr>
        <w:t>日付け４農産第</w:t>
      </w:r>
      <w:r w:rsidR="00C27416">
        <w:rPr>
          <w:rFonts w:ascii="ＭＳ 明朝" w:hAnsi="ＭＳ 明朝" w:hint="eastAsia"/>
          <w:color w:val="000000" w:themeColor="text1"/>
        </w:rPr>
        <w:t>3</w:t>
      </w:r>
      <w:r w:rsidR="00C27416">
        <w:rPr>
          <w:rFonts w:ascii="ＭＳ 明朝" w:hAnsi="ＭＳ 明朝"/>
          <w:color w:val="000000" w:themeColor="text1"/>
        </w:rPr>
        <w:t>575</w:t>
      </w:r>
      <w:r w:rsidRPr="00A10918">
        <w:rPr>
          <w:rFonts w:ascii="ＭＳ 明朝" w:hAnsi="ＭＳ 明朝" w:hint="eastAsia"/>
          <w:color w:val="000000" w:themeColor="text1"/>
        </w:rPr>
        <w:t>号農林水産省農産局長通知）第３の１の規定に基づき、</w:t>
      </w:r>
      <w:r>
        <w:rPr>
          <w:rFonts w:ascii="ＭＳ 明朝" w:hAnsi="ＭＳ 明朝" w:hint="eastAsia"/>
          <w:color w:val="000000" w:themeColor="text1"/>
        </w:rPr>
        <w:t>関係書類を添えて</w:t>
      </w:r>
      <w:r w:rsidRPr="00A10918">
        <w:rPr>
          <w:rFonts w:ascii="ＭＳ 明朝" w:hAnsi="ＭＳ 明朝" w:hint="eastAsia"/>
          <w:color w:val="000000" w:themeColor="text1"/>
        </w:rPr>
        <w:t>承認申請</w:t>
      </w:r>
      <w:r>
        <w:rPr>
          <w:rFonts w:ascii="ＭＳ 明朝" w:hAnsi="ＭＳ 明朝" w:hint="eastAsia"/>
          <w:color w:val="000000" w:themeColor="text1"/>
        </w:rPr>
        <w:t>する</w:t>
      </w:r>
      <w:r w:rsidRPr="00A10918">
        <w:rPr>
          <w:rFonts w:ascii="ＭＳ 明朝" w:hAnsi="ＭＳ 明朝" w:hint="eastAsia"/>
          <w:color w:val="000000" w:themeColor="text1"/>
        </w:rPr>
        <w:t>。</w:t>
      </w:r>
    </w:p>
    <w:p w14:paraId="11D3A2DC" w14:textId="77777777" w:rsidR="00EC5769" w:rsidRPr="00AD2A98" w:rsidRDefault="00EC5769" w:rsidP="00EC5769">
      <w:pPr>
        <w:pStyle w:val="af1"/>
        <w:adjustRightInd/>
        <w:spacing w:line="316" w:lineRule="exact"/>
        <w:rPr>
          <w:rFonts w:ascii="ＭＳ 明朝" w:hAnsi="ＭＳ 明朝"/>
          <w:color w:val="000000" w:themeColor="text1"/>
        </w:rPr>
      </w:pPr>
    </w:p>
    <w:p w14:paraId="7F1B7C8D" w14:textId="77777777" w:rsidR="00EC5769" w:rsidRPr="00A10918" w:rsidRDefault="00EC5769" w:rsidP="00EC5769">
      <w:pPr>
        <w:pStyle w:val="af1"/>
        <w:adjustRightInd/>
        <w:spacing w:line="316" w:lineRule="exact"/>
        <w:rPr>
          <w:rFonts w:ascii="ＭＳ 明朝" w:hAnsi="ＭＳ 明朝"/>
          <w:color w:val="000000" w:themeColor="text1"/>
        </w:rPr>
      </w:pPr>
    </w:p>
    <w:p w14:paraId="5C863AFC" w14:textId="77777777" w:rsidR="00EC5769" w:rsidRPr="00A10918" w:rsidRDefault="00EC5769" w:rsidP="00EC5769">
      <w:pPr>
        <w:widowControl/>
        <w:jc w:val="left"/>
        <w:rPr>
          <w:rFonts w:ascii="ＭＳ 明朝" w:hAnsi="ＭＳ 明朝" w:hint="default"/>
          <w:color w:val="000000" w:themeColor="text1"/>
        </w:rPr>
      </w:pPr>
    </w:p>
    <w:p w14:paraId="2491C8DD" w14:textId="753BE9C2" w:rsidR="00EC5769" w:rsidRDefault="00EC5769" w:rsidP="00EC5769">
      <w:pPr>
        <w:widowControl/>
        <w:ind w:left="495" w:hangingChars="200" w:hanging="495"/>
        <w:rPr>
          <w:rFonts w:ascii="ＭＳ 明朝" w:hAnsi="ＭＳ 明朝" w:hint="default"/>
          <w:color w:val="000000" w:themeColor="text1"/>
          <w:szCs w:val="24"/>
        </w:rPr>
      </w:pPr>
      <w:r w:rsidRPr="00DC0002">
        <w:rPr>
          <w:rFonts w:ascii="ＭＳ 明朝" w:hAnsi="ＭＳ 明朝"/>
          <w:color w:val="000000" w:themeColor="text1"/>
          <w:szCs w:val="24"/>
        </w:rPr>
        <w:t>注１：変更の場合は、</w:t>
      </w:r>
      <w:r w:rsidR="008E4379">
        <w:rPr>
          <w:rFonts w:ascii="ＭＳ 明朝" w:hAnsi="ＭＳ 明朝"/>
          <w:color w:val="000000" w:themeColor="text1"/>
          <w:szCs w:val="24"/>
        </w:rPr>
        <w:t>同様式中の</w:t>
      </w:r>
      <w:r w:rsidRPr="00DC0002">
        <w:rPr>
          <w:rFonts w:ascii="ＭＳ 明朝" w:hAnsi="ＭＳ 明朝"/>
          <w:color w:val="000000" w:themeColor="text1"/>
          <w:szCs w:val="24"/>
        </w:rPr>
        <w:t>件名の「麦・大豆国産化プランの承認申請について」を「麦・大豆国産化プランの変更承認申請について」、本文中の「を策定した」を「の変更を行う必要がある」と</w:t>
      </w:r>
      <w:r w:rsidR="008E4379">
        <w:rPr>
          <w:rFonts w:ascii="ＭＳ 明朝" w:hAnsi="ＭＳ 明朝"/>
          <w:color w:val="000000" w:themeColor="text1"/>
          <w:szCs w:val="24"/>
        </w:rPr>
        <w:t>置き換え、</w:t>
      </w:r>
      <w:r w:rsidR="00EF3C5C">
        <w:rPr>
          <w:rFonts w:ascii="ＭＳ 明朝" w:hAnsi="ＭＳ 明朝"/>
          <w:color w:val="000000" w:themeColor="text1"/>
          <w:szCs w:val="24"/>
        </w:rPr>
        <w:t>麦・大豆国産化プランの</w:t>
      </w:r>
      <w:r w:rsidR="008E4379">
        <w:rPr>
          <w:rFonts w:ascii="ＭＳ 明朝" w:hAnsi="ＭＳ 明朝"/>
          <w:color w:val="000000" w:themeColor="text1"/>
          <w:szCs w:val="24"/>
        </w:rPr>
        <w:t>変更部分</w:t>
      </w:r>
      <w:r w:rsidR="000C1EF3">
        <w:rPr>
          <w:rFonts w:ascii="ＭＳ 明朝" w:hAnsi="ＭＳ 明朝"/>
          <w:color w:val="000000" w:themeColor="text1"/>
          <w:szCs w:val="24"/>
        </w:rPr>
        <w:t>が分かるよう</w:t>
      </w:r>
      <w:r w:rsidR="008E4379">
        <w:rPr>
          <w:rFonts w:ascii="ＭＳ 明朝" w:hAnsi="ＭＳ 明朝"/>
          <w:color w:val="000000" w:themeColor="text1"/>
          <w:szCs w:val="24"/>
        </w:rPr>
        <w:t>に記載</w:t>
      </w:r>
      <w:r w:rsidRPr="00DC0002">
        <w:rPr>
          <w:rFonts w:ascii="ＭＳ 明朝" w:hAnsi="ＭＳ 明朝"/>
          <w:color w:val="000000" w:themeColor="text1"/>
          <w:szCs w:val="24"/>
        </w:rPr>
        <w:t>する</w:t>
      </w:r>
      <w:r w:rsidR="008E4379">
        <w:rPr>
          <w:rFonts w:ascii="ＭＳ 明朝" w:hAnsi="ＭＳ 明朝"/>
          <w:color w:val="000000" w:themeColor="text1"/>
          <w:szCs w:val="24"/>
        </w:rPr>
        <w:t>こと</w:t>
      </w:r>
      <w:r w:rsidRPr="00DC0002">
        <w:rPr>
          <w:rFonts w:ascii="ＭＳ 明朝" w:hAnsi="ＭＳ 明朝"/>
          <w:color w:val="000000" w:themeColor="text1"/>
          <w:szCs w:val="24"/>
        </w:rPr>
        <w:t>。</w:t>
      </w:r>
    </w:p>
    <w:p w14:paraId="07D38EAB" w14:textId="0CF24261" w:rsidR="00EC5769" w:rsidRPr="00DC0002" w:rsidRDefault="00EC5769" w:rsidP="00EC5769">
      <w:pPr>
        <w:widowControl/>
        <w:ind w:left="495" w:hangingChars="200" w:hanging="495"/>
        <w:rPr>
          <w:rFonts w:ascii="ＭＳ 明朝" w:hAnsi="ＭＳ 明朝" w:hint="default"/>
          <w:color w:val="000000" w:themeColor="text1"/>
          <w:szCs w:val="24"/>
        </w:rPr>
      </w:pPr>
      <w:r>
        <w:rPr>
          <w:rFonts w:ascii="ＭＳ 明朝" w:hAnsi="ＭＳ 明朝"/>
          <w:color w:val="000000" w:themeColor="text1"/>
          <w:szCs w:val="24"/>
        </w:rPr>
        <w:t>注２：関係書類として、</w:t>
      </w:r>
      <w:r w:rsidR="00B17EEC">
        <w:rPr>
          <w:rFonts w:ascii="ＭＳ 明朝" w:hAnsi="ＭＳ 明朝"/>
          <w:color w:val="000000" w:themeColor="text1"/>
          <w:szCs w:val="24"/>
        </w:rPr>
        <w:t>別紙</w:t>
      </w:r>
      <w:r>
        <w:rPr>
          <w:rFonts w:ascii="ＭＳ 明朝" w:hAnsi="ＭＳ 明朝"/>
          <w:color w:val="000000" w:themeColor="text1"/>
          <w:szCs w:val="24"/>
        </w:rPr>
        <w:t>様式</w:t>
      </w:r>
      <w:r w:rsidR="007857C4">
        <w:rPr>
          <w:rFonts w:ascii="ＭＳ 明朝" w:hAnsi="ＭＳ 明朝"/>
          <w:color w:val="000000" w:themeColor="text1"/>
          <w:szCs w:val="24"/>
        </w:rPr>
        <w:t>第</w:t>
      </w:r>
      <w:r>
        <w:rPr>
          <w:rFonts w:ascii="ＭＳ 明朝" w:hAnsi="ＭＳ 明朝"/>
          <w:color w:val="000000" w:themeColor="text1"/>
          <w:szCs w:val="24"/>
        </w:rPr>
        <w:t>１号別添を添付すること。</w:t>
      </w:r>
    </w:p>
    <w:p w14:paraId="1279901C" w14:textId="3095BC6C" w:rsidR="00EC5769" w:rsidRPr="00AD2A98" w:rsidRDefault="00EC5769" w:rsidP="005955F6">
      <w:pPr>
        <w:widowControl/>
        <w:ind w:left="495" w:hangingChars="200" w:hanging="495"/>
        <w:rPr>
          <w:rFonts w:ascii="ＭＳ 明朝" w:hAnsi="ＭＳ 明朝" w:hint="default"/>
          <w:color w:val="auto"/>
        </w:rPr>
      </w:pPr>
      <w:r w:rsidRPr="00DC0002">
        <w:rPr>
          <w:rFonts w:ascii="ＭＳ 明朝" w:hAnsi="ＭＳ 明朝"/>
          <w:color w:val="000000" w:themeColor="text1"/>
          <w:szCs w:val="24"/>
        </w:rPr>
        <w:t>注</w:t>
      </w:r>
      <w:r>
        <w:rPr>
          <w:rFonts w:ascii="ＭＳ 明朝" w:hAnsi="ＭＳ 明朝"/>
          <w:color w:val="000000" w:themeColor="text1"/>
          <w:szCs w:val="24"/>
        </w:rPr>
        <w:t>３</w:t>
      </w:r>
      <w:r w:rsidRPr="00DC0002">
        <w:rPr>
          <w:rFonts w:ascii="ＭＳ 明朝" w:hAnsi="ＭＳ 明朝"/>
          <w:color w:val="000000" w:themeColor="text1"/>
          <w:szCs w:val="24"/>
        </w:rPr>
        <w:t>：都道府県</w:t>
      </w:r>
      <w:r w:rsidR="003047DA">
        <w:rPr>
          <w:rFonts w:ascii="ＭＳ 明朝" w:hAnsi="ＭＳ 明朝"/>
          <w:color w:val="000000" w:themeColor="text1"/>
          <w:szCs w:val="24"/>
        </w:rPr>
        <w:t>知事</w:t>
      </w:r>
      <w:r w:rsidRPr="00DC0002">
        <w:rPr>
          <w:rFonts w:ascii="ＭＳ 明朝" w:hAnsi="ＭＳ 明朝"/>
          <w:color w:val="000000" w:themeColor="text1"/>
          <w:szCs w:val="24"/>
        </w:rPr>
        <w:t>が作成する場合は、地方農政局長宛てと</w:t>
      </w:r>
      <w:r>
        <w:rPr>
          <w:rFonts w:ascii="ＭＳ 明朝" w:hAnsi="ＭＳ 明朝"/>
          <w:color w:val="000000" w:themeColor="text1"/>
          <w:szCs w:val="24"/>
        </w:rPr>
        <w:t>し、本文中の「第３の１の規定」を「第３の</w:t>
      </w:r>
      <w:r w:rsidR="000C1EF3">
        <w:rPr>
          <w:rFonts w:ascii="ＭＳ 明朝" w:hAnsi="ＭＳ 明朝"/>
          <w:color w:val="000000" w:themeColor="text1"/>
          <w:szCs w:val="24"/>
        </w:rPr>
        <w:t>４</w:t>
      </w:r>
      <w:r>
        <w:rPr>
          <w:rFonts w:ascii="ＭＳ 明朝" w:hAnsi="ＭＳ 明朝"/>
          <w:color w:val="000000" w:themeColor="text1"/>
          <w:szCs w:val="24"/>
        </w:rPr>
        <w:t>の規定」と</w:t>
      </w:r>
      <w:r w:rsidRPr="00DC0002">
        <w:rPr>
          <w:rFonts w:ascii="ＭＳ 明朝" w:hAnsi="ＭＳ 明朝"/>
          <w:color w:val="000000" w:themeColor="text1"/>
          <w:szCs w:val="24"/>
        </w:rPr>
        <w:t>すること。</w:t>
      </w:r>
    </w:p>
    <w:p w14:paraId="5851357A" w14:textId="2A7390B2" w:rsidR="00A10918" w:rsidRPr="00EC5769" w:rsidRDefault="00A10918" w:rsidP="00DC0002">
      <w:pPr>
        <w:pStyle w:val="af1"/>
        <w:adjustRightInd/>
        <w:spacing w:line="316" w:lineRule="exact"/>
        <w:rPr>
          <w:rFonts w:ascii="ＭＳ 明朝" w:hAnsi="ＭＳ 明朝"/>
          <w:color w:val="auto"/>
        </w:rPr>
      </w:pPr>
    </w:p>
    <w:sectPr w:rsidR="00A10918" w:rsidRPr="00EC5769" w:rsidSect="006F29FF">
      <w:footnotePr>
        <w:numRestart w:val="eachPage"/>
      </w:footnotePr>
      <w:endnotePr>
        <w:numFmt w:val="decimal"/>
      </w:endnotePr>
      <w:pgSz w:w="11906" w:h="16838" w:code="9"/>
      <w:pgMar w:top="1191" w:right="1247" w:bottom="1191" w:left="1247" w:header="1134" w:footer="0" w:gutter="0"/>
      <w:cols w:space="720"/>
      <w:docGrid w:type="linesAndChars" w:linePitch="367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6137" w14:textId="77777777" w:rsidR="00FD5A76" w:rsidRDefault="00FD5A7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2680601" w14:textId="77777777" w:rsidR="00FD5A76" w:rsidRDefault="00FD5A7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829A" w14:textId="77777777" w:rsidR="00FD5A76" w:rsidRDefault="00FD5A7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DD4F76C" w14:textId="77777777" w:rsidR="00FD5A76" w:rsidRDefault="00FD5A76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9EC"/>
    <w:multiLevelType w:val="multilevel"/>
    <w:tmpl w:val="71EE129A"/>
    <w:lvl w:ilvl="0">
      <w:start w:val="1"/>
      <w:numFmt w:val="decimal"/>
      <w:lvlText w:val="%1."/>
      <w:lvlJc w:val="left"/>
      <w:pPr>
        <w:ind w:left="668" w:hanging="420"/>
      </w:pPr>
    </w:lvl>
    <w:lvl w:ilvl="1">
      <w:start w:val="1"/>
      <w:numFmt w:val="aiueoFullWidth"/>
      <w:lvlText w:val="(%2)"/>
      <w:lvlJc w:val="left"/>
      <w:pPr>
        <w:ind w:left="1088" w:hanging="420"/>
      </w:pPr>
    </w:lvl>
    <w:lvl w:ilvl="2">
      <w:start w:val="1"/>
      <w:numFmt w:val="decimalEnclosedCircle"/>
      <w:lvlText w:val="%3"/>
      <w:lvlJc w:val="left"/>
      <w:pPr>
        <w:ind w:left="1508" w:hanging="420"/>
      </w:pPr>
    </w:lvl>
    <w:lvl w:ilvl="3">
      <w:start w:val="1"/>
      <w:numFmt w:val="decimal"/>
      <w:lvlText w:val="%4."/>
      <w:lvlJc w:val="left"/>
      <w:pPr>
        <w:ind w:left="1928" w:hanging="420"/>
      </w:pPr>
    </w:lvl>
    <w:lvl w:ilvl="4">
      <w:start w:val="1"/>
      <w:numFmt w:val="aiueoFullWidth"/>
      <w:lvlText w:val="(%5)"/>
      <w:lvlJc w:val="left"/>
      <w:pPr>
        <w:ind w:left="2348" w:hanging="420"/>
      </w:pPr>
    </w:lvl>
    <w:lvl w:ilvl="5">
      <w:start w:val="1"/>
      <w:numFmt w:val="decimalEnclosedCircle"/>
      <w:lvlText w:val="%6"/>
      <w:lvlJc w:val="left"/>
      <w:pPr>
        <w:ind w:left="2768" w:hanging="420"/>
      </w:pPr>
    </w:lvl>
    <w:lvl w:ilvl="6">
      <w:start w:val="1"/>
      <w:numFmt w:val="decimal"/>
      <w:lvlText w:val="%7."/>
      <w:lvlJc w:val="left"/>
      <w:pPr>
        <w:ind w:left="3188" w:hanging="420"/>
      </w:pPr>
    </w:lvl>
    <w:lvl w:ilvl="7">
      <w:start w:val="1"/>
      <w:numFmt w:val="aiueoFullWidth"/>
      <w:lvlText w:val="(%8)"/>
      <w:lvlJc w:val="left"/>
      <w:pPr>
        <w:ind w:left="3608" w:hanging="420"/>
      </w:pPr>
    </w:lvl>
    <w:lvl w:ilvl="8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0C2354F0"/>
    <w:multiLevelType w:val="multilevel"/>
    <w:tmpl w:val="23C0F2FE"/>
    <w:lvl w:ilvl="0">
      <w:start w:val="1"/>
      <w:numFmt w:val="decimal"/>
      <w:lvlText w:val="%1."/>
      <w:lvlJc w:val="left"/>
      <w:pPr>
        <w:ind w:left="499" w:hanging="30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70" w:hanging="30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41" w:hanging="3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2" w:hanging="30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83" w:hanging="30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54" w:hanging="3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25" w:hanging="30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96" w:hanging="30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67" w:hanging="300"/>
      </w:pPr>
      <w:rPr>
        <w:rFonts w:hint="eastAsia"/>
      </w:rPr>
    </w:lvl>
  </w:abstractNum>
  <w:abstractNum w:abstractNumId="2" w15:restartNumberingAfterBreak="0">
    <w:nsid w:val="6CB93EDA"/>
    <w:multiLevelType w:val="hybridMultilevel"/>
    <w:tmpl w:val="E4FC48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248"/>
  <w:hyphenationZone w:val="0"/>
  <w:drawingGridHorizontalSpacing w:val="437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72"/>
    <w:rsid w:val="00010941"/>
    <w:rsid w:val="00014B3E"/>
    <w:rsid w:val="000210E6"/>
    <w:rsid w:val="00026692"/>
    <w:rsid w:val="00027CA7"/>
    <w:rsid w:val="00036756"/>
    <w:rsid w:val="000404E9"/>
    <w:rsid w:val="00044B8B"/>
    <w:rsid w:val="000534BB"/>
    <w:rsid w:val="00053F20"/>
    <w:rsid w:val="000570D2"/>
    <w:rsid w:val="00060D45"/>
    <w:rsid w:val="000613AE"/>
    <w:rsid w:val="00064115"/>
    <w:rsid w:val="00067521"/>
    <w:rsid w:val="00082D3F"/>
    <w:rsid w:val="00085AD0"/>
    <w:rsid w:val="00085FF3"/>
    <w:rsid w:val="0009006D"/>
    <w:rsid w:val="000937E6"/>
    <w:rsid w:val="000953E6"/>
    <w:rsid w:val="000A69EE"/>
    <w:rsid w:val="000B6585"/>
    <w:rsid w:val="000B757B"/>
    <w:rsid w:val="000C1EF3"/>
    <w:rsid w:val="000E1ED0"/>
    <w:rsid w:val="000E484F"/>
    <w:rsid w:val="000F1B5D"/>
    <w:rsid w:val="0010224F"/>
    <w:rsid w:val="00116272"/>
    <w:rsid w:val="00125D36"/>
    <w:rsid w:val="00134D9B"/>
    <w:rsid w:val="00137764"/>
    <w:rsid w:val="00145A9F"/>
    <w:rsid w:val="001501F8"/>
    <w:rsid w:val="001504BA"/>
    <w:rsid w:val="00151F23"/>
    <w:rsid w:val="0015384D"/>
    <w:rsid w:val="00171A28"/>
    <w:rsid w:val="00182A21"/>
    <w:rsid w:val="0018459B"/>
    <w:rsid w:val="001B3324"/>
    <w:rsid w:val="001B768D"/>
    <w:rsid w:val="001C6BB6"/>
    <w:rsid w:val="001C7270"/>
    <w:rsid w:val="001E6C32"/>
    <w:rsid w:val="001F4581"/>
    <w:rsid w:val="00204901"/>
    <w:rsid w:val="00206950"/>
    <w:rsid w:val="00206A79"/>
    <w:rsid w:val="00214409"/>
    <w:rsid w:val="0021645D"/>
    <w:rsid w:val="0022205E"/>
    <w:rsid w:val="002236D0"/>
    <w:rsid w:val="00235223"/>
    <w:rsid w:val="00237424"/>
    <w:rsid w:val="00247DC8"/>
    <w:rsid w:val="00264C80"/>
    <w:rsid w:val="00265B5E"/>
    <w:rsid w:val="00270A37"/>
    <w:rsid w:val="00274067"/>
    <w:rsid w:val="00277BBA"/>
    <w:rsid w:val="00283882"/>
    <w:rsid w:val="002A4C6E"/>
    <w:rsid w:val="002A7B90"/>
    <w:rsid w:val="002B310A"/>
    <w:rsid w:val="002B5588"/>
    <w:rsid w:val="002B7BF8"/>
    <w:rsid w:val="002D0679"/>
    <w:rsid w:val="002D0834"/>
    <w:rsid w:val="002D182D"/>
    <w:rsid w:val="002D352C"/>
    <w:rsid w:val="002E2DDA"/>
    <w:rsid w:val="002F0E52"/>
    <w:rsid w:val="002F58FA"/>
    <w:rsid w:val="002F676C"/>
    <w:rsid w:val="00301414"/>
    <w:rsid w:val="003047DA"/>
    <w:rsid w:val="00307A81"/>
    <w:rsid w:val="0031194E"/>
    <w:rsid w:val="00315612"/>
    <w:rsid w:val="00315A89"/>
    <w:rsid w:val="003210D2"/>
    <w:rsid w:val="00335B80"/>
    <w:rsid w:val="00351249"/>
    <w:rsid w:val="00353725"/>
    <w:rsid w:val="00355F92"/>
    <w:rsid w:val="00356176"/>
    <w:rsid w:val="0036496E"/>
    <w:rsid w:val="00386D96"/>
    <w:rsid w:val="00386DD0"/>
    <w:rsid w:val="00387DC6"/>
    <w:rsid w:val="00391EC5"/>
    <w:rsid w:val="003A0E7A"/>
    <w:rsid w:val="003A2B90"/>
    <w:rsid w:val="003B6763"/>
    <w:rsid w:val="003C6D7F"/>
    <w:rsid w:val="003D0FC8"/>
    <w:rsid w:val="003D1108"/>
    <w:rsid w:val="003E0158"/>
    <w:rsid w:val="003E28DF"/>
    <w:rsid w:val="003E7567"/>
    <w:rsid w:val="004021E7"/>
    <w:rsid w:val="00404FBB"/>
    <w:rsid w:val="004057EF"/>
    <w:rsid w:val="00412323"/>
    <w:rsid w:val="0042424A"/>
    <w:rsid w:val="00427768"/>
    <w:rsid w:val="00430E8F"/>
    <w:rsid w:val="00442AAE"/>
    <w:rsid w:val="00443F7C"/>
    <w:rsid w:val="00453F3A"/>
    <w:rsid w:val="00455BEB"/>
    <w:rsid w:val="00457321"/>
    <w:rsid w:val="00462CB9"/>
    <w:rsid w:val="004649ED"/>
    <w:rsid w:val="00464F87"/>
    <w:rsid w:val="00465B04"/>
    <w:rsid w:val="00471E0B"/>
    <w:rsid w:val="004732ED"/>
    <w:rsid w:val="00474AD0"/>
    <w:rsid w:val="00480433"/>
    <w:rsid w:val="00480542"/>
    <w:rsid w:val="00482779"/>
    <w:rsid w:val="00483676"/>
    <w:rsid w:val="0048791C"/>
    <w:rsid w:val="00490DC4"/>
    <w:rsid w:val="00495A07"/>
    <w:rsid w:val="004A596C"/>
    <w:rsid w:val="004A5ABE"/>
    <w:rsid w:val="004B1AC8"/>
    <w:rsid w:val="004B6465"/>
    <w:rsid w:val="004B6510"/>
    <w:rsid w:val="004C1896"/>
    <w:rsid w:val="004C5483"/>
    <w:rsid w:val="004E569E"/>
    <w:rsid w:val="004F10FE"/>
    <w:rsid w:val="00500483"/>
    <w:rsid w:val="00500785"/>
    <w:rsid w:val="0050581B"/>
    <w:rsid w:val="005076AD"/>
    <w:rsid w:val="00514010"/>
    <w:rsid w:val="00515848"/>
    <w:rsid w:val="00534021"/>
    <w:rsid w:val="0053778F"/>
    <w:rsid w:val="00544100"/>
    <w:rsid w:val="00547DE4"/>
    <w:rsid w:val="0055104F"/>
    <w:rsid w:val="00553D38"/>
    <w:rsid w:val="00567638"/>
    <w:rsid w:val="005752F0"/>
    <w:rsid w:val="00586B01"/>
    <w:rsid w:val="005955F6"/>
    <w:rsid w:val="005B498E"/>
    <w:rsid w:val="005B565E"/>
    <w:rsid w:val="005C23BF"/>
    <w:rsid w:val="005C5131"/>
    <w:rsid w:val="005C7D48"/>
    <w:rsid w:val="005D0872"/>
    <w:rsid w:val="005D3961"/>
    <w:rsid w:val="005D5E71"/>
    <w:rsid w:val="005E5839"/>
    <w:rsid w:val="005F6399"/>
    <w:rsid w:val="005F64D3"/>
    <w:rsid w:val="0060449F"/>
    <w:rsid w:val="00611E56"/>
    <w:rsid w:val="0063366E"/>
    <w:rsid w:val="0064064C"/>
    <w:rsid w:val="006474D2"/>
    <w:rsid w:val="006502EA"/>
    <w:rsid w:val="006523FD"/>
    <w:rsid w:val="0065715A"/>
    <w:rsid w:val="00671E3C"/>
    <w:rsid w:val="0068603C"/>
    <w:rsid w:val="00694A00"/>
    <w:rsid w:val="006A1DFE"/>
    <w:rsid w:val="006A2011"/>
    <w:rsid w:val="006A36FC"/>
    <w:rsid w:val="006A5881"/>
    <w:rsid w:val="006A6654"/>
    <w:rsid w:val="006B04B7"/>
    <w:rsid w:val="006B5A2A"/>
    <w:rsid w:val="006C15E4"/>
    <w:rsid w:val="006D55F2"/>
    <w:rsid w:val="006F29FF"/>
    <w:rsid w:val="006F7396"/>
    <w:rsid w:val="007014CB"/>
    <w:rsid w:val="00703865"/>
    <w:rsid w:val="00707CD0"/>
    <w:rsid w:val="00712F01"/>
    <w:rsid w:val="0072509C"/>
    <w:rsid w:val="00730263"/>
    <w:rsid w:val="007420C9"/>
    <w:rsid w:val="00742CA6"/>
    <w:rsid w:val="00746F6A"/>
    <w:rsid w:val="00755023"/>
    <w:rsid w:val="007570CF"/>
    <w:rsid w:val="00762920"/>
    <w:rsid w:val="0076414C"/>
    <w:rsid w:val="00766357"/>
    <w:rsid w:val="00766671"/>
    <w:rsid w:val="007742B8"/>
    <w:rsid w:val="0078514D"/>
    <w:rsid w:val="007857C4"/>
    <w:rsid w:val="0079602D"/>
    <w:rsid w:val="007A2CBB"/>
    <w:rsid w:val="007B78E8"/>
    <w:rsid w:val="007D3E5F"/>
    <w:rsid w:val="007D4CCD"/>
    <w:rsid w:val="007E19CF"/>
    <w:rsid w:val="007F36FC"/>
    <w:rsid w:val="0080205D"/>
    <w:rsid w:val="00814310"/>
    <w:rsid w:val="00815DDB"/>
    <w:rsid w:val="0083091B"/>
    <w:rsid w:val="00842593"/>
    <w:rsid w:val="00851175"/>
    <w:rsid w:val="00852B9E"/>
    <w:rsid w:val="0086628A"/>
    <w:rsid w:val="00871C23"/>
    <w:rsid w:val="00871CB9"/>
    <w:rsid w:val="00893939"/>
    <w:rsid w:val="008967FA"/>
    <w:rsid w:val="008A1FCE"/>
    <w:rsid w:val="008A2807"/>
    <w:rsid w:val="008A3FAE"/>
    <w:rsid w:val="008A40FE"/>
    <w:rsid w:val="008C4FE5"/>
    <w:rsid w:val="008C65F4"/>
    <w:rsid w:val="008D288F"/>
    <w:rsid w:val="008E3427"/>
    <w:rsid w:val="008E37E4"/>
    <w:rsid w:val="008E4379"/>
    <w:rsid w:val="008E4818"/>
    <w:rsid w:val="008E4F67"/>
    <w:rsid w:val="008E5B10"/>
    <w:rsid w:val="008E7F37"/>
    <w:rsid w:val="009044BE"/>
    <w:rsid w:val="0091115D"/>
    <w:rsid w:val="00921A2B"/>
    <w:rsid w:val="0094063F"/>
    <w:rsid w:val="0094451E"/>
    <w:rsid w:val="00947D46"/>
    <w:rsid w:val="009819FC"/>
    <w:rsid w:val="00983D04"/>
    <w:rsid w:val="00985615"/>
    <w:rsid w:val="00995CF8"/>
    <w:rsid w:val="009977EE"/>
    <w:rsid w:val="009A02E2"/>
    <w:rsid w:val="009B62BE"/>
    <w:rsid w:val="009C0462"/>
    <w:rsid w:val="009C1B4C"/>
    <w:rsid w:val="009C35A4"/>
    <w:rsid w:val="009C3C7D"/>
    <w:rsid w:val="009D730A"/>
    <w:rsid w:val="009F2674"/>
    <w:rsid w:val="00A01F58"/>
    <w:rsid w:val="00A0748A"/>
    <w:rsid w:val="00A10918"/>
    <w:rsid w:val="00A117CA"/>
    <w:rsid w:val="00A14A55"/>
    <w:rsid w:val="00A16E4F"/>
    <w:rsid w:val="00A30693"/>
    <w:rsid w:val="00A40C3E"/>
    <w:rsid w:val="00A41B7F"/>
    <w:rsid w:val="00A434F9"/>
    <w:rsid w:val="00A7496E"/>
    <w:rsid w:val="00A82868"/>
    <w:rsid w:val="00A82FB6"/>
    <w:rsid w:val="00A90D81"/>
    <w:rsid w:val="00AA22E0"/>
    <w:rsid w:val="00AA54C6"/>
    <w:rsid w:val="00AC0EED"/>
    <w:rsid w:val="00AD3A73"/>
    <w:rsid w:val="00AD4BF0"/>
    <w:rsid w:val="00AE1BB2"/>
    <w:rsid w:val="00AE34AF"/>
    <w:rsid w:val="00AE6A38"/>
    <w:rsid w:val="00AF34B4"/>
    <w:rsid w:val="00AF3A8A"/>
    <w:rsid w:val="00AF550A"/>
    <w:rsid w:val="00AF5918"/>
    <w:rsid w:val="00AF5FC9"/>
    <w:rsid w:val="00B055BC"/>
    <w:rsid w:val="00B10D0B"/>
    <w:rsid w:val="00B16542"/>
    <w:rsid w:val="00B167B4"/>
    <w:rsid w:val="00B17EEC"/>
    <w:rsid w:val="00B33664"/>
    <w:rsid w:val="00B45361"/>
    <w:rsid w:val="00B55AFA"/>
    <w:rsid w:val="00B5713D"/>
    <w:rsid w:val="00B70317"/>
    <w:rsid w:val="00B7496D"/>
    <w:rsid w:val="00B83D21"/>
    <w:rsid w:val="00B8425B"/>
    <w:rsid w:val="00B8561A"/>
    <w:rsid w:val="00BA05D9"/>
    <w:rsid w:val="00BA425B"/>
    <w:rsid w:val="00BB1664"/>
    <w:rsid w:val="00BB60C7"/>
    <w:rsid w:val="00BC5737"/>
    <w:rsid w:val="00BD115F"/>
    <w:rsid w:val="00BD2A1E"/>
    <w:rsid w:val="00BE1079"/>
    <w:rsid w:val="00BF004E"/>
    <w:rsid w:val="00BF379C"/>
    <w:rsid w:val="00C01D2D"/>
    <w:rsid w:val="00C12F2D"/>
    <w:rsid w:val="00C12F63"/>
    <w:rsid w:val="00C22380"/>
    <w:rsid w:val="00C27416"/>
    <w:rsid w:val="00C341A7"/>
    <w:rsid w:val="00C3441C"/>
    <w:rsid w:val="00C35936"/>
    <w:rsid w:val="00C556CB"/>
    <w:rsid w:val="00C61595"/>
    <w:rsid w:val="00C660D0"/>
    <w:rsid w:val="00C677ED"/>
    <w:rsid w:val="00C72454"/>
    <w:rsid w:val="00C732C3"/>
    <w:rsid w:val="00C74199"/>
    <w:rsid w:val="00C902AB"/>
    <w:rsid w:val="00C90454"/>
    <w:rsid w:val="00C9275B"/>
    <w:rsid w:val="00CA0F4B"/>
    <w:rsid w:val="00CA1B15"/>
    <w:rsid w:val="00CA4C02"/>
    <w:rsid w:val="00CB2616"/>
    <w:rsid w:val="00CB42E0"/>
    <w:rsid w:val="00CC3ADF"/>
    <w:rsid w:val="00CD12BF"/>
    <w:rsid w:val="00CD1C88"/>
    <w:rsid w:val="00CF09E3"/>
    <w:rsid w:val="00D00569"/>
    <w:rsid w:val="00D15B17"/>
    <w:rsid w:val="00D2353B"/>
    <w:rsid w:val="00D239D0"/>
    <w:rsid w:val="00D359E0"/>
    <w:rsid w:val="00D35E4C"/>
    <w:rsid w:val="00D40799"/>
    <w:rsid w:val="00D50FEC"/>
    <w:rsid w:val="00D5464F"/>
    <w:rsid w:val="00D578A2"/>
    <w:rsid w:val="00D811E3"/>
    <w:rsid w:val="00D92C81"/>
    <w:rsid w:val="00D94489"/>
    <w:rsid w:val="00DA2421"/>
    <w:rsid w:val="00DB005C"/>
    <w:rsid w:val="00DB0CF0"/>
    <w:rsid w:val="00DB4BCC"/>
    <w:rsid w:val="00DB5B15"/>
    <w:rsid w:val="00DC0002"/>
    <w:rsid w:val="00DC2852"/>
    <w:rsid w:val="00DC6410"/>
    <w:rsid w:val="00DF693C"/>
    <w:rsid w:val="00DF6BFE"/>
    <w:rsid w:val="00DF6E3D"/>
    <w:rsid w:val="00E06939"/>
    <w:rsid w:val="00E07E7A"/>
    <w:rsid w:val="00E203F9"/>
    <w:rsid w:val="00E20BAF"/>
    <w:rsid w:val="00E24FB3"/>
    <w:rsid w:val="00E37FCE"/>
    <w:rsid w:val="00E40473"/>
    <w:rsid w:val="00E46875"/>
    <w:rsid w:val="00E469CE"/>
    <w:rsid w:val="00E47599"/>
    <w:rsid w:val="00E855B2"/>
    <w:rsid w:val="00E87336"/>
    <w:rsid w:val="00E908CE"/>
    <w:rsid w:val="00E95397"/>
    <w:rsid w:val="00EA156C"/>
    <w:rsid w:val="00EB0097"/>
    <w:rsid w:val="00EB42AE"/>
    <w:rsid w:val="00EB560E"/>
    <w:rsid w:val="00EB7B2F"/>
    <w:rsid w:val="00EC17B6"/>
    <w:rsid w:val="00EC43A5"/>
    <w:rsid w:val="00EC5769"/>
    <w:rsid w:val="00EC5BFF"/>
    <w:rsid w:val="00EF1A6B"/>
    <w:rsid w:val="00EF3C5C"/>
    <w:rsid w:val="00EF56D1"/>
    <w:rsid w:val="00F25752"/>
    <w:rsid w:val="00F26425"/>
    <w:rsid w:val="00F313B7"/>
    <w:rsid w:val="00F35EC7"/>
    <w:rsid w:val="00F361BB"/>
    <w:rsid w:val="00F53C79"/>
    <w:rsid w:val="00F57262"/>
    <w:rsid w:val="00F603BF"/>
    <w:rsid w:val="00F6250D"/>
    <w:rsid w:val="00F7403F"/>
    <w:rsid w:val="00F81416"/>
    <w:rsid w:val="00F82B4A"/>
    <w:rsid w:val="00F87585"/>
    <w:rsid w:val="00F87DE7"/>
    <w:rsid w:val="00F93513"/>
    <w:rsid w:val="00FA6D75"/>
    <w:rsid w:val="00FA7340"/>
    <w:rsid w:val="00FD5A76"/>
    <w:rsid w:val="00FD5F4A"/>
    <w:rsid w:val="00FE2E26"/>
    <w:rsid w:val="00FE3A54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B29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473"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288F"/>
    <w:rPr>
      <w:rFonts w:ascii="Times New Roman" w:eastAsia="ＭＳ 明朝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D2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288F"/>
    <w:rPr>
      <w:rFonts w:ascii="Times New Roman" w:eastAsia="ＭＳ 明朝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1F5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01F5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8043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27C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7CA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7CA7"/>
    <w:rPr>
      <w:rFonts w:ascii="Times New Roman" w:eastAsia="ＭＳ 明朝" w:hAnsi="Times New Roman"/>
      <w:color w:val="00000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7CA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7CA7"/>
    <w:rPr>
      <w:rFonts w:ascii="Times New Roman" w:eastAsia="ＭＳ 明朝" w:hAnsi="Times New Roman"/>
      <w:b/>
      <w:bCs/>
      <w:color w:val="000000"/>
      <w:sz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2D0834"/>
  </w:style>
  <w:style w:type="character" w:customStyle="1" w:styleId="af0">
    <w:name w:val="日付 (文字)"/>
    <w:basedOn w:val="a0"/>
    <w:link w:val="af"/>
    <w:uiPriority w:val="99"/>
    <w:semiHidden/>
    <w:rsid w:val="002D0834"/>
    <w:rPr>
      <w:rFonts w:ascii="Times New Roman" w:eastAsia="ＭＳ 明朝" w:hAnsi="Times New Roman"/>
      <w:color w:val="000000"/>
      <w:sz w:val="24"/>
    </w:rPr>
  </w:style>
  <w:style w:type="paragraph" w:customStyle="1" w:styleId="af1">
    <w:name w:val="標準(太郎文書スタイル)"/>
    <w:uiPriority w:val="99"/>
    <w:rsid w:val="00A1091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7014CB"/>
    <w:rPr>
      <w:rFonts w:ascii="Times New Roman" w:eastAsia="ＭＳ 明朝" w:hAnsi="Times New Roman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2022-12-16T06:41:00Z</dcterms:created>
  <dcterms:modified xsi:type="dcterms:W3CDTF">2022-12-16T06:42:00Z</dcterms:modified>
</cp:coreProperties>
</file>