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6FA16" w14:textId="3A998B61" w:rsidR="002C6E8C" w:rsidRDefault="002C6E8C" w:rsidP="002C6E8C">
      <w:p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（様式</w:t>
      </w:r>
      <w:r>
        <w:rPr>
          <w:rFonts w:ascii="ＭＳ 明朝" w:hAnsi="ＭＳ 明朝" w:hint="eastAsia"/>
          <w:sz w:val="24"/>
          <w:szCs w:val="24"/>
        </w:rPr>
        <w:t>２</w:t>
      </w:r>
      <w:r w:rsidRPr="005D6953">
        <w:rPr>
          <w:rFonts w:ascii="ＭＳ 明朝" w:hAnsi="ＭＳ 明朝" w:hint="eastAsia"/>
          <w:sz w:val="24"/>
          <w:szCs w:val="24"/>
        </w:rPr>
        <w:t>）</w:t>
      </w:r>
    </w:p>
    <w:p w14:paraId="51D691EE" w14:textId="77777777" w:rsidR="002C6E8C" w:rsidRPr="00C64A61" w:rsidRDefault="002C6E8C" w:rsidP="00976DBC">
      <w:pPr>
        <w:rPr>
          <w:rFonts w:ascii="ＭＳ 明朝" w:hAnsi="ＭＳ 明朝"/>
          <w:sz w:val="24"/>
          <w:szCs w:val="24"/>
        </w:rPr>
      </w:pPr>
    </w:p>
    <w:p w14:paraId="4DA5168D" w14:textId="77777777" w:rsidR="002C6E8C" w:rsidRPr="007E66A5" w:rsidRDefault="002C6E8C" w:rsidP="002C6E8C">
      <w:pPr>
        <w:jc w:val="center"/>
        <w:rPr>
          <w:rFonts w:ascii="ＭＳ 明朝" w:hAnsi="ＭＳ 明朝"/>
          <w:sz w:val="24"/>
          <w:szCs w:val="24"/>
        </w:rPr>
      </w:pPr>
      <w:r w:rsidRPr="007E66A5">
        <w:rPr>
          <w:rFonts w:ascii="ＭＳ 明朝" w:hAnsi="ＭＳ 明朝" w:hint="eastAsia"/>
          <w:sz w:val="24"/>
          <w:szCs w:val="24"/>
        </w:rPr>
        <w:t>農林水産省食品安全啓発キャラクター</w:t>
      </w:r>
    </w:p>
    <w:p w14:paraId="515F031A" w14:textId="40ED317C" w:rsidR="002C6E8C" w:rsidRDefault="002C6E8C" w:rsidP="002C6E8C">
      <w:pPr>
        <w:jc w:val="center"/>
        <w:rPr>
          <w:rFonts w:ascii="ＭＳ 明朝" w:hAnsi="ＭＳ 明朝"/>
          <w:sz w:val="24"/>
          <w:szCs w:val="24"/>
        </w:rPr>
      </w:pPr>
      <w:r w:rsidRPr="007E66A5">
        <w:rPr>
          <w:rFonts w:ascii="ＭＳ 明朝" w:hAnsi="ＭＳ 明朝" w:hint="eastAsia"/>
          <w:sz w:val="24"/>
          <w:szCs w:val="24"/>
        </w:rPr>
        <w:t>「カンピィ」</w:t>
      </w:r>
      <w:r w:rsidR="00933AAC">
        <w:rPr>
          <w:rFonts w:ascii="ＭＳ 明朝" w:hAnsi="ＭＳ 明朝" w:hint="eastAsia"/>
          <w:sz w:val="24"/>
          <w:szCs w:val="24"/>
        </w:rPr>
        <w:t>デザイン</w:t>
      </w:r>
      <w:r w:rsidRPr="007E66A5">
        <w:rPr>
          <w:rFonts w:ascii="ＭＳ 明朝" w:hAnsi="ＭＳ 明朝" w:hint="eastAsia"/>
          <w:sz w:val="24"/>
          <w:szCs w:val="24"/>
        </w:rPr>
        <w:t>使用許諾</w:t>
      </w:r>
      <w:r>
        <w:rPr>
          <w:rFonts w:ascii="ＭＳ 明朝" w:hAnsi="ＭＳ 明朝" w:hint="eastAsia"/>
          <w:sz w:val="24"/>
          <w:szCs w:val="24"/>
        </w:rPr>
        <w:t>証</w:t>
      </w:r>
    </w:p>
    <w:p w14:paraId="174AC097" w14:textId="77777777" w:rsidR="002C6E8C" w:rsidRDefault="002C6E8C" w:rsidP="002C6E8C">
      <w:pPr>
        <w:jc w:val="center"/>
        <w:rPr>
          <w:rFonts w:ascii="ＭＳ 明朝" w:hAnsi="ＭＳ 明朝"/>
          <w:sz w:val="24"/>
          <w:szCs w:val="24"/>
        </w:rPr>
      </w:pPr>
    </w:p>
    <w:p w14:paraId="0A2C0EC5" w14:textId="77777777" w:rsidR="00933AAC" w:rsidRPr="00C64A61" w:rsidRDefault="00933AAC" w:rsidP="002C6E8C">
      <w:pPr>
        <w:jc w:val="center"/>
        <w:rPr>
          <w:rFonts w:ascii="ＭＳ 明朝" w:hAnsi="ＭＳ 明朝"/>
          <w:sz w:val="24"/>
          <w:szCs w:val="24"/>
        </w:rPr>
      </w:pPr>
    </w:p>
    <w:p w14:paraId="4506DB28" w14:textId="77777777" w:rsidR="002C6E8C" w:rsidRDefault="002C6E8C" w:rsidP="002C6E8C">
      <w:pPr>
        <w:jc w:val="center"/>
        <w:rPr>
          <w:rFonts w:ascii="ＭＳ 明朝" w:hAnsi="ＭＳ 明朝"/>
          <w:sz w:val="24"/>
          <w:szCs w:val="24"/>
        </w:rPr>
      </w:pPr>
      <w:r w:rsidRPr="00C64A61">
        <w:rPr>
          <w:rFonts w:ascii="ＭＳ 明朝" w:hAnsi="ＭＳ 明朝"/>
          <w:sz w:val="24"/>
          <w:szCs w:val="24"/>
        </w:rPr>
        <w:t xml:space="preserve">                                                  令和　　年　　月　　日</w:t>
      </w:r>
    </w:p>
    <w:p w14:paraId="40269455" w14:textId="77777777" w:rsidR="002C6E8C" w:rsidRDefault="002C6E8C" w:rsidP="002C6E8C">
      <w:pPr>
        <w:jc w:val="center"/>
        <w:rPr>
          <w:rFonts w:ascii="ＭＳ 明朝" w:hAnsi="ＭＳ 明朝"/>
          <w:sz w:val="24"/>
          <w:szCs w:val="24"/>
        </w:rPr>
      </w:pPr>
    </w:p>
    <w:p w14:paraId="07EFB134" w14:textId="77777777" w:rsidR="00933AAC" w:rsidRPr="00C64A61" w:rsidRDefault="00933AAC" w:rsidP="002C6E8C">
      <w:pPr>
        <w:jc w:val="center"/>
        <w:rPr>
          <w:rFonts w:ascii="ＭＳ 明朝" w:hAnsi="ＭＳ 明朝"/>
          <w:sz w:val="24"/>
          <w:szCs w:val="24"/>
        </w:rPr>
      </w:pPr>
    </w:p>
    <w:p w14:paraId="331257C9" w14:textId="77777777" w:rsidR="002C6E8C" w:rsidRPr="00C64A61" w:rsidRDefault="002C6E8C" w:rsidP="00976DBC">
      <w:pPr>
        <w:jc w:val="left"/>
        <w:rPr>
          <w:rFonts w:ascii="ＭＳ 明朝" w:hAnsi="ＭＳ 明朝"/>
          <w:sz w:val="24"/>
          <w:szCs w:val="24"/>
        </w:rPr>
      </w:pPr>
      <w:r w:rsidRPr="00C64A61">
        <w:rPr>
          <w:rFonts w:ascii="ＭＳ 明朝" w:hAnsi="ＭＳ 明朝" w:hint="eastAsia"/>
          <w:sz w:val="24"/>
          <w:szCs w:val="24"/>
        </w:rPr>
        <w:t>（申請者［利用予定者］）</w:t>
      </w:r>
      <w:r w:rsidRPr="00C64A61">
        <w:rPr>
          <w:rFonts w:ascii="ＭＳ 明朝" w:hAnsi="ＭＳ 明朝"/>
          <w:sz w:val="24"/>
          <w:szCs w:val="24"/>
        </w:rPr>
        <w:t xml:space="preserve"> 殿</w:t>
      </w:r>
    </w:p>
    <w:p w14:paraId="61BE9415" w14:textId="77777777" w:rsidR="002C6E8C" w:rsidRDefault="002C6E8C" w:rsidP="002C6E8C">
      <w:pPr>
        <w:jc w:val="center"/>
        <w:rPr>
          <w:rFonts w:ascii="ＭＳ 明朝" w:hAnsi="ＭＳ 明朝"/>
          <w:sz w:val="24"/>
          <w:szCs w:val="24"/>
        </w:rPr>
      </w:pPr>
    </w:p>
    <w:p w14:paraId="0D29066B" w14:textId="77777777" w:rsidR="00933AAC" w:rsidRPr="00C64A61" w:rsidRDefault="00933AAC" w:rsidP="002C6E8C">
      <w:pPr>
        <w:jc w:val="center"/>
        <w:rPr>
          <w:rFonts w:ascii="ＭＳ 明朝" w:hAnsi="ＭＳ 明朝"/>
          <w:sz w:val="24"/>
          <w:szCs w:val="24"/>
        </w:rPr>
      </w:pPr>
    </w:p>
    <w:p w14:paraId="2F974E48" w14:textId="1C25EFAD" w:rsidR="002C6E8C" w:rsidRPr="00C64A61" w:rsidRDefault="002C6E8C" w:rsidP="00976DBC">
      <w:pPr>
        <w:jc w:val="right"/>
        <w:rPr>
          <w:rFonts w:ascii="ＭＳ 明朝" w:hAnsi="ＭＳ 明朝"/>
          <w:sz w:val="24"/>
          <w:szCs w:val="24"/>
        </w:rPr>
      </w:pPr>
      <w:r w:rsidRPr="00C64A61">
        <w:rPr>
          <w:rFonts w:ascii="ＭＳ 明朝" w:hAnsi="ＭＳ 明朝" w:hint="eastAsia"/>
          <w:sz w:val="24"/>
          <w:szCs w:val="24"/>
        </w:rPr>
        <w:t xml:space="preserve">　　　　　　農林水産省</w:t>
      </w:r>
      <w:r>
        <w:rPr>
          <w:rFonts w:ascii="ＭＳ 明朝" w:hAnsi="ＭＳ 明朝" w:hint="eastAsia"/>
          <w:sz w:val="24"/>
          <w:szCs w:val="24"/>
        </w:rPr>
        <w:t>消費・安全局</w:t>
      </w:r>
      <w:r w:rsidR="009A4584">
        <w:rPr>
          <w:rFonts w:ascii="ＭＳ 明朝" w:hAnsi="ＭＳ 明朝" w:hint="eastAsia"/>
          <w:sz w:val="24"/>
          <w:szCs w:val="24"/>
        </w:rPr>
        <w:t>長</w:t>
      </w:r>
    </w:p>
    <w:p w14:paraId="5AA2EF81" w14:textId="77777777" w:rsidR="002C6E8C" w:rsidRPr="00C64A61" w:rsidRDefault="002C6E8C" w:rsidP="002C6E8C">
      <w:pPr>
        <w:jc w:val="center"/>
        <w:rPr>
          <w:rFonts w:ascii="ＭＳ 明朝" w:hAnsi="ＭＳ 明朝"/>
          <w:sz w:val="24"/>
          <w:szCs w:val="24"/>
        </w:rPr>
      </w:pPr>
    </w:p>
    <w:p w14:paraId="37CB0F6A" w14:textId="77777777" w:rsidR="002C6E8C" w:rsidRPr="00C64A61" w:rsidRDefault="002C6E8C" w:rsidP="002C6E8C">
      <w:pPr>
        <w:jc w:val="center"/>
        <w:rPr>
          <w:rFonts w:ascii="ＭＳ 明朝" w:hAnsi="ＭＳ 明朝"/>
          <w:sz w:val="24"/>
          <w:szCs w:val="24"/>
        </w:rPr>
      </w:pPr>
    </w:p>
    <w:p w14:paraId="041B3066" w14:textId="77777777" w:rsidR="002C6E8C" w:rsidRPr="00C64A61" w:rsidRDefault="002C6E8C" w:rsidP="002C6E8C">
      <w:pPr>
        <w:jc w:val="center"/>
        <w:rPr>
          <w:rFonts w:ascii="ＭＳ 明朝" w:hAnsi="ＭＳ 明朝"/>
          <w:sz w:val="24"/>
          <w:szCs w:val="24"/>
        </w:rPr>
      </w:pPr>
    </w:p>
    <w:p w14:paraId="221C7932" w14:textId="0DD6F385" w:rsidR="002C6E8C" w:rsidRPr="00C64A61" w:rsidRDefault="002C6E8C" w:rsidP="00976DBC">
      <w:pPr>
        <w:jc w:val="left"/>
        <w:rPr>
          <w:rFonts w:ascii="ＭＳ 明朝" w:hAnsi="ＭＳ 明朝"/>
          <w:sz w:val="24"/>
          <w:szCs w:val="24"/>
        </w:rPr>
      </w:pPr>
      <w:r w:rsidRPr="00C64A61">
        <w:rPr>
          <w:rFonts w:ascii="ＭＳ 明朝" w:hAnsi="ＭＳ 明朝" w:hint="eastAsia"/>
          <w:sz w:val="24"/>
          <w:szCs w:val="24"/>
        </w:rPr>
        <w:t xml:space="preserve">　令和</w:t>
      </w:r>
      <w:r w:rsidRPr="00C64A61">
        <w:rPr>
          <w:rFonts w:ascii="ＭＳ 明朝" w:hAnsi="ＭＳ 明朝"/>
          <w:sz w:val="24"/>
          <w:szCs w:val="24"/>
        </w:rPr>
        <w:t xml:space="preserve"> 年 月 日付けの</w:t>
      </w:r>
      <w:r w:rsidR="00933AAC" w:rsidRPr="00933AAC">
        <w:rPr>
          <w:rFonts w:ascii="ＭＳ 明朝" w:hAnsi="ＭＳ 明朝" w:hint="eastAsia"/>
          <w:sz w:val="24"/>
          <w:szCs w:val="24"/>
        </w:rPr>
        <w:t>農林水産省食品安全啓発キャラクター「カンピィ」デザイン使用許諾申請書</w:t>
      </w:r>
      <w:r w:rsidRPr="00C64A61">
        <w:rPr>
          <w:rFonts w:ascii="ＭＳ 明朝" w:hAnsi="ＭＳ 明朝"/>
          <w:sz w:val="24"/>
          <w:szCs w:val="24"/>
        </w:rPr>
        <w:t>について、本通知により許諾することとし、その内容は申請書の記載のとおりとします。</w:t>
      </w:r>
    </w:p>
    <w:p w14:paraId="39623939" w14:textId="558492DC" w:rsidR="009D2B33" w:rsidRDefault="009D2B33">
      <w:pPr>
        <w:widowControl/>
        <w:jc w:val="left"/>
        <w:rPr>
          <w:rFonts w:ascii="ＭＳ 明朝" w:hAnsi="ＭＳ 明朝"/>
          <w:sz w:val="24"/>
          <w:szCs w:val="24"/>
        </w:rPr>
      </w:pPr>
    </w:p>
    <w:sectPr w:rsidR="009D2B33" w:rsidSect="00BD18DF">
      <w:footerReference w:type="default" r:id="rId8"/>
      <w:pgSz w:w="11906" w:h="16838" w:code="9"/>
      <w:pgMar w:top="1418" w:right="1418" w:bottom="1418" w:left="1418" w:header="680" w:footer="283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07534" w14:textId="77777777" w:rsidR="00C52CC4" w:rsidRDefault="00C52CC4" w:rsidP="00B778DB">
      <w:r>
        <w:separator/>
      </w:r>
    </w:p>
  </w:endnote>
  <w:endnote w:type="continuationSeparator" w:id="0">
    <w:p w14:paraId="1EFA4DC8" w14:textId="77777777" w:rsidR="00C52CC4" w:rsidRDefault="00C52CC4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73459" w14:textId="77777777" w:rsidR="005D6CF6" w:rsidRDefault="005D6CF6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B12B9" w14:textId="77777777" w:rsidR="00C52CC4" w:rsidRDefault="00C52CC4" w:rsidP="00B778DB">
      <w:r>
        <w:rPr>
          <w:rFonts w:hint="eastAsia"/>
        </w:rPr>
        <w:separator/>
      </w:r>
    </w:p>
  </w:footnote>
  <w:footnote w:type="continuationSeparator" w:id="0">
    <w:p w14:paraId="1EDECBD2" w14:textId="77777777" w:rsidR="00C52CC4" w:rsidRDefault="00C52CC4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E7FDE"/>
    <w:multiLevelType w:val="hybridMultilevel"/>
    <w:tmpl w:val="4216B6DE"/>
    <w:lvl w:ilvl="0" w:tplc="F4A897DC">
      <w:start w:val="1"/>
      <w:numFmt w:val="bullet"/>
      <w:lvlText w:val="※"/>
      <w:lvlJc w:val="left"/>
      <w:pPr>
        <w:ind w:left="64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" w15:restartNumberingAfterBreak="0">
    <w:nsid w:val="606F52DC"/>
    <w:multiLevelType w:val="hybridMultilevel"/>
    <w:tmpl w:val="2A5C6C8A"/>
    <w:lvl w:ilvl="0" w:tplc="EC3EC370">
      <w:start w:val="2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num w:numId="1" w16cid:durableId="909196104">
    <w:abstractNumId w:val="0"/>
  </w:num>
  <w:num w:numId="2" w16cid:durableId="1199320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A7"/>
    <w:rsid w:val="000063A1"/>
    <w:rsid w:val="000132DC"/>
    <w:rsid w:val="00070BAA"/>
    <w:rsid w:val="000814A4"/>
    <w:rsid w:val="000A38DC"/>
    <w:rsid w:val="000B6463"/>
    <w:rsid w:val="000C0575"/>
    <w:rsid w:val="000D5E3D"/>
    <w:rsid w:val="000F0054"/>
    <w:rsid w:val="000F1B67"/>
    <w:rsid w:val="000F2A0B"/>
    <w:rsid w:val="00107B4E"/>
    <w:rsid w:val="00116A5E"/>
    <w:rsid w:val="00117380"/>
    <w:rsid w:val="001218FC"/>
    <w:rsid w:val="001436F0"/>
    <w:rsid w:val="00143704"/>
    <w:rsid w:val="00143EE9"/>
    <w:rsid w:val="001500F7"/>
    <w:rsid w:val="00153E81"/>
    <w:rsid w:val="00155222"/>
    <w:rsid w:val="001574E4"/>
    <w:rsid w:val="001A5F1B"/>
    <w:rsid w:val="001B1637"/>
    <w:rsid w:val="001C4D7D"/>
    <w:rsid w:val="001D2053"/>
    <w:rsid w:val="001F2631"/>
    <w:rsid w:val="001F5AD6"/>
    <w:rsid w:val="002217F7"/>
    <w:rsid w:val="00251817"/>
    <w:rsid w:val="002675AD"/>
    <w:rsid w:val="0027053F"/>
    <w:rsid w:val="00277905"/>
    <w:rsid w:val="0028292B"/>
    <w:rsid w:val="0029053B"/>
    <w:rsid w:val="0029271F"/>
    <w:rsid w:val="00293714"/>
    <w:rsid w:val="002A158D"/>
    <w:rsid w:val="002A3F71"/>
    <w:rsid w:val="002C57A6"/>
    <w:rsid w:val="002C6E8C"/>
    <w:rsid w:val="002F3FDB"/>
    <w:rsid w:val="002F5E41"/>
    <w:rsid w:val="00303D04"/>
    <w:rsid w:val="003079CD"/>
    <w:rsid w:val="00312F2A"/>
    <w:rsid w:val="00322FDE"/>
    <w:rsid w:val="003336D5"/>
    <w:rsid w:val="0033371F"/>
    <w:rsid w:val="00356A0B"/>
    <w:rsid w:val="0036030A"/>
    <w:rsid w:val="003642EB"/>
    <w:rsid w:val="003767DD"/>
    <w:rsid w:val="00387C9A"/>
    <w:rsid w:val="00397365"/>
    <w:rsid w:val="003A6A3B"/>
    <w:rsid w:val="003B2A73"/>
    <w:rsid w:val="003B34D8"/>
    <w:rsid w:val="003B5FEA"/>
    <w:rsid w:val="003C4395"/>
    <w:rsid w:val="003C5543"/>
    <w:rsid w:val="003C597E"/>
    <w:rsid w:val="003C76C3"/>
    <w:rsid w:val="003D043E"/>
    <w:rsid w:val="003E4739"/>
    <w:rsid w:val="00404B58"/>
    <w:rsid w:val="00413112"/>
    <w:rsid w:val="0042162D"/>
    <w:rsid w:val="00455CB0"/>
    <w:rsid w:val="0047528D"/>
    <w:rsid w:val="00496A18"/>
    <w:rsid w:val="004A2158"/>
    <w:rsid w:val="004B10D5"/>
    <w:rsid w:val="004E259D"/>
    <w:rsid w:val="00510D48"/>
    <w:rsid w:val="00511584"/>
    <w:rsid w:val="00541A0A"/>
    <w:rsid w:val="00556708"/>
    <w:rsid w:val="00574E9A"/>
    <w:rsid w:val="00580D8B"/>
    <w:rsid w:val="0059129F"/>
    <w:rsid w:val="005A7EB2"/>
    <w:rsid w:val="005B2DB9"/>
    <w:rsid w:val="005B4436"/>
    <w:rsid w:val="005C4187"/>
    <w:rsid w:val="005D265D"/>
    <w:rsid w:val="005D6CF6"/>
    <w:rsid w:val="005E0750"/>
    <w:rsid w:val="005E6B04"/>
    <w:rsid w:val="00652DA6"/>
    <w:rsid w:val="00657243"/>
    <w:rsid w:val="00661A56"/>
    <w:rsid w:val="0067494D"/>
    <w:rsid w:val="00681273"/>
    <w:rsid w:val="006951FF"/>
    <w:rsid w:val="006A3EB1"/>
    <w:rsid w:val="006A520D"/>
    <w:rsid w:val="006B5524"/>
    <w:rsid w:val="006C64F7"/>
    <w:rsid w:val="006E22F8"/>
    <w:rsid w:val="006F4488"/>
    <w:rsid w:val="007113C2"/>
    <w:rsid w:val="00722B02"/>
    <w:rsid w:val="00722B2D"/>
    <w:rsid w:val="0074580C"/>
    <w:rsid w:val="007B2073"/>
    <w:rsid w:val="007B416B"/>
    <w:rsid w:val="007C4D8E"/>
    <w:rsid w:val="007D2FC1"/>
    <w:rsid w:val="007F41B7"/>
    <w:rsid w:val="0080781F"/>
    <w:rsid w:val="00817075"/>
    <w:rsid w:val="00836663"/>
    <w:rsid w:val="00837C9C"/>
    <w:rsid w:val="00842C56"/>
    <w:rsid w:val="00866EF1"/>
    <w:rsid w:val="00877442"/>
    <w:rsid w:val="00884D0C"/>
    <w:rsid w:val="008A54B8"/>
    <w:rsid w:val="008A7ABA"/>
    <w:rsid w:val="0090796E"/>
    <w:rsid w:val="009121F4"/>
    <w:rsid w:val="00925738"/>
    <w:rsid w:val="00933AAC"/>
    <w:rsid w:val="009638D5"/>
    <w:rsid w:val="00975647"/>
    <w:rsid w:val="00976DBC"/>
    <w:rsid w:val="00990068"/>
    <w:rsid w:val="00994920"/>
    <w:rsid w:val="009A4584"/>
    <w:rsid w:val="009B6E3B"/>
    <w:rsid w:val="009C09A5"/>
    <w:rsid w:val="009D20AF"/>
    <w:rsid w:val="009D2B33"/>
    <w:rsid w:val="009E0719"/>
    <w:rsid w:val="009E1673"/>
    <w:rsid w:val="00A3037D"/>
    <w:rsid w:val="00A4211C"/>
    <w:rsid w:val="00A42326"/>
    <w:rsid w:val="00A5309B"/>
    <w:rsid w:val="00A57416"/>
    <w:rsid w:val="00A665C4"/>
    <w:rsid w:val="00A66858"/>
    <w:rsid w:val="00A706E7"/>
    <w:rsid w:val="00A857F4"/>
    <w:rsid w:val="00A97ED3"/>
    <w:rsid w:val="00AA6D12"/>
    <w:rsid w:val="00AB4271"/>
    <w:rsid w:val="00AB5BCD"/>
    <w:rsid w:val="00AB796C"/>
    <w:rsid w:val="00AC1EC1"/>
    <w:rsid w:val="00AC3AD9"/>
    <w:rsid w:val="00AC6E98"/>
    <w:rsid w:val="00AD3758"/>
    <w:rsid w:val="00AD5F91"/>
    <w:rsid w:val="00AE32E5"/>
    <w:rsid w:val="00AE5548"/>
    <w:rsid w:val="00AF5514"/>
    <w:rsid w:val="00B02A41"/>
    <w:rsid w:val="00B255B5"/>
    <w:rsid w:val="00B36636"/>
    <w:rsid w:val="00B413F8"/>
    <w:rsid w:val="00B434C2"/>
    <w:rsid w:val="00B475D6"/>
    <w:rsid w:val="00B5594A"/>
    <w:rsid w:val="00B5661B"/>
    <w:rsid w:val="00B60DC3"/>
    <w:rsid w:val="00B63E0B"/>
    <w:rsid w:val="00B778DB"/>
    <w:rsid w:val="00B86E08"/>
    <w:rsid w:val="00B94110"/>
    <w:rsid w:val="00BA1161"/>
    <w:rsid w:val="00BB1E55"/>
    <w:rsid w:val="00BB4D5B"/>
    <w:rsid w:val="00BB53C6"/>
    <w:rsid w:val="00BD18DF"/>
    <w:rsid w:val="00BE0BF8"/>
    <w:rsid w:val="00BE179B"/>
    <w:rsid w:val="00BE5360"/>
    <w:rsid w:val="00BE757A"/>
    <w:rsid w:val="00BF611D"/>
    <w:rsid w:val="00BF7948"/>
    <w:rsid w:val="00C26949"/>
    <w:rsid w:val="00C52CC4"/>
    <w:rsid w:val="00C56396"/>
    <w:rsid w:val="00C76AF9"/>
    <w:rsid w:val="00C94626"/>
    <w:rsid w:val="00CA33B5"/>
    <w:rsid w:val="00CA68A7"/>
    <w:rsid w:val="00CB6483"/>
    <w:rsid w:val="00CC6F67"/>
    <w:rsid w:val="00CD4F48"/>
    <w:rsid w:val="00D25E63"/>
    <w:rsid w:val="00D31280"/>
    <w:rsid w:val="00D665F0"/>
    <w:rsid w:val="00D72894"/>
    <w:rsid w:val="00D73576"/>
    <w:rsid w:val="00DA4084"/>
    <w:rsid w:val="00DC2D75"/>
    <w:rsid w:val="00DC4A74"/>
    <w:rsid w:val="00DD1937"/>
    <w:rsid w:val="00E235D0"/>
    <w:rsid w:val="00E30319"/>
    <w:rsid w:val="00E74B68"/>
    <w:rsid w:val="00E77317"/>
    <w:rsid w:val="00E97FEC"/>
    <w:rsid w:val="00EB4C56"/>
    <w:rsid w:val="00EC1A99"/>
    <w:rsid w:val="00ED71D1"/>
    <w:rsid w:val="00EE490B"/>
    <w:rsid w:val="00EF29CC"/>
    <w:rsid w:val="00EF7835"/>
    <w:rsid w:val="00F001EB"/>
    <w:rsid w:val="00F05465"/>
    <w:rsid w:val="00F42BD8"/>
    <w:rsid w:val="00F4647B"/>
    <w:rsid w:val="00F50826"/>
    <w:rsid w:val="00F54B87"/>
    <w:rsid w:val="00F631FC"/>
    <w:rsid w:val="00F666EA"/>
    <w:rsid w:val="00F76711"/>
    <w:rsid w:val="00F85B61"/>
    <w:rsid w:val="00F9166A"/>
    <w:rsid w:val="00F9681E"/>
    <w:rsid w:val="00FA45E3"/>
    <w:rsid w:val="00FB4E90"/>
    <w:rsid w:val="00FE3DF8"/>
    <w:rsid w:val="00FF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ED9320"/>
  <w15:chartTrackingRefBased/>
  <w15:docId w15:val="{BD51DB86-164F-474B-B603-16FE46D8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187"/>
    <w:pPr>
      <w:widowControl w:val="0"/>
      <w:jc w:val="both"/>
    </w:pPr>
    <w:rPr>
      <w:rFonts w:eastAsia="ＭＳ 明朝"/>
    </w:rPr>
  </w:style>
  <w:style w:type="paragraph" w:styleId="1">
    <w:name w:val="heading 1"/>
    <w:basedOn w:val="a"/>
    <w:next w:val="a"/>
    <w:link w:val="10"/>
    <w:uiPriority w:val="9"/>
    <w:qFormat/>
    <w:rsid w:val="00CA68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8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68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68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68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68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68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68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customStyle="1" w:styleId="10">
    <w:name w:val="見出し 1 (文字)"/>
    <w:basedOn w:val="a0"/>
    <w:link w:val="1"/>
    <w:uiPriority w:val="9"/>
    <w:rsid w:val="00CA68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A68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A68A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A6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A6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A6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A6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A6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A68A7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CA68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CA6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CA68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CA68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CA68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CA68A7"/>
    <w:rPr>
      <w:rFonts w:eastAsia="ＭＳ 明朝"/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CA68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A68A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A6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A68A7"/>
    <w:rPr>
      <w:rFonts w:eastAsia="ＭＳ 明朝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A68A7"/>
    <w:rPr>
      <w:b/>
      <w:bCs/>
      <w:smallCaps/>
      <w:color w:val="0F4761" w:themeColor="accent1" w:themeShade="BF"/>
      <w:spacing w:val="5"/>
    </w:rPr>
  </w:style>
  <w:style w:type="paragraph" w:styleId="ae">
    <w:name w:val="Revision"/>
    <w:hidden/>
    <w:uiPriority w:val="99"/>
    <w:semiHidden/>
    <w:rsid w:val="00F05465"/>
    <w:rPr>
      <w:rFonts w:eastAsia="ＭＳ 明朝"/>
    </w:rPr>
  </w:style>
  <w:style w:type="table" w:styleId="af">
    <w:name w:val="Table Grid"/>
    <w:basedOn w:val="a1"/>
    <w:uiPriority w:val="39"/>
    <w:rsid w:val="00A53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0F1B67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0F1B67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0F1B67"/>
    <w:rPr>
      <w:rFonts w:eastAsia="ＭＳ 明朝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F1B67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0F1B67"/>
    <w:rPr>
      <w:rFonts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52EB3-DEA5-4A8C-8538-883D56E8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200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2026-07-23T09:54:00Z</cp:lastPrinted>
  <dcterms:created xsi:type="dcterms:W3CDTF">2026-07-29T01:15:00Z</dcterms:created>
  <dcterms:modified xsi:type="dcterms:W3CDTF">2026-08-06T01:22:00Z</dcterms:modified>
</cp:coreProperties>
</file>