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DD553" w14:textId="77777777" w:rsidR="008E38F6" w:rsidRPr="00F94BBF" w:rsidRDefault="008E38F6" w:rsidP="00531C92">
      <w:pPr>
        <w:pStyle w:val="a3"/>
        <w:jc w:val="center"/>
        <w:rPr>
          <w:rFonts w:ascii="Century" w:hAnsi="Century" w:cs="Arial"/>
          <w:sz w:val="18"/>
          <w:szCs w:val="18"/>
        </w:rPr>
      </w:pPr>
    </w:p>
    <w:p w14:paraId="034D8DEC" w14:textId="77777777" w:rsidR="00B34D72" w:rsidRPr="00F94BBF" w:rsidRDefault="00B34D72" w:rsidP="00531C92">
      <w:pPr>
        <w:pStyle w:val="a3"/>
        <w:jc w:val="center"/>
        <w:rPr>
          <w:rFonts w:hAnsi="ＭＳ Ｐゴシック"/>
          <w:sz w:val="18"/>
          <w:szCs w:val="18"/>
        </w:rPr>
      </w:pPr>
    </w:p>
    <w:p w14:paraId="514A561F" w14:textId="77777777" w:rsidR="00D533C4" w:rsidRPr="00F94BBF" w:rsidRDefault="00AF1672" w:rsidP="00531C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BBF">
        <w:rPr>
          <w:rFonts w:ascii="Times New Roman" w:hAnsi="Times New Roman" w:cs="Times New Roman"/>
          <w:sz w:val="18"/>
          <w:szCs w:val="18"/>
        </w:rPr>
        <w:t xml:space="preserve"> </w:t>
      </w:r>
      <w:r w:rsidR="00D533C4" w:rsidRPr="00F94BBF">
        <w:rPr>
          <w:rFonts w:ascii="Times New Roman" w:hAnsi="Times New Roman" w:cs="Times New Roman" w:hint="eastAsia"/>
          <w:b/>
          <w:sz w:val="28"/>
          <w:szCs w:val="28"/>
        </w:rPr>
        <w:t xml:space="preserve">AQUATIC </w:t>
      </w:r>
      <w:r w:rsidR="007B0ED6" w:rsidRPr="00F94BBF">
        <w:rPr>
          <w:rFonts w:ascii="Times New Roman" w:hAnsi="Times New Roman" w:cs="Times New Roman" w:hint="eastAsia"/>
          <w:b/>
          <w:sz w:val="28"/>
          <w:szCs w:val="28"/>
        </w:rPr>
        <w:t>A</w:t>
      </w:r>
      <w:r w:rsidR="00D533C4" w:rsidRPr="00F94BBF">
        <w:rPr>
          <w:rFonts w:ascii="Times New Roman" w:hAnsi="Times New Roman" w:cs="Times New Roman" w:hint="eastAsia"/>
          <w:b/>
          <w:sz w:val="28"/>
          <w:szCs w:val="28"/>
        </w:rPr>
        <w:t>NIMAL</w:t>
      </w:r>
      <w:r w:rsidRPr="00F94B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3C4" w:rsidRPr="00F94BBF">
        <w:rPr>
          <w:rFonts w:ascii="Times New Roman" w:hAnsi="Times New Roman" w:cs="Times New Roman" w:hint="eastAsia"/>
          <w:b/>
          <w:sz w:val="28"/>
          <w:szCs w:val="28"/>
        </w:rPr>
        <w:t>HEALTH</w:t>
      </w:r>
      <w:r w:rsidRPr="00F94B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3C4" w:rsidRPr="00F94BBF">
        <w:rPr>
          <w:rFonts w:ascii="Times New Roman" w:hAnsi="Times New Roman" w:cs="Times New Roman" w:hint="eastAsia"/>
          <w:b/>
          <w:sz w:val="28"/>
          <w:szCs w:val="28"/>
        </w:rPr>
        <w:t>CERTIFICATE</w:t>
      </w:r>
      <w:r w:rsidR="00B34D72" w:rsidRPr="00F94B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3C4" w:rsidRPr="00F94BBF">
        <w:rPr>
          <w:rFonts w:ascii="Times New Roman" w:hAnsi="Times New Roman" w:cs="Times New Roman" w:hint="eastAsia"/>
          <w:b/>
          <w:sz w:val="28"/>
          <w:szCs w:val="28"/>
        </w:rPr>
        <w:t>FOR THE IMPORT</w:t>
      </w:r>
    </w:p>
    <w:p w14:paraId="2BD6D6BB" w14:textId="77757E72" w:rsidR="00AF1672" w:rsidRPr="00F94BBF" w:rsidRDefault="00D533C4" w:rsidP="00531C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BBF">
        <w:rPr>
          <w:rFonts w:ascii="Times New Roman" w:hAnsi="Times New Roman" w:cs="Times New Roman" w:hint="eastAsia"/>
          <w:b/>
          <w:sz w:val="28"/>
          <w:szCs w:val="28"/>
        </w:rPr>
        <w:t xml:space="preserve"> O</w:t>
      </w:r>
      <w:r w:rsidR="000300C4" w:rsidRPr="00F94BBF">
        <w:rPr>
          <w:rFonts w:ascii="Times New Roman" w:hAnsi="Times New Roman" w:cs="Times New Roman" w:hint="eastAsia"/>
          <w:b/>
          <w:sz w:val="28"/>
          <w:szCs w:val="28"/>
        </w:rPr>
        <w:t xml:space="preserve">F ORNAMENTAL FISH INTO </w:t>
      </w:r>
      <w:r w:rsidR="00456F13">
        <w:rPr>
          <w:rFonts w:ascii="Times New Roman" w:hAnsi="Times New Roman" w:cs="Times New Roman" w:hint="eastAsia"/>
          <w:b/>
          <w:sz w:val="28"/>
          <w:szCs w:val="28"/>
        </w:rPr>
        <w:t>MALAYSIA</w:t>
      </w:r>
    </w:p>
    <w:p w14:paraId="6BF88AE3" w14:textId="77777777" w:rsidR="008E38F6" w:rsidRPr="00F94BBF" w:rsidRDefault="008E38F6" w:rsidP="00212C4D">
      <w:pPr>
        <w:pStyle w:val="a3"/>
        <w:rPr>
          <w:rFonts w:hAnsi="ＭＳ Ｐゴシック"/>
          <w:sz w:val="18"/>
          <w:szCs w:val="18"/>
        </w:rPr>
      </w:pPr>
    </w:p>
    <w:p w14:paraId="38F52731" w14:textId="77777777" w:rsidR="005D49A1" w:rsidRPr="00F94BBF" w:rsidRDefault="00D533C4" w:rsidP="00E5725B">
      <w:pPr>
        <w:pStyle w:val="a3"/>
        <w:jc w:val="left"/>
        <w:rPr>
          <w:rFonts w:hAnsi="ＭＳ Ｐゴシック"/>
          <w:sz w:val="22"/>
          <w:szCs w:val="22"/>
        </w:rPr>
      </w:pPr>
      <w:r w:rsidRPr="00F94BBF">
        <w:rPr>
          <w:rFonts w:ascii="Arial" w:hAnsi="Arial" w:cs="Arial" w:hint="eastAsia"/>
          <w:b/>
          <w:sz w:val="22"/>
          <w:szCs w:val="22"/>
        </w:rPr>
        <w:t>1. CONSIGNMENT DETAILS</w:t>
      </w:r>
      <w:r w:rsidR="00E5725B" w:rsidRPr="00F94BBF">
        <w:rPr>
          <w:rFonts w:hAnsi="ＭＳ Ｐゴシック" w:hint="eastAsia"/>
          <w:sz w:val="22"/>
          <w:szCs w:val="22"/>
        </w:rPr>
        <w:t xml:space="preserve"> </w:t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E5725B" w:rsidRPr="00F94BBF">
        <w:rPr>
          <w:rFonts w:hAnsi="ＭＳ Ｐゴシック" w:hint="eastAsia"/>
          <w:sz w:val="22"/>
          <w:szCs w:val="22"/>
        </w:rPr>
        <w:tab/>
      </w:r>
      <w:r w:rsidR="00AF1672" w:rsidRPr="00F94BBF">
        <w:rPr>
          <w:rFonts w:hAnsi="ＭＳ Ｐゴシック" w:hint="eastAsia"/>
          <w:sz w:val="22"/>
          <w:szCs w:val="22"/>
        </w:rPr>
        <w:t xml:space="preserve">    </w:t>
      </w:r>
    </w:p>
    <w:tbl>
      <w:tblPr>
        <w:tblpPr w:leftFromText="142" w:rightFromText="142" w:vertAnchor="text" w:horzAnchor="margin" w:tblpX="279" w:tblpY="114"/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12"/>
        <w:gridCol w:w="4732"/>
      </w:tblGrid>
      <w:tr w:rsidR="006277F4" w:rsidRPr="00F94BBF" w14:paraId="7FF50065" w14:textId="77777777" w:rsidTr="00956092">
        <w:trPr>
          <w:cantSplit/>
          <w:trHeight w:val="369"/>
        </w:trPr>
        <w:tc>
          <w:tcPr>
            <w:tcW w:w="5012" w:type="dxa"/>
            <w:vMerge w:val="restart"/>
            <w:vAlign w:val="center"/>
          </w:tcPr>
          <w:p w14:paraId="2FED5F0A" w14:textId="77777777" w:rsidR="006277F4" w:rsidRPr="00F94BBF" w:rsidRDefault="006277F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.1.  Consignor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Details</w:t>
            </w:r>
          </w:p>
          <w:p w14:paraId="4063CD1D" w14:textId="77777777" w:rsidR="00C46F8A" w:rsidRPr="00F94BBF" w:rsidRDefault="00C46F8A" w:rsidP="00C46F8A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Name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</w:t>
            </w:r>
            <w:r w:rsidR="00EB73ED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/>
                <w:sz w:val="20"/>
                <w:szCs w:val="20"/>
                <w:u w:val="dotted"/>
              </w:rPr>
              <w:t xml:space="preserve">               </w:t>
            </w:r>
            <w:r w:rsidR="00C0457C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</w:t>
            </w:r>
          </w:p>
          <w:p w14:paraId="4FC09A24" w14:textId="77777777" w:rsidR="00C46F8A" w:rsidRPr="00F94BBF" w:rsidRDefault="00C46F8A" w:rsidP="00C46F8A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Address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E25F8D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 </w:t>
            </w:r>
          </w:p>
          <w:p w14:paraId="2AE6314B" w14:textId="77777777" w:rsidR="00C46F8A" w:rsidRPr="00F94BBF" w:rsidRDefault="00A9765F" w:rsidP="00C46F8A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</w:t>
            </w:r>
            <w:r w:rsidR="0068713C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2A76BA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</w:t>
            </w:r>
            <w:r w:rsidR="00C46F8A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 </w:t>
            </w:r>
          </w:p>
          <w:p w14:paraId="5BFDD865" w14:textId="77777777" w:rsidR="00C46F8A" w:rsidRPr="00F94BBF" w:rsidRDefault="00C46F8A" w:rsidP="00C46F8A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                  </w:t>
            </w:r>
            <w:r w:rsidR="00AA4AC4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</w:t>
            </w:r>
          </w:p>
          <w:p w14:paraId="346385D7" w14:textId="77777777" w:rsidR="006277F4" w:rsidRPr="00F94BBF" w:rsidRDefault="00C46F8A" w:rsidP="007F5331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Tel.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Pr="00F94BBF">
              <w:rPr>
                <w:rFonts w:ascii="Arial" w:hAnsi="Arial" w:cs="Arial" w:hint="eastAsia"/>
                <w:sz w:val="20"/>
                <w:szCs w:val="20"/>
                <w:u w:val="dotted"/>
              </w:rPr>
              <w:t xml:space="preserve">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</w:t>
            </w:r>
            <w:r w:rsidR="00EB73ED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/>
                <w:sz w:val="20"/>
                <w:szCs w:val="20"/>
                <w:u w:val="dotted"/>
              </w:rPr>
              <w:t xml:space="preserve">              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</w:t>
            </w:r>
            <w:r w:rsidR="00AA4AC4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277F4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</w:t>
            </w:r>
          </w:p>
        </w:tc>
        <w:tc>
          <w:tcPr>
            <w:tcW w:w="4732" w:type="dxa"/>
            <w:vAlign w:val="center"/>
          </w:tcPr>
          <w:p w14:paraId="69125934" w14:textId="77777777" w:rsidR="006277F4" w:rsidRPr="00F94BBF" w:rsidRDefault="006277F4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.2.  Certificate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R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eference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N</w:t>
            </w:r>
            <w:r w:rsidRPr="00F94BBF">
              <w:rPr>
                <w:rFonts w:ascii="Arial" w:hAnsi="Arial" w:cs="Arial"/>
                <w:sz w:val="20"/>
                <w:szCs w:val="20"/>
              </w:rPr>
              <w:t>umber</w:t>
            </w:r>
            <w:r w:rsidR="006614EF">
              <w:rPr>
                <w:rFonts w:hAnsi="ＭＳ Ｐゴシック" w:hint="eastAsia"/>
                <w:sz w:val="20"/>
                <w:szCs w:val="20"/>
              </w:rPr>
              <w:t xml:space="preserve">  </w:t>
            </w:r>
          </w:p>
        </w:tc>
      </w:tr>
      <w:tr w:rsidR="00A12A3B" w:rsidRPr="00F94BBF" w14:paraId="00E2970C" w14:textId="77777777" w:rsidTr="00956092">
        <w:trPr>
          <w:cantSplit/>
          <w:trHeight w:val="516"/>
        </w:trPr>
        <w:tc>
          <w:tcPr>
            <w:tcW w:w="5012" w:type="dxa"/>
            <w:vMerge/>
            <w:vAlign w:val="center"/>
          </w:tcPr>
          <w:p w14:paraId="751D2118" w14:textId="77777777" w:rsidR="00A12A3B" w:rsidRPr="00F94BBF" w:rsidRDefault="00A12A3B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  <w:tc>
          <w:tcPr>
            <w:tcW w:w="4732" w:type="dxa"/>
            <w:vAlign w:val="center"/>
          </w:tcPr>
          <w:p w14:paraId="798B800A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.3.  Central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Competent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>Authority</w:t>
            </w:r>
          </w:p>
          <w:p w14:paraId="77BBF63E" w14:textId="77777777" w:rsidR="00A12A3B" w:rsidRPr="00F94BBF" w:rsidRDefault="00A12A3B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  <w:r w:rsidRPr="00F94BBF">
              <w:rPr>
                <w:rFonts w:hAnsi="ＭＳ Ｐゴシック"/>
                <w:sz w:val="20"/>
                <w:szCs w:val="20"/>
              </w:rPr>
              <w:t>Ministry of Agriculture</w:t>
            </w:r>
            <w:r w:rsidRPr="00F94BBF">
              <w:rPr>
                <w:rFonts w:hAnsi="ＭＳ Ｐゴシック" w:hint="eastAsia"/>
                <w:sz w:val="20"/>
                <w:szCs w:val="20"/>
              </w:rPr>
              <w:t xml:space="preserve"> </w:t>
            </w:r>
            <w:r w:rsidRPr="00F94BBF">
              <w:rPr>
                <w:rFonts w:hAnsi="ＭＳ Ｐゴシック"/>
                <w:sz w:val="20"/>
                <w:szCs w:val="20"/>
              </w:rPr>
              <w:t>Forestry and Fisheries</w:t>
            </w:r>
          </w:p>
        </w:tc>
      </w:tr>
      <w:tr w:rsidR="00A12A3B" w:rsidRPr="00F94BBF" w14:paraId="5841E5DB" w14:textId="77777777" w:rsidTr="00956092">
        <w:trPr>
          <w:cantSplit/>
          <w:trHeight w:val="651"/>
        </w:trPr>
        <w:tc>
          <w:tcPr>
            <w:tcW w:w="5012" w:type="dxa"/>
            <w:vMerge/>
            <w:vAlign w:val="center"/>
          </w:tcPr>
          <w:p w14:paraId="0FC957D7" w14:textId="77777777" w:rsidR="00A12A3B" w:rsidRPr="00F94BBF" w:rsidRDefault="00A12A3B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  <w:tc>
          <w:tcPr>
            <w:tcW w:w="4732" w:type="dxa"/>
            <w:vAlign w:val="center"/>
          </w:tcPr>
          <w:p w14:paraId="3A3B9A97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.4.  Local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Competent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>Authority</w:t>
            </w:r>
          </w:p>
          <w:p w14:paraId="1BA65CC6" w14:textId="77777777" w:rsidR="00A12A3B" w:rsidRPr="00F94BBF" w:rsidRDefault="006614EF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  <w:r w:rsidRPr="006614EF">
              <w:rPr>
                <w:rFonts w:hint="eastAsia"/>
                <w:color w:val="000000"/>
                <w:sz w:val="20"/>
                <w:szCs w:val="16"/>
              </w:rPr>
              <w:t>証明書発行機関英名</w:t>
            </w:r>
          </w:p>
        </w:tc>
      </w:tr>
      <w:tr w:rsidR="00A12A3B" w:rsidRPr="00F94BBF" w14:paraId="6B18D546" w14:textId="77777777" w:rsidTr="00956092">
        <w:trPr>
          <w:cantSplit/>
          <w:trHeight w:val="412"/>
        </w:trPr>
        <w:tc>
          <w:tcPr>
            <w:tcW w:w="5012" w:type="dxa"/>
            <w:vMerge w:val="restart"/>
            <w:vAlign w:val="center"/>
          </w:tcPr>
          <w:p w14:paraId="731BD8CC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.5.  Consignee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Details</w:t>
            </w:r>
          </w:p>
          <w:p w14:paraId="0E590CF0" w14:textId="77777777" w:rsidR="00A1467F" w:rsidRPr="00F94BBF" w:rsidRDefault="00A1467F" w:rsidP="00A1467F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Name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</w:t>
            </w:r>
            <w:r w:rsidR="007F5331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</w:t>
            </w:r>
            <w:r w:rsidR="00C0457C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</w:p>
          <w:p w14:paraId="09520C5D" w14:textId="77777777" w:rsidR="001034CD" w:rsidRPr="00F94BBF" w:rsidRDefault="00A1467F" w:rsidP="001034CD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Address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</w:t>
            </w:r>
            <w:r w:rsidR="007F5331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</w:p>
          <w:p w14:paraId="2BB0EF9A" w14:textId="77777777" w:rsidR="00C0457C" w:rsidRPr="00F94BBF" w:rsidRDefault="00EB73ED" w:rsidP="001034CD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 </w:t>
            </w: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</w:t>
            </w:r>
          </w:p>
          <w:p w14:paraId="3DE4BA0B" w14:textId="77777777" w:rsidR="001F5623" w:rsidRPr="00F94BBF" w:rsidRDefault="00EB73ED" w:rsidP="001034CD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</w:t>
            </w:r>
            <w:r w:rsidR="00A1467F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</w:t>
            </w:r>
            <w:r w:rsidR="003870C7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</w:t>
            </w:r>
            <w:r w:rsidR="00516C93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</w:t>
            </w:r>
            <w:r w:rsidR="003870C7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</w:t>
            </w:r>
            <w:r w:rsidR="00075E14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A1467F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</w:t>
            </w:r>
          </w:p>
          <w:p w14:paraId="0AC1FC56" w14:textId="77777777" w:rsidR="00A12A3B" w:rsidRPr="00F94BBF" w:rsidRDefault="003870C7" w:rsidP="007F5331">
            <w:pPr>
              <w:pStyle w:val="a3"/>
              <w:rPr>
                <w:rFonts w:hAnsi="ＭＳ Ｐゴシック"/>
                <w:sz w:val="20"/>
                <w:szCs w:val="20"/>
                <w:u w:val="dotted"/>
              </w:rPr>
            </w:pPr>
            <w:r w:rsidRPr="00474A9D">
              <w:rPr>
                <w:rFonts w:ascii="Arial" w:hAnsi="Arial" w:cs="Arial"/>
                <w:sz w:val="20"/>
                <w:szCs w:val="20"/>
              </w:rPr>
              <w:t>Tel</w:t>
            </w:r>
            <w:r w:rsidRPr="00F94BBF">
              <w:rPr>
                <w:rFonts w:hAnsi="ＭＳ Ｐゴシック" w:hint="eastAsia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7F5331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/>
                <w:sz w:val="20"/>
                <w:szCs w:val="20"/>
                <w:u w:val="dotted"/>
              </w:rPr>
              <w:t xml:space="preserve">                        </w:t>
            </w:r>
            <w:r w:rsidR="000305B1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AA4AC4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</w:t>
            </w:r>
            <w:r w:rsidR="000305B1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</w:t>
            </w:r>
            <w:r w:rsidR="007F5331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</w:p>
        </w:tc>
        <w:tc>
          <w:tcPr>
            <w:tcW w:w="4732" w:type="dxa"/>
            <w:vAlign w:val="center"/>
          </w:tcPr>
          <w:p w14:paraId="4EFA1588" w14:textId="77777777" w:rsidR="00A12A3B" w:rsidRPr="00F94BBF" w:rsidRDefault="00A12A3B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6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Country of Origin  </w:t>
            </w:r>
            <w:r w:rsidR="00742AB4" w:rsidRPr="00F94BBF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JAPAN</w:t>
            </w:r>
          </w:p>
        </w:tc>
      </w:tr>
      <w:tr w:rsidR="00A12A3B" w:rsidRPr="00F94BBF" w14:paraId="22F17DD9" w14:textId="77777777" w:rsidTr="00956092">
        <w:trPr>
          <w:cantSplit/>
          <w:trHeight w:val="528"/>
        </w:trPr>
        <w:tc>
          <w:tcPr>
            <w:tcW w:w="5012" w:type="dxa"/>
            <w:vMerge/>
            <w:vAlign w:val="center"/>
          </w:tcPr>
          <w:p w14:paraId="32BADA96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2" w:type="dxa"/>
            <w:vAlign w:val="center"/>
          </w:tcPr>
          <w:p w14:paraId="45608595" w14:textId="77777777" w:rsidR="00A12A3B" w:rsidRPr="00F94BBF" w:rsidRDefault="00A12A3B" w:rsidP="006614EF">
            <w:pPr>
              <w:pStyle w:val="a3"/>
              <w:rPr>
                <w:rFonts w:hAnsi="ＭＳ Ｐゴシック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7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Region of Origin   </w:t>
            </w:r>
            <w:r w:rsidR="00742AB4" w:rsidRPr="00F94BBF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r w:rsidR="006614EF">
              <w:rPr>
                <w:rFonts w:ascii="Arial" w:hAnsi="Arial" w:cs="Arial" w:hint="eastAsia"/>
                <w:sz w:val="20"/>
                <w:szCs w:val="20"/>
              </w:rPr>
              <w:t>都道府県名</w:t>
            </w:r>
          </w:p>
        </w:tc>
      </w:tr>
      <w:tr w:rsidR="00A12A3B" w:rsidRPr="00F94BBF" w14:paraId="092620A3" w14:textId="77777777" w:rsidTr="00956092">
        <w:trPr>
          <w:cantSplit/>
          <w:trHeight w:val="617"/>
        </w:trPr>
        <w:tc>
          <w:tcPr>
            <w:tcW w:w="501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75A3B5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6213C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8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Pr="00F94BBF">
              <w:rPr>
                <w:rFonts w:ascii="Arial" w:hAnsi="Arial" w:cs="Arial"/>
                <w:sz w:val="20"/>
                <w:szCs w:val="20"/>
              </w:rPr>
              <w:t>Country of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Destination </w:t>
            </w:r>
            <w:r w:rsidR="00742AB4" w:rsidRPr="00F94BBF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6614EF">
              <w:rPr>
                <w:rFonts w:ascii="Arial" w:hAnsi="Arial" w:cs="Arial" w:hint="eastAsia"/>
                <w:sz w:val="20"/>
                <w:szCs w:val="20"/>
              </w:rPr>
              <w:t>相手国名</w:t>
            </w:r>
          </w:p>
          <w:p w14:paraId="4505C367" w14:textId="77777777" w:rsidR="00A12A3B" w:rsidRPr="00F94BBF" w:rsidRDefault="00A12A3B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</w:tr>
      <w:tr w:rsidR="00A12A3B" w:rsidRPr="00F94BBF" w14:paraId="0028B855" w14:textId="77777777" w:rsidTr="00956092">
        <w:trPr>
          <w:cantSplit/>
          <w:trHeight w:val="1267"/>
        </w:trPr>
        <w:tc>
          <w:tcPr>
            <w:tcW w:w="501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BEB501" w14:textId="77777777" w:rsidR="00A12A3B" w:rsidRPr="00F94BBF" w:rsidRDefault="00A12A3B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9</w:t>
            </w:r>
            <w:r w:rsidRPr="00F94BBF">
              <w:rPr>
                <w:rFonts w:ascii="Arial" w:hAnsi="Arial" w:cs="Arial"/>
                <w:sz w:val="20"/>
                <w:szCs w:val="20"/>
              </w:rPr>
              <w:t>.  Place of origin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/ Location of Harvest</w:t>
            </w:r>
          </w:p>
          <w:p w14:paraId="2D32AC26" w14:textId="77777777" w:rsidR="00A12A3B" w:rsidRPr="00F94BBF" w:rsidRDefault="00A12A3B" w:rsidP="00742AB4">
            <w:pPr>
              <w:pStyle w:val="a3"/>
              <w:ind w:firstLineChars="150" w:firstLine="300"/>
              <w:rPr>
                <w:rFonts w:hAnsi="ＭＳ Ｐゴシック"/>
                <w:sz w:val="20"/>
                <w:szCs w:val="20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Name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/  </w:t>
            </w:r>
            <w:r w:rsidRPr="00F94BBF">
              <w:rPr>
                <w:rFonts w:ascii="Arial" w:hAnsi="Arial" w:cs="Arial"/>
                <w:sz w:val="20"/>
                <w:szCs w:val="20"/>
              </w:rPr>
              <w:t>Approval number</w:t>
            </w:r>
            <w:r w:rsidRPr="00F94BBF">
              <w:rPr>
                <w:rFonts w:hAnsi="ＭＳ Ｐゴシック" w:hint="eastAsia"/>
                <w:sz w:val="20"/>
                <w:szCs w:val="20"/>
              </w:rPr>
              <w:t>:</w:t>
            </w:r>
          </w:p>
          <w:p w14:paraId="0C02FDE8" w14:textId="77777777" w:rsidR="00F31FBF" w:rsidRPr="00F94BBF" w:rsidRDefault="00D82F7E" w:rsidP="00CA7B2D">
            <w:pPr>
              <w:pStyle w:val="a3"/>
              <w:ind w:leftChars="-67" w:left="143" w:hangingChars="142" w:hanging="284"/>
              <w:jc w:val="left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hAnsi="ＭＳ Ｐゴシック" w:hint="eastAsia"/>
                <w:sz w:val="20"/>
                <w:szCs w:val="20"/>
              </w:rPr>
              <w:t xml:space="preserve">   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　　　　　　　　　　　　　　 </w:t>
            </w:r>
            <w:r w:rsidR="007F5331" w:rsidRPr="00F94BBF">
              <w:rPr>
                <w:rFonts w:hAnsi="ＭＳ Ｐゴシック" w:hint="eastAsia"/>
                <w:sz w:val="20"/>
                <w:szCs w:val="20"/>
                <w:u w:val="dotted"/>
              </w:rPr>
              <w:t>Koi Farm</w:t>
            </w:r>
          </w:p>
          <w:p w14:paraId="69D3676C" w14:textId="77777777" w:rsidR="00CA7B2D" w:rsidRPr="006614EF" w:rsidRDefault="00CA7B2D" w:rsidP="00CA7B2D">
            <w:pPr>
              <w:pStyle w:val="a3"/>
              <w:ind w:leftChars="-67" w:left="143" w:hangingChars="142" w:hanging="284"/>
              <w:jc w:val="left"/>
              <w:rPr>
                <w:rFonts w:hAnsi="ＭＳ Ｐゴシック"/>
                <w:sz w:val="20"/>
                <w:szCs w:val="20"/>
                <w:u w:val="dotted"/>
              </w:rPr>
            </w:pPr>
          </w:p>
          <w:p w14:paraId="6E3398A3" w14:textId="77777777" w:rsidR="00A12A3B" w:rsidRPr="00F94BBF" w:rsidRDefault="00590795" w:rsidP="00CA7B2D">
            <w:pPr>
              <w:pStyle w:val="a3"/>
              <w:ind w:leftChars="123" w:left="258"/>
              <w:rPr>
                <w:rFonts w:hAnsi="ＭＳ Ｐゴシック"/>
                <w:sz w:val="20"/>
                <w:szCs w:val="20"/>
                <w:u w:val="dotted"/>
                <w:lang w:val="fr-FR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Address</w:t>
            </w:r>
            <w:r w:rsidR="003A3B6D" w:rsidRPr="00F94BBF">
              <w:rPr>
                <w:rFonts w:hAnsi="ＭＳ Ｐゴシック" w:hint="eastAsia"/>
                <w:sz w:val="20"/>
                <w:szCs w:val="20"/>
              </w:rPr>
              <w:t xml:space="preserve"> </w:t>
            </w:r>
            <w:r w:rsidR="00A223E7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D358B3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</w:t>
            </w:r>
            <w:r w:rsidR="00CA7B2D"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</w:t>
            </w:r>
            <w:r w:rsidR="006614EF">
              <w:rPr>
                <w:rFonts w:hAnsi="ＭＳ Ｐゴシック" w:hint="eastAsia"/>
                <w:sz w:val="20"/>
                <w:szCs w:val="20"/>
                <w:u w:val="dotted"/>
              </w:rPr>
              <w:t xml:space="preserve">　　　　　　　 </w:t>
            </w:r>
            <w:r w:rsidR="00CA7B2D" w:rsidRPr="00F94BBF">
              <w:rPr>
                <w:rFonts w:hAnsi="ＭＳ Ｐゴシック" w:hint="eastAsia"/>
                <w:sz w:val="20"/>
                <w:szCs w:val="20"/>
                <w:u w:val="dotted"/>
                <w:lang w:val="fr-FR"/>
              </w:rPr>
              <w:t xml:space="preserve"> </w:t>
            </w:r>
            <w:r w:rsidR="00D358B3" w:rsidRPr="00F94BBF">
              <w:rPr>
                <w:rFonts w:hAnsi="ＭＳ Ｐゴシック" w:hint="eastAsia"/>
                <w:sz w:val="20"/>
                <w:szCs w:val="20"/>
                <w:u w:val="dotted"/>
                <w:lang w:val="fr-FR"/>
              </w:rPr>
              <w:t xml:space="preserve">   </w:t>
            </w:r>
          </w:p>
        </w:tc>
        <w:tc>
          <w:tcPr>
            <w:tcW w:w="4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8F76" w14:textId="77777777" w:rsidR="00F31FBF" w:rsidRPr="00F94BBF" w:rsidRDefault="00F31FBF" w:rsidP="00F31FB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10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  Place of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Loading</w:t>
            </w:r>
          </w:p>
          <w:p w14:paraId="08539197" w14:textId="77777777" w:rsidR="00F31FBF" w:rsidRPr="00F94BBF" w:rsidRDefault="00F31FBF" w:rsidP="00F31FBF">
            <w:pPr>
              <w:pStyle w:val="a3"/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Name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/</w:t>
            </w:r>
          </w:p>
          <w:p w14:paraId="0904FAAB" w14:textId="77777777" w:rsidR="00F31FBF" w:rsidRPr="00F94BBF" w:rsidRDefault="00F31FBF" w:rsidP="00F31FBF">
            <w:pPr>
              <w:pStyle w:val="a3"/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Address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111710" w14:textId="77777777" w:rsidR="00F31FBF" w:rsidRPr="00F94BBF" w:rsidRDefault="00F31FBF" w:rsidP="00F31FBF">
            <w:pPr>
              <w:pStyle w:val="a3"/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Approval number</w:t>
            </w:r>
            <w:r w:rsidRPr="00F94BBF">
              <w:rPr>
                <w:rFonts w:hAnsi="ＭＳ Ｐゴシック" w:hint="eastAsia"/>
                <w:sz w:val="20"/>
                <w:szCs w:val="20"/>
              </w:rPr>
              <w:t>:</w:t>
            </w:r>
          </w:p>
          <w:p w14:paraId="6DAE8957" w14:textId="77777777" w:rsidR="00F31FBF" w:rsidRPr="00F94BBF" w:rsidRDefault="00F31FBF" w:rsidP="00F31FBF">
            <w:pPr>
              <w:pStyle w:val="a3"/>
              <w:rPr>
                <w:rFonts w:hAnsi="ＭＳ Ｐゴシック"/>
                <w:sz w:val="20"/>
                <w:szCs w:val="20"/>
                <w:u w:val="dotted"/>
              </w:rPr>
            </w:pP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                                 </w:t>
            </w:r>
          </w:p>
          <w:p w14:paraId="5BD7C836" w14:textId="77777777" w:rsidR="00A12A3B" w:rsidRPr="00F94BBF" w:rsidRDefault="00F31FBF" w:rsidP="00F31FBF">
            <w:pPr>
              <w:pStyle w:val="a3"/>
              <w:ind w:firstLineChars="150" w:firstLine="300"/>
              <w:rPr>
                <w:rFonts w:hAnsi="ＭＳ Ｐゴシック"/>
                <w:sz w:val="20"/>
                <w:szCs w:val="20"/>
              </w:rPr>
            </w:pPr>
            <w:r w:rsidRPr="00F94BBF">
              <w:rPr>
                <w:rFonts w:hAnsi="ＭＳ Ｐゴシック" w:hint="eastAsia"/>
                <w:sz w:val="20"/>
                <w:szCs w:val="20"/>
                <w:u w:val="dotted"/>
              </w:rPr>
              <w:t xml:space="preserve">                                          </w:t>
            </w:r>
          </w:p>
        </w:tc>
      </w:tr>
      <w:tr w:rsidR="007A7C15" w:rsidRPr="00F94BBF" w14:paraId="0F8D0AC9" w14:textId="77777777" w:rsidTr="00956092">
        <w:trPr>
          <w:cantSplit/>
          <w:trHeight w:val="704"/>
        </w:trPr>
        <w:tc>
          <w:tcPr>
            <w:tcW w:w="5012" w:type="dxa"/>
            <w:vAlign w:val="center"/>
          </w:tcPr>
          <w:p w14:paraId="353439E5" w14:textId="77777777" w:rsidR="00893618" w:rsidRPr="00F94BBF" w:rsidRDefault="00392C72" w:rsidP="00893618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.1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  Date of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D</w:t>
            </w:r>
            <w:r w:rsidRPr="00F94BBF">
              <w:rPr>
                <w:rFonts w:ascii="Arial" w:hAnsi="Arial" w:cs="Arial"/>
                <w:sz w:val="20"/>
                <w:szCs w:val="20"/>
              </w:rPr>
              <w:t>eparture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  </w:t>
            </w:r>
          </w:p>
          <w:p w14:paraId="2F9DD5B1" w14:textId="77777777" w:rsidR="007A7C15" w:rsidRPr="00F94BBF" w:rsidRDefault="00893618" w:rsidP="006614E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                     </w:t>
            </w:r>
          </w:p>
        </w:tc>
        <w:tc>
          <w:tcPr>
            <w:tcW w:w="4732" w:type="dxa"/>
            <w:tcBorders>
              <w:top w:val="nil"/>
            </w:tcBorders>
            <w:vAlign w:val="center"/>
          </w:tcPr>
          <w:p w14:paraId="551BC4CF" w14:textId="77777777" w:rsidR="0096611E" w:rsidRPr="00F94BBF" w:rsidRDefault="00392C72" w:rsidP="0096611E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.1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7B73B5">
              <w:rPr>
                <w:rFonts w:ascii="Arial" w:hAnsi="Arial" w:cs="Arial" w:hint="eastAsia"/>
                <w:sz w:val="20"/>
                <w:szCs w:val="20"/>
              </w:rPr>
              <w:t xml:space="preserve">　</w:t>
            </w:r>
            <w:r w:rsidR="007A7C15" w:rsidRPr="00F94BBF">
              <w:rPr>
                <w:rFonts w:ascii="Arial" w:hAnsi="Arial" w:cs="Arial"/>
                <w:sz w:val="20"/>
                <w:szCs w:val="20"/>
              </w:rPr>
              <w:t xml:space="preserve">Time of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D</w:t>
            </w:r>
            <w:r w:rsidR="007A7C15" w:rsidRPr="00F94BBF">
              <w:rPr>
                <w:rFonts w:ascii="Arial" w:hAnsi="Arial" w:cs="Arial"/>
                <w:sz w:val="20"/>
                <w:szCs w:val="20"/>
              </w:rPr>
              <w:t>eparture</w:t>
            </w:r>
          </w:p>
          <w:p w14:paraId="255A2D6A" w14:textId="77777777" w:rsidR="007A7C15" w:rsidRPr="00F94BBF" w:rsidRDefault="009C274E" w:rsidP="006614E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EB73ED" w:rsidRPr="00F94BBF">
              <w:rPr>
                <w:rFonts w:ascii="Arial" w:hAnsi="Arial" w:cs="Arial" w:hint="eastAsia"/>
                <w:sz w:val="20"/>
                <w:szCs w:val="20"/>
              </w:rPr>
              <w:t xml:space="preserve">              </w:t>
            </w:r>
          </w:p>
        </w:tc>
      </w:tr>
      <w:tr w:rsidR="00392C72" w:rsidRPr="00F94BBF" w14:paraId="19D13A98" w14:textId="77777777" w:rsidTr="00956092">
        <w:trPr>
          <w:cantSplit/>
          <w:trHeight w:val="537"/>
        </w:trPr>
        <w:tc>
          <w:tcPr>
            <w:tcW w:w="5012" w:type="dxa"/>
            <w:tcBorders>
              <w:top w:val="single" w:sz="4" w:space="0" w:color="auto"/>
            </w:tcBorders>
            <w:vAlign w:val="center"/>
          </w:tcPr>
          <w:p w14:paraId="30E37B3D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13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  Date of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Arrival </w:t>
            </w:r>
          </w:p>
          <w:p w14:paraId="21FBB22C" w14:textId="77777777" w:rsidR="00392C72" w:rsidRPr="00F94BBF" w:rsidRDefault="007D6B59" w:rsidP="006614E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                  </w:t>
            </w:r>
            <w:r w:rsidR="001C6581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96611E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4732" w:type="dxa"/>
            <w:tcBorders>
              <w:top w:val="single" w:sz="4" w:space="0" w:color="auto"/>
            </w:tcBorders>
            <w:vAlign w:val="center"/>
          </w:tcPr>
          <w:p w14:paraId="4FEF01BF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14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Time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 of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Arrival </w:t>
            </w:r>
          </w:p>
          <w:p w14:paraId="1F22EC55" w14:textId="77777777" w:rsidR="00392C72" w:rsidRPr="00F94BBF" w:rsidRDefault="007D6B59" w:rsidP="006614E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        </w:t>
            </w:r>
            <w:r w:rsidR="00453D0B" w:rsidRPr="00F94BBF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</w:p>
        </w:tc>
      </w:tr>
      <w:tr w:rsidR="00392C72" w:rsidRPr="00F94BBF" w14:paraId="223991AD" w14:textId="77777777" w:rsidTr="00956092">
        <w:trPr>
          <w:cantSplit/>
          <w:trHeight w:val="535"/>
        </w:trPr>
        <w:tc>
          <w:tcPr>
            <w:tcW w:w="5012" w:type="dxa"/>
            <w:vMerge w:val="restart"/>
            <w:vAlign w:val="center"/>
          </w:tcPr>
          <w:p w14:paraId="0AC19829" w14:textId="77777777" w:rsidR="00392C72" w:rsidRPr="00F94BBF" w:rsidRDefault="006277F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392C72" w:rsidRPr="00F94BBF">
              <w:rPr>
                <w:rFonts w:ascii="Arial" w:hAnsi="Arial" w:cs="Arial"/>
                <w:sz w:val="20"/>
                <w:szCs w:val="20"/>
              </w:rPr>
              <w:t>.15.  M</w:t>
            </w:r>
            <w:r w:rsidR="00392C72" w:rsidRPr="00F94BBF">
              <w:rPr>
                <w:rFonts w:ascii="Arial" w:hAnsi="Arial" w:cs="Arial" w:hint="eastAsia"/>
                <w:sz w:val="20"/>
                <w:szCs w:val="20"/>
              </w:rPr>
              <w:t>ode</w:t>
            </w:r>
            <w:r w:rsidR="00392C72" w:rsidRPr="00F94BBF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392C72" w:rsidRPr="00F94BBF">
              <w:rPr>
                <w:rFonts w:ascii="Arial" w:hAnsi="Arial" w:cs="Arial" w:hint="eastAsia"/>
                <w:sz w:val="20"/>
                <w:szCs w:val="20"/>
              </w:rPr>
              <w:t xml:space="preserve"> T</w:t>
            </w:r>
            <w:r w:rsidR="00392C72" w:rsidRPr="00F94BBF">
              <w:rPr>
                <w:rFonts w:ascii="Arial" w:hAnsi="Arial" w:cs="Arial"/>
                <w:sz w:val="20"/>
                <w:szCs w:val="20"/>
              </w:rPr>
              <w:t>ransport</w:t>
            </w:r>
          </w:p>
          <w:p w14:paraId="3FF7268D" w14:textId="77777777" w:rsidR="00392C72" w:rsidRPr="00F94BBF" w:rsidRDefault="00392C72" w:rsidP="00742AB4">
            <w:pPr>
              <w:pStyle w:val="a3"/>
              <w:rPr>
                <w:rFonts w:ascii="ＭＳ ゴシック" w:eastAsia="ＭＳ ゴシック" w:cs="Arial"/>
                <w:sz w:val="20"/>
                <w:szCs w:val="20"/>
              </w:rPr>
            </w:pPr>
            <w:r w:rsidRPr="00F94BBF">
              <w:rPr>
                <w:rFonts w:ascii="ＭＳ ゴシック" w:eastAsia="ＭＳ ゴシック" w:cs="Arial"/>
                <w:sz w:val="20"/>
                <w:szCs w:val="20"/>
              </w:rPr>
              <w:t>■</w:t>
            </w:r>
            <w:r w:rsidRPr="00F94BBF">
              <w:rPr>
                <w:rFonts w:ascii="ＭＳ ゴシック" w:eastAsia="ＭＳ ゴシック" w:cs="Arial" w:hint="eastAsia"/>
                <w:sz w:val="20"/>
                <w:szCs w:val="20"/>
              </w:rPr>
              <w:t xml:space="preserve"> </w:t>
            </w:r>
            <w:proofErr w:type="spellStart"/>
            <w:r w:rsidRPr="00F94BBF">
              <w:rPr>
                <w:rFonts w:ascii="Arial" w:hAnsi="Arial" w:cs="Arial"/>
                <w:sz w:val="20"/>
                <w:szCs w:val="20"/>
              </w:rPr>
              <w:t>Aeroplane</w:t>
            </w:r>
            <w:proofErr w:type="spellEnd"/>
            <w:r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8EB7E8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ＭＳ ゴシック" w:eastAsia="ＭＳ ゴシック" w:cs="Arial"/>
                <w:sz w:val="20"/>
                <w:szCs w:val="20"/>
              </w:rPr>
              <w:t>□</w:t>
            </w:r>
            <w:r w:rsidRPr="00F94BBF">
              <w:rPr>
                <w:rFonts w:ascii="ＭＳ ゴシック" w:eastAsia="ＭＳ ゴシック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>Ship</w:t>
            </w:r>
          </w:p>
          <w:p w14:paraId="0931FA1B" w14:textId="77777777" w:rsidR="00392C72" w:rsidRPr="00F94BBF" w:rsidRDefault="00392C72" w:rsidP="00742AB4">
            <w:pPr>
              <w:pStyle w:val="a3"/>
              <w:rPr>
                <w:rFonts w:ascii="Arial" w:hAnsi="ＭＳ Ｐゴシック" w:cs="Arial"/>
                <w:sz w:val="20"/>
                <w:szCs w:val="20"/>
              </w:rPr>
            </w:pPr>
            <w:r w:rsidRPr="00F94BBF">
              <w:rPr>
                <w:rFonts w:ascii="ＭＳ ゴシック" w:eastAsia="ＭＳ ゴシック" w:cs="Arial"/>
                <w:sz w:val="20"/>
                <w:szCs w:val="20"/>
              </w:rPr>
              <w:t>□</w:t>
            </w:r>
            <w:r w:rsidRPr="00F94BBF">
              <w:rPr>
                <w:rFonts w:ascii="Arial" w:hAnsi="ＭＳ Ｐゴシック" w:cs="Arial"/>
                <w:sz w:val="20"/>
                <w:szCs w:val="20"/>
              </w:rPr>
              <w:t xml:space="preserve">　</w:t>
            </w:r>
            <w:r w:rsidRPr="00F94BBF">
              <w:rPr>
                <w:rFonts w:ascii="Arial" w:hAnsi="Arial" w:cs="Arial"/>
                <w:sz w:val="20"/>
                <w:szCs w:val="20"/>
              </w:rPr>
              <w:t>Railway wagon</w:t>
            </w:r>
            <w:r w:rsidRPr="00F94BBF">
              <w:rPr>
                <w:rFonts w:ascii="Arial" w:hAnsi="ＭＳ Ｐゴシック" w:cs="Arial"/>
                <w:sz w:val="20"/>
                <w:szCs w:val="20"/>
              </w:rPr>
              <w:t xml:space="preserve">　</w:t>
            </w:r>
          </w:p>
          <w:p w14:paraId="5D548179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ＭＳ ゴシック" w:eastAsia="ＭＳ ゴシック" w:cs="Arial"/>
                <w:sz w:val="20"/>
                <w:szCs w:val="20"/>
              </w:rPr>
              <w:t>□</w:t>
            </w:r>
            <w:r w:rsidRPr="00F94BBF">
              <w:rPr>
                <w:rFonts w:ascii="Arial" w:hAnsi="ＭＳ Ｐゴシック" w:cs="Arial"/>
                <w:sz w:val="20"/>
                <w:szCs w:val="20"/>
              </w:rPr>
              <w:t xml:space="preserve">　</w:t>
            </w:r>
            <w:r w:rsidRPr="00F94BBF">
              <w:rPr>
                <w:rFonts w:ascii="Arial" w:hAnsi="Arial" w:cs="Arial"/>
                <w:sz w:val="20"/>
                <w:szCs w:val="20"/>
              </w:rPr>
              <w:t>Road vehicle</w:t>
            </w:r>
          </w:p>
          <w:p w14:paraId="0DF7EA7C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ＭＳ ゴシック" w:eastAsia="ＭＳ ゴシック" w:cs="Arial"/>
                <w:sz w:val="20"/>
                <w:szCs w:val="20"/>
              </w:rPr>
              <w:t>□</w:t>
            </w:r>
            <w:r w:rsidRPr="00F94BBF">
              <w:rPr>
                <w:rFonts w:ascii="Arial" w:hAnsi="ＭＳ Ｐゴシック" w:cs="Arial"/>
                <w:sz w:val="20"/>
                <w:szCs w:val="20"/>
              </w:rPr>
              <w:t xml:space="preserve">　</w:t>
            </w:r>
            <w:r w:rsidRPr="00F94BBF"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7AEB3D42" w14:textId="77777777" w:rsidR="00392C72" w:rsidRPr="00F94BBF" w:rsidRDefault="00392C72" w:rsidP="00742AB4">
            <w:pPr>
              <w:pStyle w:val="a3"/>
              <w:ind w:leftChars="209" w:left="439"/>
              <w:rPr>
                <w:rFonts w:ascii="Arial" w:hAnsi="Arial" w:cs="Arial"/>
                <w:sz w:val="20"/>
                <w:szCs w:val="20"/>
              </w:rPr>
            </w:pPr>
          </w:p>
          <w:p w14:paraId="2D99FF3E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Flight / vessel / vehicle number :</w:t>
            </w:r>
            <w:r w:rsidR="00865834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</w:p>
          <w:p w14:paraId="07E1C784" w14:textId="77777777" w:rsidR="00392C72" w:rsidRPr="006614E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6614EF">
              <w:rPr>
                <w:rFonts w:ascii="Arial" w:hAnsi="Arial" w:cs="Arial"/>
                <w:sz w:val="20"/>
                <w:szCs w:val="20"/>
              </w:rPr>
              <w:t>Airway Bill Number</w:t>
            </w:r>
            <w:r w:rsidR="00C21017" w:rsidRPr="006614EF">
              <w:rPr>
                <w:rFonts w:ascii="Arial" w:hAnsi="Arial" w:cs="Arial"/>
                <w:sz w:val="20"/>
                <w:szCs w:val="20"/>
              </w:rPr>
              <w:t xml:space="preserve"> :</w:t>
            </w:r>
            <w:r w:rsidRPr="006614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32" w:type="dxa"/>
            <w:vAlign w:val="center"/>
          </w:tcPr>
          <w:p w14:paraId="7BAFCC32" w14:textId="77777777" w:rsidR="00392C72" w:rsidRPr="00F94BBF" w:rsidRDefault="006277F4" w:rsidP="00742AB4">
            <w:pPr>
              <w:pStyle w:val="a3"/>
              <w:rPr>
                <w:rFonts w:hAnsi="ＭＳ Ｐゴシック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CC2707" w:rsidRPr="00F94BBF">
              <w:rPr>
                <w:rFonts w:ascii="Arial" w:hAnsi="Arial" w:cs="Arial"/>
                <w:sz w:val="20"/>
                <w:szCs w:val="20"/>
              </w:rPr>
              <w:t xml:space="preserve">.16.  </w:t>
            </w:r>
            <w:r w:rsidR="009C4477" w:rsidRPr="00F94BBF">
              <w:rPr>
                <w:rFonts w:ascii="Arial" w:hAnsi="Arial" w:cs="Arial" w:hint="eastAsia"/>
                <w:sz w:val="20"/>
                <w:szCs w:val="20"/>
              </w:rPr>
              <w:t>Entry</w:t>
            </w:r>
            <w:r w:rsidR="009C4477" w:rsidRPr="00F94BBF">
              <w:rPr>
                <w:rFonts w:ascii="Arial" w:hAnsi="Arial" w:cs="Arial" w:hint="eastAsia"/>
                <w:sz w:val="20"/>
                <w:szCs w:val="20"/>
              </w:rPr>
              <w:t xml:space="preserve">　</w:t>
            </w:r>
            <w:r w:rsidR="009C4477" w:rsidRPr="00F94BBF">
              <w:rPr>
                <w:rFonts w:ascii="Arial" w:hAnsi="Arial" w:cs="Arial" w:hint="eastAsia"/>
                <w:sz w:val="20"/>
                <w:szCs w:val="20"/>
              </w:rPr>
              <w:t>Checkpoint</w:t>
            </w:r>
            <w:r w:rsidR="009C4477" w:rsidRPr="00F94BBF">
              <w:rPr>
                <w:rFonts w:ascii="Arial" w:hAnsi="Arial" w:cs="Arial" w:hint="eastAsia"/>
                <w:sz w:val="20"/>
                <w:szCs w:val="20"/>
              </w:rPr>
              <w:t xml:space="preserve">　　　　</w:t>
            </w:r>
            <w:r w:rsidR="00893618" w:rsidRPr="00F94BBF">
              <w:rPr>
                <w:rFonts w:ascii="Arial" w:hAnsi="Arial" w:cs="Arial" w:hint="eastAsia"/>
                <w:sz w:val="20"/>
                <w:szCs w:val="20"/>
              </w:rPr>
              <w:t xml:space="preserve">　</w:t>
            </w:r>
          </w:p>
        </w:tc>
      </w:tr>
      <w:tr w:rsidR="00392C72" w:rsidRPr="00F94BBF" w14:paraId="1512C1CF" w14:textId="77777777" w:rsidTr="00956092">
        <w:trPr>
          <w:cantSplit/>
          <w:trHeight w:val="541"/>
        </w:trPr>
        <w:tc>
          <w:tcPr>
            <w:tcW w:w="5012" w:type="dxa"/>
            <w:vMerge/>
            <w:vAlign w:val="center"/>
          </w:tcPr>
          <w:p w14:paraId="159668E6" w14:textId="77777777" w:rsidR="00392C72" w:rsidRPr="00F94BBF" w:rsidRDefault="00392C72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  <w:tc>
          <w:tcPr>
            <w:tcW w:w="4732" w:type="dxa"/>
            <w:vAlign w:val="center"/>
          </w:tcPr>
          <w:p w14:paraId="46430B3B" w14:textId="77777777" w:rsidR="00392C72" w:rsidRPr="00F94BBF" w:rsidRDefault="006277F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392C72" w:rsidRPr="00F94BBF">
              <w:rPr>
                <w:rFonts w:ascii="Arial" w:hAnsi="Arial" w:cs="Arial"/>
                <w:sz w:val="20"/>
                <w:szCs w:val="20"/>
              </w:rPr>
              <w:t>.17.  CITES</w:t>
            </w:r>
            <w:r w:rsidR="00392C72" w:rsidRPr="00F94BBF">
              <w:rPr>
                <w:rFonts w:ascii="Arial" w:hAnsi="Arial" w:cs="Arial" w:hint="eastAsia"/>
                <w:sz w:val="20"/>
                <w:szCs w:val="20"/>
              </w:rPr>
              <w:t xml:space="preserve"> Permit Number (if Necessary)   NONE</w:t>
            </w:r>
          </w:p>
        </w:tc>
      </w:tr>
      <w:tr w:rsidR="00392C72" w:rsidRPr="00F94BBF" w14:paraId="5C29B5FD" w14:textId="77777777" w:rsidTr="00956092">
        <w:trPr>
          <w:cantSplit/>
          <w:trHeight w:val="355"/>
        </w:trPr>
        <w:tc>
          <w:tcPr>
            <w:tcW w:w="5012" w:type="dxa"/>
            <w:vMerge/>
            <w:vAlign w:val="center"/>
          </w:tcPr>
          <w:p w14:paraId="0BA1E0D8" w14:textId="77777777" w:rsidR="00392C72" w:rsidRPr="00F94BBF" w:rsidRDefault="00392C72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  <w:tc>
          <w:tcPr>
            <w:tcW w:w="4732" w:type="dxa"/>
            <w:vAlign w:val="center"/>
          </w:tcPr>
          <w:p w14:paraId="5C3B6C40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  <w:p w14:paraId="6EB4AC6A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18</w:t>
            </w:r>
            <w:r w:rsidRPr="00F94BBF">
              <w:rPr>
                <w:rFonts w:ascii="Arial" w:hAnsi="Arial" w:cs="Arial"/>
                <w:sz w:val="20"/>
                <w:szCs w:val="20"/>
              </w:rPr>
              <w:t>.  Quantity</w:t>
            </w:r>
            <w:r w:rsidR="00C21017" w:rsidRPr="00F94BBF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  <w:r w:rsidR="00C21017"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331" w:rsidRPr="00F94BBF">
              <w:rPr>
                <w:rFonts w:ascii="Arial" w:hAnsi="Arial" w:cs="Arial"/>
                <w:sz w:val="20"/>
                <w:szCs w:val="20"/>
              </w:rPr>
              <w:t>**</w:t>
            </w:r>
            <w:r w:rsidR="0069439B"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171C" w:rsidRPr="00F94BBF">
              <w:rPr>
                <w:rFonts w:ascii="Arial" w:hAnsi="Arial" w:cs="Arial"/>
                <w:sz w:val="20"/>
                <w:szCs w:val="20"/>
              </w:rPr>
              <w:t xml:space="preserve">pcs.     </w:t>
            </w:r>
            <w:r w:rsidR="006C53F2"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331" w:rsidRPr="00F94BBF">
              <w:rPr>
                <w:rFonts w:ascii="Arial" w:hAnsi="Arial" w:cs="Arial"/>
                <w:sz w:val="20"/>
                <w:szCs w:val="20"/>
              </w:rPr>
              <w:t>**</w:t>
            </w:r>
            <w:r w:rsidR="007F5331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>kg</w:t>
            </w:r>
          </w:p>
          <w:p w14:paraId="24473E31" w14:textId="77777777" w:rsidR="00392C72" w:rsidRPr="00F94BBF" w:rsidRDefault="00392C72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hAnsi="ＭＳ Ｐゴシック" w:hint="eastAsia"/>
                <w:sz w:val="20"/>
                <w:szCs w:val="20"/>
              </w:rPr>
              <w:t xml:space="preserve">                                     </w:t>
            </w:r>
          </w:p>
        </w:tc>
      </w:tr>
      <w:tr w:rsidR="00392C72" w:rsidRPr="00F94BBF" w14:paraId="7E130D57" w14:textId="77777777" w:rsidTr="00956092">
        <w:trPr>
          <w:cantSplit/>
          <w:trHeight w:val="489"/>
        </w:trPr>
        <w:tc>
          <w:tcPr>
            <w:tcW w:w="5012" w:type="dxa"/>
            <w:vMerge/>
            <w:vAlign w:val="center"/>
          </w:tcPr>
          <w:p w14:paraId="4737A318" w14:textId="77777777" w:rsidR="00392C72" w:rsidRPr="00F94BBF" w:rsidRDefault="00392C72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  <w:tc>
          <w:tcPr>
            <w:tcW w:w="4732" w:type="dxa"/>
            <w:vAlign w:val="center"/>
          </w:tcPr>
          <w:p w14:paraId="3C78B70C" w14:textId="77777777" w:rsidR="00392C72" w:rsidRPr="00F94BBF" w:rsidRDefault="00392C72" w:rsidP="007F5331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19</w:t>
            </w:r>
            <w:r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Number of Packages</w:t>
            </w:r>
            <w:r w:rsidR="00EB73ED" w:rsidRPr="00F94BBF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r w:rsidR="007F5331" w:rsidRPr="00F94BBF">
              <w:rPr>
                <w:rFonts w:ascii="Arial" w:hAnsi="Arial" w:cs="Arial" w:hint="eastAsia"/>
                <w:sz w:val="20"/>
                <w:szCs w:val="20"/>
              </w:rPr>
              <w:t>**</w:t>
            </w:r>
            <w:r w:rsidR="0069439B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012C9E" w:rsidRPr="00F94BBF">
              <w:rPr>
                <w:rFonts w:ascii="Arial" w:hAnsi="Arial" w:cs="Arial" w:hint="eastAsia"/>
                <w:sz w:val="20"/>
                <w:szCs w:val="20"/>
              </w:rPr>
              <w:t>boxes</w:t>
            </w:r>
          </w:p>
        </w:tc>
      </w:tr>
      <w:tr w:rsidR="00392C72" w:rsidRPr="00F94BBF" w14:paraId="084FA4AB" w14:textId="77777777" w:rsidTr="00BD171C">
        <w:trPr>
          <w:cantSplit/>
          <w:trHeight w:val="2246"/>
        </w:trPr>
        <w:tc>
          <w:tcPr>
            <w:tcW w:w="9743" w:type="dxa"/>
            <w:gridSpan w:val="2"/>
            <w:tcBorders>
              <w:bottom w:val="single" w:sz="4" w:space="0" w:color="auto"/>
            </w:tcBorders>
            <w:vAlign w:val="center"/>
          </w:tcPr>
          <w:p w14:paraId="3BF3B579" w14:textId="77777777" w:rsidR="00742AB4" w:rsidRPr="00F94BBF" w:rsidRDefault="006277F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742AB4" w:rsidRPr="00F94BBF">
              <w:rPr>
                <w:rFonts w:ascii="Arial" w:hAnsi="Arial" w:cs="Arial"/>
                <w:sz w:val="20"/>
                <w:szCs w:val="20"/>
              </w:rPr>
              <w:t>.</w:t>
            </w:r>
            <w:r w:rsidR="00742AB4" w:rsidRPr="00F94BBF">
              <w:rPr>
                <w:rFonts w:ascii="Arial" w:hAnsi="Arial" w:cs="Arial" w:hint="eastAsia"/>
                <w:sz w:val="20"/>
                <w:szCs w:val="20"/>
              </w:rPr>
              <w:t>20</w:t>
            </w:r>
            <w:r w:rsidR="00742AB4" w:rsidRPr="00F94BBF">
              <w:rPr>
                <w:rFonts w:ascii="Arial" w:hAnsi="Arial" w:cs="Arial"/>
                <w:sz w:val="20"/>
                <w:szCs w:val="20"/>
              </w:rPr>
              <w:t>.  Identification of the commodities</w:t>
            </w:r>
          </w:p>
          <w:p w14:paraId="0F85A7F8" w14:textId="77777777" w:rsidR="00742AB4" w:rsidRPr="00F94BBF" w:rsidRDefault="00742AB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  <w:p w14:paraId="158993BD" w14:textId="058B5529" w:rsidR="00742AB4" w:rsidRPr="00F94BBF" w:rsidRDefault="00742AB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/>
                <w:sz w:val="20"/>
                <w:szCs w:val="20"/>
              </w:rPr>
              <w:t>Species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(common</w:t>
            </w:r>
            <w:r w:rsidR="00472DE0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>name)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2DE0" w:rsidRPr="00F94BB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Pr="00F94BBF">
              <w:rPr>
                <w:rFonts w:ascii="Arial" w:hAnsi="Arial" w:cs="Arial"/>
                <w:sz w:val="20"/>
                <w:szCs w:val="20"/>
              </w:rPr>
              <w:t xml:space="preserve">     Scientific name           Quantity</w:t>
            </w:r>
            <w:r w:rsidR="00DA7A36">
              <w:rPr>
                <w:rFonts w:ascii="Arial" w:hAnsi="Arial" w:cs="Arial" w:hint="eastAsia"/>
                <w:sz w:val="20"/>
                <w:szCs w:val="20"/>
              </w:rPr>
              <w:t xml:space="preserve">              </w:t>
            </w:r>
            <w:r w:rsidR="00DA7A36" w:rsidRPr="00020CA7">
              <w:rPr>
                <w:rFonts w:ascii="Arial" w:hAnsi="Arial" w:cs="Arial"/>
                <w:sz w:val="20"/>
                <w:szCs w:val="20"/>
              </w:rPr>
              <w:t>Life stages</w:t>
            </w:r>
          </w:p>
          <w:p w14:paraId="59F56771" w14:textId="77777777" w:rsidR="00392C72" w:rsidRPr="00F94BBF" w:rsidRDefault="00742AB4" w:rsidP="00742AB4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4BBF">
              <w:rPr>
                <w:rFonts w:hAnsi="ＭＳ Ｐゴシック" w:hint="eastAsia"/>
                <w:sz w:val="20"/>
                <w:szCs w:val="20"/>
                <w:lang w:val="fr-FR"/>
              </w:rPr>
              <w:t>Japanese</w:t>
            </w:r>
            <w:proofErr w:type="spellEnd"/>
            <w:r w:rsidRPr="00F94BBF">
              <w:rPr>
                <w:rFonts w:hAnsi="ＭＳ Ｐゴシック" w:hint="eastAsia"/>
                <w:sz w:val="20"/>
                <w:szCs w:val="20"/>
                <w:lang w:val="fr-FR"/>
              </w:rPr>
              <w:t xml:space="preserve"> Koi </w:t>
            </w:r>
            <w:proofErr w:type="spellStart"/>
            <w:r w:rsidRPr="00F94BBF">
              <w:rPr>
                <w:rFonts w:hAnsi="ＭＳ Ｐゴシック" w:hint="eastAsia"/>
                <w:sz w:val="20"/>
                <w:szCs w:val="20"/>
                <w:lang w:val="fr-FR"/>
              </w:rPr>
              <w:t>carp</w:t>
            </w:r>
            <w:proofErr w:type="spellEnd"/>
            <w:r w:rsidRPr="00F94BBF">
              <w:rPr>
                <w:rFonts w:hAnsi="ＭＳ Ｐゴシック" w:hint="eastAsia"/>
                <w:sz w:val="20"/>
                <w:szCs w:val="20"/>
                <w:lang w:val="fr-FR"/>
              </w:rPr>
              <w:t xml:space="preserve">               </w:t>
            </w:r>
            <w:proofErr w:type="spellStart"/>
            <w:r w:rsidRPr="00F94BBF">
              <w:rPr>
                <w:rFonts w:hAnsi="ＭＳ Ｐゴシック" w:hint="eastAsia"/>
                <w:i/>
                <w:sz w:val="20"/>
                <w:szCs w:val="20"/>
                <w:lang w:val="fr-FR"/>
              </w:rPr>
              <w:t>Cyprinus</w:t>
            </w:r>
            <w:proofErr w:type="spellEnd"/>
            <w:r w:rsidRPr="00F94BBF">
              <w:rPr>
                <w:rFonts w:hAnsi="ＭＳ Ｐゴシック" w:hint="eastAsia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4BBF">
              <w:rPr>
                <w:rFonts w:hAnsi="ＭＳ Ｐゴシック" w:hint="eastAsia"/>
                <w:i/>
                <w:sz w:val="20"/>
                <w:szCs w:val="20"/>
                <w:lang w:val="fr-FR"/>
              </w:rPr>
              <w:t>carpio</w:t>
            </w:r>
            <w:proofErr w:type="spellEnd"/>
            <w:r w:rsidRPr="00F94BBF">
              <w:rPr>
                <w:rFonts w:hAnsi="ＭＳ Ｐゴシック" w:hint="eastAsia"/>
                <w:sz w:val="20"/>
                <w:szCs w:val="20"/>
                <w:lang w:val="fr-FR"/>
              </w:rPr>
              <w:t xml:space="preserve">          </w:t>
            </w:r>
            <w:r w:rsidRPr="00F94BB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="007F5331" w:rsidRPr="00F94BBF">
              <w:rPr>
                <w:rFonts w:ascii="Arial" w:hAnsi="Arial" w:cs="Arial"/>
                <w:sz w:val="20"/>
                <w:szCs w:val="20"/>
                <w:lang w:val="fr-FR"/>
              </w:rPr>
              <w:t>**</w:t>
            </w:r>
            <w:r w:rsidR="0069439B" w:rsidRPr="00F94BB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  <w:lang w:val="fr-FR"/>
              </w:rPr>
              <w:t>pcs.</w:t>
            </w:r>
            <w:r w:rsidR="003D3F03" w:rsidRPr="00F94BBF">
              <w:rPr>
                <w:rFonts w:ascii="Arial" w:hAnsi="Arial" w:cs="Arial"/>
                <w:sz w:val="20"/>
                <w:szCs w:val="20"/>
                <w:lang w:val="fr-FR"/>
              </w:rPr>
              <w:t xml:space="preserve">  </w:t>
            </w:r>
            <w:r w:rsidRPr="00F94BB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="00363093" w:rsidRPr="00F94BBF">
              <w:rPr>
                <w:rFonts w:ascii="Arial" w:hAnsi="Arial" w:cs="Arial"/>
                <w:sz w:val="20"/>
                <w:szCs w:val="20"/>
                <w:lang w:val="fr-FR"/>
              </w:rPr>
              <w:t xml:space="preserve">     </w:t>
            </w:r>
            <w:r w:rsidR="007F5331" w:rsidRPr="00F94BBF">
              <w:rPr>
                <w:rFonts w:ascii="Arial" w:hAnsi="Arial" w:cs="Arial"/>
                <w:sz w:val="20"/>
                <w:szCs w:val="20"/>
              </w:rPr>
              <w:t>**</w:t>
            </w:r>
            <w:r w:rsidR="006C53F2" w:rsidRPr="00F94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4BBF">
              <w:rPr>
                <w:rFonts w:ascii="Arial" w:hAnsi="Arial" w:cs="Arial"/>
                <w:sz w:val="20"/>
                <w:szCs w:val="20"/>
              </w:rPr>
              <w:t>kg</w:t>
            </w:r>
          </w:p>
          <w:p w14:paraId="368E3337" w14:textId="77777777" w:rsidR="00BD171C" w:rsidRPr="00F94BBF" w:rsidRDefault="00BD171C" w:rsidP="00742AB4">
            <w:pPr>
              <w:pStyle w:val="a3"/>
              <w:rPr>
                <w:rFonts w:hAnsi="ＭＳ Ｐゴシック"/>
                <w:sz w:val="20"/>
                <w:szCs w:val="20"/>
              </w:rPr>
            </w:pPr>
          </w:p>
        </w:tc>
      </w:tr>
    </w:tbl>
    <w:p w14:paraId="726CE5DF" w14:textId="77777777" w:rsidR="000814A4" w:rsidRPr="00F94BBF" w:rsidRDefault="000814A4" w:rsidP="00212C4D">
      <w:pPr>
        <w:pStyle w:val="a3"/>
        <w:rPr>
          <w:rFonts w:ascii="Arial" w:hAnsi="Arial" w:cs="Arial"/>
          <w:b/>
          <w:sz w:val="22"/>
          <w:szCs w:val="22"/>
        </w:rPr>
      </w:pPr>
    </w:p>
    <w:p w14:paraId="56BB8D3A" w14:textId="77777777" w:rsidR="00CA7B2D" w:rsidRPr="00F94BBF" w:rsidRDefault="00CA7B2D" w:rsidP="00212C4D">
      <w:pPr>
        <w:pStyle w:val="a3"/>
        <w:rPr>
          <w:rFonts w:ascii="Arial" w:hAnsi="Arial" w:cs="Arial"/>
          <w:b/>
          <w:sz w:val="22"/>
          <w:szCs w:val="22"/>
        </w:rPr>
      </w:pPr>
    </w:p>
    <w:p w14:paraId="7425D597" w14:textId="77777777" w:rsidR="00CA7B2D" w:rsidRPr="00F94BBF" w:rsidRDefault="00CA7B2D" w:rsidP="00212C4D">
      <w:pPr>
        <w:pStyle w:val="a3"/>
        <w:rPr>
          <w:rFonts w:ascii="Arial" w:hAnsi="Arial" w:cs="Arial"/>
          <w:b/>
          <w:sz w:val="22"/>
          <w:szCs w:val="22"/>
        </w:rPr>
      </w:pPr>
    </w:p>
    <w:p w14:paraId="6A7FF4CB" w14:textId="77777777" w:rsidR="00655816" w:rsidRPr="00F94BBF" w:rsidRDefault="00655816" w:rsidP="00212C4D">
      <w:pPr>
        <w:pStyle w:val="a3"/>
        <w:rPr>
          <w:rFonts w:ascii="Arial" w:hAnsi="Arial" w:cs="Arial"/>
          <w:b/>
          <w:sz w:val="22"/>
          <w:szCs w:val="22"/>
        </w:rPr>
      </w:pPr>
    </w:p>
    <w:p w14:paraId="49DF0229" w14:textId="77777777" w:rsidR="00655816" w:rsidRPr="00F94BBF" w:rsidRDefault="00655816" w:rsidP="00212C4D">
      <w:pPr>
        <w:pStyle w:val="a3"/>
        <w:rPr>
          <w:rFonts w:ascii="Arial" w:hAnsi="Arial" w:cs="Arial"/>
          <w:b/>
          <w:sz w:val="22"/>
          <w:szCs w:val="22"/>
        </w:rPr>
      </w:pPr>
    </w:p>
    <w:p w14:paraId="0B62C6C0" w14:textId="77777777" w:rsidR="00E5725B" w:rsidRPr="00F94BBF" w:rsidRDefault="00472DE0" w:rsidP="00212C4D">
      <w:pPr>
        <w:pStyle w:val="a3"/>
        <w:rPr>
          <w:rFonts w:ascii="Arial" w:hAnsi="Arial" w:cs="Arial"/>
          <w:b/>
          <w:sz w:val="22"/>
          <w:szCs w:val="22"/>
        </w:rPr>
      </w:pPr>
      <w:r w:rsidRPr="00F94BBF">
        <w:rPr>
          <w:rFonts w:ascii="Arial" w:hAnsi="Arial" w:cs="Arial" w:hint="eastAsia"/>
          <w:b/>
          <w:sz w:val="22"/>
          <w:szCs w:val="22"/>
        </w:rPr>
        <w:lastRenderedPageBreak/>
        <w:t>2. HEALTH INFORMATION</w:t>
      </w:r>
    </w:p>
    <w:p w14:paraId="676F5DC8" w14:textId="77777777" w:rsidR="00472DE0" w:rsidRPr="00F94BBF" w:rsidRDefault="00472DE0" w:rsidP="00212C4D">
      <w:pPr>
        <w:pStyle w:val="a3"/>
        <w:rPr>
          <w:rFonts w:ascii="Arial" w:hAnsi="Arial" w:cs="Arial"/>
          <w:b/>
          <w:sz w:val="22"/>
          <w:szCs w:val="22"/>
        </w:rPr>
      </w:pPr>
    </w:p>
    <w:p w14:paraId="366DBE0A" w14:textId="77777777" w:rsidR="00472DE0" w:rsidRPr="00F94BBF" w:rsidRDefault="00472DE0" w:rsidP="00212C4D">
      <w:pPr>
        <w:pStyle w:val="a3"/>
        <w:rPr>
          <w:rFonts w:ascii="Arial" w:eastAsia="ＭＳ ゴシック" w:hAnsi="Arial" w:cs="Arial"/>
          <w:bCs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2</w:t>
      </w:r>
      <w:r w:rsidRPr="00F94BBF">
        <w:rPr>
          <w:rFonts w:ascii="Arial" w:hAnsi="Arial" w:cs="Arial"/>
          <w:sz w:val="20"/>
          <w:szCs w:val="20"/>
        </w:rPr>
        <w:t>.1.</w:t>
      </w:r>
      <w:r w:rsidRPr="00F94BBF">
        <w:rPr>
          <w:rFonts w:ascii="Arial" w:eastAsia="ＭＳ ゴシック" w:hAnsi="Arial" w:cs="Arial"/>
          <w:bCs/>
          <w:sz w:val="20"/>
          <w:szCs w:val="20"/>
        </w:rPr>
        <w:t xml:space="preserve"> General requirements</w:t>
      </w:r>
    </w:p>
    <w:p w14:paraId="2B204D31" w14:textId="77777777" w:rsidR="00472DE0" w:rsidRPr="00F94BBF" w:rsidRDefault="00472DE0" w:rsidP="00212C4D">
      <w:pPr>
        <w:pStyle w:val="a3"/>
        <w:rPr>
          <w:rFonts w:ascii="Arial" w:eastAsia="ＭＳ ゴシック" w:hAnsi="Arial" w:cs="Arial"/>
          <w:b/>
          <w:bCs/>
          <w:sz w:val="20"/>
          <w:szCs w:val="20"/>
        </w:rPr>
      </w:pPr>
    </w:p>
    <w:p w14:paraId="113E1630" w14:textId="77777777" w:rsidR="00412CA5" w:rsidRPr="00F94BBF" w:rsidRDefault="00412CA5" w:rsidP="00412CA5">
      <w:pPr>
        <w:pStyle w:val="a3"/>
        <w:ind w:firstLineChars="250" w:firstLine="5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/>
          <w:sz w:val="20"/>
          <w:szCs w:val="20"/>
        </w:rPr>
        <w:t>l</w:t>
      </w:r>
      <w:r w:rsidRPr="00F94BBF">
        <w:rPr>
          <w:rFonts w:ascii="Arial" w:eastAsia="ＭＳ ゴシック" w:cs="Arial"/>
          <w:sz w:val="20"/>
          <w:szCs w:val="20"/>
        </w:rPr>
        <w:t>，</w:t>
      </w:r>
      <w:r w:rsidRPr="00F94BBF">
        <w:rPr>
          <w:rFonts w:ascii="Arial" w:eastAsia="ＭＳ ゴシック" w:hAnsi="Arial" w:cs="Arial"/>
          <w:sz w:val="20"/>
          <w:szCs w:val="20"/>
        </w:rPr>
        <w:t>the undersigned official inspector</w:t>
      </w:r>
      <w:r w:rsidRPr="00F94BBF">
        <w:rPr>
          <w:rFonts w:ascii="Arial" w:eastAsia="ＭＳ ゴシック" w:cs="Arial"/>
          <w:sz w:val="20"/>
          <w:szCs w:val="20"/>
        </w:rPr>
        <w:t>，</w:t>
      </w:r>
      <w:r w:rsidRPr="00F94BBF">
        <w:rPr>
          <w:rFonts w:ascii="Arial" w:eastAsia="ＭＳ ゴシック" w:hAnsi="Arial" w:cs="Arial"/>
          <w:sz w:val="20"/>
          <w:szCs w:val="20"/>
        </w:rPr>
        <w:t xml:space="preserve">hereby certify that the ornamental aquatic </w:t>
      </w:r>
    </w:p>
    <w:p w14:paraId="15E5EA8F" w14:textId="77777777" w:rsidR="00412CA5" w:rsidRPr="00F94BBF" w:rsidRDefault="00412CA5" w:rsidP="00412CA5">
      <w:pPr>
        <w:pStyle w:val="a3"/>
        <w:ind w:firstLineChars="250" w:firstLine="5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/>
          <w:sz w:val="20"/>
          <w:szCs w:val="20"/>
        </w:rPr>
        <w:t xml:space="preserve">animals referred to </w:t>
      </w:r>
      <w:r w:rsidRPr="00F94BBF">
        <w:rPr>
          <w:rFonts w:ascii="Arial" w:eastAsia="ＭＳ ゴシック" w:hAnsi="Arial" w:cs="Arial" w:hint="eastAsia"/>
          <w:sz w:val="20"/>
          <w:szCs w:val="20"/>
        </w:rPr>
        <w:t>in Part I of this certificate</w:t>
      </w:r>
      <w:r w:rsidRPr="00F94BBF">
        <w:rPr>
          <w:rFonts w:ascii="Arial" w:eastAsia="ＭＳ ゴシック" w:hAnsi="Arial" w:cs="Arial"/>
          <w:sz w:val="20"/>
          <w:szCs w:val="20"/>
        </w:rPr>
        <w:t>:</w:t>
      </w:r>
    </w:p>
    <w:p w14:paraId="30642F7D" w14:textId="77777777" w:rsidR="00472DE0" w:rsidRPr="00F94BBF" w:rsidRDefault="00472DE0" w:rsidP="00212C4D">
      <w:pPr>
        <w:pStyle w:val="a3"/>
        <w:rPr>
          <w:rFonts w:ascii="Arial" w:eastAsia="ＭＳ ゴシック" w:hAnsi="Arial" w:cs="Arial"/>
          <w:sz w:val="20"/>
          <w:szCs w:val="20"/>
        </w:rPr>
      </w:pPr>
    </w:p>
    <w:p w14:paraId="0E7EA974" w14:textId="5057378F" w:rsidR="004B1900" w:rsidRPr="00F94BBF" w:rsidRDefault="00472DE0" w:rsidP="00472DE0">
      <w:pPr>
        <w:pStyle w:val="a3"/>
        <w:ind w:firstLineChars="50" w:firstLine="1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2</w:t>
      </w:r>
      <w:r w:rsidRPr="00F94BBF">
        <w:rPr>
          <w:rFonts w:ascii="Arial" w:hAnsi="Arial" w:cs="Arial"/>
          <w:sz w:val="20"/>
          <w:szCs w:val="20"/>
        </w:rPr>
        <w:t>.1.</w:t>
      </w:r>
      <w:r w:rsidRPr="00F94BBF">
        <w:rPr>
          <w:rFonts w:ascii="Arial" w:hAnsi="Arial" w:cs="Arial" w:hint="eastAsia"/>
          <w:sz w:val="20"/>
          <w:szCs w:val="20"/>
        </w:rPr>
        <w:t>1</w:t>
      </w:r>
      <w:r w:rsidR="004B1900" w:rsidRPr="00F94BBF">
        <w:rPr>
          <w:rFonts w:ascii="Arial" w:hAnsi="Arial" w:cs="Arial" w:hint="eastAsia"/>
          <w:sz w:val="20"/>
          <w:szCs w:val="20"/>
        </w:rPr>
        <w:t xml:space="preserve">  </w:t>
      </w:r>
      <w:r w:rsidRPr="00F94BBF">
        <w:rPr>
          <w:rFonts w:ascii="Arial" w:hAnsi="Arial" w:cs="Arial" w:hint="eastAsia"/>
          <w:sz w:val="20"/>
          <w:szCs w:val="20"/>
        </w:rPr>
        <w:t xml:space="preserve"> H</w:t>
      </w:r>
      <w:r w:rsidRPr="00F94BBF">
        <w:rPr>
          <w:rFonts w:ascii="Arial" w:eastAsia="ＭＳ ゴシック" w:hAnsi="Arial" w:cs="Arial"/>
          <w:sz w:val="20"/>
          <w:szCs w:val="20"/>
        </w:rPr>
        <w:t xml:space="preserve">ave been inspected within </w:t>
      </w:r>
      <w:r w:rsidR="00684478">
        <w:rPr>
          <w:rFonts w:ascii="Arial" w:eastAsia="ＭＳ ゴシック" w:hAnsi="Arial" w:cs="Arial" w:hint="eastAsia"/>
          <w:sz w:val="20"/>
          <w:szCs w:val="20"/>
        </w:rPr>
        <w:t xml:space="preserve">72 hours </w:t>
      </w:r>
      <w:r w:rsidRPr="00F94BBF">
        <w:rPr>
          <w:rFonts w:ascii="Arial" w:eastAsia="ＭＳ ゴシック" w:hAnsi="Arial" w:cs="Arial" w:hint="eastAsia"/>
          <w:sz w:val="20"/>
          <w:szCs w:val="20"/>
        </w:rPr>
        <w:t>before</w:t>
      </w:r>
      <w:r w:rsidRPr="00F94BBF">
        <w:rPr>
          <w:rFonts w:ascii="Arial" w:eastAsia="ＭＳ ゴシック" w:hAnsi="Arial" w:cs="Arial"/>
          <w:sz w:val="20"/>
          <w:szCs w:val="20"/>
        </w:rPr>
        <w:t xml:space="preserve"> loading</w:t>
      </w:r>
      <w:r w:rsidRPr="00F94BBF">
        <w:rPr>
          <w:rFonts w:ascii="Arial" w:eastAsia="ＭＳ ゴシック" w:hAnsi="Arial" w:cs="Arial" w:hint="eastAsia"/>
          <w:sz w:val="20"/>
          <w:szCs w:val="20"/>
        </w:rPr>
        <w:t xml:space="preserve"> </w:t>
      </w:r>
      <w:r w:rsidRPr="00F94BBF">
        <w:rPr>
          <w:rFonts w:ascii="Arial" w:eastAsia="ＭＳ ゴシック" w:hAnsi="Arial" w:cs="Arial"/>
          <w:sz w:val="20"/>
          <w:szCs w:val="20"/>
        </w:rPr>
        <w:t xml:space="preserve">and </w:t>
      </w:r>
      <w:r w:rsidRPr="00F94BBF">
        <w:rPr>
          <w:rFonts w:ascii="Arial" w:eastAsia="ＭＳ ゴシック" w:hAnsi="Arial" w:cs="Arial" w:hint="eastAsia"/>
          <w:sz w:val="20"/>
          <w:szCs w:val="20"/>
        </w:rPr>
        <w:t xml:space="preserve">found to be healthy </w:t>
      </w:r>
    </w:p>
    <w:p w14:paraId="2C376EDB" w14:textId="77777777" w:rsidR="00472DE0" w:rsidRPr="00F94BBF" w:rsidRDefault="00472DE0" w:rsidP="004B1900">
      <w:pPr>
        <w:pStyle w:val="a3"/>
        <w:ind w:firstLineChars="400" w:firstLine="8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 w:hint="eastAsia"/>
          <w:sz w:val="20"/>
          <w:szCs w:val="20"/>
        </w:rPr>
        <w:t xml:space="preserve">and free from any </w:t>
      </w:r>
      <w:r w:rsidRPr="00F94BBF">
        <w:rPr>
          <w:rFonts w:ascii="Arial" w:eastAsia="ＭＳ ゴシック" w:hAnsi="Arial" w:cs="Arial"/>
          <w:sz w:val="20"/>
          <w:szCs w:val="20"/>
        </w:rPr>
        <w:t>clinical signs of disease</w:t>
      </w:r>
      <w:r w:rsidRPr="00F94BBF">
        <w:rPr>
          <w:rFonts w:ascii="Arial" w:eastAsia="ＭＳ ゴシック" w:hAnsi="Arial" w:cs="Arial" w:hint="eastAsia"/>
          <w:sz w:val="20"/>
          <w:szCs w:val="20"/>
        </w:rPr>
        <w:t>.</w:t>
      </w:r>
    </w:p>
    <w:p w14:paraId="65A4855F" w14:textId="77777777" w:rsidR="00472DE0" w:rsidRPr="00F94BBF" w:rsidRDefault="00472DE0" w:rsidP="00212C4D">
      <w:pPr>
        <w:pStyle w:val="a3"/>
        <w:rPr>
          <w:rFonts w:ascii="Arial" w:eastAsia="ＭＳ ゴシック" w:hAnsi="Arial" w:cs="Arial"/>
          <w:sz w:val="20"/>
          <w:szCs w:val="20"/>
        </w:rPr>
      </w:pPr>
    </w:p>
    <w:p w14:paraId="739D8817" w14:textId="77777777" w:rsidR="00472DE0" w:rsidRPr="00F94BBF" w:rsidRDefault="00472DE0" w:rsidP="004B1900">
      <w:pPr>
        <w:pStyle w:val="a3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Have not been</w:t>
      </w:r>
      <w:r w:rsidR="004B1900" w:rsidRPr="00F94BBF">
        <w:rPr>
          <w:rFonts w:ascii="Arial" w:hAnsi="Arial" w:cs="Arial" w:hint="eastAsia"/>
          <w:sz w:val="20"/>
          <w:szCs w:val="20"/>
        </w:rPr>
        <w:t xml:space="preserve"> kept in </w:t>
      </w:r>
      <w:r w:rsidR="006277F4" w:rsidRPr="00F94BBF">
        <w:rPr>
          <w:rFonts w:ascii="Arial" w:hAnsi="Arial" w:cs="Arial" w:hint="eastAsia"/>
          <w:sz w:val="20"/>
          <w:szCs w:val="20"/>
        </w:rPr>
        <w:t xml:space="preserve">water in </w:t>
      </w:r>
      <w:r w:rsidR="004B1900" w:rsidRPr="00F94BBF">
        <w:rPr>
          <w:rFonts w:ascii="Arial" w:hAnsi="Arial" w:cs="Arial" w:hint="eastAsia"/>
          <w:sz w:val="20"/>
          <w:szCs w:val="20"/>
        </w:rPr>
        <w:t>common with koi carp</w:t>
      </w:r>
      <w:r w:rsidR="004B1900" w:rsidRPr="00F94BBF">
        <w:rPr>
          <w:rFonts w:ascii="Arial" w:hAnsi="Arial" w:cs="Arial" w:hint="eastAsia"/>
          <w:sz w:val="20"/>
          <w:szCs w:val="20"/>
          <w:vertAlign w:val="superscript"/>
        </w:rPr>
        <w:t>1</w:t>
      </w:r>
      <w:r w:rsidR="004B1900" w:rsidRPr="00F94BBF">
        <w:rPr>
          <w:rFonts w:ascii="Arial" w:hAnsi="Arial" w:cs="Arial" w:hint="eastAsia"/>
          <w:sz w:val="20"/>
          <w:szCs w:val="20"/>
        </w:rPr>
        <w:t xml:space="preserve"> or farmed </w:t>
      </w:r>
      <w:proofErr w:type="spellStart"/>
      <w:r w:rsidR="004B1900" w:rsidRPr="00F94BBF">
        <w:rPr>
          <w:rFonts w:ascii="Arial" w:hAnsi="Arial" w:cs="Arial" w:hint="eastAsia"/>
          <w:sz w:val="20"/>
          <w:szCs w:val="20"/>
        </w:rPr>
        <w:t>foodfish</w:t>
      </w:r>
      <w:proofErr w:type="spellEnd"/>
      <w:r w:rsidR="004B1900" w:rsidRPr="00F94BBF">
        <w:rPr>
          <w:rFonts w:ascii="Arial" w:hAnsi="Arial" w:cs="Arial" w:hint="eastAsia"/>
          <w:sz w:val="20"/>
          <w:szCs w:val="20"/>
        </w:rPr>
        <w:t xml:space="preserve"> (fish </w:t>
      </w:r>
    </w:p>
    <w:p w14:paraId="7D7AE0D9" w14:textId="77777777" w:rsidR="004B1900" w:rsidRDefault="006277F4" w:rsidP="004B1900">
      <w:pPr>
        <w:pStyle w:val="a3"/>
        <w:ind w:left="850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f</w:t>
      </w:r>
      <w:r w:rsidR="004B1900" w:rsidRPr="00F94BBF">
        <w:rPr>
          <w:rFonts w:ascii="Arial" w:hAnsi="Arial" w:cs="Arial" w:hint="eastAsia"/>
          <w:sz w:val="20"/>
          <w:szCs w:val="20"/>
        </w:rPr>
        <w:t>armed for human consumption including recreational fishing)</w:t>
      </w:r>
      <w:r w:rsidRPr="00F94BBF">
        <w:rPr>
          <w:rFonts w:ascii="Arial" w:hAnsi="Arial" w:cs="Arial" w:hint="eastAsia"/>
          <w:sz w:val="20"/>
          <w:szCs w:val="20"/>
        </w:rPr>
        <w:t>.</w:t>
      </w:r>
    </w:p>
    <w:p w14:paraId="566D26D5" w14:textId="77777777" w:rsidR="006048C6" w:rsidRDefault="006048C6" w:rsidP="004B1900">
      <w:pPr>
        <w:pStyle w:val="a3"/>
        <w:ind w:left="850"/>
        <w:rPr>
          <w:rFonts w:ascii="Arial" w:hAnsi="Arial" w:cs="Arial"/>
          <w:sz w:val="20"/>
          <w:szCs w:val="20"/>
        </w:rPr>
      </w:pPr>
    </w:p>
    <w:p w14:paraId="00601B7A" w14:textId="77777777" w:rsidR="006048C6" w:rsidRDefault="006048C6" w:rsidP="004B1900">
      <w:pPr>
        <w:pStyle w:val="a3"/>
        <w:ind w:left="850"/>
        <w:rPr>
          <w:rFonts w:ascii="Arial" w:hAnsi="Arial" w:cs="Arial"/>
          <w:sz w:val="20"/>
          <w:szCs w:val="20"/>
        </w:rPr>
      </w:pPr>
    </w:p>
    <w:p w14:paraId="7C7F4036" w14:textId="77777777" w:rsidR="006048C6" w:rsidRPr="006048C6" w:rsidRDefault="006048C6" w:rsidP="00474A9D">
      <w:pPr>
        <w:pStyle w:val="a3"/>
        <w:ind w:leftChars="68" w:left="849" w:hangingChars="353" w:hanging="706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2.1.3</w:t>
      </w:r>
      <w:r>
        <w:rPr>
          <w:rFonts w:ascii="Arial" w:hAnsi="Arial" w:cs="Arial" w:hint="eastAsia"/>
          <w:sz w:val="20"/>
          <w:szCs w:val="20"/>
        </w:rPr>
        <w:t xml:space="preserve">　　</w:t>
      </w:r>
      <w:r w:rsidRPr="006048C6">
        <w:rPr>
          <w:rFonts w:ascii="Arial" w:hAnsi="Arial" w:cs="Arial"/>
          <w:sz w:val="20"/>
          <w:szCs w:val="20"/>
        </w:rPr>
        <w:t xml:space="preserve">Originate from a farm, or establishment officially </w:t>
      </w:r>
      <w:proofErr w:type="spellStart"/>
      <w:r w:rsidRPr="006048C6">
        <w:rPr>
          <w:rFonts w:ascii="Arial" w:hAnsi="Arial" w:cs="Arial"/>
          <w:sz w:val="20"/>
          <w:szCs w:val="20"/>
        </w:rPr>
        <w:t>recognised</w:t>
      </w:r>
      <w:proofErr w:type="spellEnd"/>
      <w:r w:rsidRPr="006048C6">
        <w:rPr>
          <w:rFonts w:ascii="Arial" w:hAnsi="Arial" w:cs="Arial"/>
          <w:sz w:val="20"/>
          <w:szCs w:val="20"/>
        </w:rPr>
        <w:t xml:space="preserve"> as free from diseases listed by the World </w:t>
      </w:r>
      <w:proofErr w:type="spellStart"/>
      <w:r w:rsidRPr="006048C6">
        <w:rPr>
          <w:rFonts w:ascii="Arial" w:hAnsi="Arial" w:cs="Arial"/>
          <w:sz w:val="20"/>
          <w:szCs w:val="20"/>
        </w:rPr>
        <w:t>Organisation</w:t>
      </w:r>
      <w:proofErr w:type="spellEnd"/>
      <w:r w:rsidRPr="006048C6">
        <w:rPr>
          <w:rFonts w:ascii="Arial" w:hAnsi="Arial" w:cs="Arial"/>
          <w:sz w:val="20"/>
          <w:szCs w:val="20"/>
        </w:rPr>
        <w:t xml:space="preserve"> for Animal Health (WOAH);</w:t>
      </w:r>
    </w:p>
    <w:p w14:paraId="38CF3F52" w14:textId="77777777" w:rsidR="006048C6" w:rsidRPr="006048C6" w:rsidRDefault="006048C6" w:rsidP="00474A9D">
      <w:pPr>
        <w:pStyle w:val="a3"/>
        <w:ind w:leftChars="404" w:left="848" w:firstLineChars="1" w:firstLine="2"/>
        <w:rPr>
          <w:rFonts w:ascii="Arial" w:hAnsi="Arial" w:cs="Arial"/>
          <w:sz w:val="20"/>
          <w:szCs w:val="20"/>
        </w:rPr>
      </w:pPr>
      <w:r w:rsidRPr="006048C6">
        <w:rPr>
          <w:rFonts w:ascii="Arial" w:hAnsi="Arial" w:cs="Arial"/>
          <w:sz w:val="20"/>
          <w:szCs w:val="20"/>
        </w:rPr>
        <w:t xml:space="preserve">Have been subject to an aquatic animal health surveillance </w:t>
      </w:r>
      <w:proofErr w:type="spellStart"/>
      <w:r w:rsidRPr="006048C6">
        <w:rPr>
          <w:rFonts w:ascii="Arial" w:hAnsi="Arial" w:cs="Arial"/>
          <w:sz w:val="20"/>
          <w:szCs w:val="20"/>
        </w:rPr>
        <w:t>programme</w:t>
      </w:r>
      <w:proofErr w:type="spellEnd"/>
      <w:r w:rsidRPr="006048C6">
        <w:rPr>
          <w:rFonts w:ascii="Arial" w:hAnsi="Arial" w:cs="Arial"/>
          <w:sz w:val="20"/>
          <w:szCs w:val="20"/>
        </w:rPr>
        <w:t xml:space="preserve"> conducted in accordance with the procedures described in the Aquatic Animal Health Code of the World </w:t>
      </w:r>
      <w:proofErr w:type="spellStart"/>
      <w:r w:rsidRPr="006048C6">
        <w:rPr>
          <w:rFonts w:ascii="Arial" w:hAnsi="Arial" w:cs="Arial"/>
          <w:sz w:val="20"/>
          <w:szCs w:val="20"/>
        </w:rPr>
        <w:t>Organisation</w:t>
      </w:r>
      <w:proofErr w:type="spellEnd"/>
      <w:r w:rsidRPr="006048C6">
        <w:rPr>
          <w:rFonts w:ascii="Arial" w:hAnsi="Arial" w:cs="Arial"/>
          <w:sz w:val="20"/>
          <w:szCs w:val="20"/>
        </w:rPr>
        <w:t xml:space="preserve"> for Animal Health (WOAH); and</w:t>
      </w:r>
    </w:p>
    <w:p w14:paraId="24532C90" w14:textId="01BCEF41" w:rsidR="006048C6" w:rsidRPr="006048C6" w:rsidRDefault="006048C6" w:rsidP="00474A9D">
      <w:pPr>
        <w:pStyle w:val="a3"/>
        <w:ind w:leftChars="404" w:left="848" w:firstLineChars="1" w:firstLine="2"/>
        <w:rPr>
          <w:rFonts w:ascii="Arial" w:hAnsi="Arial" w:cs="Arial"/>
          <w:sz w:val="20"/>
          <w:szCs w:val="20"/>
        </w:rPr>
      </w:pPr>
      <w:r w:rsidRPr="006048C6">
        <w:rPr>
          <w:rFonts w:ascii="Arial" w:hAnsi="Arial" w:cs="Arial"/>
          <w:sz w:val="20"/>
          <w:szCs w:val="20"/>
        </w:rPr>
        <w:t>were, at the time of inspection and export, found to be free from WOAH</w:t>
      </w:r>
      <w:r w:rsidRPr="006048C6">
        <w:rPr>
          <w:rFonts w:ascii="Cambria Math" w:hAnsi="Cambria Math" w:cs="Cambria Math"/>
          <w:sz w:val="20"/>
          <w:szCs w:val="20"/>
        </w:rPr>
        <w:t>‑</w:t>
      </w:r>
      <w:r w:rsidRPr="006048C6">
        <w:rPr>
          <w:rFonts w:ascii="Arial" w:hAnsi="Arial" w:cs="Arial"/>
          <w:sz w:val="20"/>
          <w:szCs w:val="20"/>
        </w:rPr>
        <w:t>listed diseases and other diseases of concern.</w:t>
      </w:r>
    </w:p>
    <w:p w14:paraId="6E10E6D5" w14:textId="77777777" w:rsidR="004B1900" w:rsidRDefault="004B1900" w:rsidP="004B1900">
      <w:pPr>
        <w:pStyle w:val="a3"/>
        <w:ind w:left="850"/>
        <w:rPr>
          <w:rFonts w:ascii="Arial" w:hAnsi="Arial" w:cs="Arial"/>
          <w:sz w:val="20"/>
          <w:szCs w:val="20"/>
        </w:rPr>
      </w:pPr>
    </w:p>
    <w:p w14:paraId="137CD695" w14:textId="3F3F5DB5" w:rsidR="006048C6" w:rsidRDefault="006048C6" w:rsidP="00474A9D">
      <w:pPr>
        <w:pStyle w:val="a3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6048C6">
        <w:rPr>
          <w:rFonts w:ascii="Arial" w:hAnsi="Arial" w:cs="Arial"/>
          <w:sz w:val="20"/>
          <w:szCs w:val="20"/>
        </w:rPr>
        <w:t>Are sourced from the approved farm and the populations were not associated with any significant diseases and pests within the previous six months.</w:t>
      </w:r>
    </w:p>
    <w:p w14:paraId="576A46F8" w14:textId="77777777" w:rsidR="006048C6" w:rsidRPr="00F94BBF" w:rsidRDefault="006048C6" w:rsidP="006048C6">
      <w:pPr>
        <w:pStyle w:val="a3"/>
        <w:ind w:left="850"/>
        <w:rPr>
          <w:rFonts w:ascii="Arial" w:hAnsi="Arial" w:cs="Arial"/>
          <w:sz w:val="20"/>
          <w:szCs w:val="20"/>
        </w:rPr>
      </w:pPr>
    </w:p>
    <w:p w14:paraId="197458EA" w14:textId="77777777" w:rsidR="003171E7" w:rsidRPr="00F94BBF" w:rsidRDefault="004B1900" w:rsidP="004B1900">
      <w:pPr>
        <w:tabs>
          <w:tab w:val="left" w:pos="638"/>
        </w:tabs>
        <w:snapToGrid w:val="0"/>
        <w:ind w:left="800" w:hangingChars="400" w:hanging="800"/>
        <w:jc w:val="left"/>
        <w:rPr>
          <w:rFonts w:ascii="Arial Unicode MS" w:eastAsia="Arial Unicode MS" w:hAnsi="Arial Unicode MS" w:cs="Arial Unicode MS"/>
          <w:bCs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2</w:t>
      </w:r>
      <w:r w:rsidRPr="00F94BBF">
        <w:rPr>
          <w:rFonts w:ascii="Arial" w:hAnsi="Arial" w:cs="Arial"/>
          <w:sz w:val="20"/>
          <w:szCs w:val="20"/>
        </w:rPr>
        <w:t>.</w:t>
      </w:r>
      <w:r w:rsidRPr="00F94BBF">
        <w:rPr>
          <w:rFonts w:ascii="Arial" w:hAnsi="Arial" w:cs="Arial" w:hint="eastAsia"/>
          <w:sz w:val="20"/>
          <w:szCs w:val="20"/>
        </w:rPr>
        <w:t>2</w:t>
      </w:r>
      <w:r w:rsidRPr="00F94BBF">
        <w:rPr>
          <w:rFonts w:ascii="Arial" w:hAnsi="Arial" w:cs="Arial"/>
          <w:sz w:val="20"/>
          <w:szCs w:val="20"/>
        </w:rPr>
        <w:t>.</w:t>
      </w:r>
      <w:r w:rsidRPr="00F94BBF">
        <w:rPr>
          <w:rFonts w:ascii="Arial" w:hAnsi="Arial" w:cs="Arial" w:hint="eastAsia"/>
          <w:sz w:val="20"/>
          <w:szCs w:val="20"/>
        </w:rPr>
        <w:t xml:space="preserve"> 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Requirements for species susceptible</w:t>
      </w:r>
      <w:r w:rsidRPr="00F94BBF">
        <w:rPr>
          <w:rFonts w:ascii="Arial Unicode MS" w:eastAsia="Arial Unicode MS" w:hAnsi="Arial Unicode MS" w:cs="Arial Unicode MS" w:hint="eastAsia"/>
          <w:sz w:val="20"/>
          <w:szCs w:val="20"/>
          <w:vertAlign w:val="superscript"/>
        </w:rPr>
        <w:t>2,3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 xml:space="preserve"> to </w:t>
      </w: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or can act as a vector to </w:t>
      </w:r>
      <w:r w:rsidRPr="00F94BBF">
        <w:rPr>
          <w:rFonts w:ascii="Arial Unicode MS" w:eastAsia="Arial Unicode MS" w:hAnsi="Arial Unicode MS" w:cs="Arial Unicode MS"/>
          <w:bCs/>
          <w:sz w:val="20"/>
          <w:szCs w:val="20"/>
        </w:rPr>
        <w:t xml:space="preserve">Spring </w:t>
      </w:r>
    </w:p>
    <w:p w14:paraId="568CD4FE" w14:textId="5274C97E" w:rsidR="004B1900" w:rsidRPr="00474A9D" w:rsidRDefault="004B1900" w:rsidP="00DA7A36">
      <w:pPr>
        <w:tabs>
          <w:tab w:val="left" w:pos="638"/>
        </w:tabs>
        <w:snapToGrid w:val="0"/>
        <w:ind w:leftChars="191" w:left="801" w:hangingChars="200" w:hanging="400"/>
        <w:jc w:val="left"/>
        <w:rPr>
          <w:rFonts w:ascii="Arial Unicode MS" w:eastAsiaTheme="minorEastAsia" w:hAnsi="Arial Unicode MS" w:cs="Arial Unicode MS"/>
          <w:strike/>
          <w:sz w:val="16"/>
          <w:szCs w:val="16"/>
        </w:rPr>
      </w:pPr>
      <w:r w:rsidRPr="00F94BBF">
        <w:rPr>
          <w:rFonts w:ascii="Arial Unicode MS" w:eastAsia="Arial Unicode MS" w:hAnsi="Arial Unicode MS" w:cs="Arial Unicode MS"/>
          <w:bCs/>
          <w:sz w:val="20"/>
          <w:szCs w:val="20"/>
        </w:rPr>
        <w:t>vir</w:t>
      </w:r>
      <w:r w:rsidR="006277F4" w:rsidRPr="00F94BBF">
        <w:rPr>
          <w:rFonts w:ascii="Arial Unicode MS" w:eastAsia="Arial Unicode MS" w:hAnsi="Arial Unicode MS" w:cs="Arial Unicode MS" w:hint="eastAsia"/>
          <w:bCs/>
          <w:sz w:val="20"/>
          <w:szCs w:val="20"/>
        </w:rPr>
        <w:t>a</w:t>
      </w:r>
      <w:r w:rsidRPr="00F94BBF">
        <w:rPr>
          <w:rFonts w:ascii="Arial Unicode MS" w:eastAsia="Arial Unicode MS" w:hAnsi="Arial Unicode MS" w:cs="Arial Unicode MS"/>
          <w:bCs/>
          <w:sz w:val="20"/>
          <w:szCs w:val="20"/>
        </w:rPr>
        <w:t>emia of carp (SVC)</w:t>
      </w:r>
      <w:r w:rsidRPr="00F94BBF">
        <w:rPr>
          <w:rFonts w:ascii="Arial Unicode MS" w:eastAsia="Arial Unicode MS" w:hAnsi="Arial Unicode MS" w:cs="Arial Unicode MS" w:hint="eastAsia"/>
          <w:bCs/>
          <w:sz w:val="20"/>
          <w:szCs w:val="20"/>
          <w:vertAlign w:val="superscript"/>
        </w:rPr>
        <w:t>4</w:t>
      </w:r>
      <w:r w:rsidRPr="00F94BBF">
        <w:rPr>
          <w:rFonts w:ascii="ＭＳ 明朝" w:hAnsi="ＭＳ 明朝" w:cs="ＭＳ 明朝" w:hint="eastAsia"/>
          <w:bCs/>
          <w:sz w:val="20"/>
          <w:szCs w:val="20"/>
        </w:rPr>
        <w:t>，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Koi herpes virus</w:t>
      </w:r>
      <w:r w:rsidR="006277F4"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disease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 xml:space="preserve"> (KHV)</w:t>
      </w:r>
      <w:r w:rsidR="003171E7" w:rsidRPr="00F94BBF">
        <w:rPr>
          <w:rFonts w:ascii="Arial Unicode MS" w:eastAsia="Arial Unicode MS" w:hAnsi="Arial Unicode MS" w:cs="Arial Unicode MS" w:hint="eastAsia"/>
          <w:sz w:val="20"/>
          <w:szCs w:val="20"/>
          <w:vertAlign w:val="superscript"/>
        </w:rPr>
        <w:t>4</w:t>
      </w:r>
      <w:r w:rsidRPr="00F94BBF">
        <w:rPr>
          <w:rFonts w:ascii="ＭＳ 明朝" w:hAnsi="ＭＳ 明朝" w:cs="ＭＳ 明朝" w:hint="eastAsia"/>
          <w:sz w:val="20"/>
          <w:szCs w:val="20"/>
        </w:rPr>
        <w:t>，</w:t>
      </w:r>
      <w:r w:rsidR="001B25D9" w:rsidRPr="00F94BBF" w:rsidDel="001B25D9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DA7A36" w:rsidRPr="00474A9D">
        <w:rPr>
          <w:rFonts w:ascii="Arial Unicode MS" w:eastAsia="ＭＳ Ｐゴシック" w:hAnsi="Arial Unicode MS" w:cs="ＭＳ 明朝"/>
          <w:sz w:val="20"/>
          <w:szCs w:val="20"/>
        </w:rPr>
        <w:t>Enteric Red Mouth Disease</w:t>
      </w:r>
      <w:r w:rsidR="00DA7A36">
        <w:rPr>
          <w:rFonts w:ascii="Arial Unicode MS" w:eastAsia="ＭＳ Ｐゴシック" w:hAnsi="Arial Unicode MS" w:cs="ＭＳ 明朝" w:hint="eastAsia"/>
          <w:sz w:val="20"/>
          <w:szCs w:val="20"/>
        </w:rPr>
        <w:t>(ERD)</w:t>
      </w:r>
      <w:r w:rsidR="003171E7" w:rsidRPr="00F94BBF">
        <w:rPr>
          <w:rFonts w:ascii="Arial Unicode MS" w:eastAsia="Arial Unicode MS" w:hAnsi="Arial Unicode MS" w:cs="Arial Unicode MS" w:hint="eastAsia"/>
          <w:bCs/>
          <w:sz w:val="20"/>
          <w:szCs w:val="20"/>
          <w:vertAlign w:val="superscript"/>
        </w:rPr>
        <w:t xml:space="preserve"> 4</w:t>
      </w:r>
    </w:p>
    <w:p w14:paraId="73D407A9" w14:textId="77777777" w:rsidR="004B1900" w:rsidRPr="00F94BBF" w:rsidRDefault="004B1900" w:rsidP="004B1900">
      <w:pPr>
        <w:pStyle w:val="a3"/>
        <w:rPr>
          <w:rFonts w:ascii="Arial" w:eastAsia="ＭＳ ゴシック" w:hAnsi="Arial" w:cs="Arial"/>
          <w:bCs/>
          <w:sz w:val="20"/>
          <w:szCs w:val="20"/>
        </w:rPr>
      </w:pPr>
    </w:p>
    <w:p w14:paraId="2836D41C" w14:textId="77777777" w:rsidR="002E6966" w:rsidRPr="00F94BBF" w:rsidRDefault="002E6966" w:rsidP="002E6966">
      <w:pPr>
        <w:pStyle w:val="a3"/>
        <w:ind w:firstLineChars="250" w:firstLine="500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/>
          <w:sz w:val="20"/>
          <w:szCs w:val="20"/>
        </w:rPr>
        <w:t>l</w:t>
      </w:r>
      <w:r w:rsidRPr="00F94BBF">
        <w:rPr>
          <w:rFonts w:ascii="Arial" w:hAnsi="ＭＳ Ｐゴシック" w:cs="Arial"/>
          <w:sz w:val="20"/>
          <w:szCs w:val="20"/>
        </w:rPr>
        <w:t>，</w:t>
      </w:r>
      <w:r w:rsidRPr="00F94BBF">
        <w:rPr>
          <w:rFonts w:ascii="Arial" w:hAnsi="Arial" w:cs="Arial"/>
          <w:sz w:val="20"/>
          <w:szCs w:val="20"/>
        </w:rPr>
        <w:t>the undersigned official inspector</w:t>
      </w:r>
      <w:r w:rsidRPr="00F94BBF">
        <w:rPr>
          <w:rFonts w:ascii="Arial" w:hAnsi="ＭＳ Ｐゴシック" w:cs="Arial"/>
          <w:sz w:val="20"/>
          <w:szCs w:val="20"/>
        </w:rPr>
        <w:t>，</w:t>
      </w:r>
      <w:r w:rsidRPr="00F94BBF">
        <w:rPr>
          <w:rFonts w:ascii="Arial" w:hAnsi="Arial" w:cs="Arial"/>
          <w:sz w:val="20"/>
          <w:szCs w:val="20"/>
        </w:rPr>
        <w:t xml:space="preserve">hereby certify that the ornamental aquatic </w:t>
      </w:r>
    </w:p>
    <w:p w14:paraId="5A73F76F" w14:textId="77777777" w:rsidR="00472DE0" w:rsidRPr="00F94BBF" w:rsidRDefault="002E6966" w:rsidP="002E6966">
      <w:pPr>
        <w:pStyle w:val="a3"/>
        <w:ind w:firstLineChars="250" w:firstLine="500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/>
          <w:sz w:val="20"/>
          <w:szCs w:val="20"/>
        </w:rPr>
        <w:t>animals referred to above:</w:t>
      </w:r>
    </w:p>
    <w:p w14:paraId="2DE83F2F" w14:textId="77777777" w:rsidR="002E6966" w:rsidRPr="00F94BBF" w:rsidRDefault="002E6966" w:rsidP="002E6966">
      <w:pPr>
        <w:tabs>
          <w:tab w:val="left" w:pos="535"/>
        </w:tabs>
        <w:snapToGrid w:val="0"/>
        <w:ind w:leftChars="175" w:left="368"/>
        <w:jc w:val="left"/>
        <w:rPr>
          <w:rFonts w:ascii="Arial" w:eastAsia="ＭＳ Ｐゴシック" w:hAnsi="Arial" w:cs="Arial"/>
          <w:sz w:val="20"/>
          <w:szCs w:val="20"/>
        </w:rPr>
      </w:pPr>
    </w:p>
    <w:p w14:paraId="41CCAA18" w14:textId="77777777" w:rsidR="002E6966" w:rsidRPr="00F94BBF" w:rsidRDefault="002E6966" w:rsidP="002E6966">
      <w:pPr>
        <w:tabs>
          <w:tab w:val="left" w:pos="535"/>
        </w:tabs>
        <w:snapToGrid w:val="0"/>
        <w:ind w:leftChars="175" w:left="368"/>
        <w:jc w:val="left"/>
        <w:rPr>
          <w:rFonts w:ascii="Arial" w:eastAsia="ＭＳ Ｐゴシック" w:hAnsi="Arial" w:cs="Arial"/>
          <w:sz w:val="20"/>
          <w:szCs w:val="20"/>
        </w:rPr>
      </w:pPr>
    </w:p>
    <w:p w14:paraId="63A62126" w14:textId="77777777" w:rsidR="002E6966" w:rsidRPr="00F94BBF" w:rsidRDefault="002E6966" w:rsidP="002E6966">
      <w:pPr>
        <w:tabs>
          <w:tab w:val="left" w:pos="535"/>
        </w:tabs>
        <w:snapToGrid w:val="0"/>
        <w:ind w:firstLineChars="50" w:firstLine="100"/>
        <w:jc w:val="left"/>
        <w:rPr>
          <w:rFonts w:ascii="Arial Unicode MS" w:eastAsia="Arial Unicode MS" w:hAnsi="Arial Unicode MS" w:cs="Arial Unicode MS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2</w:t>
      </w:r>
      <w:r w:rsidRPr="00F94BBF">
        <w:rPr>
          <w:rFonts w:ascii="Arial" w:hAnsi="Arial" w:cs="Arial"/>
          <w:sz w:val="20"/>
          <w:szCs w:val="20"/>
        </w:rPr>
        <w:t>.</w:t>
      </w:r>
      <w:r w:rsidRPr="00F94BBF">
        <w:rPr>
          <w:rFonts w:ascii="Arial" w:hAnsi="Arial" w:cs="Arial" w:hint="eastAsia"/>
          <w:sz w:val="20"/>
          <w:szCs w:val="20"/>
        </w:rPr>
        <w:t>2</w:t>
      </w:r>
      <w:r w:rsidRPr="00F94BBF">
        <w:rPr>
          <w:rFonts w:ascii="Arial" w:hAnsi="Arial" w:cs="Arial"/>
          <w:sz w:val="20"/>
          <w:szCs w:val="20"/>
        </w:rPr>
        <w:t>.</w:t>
      </w:r>
      <w:r w:rsidRPr="00F94BBF">
        <w:rPr>
          <w:rFonts w:ascii="Arial" w:hAnsi="Arial" w:cs="Arial" w:hint="eastAsia"/>
          <w:sz w:val="20"/>
          <w:szCs w:val="20"/>
        </w:rPr>
        <w:t>1  O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riginate from a country</w:t>
      </w: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or a 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 xml:space="preserve">zone or </w:t>
      </w: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>an area or an aquaculture establishment that</w:t>
      </w:r>
    </w:p>
    <w:p w14:paraId="7752A51D" w14:textId="77777777" w:rsidR="00B34570" w:rsidRPr="00F94BBF" w:rsidRDefault="002E6966" w:rsidP="002E6966">
      <w:pPr>
        <w:tabs>
          <w:tab w:val="left" w:pos="535"/>
        </w:tabs>
        <w:snapToGrid w:val="0"/>
        <w:ind w:firstLineChars="350" w:firstLine="700"/>
        <w:jc w:val="left"/>
        <w:rPr>
          <w:rFonts w:ascii="Arial Unicode MS" w:eastAsia="Arial Unicode MS" w:hAnsi="Arial Unicode MS" w:cs="Arial Unicode MS"/>
          <w:sz w:val="20"/>
          <w:szCs w:val="20"/>
        </w:rPr>
      </w:pP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>has been</w:t>
      </w:r>
      <w:r w:rsidR="006F6D28"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subject to an official</w:t>
      </w:r>
      <w:r w:rsidR="00B34570"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fish health surveillance system equivalent to the</w:t>
      </w:r>
    </w:p>
    <w:p w14:paraId="38954278" w14:textId="624B848F" w:rsidR="00B34570" w:rsidRPr="00F94BBF" w:rsidRDefault="00B34570" w:rsidP="002E6966">
      <w:pPr>
        <w:tabs>
          <w:tab w:val="left" w:pos="535"/>
        </w:tabs>
        <w:snapToGrid w:val="0"/>
        <w:ind w:firstLineChars="350" w:firstLine="700"/>
        <w:jc w:val="left"/>
        <w:rPr>
          <w:rFonts w:ascii="Arial Unicode MS" w:eastAsia="Arial Unicode MS" w:hAnsi="Arial Unicode MS" w:cs="Arial Unicode MS"/>
          <w:sz w:val="20"/>
          <w:szCs w:val="20"/>
        </w:rPr>
      </w:pP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relevant </w:t>
      </w:r>
      <w:r w:rsidR="00456F13">
        <w:rPr>
          <w:rFonts w:ascii="Arial Unicode MS" w:eastAsiaTheme="minorEastAsia" w:hAnsi="Arial Unicode MS" w:cs="Arial Unicode MS" w:hint="eastAsia"/>
          <w:sz w:val="20"/>
          <w:szCs w:val="20"/>
        </w:rPr>
        <w:t>WOAH</w:t>
      </w: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standard and is officially recognized (by the competent authority of</w:t>
      </w:r>
    </w:p>
    <w:p w14:paraId="5123D607" w14:textId="178BCB08" w:rsidR="006F6D28" w:rsidRPr="00F94BBF" w:rsidRDefault="00B34570" w:rsidP="00B34570">
      <w:pPr>
        <w:tabs>
          <w:tab w:val="left" w:pos="638"/>
        </w:tabs>
        <w:snapToGrid w:val="0"/>
        <w:ind w:firstLineChars="350" w:firstLine="700"/>
        <w:jc w:val="left"/>
        <w:rPr>
          <w:rFonts w:ascii="Arial Unicode MS" w:eastAsia="Arial Unicode MS" w:hAnsi="Arial Unicode MS" w:cs="Arial Unicode MS"/>
          <w:sz w:val="20"/>
          <w:szCs w:val="20"/>
        </w:rPr>
      </w:pPr>
      <w:r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the country) as being free from 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[</w:t>
      </w:r>
      <w:r w:rsidRPr="00F94BBF">
        <w:rPr>
          <w:rFonts w:ascii="Arial Unicode MS" w:eastAsia="Arial Unicode MS" w:hAnsi="Arial Unicode MS" w:cs="Arial Unicode MS"/>
          <w:bCs/>
          <w:sz w:val="20"/>
          <w:szCs w:val="20"/>
        </w:rPr>
        <w:t>SVC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]</w:t>
      </w:r>
      <w:r w:rsidRPr="00F94BBF">
        <w:rPr>
          <w:rFonts w:ascii="Arial Unicode MS" w:eastAsia="Arial Unicode MS" w:hAnsi="Arial Unicode MS" w:cs="Arial Unicode MS" w:hint="eastAsia"/>
          <w:bCs/>
          <w:sz w:val="20"/>
          <w:szCs w:val="20"/>
          <w:vertAlign w:val="superscript"/>
        </w:rPr>
        <w:t>4</w:t>
      </w:r>
      <w:r w:rsidRPr="00F94BBF">
        <w:rPr>
          <w:rFonts w:ascii="Arial Unicode MS" w:eastAsia="Arial Unicode MS" w:hAnsi="Arial Unicode MS" w:cs="Arial Unicode MS"/>
          <w:bCs/>
          <w:sz w:val="20"/>
          <w:szCs w:val="20"/>
        </w:rPr>
        <w:t>，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[KHV]</w:t>
      </w:r>
      <w:r w:rsidRPr="00F94BBF">
        <w:rPr>
          <w:rFonts w:ascii="Arial Unicode MS" w:eastAsia="Arial Unicode MS" w:hAnsi="Arial Unicode MS" w:cs="Arial Unicode MS" w:hint="eastAsia"/>
          <w:sz w:val="20"/>
          <w:szCs w:val="20"/>
          <w:vertAlign w:val="superscript"/>
        </w:rPr>
        <w:t>4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，[E</w:t>
      </w:r>
      <w:r w:rsidR="00DA7A36">
        <w:rPr>
          <w:rFonts w:ascii="Arial Unicode MS" w:eastAsiaTheme="minorEastAsia" w:hAnsi="Arial Unicode MS" w:cs="Arial Unicode MS" w:hint="eastAsia"/>
          <w:sz w:val="20"/>
          <w:szCs w:val="20"/>
        </w:rPr>
        <w:t>RD</w:t>
      </w:r>
      <w:r w:rsidRPr="00F94BBF">
        <w:rPr>
          <w:rFonts w:ascii="Arial Unicode MS" w:eastAsia="Arial Unicode MS" w:hAnsi="Arial Unicode MS" w:cs="Arial Unicode MS"/>
          <w:sz w:val="20"/>
          <w:szCs w:val="20"/>
        </w:rPr>
        <w:t>]</w:t>
      </w:r>
      <w:r w:rsidRPr="00F94BBF">
        <w:rPr>
          <w:rFonts w:ascii="Arial Unicode MS" w:eastAsia="Arial Unicode MS" w:hAnsi="Arial Unicode MS" w:cs="Arial Unicode MS" w:hint="eastAsia"/>
          <w:bCs/>
          <w:sz w:val="20"/>
          <w:szCs w:val="20"/>
          <w:vertAlign w:val="superscript"/>
        </w:rPr>
        <w:t xml:space="preserve"> 4</w:t>
      </w:r>
      <w:r w:rsidRPr="00F94BBF">
        <w:rPr>
          <w:rFonts w:ascii="Arial Unicode MS" w:eastAsia="Arial Unicode MS" w:hAnsi="Arial Unicode MS" w:cs="Arial Unicode MS" w:hint="eastAsia"/>
          <w:strike/>
          <w:sz w:val="20"/>
          <w:szCs w:val="20"/>
        </w:rPr>
        <w:t xml:space="preserve"> </w:t>
      </w:r>
      <w:r w:rsidR="006F6D28"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</w:t>
      </w:r>
      <w:r w:rsidR="002E6966" w:rsidRPr="00F94BBF">
        <w:rPr>
          <w:rFonts w:ascii="Arial Unicode MS" w:eastAsia="Arial Unicode MS" w:hAnsi="Arial Unicode MS" w:cs="Arial Unicode MS" w:hint="eastAsia"/>
          <w:sz w:val="20"/>
          <w:szCs w:val="20"/>
        </w:rPr>
        <w:t xml:space="preserve"> </w:t>
      </w:r>
    </w:p>
    <w:p w14:paraId="66D69B9D" w14:textId="77777777" w:rsidR="006F6D28" w:rsidRPr="00F94BBF" w:rsidRDefault="006F6D28" w:rsidP="002E6966">
      <w:pPr>
        <w:tabs>
          <w:tab w:val="left" w:pos="535"/>
        </w:tabs>
        <w:snapToGrid w:val="0"/>
        <w:ind w:firstLineChars="350" w:firstLine="700"/>
        <w:jc w:val="left"/>
        <w:rPr>
          <w:rFonts w:ascii="Arial Unicode MS" w:eastAsia="Arial Unicode MS" w:hAnsi="Arial Unicode MS" w:cs="Arial Unicode MS"/>
          <w:sz w:val="20"/>
          <w:szCs w:val="20"/>
        </w:rPr>
      </w:pPr>
    </w:p>
    <w:p w14:paraId="1B1BDF72" w14:textId="09D565C8" w:rsidR="002E6966" w:rsidRPr="00F94BBF" w:rsidRDefault="002E6966" w:rsidP="00474A9D">
      <w:pPr>
        <w:pStyle w:val="a3"/>
        <w:ind w:left="820"/>
        <w:rPr>
          <w:rFonts w:ascii="Arial" w:hAnsi="Arial" w:cs="Arial"/>
          <w:sz w:val="20"/>
          <w:szCs w:val="20"/>
        </w:rPr>
      </w:pPr>
    </w:p>
    <w:p w14:paraId="1757CFB7" w14:textId="77777777" w:rsidR="009F3B18" w:rsidRPr="00F94BBF" w:rsidRDefault="009F3B18" w:rsidP="009F3B18">
      <w:pPr>
        <w:pStyle w:val="a3"/>
        <w:rPr>
          <w:rFonts w:ascii="Arial" w:hAnsi="Arial" w:cs="Arial"/>
          <w:sz w:val="20"/>
          <w:szCs w:val="20"/>
        </w:rPr>
      </w:pPr>
    </w:p>
    <w:p w14:paraId="1EC854E8" w14:textId="77777777" w:rsidR="009F3B18" w:rsidRPr="00F94BBF" w:rsidRDefault="009F3B18" w:rsidP="009F3B18">
      <w:pPr>
        <w:pStyle w:val="a3"/>
        <w:rPr>
          <w:rFonts w:ascii="Arial" w:hAnsi="Arial" w:cs="Arial"/>
          <w:sz w:val="20"/>
          <w:szCs w:val="20"/>
        </w:rPr>
      </w:pPr>
    </w:p>
    <w:p w14:paraId="066E0F51" w14:textId="77777777" w:rsidR="009F3B18" w:rsidRPr="00F94BBF" w:rsidRDefault="009F3B18" w:rsidP="009F3B18">
      <w:pPr>
        <w:pStyle w:val="a3"/>
        <w:rPr>
          <w:rFonts w:ascii="Arial" w:hAnsi="Arial" w:cs="Arial"/>
          <w:sz w:val="20"/>
          <w:szCs w:val="20"/>
        </w:rPr>
      </w:pPr>
    </w:p>
    <w:p w14:paraId="474E5165" w14:textId="77777777" w:rsidR="009F3B18" w:rsidRPr="00F94BBF" w:rsidRDefault="009F3B18" w:rsidP="009F3B18">
      <w:pPr>
        <w:pStyle w:val="a3"/>
        <w:rPr>
          <w:rFonts w:ascii="Arial" w:hAnsi="Arial" w:cs="Arial"/>
          <w:sz w:val="20"/>
          <w:szCs w:val="20"/>
        </w:rPr>
      </w:pPr>
    </w:p>
    <w:p w14:paraId="229567A9" w14:textId="77777777" w:rsidR="009F3B18" w:rsidRPr="00F94BBF" w:rsidRDefault="009F3B18" w:rsidP="00F738E0">
      <w:pPr>
        <w:pStyle w:val="a3"/>
        <w:pBdr>
          <w:top w:val="single" w:sz="4" w:space="1" w:color="auto"/>
        </w:pBdr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  <w:vertAlign w:val="superscript"/>
        </w:rPr>
        <w:t xml:space="preserve">1 </w:t>
      </w:r>
      <w:r w:rsidRPr="00F94BBF">
        <w:rPr>
          <w:rFonts w:ascii="Arial" w:hAnsi="Arial" w:cs="Arial" w:hint="eastAsia"/>
          <w:sz w:val="20"/>
          <w:szCs w:val="20"/>
        </w:rPr>
        <w:t>Except in the case of e</w:t>
      </w:r>
      <w:r w:rsidR="00C02F79" w:rsidRPr="00F94BBF">
        <w:rPr>
          <w:rFonts w:ascii="Arial" w:hAnsi="Arial" w:cs="Arial" w:hint="eastAsia"/>
          <w:sz w:val="20"/>
          <w:szCs w:val="20"/>
        </w:rPr>
        <w:t>xport of koi carp</w:t>
      </w:r>
    </w:p>
    <w:p w14:paraId="58B67B4F" w14:textId="77777777" w:rsidR="00F738E0" w:rsidRPr="00F94BBF" w:rsidRDefault="00F738E0" w:rsidP="00F738E0">
      <w:pPr>
        <w:pStyle w:val="a3"/>
        <w:pBdr>
          <w:top w:val="single" w:sz="4" w:space="1" w:color="auto"/>
        </w:pBdr>
        <w:rPr>
          <w:rFonts w:ascii="Arial" w:hAnsi="Arial" w:cs="Arial"/>
          <w:sz w:val="20"/>
          <w:szCs w:val="20"/>
        </w:rPr>
      </w:pPr>
    </w:p>
    <w:p w14:paraId="6BA57963" w14:textId="77777777" w:rsidR="00C02F79" w:rsidRPr="00F94BBF" w:rsidRDefault="00F738E0" w:rsidP="009F3B18">
      <w:pPr>
        <w:pStyle w:val="a3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  <w:vertAlign w:val="superscript"/>
        </w:rPr>
        <w:t>2</w:t>
      </w:r>
      <w:r w:rsidRPr="00F94BBF">
        <w:rPr>
          <w:rFonts w:ascii="Arial" w:hAnsi="Arial" w:cs="Arial" w:hint="eastAsia"/>
          <w:sz w:val="20"/>
          <w:szCs w:val="20"/>
        </w:rPr>
        <w:t xml:space="preserve"> A susceptible species is a species of aquatic animal in which infection has been demonstrated by natural</w:t>
      </w:r>
    </w:p>
    <w:p w14:paraId="462EB630" w14:textId="77777777" w:rsidR="00633457" w:rsidRPr="00F94BBF" w:rsidRDefault="00F738E0" w:rsidP="00633457">
      <w:pPr>
        <w:pStyle w:val="a3"/>
        <w:ind w:left="100" w:hangingChars="50" w:hanging="100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 xml:space="preserve"> </w:t>
      </w:r>
      <w:r w:rsidR="006277F4" w:rsidRPr="00F94BBF">
        <w:rPr>
          <w:rFonts w:ascii="Arial" w:hAnsi="Arial" w:cs="Arial" w:hint="eastAsia"/>
          <w:sz w:val="20"/>
          <w:szCs w:val="20"/>
        </w:rPr>
        <w:t>c</w:t>
      </w:r>
      <w:r w:rsidRPr="00F94BBF">
        <w:rPr>
          <w:rFonts w:ascii="Arial" w:hAnsi="Arial" w:cs="Arial" w:hint="eastAsia"/>
          <w:sz w:val="20"/>
          <w:szCs w:val="20"/>
        </w:rPr>
        <w:t xml:space="preserve">auses or by experimental exposures to the disease agent that </w:t>
      </w:r>
      <w:r w:rsidR="00633457" w:rsidRPr="00F94BBF">
        <w:rPr>
          <w:rFonts w:ascii="Arial" w:hAnsi="Arial" w:cs="Arial" w:hint="eastAsia"/>
          <w:sz w:val="20"/>
          <w:szCs w:val="20"/>
        </w:rPr>
        <w:t>mimics the natural pathways for infection</w:t>
      </w:r>
    </w:p>
    <w:p w14:paraId="09102695" w14:textId="52BCDE9F" w:rsidR="00F738E0" w:rsidRPr="00F94BBF" w:rsidRDefault="00633457" w:rsidP="00633457">
      <w:pPr>
        <w:pStyle w:val="a3"/>
        <w:ind w:leftChars="48" w:left="101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as defined by</w:t>
      </w:r>
      <w:r w:rsidR="00914411">
        <w:rPr>
          <w:rFonts w:ascii="Arial" w:hAnsi="Arial" w:cs="Arial" w:hint="eastAsia"/>
          <w:sz w:val="20"/>
          <w:szCs w:val="20"/>
        </w:rPr>
        <w:t xml:space="preserve"> </w:t>
      </w:r>
      <w:r w:rsidR="004F3DF7">
        <w:rPr>
          <w:rFonts w:ascii="Arial" w:hAnsi="Arial" w:cs="Arial" w:hint="eastAsia"/>
          <w:sz w:val="20"/>
          <w:szCs w:val="20"/>
        </w:rPr>
        <w:t>WOAH</w:t>
      </w:r>
      <w:r w:rsidR="006277F4" w:rsidRPr="00F94BBF">
        <w:rPr>
          <w:rFonts w:ascii="Arial" w:hAnsi="Arial" w:cs="Arial" w:hint="eastAsia"/>
          <w:sz w:val="20"/>
          <w:szCs w:val="20"/>
        </w:rPr>
        <w:t>.</w:t>
      </w:r>
    </w:p>
    <w:p w14:paraId="4BA4DF1F" w14:textId="77777777" w:rsidR="00F738E0" w:rsidRPr="00F94BBF" w:rsidRDefault="00F738E0" w:rsidP="009F3B18">
      <w:pPr>
        <w:pStyle w:val="a3"/>
        <w:rPr>
          <w:rFonts w:ascii="Arial" w:hAnsi="Arial" w:cs="Arial"/>
          <w:sz w:val="20"/>
          <w:szCs w:val="20"/>
        </w:rPr>
      </w:pPr>
    </w:p>
    <w:p w14:paraId="0F107C8F" w14:textId="1DE5892F" w:rsidR="00F738E0" w:rsidRPr="00F94BBF" w:rsidRDefault="00F738E0" w:rsidP="009F3B18">
      <w:pPr>
        <w:pStyle w:val="a3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  <w:vertAlign w:val="superscript"/>
        </w:rPr>
        <w:t xml:space="preserve">3 </w:t>
      </w:r>
      <w:r w:rsidRPr="00F94BBF">
        <w:rPr>
          <w:rFonts w:ascii="Arial" w:hAnsi="Arial" w:cs="Arial" w:hint="eastAsia"/>
          <w:sz w:val="20"/>
          <w:szCs w:val="20"/>
        </w:rPr>
        <w:t>S</w:t>
      </w:r>
      <w:r w:rsidR="00633457" w:rsidRPr="00F94BBF">
        <w:rPr>
          <w:rFonts w:ascii="Arial" w:hAnsi="Arial" w:cs="Arial" w:hint="eastAsia"/>
          <w:sz w:val="20"/>
          <w:szCs w:val="20"/>
        </w:rPr>
        <w:t xml:space="preserve">usceptible species are in accordance </w:t>
      </w:r>
      <w:r w:rsidR="00B53441" w:rsidRPr="00F94BBF">
        <w:rPr>
          <w:rFonts w:ascii="Arial" w:hAnsi="Arial" w:cs="Arial" w:hint="eastAsia"/>
          <w:sz w:val="20"/>
          <w:szCs w:val="20"/>
        </w:rPr>
        <w:t xml:space="preserve">to the latest edition of the </w:t>
      </w:r>
      <w:r w:rsidR="004F3DF7">
        <w:rPr>
          <w:rFonts w:ascii="Arial" w:hAnsi="Arial" w:cs="Arial" w:hint="eastAsia"/>
          <w:sz w:val="20"/>
          <w:szCs w:val="20"/>
        </w:rPr>
        <w:t>WOAH</w:t>
      </w:r>
      <w:r w:rsidR="00914411">
        <w:rPr>
          <w:rFonts w:ascii="Arial" w:hAnsi="Arial" w:cs="Arial" w:hint="eastAsia"/>
          <w:sz w:val="20"/>
          <w:szCs w:val="20"/>
        </w:rPr>
        <w:t xml:space="preserve"> </w:t>
      </w:r>
      <w:r w:rsidR="00B53441" w:rsidRPr="00F94BBF">
        <w:rPr>
          <w:rFonts w:ascii="Arial" w:hAnsi="Arial" w:cs="Arial" w:hint="eastAsia"/>
          <w:sz w:val="20"/>
          <w:szCs w:val="20"/>
        </w:rPr>
        <w:t>Aquatic Animal health code</w:t>
      </w:r>
    </w:p>
    <w:p w14:paraId="06873AB1" w14:textId="36127688" w:rsidR="00177F47" w:rsidRPr="00F94BBF" w:rsidRDefault="00177F47" w:rsidP="009F3B18">
      <w:pPr>
        <w:pStyle w:val="a3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and the Manual of Diagnostic Tests for Aquatic</w:t>
      </w:r>
    </w:p>
    <w:p w14:paraId="0CE34962" w14:textId="7F734AEF" w:rsidR="00B53441" w:rsidRPr="00F94BBF" w:rsidRDefault="00177F47" w:rsidP="009F3B18">
      <w:pPr>
        <w:pStyle w:val="a3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Animals.</w:t>
      </w:r>
    </w:p>
    <w:p w14:paraId="0682E71B" w14:textId="77777777" w:rsidR="00F738E0" w:rsidRPr="00F94BBF" w:rsidRDefault="00F738E0" w:rsidP="009F3B18">
      <w:pPr>
        <w:pStyle w:val="a3"/>
        <w:rPr>
          <w:rFonts w:ascii="Arial" w:hAnsi="Arial" w:cs="Arial"/>
          <w:sz w:val="20"/>
          <w:szCs w:val="20"/>
        </w:rPr>
      </w:pPr>
    </w:p>
    <w:p w14:paraId="66E8BA9E" w14:textId="77777777" w:rsidR="00F738E0" w:rsidRPr="00F94BBF" w:rsidRDefault="006277F4" w:rsidP="006277F4">
      <w:pPr>
        <w:pStyle w:val="a3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  <w:vertAlign w:val="superscript"/>
        </w:rPr>
        <w:t xml:space="preserve">4 </w:t>
      </w:r>
      <w:r w:rsidR="00F738E0" w:rsidRPr="00F94BBF">
        <w:rPr>
          <w:rFonts w:ascii="Arial" w:hAnsi="Arial" w:cs="Arial" w:hint="eastAsia"/>
          <w:sz w:val="20"/>
          <w:szCs w:val="20"/>
        </w:rPr>
        <w:t>K</w:t>
      </w:r>
      <w:r w:rsidR="00177F47" w:rsidRPr="00F94BBF">
        <w:rPr>
          <w:rFonts w:ascii="Arial" w:hAnsi="Arial" w:cs="Arial" w:hint="eastAsia"/>
          <w:sz w:val="20"/>
          <w:szCs w:val="20"/>
        </w:rPr>
        <w:t>eep as appropriate for the susceptible diseases</w:t>
      </w:r>
    </w:p>
    <w:p w14:paraId="094C2801" w14:textId="77777777" w:rsidR="00177F47" w:rsidRDefault="00177F47" w:rsidP="00177F47">
      <w:pPr>
        <w:tabs>
          <w:tab w:val="left" w:pos="602"/>
        </w:tabs>
        <w:snapToGrid w:val="0"/>
        <w:jc w:val="left"/>
        <w:rPr>
          <w:rFonts w:ascii="Arial" w:eastAsia="ＭＳ Ｐゴシック" w:hAnsi="Arial" w:cs="Arial"/>
          <w:sz w:val="20"/>
          <w:szCs w:val="20"/>
        </w:rPr>
      </w:pPr>
    </w:p>
    <w:p w14:paraId="49A7515B" w14:textId="77777777" w:rsidR="006614EF" w:rsidRDefault="006614EF" w:rsidP="00177F47">
      <w:pPr>
        <w:tabs>
          <w:tab w:val="left" w:pos="602"/>
        </w:tabs>
        <w:snapToGrid w:val="0"/>
        <w:jc w:val="left"/>
        <w:rPr>
          <w:rFonts w:ascii="Arial" w:eastAsia="ＭＳ Ｐゴシック" w:hAnsi="Arial" w:cs="Arial"/>
          <w:sz w:val="20"/>
          <w:szCs w:val="20"/>
        </w:rPr>
      </w:pPr>
    </w:p>
    <w:p w14:paraId="32E8E33B" w14:textId="77777777" w:rsidR="006614EF" w:rsidRDefault="006614EF" w:rsidP="00177F47">
      <w:pPr>
        <w:tabs>
          <w:tab w:val="left" w:pos="602"/>
        </w:tabs>
        <w:snapToGrid w:val="0"/>
        <w:jc w:val="left"/>
        <w:rPr>
          <w:rFonts w:ascii="Arial" w:eastAsia="ＭＳ Ｐゴシック" w:hAnsi="Arial" w:cs="Arial"/>
          <w:sz w:val="20"/>
          <w:szCs w:val="20"/>
        </w:rPr>
      </w:pPr>
    </w:p>
    <w:p w14:paraId="2B6219BD" w14:textId="77777777" w:rsidR="006614EF" w:rsidRDefault="006614EF" w:rsidP="00177F47">
      <w:pPr>
        <w:tabs>
          <w:tab w:val="left" w:pos="602"/>
        </w:tabs>
        <w:snapToGrid w:val="0"/>
        <w:jc w:val="left"/>
        <w:rPr>
          <w:rFonts w:ascii="Arial" w:eastAsia="ＭＳ Ｐゴシック" w:hAnsi="Arial" w:cs="Arial"/>
          <w:sz w:val="20"/>
          <w:szCs w:val="20"/>
        </w:rPr>
      </w:pPr>
    </w:p>
    <w:p w14:paraId="2EE2A4D5" w14:textId="77777777" w:rsidR="00177F47" w:rsidRPr="00F94BBF" w:rsidRDefault="00177F47" w:rsidP="00177F47">
      <w:pPr>
        <w:tabs>
          <w:tab w:val="left" w:pos="602"/>
        </w:tabs>
        <w:snapToGrid w:val="0"/>
        <w:jc w:val="left"/>
        <w:rPr>
          <w:rFonts w:ascii="Arial" w:eastAsia="ＭＳ Ｐゴシック" w:hAnsi="Arial" w:cs="Arial"/>
          <w:b/>
          <w:sz w:val="16"/>
          <w:szCs w:val="16"/>
        </w:rPr>
      </w:pPr>
    </w:p>
    <w:p w14:paraId="47DA58D8" w14:textId="77777777" w:rsidR="00177F47" w:rsidRPr="00F94BBF" w:rsidRDefault="00177F47" w:rsidP="00177F47">
      <w:pPr>
        <w:tabs>
          <w:tab w:val="left" w:pos="602"/>
        </w:tabs>
        <w:snapToGrid w:val="0"/>
        <w:jc w:val="left"/>
        <w:rPr>
          <w:rFonts w:ascii="Arial" w:eastAsia="ＭＳ Ｐゴシック" w:hAnsi="Arial" w:cs="Arial"/>
          <w:b/>
          <w:sz w:val="16"/>
          <w:szCs w:val="16"/>
        </w:rPr>
      </w:pPr>
    </w:p>
    <w:p w14:paraId="1E8F2BAA" w14:textId="77777777" w:rsidR="00B51D36" w:rsidRPr="00F94BBF" w:rsidRDefault="00570217" w:rsidP="00B51D36">
      <w:pPr>
        <w:pStyle w:val="a3"/>
        <w:rPr>
          <w:rFonts w:ascii="Arial" w:hAnsi="Arial" w:cs="Arial"/>
          <w:b/>
          <w:sz w:val="22"/>
          <w:szCs w:val="22"/>
        </w:rPr>
      </w:pPr>
      <w:r w:rsidRPr="00F94BBF">
        <w:rPr>
          <w:rFonts w:ascii="Arial" w:hAnsi="Arial" w:cs="Arial" w:hint="eastAsia"/>
          <w:b/>
          <w:sz w:val="22"/>
          <w:szCs w:val="22"/>
        </w:rPr>
        <w:t>3</w:t>
      </w:r>
      <w:r w:rsidR="00B51D36" w:rsidRPr="00F94BBF">
        <w:rPr>
          <w:rFonts w:ascii="Arial" w:hAnsi="Arial" w:cs="Arial" w:hint="eastAsia"/>
          <w:b/>
          <w:sz w:val="22"/>
          <w:szCs w:val="22"/>
        </w:rPr>
        <w:t>.</w:t>
      </w:r>
      <w:r w:rsidRPr="00F94BBF">
        <w:rPr>
          <w:rFonts w:ascii="Arial" w:hAnsi="Arial" w:cs="Arial" w:hint="eastAsia"/>
          <w:b/>
          <w:sz w:val="22"/>
          <w:szCs w:val="22"/>
        </w:rPr>
        <w:t xml:space="preserve"> LABELLING REQUIREMENTS</w:t>
      </w:r>
    </w:p>
    <w:p w14:paraId="758AE063" w14:textId="77777777" w:rsidR="00570217" w:rsidRPr="00F94BBF" w:rsidRDefault="00570217" w:rsidP="00570217">
      <w:pPr>
        <w:pStyle w:val="a3"/>
        <w:rPr>
          <w:rFonts w:ascii="Arial" w:hAnsi="Arial" w:cs="Arial"/>
          <w:sz w:val="20"/>
          <w:szCs w:val="20"/>
        </w:rPr>
      </w:pPr>
    </w:p>
    <w:p w14:paraId="6BCF28AD" w14:textId="77777777" w:rsidR="00570217" w:rsidRPr="00F94BBF" w:rsidRDefault="00570217" w:rsidP="00570217">
      <w:pPr>
        <w:pStyle w:val="a3"/>
        <w:rPr>
          <w:rFonts w:ascii="Arial" w:eastAsia="ＭＳ ゴシック" w:hAnsi="Arial" w:cs="Arial"/>
          <w:bCs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3</w:t>
      </w:r>
      <w:r w:rsidRPr="00F94BBF">
        <w:rPr>
          <w:rFonts w:ascii="Arial" w:hAnsi="Arial" w:cs="Arial"/>
          <w:sz w:val="20"/>
          <w:szCs w:val="20"/>
        </w:rPr>
        <w:t>.1.</w:t>
      </w:r>
      <w:r w:rsidRPr="00F94BBF">
        <w:rPr>
          <w:rFonts w:ascii="Arial" w:eastAsia="ＭＳ ゴシック" w:hAnsi="Arial" w:cs="Arial"/>
          <w:bCs/>
          <w:sz w:val="20"/>
          <w:szCs w:val="20"/>
        </w:rPr>
        <w:t xml:space="preserve"> </w:t>
      </w:r>
      <w:r w:rsidRPr="00F94BBF">
        <w:rPr>
          <w:rFonts w:ascii="Arial" w:eastAsia="ＭＳ ゴシック" w:hAnsi="Arial" w:cs="Arial" w:hint="eastAsia"/>
          <w:bCs/>
          <w:sz w:val="20"/>
          <w:szCs w:val="20"/>
        </w:rPr>
        <w:t>Labelling of consignments</w:t>
      </w:r>
    </w:p>
    <w:p w14:paraId="055878A7" w14:textId="77777777" w:rsidR="00570217" w:rsidRPr="00F94BBF" w:rsidRDefault="00570217" w:rsidP="00570217">
      <w:pPr>
        <w:pStyle w:val="a3"/>
        <w:rPr>
          <w:rFonts w:ascii="Arial" w:eastAsia="ＭＳ ゴシック" w:hAnsi="Arial" w:cs="Arial"/>
          <w:b/>
          <w:bCs/>
          <w:sz w:val="20"/>
          <w:szCs w:val="20"/>
        </w:rPr>
      </w:pPr>
    </w:p>
    <w:p w14:paraId="2E193F43" w14:textId="77777777" w:rsidR="00570217" w:rsidRPr="00F94BBF" w:rsidRDefault="00570217" w:rsidP="00570217">
      <w:pPr>
        <w:pStyle w:val="a3"/>
        <w:ind w:firstLineChars="250" w:firstLine="5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/>
          <w:sz w:val="20"/>
          <w:szCs w:val="20"/>
        </w:rPr>
        <w:t>l</w:t>
      </w:r>
      <w:r w:rsidRPr="00F94BBF">
        <w:rPr>
          <w:rFonts w:ascii="Arial" w:eastAsia="ＭＳ ゴシック" w:cs="Arial"/>
          <w:sz w:val="20"/>
          <w:szCs w:val="20"/>
        </w:rPr>
        <w:t>，</w:t>
      </w:r>
      <w:r w:rsidRPr="00F94BBF">
        <w:rPr>
          <w:rFonts w:ascii="Arial" w:eastAsia="ＭＳ ゴシック" w:hAnsi="Arial" w:cs="Arial"/>
          <w:sz w:val="20"/>
          <w:szCs w:val="20"/>
        </w:rPr>
        <w:t>the undersigned official inspector</w:t>
      </w:r>
      <w:r w:rsidRPr="00F94BBF">
        <w:rPr>
          <w:rFonts w:ascii="Arial" w:eastAsia="ＭＳ ゴシック" w:cs="Arial"/>
          <w:sz w:val="20"/>
          <w:szCs w:val="20"/>
        </w:rPr>
        <w:t>，</w:t>
      </w:r>
      <w:r w:rsidRPr="00F94BBF">
        <w:rPr>
          <w:rFonts w:ascii="Arial" w:eastAsia="ＭＳ ゴシック" w:hAnsi="Arial" w:cs="Arial"/>
          <w:sz w:val="20"/>
          <w:szCs w:val="20"/>
        </w:rPr>
        <w:t xml:space="preserve">hereby certify that the </w:t>
      </w:r>
      <w:r w:rsidRPr="00F94BBF">
        <w:rPr>
          <w:rFonts w:ascii="Arial" w:eastAsia="ＭＳ ゴシック" w:hAnsi="Arial" w:cs="Arial" w:hint="eastAsia"/>
          <w:sz w:val="20"/>
          <w:szCs w:val="20"/>
        </w:rPr>
        <w:t xml:space="preserve">consignment </w:t>
      </w:r>
      <w:r w:rsidRPr="00F94BBF">
        <w:rPr>
          <w:rFonts w:ascii="Arial" w:eastAsia="ＭＳ ゴシック" w:hAnsi="Arial" w:cs="Arial"/>
          <w:sz w:val="20"/>
          <w:szCs w:val="20"/>
        </w:rPr>
        <w:t xml:space="preserve">referred to </w:t>
      </w:r>
      <w:r w:rsidRPr="00F94BBF">
        <w:rPr>
          <w:rFonts w:ascii="Arial" w:eastAsia="ＭＳ ゴシック" w:hAnsi="Arial" w:cs="Arial" w:hint="eastAsia"/>
          <w:sz w:val="20"/>
          <w:szCs w:val="20"/>
        </w:rPr>
        <w:t xml:space="preserve">in </w:t>
      </w:r>
    </w:p>
    <w:p w14:paraId="199CC7B5" w14:textId="77777777" w:rsidR="00570217" w:rsidRPr="00F94BBF" w:rsidRDefault="00570217" w:rsidP="00570217">
      <w:pPr>
        <w:pStyle w:val="a3"/>
        <w:ind w:firstLineChars="250" w:firstLine="5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 w:hint="eastAsia"/>
          <w:sz w:val="20"/>
          <w:szCs w:val="20"/>
        </w:rPr>
        <w:t>Part I of this certificate</w:t>
      </w:r>
      <w:r w:rsidRPr="00F94BBF">
        <w:rPr>
          <w:rFonts w:ascii="Arial" w:eastAsia="ＭＳ ゴシック" w:hAnsi="Arial" w:cs="Arial"/>
          <w:sz w:val="20"/>
          <w:szCs w:val="20"/>
        </w:rPr>
        <w:t>:</w:t>
      </w:r>
    </w:p>
    <w:p w14:paraId="2EA6207B" w14:textId="77777777" w:rsidR="00570217" w:rsidRPr="00F94BBF" w:rsidRDefault="00570217" w:rsidP="00570217">
      <w:pPr>
        <w:pStyle w:val="a3"/>
        <w:rPr>
          <w:rFonts w:ascii="Arial" w:eastAsia="ＭＳ ゴシック" w:hAnsi="Arial" w:cs="Arial"/>
          <w:sz w:val="20"/>
          <w:szCs w:val="20"/>
        </w:rPr>
      </w:pPr>
    </w:p>
    <w:p w14:paraId="3638CB3A" w14:textId="77777777" w:rsidR="00570217" w:rsidRPr="00F94BBF" w:rsidRDefault="00570217" w:rsidP="00570217">
      <w:pPr>
        <w:pStyle w:val="a3"/>
        <w:numPr>
          <w:ilvl w:val="2"/>
          <w:numId w:val="6"/>
        </w:numPr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Is identified by a legible label on the exterior of every packing bag or container</w:t>
      </w:r>
    </w:p>
    <w:p w14:paraId="3BD940EB" w14:textId="77777777" w:rsidR="00570217" w:rsidRPr="00F94BBF" w:rsidRDefault="00570217" w:rsidP="00570217">
      <w:pPr>
        <w:pStyle w:val="a3"/>
        <w:ind w:leftChars="48" w:left="101" w:firstLineChars="350" w:firstLine="700"/>
        <w:rPr>
          <w:rFonts w:ascii="Arial" w:hAnsi="Arial" w:cs="Arial"/>
          <w:sz w:val="20"/>
          <w:szCs w:val="20"/>
        </w:rPr>
      </w:pPr>
      <w:r w:rsidRPr="00F94BBF">
        <w:rPr>
          <w:rFonts w:ascii="Arial" w:hAnsi="Arial" w:cs="Arial" w:hint="eastAsia"/>
          <w:sz w:val="20"/>
          <w:szCs w:val="20"/>
        </w:rPr>
        <w:t>with the following information ;</w:t>
      </w:r>
    </w:p>
    <w:p w14:paraId="189C50D7" w14:textId="77777777" w:rsidR="00570217" w:rsidRPr="00F94BBF" w:rsidRDefault="00570217" w:rsidP="00570217">
      <w:pPr>
        <w:pStyle w:val="a3"/>
        <w:ind w:leftChars="48" w:left="101" w:firstLineChars="350" w:firstLine="7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 w:hint="eastAsia"/>
          <w:sz w:val="20"/>
          <w:szCs w:val="20"/>
        </w:rPr>
        <w:t xml:space="preserve">           </w:t>
      </w:r>
      <w:r w:rsidRPr="00F94BBF">
        <w:rPr>
          <w:rFonts w:ascii="Arial" w:eastAsia="ＭＳ ゴシック" w:hAnsi="Arial" w:cs="Arial" w:hint="eastAsia"/>
          <w:sz w:val="20"/>
          <w:szCs w:val="20"/>
        </w:rPr>
        <w:t>ⅰ</w:t>
      </w:r>
      <w:r w:rsidRPr="00F94BBF">
        <w:rPr>
          <w:rFonts w:ascii="Arial" w:eastAsia="ＭＳ ゴシック" w:hAnsi="Arial" w:cs="Arial" w:hint="eastAsia"/>
          <w:sz w:val="20"/>
          <w:szCs w:val="20"/>
        </w:rPr>
        <w:t>.  Name of establishment of origin or harvest</w:t>
      </w:r>
    </w:p>
    <w:p w14:paraId="3FD5F6F0" w14:textId="77777777" w:rsidR="0073739B" w:rsidRPr="00F94BBF" w:rsidRDefault="00570217" w:rsidP="0013280B">
      <w:pPr>
        <w:pStyle w:val="a3"/>
        <w:ind w:leftChars="48" w:left="101" w:firstLineChars="900" w:firstLine="1800"/>
        <w:rPr>
          <w:rFonts w:ascii="Arial" w:eastAsia="ＭＳ ゴシック" w:hAnsi="Arial" w:cs="Arial"/>
          <w:sz w:val="20"/>
          <w:szCs w:val="20"/>
        </w:rPr>
      </w:pPr>
      <w:r w:rsidRPr="00F94BBF">
        <w:rPr>
          <w:rFonts w:ascii="Arial" w:eastAsia="ＭＳ ゴシック" w:hAnsi="Arial" w:cs="Arial" w:hint="eastAsia"/>
          <w:sz w:val="20"/>
          <w:szCs w:val="20"/>
        </w:rPr>
        <w:t>ⅱ</w:t>
      </w:r>
      <w:r w:rsidRPr="00F94BBF">
        <w:rPr>
          <w:rFonts w:ascii="Arial" w:eastAsia="ＭＳ ゴシック" w:hAnsi="Arial" w:cs="Arial" w:hint="eastAsia"/>
          <w:sz w:val="20"/>
          <w:szCs w:val="20"/>
        </w:rPr>
        <w:t>.  Name of importer</w:t>
      </w:r>
    </w:p>
    <w:tbl>
      <w:tblPr>
        <w:tblpPr w:leftFromText="142" w:rightFromText="142" w:vertAnchor="page" w:horzAnchor="margin" w:tblpY="8515"/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9"/>
      </w:tblGrid>
      <w:tr w:rsidR="00453D0B" w:rsidRPr="00F94BBF" w14:paraId="0E3E5B93" w14:textId="77777777" w:rsidTr="00C21F38">
        <w:trPr>
          <w:trHeight w:val="4546"/>
        </w:trPr>
        <w:tc>
          <w:tcPr>
            <w:tcW w:w="9669" w:type="dxa"/>
          </w:tcPr>
          <w:p w14:paraId="0E6F1CD3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  <w:r w:rsidRPr="00F94BBF">
              <w:rPr>
                <w:rFonts w:ascii="Arial" w:hAnsi="Arial" w:cs="Arial" w:hint="eastAsia"/>
                <w:b/>
                <w:sz w:val="24"/>
                <w:szCs w:val="24"/>
              </w:rPr>
              <w:t>OFFICIAL INSPECTOR</w:t>
            </w:r>
          </w:p>
          <w:p w14:paraId="57B170A4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3B20F0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b/>
                <w:sz w:val="22"/>
                <w:szCs w:val="22"/>
              </w:rPr>
            </w:pPr>
            <w:r w:rsidRPr="00F94BBF">
              <w:rPr>
                <w:rFonts w:ascii="Arial" w:hAnsi="Arial" w:cs="Arial" w:hint="eastAsia"/>
                <w:b/>
                <w:sz w:val="22"/>
                <w:szCs w:val="22"/>
              </w:rPr>
              <w:t xml:space="preserve"> </w:t>
            </w:r>
          </w:p>
          <w:p w14:paraId="706B7D76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b/>
              </w:rPr>
            </w:pPr>
            <w:r w:rsidRPr="00F94BBF">
              <w:rPr>
                <w:rFonts w:ascii="Arial" w:hAnsi="Arial" w:cs="Arial" w:hint="eastAsia"/>
                <w:b/>
              </w:rPr>
              <w:t xml:space="preserve">NAME: </w:t>
            </w:r>
            <w:r w:rsidR="006614EF">
              <w:rPr>
                <w:rFonts w:ascii="Arial" w:hAnsi="Arial" w:cs="Arial" w:hint="eastAsia"/>
                <w:b/>
              </w:rPr>
              <w:t xml:space="preserve">　　　　　　　　　</w:t>
            </w:r>
            <w:r w:rsidRPr="00F94BBF">
              <w:rPr>
                <w:rFonts w:ascii="Arial" w:hAnsi="Arial" w:cs="Arial" w:hint="eastAsia"/>
                <w:b/>
              </w:rPr>
              <w:t xml:space="preserve">               DESIGNATION:</w:t>
            </w:r>
          </w:p>
          <w:p w14:paraId="66B915BF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b/>
              </w:rPr>
              <w:t xml:space="preserve">       </w:t>
            </w:r>
          </w:p>
          <w:p w14:paraId="65842038" w14:textId="6AD886CE" w:rsidR="00453D0B" w:rsidRPr="00474A9D" w:rsidRDefault="004F3DF7" w:rsidP="00C21F38">
            <w:pPr>
              <w:pStyle w:val="a3"/>
              <w:rPr>
                <w:rFonts w:ascii="Arial" w:hAnsi="Arial" w:cs="Arial"/>
                <w:b/>
                <w:bCs/>
              </w:rPr>
            </w:pPr>
            <w:r w:rsidRPr="00474A9D">
              <w:rPr>
                <w:rFonts w:ascii="Arial" w:hAnsi="Arial" w:cs="Arial" w:hint="eastAsia"/>
                <w:b/>
                <w:bCs/>
              </w:rPr>
              <w:t>ADDRESS</w:t>
            </w:r>
            <w:r w:rsidRPr="00474A9D">
              <w:rPr>
                <w:rFonts w:ascii="Arial" w:hAnsi="Arial" w:cs="Arial" w:hint="eastAsia"/>
                <w:b/>
                <w:bCs/>
              </w:rPr>
              <w:t xml:space="preserve">：　　　　　　　　　　　　　　　　　　</w:t>
            </w:r>
            <w:r w:rsidRPr="00474A9D">
              <w:rPr>
                <w:rFonts w:ascii="Arial" w:hAnsi="Arial" w:cs="Arial" w:hint="eastAsia"/>
                <w:b/>
                <w:bCs/>
              </w:rPr>
              <w:t xml:space="preserve">OFFICIAL </w:t>
            </w:r>
            <w:r w:rsidR="00E6056A" w:rsidRPr="00474A9D">
              <w:rPr>
                <w:rFonts w:ascii="Arial" w:hAnsi="Arial" w:cs="Arial" w:hint="eastAsia"/>
                <w:b/>
                <w:bCs/>
              </w:rPr>
              <w:t>POSITION:</w:t>
            </w:r>
          </w:p>
          <w:p w14:paraId="7BCC9B5A" w14:textId="77777777" w:rsidR="004F3DF7" w:rsidRPr="00F94BBF" w:rsidRDefault="004F3DF7" w:rsidP="00C21F38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  <w:p w14:paraId="18D4EA66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b/>
              </w:rPr>
            </w:pPr>
            <w:r w:rsidRPr="00F94BBF">
              <w:rPr>
                <w:rFonts w:ascii="Arial" w:hAnsi="Arial" w:cs="Arial" w:hint="eastAsia"/>
                <w:b/>
              </w:rPr>
              <w:t xml:space="preserve">DATE:   </w:t>
            </w:r>
            <w:r w:rsidR="006614EF">
              <w:rPr>
                <w:rFonts w:ascii="Arial" w:hAnsi="Arial" w:cs="Arial" w:hint="eastAsia"/>
                <w:b/>
              </w:rPr>
              <w:t xml:space="preserve">　　　　　　　</w:t>
            </w:r>
            <w:r w:rsidRPr="00F94BBF">
              <w:rPr>
                <w:rFonts w:ascii="Arial" w:hAnsi="Arial" w:cs="Arial" w:hint="eastAsia"/>
              </w:rPr>
              <w:t xml:space="preserve"> </w:t>
            </w:r>
            <w:r w:rsidRPr="00F94BBF">
              <w:rPr>
                <w:rFonts w:ascii="Arial" w:hAnsi="Arial" w:cs="Arial" w:hint="eastAsia"/>
                <w:b/>
              </w:rPr>
              <w:t xml:space="preserve">              </w:t>
            </w:r>
            <w:r w:rsidR="00F26185">
              <w:rPr>
                <w:rFonts w:ascii="Arial" w:hAnsi="Arial" w:cs="Arial" w:hint="eastAsia"/>
                <w:b/>
              </w:rPr>
              <w:t xml:space="preserve"> </w:t>
            </w:r>
            <w:r w:rsidRPr="00F94BBF">
              <w:rPr>
                <w:rFonts w:ascii="Arial" w:hAnsi="Arial" w:cs="Arial" w:hint="eastAsia"/>
                <w:b/>
              </w:rPr>
              <w:t>SIGNATURE:</w:t>
            </w:r>
          </w:p>
          <w:p w14:paraId="3B310DAB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b/>
              </w:rPr>
            </w:pPr>
          </w:p>
          <w:p w14:paraId="63E61EF4" w14:textId="77777777" w:rsidR="00453D0B" w:rsidRPr="00F94BBF" w:rsidRDefault="00453D0B" w:rsidP="00C21F38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F94BBF">
              <w:rPr>
                <w:rFonts w:ascii="Arial" w:hAnsi="Arial" w:cs="Arial" w:hint="eastAsia"/>
                <w:b/>
              </w:rPr>
              <w:t>STAMP:</w:t>
            </w:r>
          </w:p>
        </w:tc>
      </w:tr>
    </w:tbl>
    <w:p w14:paraId="094BBD38" w14:textId="77777777" w:rsidR="00453D0B" w:rsidRPr="00F94BBF" w:rsidRDefault="00453D0B" w:rsidP="00356E44">
      <w:pPr>
        <w:pStyle w:val="a3"/>
        <w:ind w:left="5953" w:hangingChars="2835" w:hanging="5953"/>
        <w:jc w:val="left"/>
      </w:pPr>
    </w:p>
    <w:sectPr w:rsidR="00453D0B" w:rsidRPr="00F94BBF" w:rsidSect="00472DE0">
      <w:headerReference w:type="default" r:id="rId7"/>
      <w:footerReference w:type="default" r:id="rId8"/>
      <w:pgSz w:w="12240" w:h="15840" w:code="1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D807" w14:textId="77777777" w:rsidR="006C37F9" w:rsidRDefault="006C37F9">
      <w:r>
        <w:separator/>
      </w:r>
    </w:p>
  </w:endnote>
  <w:endnote w:type="continuationSeparator" w:id="0">
    <w:p w14:paraId="1C497572" w14:textId="77777777" w:rsidR="006C37F9" w:rsidRDefault="006C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9E25" w14:textId="77777777" w:rsidR="00EB73ED" w:rsidRDefault="00EB73ED" w:rsidP="006609BE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DB0C05">
      <w:rPr>
        <w:rStyle w:val="a7"/>
        <w:noProof/>
      </w:rPr>
      <w:t>3</w:t>
    </w:r>
    <w:r>
      <w:rPr>
        <w:rStyle w:val="a7"/>
      </w:rPr>
      <w:fldChar w:fldCharType="end"/>
    </w:r>
    <w:r>
      <w:rPr>
        <w:rStyle w:val="a7"/>
        <w:rFonts w:hint="eastAsia"/>
      </w:rP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BFCE" w14:textId="77777777" w:rsidR="006C37F9" w:rsidRDefault="006C37F9">
      <w:r>
        <w:separator/>
      </w:r>
    </w:p>
  </w:footnote>
  <w:footnote w:type="continuationSeparator" w:id="0">
    <w:p w14:paraId="391DDA23" w14:textId="77777777" w:rsidR="006C37F9" w:rsidRDefault="006C3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6EE7" w14:textId="77777777" w:rsidR="00EB73ED" w:rsidRPr="00AA6916" w:rsidRDefault="00EB73ED" w:rsidP="006614EF">
    <w:pPr>
      <w:pStyle w:val="a4"/>
      <w:wordWrap w:val="0"/>
      <w:jc w:val="right"/>
      <w:rPr>
        <w:rFonts w:eastAsia="ＭＳ 明朝"/>
        <w:color w:val="0000FF"/>
        <w:sz w:val="18"/>
        <w:szCs w:val="18"/>
      </w:rPr>
    </w:pPr>
    <w:r>
      <w:rPr>
        <w:rFonts w:eastAsia="ＭＳ 明朝" w:hint="eastAsia"/>
        <w:sz w:val="18"/>
        <w:szCs w:val="18"/>
      </w:rPr>
      <w:t xml:space="preserve">Certificate </w:t>
    </w:r>
    <w:r w:rsidRPr="00AA6916">
      <w:rPr>
        <w:rFonts w:eastAsia="ＭＳ 明朝" w:hint="eastAsia"/>
        <w:sz w:val="18"/>
        <w:szCs w:val="18"/>
      </w:rPr>
      <w:t>Reference N</w:t>
    </w:r>
    <w:r>
      <w:rPr>
        <w:rFonts w:eastAsia="ＭＳ 明朝" w:hint="eastAsia"/>
        <w:sz w:val="18"/>
        <w:szCs w:val="18"/>
      </w:rPr>
      <w:t>umber:</w:t>
    </w:r>
    <w:r w:rsidR="006614EF">
      <w:rPr>
        <w:rFonts w:eastAsia="ＭＳ 明朝" w:hint="eastAsia"/>
        <w:sz w:val="18"/>
        <w:szCs w:val="18"/>
      </w:rPr>
      <w:t xml:space="preserve"> </w:t>
    </w:r>
    <w:r w:rsidR="006614EF">
      <w:rPr>
        <w:rFonts w:eastAsia="ＭＳ 明朝"/>
        <w:sz w:val="18"/>
        <w:szCs w:val="18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76B7B"/>
    <w:multiLevelType w:val="multilevel"/>
    <w:tmpl w:val="357E6A7C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95"/>
        </w:tabs>
        <w:ind w:left="69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20"/>
        </w:tabs>
        <w:ind w:left="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20"/>
        </w:tabs>
        <w:ind w:left="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90"/>
        </w:tabs>
        <w:ind w:left="1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40"/>
        </w:tabs>
        <w:ind w:left="1840" w:hanging="1440"/>
      </w:pPr>
      <w:rPr>
        <w:rFonts w:hint="default"/>
      </w:rPr>
    </w:lvl>
  </w:abstractNum>
  <w:abstractNum w:abstractNumId="1" w15:restartNumberingAfterBreak="0">
    <w:nsid w:val="44A10B62"/>
    <w:multiLevelType w:val="hybridMultilevel"/>
    <w:tmpl w:val="2AEA9EE2"/>
    <w:lvl w:ilvl="0" w:tplc="0D76AE2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AB5C27"/>
    <w:multiLevelType w:val="multilevel"/>
    <w:tmpl w:val="1B20EC82"/>
    <w:lvl w:ilvl="0">
      <w:start w:val="2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00"/>
        </w:tabs>
        <w:ind w:left="80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850"/>
        </w:tabs>
        <w:ind w:left="8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90"/>
        </w:tabs>
        <w:ind w:left="1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00"/>
        </w:tabs>
        <w:ind w:left="2200" w:hanging="1800"/>
      </w:pPr>
      <w:rPr>
        <w:rFonts w:hint="default"/>
      </w:rPr>
    </w:lvl>
  </w:abstractNum>
  <w:abstractNum w:abstractNumId="3" w15:restartNumberingAfterBreak="0">
    <w:nsid w:val="5140421D"/>
    <w:multiLevelType w:val="multilevel"/>
    <w:tmpl w:val="9F18F0C2"/>
    <w:lvl w:ilvl="0">
      <w:start w:val="3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00"/>
        </w:tabs>
        <w:ind w:left="80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90"/>
        </w:tabs>
        <w:ind w:left="1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00"/>
        </w:tabs>
        <w:ind w:left="2200" w:hanging="1800"/>
      </w:pPr>
      <w:rPr>
        <w:rFonts w:hint="default"/>
      </w:rPr>
    </w:lvl>
  </w:abstractNum>
  <w:abstractNum w:abstractNumId="4" w15:restartNumberingAfterBreak="0">
    <w:nsid w:val="7027618A"/>
    <w:multiLevelType w:val="multilevel"/>
    <w:tmpl w:val="C7D6EFD4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5"/>
        </w:tabs>
        <w:ind w:left="48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20"/>
        </w:tabs>
        <w:ind w:left="820" w:hanging="720"/>
      </w:pPr>
      <w:rPr>
        <w:rFonts w:hint="default"/>
        <w:strike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90"/>
        </w:tabs>
        <w:ind w:left="1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00"/>
        </w:tabs>
        <w:ind w:left="2200" w:hanging="1800"/>
      </w:pPr>
      <w:rPr>
        <w:rFonts w:hint="default"/>
      </w:rPr>
    </w:lvl>
  </w:abstractNum>
  <w:abstractNum w:abstractNumId="5" w15:restartNumberingAfterBreak="0">
    <w:nsid w:val="7A7E11D6"/>
    <w:multiLevelType w:val="hybridMultilevel"/>
    <w:tmpl w:val="92A2E49C"/>
    <w:lvl w:ilvl="0" w:tplc="F5E881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DE120E2A">
      <w:start w:val="1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ＭＳ Ｐゴシック" w:eastAsia="ＭＳ Ｐゴシック" w:hAnsi="ＭＳ Ｐゴシック" w:cs="Courier New" w:hint="eastAsia"/>
        <w:color w:val="auto"/>
        <w:sz w:val="16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num w:numId="1" w16cid:durableId="1450318649">
    <w:abstractNumId w:val="5"/>
  </w:num>
  <w:num w:numId="2" w16cid:durableId="89668641">
    <w:abstractNumId w:val="1"/>
  </w:num>
  <w:num w:numId="3" w16cid:durableId="2108773620">
    <w:abstractNumId w:val="2"/>
  </w:num>
  <w:num w:numId="4" w16cid:durableId="356855555">
    <w:abstractNumId w:val="0"/>
  </w:num>
  <w:num w:numId="5" w16cid:durableId="275455124">
    <w:abstractNumId w:val="4"/>
  </w:num>
  <w:num w:numId="6" w16cid:durableId="1275093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3B"/>
    <w:rsid w:val="00000291"/>
    <w:rsid w:val="00000323"/>
    <w:rsid w:val="00002A54"/>
    <w:rsid w:val="00003654"/>
    <w:rsid w:val="00010226"/>
    <w:rsid w:val="000121A6"/>
    <w:rsid w:val="00012C9E"/>
    <w:rsid w:val="00015892"/>
    <w:rsid w:val="00020B2B"/>
    <w:rsid w:val="00020CA7"/>
    <w:rsid w:val="00024A1B"/>
    <w:rsid w:val="000300C4"/>
    <w:rsid w:val="000305B1"/>
    <w:rsid w:val="000315FB"/>
    <w:rsid w:val="0003213E"/>
    <w:rsid w:val="00037BF1"/>
    <w:rsid w:val="00047B59"/>
    <w:rsid w:val="000511AF"/>
    <w:rsid w:val="00051380"/>
    <w:rsid w:val="00057A08"/>
    <w:rsid w:val="00066231"/>
    <w:rsid w:val="000749EF"/>
    <w:rsid w:val="00075E14"/>
    <w:rsid w:val="000805CD"/>
    <w:rsid w:val="000814A4"/>
    <w:rsid w:val="00087A51"/>
    <w:rsid w:val="00093ED8"/>
    <w:rsid w:val="00094686"/>
    <w:rsid w:val="000A46C3"/>
    <w:rsid w:val="000A74EA"/>
    <w:rsid w:val="000B5C3F"/>
    <w:rsid w:val="000C1D9F"/>
    <w:rsid w:val="000C6BEB"/>
    <w:rsid w:val="000C6DBF"/>
    <w:rsid w:val="000E17A5"/>
    <w:rsid w:val="000E3CDD"/>
    <w:rsid w:val="000F364D"/>
    <w:rsid w:val="000F3ED2"/>
    <w:rsid w:val="0010080B"/>
    <w:rsid w:val="001027FD"/>
    <w:rsid w:val="00102F0A"/>
    <w:rsid w:val="001034CD"/>
    <w:rsid w:val="00105D36"/>
    <w:rsid w:val="0012126C"/>
    <w:rsid w:val="0012323A"/>
    <w:rsid w:val="00126F18"/>
    <w:rsid w:val="00130DD5"/>
    <w:rsid w:val="0013280B"/>
    <w:rsid w:val="00143A10"/>
    <w:rsid w:val="00150ADC"/>
    <w:rsid w:val="00153DB0"/>
    <w:rsid w:val="00154E11"/>
    <w:rsid w:val="001625F4"/>
    <w:rsid w:val="00166728"/>
    <w:rsid w:val="00175BC2"/>
    <w:rsid w:val="00177F47"/>
    <w:rsid w:val="001804D0"/>
    <w:rsid w:val="00181F1C"/>
    <w:rsid w:val="001873C6"/>
    <w:rsid w:val="00191FC7"/>
    <w:rsid w:val="001923A6"/>
    <w:rsid w:val="00194EA7"/>
    <w:rsid w:val="00195A8F"/>
    <w:rsid w:val="00195D15"/>
    <w:rsid w:val="001A1F99"/>
    <w:rsid w:val="001A7C25"/>
    <w:rsid w:val="001B25D9"/>
    <w:rsid w:val="001B2CE4"/>
    <w:rsid w:val="001B4BE8"/>
    <w:rsid w:val="001C1528"/>
    <w:rsid w:val="001C6581"/>
    <w:rsid w:val="001D6311"/>
    <w:rsid w:val="001E01C9"/>
    <w:rsid w:val="001E071B"/>
    <w:rsid w:val="001E40F1"/>
    <w:rsid w:val="001F30C5"/>
    <w:rsid w:val="001F3251"/>
    <w:rsid w:val="001F5623"/>
    <w:rsid w:val="00200ECC"/>
    <w:rsid w:val="00204900"/>
    <w:rsid w:val="00204DA0"/>
    <w:rsid w:val="002067CF"/>
    <w:rsid w:val="00207A16"/>
    <w:rsid w:val="0021035E"/>
    <w:rsid w:val="00211409"/>
    <w:rsid w:val="00212C4D"/>
    <w:rsid w:val="0022160F"/>
    <w:rsid w:val="002223A4"/>
    <w:rsid w:val="00223E26"/>
    <w:rsid w:val="0022473E"/>
    <w:rsid w:val="00225964"/>
    <w:rsid w:val="00227ED7"/>
    <w:rsid w:val="00233DA7"/>
    <w:rsid w:val="002356F8"/>
    <w:rsid w:val="00241D2C"/>
    <w:rsid w:val="00247367"/>
    <w:rsid w:val="00250884"/>
    <w:rsid w:val="002518D4"/>
    <w:rsid w:val="00267DE5"/>
    <w:rsid w:val="00274D63"/>
    <w:rsid w:val="002832AD"/>
    <w:rsid w:val="00283AFF"/>
    <w:rsid w:val="002912C8"/>
    <w:rsid w:val="00296A0F"/>
    <w:rsid w:val="002A0AF3"/>
    <w:rsid w:val="002A6473"/>
    <w:rsid w:val="002A76BA"/>
    <w:rsid w:val="002B1FF1"/>
    <w:rsid w:val="002B25CF"/>
    <w:rsid w:val="002C009D"/>
    <w:rsid w:val="002D4731"/>
    <w:rsid w:val="002D4F4C"/>
    <w:rsid w:val="002E178F"/>
    <w:rsid w:val="002E39E6"/>
    <w:rsid w:val="002E5DDD"/>
    <w:rsid w:val="002E6966"/>
    <w:rsid w:val="002F00C8"/>
    <w:rsid w:val="002F29B9"/>
    <w:rsid w:val="002F38A3"/>
    <w:rsid w:val="002F7BF9"/>
    <w:rsid w:val="00303E58"/>
    <w:rsid w:val="003057E2"/>
    <w:rsid w:val="00310A7E"/>
    <w:rsid w:val="00312E3A"/>
    <w:rsid w:val="00314662"/>
    <w:rsid w:val="003166D0"/>
    <w:rsid w:val="00316ADB"/>
    <w:rsid w:val="0031706B"/>
    <w:rsid w:val="003171E7"/>
    <w:rsid w:val="003253A6"/>
    <w:rsid w:val="00325658"/>
    <w:rsid w:val="00356E44"/>
    <w:rsid w:val="00360A60"/>
    <w:rsid w:val="00363093"/>
    <w:rsid w:val="003758A8"/>
    <w:rsid w:val="0038454E"/>
    <w:rsid w:val="0038627D"/>
    <w:rsid w:val="00386880"/>
    <w:rsid w:val="003870C7"/>
    <w:rsid w:val="003901B6"/>
    <w:rsid w:val="00391770"/>
    <w:rsid w:val="00392C72"/>
    <w:rsid w:val="00395DC1"/>
    <w:rsid w:val="003A38C1"/>
    <w:rsid w:val="003A3B6D"/>
    <w:rsid w:val="003A41E3"/>
    <w:rsid w:val="003A6C90"/>
    <w:rsid w:val="003A708F"/>
    <w:rsid w:val="003B026C"/>
    <w:rsid w:val="003B424A"/>
    <w:rsid w:val="003B60B1"/>
    <w:rsid w:val="003C333A"/>
    <w:rsid w:val="003C3EF6"/>
    <w:rsid w:val="003D25CA"/>
    <w:rsid w:val="003D2EDB"/>
    <w:rsid w:val="003D3F03"/>
    <w:rsid w:val="003D672A"/>
    <w:rsid w:val="003E1A8C"/>
    <w:rsid w:val="003E4D06"/>
    <w:rsid w:val="003F1D2A"/>
    <w:rsid w:val="004004DC"/>
    <w:rsid w:val="00404454"/>
    <w:rsid w:val="00407C74"/>
    <w:rsid w:val="00412CA5"/>
    <w:rsid w:val="0042035E"/>
    <w:rsid w:val="00420E8E"/>
    <w:rsid w:val="004276DA"/>
    <w:rsid w:val="00427D19"/>
    <w:rsid w:val="00431C4D"/>
    <w:rsid w:val="004323BB"/>
    <w:rsid w:val="00435BA1"/>
    <w:rsid w:val="00441E7B"/>
    <w:rsid w:val="00453D0B"/>
    <w:rsid w:val="00453EB7"/>
    <w:rsid w:val="00455433"/>
    <w:rsid w:val="00455A94"/>
    <w:rsid w:val="00456F13"/>
    <w:rsid w:val="0046295A"/>
    <w:rsid w:val="00466B46"/>
    <w:rsid w:val="00467AA1"/>
    <w:rsid w:val="00472DE0"/>
    <w:rsid w:val="004736A9"/>
    <w:rsid w:val="00474A9D"/>
    <w:rsid w:val="00475E12"/>
    <w:rsid w:val="00477023"/>
    <w:rsid w:val="0048442C"/>
    <w:rsid w:val="004868B3"/>
    <w:rsid w:val="0049588E"/>
    <w:rsid w:val="00497036"/>
    <w:rsid w:val="004A39A4"/>
    <w:rsid w:val="004A4C3F"/>
    <w:rsid w:val="004B1900"/>
    <w:rsid w:val="004B23A2"/>
    <w:rsid w:val="004B2731"/>
    <w:rsid w:val="004B29FB"/>
    <w:rsid w:val="004C00D3"/>
    <w:rsid w:val="004C0CB3"/>
    <w:rsid w:val="004C47E6"/>
    <w:rsid w:val="004C497E"/>
    <w:rsid w:val="004C5D98"/>
    <w:rsid w:val="004D0D6E"/>
    <w:rsid w:val="004D3DEC"/>
    <w:rsid w:val="004D4FB4"/>
    <w:rsid w:val="004E4874"/>
    <w:rsid w:val="004E4BAB"/>
    <w:rsid w:val="004E65E9"/>
    <w:rsid w:val="004F2E81"/>
    <w:rsid w:val="004F3707"/>
    <w:rsid w:val="004F3DF7"/>
    <w:rsid w:val="0050750C"/>
    <w:rsid w:val="005128F1"/>
    <w:rsid w:val="00516C93"/>
    <w:rsid w:val="00517E42"/>
    <w:rsid w:val="005205D9"/>
    <w:rsid w:val="005240E7"/>
    <w:rsid w:val="00531C92"/>
    <w:rsid w:val="005331F6"/>
    <w:rsid w:val="00534642"/>
    <w:rsid w:val="00542B9B"/>
    <w:rsid w:val="005436A7"/>
    <w:rsid w:val="00550803"/>
    <w:rsid w:val="005518BF"/>
    <w:rsid w:val="00553D9C"/>
    <w:rsid w:val="00557433"/>
    <w:rsid w:val="00560C10"/>
    <w:rsid w:val="00564FA8"/>
    <w:rsid w:val="00570217"/>
    <w:rsid w:val="005735F3"/>
    <w:rsid w:val="005749CF"/>
    <w:rsid w:val="00574EB2"/>
    <w:rsid w:val="00582CE4"/>
    <w:rsid w:val="005843F6"/>
    <w:rsid w:val="00590795"/>
    <w:rsid w:val="00595293"/>
    <w:rsid w:val="00595ADF"/>
    <w:rsid w:val="00596B46"/>
    <w:rsid w:val="005A16EF"/>
    <w:rsid w:val="005A59FE"/>
    <w:rsid w:val="005A6C92"/>
    <w:rsid w:val="005B3692"/>
    <w:rsid w:val="005B3B7F"/>
    <w:rsid w:val="005B7B38"/>
    <w:rsid w:val="005C1F26"/>
    <w:rsid w:val="005C6261"/>
    <w:rsid w:val="005D3D1A"/>
    <w:rsid w:val="005D49A1"/>
    <w:rsid w:val="005D7F72"/>
    <w:rsid w:val="005E2471"/>
    <w:rsid w:val="00602298"/>
    <w:rsid w:val="006048C6"/>
    <w:rsid w:val="00615602"/>
    <w:rsid w:val="00622E26"/>
    <w:rsid w:val="00622FEF"/>
    <w:rsid w:val="006269A3"/>
    <w:rsid w:val="00626A53"/>
    <w:rsid w:val="006277F4"/>
    <w:rsid w:val="00633457"/>
    <w:rsid w:val="00633E74"/>
    <w:rsid w:val="006360B5"/>
    <w:rsid w:val="00636DA1"/>
    <w:rsid w:val="00643F6F"/>
    <w:rsid w:val="00646B85"/>
    <w:rsid w:val="00646BAF"/>
    <w:rsid w:val="0065200B"/>
    <w:rsid w:val="00655816"/>
    <w:rsid w:val="006609BE"/>
    <w:rsid w:val="006614EF"/>
    <w:rsid w:val="00661C11"/>
    <w:rsid w:val="00663051"/>
    <w:rsid w:val="00665C48"/>
    <w:rsid w:val="006734B6"/>
    <w:rsid w:val="0067625B"/>
    <w:rsid w:val="00680129"/>
    <w:rsid w:val="00684478"/>
    <w:rsid w:val="0068713C"/>
    <w:rsid w:val="006925C7"/>
    <w:rsid w:val="0069439B"/>
    <w:rsid w:val="00696E1F"/>
    <w:rsid w:val="006A0110"/>
    <w:rsid w:val="006A1981"/>
    <w:rsid w:val="006A3E63"/>
    <w:rsid w:val="006A405D"/>
    <w:rsid w:val="006A5F80"/>
    <w:rsid w:val="006A6D5C"/>
    <w:rsid w:val="006B4280"/>
    <w:rsid w:val="006B4E75"/>
    <w:rsid w:val="006B4FC0"/>
    <w:rsid w:val="006C2A17"/>
    <w:rsid w:val="006C2CC7"/>
    <w:rsid w:val="006C37F9"/>
    <w:rsid w:val="006C53F2"/>
    <w:rsid w:val="006C568B"/>
    <w:rsid w:val="006D418F"/>
    <w:rsid w:val="006D45C6"/>
    <w:rsid w:val="006D6F12"/>
    <w:rsid w:val="006E0DF5"/>
    <w:rsid w:val="006E488E"/>
    <w:rsid w:val="006E4D69"/>
    <w:rsid w:val="006F0817"/>
    <w:rsid w:val="006F0B42"/>
    <w:rsid w:val="006F4D59"/>
    <w:rsid w:val="006F5464"/>
    <w:rsid w:val="006F6166"/>
    <w:rsid w:val="006F6D28"/>
    <w:rsid w:val="006F70FA"/>
    <w:rsid w:val="00700628"/>
    <w:rsid w:val="00704366"/>
    <w:rsid w:val="00707EF6"/>
    <w:rsid w:val="00710A4B"/>
    <w:rsid w:val="00712F72"/>
    <w:rsid w:val="00716A14"/>
    <w:rsid w:val="00716E5D"/>
    <w:rsid w:val="00720433"/>
    <w:rsid w:val="007226DE"/>
    <w:rsid w:val="007251D6"/>
    <w:rsid w:val="007271D8"/>
    <w:rsid w:val="0072766F"/>
    <w:rsid w:val="007326EA"/>
    <w:rsid w:val="00732862"/>
    <w:rsid w:val="00737319"/>
    <w:rsid w:val="0073739B"/>
    <w:rsid w:val="00741D01"/>
    <w:rsid w:val="00742AB4"/>
    <w:rsid w:val="007466D4"/>
    <w:rsid w:val="007646CD"/>
    <w:rsid w:val="00766221"/>
    <w:rsid w:val="00766AD3"/>
    <w:rsid w:val="00770F21"/>
    <w:rsid w:val="00772372"/>
    <w:rsid w:val="00772455"/>
    <w:rsid w:val="0077375E"/>
    <w:rsid w:val="00777912"/>
    <w:rsid w:val="007853AF"/>
    <w:rsid w:val="00785F61"/>
    <w:rsid w:val="00791F10"/>
    <w:rsid w:val="0079281C"/>
    <w:rsid w:val="00792EFB"/>
    <w:rsid w:val="00794DB1"/>
    <w:rsid w:val="00795C91"/>
    <w:rsid w:val="00797E71"/>
    <w:rsid w:val="007A0CF5"/>
    <w:rsid w:val="007A7C15"/>
    <w:rsid w:val="007B0537"/>
    <w:rsid w:val="007B0ED6"/>
    <w:rsid w:val="007B6110"/>
    <w:rsid w:val="007B73B5"/>
    <w:rsid w:val="007C15A3"/>
    <w:rsid w:val="007C6A7C"/>
    <w:rsid w:val="007D0A77"/>
    <w:rsid w:val="007D545A"/>
    <w:rsid w:val="007D6B59"/>
    <w:rsid w:val="007D7522"/>
    <w:rsid w:val="007E2AD5"/>
    <w:rsid w:val="007E4D78"/>
    <w:rsid w:val="007E7EC4"/>
    <w:rsid w:val="007F1D09"/>
    <w:rsid w:val="007F5331"/>
    <w:rsid w:val="007F6412"/>
    <w:rsid w:val="00806368"/>
    <w:rsid w:val="008076AB"/>
    <w:rsid w:val="00811806"/>
    <w:rsid w:val="008150A9"/>
    <w:rsid w:val="00815FE0"/>
    <w:rsid w:val="008203ED"/>
    <w:rsid w:val="00821B91"/>
    <w:rsid w:val="00824970"/>
    <w:rsid w:val="008300EA"/>
    <w:rsid w:val="008314F2"/>
    <w:rsid w:val="00833E6E"/>
    <w:rsid w:val="00834215"/>
    <w:rsid w:val="00837B31"/>
    <w:rsid w:val="008408D0"/>
    <w:rsid w:val="00840C73"/>
    <w:rsid w:val="00841036"/>
    <w:rsid w:val="008456DA"/>
    <w:rsid w:val="00853F0B"/>
    <w:rsid w:val="00862874"/>
    <w:rsid w:val="00863C42"/>
    <w:rsid w:val="00865834"/>
    <w:rsid w:val="00866390"/>
    <w:rsid w:val="00870F60"/>
    <w:rsid w:val="0087614D"/>
    <w:rsid w:val="008820C3"/>
    <w:rsid w:val="00882438"/>
    <w:rsid w:val="008825AD"/>
    <w:rsid w:val="008839C4"/>
    <w:rsid w:val="008863F0"/>
    <w:rsid w:val="00886FBA"/>
    <w:rsid w:val="008919C0"/>
    <w:rsid w:val="00893618"/>
    <w:rsid w:val="008965DD"/>
    <w:rsid w:val="00897B7B"/>
    <w:rsid w:val="008A08E6"/>
    <w:rsid w:val="008A4498"/>
    <w:rsid w:val="008B25FC"/>
    <w:rsid w:val="008B3E62"/>
    <w:rsid w:val="008C2876"/>
    <w:rsid w:val="008C3E97"/>
    <w:rsid w:val="008C6BD7"/>
    <w:rsid w:val="008C707E"/>
    <w:rsid w:val="008D1972"/>
    <w:rsid w:val="008D2BDF"/>
    <w:rsid w:val="008D2D55"/>
    <w:rsid w:val="008D4955"/>
    <w:rsid w:val="008D68C5"/>
    <w:rsid w:val="008D6AD1"/>
    <w:rsid w:val="008E38F6"/>
    <w:rsid w:val="008E5FE6"/>
    <w:rsid w:val="008E735A"/>
    <w:rsid w:val="008F4D77"/>
    <w:rsid w:val="008F5096"/>
    <w:rsid w:val="008F52A7"/>
    <w:rsid w:val="008F7C32"/>
    <w:rsid w:val="009036A2"/>
    <w:rsid w:val="00905238"/>
    <w:rsid w:val="00914411"/>
    <w:rsid w:val="00922FB9"/>
    <w:rsid w:val="00924387"/>
    <w:rsid w:val="00924FA3"/>
    <w:rsid w:val="00925922"/>
    <w:rsid w:val="009341EB"/>
    <w:rsid w:val="0094298E"/>
    <w:rsid w:val="00944DC6"/>
    <w:rsid w:val="0095003B"/>
    <w:rsid w:val="00956092"/>
    <w:rsid w:val="00957959"/>
    <w:rsid w:val="00962BA7"/>
    <w:rsid w:val="0096611E"/>
    <w:rsid w:val="00970993"/>
    <w:rsid w:val="0097134C"/>
    <w:rsid w:val="009738D0"/>
    <w:rsid w:val="00976818"/>
    <w:rsid w:val="0097730F"/>
    <w:rsid w:val="00977C5D"/>
    <w:rsid w:val="00996F9A"/>
    <w:rsid w:val="009A2879"/>
    <w:rsid w:val="009A3223"/>
    <w:rsid w:val="009A4447"/>
    <w:rsid w:val="009A445C"/>
    <w:rsid w:val="009A5169"/>
    <w:rsid w:val="009A5BFF"/>
    <w:rsid w:val="009B19D0"/>
    <w:rsid w:val="009B6423"/>
    <w:rsid w:val="009B7548"/>
    <w:rsid w:val="009C1A45"/>
    <w:rsid w:val="009C274E"/>
    <w:rsid w:val="009C4477"/>
    <w:rsid w:val="009C48FA"/>
    <w:rsid w:val="009C657A"/>
    <w:rsid w:val="009D0EC3"/>
    <w:rsid w:val="009D437C"/>
    <w:rsid w:val="009E4AC5"/>
    <w:rsid w:val="009E5BD2"/>
    <w:rsid w:val="009F3390"/>
    <w:rsid w:val="009F3B18"/>
    <w:rsid w:val="009F46D6"/>
    <w:rsid w:val="009F5084"/>
    <w:rsid w:val="009F6B7F"/>
    <w:rsid w:val="00A01C56"/>
    <w:rsid w:val="00A12A3B"/>
    <w:rsid w:val="00A13B95"/>
    <w:rsid w:val="00A1467F"/>
    <w:rsid w:val="00A14E96"/>
    <w:rsid w:val="00A22030"/>
    <w:rsid w:val="00A22322"/>
    <w:rsid w:val="00A223E7"/>
    <w:rsid w:val="00A23AE4"/>
    <w:rsid w:val="00A24211"/>
    <w:rsid w:val="00A25A5B"/>
    <w:rsid w:val="00A27D73"/>
    <w:rsid w:val="00A309B7"/>
    <w:rsid w:val="00A31EEA"/>
    <w:rsid w:val="00A364E6"/>
    <w:rsid w:val="00A56583"/>
    <w:rsid w:val="00A5740F"/>
    <w:rsid w:val="00A65D5F"/>
    <w:rsid w:val="00A70228"/>
    <w:rsid w:val="00A713B3"/>
    <w:rsid w:val="00A82C4E"/>
    <w:rsid w:val="00A9765F"/>
    <w:rsid w:val="00AA0C80"/>
    <w:rsid w:val="00AA1AC5"/>
    <w:rsid w:val="00AA1C83"/>
    <w:rsid w:val="00AA4AC4"/>
    <w:rsid w:val="00AA6916"/>
    <w:rsid w:val="00AA6E89"/>
    <w:rsid w:val="00AB2E7C"/>
    <w:rsid w:val="00AB4852"/>
    <w:rsid w:val="00AB65E7"/>
    <w:rsid w:val="00AC0F19"/>
    <w:rsid w:val="00AC1FC4"/>
    <w:rsid w:val="00AD1BAF"/>
    <w:rsid w:val="00AD226E"/>
    <w:rsid w:val="00AD3A02"/>
    <w:rsid w:val="00AD498F"/>
    <w:rsid w:val="00AD57E8"/>
    <w:rsid w:val="00AE26FC"/>
    <w:rsid w:val="00AE6A11"/>
    <w:rsid w:val="00AE7858"/>
    <w:rsid w:val="00AF1672"/>
    <w:rsid w:val="00AF3F6E"/>
    <w:rsid w:val="00AF5078"/>
    <w:rsid w:val="00B033A3"/>
    <w:rsid w:val="00B045F1"/>
    <w:rsid w:val="00B046BF"/>
    <w:rsid w:val="00B064B5"/>
    <w:rsid w:val="00B0685F"/>
    <w:rsid w:val="00B06999"/>
    <w:rsid w:val="00B1387D"/>
    <w:rsid w:val="00B158D5"/>
    <w:rsid w:val="00B23BFB"/>
    <w:rsid w:val="00B24B33"/>
    <w:rsid w:val="00B24F74"/>
    <w:rsid w:val="00B27360"/>
    <w:rsid w:val="00B3071D"/>
    <w:rsid w:val="00B34570"/>
    <w:rsid w:val="00B34D72"/>
    <w:rsid w:val="00B457F5"/>
    <w:rsid w:val="00B45BC6"/>
    <w:rsid w:val="00B46768"/>
    <w:rsid w:val="00B467A6"/>
    <w:rsid w:val="00B50785"/>
    <w:rsid w:val="00B51D36"/>
    <w:rsid w:val="00B52C0E"/>
    <w:rsid w:val="00B53441"/>
    <w:rsid w:val="00B55590"/>
    <w:rsid w:val="00B563E5"/>
    <w:rsid w:val="00B56B8A"/>
    <w:rsid w:val="00B57B92"/>
    <w:rsid w:val="00B615D7"/>
    <w:rsid w:val="00B6296F"/>
    <w:rsid w:val="00B64B74"/>
    <w:rsid w:val="00B6604B"/>
    <w:rsid w:val="00B77023"/>
    <w:rsid w:val="00B776BA"/>
    <w:rsid w:val="00B81293"/>
    <w:rsid w:val="00B82610"/>
    <w:rsid w:val="00B903DD"/>
    <w:rsid w:val="00B95603"/>
    <w:rsid w:val="00B9750C"/>
    <w:rsid w:val="00BA441D"/>
    <w:rsid w:val="00BA71AD"/>
    <w:rsid w:val="00BA7D4B"/>
    <w:rsid w:val="00BB4CB3"/>
    <w:rsid w:val="00BB5ABC"/>
    <w:rsid w:val="00BB6D19"/>
    <w:rsid w:val="00BC207E"/>
    <w:rsid w:val="00BC2561"/>
    <w:rsid w:val="00BC3CF5"/>
    <w:rsid w:val="00BD171C"/>
    <w:rsid w:val="00BE29AA"/>
    <w:rsid w:val="00BE3CA9"/>
    <w:rsid w:val="00BE4295"/>
    <w:rsid w:val="00BE5A1B"/>
    <w:rsid w:val="00BF102A"/>
    <w:rsid w:val="00BF1768"/>
    <w:rsid w:val="00C02F79"/>
    <w:rsid w:val="00C03426"/>
    <w:rsid w:val="00C035DC"/>
    <w:rsid w:val="00C03AB8"/>
    <w:rsid w:val="00C0457C"/>
    <w:rsid w:val="00C1202D"/>
    <w:rsid w:val="00C15105"/>
    <w:rsid w:val="00C21017"/>
    <w:rsid w:val="00C21AAF"/>
    <w:rsid w:val="00C21F38"/>
    <w:rsid w:val="00C24992"/>
    <w:rsid w:val="00C27233"/>
    <w:rsid w:val="00C32369"/>
    <w:rsid w:val="00C32E7C"/>
    <w:rsid w:val="00C33B1D"/>
    <w:rsid w:val="00C343A7"/>
    <w:rsid w:val="00C34FC3"/>
    <w:rsid w:val="00C35A7A"/>
    <w:rsid w:val="00C43DA7"/>
    <w:rsid w:val="00C44F40"/>
    <w:rsid w:val="00C469EA"/>
    <w:rsid w:val="00C46F8A"/>
    <w:rsid w:val="00C475DD"/>
    <w:rsid w:val="00C606FC"/>
    <w:rsid w:val="00C608B2"/>
    <w:rsid w:val="00C615C3"/>
    <w:rsid w:val="00C62595"/>
    <w:rsid w:val="00C6411C"/>
    <w:rsid w:val="00C800FC"/>
    <w:rsid w:val="00C808DC"/>
    <w:rsid w:val="00C8742D"/>
    <w:rsid w:val="00C9479C"/>
    <w:rsid w:val="00CA3D89"/>
    <w:rsid w:val="00CA7B2D"/>
    <w:rsid w:val="00CA7EC7"/>
    <w:rsid w:val="00CB03D1"/>
    <w:rsid w:val="00CB4608"/>
    <w:rsid w:val="00CB5275"/>
    <w:rsid w:val="00CB7ECB"/>
    <w:rsid w:val="00CC193B"/>
    <w:rsid w:val="00CC2707"/>
    <w:rsid w:val="00CC5781"/>
    <w:rsid w:val="00CC6CB9"/>
    <w:rsid w:val="00CC7FF9"/>
    <w:rsid w:val="00CD5BDB"/>
    <w:rsid w:val="00CE1B1F"/>
    <w:rsid w:val="00CE31ED"/>
    <w:rsid w:val="00CE41D4"/>
    <w:rsid w:val="00CE71AC"/>
    <w:rsid w:val="00CF1C62"/>
    <w:rsid w:val="00CF207B"/>
    <w:rsid w:val="00CF2D13"/>
    <w:rsid w:val="00CF495E"/>
    <w:rsid w:val="00CF5347"/>
    <w:rsid w:val="00CF547D"/>
    <w:rsid w:val="00CF6510"/>
    <w:rsid w:val="00D02C10"/>
    <w:rsid w:val="00D037B8"/>
    <w:rsid w:val="00D143DD"/>
    <w:rsid w:val="00D14929"/>
    <w:rsid w:val="00D17094"/>
    <w:rsid w:val="00D2242C"/>
    <w:rsid w:val="00D358B3"/>
    <w:rsid w:val="00D414E8"/>
    <w:rsid w:val="00D4467A"/>
    <w:rsid w:val="00D448C0"/>
    <w:rsid w:val="00D533C4"/>
    <w:rsid w:val="00D60B6B"/>
    <w:rsid w:val="00D60D9B"/>
    <w:rsid w:val="00D65B99"/>
    <w:rsid w:val="00D73032"/>
    <w:rsid w:val="00D762EF"/>
    <w:rsid w:val="00D82F7E"/>
    <w:rsid w:val="00D83F26"/>
    <w:rsid w:val="00D840F8"/>
    <w:rsid w:val="00D8516E"/>
    <w:rsid w:val="00D8581D"/>
    <w:rsid w:val="00D91435"/>
    <w:rsid w:val="00DA3600"/>
    <w:rsid w:val="00DA38D1"/>
    <w:rsid w:val="00DA39D4"/>
    <w:rsid w:val="00DA7A36"/>
    <w:rsid w:val="00DB0861"/>
    <w:rsid w:val="00DB0C05"/>
    <w:rsid w:val="00DB35F3"/>
    <w:rsid w:val="00DB5B80"/>
    <w:rsid w:val="00DC10F6"/>
    <w:rsid w:val="00DD37B6"/>
    <w:rsid w:val="00DD3A87"/>
    <w:rsid w:val="00DE67B4"/>
    <w:rsid w:val="00DF035D"/>
    <w:rsid w:val="00DF22DC"/>
    <w:rsid w:val="00DF58D5"/>
    <w:rsid w:val="00E01EFB"/>
    <w:rsid w:val="00E0287F"/>
    <w:rsid w:val="00E06E05"/>
    <w:rsid w:val="00E0791B"/>
    <w:rsid w:val="00E25F8D"/>
    <w:rsid w:val="00E271F4"/>
    <w:rsid w:val="00E3155A"/>
    <w:rsid w:val="00E3345F"/>
    <w:rsid w:val="00E33CB8"/>
    <w:rsid w:val="00E43CB9"/>
    <w:rsid w:val="00E472D5"/>
    <w:rsid w:val="00E47F69"/>
    <w:rsid w:val="00E52CF8"/>
    <w:rsid w:val="00E5725B"/>
    <w:rsid w:val="00E6056A"/>
    <w:rsid w:val="00E6220B"/>
    <w:rsid w:val="00E66B51"/>
    <w:rsid w:val="00E740D1"/>
    <w:rsid w:val="00E75904"/>
    <w:rsid w:val="00E76645"/>
    <w:rsid w:val="00E85853"/>
    <w:rsid w:val="00E93DEA"/>
    <w:rsid w:val="00EA747E"/>
    <w:rsid w:val="00EB1936"/>
    <w:rsid w:val="00EB4121"/>
    <w:rsid w:val="00EB5920"/>
    <w:rsid w:val="00EB73ED"/>
    <w:rsid w:val="00EC0C35"/>
    <w:rsid w:val="00EC47E2"/>
    <w:rsid w:val="00EC4EA2"/>
    <w:rsid w:val="00EC52C3"/>
    <w:rsid w:val="00EC5D2F"/>
    <w:rsid w:val="00EC782A"/>
    <w:rsid w:val="00EC7BDF"/>
    <w:rsid w:val="00ED0036"/>
    <w:rsid w:val="00ED7D1D"/>
    <w:rsid w:val="00EE3A59"/>
    <w:rsid w:val="00EE49DB"/>
    <w:rsid w:val="00EF16FF"/>
    <w:rsid w:val="00EF2102"/>
    <w:rsid w:val="00EF25CD"/>
    <w:rsid w:val="00EF3EC4"/>
    <w:rsid w:val="00F00195"/>
    <w:rsid w:val="00F020E0"/>
    <w:rsid w:val="00F029E4"/>
    <w:rsid w:val="00F02E4D"/>
    <w:rsid w:val="00F03901"/>
    <w:rsid w:val="00F20549"/>
    <w:rsid w:val="00F22842"/>
    <w:rsid w:val="00F26185"/>
    <w:rsid w:val="00F3003A"/>
    <w:rsid w:val="00F308A6"/>
    <w:rsid w:val="00F31FBF"/>
    <w:rsid w:val="00F3212C"/>
    <w:rsid w:val="00F41534"/>
    <w:rsid w:val="00F4158C"/>
    <w:rsid w:val="00F41FAD"/>
    <w:rsid w:val="00F42270"/>
    <w:rsid w:val="00F44DCD"/>
    <w:rsid w:val="00F44FF7"/>
    <w:rsid w:val="00F6018A"/>
    <w:rsid w:val="00F6446B"/>
    <w:rsid w:val="00F73033"/>
    <w:rsid w:val="00F733DC"/>
    <w:rsid w:val="00F738E0"/>
    <w:rsid w:val="00F8370F"/>
    <w:rsid w:val="00F901C3"/>
    <w:rsid w:val="00F921B9"/>
    <w:rsid w:val="00F94BBF"/>
    <w:rsid w:val="00F96215"/>
    <w:rsid w:val="00FA066F"/>
    <w:rsid w:val="00FA2604"/>
    <w:rsid w:val="00FA3039"/>
    <w:rsid w:val="00FA6CDB"/>
    <w:rsid w:val="00FB4D9A"/>
    <w:rsid w:val="00FC0665"/>
    <w:rsid w:val="00FC74F2"/>
    <w:rsid w:val="00FE19F2"/>
    <w:rsid w:val="00FE3843"/>
    <w:rsid w:val="00FE5ACA"/>
    <w:rsid w:val="00FE67E4"/>
    <w:rsid w:val="00FF1A55"/>
    <w:rsid w:val="00FF2D6C"/>
    <w:rsid w:val="00FF465B"/>
    <w:rsid w:val="00FF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B34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646BAF"/>
    <w:rPr>
      <w:rFonts w:ascii="ＭＳ Ｐゴシック" w:eastAsia="ＭＳ Ｐゴシック" w:hAnsi="ＭＳ ゴシック" w:cs="Courier New"/>
      <w:szCs w:val="21"/>
    </w:rPr>
  </w:style>
  <w:style w:type="paragraph" w:styleId="a4">
    <w:name w:val="header"/>
    <w:basedOn w:val="a"/>
    <w:link w:val="a5"/>
    <w:uiPriority w:val="99"/>
    <w:rsid w:val="004F3707"/>
    <w:pPr>
      <w:tabs>
        <w:tab w:val="center" w:pos="4252"/>
        <w:tab w:val="right" w:pos="8504"/>
      </w:tabs>
      <w:snapToGrid w:val="0"/>
    </w:pPr>
    <w:rPr>
      <w:rFonts w:ascii="ＭＳ 明朝" w:eastAsia="Century" w:hAnsi="ＭＳ 明朝"/>
    </w:rPr>
  </w:style>
  <w:style w:type="paragraph" w:styleId="a6">
    <w:name w:val="footer"/>
    <w:basedOn w:val="a"/>
    <w:rsid w:val="00AA691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609BE"/>
  </w:style>
  <w:style w:type="character" w:customStyle="1" w:styleId="a5">
    <w:name w:val="ヘッダー (文字)"/>
    <w:link w:val="a4"/>
    <w:uiPriority w:val="99"/>
    <w:rsid w:val="006A405D"/>
    <w:rPr>
      <w:rFonts w:ascii="ＭＳ 明朝" w:eastAsia="Century" w:hAnsi="ＭＳ 明朝"/>
      <w:kern w:val="2"/>
      <w:sz w:val="21"/>
      <w:szCs w:val="24"/>
    </w:rPr>
  </w:style>
  <w:style w:type="paragraph" w:styleId="a8">
    <w:name w:val="Date"/>
    <w:basedOn w:val="a"/>
    <w:next w:val="a"/>
    <w:rsid w:val="00472DE0"/>
  </w:style>
  <w:style w:type="character" w:styleId="a9">
    <w:name w:val="Hyperlink"/>
    <w:rsid w:val="00177F47"/>
    <w:rPr>
      <w:color w:val="0000FF"/>
      <w:u w:val="single"/>
    </w:rPr>
  </w:style>
  <w:style w:type="character" w:customStyle="1" w:styleId="HeaderChar">
    <w:name w:val="Header Char"/>
    <w:locked/>
    <w:rsid w:val="00794DB1"/>
    <w:rPr>
      <w:rFonts w:cs="Times New Roman"/>
    </w:rPr>
  </w:style>
  <w:style w:type="paragraph" w:styleId="aa">
    <w:name w:val="Revision"/>
    <w:hidden/>
    <w:uiPriority w:val="99"/>
    <w:semiHidden/>
    <w:rsid w:val="00DA7A36"/>
    <w:rPr>
      <w:kern w:val="2"/>
      <w:sz w:val="21"/>
      <w:szCs w:val="24"/>
    </w:rPr>
  </w:style>
  <w:style w:type="character" w:styleId="ab">
    <w:name w:val="FollowedHyperlink"/>
    <w:basedOn w:val="a0"/>
    <w:rsid w:val="00BB6D19"/>
    <w:rPr>
      <w:color w:val="954F72" w:themeColor="followedHyperlink"/>
      <w:u w:val="single"/>
    </w:rPr>
  </w:style>
  <w:style w:type="character" w:styleId="ac">
    <w:name w:val="annotation reference"/>
    <w:basedOn w:val="a0"/>
    <w:rsid w:val="00E6056A"/>
    <w:rPr>
      <w:sz w:val="18"/>
      <w:szCs w:val="18"/>
    </w:rPr>
  </w:style>
  <w:style w:type="paragraph" w:styleId="ad">
    <w:name w:val="annotation text"/>
    <w:basedOn w:val="a"/>
    <w:link w:val="ae"/>
    <w:rsid w:val="00E6056A"/>
    <w:pPr>
      <w:jc w:val="left"/>
    </w:pPr>
  </w:style>
  <w:style w:type="character" w:customStyle="1" w:styleId="ae">
    <w:name w:val="コメント文字列 (文字)"/>
    <w:basedOn w:val="a0"/>
    <w:link w:val="ad"/>
    <w:rsid w:val="00E6056A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E6056A"/>
    <w:rPr>
      <w:b/>
      <w:bCs/>
    </w:rPr>
  </w:style>
  <w:style w:type="character" w:customStyle="1" w:styleId="af0">
    <w:name w:val="コメント内容 (文字)"/>
    <w:basedOn w:val="ae"/>
    <w:link w:val="af"/>
    <w:rsid w:val="00E6056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Links>
    <vt:vector size="12" baseType="variant">
      <vt:variant>
        <vt:i4>1966127</vt:i4>
      </vt:variant>
      <vt:variant>
        <vt:i4>3</vt:i4>
      </vt:variant>
      <vt:variant>
        <vt:i4>0</vt:i4>
      </vt:variant>
      <vt:variant>
        <vt:i4>5</vt:i4>
      </vt:variant>
      <vt:variant>
        <vt:lpwstr>http://www.oie.int/eng/normes/fmanual/A_summry.htm</vt:lpwstr>
      </vt:variant>
      <vt:variant>
        <vt:lpwstr/>
      </vt:variant>
      <vt:variant>
        <vt:i4>7929942</vt:i4>
      </vt:variant>
      <vt:variant>
        <vt:i4>0</vt:i4>
      </vt:variant>
      <vt:variant>
        <vt:i4>0</vt:i4>
      </vt:variant>
      <vt:variant>
        <vt:i4>5</vt:i4>
      </vt:variant>
      <vt:variant>
        <vt:lpwstr>http://www.oie.int/eng/normes/fcode/en_sommaire.htm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2026-06-12T00:40:00Z</dcterms:created>
  <dcterms:modified xsi:type="dcterms:W3CDTF">2026-08-14T08:50:00Z</dcterms:modified>
</cp:coreProperties>
</file>