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4780CF7" w14:textId="77777777" w:rsidR="00D86F53" w:rsidRPr="00661063" w:rsidRDefault="00D86F53" w:rsidP="00D20F3B">
      <w:pPr>
        <w:wordWrap w:val="0"/>
        <w:jc w:val="right"/>
      </w:pPr>
      <w:r w:rsidRPr="00661063">
        <w:rPr>
          <w:rFonts w:hint="eastAsia"/>
        </w:rPr>
        <w:t>番　　　号</w:t>
      </w:r>
      <w:r w:rsidR="00D20F3B" w:rsidRPr="00661063">
        <w:rPr>
          <w:rFonts w:hint="eastAsia"/>
        </w:rPr>
        <w:t xml:space="preserve">　</w:t>
      </w:r>
    </w:p>
    <w:p w14:paraId="4C96488E" w14:textId="77777777" w:rsidR="00D86F53" w:rsidRPr="00661063" w:rsidRDefault="00D86F53" w:rsidP="00D20F3B">
      <w:pPr>
        <w:wordWrap w:val="0"/>
        <w:jc w:val="right"/>
      </w:pPr>
      <w:r w:rsidRPr="00661063">
        <w:rPr>
          <w:rFonts w:hint="eastAsia"/>
        </w:rPr>
        <w:t>年　月　日</w:t>
      </w:r>
      <w:r w:rsidR="00D20F3B" w:rsidRPr="00661063">
        <w:rPr>
          <w:rFonts w:hint="eastAsia"/>
        </w:rPr>
        <w:t xml:space="preserve">　</w:t>
      </w:r>
    </w:p>
    <w:p w14:paraId="3C6A4DD9" w14:textId="77777777" w:rsidR="00D86F53" w:rsidRPr="00661063" w:rsidRDefault="00D86F53"/>
    <w:p w14:paraId="553944A3" w14:textId="77777777" w:rsidR="00D86F53" w:rsidRPr="00661063" w:rsidRDefault="00D86F53" w:rsidP="00D20F3B">
      <w:pPr>
        <w:ind w:firstLineChars="100" w:firstLine="210"/>
      </w:pPr>
      <w:r w:rsidRPr="00661063">
        <w:rPr>
          <w:rFonts w:hint="eastAsia"/>
        </w:rPr>
        <w:t>○○農政局長</w:t>
      </w:r>
    </w:p>
    <w:p w14:paraId="110B1402" w14:textId="77777777" w:rsidR="00D86F53" w:rsidRPr="00661063" w:rsidRDefault="00D86F53" w:rsidP="00D20F3B">
      <w:pPr>
        <w:ind w:firstLineChars="100" w:firstLine="210"/>
      </w:pPr>
      <w:r w:rsidRPr="00661063">
        <w:rPr>
          <w:rFonts w:hint="eastAsia"/>
        </w:rPr>
        <w:t>北海道農政事務所長　　　殿</w:t>
      </w:r>
    </w:p>
    <w:p w14:paraId="710B4EB1" w14:textId="77777777" w:rsidR="00D86F53" w:rsidRPr="00661063" w:rsidRDefault="00D86F53" w:rsidP="00D20F3B">
      <w:pPr>
        <w:ind w:firstLineChars="100" w:firstLine="210"/>
      </w:pPr>
      <w:r w:rsidRPr="00661063">
        <w:rPr>
          <w:rFonts w:hint="eastAsia"/>
        </w:rPr>
        <w:t>内閣府沖縄総合事務局長</w:t>
      </w:r>
    </w:p>
    <w:p w14:paraId="59D6BE75" w14:textId="77777777" w:rsidR="00FE6AC4" w:rsidRPr="00661063" w:rsidRDefault="00FE6AC4"/>
    <w:p w14:paraId="1E55668C" w14:textId="77777777" w:rsidR="00D86F53" w:rsidRPr="00661063" w:rsidRDefault="00D86F53" w:rsidP="00D86F53">
      <w:pPr>
        <w:ind w:leftChars="2970" w:left="6237"/>
      </w:pPr>
      <w:r w:rsidRPr="00661063">
        <w:rPr>
          <w:rFonts w:hint="eastAsia"/>
        </w:rPr>
        <w:t>住所</w:t>
      </w:r>
    </w:p>
    <w:p w14:paraId="4D4BCCBE" w14:textId="77777777" w:rsidR="00D86F53" w:rsidRPr="00661063" w:rsidRDefault="00D86F53" w:rsidP="00D86F53">
      <w:pPr>
        <w:ind w:leftChars="2970" w:left="6237"/>
      </w:pPr>
      <w:r w:rsidRPr="00661063">
        <w:rPr>
          <w:rFonts w:hint="eastAsia"/>
        </w:rPr>
        <w:t>○○農業再生協議会</w:t>
      </w:r>
    </w:p>
    <w:p w14:paraId="6FFA8497" w14:textId="77777777" w:rsidR="00D86F53" w:rsidRPr="00661063" w:rsidRDefault="00D86F53" w:rsidP="00D86F53">
      <w:pPr>
        <w:ind w:leftChars="2970" w:left="6237"/>
      </w:pPr>
      <w:r w:rsidRPr="00661063">
        <w:rPr>
          <w:rFonts w:hint="eastAsia"/>
        </w:rPr>
        <w:t xml:space="preserve">会長　　　　　　　　　</w:t>
      </w:r>
    </w:p>
    <w:p w14:paraId="78BD8073" w14:textId="77777777" w:rsidR="00D86F53" w:rsidRPr="00661063" w:rsidRDefault="00D86F53" w:rsidP="00D86F53"/>
    <w:p w14:paraId="18F5B5B0" w14:textId="77777777" w:rsidR="00D86F53" w:rsidRPr="00661063" w:rsidRDefault="00D86F53" w:rsidP="00D86F53"/>
    <w:p w14:paraId="52BA9501" w14:textId="2A064EDD" w:rsidR="00D86F53" w:rsidRPr="00661063" w:rsidRDefault="00F139A9" w:rsidP="00BF6F79">
      <w:pPr>
        <w:ind w:firstLineChars="300" w:firstLine="630"/>
      </w:pPr>
      <w:r w:rsidRPr="00661063">
        <w:rPr>
          <w:rFonts w:hint="eastAsia"/>
        </w:rPr>
        <w:t>コメ新市場開拓等</w:t>
      </w:r>
      <w:r w:rsidR="00BF6F79" w:rsidRPr="00661063">
        <w:rPr>
          <w:rFonts w:hint="eastAsia"/>
        </w:rPr>
        <w:t>促進</w:t>
      </w:r>
      <w:r w:rsidR="00A7749A" w:rsidRPr="00661063">
        <w:rPr>
          <w:rFonts w:hint="eastAsia"/>
        </w:rPr>
        <w:t>事業に</w:t>
      </w:r>
      <w:r w:rsidR="005C1CB7" w:rsidRPr="00661063">
        <w:rPr>
          <w:rFonts w:hint="eastAsia"/>
        </w:rPr>
        <w:t>係る</w:t>
      </w:r>
      <w:r w:rsidR="00A7749A" w:rsidRPr="00661063">
        <w:rPr>
          <w:rFonts w:hint="eastAsia"/>
        </w:rPr>
        <w:t>都道府県取組計画書</w:t>
      </w:r>
      <w:r w:rsidR="008F757A" w:rsidRPr="00661063">
        <w:rPr>
          <w:rFonts w:hint="eastAsia"/>
        </w:rPr>
        <w:t>の変更</w:t>
      </w:r>
      <w:r w:rsidR="00F16809" w:rsidRPr="00661063">
        <w:rPr>
          <w:rFonts w:hint="eastAsia"/>
        </w:rPr>
        <w:t>について</w:t>
      </w:r>
    </w:p>
    <w:p w14:paraId="5AF3185C" w14:textId="77777777" w:rsidR="00D86F53" w:rsidRPr="00661063" w:rsidRDefault="00D86F53" w:rsidP="00D86F53"/>
    <w:p w14:paraId="3AFA68D3" w14:textId="77777777" w:rsidR="00D86F53" w:rsidRPr="00661063" w:rsidRDefault="00D86F53" w:rsidP="00D86F53"/>
    <w:p w14:paraId="3394339B" w14:textId="5DB8A64E" w:rsidR="00D86F53" w:rsidRPr="00661063" w:rsidRDefault="00D86F53" w:rsidP="00D86F53">
      <w:r w:rsidRPr="00661063">
        <w:rPr>
          <w:rFonts w:hint="eastAsia"/>
        </w:rPr>
        <w:t xml:space="preserve">　</w:t>
      </w:r>
      <w:r w:rsidR="00D809F6" w:rsidRPr="00661063">
        <w:rPr>
          <w:rFonts w:hint="eastAsia"/>
        </w:rPr>
        <w:t>経営所得安定対策等</w:t>
      </w:r>
      <w:r w:rsidRPr="00661063">
        <w:rPr>
          <w:rFonts w:hint="eastAsia"/>
        </w:rPr>
        <w:t>実施</w:t>
      </w:r>
      <w:r w:rsidR="00BF6F79" w:rsidRPr="00661063">
        <w:rPr>
          <w:rFonts w:hint="eastAsia"/>
        </w:rPr>
        <w:t>要綱</w:t>
      </w:r>
      <w:r w:rsidR="00E707F9" w:rsidRPr="00661063">
        <w:rPr>
          <w:rFonts w:asciiTheme="minorEastAsia" w:hAnsiTheme="minorEastAsia" w:hint="eastAsia"/>
        </w:rPr>
        <w:t>（平成23年４月１日付け22経営第7133号農林水産事務次官依命通知）</w:t>
      </w:r>
      <w:r w:rsidR="00D809F6" w:rsidRPr="00661063">
        <w:rPr>
          <w:rFonts w:hint="eastAsia"/>
        </w:rPr>
        <w:t>Ⅳの第２の２の</w:t>
      </w:r>
      <w:r w:rsidR="00BF6F79" w:rsidRPr="00661063">
        <w:rPr>
          <w:rFonts w:hint="eastAsia"/>
        </w:rPr>
        <w:t>（６）</w:t>
      </w:r>
      <w:r w:rsidR="00F16809" w:rsidRPr="00661063">
        <w:rPr>
          <w:rFonts w:hint="eastAsia"/>
        </w:rPr>
        <w:t>の</w:t>
      </w:r>
      <w:r w:rsidR="00D809F6" w:rsidRPr="00661063">
        <w:rPr>
          <w:rFonts w:hint="eastAsia"/>
        </w:rPr>
        <w:t>①</w:t>
      </w:r>
      <w:r w:rsidRPr="00661063">
        <w:rPr>
          <w:rFonts w:hint="eastAsia"/>
        </w:rPr>
        <w:t>の規定に基づき、</w:t>
      </w:r>
      <w:r w:rsidR="003E7E74" w:rsidRPr="00661063">
        <w:rPr>
          <w:rFonts w:hint="eastAsia"/>
        </w:rPr>
        <w:t>都道府県取組</w:t>
      </w:r>
      <w:r w:rsidR="000019F1" w:rsidRPr="00661063">
        <w:rPr>
          <w:rFonts w:hint="eastAsia"/>
        </w:rPr>
        <w:t>計画</w:t>
      </w:r>
      <w:r w:rsidR="003E7E74" w:rsidRPr="00661063">
        <w:rPr>
          <w:rFonts w:hint="eastAsia"/>
        </w:rPr>
        <w:t>書</w:t>
      </w:r>
      <w:r w:rsidRPr="00661063">
        <w:rPr>
          <w:rFonts w:hint="eastAsia"/>
        </w:rPr>
        <w:t>を</w:t>
      </w:r>
      <w:r w:rsidR="008F757A" w:rsidRPr="00661063">
        <w:rPr>
          <w:rFonts w:hint="eastAsia"/>
        </w:rPr>
        <w:t>変更</w:t>
      </w:r>
      <w:r w:rsidRPr="00661063">
        <w:rPr>
          <w:rFonts w:hint="eastAsia"/>
        </w:rPr>
        <w:t>したので、下記の関係書類を添えて承認を申請する。</w:t>
      </w:r>
    </w:p>
    <w:p w14:paraId="578C89B0" w14:textId="77777777" w:rsidR="00D86F53" w:rsidRPr="00661063" w:rsidRDefault="00D86F53" w:rsidP="00D86F53"/>
    <w:p w14:paraId="458B109C" w14:textId="77777777" w:rsidR="00D86F53" w:rsidRPr="00661063" w:rsidRDefault="00D86F53" w:rsidP="00D86F53">
      <w:pPr>
        <w:pStyle w:val="a7"/>
      </w:pPr>
      <w:r w:rsidRPr="00661063">
        <w:rPr>
          <w:rFonts w:hint="eastAsia"/>
        </w:rPr>
        <w:t>記</w:t>
      </w:r>
    </w:p>
    <w:p w14:paraId="03090B30" w14:textId="77777777" w:rsidR="00D86F53" w:rsidRPr="00661063" w:rsidRDefault="00D86F53" w:rsidP="00D86F53"/>
    <w:p w14:paraId="0CFEF41A" w14:textId="77777777" w:rsidR="00D86F53" w:rsidRPr="00661063" w:rsidRDefault="00D86F53" w:rsidP="00D86F53">
      <w:r w:rsidRPr="00661063">
        <w:rPr>
          <w:rFonts w:hint="eastAsia"/>
        </w:rPr>
        <w:t xml:space="preserve">　添付書類　</w:t>
      </w:r>
      <w:r w:rsidR="00A7749A" w:rsidRPr="00661063">
        <w:rPr>
          <w:rFonts w:hint="eastAsia"/>
        </w:rPr>
        <w:t>都道府県取組計画書</w:t>
      </w:r>
    </w:p>
    <w:p w14:paraId="2BE73DC0" w14:textId="77777777" w:rsidR="00F16809" w:rsidRPr="00661063" w:rsidRDefault="00F16809">
      <w:pPr>
        <w:widowControl/>
        <w:jc w:val="left"/>
      </w:pPr>
    </w:p>
    <w:sectPr w:rsidR="00F16809" w:rsidRPr="00661063" w:rsidSect="00FE6AC4">
      <w:headerReference w:type="default" r:id="rId6"/>
      <w:headerReference w:type="first" r:id="rId7"/>
      <w:pgSz w:w="11906" w:h="16838" w:code="9"/>
      <w:pgMar w:top="1134" w:right="1304" w:bottom="1134" w:left="1304" w:header="851" w:footer="992" w:gutter="0"/>
      <w:cols w:space="425"/>
      <w:titlePg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5A2FA3C" w14:textId="77777777" w:rsidR="003B1348" w:rsidRDefault="003B1348" w:rsidP="00FE6AC4">
      <w:r>
        <w:separator/>
      </w:r>
    </w:p>
  </w:endnote>
  <w:endnote w:type="continuationSeparator" w:id="0">
    <w:p w14:paraId="6C43565D" w14:textId="77777777" w:rsidR="003B1348" w:rsidRDefault="003B1348" w:rsidP="00FE6AC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19A36BE" w14:textId="77777777" w:rsidR="003B1348" w:rsidRDefault="003B1348" w:rsidP="00FE6AC4">
      <w:r>
        <w:separator/>
      </w:r>
    </w:p>
  </w:footnote>
  <w:footnote w:type="continuationSeparator" w:id="0">
    <w:p w14:paraId="6254B430" w14:textId="77777777" w:rsidR="003B1348" w:rsidRDefault="003B1348" w:rsidP="00FE6AC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32A350A" w14:textId="77777777" w:rsidR="00F16809" w:rsidRDefault="00F16809">
    <w:pPr>
      <w:pStyle w:val="a3"/>
    </w:pPr>
    <w:r>
      <w:rPr>
        <w:rFonts w:hint="eastAsia"/>
      </w:rPr>
      <w:t>（</w:t>
    </w:r>
    <w:r>
      <w:rPr>
        <w:rFonts w:hint="eastAsia"/>
      </w:rPr>
      <w:t>別添様式（別記様式第２号関係））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8B6B44" w14:textId="364A7CB1" w:rsidR="00FE6AC4" w:rsidRDefault="00A5670D">
    <w:pPr>
      <w:pStyle w:val="a3"/>
    </w:pPr>
    <w:r>
      <w:rPr>
        <w:rFonts w:hint="eastAsia"/>
      </w:rPr>
      <w:t>（</w:t>
    </w:r>
    <w:r w:rsidR="00D86F53">
      <w:rPr>
        <w:rFonts w:hint="eastAsia"/>
      </w:rPr>
      <w:t>様式</w:t>
    </w:r>
    <w:r w:rsidR="00F16809">
      <w:rPr>
        <w:rFonts w:hint="eastAsia"/>
      </w:rPr>
      <w:t>第</w:t>
    </w:r>
    <w:r w:rsidR="00EA45E2" w:rsidRPr="007820CA">
      <w:rPr>
        <w:rFonts w:asciiTheme="minorEastAsia" w:hAnsiTheme="minorEastAsia"/>
      </w:rPr>
      <w:t>1</w:t>
    </w:r>
    <w:r w:rsidR="00E534A8">
      <w:rPr>
        <w:rFonts w:asciiTheme="minorEastAsia" w:hAnsiTheme="minorEastAsia" w:hint="eastAsia"/>
      </w:rPr>
      <w:t>3</w:t>
    </w:r>
    <w:r w:rsidR="00EA45E2" w:rsidRPr="007820CA">
      <w:rPr>
        <w:rFonts w:asciiTheme="minorEastAsia" w:hAnsiTheme="minorEastAsia" w:hint="eastAsia"/>
      </w:rPr>
      <w:t>－</w:t>
    </w:r>
    <w:r w:rsidR="001015BF">
      <w:rPr>
        <w:rFonts w:hint="eastAsia"/>
      </w:rPr>
      <w:t>２</w:t>
    </w:r>
    <w:r w:rsidR="00D86F53">
      <w:rPr>
        <w:rFonts w:hint="eastAsia"/>
      </w:rPr>
      <w:t>号</w:t>
    </w:r>
    <w:r w:rsidR="00D95287">
      <w:rPr>
        <w:rFonts w:hint="eastAsia"/>
      </w:rPr>
      <w:t>－</w:t>
    </w:r>
    <w:r w:rsidR="00EF2032">
      <w:rPr>
        <w:rFonts w:hint="eastAsia"/>
      </w:rPr>
      <w:t>２</w:t>
    </w:r>
    <w:r w:rsidR="00D86F53">
      <w:rPr>
        <w:rFonts w:hint="eastAsia"/>
      </w:rPr>
      <w:t>）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6F53"/>
    <w:rsid w:val="000019F1"/>
    <w:rsid w:val="000F6104"/>
    <w:rsid w:val="001015BF"/>
    <w:rsid w:val="003859D7"/>
    <w:rsid w:val="003B1348"/>
    <w:rsid w:val="003E7E74"/>
    <w:rsid w:val="005C1CB7"/>
    <w:rsid w:val="00637A69"/>
    <w:rsid w:val="00652AFD"/>
    <w:rsid w:val="00661063"/>
    <w:rsid w:val="007564A8"/>
    <w:rsid w:val="007820CA"/>
    <w:rsid w:val="00795C4A"/>
    <w:rsid w:val="008663CF"/>
    <w:rsid w:val="008F7471"/>
    <w:rsid w:val="008F757A"/>
    <w:rsid w:val="009029B1"/>
    <w:rsid w:val="009B1EF8"/>
    <w:rsid w:val="009B49FA"/>
    <w:rsid w:val="00A44447"/>
    <w:rsid w:val="00A5670D"/>
    <w:rsid w:val="00A7749A"/>
    <w:rsid w:val="00AE1E65"/>
    <w:rsid w:val="00BF6F79"/>
    <w:rsid w:val="00CB3139"/>
    <w:rsid w:val="00D20F3B"/>
    <w:rsid w:val="00D36FE7"/>
    <w:rsid w:val="00D721B6"/>
    <w:rsid w:val="00D809F6"/>
    <w:rsid w:val="00D86F53"/>
    <w:rsid w:val="00D87414"/>
    <w:rsid w:val="00D95287"/>
    <w:rsid w:val="00DB03F6"/>
    <w:rsid w:val="00E534A8"/>
    <w:rsid w:val="00E55B79"/>
    <w:rsid w:val="00E707F9"/>
    <w:rsid w:val="00EA45E2"/>
    <w:rsid w:val="00EF2032"/>
    <w:rsid w:val="00F139A9"/>
    <w:rsid w:val="00F16809"/>
    <w:rsid w:val="00F3770E"/>
    <w:rsid w:val="00FD0EDE"/>
    <w:rsid w:val="00FE6A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E4901D7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E6AC4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FE6AC4"/>
  </w:style>
  <w:style w:type="paragraph" w:styleId="a5">
    <w:name w:val="footer"/>
    <w:basedOn w:val="a"/>
    <w:link w:val="a6"/>
    <w:uiPriority w:val="99"/>
    <w:unhideWhenUsed/>
    <w:rsid w:val="00FE6AC4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FE6AC4"/>
  </w:style>
  <w:style w:type="paragraph" w:styleId="a7">
    <w:name w:val="Note Heading"/>
    <w:basedOn w:val="a"/>
    <w:next w:val="a"/>
    <w:link w:val="a8"/>
    <w:uiPriority w:val="99"/>
    <w:unhideWhenUsed/>
    <w:rsid w:val="00D86F53"/>
    <w:pPr>
      <w:jc w:val="center"/>
    </w:pPr>
  </w:style>
  <w:style w:type="character" w:customStyle="1" w:styleId="a8">
    <w:name w:val="記 (文字)"/>
    <w:basedOn w:val="a0"/>
    <w:link w:val="a7"/>
    <w:uiPriority w:val="99"/>
    <w:rsid w:val="00D86F53"/>
  </w:style>
  <w:style w:type="paragraph" w:styleId="a9">
    <w:name w:val="Closing"/>
    <w:basedOn w:val="a"/>
    <w:link w:val="aa"/>
    <w:uiPriority w:val="99"/>
    <w:unhideWhenUsed/>
    <w:rsid w:val="00D86F53"/>
    <w:pPr>
      <w:jc w:val="right"/>
    </w:pPr>
  </w:style>
  <w:style w:type="character" w:customStyle="1" w:styleId="aa">
    <w:name w:val="結語 (文字)"/>
    <w:basedOn w:val="a0"/>
    <w:link w:val="a9"/>
    <w:uiPriority w:val="99"/>
    <w:rsid w:val="00D86F53"/>
  </w:style>
  <w:style w:type="paragraph" w:styleId="ab">
    <w:name w:val="List Paragraph"/>
    <w:basedOn w:val="a"/>
    <w:uiPriority w:val="34"/>
    <w:qFormat/>
    <w:rsid w:val="00F16809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35</Words>
  <Characters>202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2023-05-08T06:13:00Z</dcterms:created>
  <dcterms:modified xsi:type="dcterms:W3CDTF">2023-05-08T06:13:00Z</dcterms:modified>
</cp:coreProperties>
</file>