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05D25" w14:textId="77777777" w:rsidR="00AB610B" w:rsidRDefault="00AB610B" w:rsidP="00AB610B">
      <w:pPr>
        <w:rPr>
          <w:lang w:eastAsia="zh-TW"/>
        </w:rPr>
      </w:pPr>
      <w:r>
        <w:rPr>
          <w:rFonts w:hint="eastAsia"/>
          <w:lang w:eastAsia="zh-TW"/>
        </w:rPr>
        <w:t>別記様式第１号</w:t>
      </w:r>
    </w:p>
    <w:p w14:paraId="2CD22E48" w14:textId="77777777" w:rsidR="00AB610B" w:rsidRDefault="00AB610B" w:rsidP="00AB610B">
      <w:pPr>
        <w:rPr>
          <w:lang w:eastAsia="zh-TW"/>
        </w:rPr>
      </w:pPr>
    </w:p>
    <w:p w14:paraId="164651D5" w14:textId="77777777" w:rsidR="00AB610B" w:rsidRDefault="00AB610B" w:rsidP="00AB610B">
      <w:pPr>
        <w:jc w:val="right"/>
        <w:rPr>
          <w:lang w:eastAsia="zh-TW"/>
        </w:rPr>
      </w:pPr>
      <w:r>
        <w:rPr>
          <w:rFonts w:hint="eastAsia"/>
          <w:lang w:eastAsia="zh-TW"/>
        </w:rPr>
        <w:t xml:space="preserve">　年　月　日</w:t>
      </w:r>
    </w:p>
    <w:p w14:paraId="22BE0B68" w14:textId="77777777" w:rsidR="00AB610B" w:rsidRDefault="00AB610B" w:rsidP="00AB610B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</w:p>
    <w:p w14:paraId="6FC86301" w14:textId="77777777" w:rsidR="00AB610B" w:rsidRDefault="00AB610B" w:rsidP="00AB610B">
      <w:pPr>
        <w:jc w:val="left"/>
        <w:rPr>
          <w:lang w:eastAsia="zh-TW"/>
        </w:rPr>
      </w:pPr>
    </w:p>
    <w:p w14:paraId="758B0F7A" w14:textId="34263D54" w:rsidR="00AB610B" w:rsidRDefault="00AB610B" w:rsidP="00AB610B">
      <w:pPr>
        <w:jc w:val="left"/>
      </w:pPr>
      <w:r>
        <w:rPr>
          <w:rFonts w:hint="eastAsia"/>
        </w:rPr>
        <w:t>近畿農政局　経営・事業支援部　食品企業課　宛</w:t>
      </w:r>
    </w:p>
    <w:p w14:paraId="72DDADBC" w14:textId="77777777" w:rsidR="00AB610B" w:rsidRDefault="00AB610B" w:rsidP="00AB610B">
      <w:pPr>
        <w:jc w:val="left"/>
      </w:pPr>
    </w:p>
    <w:p w14:paraId="3D5EED39" w14:textId="77777777" w:rsidR="00AB610B" w:rsidRDefault="00AB610B" w:rsidP="00AB610B">
      <w:pPr>
        <w:ind w:firstLineChars="2400" w:firstLine="5760"/>
        <w:jc w:val="left"/>
        <w:rPr>
          <w:lang w:eastAsia="zh-TW"/>
        </w:rPr>
      </w:pPr>
      <w:r>
        <w:rPr>
          <w:rFonts w:hint="eastAsia"/>
          <w:lang w:eastAsia="zh-TW"/>
        </w:rPr>
        <w:t>住所</w:t>
      </w:r>
    </w:p>
    <w:p w14:paraId="7DBF7B25" w14:textId="77777777" w:rsidR="00AB610B" w:rsidRDefault="00AB610B" w:rsidP="00AB610B">
      <w:pPr>
        <w:ind w:firstLineChars="2400" w:firstLine="5760"/>
        <w:jc w:val="left"/>
        <w:rPr>
          <w:lang w:eastAsia="zh-TW"/>
        </w:rPr>
      </w:pPr>
      <w:r>
        <w:rPr>
          <w:rFonts w:hint="eastAsia"/>
          <w:lang w:eastAsia="zh-TW"/>
        </w:rPr>
        <w:t>組織名</w:t>
      </w:r>
    </w:p>
    <w:p w14:paraId="35E439AC" w14:textId="77777777" w:rsidR="00AB610B" w:rsidRDefault="00AB610B" w:rsidP="00AB610B">
      <w:pPr>
        <w:ind w:firstLineChars="2400" w:firstLine="5760"/>
        <w:jc w:val="left"/>
        <w:rPr>
          <w:lang w:eastAsia="zh-TW"/>
        </w:rPr>
      </w:pPr>
      <w:r>
        <w:rPr>
          <w:rFonts w:hint="eastAsia"/>
          <w:lang w:eastAsia="zh-TW"/>
        </w:rPr>
        <w:t>代表者名</w:t>
      </w:r>
    </w:p>
    <w:p w14:paraId="0F853F73" w14:textId="77777777" w:rsidR="00AB610B" w:rsidRDefault="00AB610B" w:rsidP="00AB610B">
      <w:pPr>
        <w:rPr>
          <w:lang w:eastAsia="zh-TW"/>
        </w:rPr>
      </w:pPr>
    </w:p>
    <w:p w14:paraId="05DFC897" w14:textId="1616CA0E" w:rsidR="00AB610B" w:rsidRDefault="00AB610B" w:rsidP="00AB610B">
      <w:pPr>
        <w:jc w:val="center"/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>近畿未利用食品</w:t>
      </w:r>
      <w:r w:rsidR="00E35525">
        <w:rPr>
          <w:rFonts w:hAnsi="ＭＳ 明朝" w:hint="eastAsia"/>
          <w:lang w:eastAsia="zh-TW"/>
        </w:rPr>
        <w:t>活用</w:t>
      </w:r>
      <w:r>
        <w:rPr>
          <w:rFonts w:hAnsi="ＭＳ 明朝" w:hint="eastAsia"/>
          <w:lang w:eastAsia="zh-TW"/>
        </w:rPr>
        <w:t>協議会入会申請</w:t>
      </w:r>
      <w:r w:rsidRPr="00C64F84">
        <w:rPr>
          <w:rFonts w:hAnsi="ＭＳ 明朝" w:hint="eastAsia"/>
          <w:lang w:eastAsia="zh-TW"/>
        </w:rPr>
        <w:t>書</w:t>
      </w:r>
    </w:p>
    <w:p w14:paraId="751F09F7" w14:textId="77777777" w:rsidR="00AB610B" w:rsidRDefault="00AB610B" w:rsidP="00AB610B">
      <w:pPr>
        <w:jc w:val="center"/>
        <w:rPr>
          <w:rFonts w:hAnsi="ＭＳ 明朝"/>
          <w:lang w:eastAsia="zh-TW"/>
        </w:rPr>
      </w:pPr>
    </w:p>
    <w:p w14:paraId="42CE4303" w14:textId="77777777" w:rsidR="00AB610B" w:rsidRDefault="00AB610B" w:rsidP="00AB610B">
      <w:pPr>
        <w:jc w:val="left"/>
        <w:rPr>
          <w:rFonts w:hAnsi="ＭＳ 明朝"/>
          <w:lang w:eastAsia="zh-TW"/>
        </w:rPr>
      </w:pPr>
    </w:p>
    <w:p w14:paraId="7DEDB4B6" w14:textId="032F4F71" w:rsidR="00AB610B" w:rsidRDefault="00AB610B" w:rsidP="00AB610B">
      <w:pPr>
        <w:jc w:val="left"/>
        <w:rPr>
          <w:rFonts w:hAnsi="ＭＳ 明朝"/>
        </w:rPr>
      </w:pPr>
      <w:r>
        <w:rPr>
          <w:rFonts w:hAnsi="ＭＳ 明朝" w:hint="eastAsia"/>
          <w:lang w:eastAsia="zh-TW"/>
        </w:rPr>
        <w:t xml:space="preserve">　</w:t>
      </w:r>
      <w:r>
        <w:rPr>
          <w:rFonts w:hAnsi="ＭＳ 明朝" w:hint="eastAsia"/>
        </w:rPr>
        <w:t>近畿未利用食品</w:t>
      </w:r>
      <w:r w:rsidR="00674AAF">
        <w:rPr>
          <w:rFonts w:hAnsi="ＭＳ 明朝" w:hint="eastAsia"/>
        </w:rPr>
        <w:t>活用</w:t>
      </w:r>
      <w:r>
        <w:rPr>
          <w:rFonts w:hAnsi="ＭＳ 明朝" w:hint="eastAsia"/>
        </w:rPr>
        <w:t>協議会につきまして、入会申請します。</w:t>
      </w:r>
    </w:p>
    <w:p w14:paraId="233A962A" w14:textId="77777777" w:rsidR="00AB610B" w:rsidRDefault="00AB610B" w:rsidP="00AB610B">
      <w:pPr>
        <w:jc w:val="left"/>
        <w:rPr>
          <w:rFonts w:hAnsi="ＭＳ 明朝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14"/>
        <w:gridCol w:w="5946"/>
      </w:tblGrid>
      <w:tr w:rsidR="00AB610B" w14:paraId="3096ABCA" w14:textId="77777777" w:rsidTr="003A44D5">
        <w:tc>
          <w:tcPr>
            <w:tcW w:w="3114" w:type="dxa"/>
          </w:tcPr>
          <w:p w14:paraId="199FA067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住所</w:t>
            </w:r>
          </w:p>
        </w:tc>
        <w:tc>
          <w:tcPr>
            <w:tcW w:w="5946" w:type="dxa"/>
          </w:tcPr>
          <w:p w14:paraId="1BD94C6A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〒</w:t>
            </w:r>
          </w:p>
          <w:p w14:paraId="7A552C70" w14:textId="77777777" w:rsidR="00AB610B" w:rsidRDefault="00AB610B" w:rsidP="003A44D5">
            <w:pPr>
              <w:jc w:val="left"/>
              <w:rPr>
                <w:rFonts w:hAnsi="ＭＳ 明朝"/>
              </w:rPr>
            </w:pPr>
          </w:p>
        </w:tc>
      </w:tr>
      <w:tr w:rsidR="00AB610B" w14:paraId="36A8F43A" w14:textId="77777777" w:rsidTr="003A44D5">
        <w:tc>
          <w:tcPr>
            <w:tcW w:w="3114" w:type="dxa"/>
          </w:tcPr>
          <w:p w14:paraId="1F493BD4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組織名</w:t>
            </w:r>
          </w:p>
        </w:tc>
        <w:tc>
          <w:tcPr>
            <w:tcW w:w="5946" w:type="dxa"/>
          </w:tcPr>
          <w:p w14:paraId="5788E684" w14:textId="77777777" w:rsidR="00AB610B" w:rsidRDefault="00AB610B" w:rsidP="003A44D5">
            <w:pPr>
              <w:jc w:val="left"/>
              <w:rPr>
                <w:rFonts w:hAnsi="ＭＳ 明朝"/>
              </w:rPr>
            </w:pPr>
          </w:p>
          <w:p w14:paraId="3A004021" w14:textId="77777777" w:rsidR="00AB610B" w:rsidRDefault="00AB610B" w:rsidP="003A44D5">
            <w:pPr>
              <w:jc w:val="left"/>
              <w:rPr>
                <w:rFonts w:hAnsi="ＭＳ 明朝"/>
              </w:rPr>
            </w:pPr>
          </w:p>
        </w:tc>
      </w:tr>
      <w:tr w:rsidR="00AB610B" w14:paraId="60B0418A" w14:textId="77777777" w:rsidTr="003A44D5">
        <w:tc>
          <w:tcPr>
            <w:tcW w:w="3114" w:type="dxa"/>
          </w:tcPr>
          <w:p w14:paraId="0AAE1E6E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代表者名</w:t>
            </w:r>
          </w:p>
        </w:tc>
        <w:tc>
          <w:tcPr>
            <w:tcW w:w="5946" w:type="dxa"/>
          </w:tcPr>
          <w:p w14:paraId="54D20EC4" w14:textId="77777777" w:rsidR="00AB610B" w:rsidRDefault="00AB610B" w:rsidP="003A44D5">
            <w:pPr>
              <w:jc w:val="left"/>
              <w:rPr>
                <w:rFonts w:hAnsi="ＭＳ 明朝"/>
              </w:rPr>
            </w:pPr>
          </w:p>
          <w:p w14:paraId="198D66DF" w14:textId="77777777" w:rsidR="00AB610B" w:rsidRDefault="00AB610B" w:rsidP="003A44D5">
            <w:pPr>
              <w:jc w:val="left"/>
              <w:rPr>
                <w:rFonts w:hAnsi="ＭＳ 明朝"/>
              </w:rPr>
            </w:pPr>
          </w:p>
        </w:tc>
      </w:tr>
      <w:tr w:rsidR="00AB610B" w14:paraId="022B5CC1" w14:textId="77777777" w:rsidTr="003A44D5">
        <w:tc>
          <w:tcPr>
            <w:tcW w:w="3114" w:type="dxa"/>
          </w:tcPr>
          <w:p w14:paraId="64CF44BD" w14:textId="77777777" w:rsidR="00AB610B" w:rsidRDefault="00AB610B" w:rsidP="003A44D5">
            <w:pPr>
              <w:jc w:val="left"/>
              <w:rPr>
                <w:rFonts w:hAnsi="ＭＳ 明朝"/>
                <w:lang w:eastAsia="zh-TW"/>
              </w:rPr>
            </w:pPr>
            <w:r>
              <w:rPr>
                <w:rFonts w:hAnsi="ＭＳ 明朝" w:hint="eastAsia"/>
                <w:lang w:eastAsia="zh-TW"/>
              </w:rPr>
              <w:t>担当者</w:t>
            </w:r>
          </w:p>
          <w:p w14:paraId="7E8CFF4B" w14:textId="77777777" w:rsidR="00AB610B" w:rsidRDefault="00AB610B" w:rsidP="003A44D5">
            <w:pPr>
              <w:jc w:val="left"/>
              <w:rPr>
                <w:rFonts w:hAnsi="ＭＳ 明朝"/>
                <w:lang w:eastAsia="zh-TW"/>
              </w:rPr>
            </w:pPr>
            <w:r>
              <w:rPr>
                <w:rFonts w:hAnsi="ＭＳ 明朝" w:hint="eastAsia"/>
                <w:lang w:eastAsia="zh-TW"/>
              </w:rPr>
              <w:t>（部署、役職、氏名）</w:t>
            </w:r>
          </w:p>
        </w:tc>
        <w:tc>
          <w:tcPr>
            <w:tcW w:w="5946" w:type="dxa"/>
          </w:tcPr>
          <w:p w14:paraId="022ACB06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部署：</w:t>
            </w:r>
          </w:p>
          <w:p w14:paraId="3EBB5283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役職：</w:t>
            </w:r>
          </w:p>
          <w:p w14:paraId="33594150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氏名：</w:t>
            </w:r>
          </w:p>
        </w:tc>
      </w:tr>
      <w:tr w:rsidR="00AB610B" w14:paraId="11BDDFF3" w14:textId="77777777" w:rsidTr="003A44D5">
        <w:tc>
          <w:tcPr>
            <w:tcW w:w="3114" w:type="dxa"/>
          </w:tcPr>
          <w:p w14:paraId="5491FE8D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担当者連絡先</w:t>
            </w:r>
          </w:p>
          <w:p w14:paraId="7FDF4807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（電話番号、アドレス）</w:t>
            </w:r>
          </w:p>
        </w:tc>
        <w:tc>
          <w:tcPr>
            <w:tcW w:w="5946" w:type="dxa"/>
          </w:tcPr>
          <w:p w14:paraId="33DB3F76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電話：</w:t>
            </w:r>
          </w:p>
          <w:p w14:paraId="7D1E62B6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アドレス</w:t>
            </w:r>
          </w:p>
        </w:tc>
      </w:tr>
      <w:tr w:rsidR="00AB610B" w14:paraId="4A4DDB34" w14:textId="77777777" w:rsidTr="003A44D5">
        <w:tc>
          <w:tcPr>
            <w:tcW w:w="3114" w:type="dxa"/>
          </w:tcPr>
          <w:p w14:paraId="3C451C42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その他</w:t>
            </w:r>
          </w:p>
          <w:p w14:paraId="4259E58B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（組織のホームページ等）</w:t>
            </w:r>
          </w:p>
        </w:tc>
        <w:tc>
          <w:tcPr>
            <w:tcW w:w="5946" w:type="dxa"/>
          </w:tcPr>
          <w:p w14:paraId="0DC7EFF9" w14:textId="77777777" w:rsidR="00AB610B" w:rsidRDefault="00AB610B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URL：</w:t>
            </w:r>
          </w:p>
        </w:tc>
      </w:tr>
      <w:tr w:rsidR="00270E9C" w14:paraId="78C0E068" w14:textId="77777777" w:rsidTr="003A44D5">
        <w:tc>
          <w:tcPr>
            <w:tcW w:w="3114" w:type="dxa"/>
          </w:tcPr>
          <w:p w14:paraId="5AB857A1" w14:textId="7B0080FD" w:rsidR="00270E9C" w:rsidRDefault="00005204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組織名の公表</w:t>
            </w:r>
          </w:p>
          <w:p w14:paraId="3B2DFD9A" w14:textId="77777777" w:rsidR="00270E9C" w:rsidRDefault="00270E9C" w:rsidP="003A44D5">
            <w:pPr>
              <w:jc w:val="left"/>
              <w:rPr>
                <w:rFonts w:hAnsi="ＭＳ 明朝"/>
              </w:rPr>
            </w:pPr>
          </w:p>
        </w:tc>
        <w:tc>
          <w:tcPr>
            <w:tcW w:w="5946" w:type="dxa"/>
          </w:tcPr>
          <w:p w14:paraId="2D9270CC" w14:textId="74A2FBB2" w:rsidR="006428EA" w:rsidRDefault="00943A15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組織名の公表を希望</w:t>
            </w:r>
            <w:r w:rsidR="00021DDF">
              <w:rPr>
                <w:rFonts w:hAnsi="ＭＳ 明朝" w:hint="eastAsia"/>
              </w:rPr>
              <w:t>しない</w:t>
            </w:r>
            <w:r>
              <w:rPr>
                <w:rFonts w:hAnsi="ＭＳ 明朝" w:hint="eastAsia"/>
              </w:rPr>
              <w:t>場合はチェック☑してください。</w:t>
            </w:r>
          </w:p>
          <w:p w14:paraId="6E66CC84" w14:textId="65F2F853" w:rsidR="00AB693A" w:rsidRDefault="00021DDF" w:rsidP="003A44D5">
            <w:pPr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□</w:t>
            </w:r>
            <w:r w:rsidR="006428EA">
              <w:rPr>
                <w:rFonts w:hAnsi="ＭＳ 明朝" w:hint="eastAsia"/>
              </w:rPr>
              <w:t>公表を希望</w:t>
            </w:r>
            <w:r>
              <w:rPr>
                <w:rFonts w:hAnsi="ＭＳ 明朝" w:hint="eastAsia"/>
              </w:rPr>
              <w:t>しない</w:t>
            </w:r>
          </w:p>
        </w:tc>
      </w:tr>
    </w:tbl>
    <w:p w14:paraId="08D4F6B6" w14:textId="77777777" w:rsidR="00270E9C" w:rsidRDefault="00270E9C" w:rsidP="00AB610B">
      <w:pPr>
        <w:jc w:val="left"/>
        <w:rPr>
          <w:rFonts w:hAnsi="ＭＳ 明朝"/>
        </w:rPr>
      </w:pPr>
    </w:p>
    <w:p w14:paraId="27DF3920" w14:textId="0034C068" w:rsidR="00AB610B" w:rsidRDefault="00AB610B" w:rsidP="00AB610B">
      <w:pPr>
        <w:jc w:val="left"/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>添付資料　１　定款</w:t>
      </w:r>
    </w:p>
    <w:p w14:paraId="399F554B" w14:textId="77777777" w:rsidR="00AB610B" w:rsidRDefault="00AB610B" w:rsidP="00AB610B">
      <w:pPr>
        <w:jc w:val="left"/>
        <w:rPr>
          <w:rFonts w:hAnsi="ＭＳ 明朝"/>
          <w:lang w:eastAsia="zh-TW"/>
        </w:rPr>
      </w:pPr>
      <w:r>
        <w:rPr>
          <w:rFonts w:hAnsi="ＭＳ 明朝" w:hint="eastAsia"/>
          <w:lang w:eastAsia="zh-TW"/>
        </w:rPr>
        <w:t xml:space="preserve">　　　　　２　役員名簿</w:t>
      </w:r>
    </w:p>
    <w:p w14:paraId="309801D4" w14:textId="77777777" w:rsidR="00AB610B" w:rsidRDefault="00AB610B" w:rsidP="00AB610B">
      <w:pPr>
        <w:jc w:val="left"/>
        <w:rPr>
          <w:rFonts w:hAnsi="ＭＳ 明朝"/>
        </w:rPr>
      </w:pPr>
      <w:r>
        <w:rPr>
          <w:rFonts w:hAnsi="ＭＳ 明朝" w:hint="eastAsia"/>
        </w:rPr>
        <w:t xml:space="preserve">          ３　組織概要（組織図、事業内容が確認できるもの等）</w:t>
      </w:r>
    </w:p>
    <w:p w14:paraId="528AE4DA" w14:textId="77777777" w:rsidR="00AB610B" w:rsidRDefault="00AB610B" w:rsidP="00AB610B">
      <w:pPr>
        <w:jc w:val="left"/>
        <w:rPr>
          <w:rFonts w:hAnsi="ＭＳ 明朝"/>
        </w:rPr>
      </w:pPr>
      <w:r>
        <w:rPr>
          <w:rFonts w:hAnsi="ＭＳ 明朝" w:hint="eastAsia"/>
        </w:rPr>
        <w:t xml:space="preserve">　　　　　４　財務諸表</w:t>
      </w:r>
    </w:p>
    <w:p w14:paraId="357A59EF" w14:textId="51E84A45" w:rsidR="00AB610B" w:rsidRDefault="00AB610B" w:rsidP="00AB610B">
      <w:pPr>
        <w:jc w:val="left"/>
        <w:rPr>
          <w:rFonts w:hAnsi="ＭＳ 明朝"/>
        </w:rPr>
      </w:pPr>
      <w:r>
        <w:rPr>
          <w:rFonts w:hAnsi="ＭＳ 明朝" w:hint="eastAsia"/>
        </w:rPr>
        <w:t xml:space="preserve">　　　　</w:t>
      </w:r>
      <w:r w:rsidR="00AB693A">
        <w:rPr>
          <w:rFonts w:hAnsi="ＭＳ 明朝" w:hint="eastAsia"/>
        </w:rPr>
        <w:t>※</w:t>
      </w:r>
      <w:r w:rsidR="0015413B">
        <w:rPr>
          <w:rFonts w:hAnsi="ＭＳ 明朝" w:hint="eastAsia"/>
        </w:rPr>
        <w:t>組織のホームページ等で確認可能な場合は提出を省略できる。</w:t>
      </w:r>
    </w:p>
    <w:p w14:paraId="31D8FE64" w14:textId="77777777" w:rsidR="00AB610B" w:rsidRDefault="00AB610B" w:rsidP="00AB610B">
      <w:pPr>
        <w:jc w:val="left"/>
        <w:rPr>
          <w:rFonts w:hAnsi="ＭＳ 明朝"/>
        </w:rPr>
      </w:pPr>
    </w:p>
    <w:p w14:paraId="6D1EC335" w14:textId="6B3E77E9" w:rsidR="00AB610B" w:rsidRDefault="00AB610B" w:rsidP="00AB610B">
      <w:pPr>
        <w:ind w:firstLineChars="200" w:firstLine="480"/>
        <w:jc w:val="left"/>
        <w:rPr>
          <w:rFonts w:hAnsi="ＭＳ 明朝"/>
        </w:rPr>
      </w:pPr>
    </w:p>
    <w:p w14:paraId="58A4C9B0" w14:textId="297360F2" w:rsidR="00AB610B" w:rsidRDefault="00AB610B" w:rsidP="00AB610B">
      <w:pPr>
        <w:widowControl/>
        <w:jc w:val="left"/>
        <w:rPr>
          <w:lang w:eastAsia="zh-TW"/>
        </w:rPr>
      </w:pPr>
      <w:r>
        <w:rPr>
          <w:rFonts w:hAnsi="ＭＳ 明朝"/>
          <w:lang w:eastAsia="zh-TW"/>
        </w:rPr>
        <w:br w:type="page"/>
      </w:r>
      <w:r>
        <w:rPr>
          <w:rFonts w:hint="eastAsia"/>
          <w:lang w:eastAsia="zh-TW"/>
        </w:rPr>
        <w:lastRenderedPageBreak/>
        <w:t>別記様式第</w:t>
      </w:r>
      <w:r w:rsidR="00460D1D">
        <w:rPr>
          <w:rFonts w:hint="eastAsia"/>
          <w:lang w:eastAsia="zh-TW"/>
        </w:rPr>
        <w:t>２</w:t>
      </w:r>
      <w:r>
        <w:rPr>
          <w:rFonts w:hint="eastAsia"/>
          <w:lang w:eastAsia="zh-TW"/>
        </w:rPr>
        <w:t>号</w:t>
      </w:r>
    </w:p>
    <w:p w14:paraId="44DA58DA" w14:textId="77777777" w:rsidR="00AB610B" w:rsidRDefault="00AB610B" w:rsidP="00AB610B">
      <w:pPr>
        <w:rPr>
          <w:lang w:eastAsia="zh-TW"/>
        </w:rPr>
      </w:pPr>
    </w:p>
    <w:p w14:paraId="078F7CF7" w14:textId="77777777" w:rsidR="00AB610B" w:rsidRDefault="00AB610B" w:rsidP="00AB610B">
      <w:pPr>
        <w:jc w:val="right"/>
        <w:rPr>
          <w:lang w:eastAsia="zh-TW"/>
        </w:rPr>
      </w:pPr>
      <w:r>
        <w:rPr>
          <w:rFonts w:hint="eastAsia"/>
          <w:lang w:eastAsia="zh-TW"/>
        </w:rPr>
        <w:t xml:space="preserve">　年　月　日</w:t>
      </w:r>
    </w:p>
    <w:p w14:paraId="26B9B413" w14:textId="77777777" w:rsidR="00AB610B" w:rsidRDefault="00AB610B" w:rsidP="00AB610B">
      <w:pPr>
        <w:rPr>
          <w:lang w:eastAsia="zh-TW"/>
        </w:rPr>
      </w:pPr>
      <w:r>
        <w:rPr>
          <w:rFonts w:hint="eastAsia"/>
          <w:lang w:eastAsia="zh-TW"/>
        </w:rPr>
        <w:t xml:space="preserve">　</w:t>
      </w:r>
    </w:p>
    <w:p w14:paraId="3D3DF40D" w14:textId="77777777" w:rsidR="00AB610B" w:rsidRDefault="00AB610B" w:rsidP="00AB610B">
      <w:pPr>
        <w:jc w:val="left"/>
        <w:rPr>
          <w:lang w:eastAsia="zh-TW"/>
        </w:rPr>
      </w:pPr>
    </w:p>
    <w:p w14:paraId="0CC86494" w14:textId="4A12700F" w:rsidR="00AB610B" w:rsidRDefault="00AB610B" w:rsidP="00AB610B">
      <w:pPr>
        <w:jc w:val="lef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近畿農政局　経営・事業支援部　食品企業課　宛</w:t>
      </w:r>
    </w:p>
    <w:p w14:paraId="7EC72AAC" w14:textId="77777777" w:rsidR="00AB610B" w:rsidRDefault="00AB610B" w:rsidP="00AB610B">
      <w:pPr>
        <w:jc w:val="left"/>
      </w:pPr>
    </w:p>
    <w:p w14:paraId="39BD0F6E" w14:textId="77777777" w:rsidR="00AB610B" w:rsidRDefault="00AB610B" w:rsidP="00AB610B">
      <w:pPr>
        <w:ind w:firstLineChars="2400" w:firstLine="5760"/>
        <w:jc w:val="left"/>
        <w:rPr>
          <w:lang w:eastAsia="zh-TW"/>
        </w:rPr>
      </w:pPr>
      <w:r>
        <w:rPr>
          <w:rFonts w:hint="eastAsia"/>
          <w:lang w:eastAsia="zh-TW"/>
        </w:rPr>
        <w:t>住所</w:t>
      </w:r>
    </w:p>
    <w:p w14:paraId="2505CE0C" w14:textId="77777777" w:rsidR="00AB610B" w:rsidRDefault="00AB610B" w:rsidP="00AB610B">
      <w:pPr>
        <w:ind w:firstLineChars="2400" w:firstLine="5760"/>
        <w:jc w:val="left"/>
        <w:rPr>
          <w:lang w:eastAsia="zh-TW"/>
        </w:rPr>
      </w:pPr>
      <w:r>
        <w:rPr>
          <w:rFonts w:hint="eastAsia"/>
          <w:lang w:eastAsia="zh-TW"/>
        </w:rPr>
        <w:t>組織名</w:t>
      </w:r>
    </w:p>
    <w:p w14:paraId="6ABE6917" w14:textId="77777777" w:rsidR="00AB610B" w:rsidRDefault="00AB610B" w:rsidP="00AB610B">
      <w:pPr>
        <w:ind w:firstLineChars="2400" w:firstLine="5760"/>
        <w:jc w:val="left"/>
        <w:rPr>
          <w:lang w:eastAsia="zh-TW"/>
        </w:rPr>
      </w:pPr>
      <w:r>
        <w:rPr>
          <w:rFonts w:hint="eastAsia"/>
          <w:lang w:eastAsia="zh-TW"/>
        </w:rPr>
        <w:t>代表者名</w:t>
      </w:r>
    </w:p>
    <w:p w14:paraId="25D2832E" w14:textId="77777777" w:rsidR="00AB610B" w:rsidRDefault="00AB610B" w:rsidP="00AB610B">
      <w:pPr>
        <w:rPr>
          <w:lang w:eastAsia="zh-TW"/>
        </w:rPr>
      </w:pPr>
    </w:p>
    <w:p w14:paraId="17FF3DCD" w14:textId="035227D2" w:rsidR="00AB610B" w:rsidRDefault="00AB610B" w:rsidP="00AB610B">
      <w:pPr>
        <w:jc w:val="center"/>
        <w:rPr>
          <w:rFonts w:hAnsi="ＭＳ 明朝"/>
          <w:lang w:eastAsia="zh-TW"/>
        </w:rPr>
      </w:pPr>
      <w:r w:rsidRPr="00C64F84">
        <w:rPr>
          <w:rFonts w:hAnsi="ＭＳ 明朝" w:hint="eastAsia"/>
          <w:lang w:eastAsia="zh-TW"/>
        </w:rPr>
        <w:t>近畿未利用食品</w:t>
      </w:r>
      <w:r w:rsidR="00E35525">
        <w:rPr>
          <w:rFonts w:hAnsi="ＭＳ 明朝" w:hint="eastAsia"/>
          <w:lang w:eastAsia="zh-TW"/>
        </w:rPr>
        <w:t>活用</w:t>
      </w:r>
      <w:r>
        <w:rPr>
          <w:rFonts w:hAnsi="ＭＳ 明朝" w:hint="eastAsia"/>
          <w:lang w:eastAsia="zh-TW"/>
        </w:rPr>
        <w:t>協議会退会申請書</w:t>
      </w:r>
    </w:p>
    <w:p w14:paraId="35F29CE4" w14:textId="77777777" w:rsidR="00AB610B" w:rsidRDefault="00AB610B" w:rsidP="00AB610B">
      <w:pPr>
        <w:jc w:val="center"/>
        <w:rPr>
          <w:rFonts w:hAnsi="ＭＳ 明朝"/>
          <w:lang w:eastAsia="zh-TW"/>
        </w:rPr>
      </w:pPr>
    </w:p>
    <w:p w14:paraId="3779B23E" w14:textId="77777777" w:rsidR="00AB610B" w:rsidRDefault="00AB610B" w:rsidP="00AB610B">
      <w:pPr>
        <w:jc w:val="left"/>
        <w:rPr>
          <w:rFonts w:hAnsi="ＭＳ 明朝"/>
          <w:lang w:eastAsia="zh-TW"/>
        </w:rPr>
      </w:pPr>
    </w:p>
    <w:p w14:paraId="52B7BF14" w14:textId="0F652C59" w:rsidR="00AB610B" w:rsidRDefault="00AB610B" w:rsidP="00AB610B">
      <w:pPr>
        <w:jc w:val="left"/>
        <w:rPr>
          <w:rFonts w:hAnsi="ＭＳ 明朝"/>
        </w:rPr>
      </w:pPr>
      <w:r>
        <w:rPr>
          <w:rFonts w:hAnsi="ＭＳ 明朝" w:hint="eastAsia"/>
          <w:lang w:eastAsia="zh-TW"/>
        </w:rPr>
        <w:t xml:space="preserve">　</w:t>
      </w:r>
      <w:r>
        <w:rPr>
          <w:rFonts w:hAnsi="ＭＳ 明朝" w:hint="eastAsia"/>
        </w:rPr>
        <w:t>近畿未利用食品</w:t>
      </w:r>
      <w:r w:rsidR="00674AAF">
        <w:rPr>
          <w:rFonts w:hAnsi="ＭＳ 明朝" w:hint="eastAsia"/>
        </w:rPr>
        <w:t>活用</w:t>
      </w:r>
      <w:r>
        <w:rPr>
          <w:rFonts w:hAnsi="ＭＳ 明朝" w:hint="eastAsia"/>
        </w:rPr>
        <w:t>協議会について、退会を希望するので、申請します。</w:t>
      </w:r>
    </w:p>
    <w:p w14:paraId="6310CB9C" w14:textId="3A8AEF7E" w:rsidR="00AB610B" w:rsidRPr="008174D5" w:rsidRDefault="00AB610B" w:rsidP="00D45DE2">
      <w:pPr>
        <w:widowControl/>
        <w:jc w:val="left"/>
        <w:rPr>
          <w:rFonts w:hAnsi="ＭＳ 明朝"/>
        </w:rPr>
      </w:pPr>
    </w:p>
    <w:sectPr w:rsidR="00AB610B" w:rsidRPr="008174D5" w:rsidSect="005C0234">
      <w:pgSz w:w="11906" w:h="16838" w:code="9"/>
      <w:pgMar w:top="1418" w:right="1134" w:bottom="1134" w:left="1418" w:header="680" w:footer="680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562577" w14:textId="77777777" w:rsidR="00604D8A" w:rsidRDefault="00604D8A" w:rsidP="00B778DB">
      <w:r>
        <w:separator/>
      </w:r>
    </w:p>
  </w:endnote>
  <w:endnote w:type="continuationSeparator" w:id="0">
    <w:p w14:paraId="72099C64" w14:textId="77777777" w:rsidR="00604D8A" w:rsidRDefault="00604D8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53A54" w14:textId="77777777" w:rsidR="00604D8A" w:rsidRDefault="00604D8A" w:rsidP="00B778DB">
      <w:r>
        <w:rPr>
          <w:rFonts w:hint="eastAsia"/>
        </w:rPr>
        <w:separator/>
      </w:r>
    </w:p>
  </w:footnote>
  <w:footnote w:type="continuationSeparator" w:id="0">
    <w:p w14:paraId="0CD0A498" w14:textId="77777777" w:rsidR="00604D8A" w:rsidRDefault="00604D8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34F22"/>
    <w:multiLevelType w:val="hybridMultilevel"/>
    <w:tmpl w:val="60A05F2A"/>
    <w:lvl w:ilvl="0" w:tplc="154AF4D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7E7289A"/>
    <w:multiLevelType w:val="hybridMultilevel"/>
    <w:tmpl w:val="44388C88"/>
    <w:lvl w:ilvl="0" w:tplc="ACEA2010">
      <w:start w:val="1"/>
      <w:numFmt w:val="decimalFullWidth"/>
      <w:lvlText w:val="（%1）"/>
      <w:lvlJc w:val="left"/>
      <w:pPr>
        <w:ind w:left="720" w:hanging="720"/>
      </w:pPr>
      <w:rPr>
        <w:rFonts w:ascii="ＭＳ 明朝" w:eastAsia="ＭＳ 明朝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5924F2F"/>
    <w:multiLevelType w:val="hybridMultilevel"/>
    <w:tmpl w:val="07545AAC"/>
    <w:lvl w:ilvl="0" w:tplc="1374C01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3" w15:restartNumberingAfterBreak="0">
    <w:nsid w:val="50F209D8"/>
    <w:multiLevelType w:val="hybridMultilevel"/>
    <w:tmpl w:val="840C4D60"/>
    <w:lvl w:ilvl="0" w:tplc="AAC49340">
      <w:start w:val="1"/>
      <w:numFmt w:val="decimal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4532C37"/>
    <w:multiLevelType w:val="hybridMultilevel"/>
    <w:tmpl w:val="67D4A62C"/>
    <w:lvl w:ilvl="0" w:tplc="979CCDE6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5" w15:restartNumberingAfterBreak="0">
    <w:nsid w:val="5F754E98"/>
    <w:multiLevelType w:val="hybridMultilevel"/>
    <w:tmpl w:val="56E0646E"/>
    <w:lvl w:ilvl="0" w:tplc="CB061BF2">
      <w:start w:val="1"/>
      <w:numFmt w:val="decimalFullWidth"/>
      <w:lvlText w:val="（%1）"/>
      <w:lvlJc w:val="left"/>
      <w:pPr>
        <w:ind w:left="95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8" w:hanging="440"/>
      </w:pPr>
    </w:lvl>
    <w:lvl w:ilvl="2" w:tplc="04090011" w:tentative="1">
      <w:start w:val="1"/>
      <w:numFmt w:val="decimalEnclosedCircle"/>
      <w:lvlText w:val="%3"/>
      <w:lvlJc w:val="left"/>
      <w:pPr>
        <w:ind w:left="1558" w:hanging="440"/>
      </w:pPr>
    </w:lvl>
    <w:lvl w:ilvl="3" w:tplc="0409000F" w:tentative="1">
      <w:start w:val="1"/>
      <w:numFmt w:val="decimal"/>
      <w:lvlText w:val="%4."/>
      <w:lvlJc w:val="left"/>
      <w:pPr>
        <w:ind w:left="1998" w:hanging="440"/>
      </w:pPr>
    </w:lvl>
    <w:lvl w:ilvl="4" w:tplc="04090017" w:tentative="1">
      <w:start w:val="1"/>
      <w:numFmt w:val="aiueoFullWidth"/>
      <w:lvlText w:val="(%5)"/>
      <w:lvlJc w:val="left"/>
      <w:pPr>
        <w:ind w:left="2438" w:hanging="440"/>
      </w:pPr>
    </w:lvl>
    <w:lvl w:ilvl="5" w:tplc="04090011" w:tentative="1">
      <w:start w:val="1"/>
      <w:numFmt w:val="decimalEnclosedCircle"/>
      <w:lvlText w:val="%6"/>
      <w:lvlJc w:val="left"/>
      <w:pPr>
        <w:ind w:left="2878" w:hanging="440"/>
      </w:pPr>
    </w:lvl>
    <w:lvl w:ilvl="6" w:tplc="0409000F" w:tentative="1">
      <w:start w:val="1"/>
      <w:numFmt w:val="decimal"/>
      <w:lvlText w:val="%7."/>
      <w:lvlJc w:val="left"/>
      <w:pPr>
        <w:ind w:left="3318" w:hanging="440"/>
      </w:pPr>
    </w:lvl>
    <w:lvl w:ilvl="7" w:tplc="04090017" w:tentative="1">
      <w:start w:val="1"/>
      <w:numFmt w:val="aiueoFullWidth"/>
      <w:lvlText w:val="(%8)"/>
      <w:lvlJc w:val="left"/>
      <w:pPr>
        <w:ind w:left="3758" w:hanging="440"/>
      </w:pPr>
    </w:lvl>
    <w:lvl w:ilvl="8" w:tplc="04090011" w:tentative="1">
      <w:start w:val="1"/>
      <w:numFmt w:val="decimalEnclosedCircle"/>
      <w:lvlText w:val="%9"/>
      <w:lvlJc w:val="left"/>
      <w:pPr>
        <w:ind w:left="4198" w:hanging="440"/>
      </w:pPr>
    </w:lvl>
  </w:abstractNum>
  <w:abstractNum w:abstractNumId="6" w15:restartNumberingAfterBreak="0">
    <w:nsid w:val="72BD7C8F"/>
    <w:multiLevelType w:val="hybridMultilevel"/>
    <w:tmpl w:val="B10833E2"/>
    <w:lvl w:ilvl="0" w:tplc="AC9AFA2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7" w15:restartNumberingAfterBreak="0">
    <w:nsid w:val="7D811662"/>
    <w:multiLevelType w:val="hybridMultilevel"/>
    <w:tmpl w:val="30C67AEA"/>
    <w:lvl w:ilvl="0" w:tplc="9DB47DE4">
      <w:start w:val="1"/>
      <w:numFmt w:val="decimalFullWidth"/>
      <w:lvlText w:val="（%1）"/>
      <w:lvlJc w:val="left"/>
      <w:pPr>
        <w:ind w:left="1020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933854138">
    <w:abstractNumId w:val="7"/>
  </w:num>
  <w:num w:numId="2" w16cid:durableId="734934754">
    <w:abstractNumId w:val="4"/>
  </w:num>
  <w:num w:numId="3" w16cid:durableId="1981113616">
    <w:abstractNumId w:val="3"/>
  </w:num>
  <w:num w:numId="4" w16cid:durableId="1770813784">
    <w:abstractNumId w:val="5"/>
  </w:num>
  <w:num w:numId="5" w16cid:durableId="920531949">
    <w:abstractNumId w:val="6"/>
  </w:num>
  <w:num w:numId="6" w16cid:durableId="1014454160">
    <w:abstractNumId w:val="1"/>
  </w:num>
  <w:num w:numId="7" w16cid:durableId="2011327638">
    <w:abstractNumId w:val="0"/>
  </w:num>
  <w:num w:numId="8" w16cid:durableId="9774920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defaultTabStop w:val="84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0F"/>
    <w:rsid w:val="00005204"/>
    <w:rsid w:val="0000706B"/>
    <w:rsid w:val="00011919"/>
    <w:rsid w:val="00021DDF"/>
    <w:rsid w:val="00027B65"/>
    <w:rsid w:val="00037518"/>
    <w:rsid w:val="00047CCF"/>
    <w:rsid w:val="000618FC"/>
    <w:rsid w:val="0006352D"/>
    <w:rsid w:val="0006475B"/>
    <w:rsid w:val="00066C77"/>
    <w:rsid w:val="0007428D"/>
    <w:rsid w:val="000814A4"/>
    <w:rsid w:val="0008265A"/>
    <w:rsid w:val="00083F8D"/>
    <w:rsid w:val="000957F8"/>
    <w:rsid w:val="000A5BF6"/>
    <w:rsid w:val="000B27BD"/>
    <w:rsid w:val="000B319F"/>
    <w:rsid w:val="000C0575"/>
    <w:rsid w:val="000C2F19"/>
    <w:rsid w:val="000E5755"/>
    <w:rsid w:val="000E5807"/>
    <w:rsid w:val="000F0D66"/>
    <w:rsid w:val="00103F85"/>
    <w:rsid w:val="00115AC1"/>
    <w:rsid w:val="00115E5B"/>
    <w:rsid w:val="0012591C"/>
    <w:rsid w:val="001332C0"/>
    <w:rsid w:val="00142477"/>
    <w:rsid w:val="00143704"/>
    <w:rsid w:val="0015413B"/>
    <w:rsid w:val="00167080"/>
    <w:rsid w:val="001745F2"/>
    <w:rsid w:val="0019104B"/>
    <w:rsid w:val="001927B2"/>
    <w:rsid w:val="001A3EDA"/>
    <w:rsid w:val="001A5CD0"/>
    <w:rsid w:val="001A6982"/>
    <w:rsid w:val="001B4E9A"/>
    <w:rsid w:val="001C566F"/>
    <w:rsid w:val="001C6B13"/>
    <w:rsid w:val="001E6910"/>
    <w:rsid w:val="00211D42"/>
    <w:rsid w:val="0021768B"/>
    <w:rsid w:val="00231A10"/>
    <w:rsid w:val="00232C3A"/>
    <w:rsid w:val="002342FF"/>
    <w:rsid w:val="0024557B"/>
    <w:rsid w:val="002506FB"/>
    <w:rsid w:val="0027053F"/>
    <w:rsid w:val="00270E9C"/>
    <w:rsid w:val="0029090F"/>
    <w:rsid w:val="00293714"/>
    <w:rsid w:val="002A03B1"/>
    <w:rsid w:val="002A56D1"/>
    <w:rsid w:val="002A615F"/>
    <w:rsid w:val="002A6D50"/>
    <w:rsid w:val="002E2448"/>
    <w:rsid w:val="002E7CE0"/>
    <w:rsid w:val="003128A2"/>
    <w:rsid w:val="00313AF8"/>
    <w:rsid w:val="003144DA"/>
    <w:rsid w:val="003176C7"/>
    <w:rsid w:val="00320830"/>
    <w:rsid w:val="00324033"/>
    <w:rsid w:val="00346739"/>
    <w:rsid w:val="00353604"/>
    <w:rsid w:val="00353D1F"/>
    <w:rsid w:val="00356063"/>
    <w:rsid w:val="00361053"/>
    <w:rsid w:val="003669DA"/>
    <w:rsid w:val="00367D98"/>
    <w:rsid w:val="00381079"/>
    <w:rsid w:val="00387C9A"/>
    <w:rsid w:val="003A3B42"/>
    <w:rsid w:val="003B2A73"/>
    <w:rsid w:val="003B3AEB"/>
    <w:rsid w:val="003C1414"/>
    <w:rsid w:val="003C1554"/>
    <w:rsid w:val="003C4395"/>
    <w:rsid w:val="003C7265"/>
    <w:rsid w:val="003C771A"/>
    <w:rsid w:val="003F4D89"/>
    <w:rsid w:val="003F704B"/>
    <w:rsid w:val="00403BD0"/>
    <w:rsid w:val="00414D53"/>
    <w:rsid w:val="00426D3B"/>
    <w:rsid w:val="00436FF6"/>
    <w:rsid w:val="004406CC"/>
    <w:rsid w:val="004429AA"/>
    <w:rsid w:val="00443BAD"/>
    <w:rsid w:val="00452DB6"/>
    <w:rsid w:val="00456C71"/>
    <w:rsid w:val="00460D1D"/>
    <w:rsid w:val="00465314"/>
    <w:rsid w:val="004732B0"/>
    <w:rsid w:val="0048439A"/>
    <w:rsid w:val="004A1D97"/>
    <w:rsid w:val="004A1DD1"/>
    <w:rsid w:val="004A2BE1"/>
    <w:rsid w:val="004A6CA2"/>
    <w:rsid w:val="004B6B2B"/>
    <w:rsid w:val="004C02DE"/>
    <w:rsid w:val="004C085B"/>
    <w:rsid w:val="004D040B"/>
    <w:rsid w:val="004D7814"/>
    <w:rsid w:val="004F1AC9"/>
    <w:rsid w:val="004F318F"/>
    <w:rsid w:val="00515574"/>
    <w:rsid w:val="00526EA5"/>
    <w:rsid w:val="00541D37"/>
    <w:rsid w:val="005439AD"/>
    <w:rsid w:val="00580C88"/>
    <w:rsid w:val="00593813"/>
    <w:rsid w:val="00593E6D"/>
    <w:rsid w:val="005A57A5"/>
    <w:rsid w:val="005B095D"/>
    <w:rsid w:val="005B4BD4"/>
    <w:rsid w:val="005C0234"/>
    <w:rsid w:val="005C2670"/>
    <w:rsid w:val="005C3667"/>
    <w:rsid w:val="005D3AE6"/>
    <w:rsid w:val="005D55CC"/>
    <w:rsid w:val="005F487C"/>
    <w:rsid w:val="0060088E"/>
    <w:rsid w:val="00601446"/>
    <w:rsid w:val="00604D8A"/>
    <w:rsid w:val="00625355"/>
    <w:rsid w:val="006324C3"/>
    <w:rsid w:val="00634BCC"/>
    <w:rsid w:val="006428EA"/>
    <w:rsid w:val="00673E98"/>
    <w:rsid w:val="00674AAF"/>
    <w:rsid w:val="00677C5E"/>
    <w:rsid w:val="006918A4"/>
    <w:rsid w:val="00694575"/>
    <w:rsid w:val="006A13C0"/>
    <w:rsid w:val="006A4E04"/>
    <w:rsid w:val="006A5239"/>
    <w:rsid w:val="006E19E8"/>
    <w:rsid w:val="006E6440"/>
    <w:rsid w:val="006F4A99"/>
    <w:rsid w:val="007113C2"/>
    <w:rsid w:val="0071717C"/>
    <w:rsid w:val="007227FC"/>
    <w:rsid w:val="00742FDE"/>
    <w:rsid w:val="007514B2"/>
    <w:rsid w:val="0075675B"/>
    <w:rsid w:val="007727B6"/>
    <w:rsid w:val="0077742F"/>
    <w:rsid w:val="007A399A"/>
    <w:rsid w:val="007C2F13"/>
    <w:rsid w:val="007C57A7"/>
    <w:rsid w:val="007C60E8"/>
    <w:rsid w:val="007C7926"/>
    <w:rsid w:val="007D3DB0"/>
    <w:rsid w:val="007E27D2"/>
    <w:rsid w:val="007F136B"/>
    <w:rsid w:val="007F3C8D"/>
    <w:rsid w:val="007F736F"/>
    <w:rsid w:val="00804756"/>
    <w:rsid w:val="00811A77"/>
    <w:rsid w:val="008174D5"/>
    <w:rsid w:val="00826B0B"/>
    <w:rsid w:val="008449F1"/>
    <w:rsid w:val="008456A4"/>
    <w:rsid w:val="00845A78"/>
    <w:rsid w:val="008752C1"/>
    <w:rsid w:val="00885162"/>
    <w:rsid w:val="008911DB"/>
    <w:rsid w:val="00891482"/>
    <w:rsid w:val="008A72DF"/>
    <w:rsid w:val="008A7676"/>
    <w:rsid w:val="008B002B"/>
    <w:rsid w:val="008B5ABC"/>
    <w:rsid w:val="008C77E1"/>
    <w:rsid w:val="008D5571"/>
    <w:rsid w:val="008E6893"/>
    <w:rsid w:val="009111BB"/>
    <w:rsid w:val="0092123A"/>
    <w:rsid w:val="00921D76"/>
    <w:rsid w:val="0092244F"/>
    <w:rsid w:val="009268E6"/>
    <w:rsid w:val="00943A15"/>
    <w:rsid w:val="009604E0"/>
    <w:rsid w:val="00964018"/>
    <w:rsid w:val="009640C3"/>
    <w:rsid w:val="0097647E"/>
    <w:rsid w:val="00977E75"/>
    <w:rsid w:val="0098385B"/>
    <w:rsid w:val="009A0069"/>
    <w:rsid w:val="009B2288"/>
    <w:rsid w:val="009B5633"/>
    <w:rsid w:val="009C39E8"/>
    <w:rsid w:val="009C7AB0"/>
    <w:rsid w:val="009D582C"/>
    <w:rsid w:val="009F6E4B"/>
    <w:rsid w:val="00A43B5F"/>
    <w:rsid w:val="00A4607F"/>
    <w:rsid w:val="00A5385C"/>
    <w:rsid w:val="00A62550"/>
    <w:rsid w:val="00A63A30"/>
    <w:rsid w:val="00A6675E"/>
    <w:rsid w:val="00A669EA"/>
    <w:rsid w:val="00A7077C"/>
    <w:rsid w:val="00A70B6A"/>
    <w:rsid w:val="00A7560F"/>
    <w:rsid w:val="00A8405D"/>
    <w:rsid w:val="00A90394"/>
    <w:rsid w:val="00A936AF"/>
    <w:rsid w:val="00AA5212"/>
    <w:rsid w:val="00AA6D12"/>
    <w:rsid w:val="00AB03A5"/>
    <w:rsid w:val="00AB230A"/>
    <w:rsid w:val="00AB610B"/>
    <w:rsid w:val="00AB693A"/>
    <w:rsid w:val="00AD0A54"/>
    <w:rsid w:val="00AD4FA7"/>
    <w:rsid w:val="00AD5C43"/>
    <w:rsid w:val="00AE04D8"/>
    <w:rsid w:val="00B14B7C"/>
    <w:rsid w:val="00B24730"/>
    <w:rsid w:val="00B37193"/>
    <w:rsid w:val="00B415AF"/>
    <w:rsid w:val="00B41A2D"/>
    <w:rsid w:val="00B470EF"/>
    <w:rsid w:val="00B53B2B"/>
    <w:rsid w:val="00B57485"/>
    <w:rsid w:val="00B577EF"/>
    <w:rsid w:val="00B7474A"/>
    <w:rsid w:val="00B778DB"/>
    <w:rsid w:val="00B823E8"/>
    <w:rsid w:val="00B85084"/>
    <w:rsid w:val="00B90B59"/>
    <w:rsid w:val="00BA3F63"/>
    <w:rsid w:val="00BA5420"/>
    <w:rsid w:val="00BB4486"/>
    <w:rsid w:val="00BC4918"/>
    <w:rsid w:val="00BE0BF8"/>
    <w:rsid w:val="00BE1EE5"/>
    <w:rsid w:val="00BE461C"/>
    <w:rsid w:val="00BE5360"/>
    <w:rsid w:val="00BE5C2C"/>
    <w:rsid w:val="00BE757A"/>
    <w:rsid w:val="00BF421F"/>
    <w:rsid w:val="00C15A19"/>
    <w:rsid w:val="00C47DA8"/>
    <w:rsid w:val="00C521F2"/>
    <w:rsid w:val="00C5356D"/>
    <w:rsid w:val="00C60B7E"/>
    <w:rsid w:val="00C7296B"/>
    <w:rsid w:val="00C86DB9"/>
    <w:rsid w:val="00CA6D81"/>
    <w:rsid w:val="00CB215F"/>
    <w:rsid w:val="00CC1954"/>
    <w:rsid w:val="00CC59D8"/>
    <w:rsid w:val="00CD4F48"/>
    <w:rsid w:val="00D0164B"/>
    <w:rsid w:val="00D10D36"/>
    <w:rsid w:val="00D15ED5"/>
    <w:rsid w:val="00D16BE4"/>
    <w:rsid w:val="00D25E63"/>
    <w:rsid w:val="00D343C6"/>
    <w:rsid w:val="00D35D29"/>
    <w:rsid w:val="00D45DE2"/>
    <w:rsid w:val="00D54073"/>
    <w:rsid w:val="00D561E4"/>
    <w:rsid w:val="00D6234D"/>
    <w:rsid w:val="00D661D2"/>
    <w:rsid w:val="00D72096"/>
    <w:rsid w:val="00D82F95"/>
    <w:rsid w:val="00D96233"/>
    <w:rsid w:val="00DA16DD"/>
    <w:rsid w:val="00DB4672"/>
    <w:rsid w:val="00DC2D75"/>
    <w:rsid w:val="00DC5C2D"/>
    <w:rsid w:val="00DD7DD5"/>
    <w:rsid w:val="00DE0EC2"/>
    <w:rsid w:val="00DE4C47"/>
    <w:rsid w:val="00DE523C"/>
    <w:rsid w:val="00DF18B0"/>
    <w:rsid w:val="00DF73BD"/>
    <w:rsid w:val="00E05173"/>
    <w:rsid w:val="00E05903"/>
    <w:rsid w:val="00E20379"/>
    <w:rsid w:val="00E31963"/>
    <w:rsid w:val="00E3518D"/>
    <w:rsid w:val="00E35525"/>
    <w:rsid w:val="00E5662D"/>
    <w:rsid w:val="00E617E1"/>
    <w:rsid w:val="00E71C2C"/>
    <w:rsid w:val="00E805DE"/>
    <w:rsid w:val="00E9006C"/>
    <w:rsid w:val="00EA5963"/>
    <w:rsid w:val="00ED0DA8"/>
    <w:rsid w:val="00ED629D"/>
    <w:rsid w:val="00EE1666"/>
    <w:rsid w:val="00F001EB"/>
    <w:rsid w:val="00F005C7"/>
    <w:rsid w:val="00F036FA"/>
    <w:rsid w:val="00F171ED"/>
    <w:rsid w:val="00F2516B"/>
    <w:rsid w:val="00F255B2"/>
    <w:rsid w:val="00F5386A"/>
    <w:rsid w:val="00F66577"/>
    <w:rsid w:val="00F969A1"/>
    <w:rsid w:val="00FA45E3"/>
    <w:rsid w:val="00FA4EE0"/>
    <w:rsid w:val="00FB7006"/>
    <w:rsid w:val="00FC4DD1"/>
    <w:rsid w:val="00FE5990"/>
    <w:rsid w:val="00FF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B322B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234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4D040B"/>
    <w:pPr>
      <w:ind w:leftChars="400" w:left="840"/>
    </w:pPr>
  </w:style>
  <w:style w:type="paragraph" w:styleId="a8">
    <w:name w:val="Revision"/>
    <w:hidden/>
    <w:uiPriority w:val="99"/>
    <w:semiHidden/>
    <w:rsid w:val="00E617E1"/>
    <w:rPr>
      <w:rFonts w:ascii="ＭＳ 明朝" w:eastAsia="ＭＳ 明朝"/>
      <w:sz w:val="24"/>
    </w:rPr>
  </w:style>
  <w:style w:type="table" w:styleId="a9">
    <w:name w:val="Table Grid"/>
    <w:basedOn w:val="a1"/>
    <w:uiPriority w:val="39"/>
    <w:rsid w:val="00AB61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A43B5F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43B5F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43B5F"/>
    <w:rPr>
      <w:rFonts w:ascii="ＭＳ 明朝" w:eastAsia="ＭＳ 明朝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43B5F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43B5F"/>
    <w:rPr>
      <w:rFonts w:ascii="ＭＳ 明朝" w:eastAsia="ＭＳ 明朝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4AF6E9CACF77D4C982B4A93982AC510" ma:contentTypeVersion="16" ma:contentTypeDescription="新しいドキュメントを作成します。" ma:contentTypeScope="" ma:versionID="7905a69719a224669a3cce7d7b5513eb">
  <xsd:schema xmlns:xsd="http://www.w3.org/2001/XMLSchema" xmlns:xs="http://www.w3.org/2001/XMLSchema" xmlns:p="http://schemas.microsoft.com/office/2006/metadata/properties" xmlns:ns2="42d5fde6-d58e-44f8-ade6-8dc55b60ab2f" xmlns:ns3="37475c82-dadc-4e40-94bd-312afdab25f6" targetNamespace="http://schemas.microsoft.com/office/2006/metadata/properties" ma:root="true" ma:fieldsID="12f534ce4a63e30bed6a32b61bdb0cae" ns2:_="" ns3:_="">
    <xsd:import namespace="42d5fde6-d58e-44f8-ade6-8dc55b60ab2f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d5fde6-d58e-44f8-ade6-8dc55b60ab2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1dedc800-a329-4e1a-9cb8-f7f65cfea2c4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2d5fde6-d58e-44f8-ade6-8dc55b60ab2f" xsi:nil="true"/>
    <_x4f5c__x6210__x65e5__x6642_ xmlns="42d5fde6-d58e-44f8-ade6-8dc55b60ab2f" xsi:nil="true"/>
    <lcf76f155ced4ddcb4097134ff3c332f xmlns="42d5fde6-d58e-44f8-ade6-8dc55b60ab2f">
      <Terms xmlns="http://schemas.microsoft.com/office/infopath/2007/PartnerControls"/>
    </lcf76f155ced4ddcb4097134ff3c332f>
    <TaxCatchAll xmlns="37475c82-dadc-4e40-94bd-312afdab25f6" xsi:nil="true"/>
  </documentManagement>
</p:properties>
</file>

<file path=customXml/itemProps1.xml><?xml version="1.0" encoding="utf-8"?>
<ds:datastoreItem xmlns:ds="http://schemas.openxmlformats.org/officeDocument/2006/customXml" ds:itemID="{0DBAEC5E-1600-4298-9078-988F3422B4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d5fde6-d58e-44f8-ade6-8dc55b60ab2f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E5C439-2992-4A6E-AC17-D3BB60F413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DFBBC3-3580-44D2-826F-D08570A7E575}">
  <ds:schemaRefs>
    <ds:schemaRef ds:uri="http://www.w3.org/XML/1998/namespace"/>
    <ds:schemaRef ds:uri="http://purl.org/dc/dcmitype/"/>
    <ds:schemaRef ds:uri="http://schemas.microsoft.com/office/2006/documentManagement/types"/>
    <ds:schemaRef ds:uri="http://purl.org/dc/terms/"/>
    <ds:schemaRef ds:uri="http://schemas.microsoft.com/office/2006/metadata/properties"/>
    <ds:schemaRef ds:uri="http://schemas.microsoft.com/office/infopath/2007/PartnerControls"/>
    <ds:schemaRef ds:uri="37475c82-dadc-4e40-94bd-312afdab25f6"/>
    <ds:schemaRef ds:uri="http://schemas.openxmlformats.org/package/2006/metadata/core-properties"/>
    <ds:schemaRef ds:uri="42d5fde6-d58e-44f8-ade6-8dc55b60ab2f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238</Words>
  <Characters>238</Characters>
  <Application>Microsoft Office Word</Application>
  <DocSecurity>0</DocSecurity>
  <Lines>21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2025-12-02T05:35:00Z</dcterms:created>
  <dcterms:modified xsi:type="dcterms:W3CDTF">2025-12-02T05:49:00Z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0x01010054AF6E9CACF77D4C982B4A93982AC510</vt:lpwstr>
  </property>
  <property fmtid="{D5CDD505-2E9C-101B-9397-08002B2CF9AE}" pid="3" name="MediaServiceImageTags">
    <vt:lpwstr/>
  </property>
</Properties>
</file>