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F549" w14:textId="470B7A99" w:rsidR="00151970" w:rsidRPr="00197637" w:rsidRDefault="008D4D8C" w:rsidP="00151970">
      <w:pPr>
        <w:rPr>
          <w:rFonts w:ascii="Times New Roman"/>
          <w:kern w:val="0"/>
          <w:szCs w:val="20"/>
          <w:lang w:eastAsia="zh-CN"/>
        </w:rPr>
      </w:pPr>
      <w:r w:rsidRPr="00197637">
        <w:rPr>
          <w:rFonts w:hint="eastAsia"/>
          <w:lang w:eastAsia="zh-CN"/>
        </w:rPr>
        <w:t>（</w:t>
      </w:r>
      <w:r w:rsidR="00151970" w:rsidRPr="00197637">
        <w:rPr>
          <w:rFonts w:hint="eastAsia"/>
          <w:lang w:eastAsia="zh-CN"/>
        </w:rPr>
        <w:t>別添様式）</w:t>
      </w:r>
    </w:p>
    <w:p w14:paraId="32DAF94A" w14:textId="77777777" w:rsidR="00151970" w:rsidRPr="00197637" w:rsidRDefault="00151970" w:rsidP="00151970">
      <w:pPr>
        <w:spacing w:line="334" w:lineRule="exact"/>
        <w:jc w:val="center"/>
        <w:rPr>
          <w:lang w:eastAsia="zh-CN"/>
        </w:rPr>
      </w:pPr>
      <w:r w:rsidRPr="00197637">
        <w:rPr>
          <w:rFonts w:hint="eastAsia"/>
          <w:sz w:val="24"/>
          <w:lang w:eastAsia="zh-CN"/>
        </w:rPr>
        <w:t>地域貢献活動応募用紙</w:t>
      </w:r>
    </w:p>
    <w:p w14:paraId="159A6AD2" w14:textId="69461EBB" w:rsidR="00151970" w:rsidRPr="00197637" w:rsidRDefault="00151970" w:rsidP="00151970">
      <w:pPr>
        <w:jc w:val="center"/>
        <w:rPr>
          <w:sz w:val="18"/>
        </w:rPr>
      </w:pPr>
      <w:r w:rsidRPr="00197637">
        <w:rPr>
          <w:rFonts w:hint="eastAsia"/>
          <w:sz w:val="18"/>
        </w:rPr>
        <w:t>（</w:t>
      </w:r>
      <w:r w:rsidR="008D4D8C" w:rsidRPr="00197637">
        <w:rPr>
          <w:rFonts w:hint="eastAsia"/>
          <w:sz w:val="18"/>
        </w:rPr>
        <w:t>近畿農政局</w:t>
      </w:r>
      <w:r w:rsidR="00627B08" w:rsidRPr="00197637">
        <w:rPr>
          <w:rFonts w:hint="eastAsia"/>
          <w:sz w:val="18"/>
        </w:rPr>
        <w:t>農業</w:t>
      </w:r>
      <w:r w:rsidRPr="00197637">
        <w:rPr>
          <w:rFonts w:hint="eastAsia"/>
          <w:sz w:val="18"/>
        </w:rPr>
        <w:t>農村整備事業優良工事等の</w:t>
      </w:r>
      <w:r w:rsidR="00B941B1" w:rsidRPr="00197637">
        <w:rPr>
          <w:rFonts w:hint="eastAsia"/>
          <w:sz w:val="18"/>
        </w:rPr>
        <w:t>受注者</w:t>
      </w:r>
      <w:r w:rsidRPr="00197637">
        <w:rPr>
          <w:rFonts w:hint="eastAsia"/>
          <w:sz w:val="18"/>
        </w:rPr>
        <w:t>等の表彰）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2080"/>
        <w:gridCol w:w="839"/>
        <w:gridCol w:w="3737"/>
      </w:tblGrid>
      <w:tr w:rsidR="00197637" w:rsidRPr="00197637" w14:paraId="15E320B2" w14:textId="77777777" w:rsidTr="00FE786C">
        <w:trPr>
          <w:trHeight w:val="192"/>
        </w:trPr>
        <w:tc>
          <w:tcPr>
            <w:tcW w:w="873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000B315" w14:textId="77777777" w:rsidR="00151970" w:rsidRPr="00197637" w:rsidRDefault="00151970" w:rsidP="00151970">
            <w:pPr>
              <w:jc w:val="center"/>
            </w:pPr>
            <w:r w:rsidRPr="00035C2E">
              <w:rPr>
                <w:rFonts w:hint="eastAsia"/>
                <w:spacing w:val="35"/>
                <w:fitText w:val="2742" w:id="-1417354496"/>
              </w:rPr>
              <w:t>応募者のプロフィ－</w:t>
            </w:r>
            <w:r w:rsidRPr="00035C2E">
              <w:rPr>
                <w:rFonts w:hint="eastAsia"/>
                <w:spacing w:val="6"/>
                <w:fitText w:val="2742" w:id="-1417354496"/>
              </w:rPr>
              <w:t>ル</w:t>
            </w:r>
          </w:p>
        </w:tc>
      </w:tr>
      <w:tr w:rsidR="00197637" w:rsidRPr="00197637" w14:paraId="17E7C2EA" w14:textId="77777777" w:rsidTr="00FE786C">
        <w:trPr>
          <w:trHeight w:val="225"/>
        </w:trPr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56A0E00" w14:textId="77777777" w:rsidR="00151970" w:rsidRPr="00197637" w:rsidRDefault="00151970" w:rsidP="00151970">
            <w:r w:rsidRPr="00197637">
              <w:rPr>
                <w:rFonts w:hint="eastAsia"/>
              </w:rPr>
              <w:t>企業名（</w:t>
            </w:r>
            <w:r w:rsidRPr="00197637">
              <w:rPr>
                <w:rFonts w:hAnsi="ＭＳ 明朝" w:hint="eastAsia"/>
              </w:rPr>
              <w:t>受注者）</w:t>
            </w:r>
          </w:p>
        </w:tc>
        <w:tc>
          <w:tcPr>
            <w:tcW w:w="66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0A7FED4" w14:textId="77777777" w:rsidR="00151970" w:rsidRPr="00197637" w:rsidRDefault="00151970" w:rsidP="00151970">
            <w:pPr>
              <w:jc w:val="left"/>
            </w:pPr>
          </w:p>
        </w:tc>
      </w:tr>
      <w:tr w:rsidR="00197637" w:rsidRPr="00197637" w14:paraId="47FD2856" w14:textId="77777777" w:rsidTr="00136F1A"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12D51D1" w14:textId="77777777" w:rsidR="00151970" w:rsidRPr="00197637" w:rsidRDefault="00151970" w:rsidP="00151970">
            <w:r w:rsidRPr="00197637">
              <w:rPr>
                <w:rFonts w:hint="eastAsia"/>
              </w:rPr>
              <w:t>代表者</w:t>
            </w:r>
            <w:r w:rsidRPr="00197637">
              <w:rPr>
                <w:rFonts w:hAnsi="ＭＳ 明朝" w:hint="eastAsia"/>
              </w:rPr>
              <w:t>(</w:t>
            </w:r>
            <w:r w:rsidRPr="00197637">
              <w:rPr>
                <w:rFonts w:hint="eastAsia"/>
              </w:rPr>
              <w:t>役職・氏名</w:t>
            </w:r>
            <w:r w:rsidRPr="00197637">
              <w:rPr>
                <w:rFonts w:hAnsi="ＭＳ 明朝" w:hint="eastAsia"/>
              </w:rPr>
              <w:t>)</w:t>
            </w:r>
          </w:p>
        </w:tc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2A88B5B" w14:textId="77777777" w:rsidR="00151970" w:rsidRPr="00197637" w:rsidRDefault="00151970" w:rsidP="00151970">
            <w:r w:rsidRPr="00197637">
              <w:rPr>
                <w:rFonts w:hAnsi="ＭＳ 明朝" w:hint="eastAsia"/>
                <w:vertAlign w:val="superscript"/>
              </w:rPr>
              <w:t>(</w:t>
            </w:r>
            <w:r w:rsidRPr="00197637">
              <w:rPr>
                <w:rFonts w:hint="eastAsia"/>
                <w:vertAlign w:val="superscript"/>
              </w:rPr>
              <w:t>役職</w:t>
            </w:r>
            <w:r w:rsidRPr="00197637">
              <w:rPr>
                <w:rFonts w:hAnsi="ＭＳ 明朝" w:hint="eastAsia"/>
                <w:vertAlign w:val="superscript"/>
              </w:rPr>
              <w:t>)</w:t>
            </w:r>
            <w:r w:rsidRPr="00197637">
              <w:t xml:space="preserve"> </w:t>
            </w:r>
          </w:p>
        </w:tc>
        <w:tc>
          <w:tcPr>
            <w:tcW w:w="45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6F6E007" w14:textId="77777777" w:rsidR="00151970" w:rsidRPr="00197637" w:rsidRDefault="00151970" w:rsidP="00151970">
            <w:r w:rsidRPr="00197637">
              <w:rPr>
                <w:rFonts w:hAnsi="ＭＳ 明朝" w:hint="eastAsia"/>
                <w:vertAlign w:val="superscript"/>
              </w:rPr>
              <w:t>(</w:t>
            </w:r>
            <w:r w:rsidRPr="00197637">
              <w:rPr>
                <w:rFonts w:hint="eastAsia"/>
                <w:vertAlign w:val="superscript"/>
              </w:rPr>
              <w:t>氏名</w:t>
            </w:r>
            <w:r w:rsidRPr="00197637">
              <w:rPr>
                <w:rFonts w:hAnsi="ＭＳ 明朝" w:hint="eastAsia"/>
                <w:vertAlign w:val="superscript"/>
              </w:rPr>
              <w:t>)</w:t>
            </w:r>
          </w:p>
        </w:tc>
      </w:tr>
      <w:tr w:rsidR="00197637" w:rsidRPr="00197637" w14:paraId="18BAD7BE" w14:textId="77777777" w:rsidTr="00136F1A"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6014322" w14:textId="77777777" w:rsidR="00151970" w:rsidRPr="00197637" w:rsidRDefault="00151970" w:rsidP="00151970">
            <w:r w:rsidRPr="00197637">
              <w:rPr>
                <w:rFonts w:hint="eastAsia"/>
              </w:rPr>
              <w:t>住所</w:t>
            </w:r>
          </w:p>
        </w:tc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9794BAB" w14:textId="77777777" w:rsidR="00151970" w:rsidRPr="00197637" w:rsidRDefault="00151970" w:rsidP="00151970">
            <w:r w:rsidRPr="00197637">
              <w:rPr>
                <w:rFonts w:hint="eastAsia"/>
                <w:vertAlign w:val="superscript"/>
              </w:rPr>
              <w:t>〒</w:t>
            </w:r>
            <w:r w:rsidRPr="00197637">
              <w:t xml:space="preserve"> </w:t>
            </w:r>
          </w:p>
        </w:tc>
        <w:tc>
          <w:tcPr>
            <w:tcW w:w="45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D588A35" w14:textId="77777777" w:rsidR="00151970" w:rsidRPr="00197637" w:rsidRDefault="00151970" w:rsidP="00151970">
            <w:r w:rsidRPr="00197637">
              <w:rPr>
                <w:rFonts w:hAnsi="ＭＳ 明朝" w:hint="eastAsia"/>
                <w:vertAlign w:val="superscript"/>
              </w:rPr>
              <w:t>(</w:t>
            </w:r>
            <w:r w:rsidRPr="00197637">
              <w:rPr>
                <w:rFonts w:hint="eastAsia"/>
                <w:vertAlign w:val="superscript"/>
              </w:rPr>
              <w:t>住所</w:t>
            </w:r>
            <w:r w:rsidRPr="00197637">
              <w:rPr>
                <w:rFonts w:hAnsi="ＭＳ 明朝" w:hint="eastAsia"/>
                <w:vertAlign w:val="superscript"/>
              </w:rPr>
              <w:t>)</w:t>
            </w:r>
          </w:p>
        </w:tc>
      </w:tr>
      <w:tr w:rsidR="00197637" w:rsidRPr="00197637" w14:paraId="2CFE97E4" w14:textId="77777777" w:rsidTr="00136F1A"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2F3483F" w14:textId="77777777" w:rsidR="00151970" w:rsidRPr="00197637" w:rsidRDefault="00151970" w:rsidP="00151970">
            <w:r w:rsidRPr="00197637">
              <w:rPr>
                <w:rFonts w:hint="eastAsia"/>
              </w:rPr>
              <w:t>電話番号</w:t>
            </w:r>
          </w:p>
        </w:tc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A2789E1" w14:textId="77777777" w:rsidR="00151970" w:rsidRPr="00197637" w:rsidRDefault="00151970" w:rsidP="00151970">
            <w:r w:rsidRPr="00197637">
              <w:rPr>
                <w:rFonts w:hint="eastAsia"/>
              </w:rPr>
              <w:t xml:space="preserve">　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9E15348" w14:textId="77777777" w:rsidR="00151970" w:rsidRPr="00197637" w:rsidRDefault="00151970" w:rsidP="00151970">
            <w:r w:rsidRPr="00197637">
              <w:t>E-Mail</w:t>
            </w:r>
          </w:p>
        </w:tc>
        <w:tc>
          <w:tcPr>
            <w:tcW w:w="3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444C321" w14:textId="77777777" w:rsidR="00151970" w:rsidRPr="00197637" w:rsidRDefault="00151970" w:rsidP="00151970">
            <w:r w:rsidRPr="00197637">
              <w:rPr>
                <w:rFonts w:hint="eastAsia"/>
              </w:rPr>
              <w:t xml:space="preserve">　</w:t>
            </w:r>
          </w:p>
        </w:tc>
      </w:tr>
    </w:tbl>
    <w:p w14:paraId="3E15C392" w14:textId="77777777" w:rsidR="00151970" w:rsidRPr="00197637" w:rsidRDefault="00151970" w:rsidP="00151970">
      <w:pPr>
        <w:rPr>
          <w:rFonts w:ascii="Times New Roman" w:hAnsi="Times New Roman" w:cs="ＭＳ 明朝"/>
          <w:szCs w:val="20"/>
        </w:rPr>
      </w:pPr>
      <w:r w:rsidRPr="00197637">
        <w:t xml:space="preserve"> 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2080"/>
        <w:gridCol w:w="1768"/>
        <w:gridCol w:w="2808"/>
      </w:tblGrid>
      <w:tr w:rsidR="00197637" w:rsidRPr="00197637" w14:paraId="69924C22" w14:textId="77777777" w:rsidTr="00136F1A">
        <w:tc>
          <w:tcPr>
            <w:tcW w:w="873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3FC854A" w14:textId="77777777" w:rsidR="00151970" w:rsidRPr="00197637" w:rsidRDefault="00151970" w:rsidP="00151970">
            <w:pPr>
              <w:jc w:val="center"/>
            </w:pPr>
            <w:r w:rsidRPr="00035C2E">
              <w:rPr>
                <w:rFonts w:hint="eastAsia"/>
                <w:spacing w:val="150"/>
                <w:fitText w:val="2320" w:id="-1417354495"/>
              </w:rPr>
              <w:t>活動地域</w:t>
            </w:r>
            <w:r w:rsidRPr="00035C2E">
              <w:rPr>
                <w:rFonts w:hint="eastAsia"/>
                <w:spacing w:val="30"/>
                <w:fitText w:val="2320" w:id="-1417354495"/>
              </w:rPr>
              <w:t>等</w:t>
            </w:r>
          </w:p>
        </w:tc>
      </w:tr>
      <w:tr w:rsidR="00197637" w:rsidRPr="00197637" w14:paraId="764AFD44" w14:textId="77777777" w:rsidTr="00136F1A"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C7FB5E7" w14:textId="77777777" w:rsidR="00151970" w:rsidRPr="00197637" w:rsidRDefault="00151970" w:rsidP="00151970">
            <w:r w:rsidRPr="00197637">
              <w:rPr>
                <w:rFonts w:hint="eastAsia"/>
              </w:rPr>
              <w:t>府県名</w:t>
            </w:r>
          </w:p>
        </w:tc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A723AEE" w14:textId="77777777" w:rsidR="00151970" w:rsidRPr="00197637" w:rsidRDefault="00151970" w:rsidP="00151970">
            <w:pPr>
              <w:jc w:val="left"/>
            </w:pPr>
          </w:p>
        </w:tc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B4B9866" w14:textId="77777777" w:rsidR="00151970" w:rsidRPr="00197637" w:rsidRDefault="00151970" w:rsidP="00151970">
            <w:pPr>
              <w:jc w:val="center"/>
            </w:pPr>
            <w:r w:rsidRPr="00197637">
              <w:rPr>
                <w:rFonts w:hint="eastAsia"/>
              </w:rPr>
              <w:t>事業地区名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E225606" w14:textId="77777777" w:rsidR="00151970" w:rsidRPr="00197637" w:rsidRDefault="00151970" w:rsidP="00151970">
            <w:pPr>
              <w:jc w:val="left"/>
            </w:pPr>
          </w:p>
        </w:tc>
      </w:tr>
      <w:tr w:rsidR="00197637" w:rsidRPr="00197637" w14:paraId="353BF7AC" w14:textId="77777777" w:rsidTr="00136F1A"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5E318C8" w14:textId="77777777" w:rsidR="00151970" w:rsidRPr="00197637" w:rsidRDefault="00151970" w:rsidP="00151970">
            <w:r w:rsidRPr="00197637">
              <w:rPr>
                <w:rFonts w:hint="eastAsia"/>
              </w:rPr>
              <w:t>工事名</w:t>
            </w:r>
          </w:p>
        </w:tc>
        <w:tc>
          <w:tcPr>
            <w:tcW w:w="66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43A8CE4" w14:textId="77777777" w:rsidR="00151970" w:rsidRPr="00197637" w:rsidRDefault="00151970" w:rsidP="00151970">
            <w:pPr>
              <w:jc w:val="left"/>
            </w:pPr>
          </w:p>
        </w:tc>
      </w:tr>
      <w:tr w:rsidR="00197637" w:rsidRPr="00197637" w14:paraId="10A4C398" w14:textId="77777777" w:rsidTr="00136F1A"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8994A17" w14:textId="77777777" w:rsidR="00151970" w:rsidRPr="00197637" w:rsidRDefault="00151970" w:rsidP="00151970">
            <w:r w:rsidRPr="00197637">
              <w:rPr>
                <w:rFonts w:hint="eastAsia"/>
              </w:rPr>
              <w:t>工事施工年度</w:t>
            </w:r>
            <w:r w:rsidRPr="00197637">
              <w:rPr>
                <w:rFonts w:hAnsi="ＭＳ 明朝" w:hint="eastAsia"/>
              </w:rPr>
              <w:t>(</w:t>
            </w:r>
            <w:r w:rsidRPr="00197637">
              <w:rPr>
                <w:rFonts w:hint="eastAsia"/>
              </w:rPr>
              <w:t>工期</w:t>
            </w:r>
            <w:r w:rsidRPr="00197637">
              <w:rPr>
                <w:rFonts w:hAnsi="ＭＳ 明朝" w:hint="eastAsia"/>
              </w:rPr>
              <w:t>)</w:t>
            </w:r>
          </w:p>
        </w:tc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BBC2E93" w14:textId="77777777" w:rsidR="00151970" w:rsidRPr="00197637" w:rsidRDefault="00151970" w:rsidP="00151970">
            <w:r w:rsidRPr="00197637">
              <w:rPr>
                <w:rFonts w:hAnsi="ＭＳ 明朝" w:hint="eastAsia"/>
                <w:vertAlign w:val="superscript"/>
              </w:rPr>
              <w:t>(</w:t>
            </w:r>
            <w:r w:rsidRPr="00197637">
              <w:rPr>
                <w:rFonts w:hint="eastAsia"/>
                <w:vertAlign w:val="superscript"/>
              </w:rPr>
              <w:t>施工年度</w:t>
            </w:r>
            <w:r w:rsidRPr="00197637">
              <w:rPr>
                <w:rFonts w:hAnsi="ＭＳ 明朝" w:hint="eastAsia"/>
                <w:vertAlign w:val="superscript"/>
              </w:rPr>
              <w:t>)</w:t>
            </w:r>
            <w:r w:rsidRPr="00197637">
              <w:t xml:space="preserve"> 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D536530" w14:textId="77777777" w:rsidR="00151970" w:rsidRPr="00197637" w:rsidRDefault="00151970" w:rsidP="00151970">
            <w:r w:rsidRPr="00197637">
              <w:rPr>
                <w:rFonts w:hAnsi="ＭＳ 明朝" w:hint="eastAsia"/>
                <w:vertAlign w:val="superscript"/>
              </w:rPr>
              <w:t>(</w:t>
            </w:r>
            <w:r w:rsidRPr="00197637">
              <w:rPr>
                <w:rFonts w:hint="eastAsia"/>
                <w:vertAlign w:val="superscript"/>
              </w:rPr>
              <w:t>工期</w:t>
            </w:r>
            <w:r w:rsidRPr="00197637">
              <w:rPr>
                <w:rFonts w:hAnsi="ＭＳ 明朝" w:hint="eastAsia"/>
                <w:vertAlign w:val="superscript"/>
              </w:rPr>
              <w:t>)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35DCD97" w14:textId="77777777" w:rsidR="00151970" w:rsidRPr="00197637" w:rsidRDefault="00151970" w:rsidP="00151970">
            <w:pPr>
              <w:jc w:val="left"/>
            </w:pPr>
          </w:p>
        </w:tc>
      </w:tr>
      <w:tr w:rsidR="00197637" w:rsidRPr="00197637" w14:paraId="761DEBE6" w14:textId="77777777" w:rsidTr="00136F1A"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BF0585E" w14:textId="77777777" w:rsidR="00151970" w:rsidRPr="00197637" w:rsidRDefault="00151970" w:rsidP="00151970">
            <w:r w:rsidRPr="00197637">
              <w:rPr>
                <w:rFonts w:hint="eastAsia"/>
              </w:rPr>
              <w:t>活動期間及び頻度</w:t>
            </w:r>
          </w:p>
        </w:tc>
        <w:tc>
          <w:tcPr>
            <w:tcW w:w="66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E7ABFD3" w14:textId="77777777" w:rsidR="00151970" w:rsidRPr="00197637" w:rsidRDefault="00151970" w:rsidP="00151970">
            <w:pPr>
              <w:jc w:val="left"/>
            </w:pPr>
          </w:p>
        </w:tc>
      </w:tr>
    </w:tbl>
    <w:p w14:paraId="74EFC645" w14:textId="77777777" w:rsidR="00151970" w:rsidRPr="00197637" w:rsidRDefault="00151970" w:rsidP="00151970">
      <w:pPr>
        <w:rPr>
          <w:rFonts w:ascii="Times New Roman" w:hAnsi="Times New Roman" w:cs="ＭＳ 明朝"/>
          <w:szCs w:val="20"/>
        </w:rPr>
      </w:pPr>
      <w:r w:rsidRPr="00197637">
        <w:t xml:space="preserve"> 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6656"/>
      </w:tblGrid>
      <w:tr w:rsidR="00197637" w:rsidRPr="00197637" w14:paraId="77EF4531" w14:textId="77777777" w:rsidTr="00136F1A">
        <w:tc>
          <w:tcPr>
            <w:tcW w:w="87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D963EAD" w14:textId="77777777" w:rsidR="00151970" w:rsidRPr="00197637" w:rsidRDefault="00151970" w:rsidP="00151970">
            <w:pPr>
              <w:jc w:val="center"/>
            </w:pPr>
            <w:r w:rsidRPr="00035C2E">
              <w:rPr>
                <w:rFonts w:hint="eastAsia"/>
                <w:spacing w:val="150"/>
                <w:fitText w:val="2320" w:id="-1417354494"/>
              </w:rPr>
              <w:t>活動の内</w:t>
            </w:r>
            <w:r w:rsidRPr="00035C2E">
              <w:rPr>
                <w:rFonts w:hint="eastAsia"/>
                <w:spacing w:val="30"/>
                <w:fitText w:val="2320" w:id="-1417354494"/>
              </w:rPr>
              <w:t>容</w:t>
            </w:r>
          </w:p>
        </w:tc>
      </w:tr>
      <w:tr w:rsidR="00197637" w:rsidRPr="00197637" w14:paraId="4FE8C158" w14:textId="77777777" w:rsidTr="00FE786C">
        <w:trPr>
          <w:trHeight w:val="930"/>
        </w:trPr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13E5A8B" w14:textId="77777777" w:rsidR="00151970" w:rsidRPr="00197637" w:rsidRDefault="00151970" w:rsidP="00151970">
            <w:r w:rsidRPr="00197637">
              <w:rPr>
                <w:rFonts w:hint="eastAsia"/>
              </w:rPr>
              <w:t>活動の動機及び目的</w:t>
            </w:r>
          </w:p>
          <w:p w14:paraId="4D09A680" w14:textId="77777777" w:rsidR="00151970" w:rsidRPr="00197637" w:rsidRDefault="00151970" w:rsidP="00151970">
            <w:pPr>
              <w:jc w:val="left"/>
            </w:pPr>
          </w:p>
        </w:tc>
        <w:tc>
          <w:tcPr>
            <w:tcW w:w="6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07DB1B4" w14:textId="0864D65F" w:rsidR="00151970" w:rsidRPr="00197637" w:rsidRDefault="00151970" w:rsidP="00151970">
            <w:pPr>
              <w:jc w:val="left"/>
              <w:rPr>
                <w:sz w:val="16"/>
                <w:szCs w:val="16"/>
              </w:rPr>
            </w:pPr>
          </w:p>
          <w:p w14:paraId="1F80BF4C" w14:textId="662682CD" w:rsidR="00FE786C" w:rsidRPr="00197637" w:rsidRDefault="00FE786C" w:rsidP="00151970">
            <w:pPr>
              <w:jc w:val="left"/>
              <w:rPr>
                <w:sz w:val="16"/>
                <w:szCs w:val="16"/>
              </w:rPr>
            </w:pPr>
          </w:p>
          <w:p w14:paraId="6E74EF3A" w14:textId="77777777" w:rsidR="00EA2DE4" w:rsidRPr="00197637" w:rsidRDefault="00EA2DE4" w:rsidP="00151970">
            <w:pPr>
              <w:jc w:val="left"/>
              <w:rPr>
                <w:sz w:val="16"/>
                <w:szCs w:val="16"/>
              </w:rPr>
            </w:pPr>
          </w:p>
          <w:p w14:paraId="611724B9" w14:textId="77777777" w:rsidR="00151970" w:rsidRPr="00197637" w:rsidRDefault="00151970" w:rsidP="00151970">
            <w:pPr>
              <w:jc w:val="left"/>
            </w:pPr>
          </w:p>
        </w:tc>
      </w:tr>
      <w:tr w:rsidR="00197637" w:rsidRPr="00197637" w14:paraId="596ECB48" w14:textId="77777777" w:rsidTr="00136F1A"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F4E3BA4" w14:textId="77777777" w:rsidR="00151970" w:rsidRPr="00197637" w:rsidRDefault="00151970" w:rsidP="00151970">
            <w:r w:rsidRPr="00197637">
              <w:rPr>
                <w:rFonts w:hint="eastAsia"/>
              </w:rPr>
              <w:t>活動の概要</w:t>
            </w:r>
          </w:p>
          <w:p w14:paraId="6752C0EB" w14:textId="77777777" w:rsidR="00151970" w:rsidRPr="00197637" w:rsidRDefault="00151970" w:rsidP="00151970"/>
          <w:p w14:paraId="6CBFD601" w14:textId="77777777" w:rsidR="00151970" w:rsidRPr="00197637" w:rsidRDefault="00151970" w:rsidP="00151970">
            <w:pPr>
              <w:rPr>
                <w:rFonts w:hAnsi="ＭＳ 明朝"/>
              </w:rPr>
            </w:pPr>
            <w:r w:rsidRPr="00197637">
              <w:rPr>
                <w:rFonts w:hAnsi="ＭＳ 明朝" w:hint="eastAsia"/>
                <w:sz w:val="14"/>
              </w:rPr>
              <w:t>活動の全体像がわかるように、特徴的な点を挙げながら300字程度にまとめてください</w:t>
            </w:r>
          </w:p>
          <w:p w14:paraId="300A0F25" w14:textId="77777777" w:rsidR="00151970" w:rsidRPr="00197637" w:rsidRDefault="00151970" w:rsidP="00151970">
            <w:pPr>
              <w:jc w:val="left"/>
            </w:pPr>
          </w:p>
        </w:tc>
        <w:tc>
          <w:tcPr>
            <w:tcW w:w="6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CF3C1CE" w14:textId="6F3A2BD7" w:rsidR="00151970" w:rsidRPr="00197637" w:rsidRDefault="00151970" w:rsidP="00151970">
            <w:pPr>
              <w:jc w:val="left"/>
              <w:rPr>
                <w:sz w:val="16"/>
                <w:szCs w:val="16"/>
              </w:rPr>
            </w:pPr>
          </w:p>
          <w:p w14:paraId="25B0C03B" w14:textId="170A6E79" w:rsidR="00FE786C" w:rsidRPr="00197637" w:rsidRDefault="00FE786C" w:rsidP="00151970">
            <w:pPr>
              <w:jc w:val="left"/>
              <w:rPr>
                <w:sz w:val="16"/>
                <w:szCs w:val="16"/>
              </w:rPr>
            </w:pPr>
          </w:p>
          <w:p w14:paraId="0F7E11D3" w14:textId="5E0DA578" w:rsidR="00FE786C" w:rsidRPr="00197637" w:rsidRDefault="00FE786C" w:rsidP="00151970">
            <w:pPr>
              <w:jc w:val="left"/>
              <w:rPr>
                <w:sz w:val="16"/>
                <w:szCs w:val="16"/>
              </w:rPr>
            </w:pPr>
          </w:p>
          <w:p w14:paraId="4C91C409" w14:textId="0F1A6623" w:rsidR="00EA2DE4" w:rsidRPr="00197637" w:rsidRDefault="00EA2DE4" w:rsidP="00151970">
            <w:pPr>
              <w:jc w:val="left"/>
              <w:rPr>
                <w:sz w:val="16"/>
                <w:szCs w:val="16"/>
              </w:rPr>
            </w:pPr>
          </w:p>
          <w:p w14:paraId="02CD1087" w14:textId="0FFFCD48" w:rsidR="00EA2DE4" w:rsidRPr="00197637" w:rsidRDefault="00EA2DE4" w:rsidP="00151970">
            <w:pPr>
              <w:jc w:val="left"/>
              <w:rPr>
                <w:sz w:val="16"/>
                <w:szCs w:val="16"/>
              </w:rPr>
            </w:pPr>
          </w:p>
          <w:p w14:paraId="67378ED1" w14:textId="77777777" w:rsidR="00151970" w:rsidRPr="00197637" w:rsidRDefault="00151970" w:rsidP="00151970">
            <w:pPr>
              <w:jc w:val="left"/>
            </w:pPr>
          </w:p>
        </w:tc>
      </w:tr>
      <w:tr w:rsidR="00197637" w:rsidRPr="00197637" w14:paraId="7FB4A511" w14:textId="77777777" w:rsidTr="00136F1A"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795D74" w14:textId="77777777" w:rsidR="00151970" w:rsidRPr="00197637" w:rsidRDefault="00151970" w:rsidP="00151970">
            <w:r w:rsidRPr="00197637">
              <w:rPr>
                <w:rFonts w:hint="eastAsia"/>
                <w:sz w:val="18"/>
              </w:rPr>
              <w:t>創意工夫</w:t>
            </w:r>
            <w:r w:rsidRPr="00197637">
              <w:rPr>
                <w:rFonts w:hAnsi="ＭＳ 明朝" w:hint="eastAsia"/>
                <w:sz w:val="18"/>
              </w:rPr>
              <w:t>(</w:t>
            </w:r>
            <w:r w:rsidRPr="00197637">
              <w:rPr>
                <w:rFonts w:hint="eastAsia"/>
                <w:sz w:val="18"/>
              </w:rPr>
              <w:t>努力</w:t>
            </w:r>
            <w:r w:rsidRPr="00197637">
              <w:rPr>
                <w:rFonts w:hAnsi="ＭＳ 明朝" w:hint="eastAsia"/>
                <w:sz w:val="18"/>
              </w:rPr>
              <w:t>)</w:t>
            </w:r>
            <w:r w:rsidRPr="00197637">
              <w:rPr>
                <w:rFonts w:hint="eastAsia"/>
                <w:sz w:val="18"/>
              </w:rPr>
              <w:t>した点</w:t>
            </w:r>
          </w:p>
          <w:p w14:paraId="241FEE2E" w14:textId="77777777" w:rsidR="00151970" w:rsidRPr="00197637" w:rsidRDefault="00151970" w:rsidP="00151970"/>
          <w:p w14:paraId="780133A6" w14:textId="77777777" w:rsidR="00151970" w:rsidRPr="00197637" w:rsidRDefault="00151970" w:rsidP="00151970">
            <w:r w:rsidRPr="00197637">
              <w:rPr>
                <w:rFonts w:hint="eastAsia"/>
                <w:sz w:val="12"/>
              </w:rPr>
              <w:t>特筆すべき点を記入してください</w:t>
            </w:r>
          </w:p>
        </w:tc>
        <w:tc>
          <w:tcPr>
            <w:tcW w:w="6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1275872" w14:textId="77777777" w:rsidR="00151970" w:rsidRPr="00197637" w:rsidRDefault="00151970" w:rsidP="00151970">
            <w:pPr>
              <w:rPr>
                <w:sz w:val="16"/>
                <w:szCs w:val="16"/>
              </w:rPr>
            </w:pPr>
          </w:p>
          <w:p w14:paraId="63EA67A9" w14:textId="77777777" w:rsidR="00151970" w:rsidRPr="00197637" w:rsidRDefault="00151970" w:rsidP="00151970">
            <w:pPr>
              <w:jc w:val="left"/>
              <w:rPr>
                <w:sz w:val="16"/>
                <w:szCs w:val="16"/>
              </w:rPr>
            </w:pPr>
          </w:p>
          <w:p w14:paraId="3297AC2A" w14:textId="77777777" w:rsidR="00151970" w:rsidRPr="00197637" w:rsidRDefault="00151970" w:rsidP="00151970">
            <w:pPr>
              <w:jc w:val="left"/>
            </w:pPr>
          </w:p>
        </w:tc>
      </w:tr>
      <w:tr w:rsidR="00197637" w:rsidRPr="00197637" w14:paraId="61285DE4" w14:textId="77777777" w:rsidTr="00136F1A"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02D66E6" w14:textId="77777777" w:rsidR="00151970" w:rsidRPr="00197637" w:rsidRDefault="00151970" w:rsidP="00151970">
            <w:r w:rsidRPr="00197637">
              <w:rPr>
                <w:rFonts w:hint="eastAsia"/>
              </w:rPr>
              <w:t>活動の成果</w:t>
            </w:r>
          </w:p>
          <w:p w14:paraId="78D16AC8" w14:textId="77777777" w:rsidR="00151970" w:rsidRPr="00197637" w:rsidRDefault="00151970" w:rsidP="00151970"/>
          <w:p w14:paraId="14FA63B5" w14:textId="77777777" w:rsidR="00151970" w:rsidRPr="00197637" w:rsidRDefault="00151970" w:rsidP="00151970"/>
          <w:p w14:paraId="64CFE3B4" w14:textId="77777777" w:rsidR="00151970" w:rsidRPr="00197637" w:rsidRDefault="00151970" w:rsidP="00151970">
            <w:r w:rsidRPr="00197637">
              <w:rPr>
                <w:rFonts w:hint="eastAsia"/>
                <w:sz w:val="12"/>
              </w:rPr>
              <w:t>活動の成果を記入してください</w:t>
            </w:r>
          </w:p>
        </w:tc>
        <w:tc>
          <w:tcPr>
            <w:tcW w:w="6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65F5F23" w14:textId="77777777" w:rsidR="00151970" w:rsidRPr="00197637" w:rsidRDefault="00151970" w:rsidP="00151970">
            <w:pPr>
              <w:jc w:val="left"/>
            </w:pPr>
          </w:p>
          <w:p w14:paraId="63D18706" w14:textId="77777777" w:rsidR="00151970" w:rsidRPr="00197637" w:rsidRDefault="00151970" w:rsidP="00151970">
            <w:pPr>
              <w:jc w:val="left"/>
            </w:pPr>
          </w:p>
          <w:p w14:paraId="42D42F53" w14:textId="77777777" w:rsidR="00151970" w:rsidRPr="00197637" w:rsidRDefault="00151970" w:rsidP="00151970">
            <w:pPr>
              <w:jc w:val="left"/>
            </w:pPr>
          </w:p>
        </w:tc>
      </w:tr>
      <w:tr w:rsidR="00151970" w:rsidRPr="00197637" w14:paraId="73797A70" w14:textId="77777777" w:rsidTr="00B941B1">
        <w:trPr>
          <w:trHeight w:val="1279"/>
        </w:trPr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D68AC9D" w14:textId="77777777" w:rsidR="00151970" w:rsidRPr="00197637" w:rsidRDefault="00151970" w:rsidP="00136F1A">
            <w:r w:rsidRPr="00197637">
              <w:rPr>
                <w:rFonts w:hint="eastAsia"/>
              </w:rPr>
              <w:t>その他</w:t>
            </w:r>
          </w:p>
          <w:p w14:paraId="53B2B72F" w14:textId="77777777" w:rsidR="00151970" w:rsidRPr="00197637" w:rsidRDefault="00151970" w:rsidP="00136F1A">
            <w:pPr>
              <w:jc w:val="left"/>
            </w:pPr>
          </w:p>
          <w:p w14:paraId="0A2A701A" w14:textId="77777777" w:rsidR="00151970" w:rsidRPr="00197637" w:rsidRDefault="00151970" w:rsidP="00136F1A">
            <w:pPr>
              <w:jc w:val="left"/>
            </w:pPr>
          </w:p>
        </w:tc>
        <w:tc>
          <w:tcPr>
            <w:tcW w:w="6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91B49BF" w14:textId="77777777" w:rsidR="00151970" w:rsidRPr="00197637" w:rsidRDefault="00151970" w:rsidP="00136F1A">
            <w:r w:rsidRPr="00197637">
              <w:rPr>
                <w:rFonts w:hint="eastAsia"/>
                <w:sz w:val="15"/>
              </w:rPr>
              <w:t>・活動状況を撮影した写真を添付してください。</w:t>
            </w:r>
          </w:p>
          <w:p w14:paraId="46E8F5FC" w14:textId="77777777" w:rsidR="00151970" w:rsidRPr="00197637" w:rsidRDefault="00151970" w:rsidP="00136F1A">
            <w:r w:rsidRPr="00197637">
              <w:rPr>
                <w:rFonts w:hint="eastAsia"/>
                <w:sz w:val="15"/>
              </w:rPr>
              <w:t>・参加証明等がある場合は添付してください。</w:t>
            </w:r>
          </w:p>
          <w:p w14:paraId="723196F7" w14:textId="77777777" w:rsidR="00151970" w:rsidRPr="00197637" w:rsidRDefault="00151970" w:rsidP="00136F1A">
            <w:r w:rsidRPr="00197637">
              <w:rPr>
                <w:rFonts w:hint="eastAsia"/>
                <w:sz w:val="15"/>
              </w:rPr>
              <w:t>・活動が地域社会から評価され、表彰状や感謝状などが贈られた場合はコピーを添付してください。</w:t>
            </w:r>
          </w:p>
        </w:tc>
      </w:tr>
    </w:tbl>
    <w:p w14:paraId="0AEB5C5E" w14:textId="77777777" w:rsidR="00AA6D12" w:rsidRPr="00197637" w:rsidRDefault="00AA6D12" w:rsidP="00B941B1"/>
    <w:sectPr w:rsidR="00AA6D12" w:rsidRPr="00197637" w:rsidSect="00BA67BE">
      <w:footerReference w:type="default" r:id="rId7"/>
      <w:pgSz w:w="11906" w:h="16838" w:code="9"/>
      <w:pgMar w:top="1418" w:right="1418" w:bottom="964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4B9C6" w14:textId="77777777" w:rsidR="00151970" w:rsidRDefault="00151970" w:rsidP="00B778DB">
      <w:r>
        <w:separator/>
      </w:r>
    </w:p>
  </w:endnote>
  <w:endnote w:type="continuationSeparator" w:id="0">
    <w:p w14:paraId="6931B258" w14:textId="77777777" w:rsidR="00151970" w:rsidRDefault="00151970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CBD4" w14:textId="179F7467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3541" w14:textId="77777777" w:rsidR="00151970" w:rsidRDefault="00151970" w:rsidP="00B778DB">
      <w:r>
        <w:separator/>
      </w:r>
    </w:p>
  </w:footnote>
  <w:footnote w:type="continuationSeparator" w:id="0">
    <w:p w14:paraId="3630B60C" w14:textId="77777777" w:rsidR="00151970" w:rsidRDefault="00151970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0912"/>
    <w:multiLevelType w:val="hybridMultilevel"/>
    <w:tmpl w:val="CCB6EC20"/>
    <w:lvl w:ilvl="0" w:tplc="3BCA00B8">
      <w:start w:val="1"/>
      <w:numFmt w:val="decimalFullWidth"/>
      <w:lvlText w:val="%1."/>
      <w:lvlJc w:val="left"/>
      <w:pPr>
        <w:ind w:left="643" w:hanging="360"/>
      </w:pPr>
      <w:rPr>
        <w:rFonts w:hint="default"/>
      </w:rPr>
    </w:lvl>
    <w:lvl w:ilvl="1" w:tplc="0C08D166">
      <w:start w:val="1"/>
      <w:numFmt w:val="decimalFullWidth"/>
      <w:lvlText w:val="（%2）"/>
      <w:lvlJc w:val="left"/>
      <w:pPr>
        <w:ind w:left="142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85252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70"/>
    <w:rsid w:val="000114FB"/>
    <w:rsid w:val="00035C2E"/>
    <w:rsid w:val="00052110"/>
    <w:rsid w:val="00063A03"/>
    <w:rsid w:val="000A053C"/>
    <w:rsid w:val="000A1648"/>
    <w:rsid w:val="000C0575"/>
    <w:rsid w:val="000E1A58"/>
    <w:rsid w:val="001171DE"/>
    <w:rsid w:val="00117AA1"/>
    <w:rsid w:val="00143704"/>
    <w:rsid w:val="00151970"/>
    <w:rsid w:val="00197637"/>
    <w:rsid w:val="001A6035"/>
    <w:rsid w:val="001B164D"/>
    <w:rsid w:val="001B5B03"/>
    <w:rsid w:val="001D785A"/>
    <w:rsid w:val="002266E8"/>
    <w:rsid w:val="00227DD2"/>
    <w:rsid w:val="00244495"/>
    <w:rsid w:val="0027053F"/>
    <w:rsid w:val="00293714"/>
    <w:rsid w:val="002E0B7F"/>
    <w:rsid w:val="00303447"/>
    <w:rsid w:val="00387C9A"/>
    <w:rsid w:val="003A6B92"/>
    <w:rsid w:val="003C2D6F"/>
    <w:rsid w:val="003C4395"/>
    <w:rsid w:val="003E1534"/>
    <w:rsid w:val="003E442E"/>
    <w:rsid w:val="00437E7A"/>
    <w:rsid w:val="00443972"/>
    <w:rsid w:val="00511E86"/>
    <w:rsid w:val="00542E5C"/>
    <w:rsid w:val="00557DA7"/>
    <w:rsid w:val="00627B08"/>
    <w:rsid w:val="0066633E"/>
    <w:rsid w:val="00684670"/>
    <w:rsid w:val="006A208C"/>
    <w:rsid w:val="006E2C90"/>
    <w:rsid w:val="007113C2"/>
    <w:rsid w:val="00711A49"/>
    <w:rsid w:val="00714089"/>
    <w:rsid w:val="00753A70"/>
    <w:rsid w:val="007826BC"/>
    <w:rsid w:val="00877D82"/>
    <w:rsid w:val="00897223"/>
    <w:rsid w:val="008A7E1D"/>
    <w:rsid w:val="008B370E"/>
    <w:rsid w:val="008D4D8C"/>
    <w:rsid w:val="008F0C35"/>
    <w:rsid w:val="00906516"/>
    <w:rsid w:val="00920F3B"/>
    <w:rsid w:val="009723F9"/>
    <w:rsid w:val="009A5392"/>
    <w:rsid w:val="009C3108"/>
    <w:rsid w:val="00A006D2"/>
    <w:rsid w:val="00AA6D12"/>
    <w:rsid w:val="00AC0A54"/>
    <w:rsid w:val="00B67B41"/>
    <w:rsid w:val="00B778DB"/>
    <w:rsid w:val="00B941B1"/>
    <w:rsid w:val="00BA67BE"/>
    <w:rsid w:val="00BE0BF8"/>
    <w:rsid w:val="00BE5360"/>
    <w:rsid w:val="00C20D5B"/>
    <w:rsid w:val="00C873D6"/>
    <w:rsid w:val="00CA5581"/>
    <w:rsid w:val="00CD4F48"/>
    <w:rsid w:val="00CE5F87"/>
    <w:rsid w:val="00D17D12"/>
    <w:rsid w:val="00D25E63"/>
    <w:rsid w:val="00D30010"/>
    <w:rsid w:val="00DB2700"/>
    <w:rsid w:val="00DC2D75"/>
    <w:rsid w:val="00E0491D"/>
    <w:rsid w:val="00E125A6"/>
    <w:rsid w:val="00E13C6F"/>
    <w:rsid w:val="00EA2DE4"/>
    <w:rsid w:val="00ED3C6A"/>
    <w:rsid w:val="00F001EB"/>
    <w:rsid w:val="00F67061"/>
    <w:rsid w:val="00FB7054"/>
    <w:rsid w:val="00FE70C6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8DF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3C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2026-04-24T04:15:00Z</dcterms:created>
  <dcterms:modified xsi:type="dcterms:W3CDTF">2026-04-24T04:16:00Z</dcterms:modified>
</cp:coreProperties>
</file>