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B42F0" w14:textId="77777777" w:rsidR="0096273C" w:rsidRDefault="0096273C">
      <w:pPr>
        <w:adjustRightInd/>
        <w:spacing w:line="242" w:lineRule="exact"/>
        <w:jc w:val="center"/>
        <w:rPr>
          <w:rFonts w:ascii="ＭＳ 明朝" w:cs="Times New Roman"/>
        </w:rPr>
      </w:pPr>
    </w:p>
    <w:p w14:paraId="4C6B42F1" w14:textId="0BC77BFF" w:rsidR="003A7179" w:rsidRDefault="003A7179">
      <w:pPr>
        <w:adjustRightInd/>
        <w:spacing w:line="302" w:lineRule="exact"/>
        <w:jc w:val="center"/>
        <w:rPr>
          <w:rFonts w:ascii="ＭＳ 明朝" w:cs="Times New Roman"/>
        </w:rPr>
      </w:pPr>
      <w:bookmarkStart w:id="0" w:name="OLE_LINK3"/>
      <w:bookmarkStart w:id="1" w:name="OLE_LINK8"/>
      <w:bookmarkStart w:id="2" w:name="OLE_LINK9"/>
      <w:bookmarkStart w:id="3" w:name="OLE_LINK10"/>
      <w:bookmarkStart w:id="4" w:name="OLE_LINK11"/>
      <w:bookmarkStart w:id="5" w:name="OLE_LINK1"/>
      <w:r>
        <w:rPr>
          <w:rFonts w:ascii="ＭＳ 明朝" w:eastAsia="ＭＳ ゴシック" w:cs="ＭＳ ゴシック" w:hint="eastAsia"/>
          <w:sz w:val="30"/>
          <w:szCs w:val="30"/>
        </w:rPr>
        <w:t xml:space="preserve">　　</w:t>
      </w:r>
      <w:r w:rsidR="00E61319">
        <w:rPr>
          <w:rFonts w:ascii="ＭＳ 明朝" w:eastAsia="ＭＳ ゴシック" w:cs="ＭＳ ゴシック" w:hint="eastAsia"/>
          <w:sz w:val="30"/>
          <w:szCs w:val="30"/>
        </w:rPr>
        <w:t>令和</w:t>
      </w:r>
      <w:r w:rsidR="008D7B82">
        <w:rPr>
          <w:rFonts w:ascii="ＭＳ 明朝" w:eastAsia="ＭＳ ゴシック" w:cs="ＭＳ ゴシック" w:hint="eastAsia"/>
          <w:sz w:val="30"/>
          <w:szCs w:val="30"/>
        </w:rPr>
        <w:t>８</w:t>
      </w:r>
      <w:r>
        <w:rPr>
          <w:rFonts w:ascii="ＭＳ 明朝" w:eastAsia="ＭＳ ゴシック" w:cs="ＭＳ ゴシック" w:hint="eastAsia"/>
          <w:sz w:val="30"/>
          <w:szCs w:val="30"/>
        </w:rPr>
        <w:t>年度農林水産省就業体験実習調査表</w:t>
      </w:r>
    </w:p>
    <w:p w14:paraId="4C6B42F2" w14:textId="77777777" w:rsidR="003A7179" w:rsidRDefault="003A7179">
      <w:pPr>
        <w:adjustRightInd/>
        <w:spacing w:line="242" w:lineRule="exact"/>
        <w:jc w:val="center"/>
        <w:rPr>
          <w:rFonts w:ascii="ＭＳ 明朝" w:cs="Times New Roman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9"/>
        <w:gridCol w:w="1679"/>
        <w:gridCol w:w="1738"/>
        <w:gridCol w:w="1499"/>
        <w:gridCol w:w="659"/>
        <w:gridCol w:w="1799"/>
        <w:gridCol w:w="420"/>
      </w:tblGrid>
      <w:tr w:rsidR="003A7179" w14:paraId="4C6B4319" w14:textId="77777777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2F3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2F4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所属学校名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所属学校名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4C6B42F5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9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2F6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2F7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2F8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000000"/>
              <w:right w:val="dashed" w:sz="4" w:space="0" w:color="000000"/>
            </w:tcBorders>
          </w:tcPr>
          <w:p w14:paraId="4C6B42F9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2FA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2FB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2FC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2FD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2FE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2FF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00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01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02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03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79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4C6B4304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05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06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07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08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09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（写真貼付）</w:t>
            </w:r>
          </w:p>
          <w:p w14:paraId="4C6B430A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0B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0C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0D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dashed" w:sz="4" w:space="0" w:color="000000"/>
              <w:right w:val="nil"/>
            </w:tcBorders>
          </w:tcPr>
          <w:p w14:paraId="4C6B430E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0F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10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11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12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13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14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15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16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17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18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323" w14:textId="77777777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31A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1B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学部・学科</w:t>
            </w:r>
          </w:p>
          <w:p w14:paraId="4C6B431C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及び学年</w:t>
            </w:r>
          </w:p>
        </w:tc>
        <w:tc>
          <w:tcPr>
            <w:tcW w:w="49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31D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1E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1F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59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4C6B4320" w14:textId="77777777" w:rsidR="003A7179" w:rsidRDefault="003A71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99" w:type="dxa"/>
            <w:vMerge/>
            <w:tcBorders>
              <w:left w:val="dashed" w:sz="4" w:space="0" w:color="000000"/>
              <w:right w:val="dashed" w:sz="4" w:space="0" w:color="000000"/>
            </w:tcBorders>
          </w:tcPr>
          <w:p w14:paraId="4C6B4321" w14:textId="77777777" w:rsidR="003A7179" w:rsidRDefault="003A71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0" w:type="dxa"/>
            <w:vMerge/>
            <w:tcBorders>
              <w:left w:val="dashed" w:sz="4" w:space="0" w:color="000000"/>
              <w:right w:val="nil"/>
            </w:tcBorders>
          </w:tcPr>
          <w:p w14:paraId="4C6B4322" w14:textId="77777777" w:rsidR="003A7179" w:rsidRDefault="003A71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3A7179" w14:paraId="4C6B432D" w14:textId="77777777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324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25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ふりがな</w:t>
            </w:r>
          </w:p>
          <w:p w14:paraId="4C6B4326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9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327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28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29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59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4C6B432A" w14:textId="77777777" w:rsidR="003A7179" w:rsidRDefault="003A71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99" w:type="dxa"/>
            <w:vMerge/>
            <w:tcBorders>
              <w:left w:val="dashed" w:sz="4" w:space="0" w:color="000000"/>
              <w:right w:val="dashed" w:sz="4" w:space="0" w:color="000000"/>
            </w:tcBorders>
          </w:tcPr>
          <w:p w14:paraId="4C6B432B" w14:textId="77777777" w:rsidR="003A7179" w:rsidRDefault="003A71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0" w:type="dxa"/>
            <w:vMerge/>
            <w:tcBorders>
              <w:left w:val="dashed" w:sz="4" w:space="0" w:color="000000"/>
              <w:right w:val="nil"/>
            </w:tcBorders>
          </w:tcPr>
          <w:p w14:paraId="4C6B432C" w14:textId="77777777" w:rsidR="003A7179" w:rsidRDefault="003A71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3A7179" w14:paraId="4C6B433D" w14:textId="77777777">
        <w:trPr>
          <w:trHeight w:val="242"/>
        </w:trPr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6B432E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2F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年　齢</w:t>
            </w:r>
          </w:p>
          <w:p w14:paraId="4C6B4330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6B4331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32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33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6B4334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35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性　別</w:t>
            </w:r>
          </w:p>
          <w:p w14:paraId="4C6B4336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6B4337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38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39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59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4C6B433A" w14:textId="77777777" w:rsidR="003A7179" w:rsidRDefault="003A71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99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4C6B433B" w14:textId="77777777" w:rsidR="003A7179" w:rsidRDefault="003A71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20" w:type="dxa"/>
            <w:vMerge/>
            <w:tcBorders>
              <w:left w:val="dashed" w:sz="4" w:space="0" w:color="000000"/>
              <w:right w:val="nil"/>
            </w:tcBorders>
          </w:tcPr>
          <w:p w14:paraId="4C6B433C" w14:textId="77777777" w:rsidR="003A7179" w:rsidRDefault="003A71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3A7179" w14:paraId="4C6B4345" w14:textId="77777777"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6B433E" w14:textId="77777777" w:rsidR="003A7179" w:rsidRDefault="003A71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6B433F" w14:textId="77777777" w:rsidR="003A7179" w:rsidRDefault="003A71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6B4340" w14:textId="77777777" w:rsidR="003A7179" w:rsidRDefault="003A71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6B4341" w14:textId="77777777" w:rsidR="003A7179" w:rsidRDefault="003A71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59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C6B4342" w14:textId="77777777" w:rsidR="003A7179" w:rsidRDefault="003A71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99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4C6B4343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0" w:type="dxa"/>
            <w:vMerge/>
            <w:tcBorders>
              <w:left w:val="nil"/>
              <w:bottom w:val="nil"/>
              <w:right w:val="nil"/>
            </w:tcBorders>
          </w:tcPr>
          <w:p w14:paraId="4C6B4344" w14:textId="77777777" w:rsidR="003A7179" w:rsidRDefault="003A71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3A7179" w14:paraId="4C6B434B" w14:textId="77777777">
        <w:tc>
          <w:tcPr>
            <w:tcW w:w="1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4346" w14:textId="77777777" w:rsidR="003A7179" w:rsidRDefault="003A71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4347" w14:textId="77777777" w:rsidR="003A7179" w:rsidRDefault="003A71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4348" w14:textId="77777777" w:rsidR="003A7179" w:rsidRDefault="003A71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4349" w14:textId="77777777" w:rsidR="003A7179" w:rsidRDefault="003A717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6B434A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4C6B434C" w14:textId="77777777" w:rsidR="003A7179" w:rsidRDefault="003A7179">
      <w:pPr>
        <w:adjustRightInd/>
        <w:spacing w:line="242" w:lineRule="exact"/>
        <w:rPr>
          <w:rFonts w:ascii="ＭＳ 明朝" w:cs="Times New Roman"/>
        </w:rPr>
      </w:pPr>
    </w:p>
    <w:p w14:paraId="4C6B434D" w14:textId="77777777" w:rsidR="003A7179" w:rsidRDefault="003A7179">
      <w:pPr>
        <w:adjustRightInd/>
        <w:spacing w:line="242" w:lineRule="exact"/>
        <w:rPr>
          <w:rFonts w:ascii="ＭＳ 明朝" w:cs="Times New Roman"/>
        </w:rPr>
      </w:pPr>
    </w:p>
    <w:p w14:paraId="4C6B434E" w14:textId="77777777" w:rsidR="003A7179" w:rsidRDefault="003A7179">
      <w:pPr>
        <w:adjustRightInd/>
        <w:spacing w:line="242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１．現在の学習・研究の具体的な内容についてご記入ください。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7914"/>
      </w:tblGrid>
      <w:tr w:rsidR="003A7179" w14:paraId="4C6B435E" w14:textId="77777777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434F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50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51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現在の学習</w:t>
            </w:r>
          </w:p>
          <w:p w14:paraId="4C6B4352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・研究の具体的な内容</w:t>
            </w:r>
          </w:p>
          <w:p w14:paraId="4C6B4353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54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55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4356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57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58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59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5A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5B" w14:textId="77777777" w:rsidR="003A7179" w:rsidRPr="006208C7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5C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5D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4C6B435F" w14:textId="77777777" w:rsidR="003A7179" w:rsidRDefault="003A7179">
      <w:pPr>
        <w:adjustRightInd/>
        <w:spacing w:line="242" w:lineRule="exact"/>
        <w:rPr>
          <w:rFonts w:ascii="ＭＳ 明朝" w:cs="Times New Roman"/>
        </w:rPr>
      </w:pPr>
    </w:p>
    <w:p w14:paraId="4C6B4360" w14:textId="6C0DCB12" w:rsidR="003A7179" w:rsidRDefault="003A7179">
      <w:pPr>
        <w:adjustRightInd/>
        <w:spacing w:line="242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２．農林水産省</w:t>
      </w:r>
      <w:r w:rsidR="00CF5DBB">
        <w:rPr>
          <w:rFonts w:ascii="ＭＳ 明朝" w:eastAsia="ＭＳ ゴシック" w:cs="ＭＳ ゴシック" w:hint="eastAsia"/>
        </w:rPr>
        <w:t>就業体験実習</w:t>
      </w:r>
      <w:r>
        <w:rPr>
          <w:rFonts w:ascii="ＭＳ 明朝" w:eastAsia="ＭＳ ゴシック" w:cs="ＭＳ ゴシック" w:hint="eastAsia"/>
        </w:rPr>
        <w:t>を応募した理由をご記入ください。（</w:t>
      </w:r>
      <w:r>
        <w:rPr>
          <w:rFonts w:ascii="ＭＳ 明朝" w:eastAsia="ＭＳ ゴシック" w:cs="ＭＳ ゴシック" w:hint="eastAsia"/>
          <w:u w:val="wave" w:color="000000"/>
        </w:rPr>
        <w:t>４００字程度</w:t>
      </w:r>
      <w:r>
        <w:rPr>
          <w:rFonts w:ascii="ＭＳ 明朝" w:eastAsia="ＭＳ ゴシック" w:cs="ＭＳ ゴシック" w:hint="eastAsia"/>
        </w:rPr>
        <w:t>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3A7179" w14:paraId="4C6B4363" w14:textId="77777777"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361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62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366" w14:textId="77777777">
        <w:tc>
          <w:tcPr>
            <w:tcW w:w="9473" w:type="dxa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364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65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369" w14:textId="77777777">
        <w:tc>
          <w:tcPr>
            <w:tcW w:w="9473" w:type="dxa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367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68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36C" w14:textId="77777777">
        <w:tc>
          <w:tcPr>
            <w:tcW w:w="9473" w:type="dxa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36A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6B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36F" w14:textId="77777777">
        <w:tc>
          <w:tcPr>
            <w:tcW w:w="9473" w:type="dxa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36D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6E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372" w14:textId="77777777">
        <w:tc>
          <w:tcPr>
            <w:tcW w:w="9473" w:type="dxa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370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71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375" w14:textId="77777777">
        <w:tc>
          <w:tcPr>
            <w:tcW w:w="9473" w:type="dxa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373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74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378" w14:textId="77777777">
        <w:tc>
          <w:tcPr>
            <w:tcW w:w="9473" w:type="dxa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376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77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37B" w14:textId="77777777">
        <w:tc>
          <w:tcPr>
            <w:tcW w:w="9473" w:type="dxa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379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7A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37E" w14:textId="77777777">
        <w:tc>
          <w:tcPr>
            <w:tcW w:w="9473" w:type="dxa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37C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7D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381" w14:textId="77777777">
        <w:tc>
          <w:tcPr>
            <w:tcW w:w="9473" w:type="dxa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37F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80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384" w14:textId="77777777">
        <w:tc>
          <w:tcPr>
            <w:tcW w:w="9473" w:type="dxa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382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83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387" w14:textId="77777777">
        <w:tc>
          <w:tcPr>
            <w:tcW w:w="9473" w:type="dxa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385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86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38A" w14:textId="77777777">
        <w:tc>
          <w:tcPr>
            <w:tcW w:w="9473" w:type="dxa"/>
            <w:tcBorders>
              <w:top w:val="dashed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4388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89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4C6B438B" w14:textId="77777777" w:rsidR="003A7179" w:rsidRDefault="003A7179">
      <w:pPr>
        <w:adjustRightInd/>
        <w:spacing w:line="242" w:lineRule="exact"/>
        <w:rPr>
          <w:rFonts w:ascii="ＭＳ 明朝" w:eastAsia="ＭＳ ゴシック" w:cs="ＭＳ ゴシック"/>
        </w:rPr>
      </w:pPr>
    </w:p>
    <w:p w14:paraId="4C6B438C" w14:textId="77777777" w:rsidR="003A7179" w:rsidRDefault="003A7179">
      <w:pPr>
        <w:adjustRightInd/>
        <w:spacing w:line="242" w:lineRule="exact"/>
        <w:rPr>
          <w:rFonts w:ascii="ＭＳ 明朝" w:eastAsia="ＭＳ ゴシック" w:cs="ＭＳ ゴシック"/>
        </w:rPr>
      </w:pPr>
      <w:bookmarkStart w:id="6" w:name="OLE_LINK2"/>
      <w:bookmarkStart w:id="7" w:name="OLE_LINK4"/>
      <w:bookmarkStart w:id="8" w:name="OLE_LINK7"/>
      <w:bookmarkEnd w:id="0"/>
      <w:bookmarkEnd w:id="1"/>
      <w:bookmarkEnd w:id="2"/>
      <w:bookmarkEnd w:id="3"/>
      <w:bookmarkEnd w:id="4"/>
      <w:r>
        <w:rPr>
          <w:rFonts w:ascii="ＭＳ 明朝" w:eastAsia="ＭＳ ゴシック" w:cs="ＭＳ ゴシック" w:hint="eastAsia"/>
        </w:rPr>
        <w:lastRenderedPageBreak/>
        <w:t>３．希望する受入局課名、希望理由をご記入ください。</w:t>
      </w:r>
    </w:p>
    <w:p w14:paraId="45F55BDC" w14:textId="6FA471EB" w:rsidR="007A2862" w:rsidRPr="00C54A47" w:rsidRDefault="007A2862">
      <w:pPr>
        <w:adjustRightInd/>
        <w:spacing w:line="242" w:lineRule="exact"/>
        <w:rPr>
          <w:rFonts w:ascii="ＭＳ 明朝" w:eastAsia="ＭＳ ゴシック" w:cs="ＭＳ ゴシック"/>
          <w:sz w:val="22"/>
          <w:szCs w:val="22"/>
        </w:rPr>
      </w:pPr>
      <w:r>
        <w:rPr>
          <w:rFonts w:ascii="ＭＳ 明朝" w:eastAsia="ＭＳ ゴシック" w:cs="ＭＳ ゴシック" w:hint="eastAsia"/>
        </w:rPr>
        <w:t xml:space="preserve">　　</w:t>
      </w:r>
      <w:r w:rsidRPr="008D72D9">
        <w:rPr>
          <w:rFonts w:ascii="ＭＳ 明朝" w:eastAsia="ＭＳ ゴシック" w:cs="ＭＳ ゴシック" w:hint="eastAsia"/>
          <w:sz w:val="22"/>
          <w:szCs w:val="22"/>
        </w:rPr>
        <w:t>（</w:t>
      </w:r>
      <w:r w:rsidR="00C54A47">
        <w:rPr>
          <w:rFonts w:ascii="ＭＳ 明朝" w:eastAsia="ＭＳ ゴシック" w:cs="ＭＳ ゴシック" w:hint="eastAsia"/>
          <w:sz w:val="22"/>
          <w:szCs w:val="22"/>
        </w:rPr>
        <w:t>受入期間が複数ある場合</w:t>
      </w:r>
      <w:r w:rsidR="006B0AA5">
        <w:rPr>
          <w:rFonts w:ascii="ＭＳ 明朝" w:eastAsia="ＭＳ ゴシック" w:cs="ＭＳ ゴシック" w:hint="eastAsia"/>
          <w:sz w:val="22"/>
          <w:szCs w:val="22"/>
        </w:rPr>
        <w:t>は</w:t>
      </w:r>
      <w:r w:rsidR="00D4216A" w:rsidRPr="008D72D9">
        <w:rPr>
          <w:rFonts w:ascii="ＭＳ 明朝" w:eastAsia="ＭＳ ゴシック" w:cs="ＭＳ ゴシック" w:hint="eastAsia"/>
          <w:sz w:val="22"/>
          <w:szCs w:val="22"/>
        </w:rPr>
        <w:t>希望</w:t>
      </w:r>
      <w:r w:rsidR="008D72D9" w:rsidRPr="008D72D9">
        <w:rPr>
          <w:rFonts w:ascii="ＭＳ 明朝" w:eastAsia="ＭＳ ゴシック" w:cs="ＭＳ ゴシック" w:hint="eastAsia"/>
          <w:sz w:val="22"/>
          <w:szCs w:val="22"/>
        </w:rPr>
        <w:t>する</w:t>
      </w:r>
      <w:r w:rsidR="00C54A47">
        <w:rPr>
          <w:rFonts w:ascii="ＭＳ 明朝" w:eastAsia="ＭＳ ゴシック" w:cs="ＭＳ ゴシック" w:hint="eastAsia"/>
          <w:sz w:val="22"/>
          <w:szCs w:val="22"/>
        </w:rPr>
        <w:t>期間も受入局課名</w:t>
      </w:r>
      <w:r w:rsidR="009014A0">
        <w:rPr>
          <w:rFonts w:ascii="ＭＳ 明朝" w:eastAsia="ＭＳ ゴシック" w:cs="ＭＳ ゴシック" w:hint="eastAsia"/>
          <w:sz w:val="22"/>
          <w:szCs w:val="22"/>
        </w:rPr>
        <w:t>に</w:t>
      </w:r>
      <w:r w:rsidR="00D4216A" w:rsidRPr="008D72D9">
        <w:rPr>
          <w:rFonts w:ascii="ＭＳ 明朝" w:eastAsia="ＭＳ ゴシック" w:cs="ＭＳ ゴシック" w:hint="eastAsia"/>
          <w:sz w:val="22"/>
          <w:szCs w:val="22"/>
        </w:rPr>
        <w:t>ご記入ください。）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0"/>
        <w:gridCol w:w="2517"/>
        <w:gridCol w:w="5876"/>
      </w:tblGrid>
      <w:tr w:rsidR="003A7179" w14:paraId="4C6B4393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38D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8E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希望順位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38F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90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受入局課名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391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92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希　望　理　由</w:t>
            </w:r>
          </w:p>
        </w:tc>
      </w:tr>
      <w:tr w:rsidR="003A7179" w14:paraId="4C6B43AC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394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95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96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１</w:t>
            </w:r>
          </w:p>
          <w:p w14:paraId="4C6B4397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98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99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9A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9B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39C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9D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9E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9F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A0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A1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A2" w14:textId="372D9428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A3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3A4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A5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A6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A7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A8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A9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AA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AB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3C8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43AD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AE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AF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２</w:t>
            </w:r>
          </w:p>
          <w:p w14:paraId="4C6B43B0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B1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B2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B3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B4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B5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43B6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B7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B8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B9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BA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BB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BC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BD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BE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43BF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C0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C1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C2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C3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C4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C5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C6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C7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4C6B43C9" w14:textId="77777777" w:rsidR="003A7179" w:rsidRDefault="003A7179">
      <w:pPr>
        <w:adjustRightInd/>
        <w:spacing w:line="242" w:lineRule="exact"/>
        <w:rPr>
          <w:rFonts w:ascii="ＭＳ 明朝" w:cs="Times New Roman"/>
        </w:rPr>
      </w:pPr>
    </w:p>
    <w:p w14:paraId="4C6B43CA" w14:textId="0FC164D1" w:rsidR="003A7179" w:rsidRDefault="003A7179">
      <w:pPr>
        <w:adjustRightInd/>
        <w:spacing w:line="242" w:lineRule="exact"/>
        <w:rPr>
          <w:rFonts w:ascii="ＭＳ 明朝" w:cs="Times New Roman"/>
        </w:rPr>
      </w:pPr>
      <w:r>
        <w:rPr>
          <w:rFonts w:hint="eastAsia"/>
        </w:rPr>
        <w:t>上記希望先以外でも</w:t>
      </w:r>
      <w:r w:rsidR="00804473">
        <w:rPr>
          <w:rFonts w:hint="eastAsia"/>
        </w:rPr>
        <w:t>就業体験実習</w:t>
      </w:r>
      <w:r>
        <w:rPr>
          <w:rFonts w:hint="eastAsia"/>
        </w:rPr>
        <w:t>を　希望する　　希望しない</w:t>
      </w:r>
    </w:p>
    <w:p w14:paraId="4C6B43CB" w14:textId="77777777" w:rsidR="003A7179" w:rsidRDefault="003A7179">
      <w:pPr>
        <w:adjustRightInd/>
        <w:spacing w:line="242" w:lineRule="exact"/>
        <w:rPr>
          <w:rFonts w:ascii="ＭＳ 明朝" w:cs="Times New Roman"/>
        </w:rPr>
      </w:pPr>
    </w:p>
    <w:p w14:paraId="4C6B43CC" w14:textId="77777777" w:rsidR="003A7179" w:rsidRDefault="003A7179">
      <w:pPr>
        <w:adjustRightInd/>
        <w:spacing w:line="242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４．下記の事項について該当する事項をご記入ください。</w:t>
      </w:r>
    </w:p>
    <w:tbl>
      <w:tblPr>
        <w:tblW w:w="9597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  <w:gridCol w:w="124"/>
      </w:tblGrid>
      <w:tr w:rsidR="003A7179" w14:paraId="4C6B43D0" w14:textId="77777777" w:rsidTr="006C3C53">
        <w:trPr>
          <w:gridAfter w:val="1"/>
          <w:wAfter w:w="124" w:type="dxa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3CD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CE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①パソコン</w:t>
            </w:r>
          </w:p>
          <w:p w14:paraId="4C6B43CF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・使えるソフト（　一太郎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Word 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Excel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PowerPoint  </w:t>
            </w:r>
            <w:r>
              <w:rPr>
                <w:rFonts w:hint="eastAsia"/>
              </w:rPr>
              <w:t>）</w:t>
            </w:r>
          </w:p>
        </w:tc>
      </w:tr>
      <w:tr w:rsidR="003A7179" w14:paraId="4C6B43D5" w14:textId="77777777" w:rsidTr="006C3C53">
        <w:trPr>
          <w:gridAfter w:val="1"/>
          <w:wAfter w:w="124" w:type="dxa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3D1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D2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②語学力</w:t>
            </w:r>
          </w:p>
          <w:p w14:paraId="4C6B43D3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外国語名：</w:t>
            </w:r>
          </w:p>
          <w:p w14:paraId="4C6B43D4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英検，</w:t>
            </w:r>
            <w:r>
              <w:rPr>
                <w:rFonts w:cs="Times New Roman"/>
              </w:rPr>
              <w:t>TOEFL</w:t>
            </w:r>
            <w:r>
              <w:rPr>
                <w:rFonts w:hint="eastAsia"/>
              </w:rPr>
              <w:t>等：</w:t>
            </w:r>
          </w:p>
        </w:tc>
      </w:tr>
      <w:tr w:rsidR="003A7179" w14:paraId="4C6B43DE" w14:textId="77777777" w:rsidTr="006C3C53">
        <w:trPr>
          <w:gridAfter w:val="1"/>
          <w:wAfter w:w="124" w:type="dxa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43D6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D7" w14:textId="6E0662A2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③</w:t>
            </w:r>
            <w:r w:rsidR="00804473">
              <w:rPr>
                <w:rFonts w:hint="eastAsia"/>
              </w:rPr>
              <w:t>就業体験実習</w:t>
            </w:r>
            <w:r w:rsidR="007F39E6">
              <w:rPr>
                <w:rFonts w:hint="eastAsia"/>
              </w:rPr>
              <w:t>（</w:t>
            </w:r>
            <w:r>
              <w:rPr>
                <w:rFonts w:hint="eastAsia"/>
              </w:rPr>
              <w:t>インターンシップ</w:t>
            </w:r>
            <w:r w:rsidR="007F39E6">
              <w:rPr>
                <w:rFonts w:hint="eastAsia"/>
              </w:rPr>
              <w:t>・キャリア実習）</w:t>
            </w:r>
            <w:r>
              <w:rPr>
                <w:rFonts w:hint="eastAsia"/>
              </w:rPr>
              <w:t>経験　（　有　・　無　）</w:t>
            </w:r>
          </w:p>
          <w:p w14:paraId="4C6B43D8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有の場合、経験例を下記にご記入ください。</w:t>
            </w:r>
          </w:p>
          <w:p w14:paraId="4C6B43D9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DA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DB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DC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DD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3E9" w14:textId="77777777" w:rsidTr="006C3C53">
        <w:trPr>
          <w:gridAfter w:val="1"/>
          <w:wAfter w:w="124" w:type="dxa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6B43DF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E0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④その他特技等</w:t>
            </w:r>
          </w:p>
          <w:p w14:paraId="4C6B43E1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E2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E3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E4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E5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E6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E7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E8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3F7" w14:textId="77777777" w:rsidTr="006C3C53">
        <w:tc>
          <w:tcPr>
            <w:tcW w:w="9473" w:type="dxa"/>
            <w:tcBorders>
              <w:top w:val="nil"/>
              <w:left w:val="nil"/>
              <w:bottom w:val="nil"/>
              <w:right w:val="nil"/>
            </w:tcBorders>
          </w:tcPr>
          <w:p w14:paraId="4C6B43EA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ゴシック" w:cs="ＭＳ ゴシック"/>
              </w:rPr>
            </w:pPr>
            <w:bookmarkStart w:id="9" w:name="OLE_LINK5"/>
            <w:bookmarkEnd w:id="6"/>
            <w:bookmarkEnd w:id="7"/>
            <w:bookmarkEnd w:id="8"/>
          </w:p>
          <w:p w14:paraId="4C6B43EB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4C6B43ED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4C6B43EE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4C6B43EF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4C6B43F0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4C6B43F1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1249EEFD" w14:textId="77777777" w:rsidR="008D72D9" w:rsidRDefault="008D72D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4C6B43F3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4C6B43F4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4C6B43F5" w14:textId="2A3173BE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５．自己アピール等を自由にご記入ください</w:t>
            </w:r>
            <w:r w:rsidR="008D72D9">
              <w:rPr>
                <w:rFonts w:ascii="ＭＳ 明朝" w:eastAsia="ＭＳ ゴシック" w:cs="ＭＳ ゴシック" w:hint="eastAsia"/>
              </w:rPr>
              <w:t>。</w:t>
            </w:r>
            <w:r>
              <w:rPr>
                <w:rFonts w:ascii="ＭＳ 明朝" w:eastAsia="ＭＳ ゴシック" w:cs="ＭＳ ゴシック" w:hint="eastAsia"/>
              </w:rPr>
              <w:t>（</w:t>
            </w:r>
            <w:r>
              <w:rPr>
                <w:rFonts w:ascii="ＭＳ 明朝" w:eastAsia="ＭＳ ゴシック" w:cs="ＭＳ ゴシック" w:hint="eastAsia"/>
                <w:u w:val="wave" w:color="000000"/>
              </w:rPr>
              <w:t>４００字程度</w:t>
            </w:r>
            <w:r>
              <w:rPr>
                <w:rFonts w:ascii="ＭＳ 明朝" w:eastAsia="ＭＳ ゴシック" w:cs="ＭＳ ゴシック" w:hint="eastAsia"/>
              </w:rPr>
              <w:t>）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4C6B43F6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3FA" w14:textId="77777777" w:rsidTr="006C3C53">
        <w:trPr>
          <w:gridAfter w:val="1"/>
          <w:wAfter w:w="124" w:type="dxa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3F8" w14:textId="77777777" w:rsidR="003A7179" w:rsidRPr="00632DF6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F9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3FD" w14:textId="77777777" w:rsidTr="006C3C53">
        <w:trPr>
          <w:gridAfter w:val="1"/>
          <w:wAfter w:w="124" w:type="dxa"/>
        </w:trPr>
        <w:tc>
          <w:tcPr>
            <w:tcW w:w="9473" w:type="dxa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3FB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FC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400" w14:textId="77777777" w:rsidTr="006C3C53">
        <w:trPr>
          <w:gridAfter w:val="1"/>
          <w:wAfter w:w="124" w:type="dxa"/>
        </w:trPr>
        <w:tc>
          <w:tcPr>
            <w:tcW w:w="9473" w:type="dxa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3FE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3FF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403" w14:textId="77777777" w:rsidTr="006C3C53">
        <w:trPr>
          <w:gridAfter w:val="1"/>
          <w:wAfter w:w="124" w:type="dxa"/>
        </w:trPr>
        <w:tc>
          <w:tcPr>
            <w:tcW w:w="9473" w:type="dxa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401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402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406" w14:textId="77777777" w:rsidTr="006C3C53">
        <w:trPr>
          <w:gridAfter w:val="1"/>
          <w:wAfter w:w="124" w:type="dxa"/>
        </w:trPr>
        <w:tc>
          <w:tcPr>
            <w:tcW w:w="9473" w:type="dxa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404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405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409" w14:textId="77777777" w:rsidTr="006C3C53">
        <w:trPr>
          <w:gridAfter w:val="1"/>
          <w:wAfter w:w="124" w:type="dxa"/>
        </w:trPr>
        <w:tc>
          <w:tcPr>
            <w:tcW w:w="9473" w:type="dxa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407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408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40C" w14:textId="77777777" w:rsidTr="006C3C53">
        <w:trPr>
          <w:gridAfter w:val="1"/>
          <w:wAfter w:w="124" w:type="dxa"/>
        </w:trPr>
        <w:tc>
          <w:tcPr>
            <w:tcW w:w="9473" w:type="dxa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40A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40B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40F" w14:textId="77777777" w:rsidTr="006C3C53">
        <w:trPr>
          <w:gridAfter w:val="1"/>
          <w:wAfter w:w="124" w:type="dxa"/>
        </w:trPr>
        <w:tc>
          <w:tcPr>
            <w:tcW w:w="9473" w:type="dxa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40D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40E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412" w14:textId="77777777" w:rsidTr="006C3C53">
        <w:trPr>
          <w:gridAfter w:val="1"/>
          <w:wAfter w:w="124" w:type="dxa"/>
        </w:trPr>
        <w:tc>
          <w:tcPr>
            <w:tcW w:w="9473" w:type="dxa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410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411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415" w14:textId="77777777" w:rsidTr="006C3C53">
        <w:trPr>
          <w:gridAfter w:val="1"/>
          <w:wAfter w:w="124" w:type="dxa"/>
        </w:trPr>
        <w:tc>
          <w:tcPr>
            <w:tcW w:w="9473" w:type="dxa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413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414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418" w14:textId="77777777" w:rsidTr="006C3C53">
        <w:trPr>
          <w:gridAfter w:val="1"/>
          <w:wAfter w:w="124" w:type="dxa"/>
        </w:trPr>
        <w:tc>
          <w:tcPr>
            <w:tcW w:w="9473" w:type="dxa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416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417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41B" w14:textId="77777777" w:rsidTr="006C3C53">
        <w:trPr>
          <w:gridAfter w:val="1"/>
          <w:wAfter w:w="124" w:type="dxa"/>
        </w:trPr>
        <w:tc>
          <w:tcPr>
            <w:tcW w:w="9473" w:type="dxa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419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41A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41E" w14:textId="77777777" w:rsidTr="006C3C53">
        <w:trPr>
          <w:gridAfter w:val="1"/>
          <w:wAfter w:w="124" w:type="dxa"/>
        </w:trPr>
        <w:tc>
          <w:tcPr>
            <w:tcW w:w="9473" w:type="dxa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41C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41D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421" w14:textId="77777777" w:rsidTr="006C3C53">
        <w:trPr>
          <w:gridAfter w:val="1"/>
          <w:wAfter w:w="124" w:type="dxa"/>
        </w:trPr>
        <w:tc>
          <w:tcPr>
            <w:tcW w:w="9473" w:type="dxa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41F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420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424" w14:textId="77777777" w:rsidTr="006C3C53">
        <w:trPr>
          <w:gridAfter w:val="1"/>
          <w:wAfter w:w="124" w:type="dxa"/>
        </w:trPr>
        <w:tc>
          <w:tcPr>
            <w:tcW w:w="9473" w:type="dxa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422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423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426" w14:textId="77777777" w:rsidTr="006C3C53">
        <w:trPr>
          <w:gridAfter w:val="1"/>
          <w:wAfter w:w="124" w:type="dxa"/>
        </w:trPr>
        <w:tc>
          <w:tcPr>
            <w:tcW w:w="94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6B4425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4C6B4427" w14:textId="77777777" w:rsidR="003A7179" w:rsidRDefault="003A7179">
      <w:pPr>
        <w:adjustRightInd/>
        <w:spacing w:line="242" w:lineRule="exact"/>
        <w:rPr>
          <w:rFonts w:ascii="ＭＳ 明朝" w:cs="Times New Roman"/>
        </w:rPr>
      </w:pPr>
    </w:p>
    <w:p w14:paraId="4C6B4428" w14:textId="67B0B969" w:rsidR="003A7179" w:rsidRDefault="003A7179">
      <w:pPr>
        <w:adjustRightInd/>
        <w:spacing w:line="242" w:lineRule="exact"/>
        <w:rPr>
          <w:rFonts w:ascii="ＭＳ 明朝" w:cs="Times New Roman"/>
        </w:rPr>
      </w:pPr>
      <w:r>
        <w:rPr>
          <w:rFonts w:hint="eastAsia"/>
        </w:rPr>
        <w:t>６．</w:t>
      </w:r>
      <w:r w:rsidR="007F39E6">
        <w:rPr>
          <w:rFonts w:hint="eastAsia"/>
        </w:rPr>
        <w:t>就業体験実習</w:t>
      </w:r>
      <w:r>
        <w:rPr>
          <w:rFonts w:hint="eastAsia"/>
        </w:rPr>
        <w:t>生連絡先</w:t>
      </w:r>
    </w:p>
    <w:p w14:paraId="4C6B4429" w14:textId="77777777" w:rsidR="003A7179" w:rsidRDefault="003A7179">
      <w:pPr>
        <w:adjustRightInd/>
        <w:spacing w:line="242" w:lineRule="exact"/>
        <w:rPr>
          <w:rFonts w:ascii="ＭＳ 明朝" w:cs="Times New Roman"/>
        </w:rPr>
      </w:pPr>
      <w:r>
        <w:rPr>
          <w:rFonts w:hint="eastAsia"/>
        </w:rPr>
        <w:t>（支障の無い範囲でご記入下さい。個人情報ですので取り扱いには十分注意いたします。）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0"/>
        <w:gridCol w:w="2158"/>
        <w:gridCol w:w="1798"/>
        <w:gridCol w:w="4197"/>
      </w:tblGrid>
      <w:tr w:rsidR="003A7179" w14:paraId="4C6B4430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42A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42B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住　所</w:t>
            </w:r>
          </w:p>
          <w:p w14:paraId="4C6B442C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1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442D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42E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42F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A7179" w14:paraId="4C6B4441" w14:textId="77777777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4431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432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携帯電話</w:t>
            </w:r>
          </w:p>
          <w:p w14:paraId="4C6B4433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番　　号</w:t>
            </w:r>
          </w:p>
          <w:p w14:paraId="4C6B4434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4435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436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437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438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4439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43A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メールアドレス</w:t>
            </w:r>
          </w:p>
          <w:p w14:paraId="4C6B443B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（携帯は不可）</w:t>
            </w:r>
          </w:p>
          <w:p w14:paraId="4C6B443C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443D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43E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43F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C6B4440" w14:textId="77777777" w:rsidR="003A7179" w:rsidRDefault="003A717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bookmarkEnd w:id="5"/>
      <w:bookmarkEnd w:id="9"/>
    </w:tbl>
    <w:p w14:paraId="4C6B4442" w14:textId="77777777" w:rsidR="0096273C" w:rsidRDefault="0096273C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96273C">
      <w:headerReference w:type="default" r:id="rId6"/>
      <w:footerReference w:type="default" r:id="rId7"/>
      <w:type w:val="continuous"/>
      <w:pgSz w:w="11906" w:h="16838"/>
      <w:pgMar w:top="-1190" w:right="1156" w:bottom="1134" w:left="1158" w:header="850" w:footer="720" w:gutter="0"/>
      <w:pgNumType w:start="1"/>
      <w:cols w:space="720"/>
      <w:noEndnote/>
      <w:docGrid w:type="linesAndChars" w:linePitch="2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16D6E" w14:textId="77777777" w:rsidR="0004065F" w:rsidRDefault="0004065F">
      <w:r>
        <w:separator/>
      </w:r>
    </w:p>
  </w:endnote>
  <w:endnote w:type="continuationSeparator" w:id="0">
    <w:p w14:paraId="262D12F0" w14:textId="77777777" w:rsidR="0004065F" w:rsidRDefault="0004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4448" w14:textId="77777777" w:rsidR="0096273C" w:rsidRDefault="0096273C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91DCD" w14:textId="77777777" w:rsidR="0004065F" w:rsidRDefault="0004065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849670" w14:textId="77777777" w:rsidR="0004065F" w:rsidRDefault="00040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1905" w14:textId="7B5334E5" w:rsidR="00BA708A" w:rsidRDefault="00BA708A" w:rsidP="00BA708A">
    <w:pPr>
      <w:pStyle w:val="a5"/>
      <w:jc w:val="right"/>
    </w:pPr>
    <w:r>
      <w:rPr>
        <w:rFonts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24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DF6"/>
    <w:rsid w:val="00010B96"/>
    <w:rsid w:val="0004065F"/>
    <w:rsid w:val="00056B45"/>
    <w:rsid w:val="000A6EFC"/>
    <w:rsid w:val="0014153A"/>
    <w:rsid w:val="00144795"/>
    <w:rsid w:val="001C1222"/>
    <w:rsid w:val="002A6561"/>
    <w:rsid w:val="003712D2"/>
    <w:rsid w:val="00383EFD"/>
    <w:rsid w:val="003A7179"/>
    <w:rsid w:val="003C11E1"/>
    <w:rsid w:val="00403D81"/>
    <w:rsid w:val="004334BB"/>
    <w:rsid w:val="00437099"/>
    <w:rsid w:val="0048142C"/>
    <w:rsid w:val="004B488E"/>
    <w:rsid w:val="004B550A"/>
    <w:rsid w:val="005223A4"/>
    <w:rsid w:val="005339EA"/>
    <w:rsid w:val="005F472B"/>
    <w:rsid w:val="00610CBA"/>
    <w:rsid w:val="006208C7"/>
    <w:rsid w:val="00632DF6"/>
    <w:rsid w:val="00657A30"/>
    <w:rsid w:val="00692CB8"/>
    <w:rsid w:val="006B0AA5"/>
    <w:rsid w:val="006C3C53"/>
    <w:rsid w:val="006D69B4"/>
    <w:rsid w:val="00752A14"/>
    <w:rsid w:val="00780E94"/>
    <w:rsid w:val="007A2862"/>
    <w:rsid w:val="007A4830"/>
    <w:rsid w:val="007F39E6"/>
    <w:rsid w:val="00804473"/>
    <w:rsid w:val="008330C1"/>
    <w:rsid w:val="0088275A"/>
    <w:rsid w:val="008D72D9"/>
    <w:rsid w:val="008D7B82"/>
    <w:rsid w:val="009014A0"/>
    <w:rsid w:val="0096273C"/>
    <w:rsid w:val="00985DA3"/>
    <w:rsid w:val="009D1832"/>
    <w:rsid w:val="00A514F0"/>
    <w:rsid w:val="00A76FE1"/>
    <w:rsid w:val="00A93DB3"/>
    <w:rsid w:val="00B048A5"/>
    <w:rsid w:val="00BA708A"/>
    <w:rsid w:val="00BB46ED"/>
    <w:rsid w:val="00C14A06"/>
    <w:rsid w:val="00C51A31"/>
    <w:rsid w:val="00C54A47"/>
    <w:rsid w:val="00CF5DBB"/>
    <w:rsid w:val="00D05FAB"/>
    <w:rsid w:val="00D25A42"/>
    <w:rsid w:val="00D4216A"/>
    <w:rsid w:val="00DB7D6F"/>
    <w:rsid w:val="00DD19AC"/>
    <w:rsid w:val="00E30C5B"/>
    <w:rsid w:val="00E4606E"/>
    <w:rsid w:val="00E61319"/>
    <w:rsid w:val="00E65474"/>
    <w:rsid w:val="00E834B3"/>
    <w:rsid w:val="00EC2DD9"/>
    <w:rsid w:val="00F3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B42F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8C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208C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437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7099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437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7099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2026-06-02T04:32:00Z</dcterms:created>
  <dcterms:modified xsi:type="dcterms:W3CDTF">2026-06-03T00:41:00Z</dcterms:modified>
</cp:coreProperties>
</file>