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65E3E" w14:textId="12446925" w:rsidR="0027366E" w:rsidRPr="001C04DE" w:rsidRDefault="0027366E" w:rsidP="00F068A5">
      <w:pPr>
        <w:widowControl/>
        <w:rPr>
          <w:color w:val="000000" w:themeColor="text1"/>
        </w:rPr>
      </w:pPr>
      <w:r w:rsidRPr="001C04DE">
        <w:rPr>
          <w:color w:val="000000" w:themeColor="text1"/>
        </w:rPr>
        <w:t>別紙様式第１号</w:t>
      </w:r>
    </w:p>
    <w:p w14:paraId="352A4E1C" w14:textId="77777777" w:rsidR="0027366E" w:rsidRPr="001C04DE" w:rsidRDefault="0027366E" w:rsidP="00980471">
      <w:pPr>
        <w:rPr>
          <w:color w:val="000000" w:themeColor="text1"/>
        </w:rPr>
      </w:pPr>
    </w:p>
    <w:p w14:paraId="33035CFE" w14:textId="5D65BB21" w:rsidR="0027366E" w:rsidRPr="001C04DE" w:rsidRDefault="0027366E" w:rsidP="00747329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紙入札による申出書</w:t>
      </w:r>
    </w:p>
    <w:p w14:paraId="2313476E" w14:textId="77777777" w:rsidR="0027366E" w:rsidRPr="001C04DE" w:rsidRDefault="0027366E" w:rsidP="00980471">
      <w:pPr>
        <w:rPr>
          <w:color w:val="000000" w:themeColor="text1"/>
        </w:rPr>
      </w:pPr>
    </w:p>
    <w:p w14:paraId="35A8018E" w14:textId="77777777" w:rsidR="0027366E" w:rsidRPr="001C04DE" w:rsidRDefault="0027366E" w:rsidP="00980471">
      <w:pPr>
        <w:jc w:val="right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               </w:t>
      </w:r>
      <w:r w:rsidRPr="001C04DE">
        <w:rPr>
          <w:color w:val="000000" w:themeColor="text1"/>
        </w:rPr>
        <w:t>令和　　年　　月　　日</w:t>
      </w:r>
    </w:p>
    <w:p w14:paraId="09508014" w14:textId="53600ABE" w:rsidR="0027366E" w:rsidRPr="001C04DE" w:rsidRDefault="0027366E" w:rsidP="00980471">
      <w:pPr>
        <w:rPr>
          <w:color w:val="000000" w:themeColor="text1"/>
          <w:sz w:val="20"/>
        </w:rPr>
      </w:pPr>
      <w:r w:rsidRPr="001C04DE">
        <w:rPr>
          <w:color w:val="000000" w:themeColor="text1"/>
        </w:rPr>
        <w:t xml:space="preserve">　</w:t>
      </w:r>
      <w:r w:rsidR="002534C1" w:rsidRPr="001C04DE">
        <w:rPr>
          <w:rFonts w:hint="eastAsia"/>
          <w:color w:val="000000" w:themeColor="text1"/>
        </w:rPr>
        <w:t xml:space="preserve">　</w:t>
      </w:r>
      <w:r w:rsidRPr="001C04DE">
        <w:rPr>
          <w:color w:val="000000" w:themeColor="text1"/>
          <w:sz w:val="20"/>
        </w:rPr>
        <w:t>支出負担行為担当官</w:t>
      </w:r>
    </w:p>
    <w:p w14:paraId="704E2A6C" w14:textId="77777777" w:rsidR="0027366E" w:rsidRPr="001C04DE" w:rsidRDefault="0027366E" w:rsidP="002534C1">
      <w:pPr>
        <w:ind w:firstLineChars="200" w:firstLine="400"/>
        <w:rPr>
          <w:color w:val="000000" w:themeColor="text1"/>
          <w:sz w:val="20"/>
        </w:rPr>
      </w:pPr>
      <w:r w:rsidRPr="001C04DE">
        <w:rPr>
          <w:color w:val="000000" w:themeColor="text1"/>
          <w:sz w:val="20"/>
        </w:rPr>
        <w:t>近畿農政局長</w:t>
      </w:r>
    </w:p>
    <w:p w14:paraId="01BE630E" w14:textId="5F799B8F" w:rsidR="0027366E" w:rsidRPr="001C04DE" w:rsidRDefault="0027366E" w:rsidP="00980471">
      <w:pPr>
        <w:rPr>
          <w:color w:val="000000" w:themeColor="text1"/>
          <w:sz w:val="20"/>
        </w:rPr>
      </w:pPr>
      <w:r w:rsidRPr="001C04DE">
        <w:rPr>
          <w:color w:val="000000" w:themeColor="text1"/>
          <w:sz w:val="20"/>
        </w:rPr>
        <w:t xml:space="preserve">    </w:t>
      </w:r>
      <w:r w:rsidR="002534C1" w:rsidRPr="001C04DE">
        <w:rPr>
          <w:rFonts w:hint="eastAsia"/>
          <w:color w:val="000000" w:themeColor="text1"/>
          <w:sz w:val="20"/>
        </w:rPr>
        <w:t xml:space="preserve">　</w:t>
      </w:r>
      <w:r w:rsidRPr="001C04DE">
        <w:rPr>
          <w:color w:val="000000" w:themeColor="text1"/>
          <w:sz w:val="20"/>
        </w:rPr>
        <w:t xml:space="preserve">　　</w:t>
      </w:r>
      <w:r w:rsidR="002E2979" w:rsidRPr="001C04DE">
        <w:rPr>
          <w:color w:val="000000" w:themeColor="text1"/>
          <w:sz w:val="20"/>
        </w:rPr>
        <w:t>志知　雄一</w:t>
      </w:r>
      <w:r w:rsidRPr="001C04DE">
        <w:rPr>
          <w:color w:val="000000" w:themeColor="text1"/>
          <w:sz w:val="20"/>
        </w:rPr>
        <w:t xml:space="preserve">　　殿</w:t>
      </w:r>
    </w:p>
    <w:p w14:paraId="7FEAC043" w14:textId="77777777" w:rsidR="0027366E" w:rsidRPr="001C04DE" w:rsidRDefault="0027366E" w:rsidP="00980471">
      <w:pPr>
        <w:ind w:firstLineChars="1150" w:firstLine="2392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</w:t>
      </w:r>
      <w:r w:rsidRPr="001C04DE">
        <w:rPr>
          <w:color w:val="000000" w:themeColor="text1"/>
        </w:rPr>
        <w:t>住　　　　所</w:t>
      </w:r>
    </w:p>
    <w:p w14:paraId="6BDEC2AD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商号又は名称</w:t>
      </w:r>
    </w:p>
    <w:p w14:paraId="5BDF4CD3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  <w:spacing w:val="28"/>
          <w:kern w:val="0"/>
          <w:fitText w:val="1276" w:id="-1152149248"/>
        </w:rPr>
        <w:t>代表者氏</w:t>
      </w:r>
      <w:r w:rsidRPr="001C04DE">
        <w:rPr>
          <w:color w:val="000000" w:themeColor="text1"/>
          <w:spacing w:val="1"/>
          <w:kern w:val="0"/>
          <w:fitText w:val="1276" w:id="-1152149248"/>
        </w:rPr>
        <w:t>名</w:t>
      </w:r>
      <w:r w:rsidRPr="001C04DE">
        <w:rPr>
          <w:color w:val="000000" w:themeColor="text1"/>
          <w:spacing w:val="-1"/>
        </w:rPr>
        <w:t xml:space="preserve">                    </w:t>
      </w:r>
      <w:r w:rsidRPr="001C04DE">
        <w:rPr>
          <w:color w:val="000000" w:themeColor="text1"/>
        </w:rPr>
        <w:t xml:space="preserve">　　</w:t>
      </w:r>
    </w:p>
    <w:p w14:paraId="20931CBC" w14:textId="77777777" w:rsidR="0027366E" w:rsidRPr="001C04DE" w:rsidRDefault="0027366E" w:rsidP="00980471">
      <w:pPr>
        <w:rPr>
          <w:color w:val="000000" w:themeColor="text1"/>
        </w:rPr>
      </w:pPr>
    </w:p>
    <w:p w14:paraId="46C22938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電子入札対象案件における紙入札方式での参加について</w:t>
      </w:r>
    </w:p>
    <w:p w14:paraId="21B429C7" w14:textId="77777777" w:rsidR="0027366E" w:rsidRPr="001C04DE" w:rsidRDefault="0027366E" w:rsidP="00980471">
      <w:pPr>
        <w:rPr>
          <w:color w:val="000000" w:themeColor="text1"/>
        </w:rPr>
      </w:pPr>
    </w:p>
    <w:p w14:paraId="17B3885E" w14:textId="1D0491F4" w:rsidR="0027366E" w:rsidRPr="001C04DE" w:rsidRDefault="0027366E" w:rsidP="002534C1">
      <w:pPr>
        <w:ind w:left="208" w:hangingChars="100" w:hanging="208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</w:t>
      </w:r>
      <w:r w:rsidR="002534C1" w:rsidRPr="001C04DE">
        <w:rPr>
          <w:rFonts w:hint="eastAsia"/>
          <w:color w:val="000000" w:themeColor="text1"/>
          <w:spacing w:val="-1"/>
        </w:rPr>
        <w:t xml:space="preserve">　</w:t>
      </w:r>
      <w:r w:rsidRPr="001C04DE">
        <w:rPr>
          <w:color w:val="000000" w:themeColor="text1"/>
        </w:rPr>
        <w:t>下記の入札案件について、電子調達システムを利用して入札に参加できないので、紙入札方式での参加をいたします。</w:t>
      </w:r>
    </w:p>
    <w:p w14:paraId="5D834627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記</w:t>
      </w:r>
    </w:p>
    <w:p w14:paraId="1027355D" w14:textId="77777777" w:rsidR="0027366E" w:rsidRPr="001C04DE" w:rsidRDefault="0027366E" w:rsidP="00980471">
      <w:pPr>
        <w:jc w:val="center"/>
        <w:rPr>
          <w:color w:val="000000" w:themeColor="text1"/>
        </w:rPr>
      </w:pPr>
    </w:p>
    <w:p w14:paraId="560B669D" w14:textId="22D08EAB" w:rsidR="009640C3" w:rsidRPr="001C04DE" w:rsidRDefault="0027366E" w:rsidP="009640C3">
      <w:pPr>
        <w:ind w:leftChars="100" w:left="1470" w:hangingChars="600" w:hanging="1260"/>
        <w:rPr>
          <w:color w:val="000000" w:themeColor="text1"/>
        </w:rPr>
      </w:pPr>
      <w:r w:rsidRPr="001C04DE">
        <w:rPr>
          <w:color w:val="000000" w:themeColor="text1"/>
        </w:rPr>
        <w:t>１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入札案件名：</w:t>
      </w:r>
      <w:r w:rsidR="00CC4550" w:rsidRPr="001C04DE">
        <w:rPr>
          <w:rFonts w:hint="eastAsia"/>
          <w:color w:val="000000" w:themeColor="text1"/>
        </w:rPr>
        <w:t>業務</w:t>
      </w:r>
      <w:r w:rsidR="00632A7E" w:rsidRPr="001C04DE">
        <w:rPr>
          <w:rFonts w:hint="eastAsia"/>
          <w:color w:val="000000" w:themeColor="text1"/>
        </w:rPr>
        <w:t>用自動車</w:t>
      </w:r>
      <w:r w:rsidR="004C6C32" w:rsidRPr="001C04DE">
        <w:rPr>
          <w:rFonts w:hint="eastAsia"/>
          <w:color w:val="000000" w:themeColor="text1"/>
        </w:rPr>
        <w:t>賃貸借</w:t>
      </w:r>
      <w:r w:rsidR="003D205A" w:rsidRPr="001C04DE">
        <w:rPr>
          <w:rFonts w:hint="eastAsia"/>
          <w:color w:val="000000" w:themeColor="text1"/>
        </w:rPr>
        <w:t>（乗用自動車）</w:t>
      </w:r>
      <w:r w:rsidR="00B25B61" w:rsidRPr="001C04DE">
        <w:rPr>
          <w:rFonts w:hint="eastAsia"/>
          <w:color w:val="000000" w:themeColor="text1"/>
        </w:rPr>
        <w:t>小型</w:t>
      </w:r>
      <w:r w:rsidR="00A96B92" w:rsidRPr="001C04DE">
        <w:rPr>
          <w:rFonts w:hint="eastAsia"/>
          <w:color w:val="000000" w:themeColor="text1"/>
        </w:rPr>
        <w:t>SUV</w:t>
      </w:r>
    </w:p>
    <w:p w14:paraId="17100B49" w14:textId="77777777" w:rsidR="0027366E" w:rsidRPr="001C04DE" w:rsidRDefault="0027366E" w:rsidP="00980471">
      <w:pPr>
        <w:rPr>
          <w:color w:val="000000" w:themeColor="text1"/>
        </w:rPr>
      </w:pPr>
    </w:p>
    <w:p w14:paraId="5D8DB56D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２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電子調達システムでの参加ができない理由</w:t>
      </w:r>
    </w:p>
    <w:p w14:paraId="2076027F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①</w:t>
      </w:r>
      <w:r w:rsidRPr="001C04DE">
        <w:rPr>
          <w:color w:val="000000" w:themeColor="text1"/>
        </w:rPr>
        <w:t>電子調達システムを利用できる環境がない、整備が困難</w:t>
      </w:r>
    </w:p>
    <w:p w14:paraId="6A4A8B3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②</w:t>
      </w:r>
      <w:r w:rsidRPr="001C04DE">
        <w:rPr>
          <w:color w:val="000000" w:themeColor="text1"/>
        </w:rPr>
        <w:t>電子入札に対応できない社内規定・運用があるため</w:t>
      </w:r>
    </w:p>
    <w:p w14:paraId="48CAB476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③</w:t>
      </w:r>
      <w:r w:rsidRPr="001C04DE">
        <w:rPr>
          <w:color w:val="000000" w:themeColor="text1"/>
        </w:rPr>
        <w:t>電子入札を実施するメリットがない、メリットがわからない</w:t>
      </w:r>
    </w:p>
    <w:p w14:paraId="2379EEA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④</w:t>
      </w:r>
      <w:r w:rsidRPr="001C04DE">
        <w:rPr>
          <w:color w:val="000000" w:themeColor="text1"/>
        </w:rPr>
        <w:t>紙での入札の方が効率的であるため</w:t>
      </w:r>
    </w:p>
    <w:p w14:paraId="17C56A1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⑤</w:t>
      </w:r>
      <w:r w:rsidRPr="001C04DE">
        <w:rPr>
          <w:color w:val="000000" w:themeColor="text1"/>
        </w:rPr>
        <w:t>電子入札に不安や抵抗があるため</w:t>
      </w:r>
    </w:p>
    <w:p w14:paraId="0B82C926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⑥</w:t>
      </w:r>
      <w:r w:rsidRPr="001C04DE">
        <w:rPr>
          <w:color w:val="000000" w:themeColor="text1"/>
        </w:rPr>
        <w:t>その他（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　　　　）</w:t>
      </w:r>
    </w:p>
    <w:p w14:paraId="336B6869" w14:textId="77777777" w:rsidR="0027366E" w:rsidRPr="001C04DE" w:rsidRDefault="0027366E" w:rsidP="00980471">
      <w:pPr>
        <w:rPr>
          <w:color w:val="000000" w:themeColor="text1"/>
        </w:rPr>
      </w:pPr>
    </w:p>
    <w:p w14:paraId="3A914110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３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今後の入札において、電子調達システムを利用する予定はあるか</w:t>
      </w:r>
    </w:p>
    <w:p w14:paraId="7179D023" w14:textId="62B8E9AC" w:rsidR="0027366E" w:rsidRPr="001C04DE" w:rsidRDefault="0027366E" w:rsidP="002534C1">
      <w:pPr>
        <w:ind w:firstLineChars="400" w:firstLine="840"/>
        <w:rPr>
          <w:color w:val="000000" w:themeColor="text1"/>
        </w:rPr>
      </w:pPr>
      <w:r w:rsidRPr="001C04DE">
        <w:rPr>
          <w:color w:val="000000" w:themeColor="text1"/>
        </w:rPr>
        <w:t>ある（時期：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）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ない（理由：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</w:t>
      </w:r>
      <w:r w:rsidR="00E039E4" w:rsidRPr="001C04DE">
        <w:rPr>
          <w:rFonts w:hint="eastAsia"/>
          <w:color w:val="000000" w:themeColor="text1"/>
        </w:rPr>
        <w:t xml:space="preserve">　　　　　　　　　　</w:t>
      </w:r>
      <w:r w:rsidRPr="001C04DE">
        <w:rPr>
          <w:color w:val="000000" w:themeColor="text1"/>
        </w:rPr>
        <w:t xml:space="preserve">　　）</w:t>
      </w:r>
    </w:p>
    <w:p w14:paraId="6932B9EF" w14:textId="77777777" w:rsidR="0027366E" w:rsidRPr="001C04DE" w:rsidRDefault="0027366E" w:rsidP="00980471">
      <w:pPr>
        <w:rPr>
          <w:color w:val="000000" w:themeColor="text1"/>
        </w:rPr>
      </w:pPr>
    </w:p>
    <w:p w14:paraId="5A140354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４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担当者の連絡先</w:t>
      </w:r>
    </w:p>
    <w:p w14:paraId="4CD090DF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氏　　　　　名：</w:t>
      </w:r>
    </w:p>
    <w:p w14:paraId="78528F4E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会　社　住　所：</w:t>
      </w:r>
    </w:p>
    <w:p w14:paraId="12508A7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部　　　　　署：</w:t>
      </w:r>
    </w:p>
    <w:p w14:paraId="36DBC22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電　話　番　号：</w:t>
      </w:r>
    </w:p>
    <w:p w14:paraId="27B344DB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Ｅ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－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Ｍａｉｌ：</w:t>
      </w:r>
    </w:p>
    <w:p w14:paraId="2365495F" w14:textId="77777777" w:rsidR="0027366E" w:rsidRPr="001C04DE" w:rsidRDefault="0027366E" w:rsidP="00980471">
      <w:pPr>
        <w:ind w:firstLineChars="200" w:firstLine="420"/>
        <w:rPr>
          <w:color w:val="000000" w:themeColor="text1"/>
        </w:rPr>
      </w:pPr>
    </w:p>
    <w:p w14:paraId="382C5375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366541EE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22D08F8A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6B009636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7E17261A" w14:textId="6B8976D9" w:rsidR="0027366E" w:rsidRPr="001C04DE" w:rsidRDefault="0027366E" w:rsidP="00980471">
      <w:pPr>
        <w:rPr>
          <w:color w:val="000000" w:themeColor="text1"/>
        </w:rPr>
      </w:pPr>
    </w:p>
    <w:p w14:paraId="591DAD0D" w14:textId="523C25E5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</w:rPr>
        <w:br w:type="page"/>
      </w:r>
      <w:r w:rsidRPr="001C04DE">
        <w:rPr>
          <w:color w:val="000000" w:themeColor="text1"/>
          <w:szCs w:val="21"/>
        </w:rPr>
        <w:lastRenderedPageBreak/>
        <w:t>別紙様式第２号</w:t>
      </w:r>
      <w:r w:rsidRPr="001C04DE">
        <w:rPr>
          <w:rFonts w:ascii="ＭＳ 明朝" w:hAnsi="ＭＳ 明朝"/>
          <w:color w:val="000000" w:themeColor="text1"/>
          <w:szCs w:val="21"/>
        </w:rPr>
        <w:t>（紙入札者用）</w:t>
      </w:r>
    </w:p>
    <w:p w14:paraId="6284C46E" w14:textId="77777777" w:rsidR="0027366E" w:rsidRPr="001C04DE" w:rsidRDefault="0027366E" w:rsidP="00980471">
      <w:pPr>
        <w:rPr>
          <w:color w:val="000000" w:themeColor="text1"/>
        </w:rPr>
      </w:pPr>
    </w:p>
    <w:p w14:paraId="1A70A1B4" w14:textId="77777777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bookmarkStart w:id="0" w:name="_Hlk150874819"/>
      <w:r w:rsidRPr="001C04DE">
        <w:rPr>
          <w:color w:val="000000" w:themeColor="text1"/>
          <w:sz w:val="32"/>
          <w:szCs w:val="32"/>
        </w:rPr>
        <w:t>入　　札　　書</w:t>
      </w:r>
    </w:p>
    <w:bookmarkEnd w:id="0"/>
    <w:p w14:paraId="6DF845E3" w14:textId="77777777" w:rsidR="0027366E" w:rsidRPr="001C04DE" w:rsidRDefault="0027366E" w:rsidP="00980471">
      <w:pPr>
        <w:rPr>
          <w:color w:val="000000" w:themeColor="text1"/>
        </w:rPr>
      </w:pPr>
    </w:p>
    <w:p w14:paraId="689E0AF3" w14:textId="77777777" w:rsidR="0027366E" w:rsidRPr="001C04DE" w:rsidRDefault="0027366E" w:rsidP="00980471">
      <w:pPr>
        <w:rPr>
          <w:color w:val="000000" w:themeColor="text1"/>
        </w:rPr>
      </w:pPr>
    </w:p>
    <w:p w14:paraId="1217054A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</w:rPr>
        <w:t xml:space="preserve">                                                     </w:t>
      </w:r>
      <w:r w:rsidRPr="001C04DE">
        <w:rPr>
          <w:color w:val="000000" w:themeColor="text1"/>
          <w:spacing w:val="-5"/>
        </w:rPr>
        <w:t xml:space="preserve">　</w:t>
      </w:r>
      <w:r w:rsidRPr="001C04DE">
        <w:rPr>
          <w:color w:val="000000" w:themeColor="text1"/>
          <w:spacing w:val="-5"/>
          <w:szCs w:val="21"/>
        </w:rPr>
        <w:t xml:space="preserve">　　　　　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1832A8C6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A8172F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03237E8A" w14:textId="77777777" w:rsidR="0027366E" w:rsidRPr="001C04DE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支出負担行為担当官</w:t>
      </w:r>
    </w:p>
    <w:p w14:paraId="03BA38B2" w14:textId="77777777" w:rsidR="0027366E" w:rsidRPr="001C04DE" w:rsidRDefault="0027366E" w:rsidP="002534C1">
      <w:pPr>
        <w:ind w:firstLineChars="200" w:firstLine="42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近畿農政局長</w:t>
      </w:r>
    </w:p>
    <w:p w14:paraId="1A1DBFDD" w14:textId="75201ADB" w:rsidR="0027366E" w:rsidRPr="001C04DE" w:rsidRDefault="002E2979" w:rsidP="00980471">
      <w:pPr>
        <w:ind w:firstLineChars="400" w:firstLine="840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志知　雄一</w:t>
      </w:r>
      <w:r w:rsidR="0027366E" w:rsidRPr="001C04DE">
        <w:rPr>
          <w:color w:val="000000" w:themeColor="text1"/>
          <w:szCs w:val="21"/>
        </w:rPr>
        <w:t xml:space="preserve">　　殿</w:t>
      </w:r>
    </w:p>
    <w:p w14:paraId="0256386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40BF6C33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0AA6C460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</w:t>
      </w:r>
      <w:r w:rsidRPr="001C04DE">
        <w:rPr>
          <w:color w:val="000000" w:themeColor="text1"/>
          <w:szCs w:val="21"/>
        </w:rPr>
        <w:t>（入札者）</w:t>
      </w:r>
    </w:p>
    <w:p w14:paraId="3AC84F85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住　　　　所</w:t>
      </w:r>
    </w:p>
    <w:p w14:paraId="319F8772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商号又は名称</w:t>
      </w:r>
    </w:p>
    <w:p w14:paraId="501BE9FE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pacing w:val="50"/>
          <w:w w:val="94"/>
          <w:szCs w:val="21"/>
          <w:fitText w:val="1386" w:id="-1152149247"/>
        </w:rPr>
        <w:t>代表者氏</w:t>
      </w:r>
      <w:r w:rsidRPr="001C04DE">
        <w:rPr>
          <w:color w:val="000000" w:themeColor="text1"/>
          <w:spacing w:val="1"/>
          <w:w w:val="94"/>
          <w:szCs w:val="21"/>
          <w:fitText w:val="1386" w:id="-1152149247"/>
        </w:rPr>
        <w:t>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</w:t>
      </w:r>
    </w:p>
    <w:p w14:paraId="59EC9D59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</w:t>
      </w:r>
      <w:r w:rsidRPr="001C04DE">
        <w:rPr>
          <w:color w:val="000000" w:themeColor="text1"/>
          <w:szCs w:val="21"/>
        </w:rPr>
        <w:t>（代理人）</w:t>
      </w:r>
    </w:p>
    <w:p w14:paraId="655D44A2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      </w:t>
      </w:r>
      <w:r w:rsidRPr="001C04DE">
        <w:rPr>
          <w:color w:val="000000" w:themeColor="text1"/>
          <w:szCs w:val="21"/>
        </w:rPr>
        <w:t>氏　　　　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</w:t>
      </w:r>
    </w:p>
    <w:p w14:paraId="461EEADF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B2535B2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4D89A87B" w14:textId="77777777" w:rsidR="0027366E" w:rsidRPr="001C04DE" w:rsidRDefault="0027366E" w:rsidP="00980471">
      <w:pPr>
        <w:rPr>
          <w:color w:val="000000" w:themeColor="text1"/>
          <w:szCs w:val="21"/>
          <w:u w:val="single"/>
        </w:rPr>
      </w:pPr>
      <w:r w:rsidRPr="001C04DE">
        <w:rPr>
          <w:color w:val="000000" w:themeColor="text1"/>
          <w:spacing w:val="-5"/>
          <w:szCs w:val="21"/>
        </w:rPr>
        <w:t xml:space="preserve">                  </w:t>
      </w:r>
      <w:r w:rsidRPr="001C04DE">
        <w:rPr>
          <w:color w:val="000000" w:themeColor="text1"/>
          <w:spacing w:val="-5"/>
          <w:szCs w:val="21"/>
        </w:rPr>
        <w:t xml:space="preserve">　　</w:t>
      </w:r>
      <w:r w:rsidRPr="001C04DE">
        <w:rPr>
          <w:color w:val="000000" w:themeColor="text1"/>
          <w:szCs w:val="21"/>
        </w:rPr>
        <w:t xml:space="preserve">　</w:t>
      </w:r>
      <w:r w:rsidRPr="001C04DE">
        <w:rPr>
          <w:color w:val="000000" w:themeColor="text1"/>
          <w:szCs w:val="21"/>
          <w:u w:val="single"/>
        </w:rPr>
        <w:t xml:space="preserve">　￥　　　　　　　　　　　　　　　　　</w:t>
      </w:r>
    </w:p>
    <w:p w14:paraId="35116714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pacing w:val="-5"/>
          <w:szCs w:val="21"/>
        </w:rPr>
        <w:t xml:space="preserve">　　　</w:t>
      </w:r>
      <w:r w:rsidRPr="001C04DE">
        <w:rPr>
          <w:color w:val="000000" w:themeColor="text1"/>
          <w:spacing w:val="-5"/>
          <w:szCs w:val="21"/>
        </w:rPr>
        <w:t xml:space="preserve"> </w:t>
      </w:r>
    </w:p>
    <w:p w14:paraId="77AC2F6C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6D2370A" w14:textId="1D1C3D15" w:rsidR="00E039E4" w:rsidRPr="001C04DE" w:rsidRDefault="0027366E" w:rsidP="0037180E">
      <w:pPr>
        <w:ind w:firstLineChars="300" w:firstLine="630"/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/>
          <w:color w:val="000000" w:themeColor="text1"/>
          <w:szCs w:val="21"/>
        </w:rPr>
        <w:t>ただし、</w:t>
      </w:r>
      <w:r w:rsidR="009A2586"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B25B61" w:rsidRPr="001C04DE">
        <w:rPr>
          <w:rFonts w:hint="eastAsia"/>
          <w:color w:val="000000" w:themeColor="text1"/>
          <w:spacing w:val="-5"/>
          <w:szCs w:val="21"/>
        </w:rPr>
        <w:t>小型</w:t>
      </w:r>
      <w:r w:rsidR="00A96B92" w:rsidRPr="001C04DE">
        <w:rPr>
          <w:rFonts w:hint="eastAsia"/>
          <w:color w:val="000000" w:themeColor="text1"/>
          <w:spacing w:val="-5"/>
          <w:szCs w:val="21"/>
        </w:rPr>
        <w:t>SUV</w:t>
      </w:r>
      <w:r w:rsidRPr="001C04DE">
        <w:rPr>
          <w:rFonts w:ascii="ＭＳ 明朝" w:hAnsi="ＭＳ 明朝"/>
          <w:color w:val="000000" w:themeColor="text1"/>
          <w:szCs w:val="21"/>
        </w:rPr>
        <w:t xml:space="preserve"> の代金</w:t>
      </w:r>
    </w:p>
    <w:p w14:paraId="6D98CB66" w14:textId="11D5159D" w:rsidR="0027366E" w:rsidRPr="001C04DE" w:rsidRDefault="00E039E4" w:rsidP="00980471">
      <w:pPr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 w:hint="eastAsia"/>
          <w:color w:val="000000" w:themeColor="text1"/>
          <w:szCs w:val="21"/>
        </w:rPr>
        <w:t xml:space="preserve">　　　（上記金額は、消費税及び地方消費税を除いた金額である。）</w:t>
      </w:r>
    </w:p>
    <w:p w14:paraId="4B5A06A5" w14:textId="77777777" w:rsidR="002E2979" w:rsidRPr="001C04DE" w:rsidRDefault="002E2979" w:rsidP="00980471">
      <w:pPr>
        <w:rPr>
          <w:rFonts w:ascii="ＭＳ 明朝" w:hAnsi="ＭＳ 明朝"/>
          <w:color w:val="000000" w:themeColor="text1"/>
          <w:szCs w:val="21"/>
        </w:rPr>
      </w:pPr>
    </w:p>
    <w:p w14:paraId="19BFEFE8" w14:textId="77777777" w:rsidR="0027366E" w:rsidRPr="001C04DE" w:rsidRDefault="0027366E" w:rsidP="00980471">
      <w:pPr>
        <w:rPr>
          <w:rFonts w:ascii="ＭＳ 明朝" w:hAnsi="ＭＳ 明朝"/>
          <w:color w:val="000000" w:themeColor="text1"/>
          <w:szCs w:val="21"/>
        </w:rPr>
      </w:pPr>
    </w:p>
    <w:p w14:paraId="07E0EABC" w14:textId="77777777" w:rsidR="0089125F" w:rsidRPr="001C04DE" w:rsidRDefault="0089125F" w:rsidP="00980471">
      <w:pPr>
        <w:rPr>
          <w:rFonts w:ascii="ＭＳ 明朝" w:hAnsi="ＭＳ 明朝"/>
          <w:color w:val="000000" w:themeColor="text1"/>
          <w:szCs w:val="21"/>
        </w:rPr>
      </w:pPr>
    </w:p>
    <w:p w14:paraId="5ED89F2F" w14:textId="77777777" w:rsidR="0089125F" w:rsidRPr="001C04DE" w:rsidRDefault="0089125F" w:rsidP="00980471">
      <w:pPr>
        <w:rPr>
          <w:rFonts w:ascii="ＭＳ 明朝" w:hAnsi="ＭＳ 明朝"/>
          <w:color w:val="000000" w:themeColor="text1"/>
          <w:szCs w:val="21"/>
        </w:rPr>
      </w:pPr>
    </w:p>
    <w:p w14:paraId="36D99995" w14:textId="77777777" w:rsidR="00FC10E9" w:rsidRPr="001C04DE" w:rsidRDefault="00FC10E9" w:rsidP="00980471">
      <w:pPr>
        <w:rPr>
          <w:rFonts w:ascii="ＭＳ 明朝" w:hAnsi="ＭＳ 明朝"/>
          <w:color w:val="000000" w:themeColor="text1"/>
          <w:szCs w:val="21"/>
        </w:rPr>
      </w:pPr>
    </w:p>
    <w:p w14:paraId="736367D4" w14:textId="76D554D2" w:rsidR="0027366E" w:rsidRPr="001C04DE" w:rsidRDefault="0027366E" w:rsidP="00980471">
      <w:pPr>
        <w:rPr>
          <w:rFonts w:ascii="ＭＳ 明朝" w:hAnsi="ＭＳ 明朝"/>
          <w:color w:val="000000" w:themeColor="text1"/>
          <w:szCs w:val="21"/>
        </w:rPr>
      </w:pPr>
      <w:r w:rsidRPr="001C04DE">
        <w:rPr>
          <w:rFonts w:ascii="ＭＳ 明朝" w:hAnsi="ＭＳ 明朝"/>
          <w:color w:val="000000" w:themeColor="text1"/>
          <w:spacing w:val="-5"/>
          <w:szCs w:val="21"/>
        </w:rPr>
        <w:t xml:space="preserve">  </w:t>
      </w:r>
      <w:r w:rsidR="00B80E02" w:rsidRPr="001C04DE">
        <w:rPr>
          <w:rFonts w:ascii="ＭＳ 明朝" w:hAnsi="ＭＳ 明朝" w:hint="eastAsia"/>
          <w:color w:val="000000" w:themeColor="text1"/>
          <w:spacing w:val="-5"/>
          <w:szCs w:val="21"/>
        </w:rPr>
        <w:t xml:space="preserve">　　</w:t>
      </w:r>
      <w:r w:rsidRPr="001C04DE">
        <w:rPr>
          <w:rFonts w:ascii="ＭＳ 明朝" w:hAnsi="ＭＳ 明朝"/>
          <w:color w:val="000000" w:themeColor="text1"/>
          <w:szCs w:val="21"/>
        </w:rPr>
        <w:t>上記のとおり、入札説明書記載事項等を承諾の上、入札します。</w:t>
      </w:r>
    </w:p>
    <w:p w14:paraId="479313F8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7071F6EB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88A8538" w14:textId="77777777" w:rsidR="002E2979" w:rsidRPr="001C04DE" w:rsidRDefault="002E2979" w:rsidP="00980471">
      <w:pPr>
        <w:rPr>
          <w:color w:val="000000" w:themeColor="text1"/>
          <w:szCs w:val="21"/>
        </w:rPr>
      </w:pPr>
    </w:p>
    <w:p w14:paraId="2FCFCEC5" w14:textId="77777777" w:rsidR="002E2979" w:rsidRPr="001C04DE" w:rsidRDefault="002E2979" w:rsidP="00980471">
      <w:pPr>
        <w:rPr>
          <w:color w:val="000000" w:themeColor="text1"/>
          <w:szCs w:val="21"/>
        </w:rPr>
      </w:pPr>
    </w:p>
    <w:p w14:paraId="022C8F42" w14:textId="77777777" w:rsidR="0037180E" w:rsidRPr="001C04DE" w:rsidRDefault="0037180E" w:rsidP="00980471">
      <w:pPr>
        <w:rPr>
          <w:color w:val="000000" w:themeColor="text1"/>
          <w:szCs w:val="21"/>
        </w:rPr>
      </w:pPr>
    </w:p>
    <w:p w14:paraId="4D9D32FC" w14:textId="77777777" w:rsidR="005C3F25" w:rsidRPr="001C04DE" w:rsidRDefault="0027366E" w:rsidP="005C3F25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>（注意事項）</w:t>
      </w:r>
    </w:p>
    <w:p w14:paraId="3639E2CE" w14:textId="3ACF6619" w:rsidR="005C3F25" w:rsidRPr="001C04DE" w:rsidRDefault="00826279" w:rsidP="005C3F25">
      <w:pPr>
        <w:ind w:firstLineChars="100" w:firstLine="228"/>
        <w:rPr>
          <w:color w:val="000000" w:themeColor="text1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</w:t>
      </w:r>
      <w:r w:rsidR="000E6172" w:rsidRPr="001C04DE">
        <w:rPr>
          <w:rFonts w:hint="eastAsia"/>
          <w:color w:val="000000" w:themeColor="text1"/>
          <w:szCs w:val="21"/>
        </w:rPr>
        <w:t xml:space="preserve">　</w:t>
      </w:r>
      <w:r w:rsidR="0027366E" w:rsidRPr="001C04DE">
        <w:rPr>
          <w:color w:val="000000" w:themeColor="text1"/>
          <w:szCs w:val="21"/>
        </w:rPr>
        <w:t>金額は円単位とし、アラビア数字をもって明記すること。</w:t>
      </w:r>
    </w:p>
    <w:p w14:paraId="434E69C7" w14:textId="75974437" w:rsidR="0027366E" w:rsidRPr="001C04DE" w:rsidRDefault="00826279" w:rsidP="005C3F25">
      <w:pPr>
        <w:ind w:firstLineChars="100" w:firstLine="200"/>
        <w:rPr>
          <w:color w:val="000000" w:themeColor="text1"/>
          <w:szCs w:val="21"/>
        </w:rPr>
      </w:pPr>
      <w:r w:rsidRPr="001C04DE">
        <w:rPr>
          <w:rFonts w:hint="eastAsia"/>
          <w:color w:val="000000" w:themeColor="text1"/>
          <w:spacing w:val="-5"/>
          <w:szCs w:val="21"/>
        </w:rPr>
        <w:t>２</w:t>
      </w:r>
      <w:r w:rsidR="0027366E" w:rsidRPr="001C04DE">
        <w:rPr>
          <w:color w:val="000000" w:themeColor="text1"/>
          <w:szCs w:val="21"/>
        </w:rPr>
        <w:t xml:space="preserve">　紙入札による場合、入札書への押印は不要である。</w:t>
      </w:r>
    </w:p>
    <w:p w14:paraId="716E7FD5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tbl>
      <w:tblPr>
        <w:tblStyle w:val="2"/>
        <w:tblpPr w:leftFromText="142" w:rightFromText="142" w:vertAnchor="text" w:horzAnchor="page" w:tblpX="4974" w:tblpY="74"/>
        <w:tblW w:w="0" w:type="auto"/>
        <w:tblLook w:val="04A0" w:firstRow="1" w:lastRow="0" w:firstColumn="1" w:lastColumn="0" w:noHBand="0" w:noVBand="1"/>
      </w:tblPr>
      <w:tblGrid>
        <w:gridCol w:w="2694"/>
        <w:gridCol w:w="992"/>
        <w:gridCol w:w="992"/>
        <w:gridCol w:w="993"/>
      </w:tblGrid>
      <w:tr w:rsidR="001C04DE" w:rsidRPr="001C04DE" w14:paraId="14731758" w14:textId="77777777" w:rsidTr="005C3F25">
        <w:trPr>
          <w:trHeight w:val="699"/>
        </w:trPr>
        <w:tc>
          <w:tcPr>
            <w:tcW w:w="2694" w:type="dxa"/>
          </w:tcPr>
          <w:p w14:paraId="372B018B" w14:textId="77777777" w:rsidR="005C3F25" w:rsidRPr="001C04DE" w:rsidRDefault="005C3F25" w:rsidP="005C3F25">
            <w:pPr>
              <w:suppressAutoHyphens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1C04DE"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  <w:t>電子くじ番号（３桁）</w:t>
            </w:r>
          </w:p>
        </w:tc>
        <w:tc>
          <w:tcPr>
            <w:tcW w:w="992" w:type="dxa"/>
          </w:tcPr>
          <w:p w14:paraId="07E71262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B8E7C2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14:paraId="3E9FD31F" w14:textId="77777777" w:rsidR="005C3F25" w:rsidRPr="001C04DE" w:rsidRDefault="005C3F25" w:rsidP="005C3F25">
            <w:pPr>
              <w:suppressAutoHyphens/>
              <w:wordWrap w:val="0"/>
              <w:spacing w:line="480" w:lineRule="auto"/>
              <w:jc w:val="center"/>
              <w:textAlignment w:val="baseline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1E533E99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7A952CD3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47E5922A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46B1C58F" w14:textId="77777777" w:rsidR="005C3F25" w:rsidRPr="001C04DE" w:rsidRDefault="005C3F25" w:rsidP="005C3F25">
      <w:pPr>
        <w:suppressAutoHyphens/>
        <w:wordWrap w:val="0"/>
        <w:ind w:firstLineChars="100" w:firstLine="240"/>
        <w:jc w:val="left"/>
        <w:textAlignment w:val="baseline"/>
        <w:rPr>
          <w:rFonts w:ascii="ＭＳ 明朝" w:eastAsia="ＭＳ 明朝" w:hAnsi="ＭＳ 明朝" w:cs="ＭＳ ゴシック"/>
          <w:color w:val="000000" w:themeColor="text1"/>
          <w:sz w:val="24"/>
          <w:szCs w:val="24"/>
        </w:rPr>
      </w:pPr>
    </w:p>
    <w:p w14:paraId="6EAEA421" w14:textId="20D9BC5A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lastRenderedPageBreak/>
        <w:t>別紙様式第３号</w:t>
      </w:r>
    </w:p>
    <w:p w14:paraId="3CDB8285" w14:textId="77777777" w:rsidR="0027366E" w:rsidRPr="001C04DE" w:rsidRDefault="0027366E" w:rsidP="00980471">
      <w:pPr>
        <w:rPr>
          <w:color w:val="000000" w:themeColor="text1"/>
        </w:rPr>
      </w:pPr>
    </w:p>
    <w:p w14:paraId="4C2AFDF6" w14:textId="77777777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委　　任　　状</w:t>
      </w:r>
    </w:p>
    <w:p w14:paraId="285D9172" w14:textId="77777777" w:rsidR="0027366E" w:rsidRPr="001C04DE" w:rsidRDefault="0027366E" w:rsidP="00980471">
      <w:pPr>
        <w:rPr>
          <w:color w:val="000000" w:themeColor="text1"/>
        </w:rPr>
      </w:pPr>
    </w:p>
    <w:p w14:paraId="28A19C68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5AF9FB06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 xml:space="preserve">　　　　　　　　　　　　　</w:t>
      </w:r>
      <w:r w:rsidRPr="001C04DE">
        <w:rPr>
          <w:color w:val="000000" w:themeColor="text1"/>
          <w:szCs w:val="21"/>
        </w:rPr>
        <w:t xml:space="preserve"> </w:t>
      </w:r>
      <w:r w:rsidRPr="001C04DE">
        <w:rPr>
          <w:color w:val="000000" w:themeColor="text1"/>
          <w:szCs w:val="21"/>
        </w:rPr>
        <w:t>代理人氏名</w:t>
      </w:r>
    </w:p>
    <w:p w14:paraId="43200CB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F93B147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004B581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</w:t>
      </w:r>
      <w:r w:rsidRPr="001C04DE">
        <w:rPr>
          <w:color w:val="000000" w:themeColor="text1"/>
          <w:szCs w:val="21"/>
        </w:rPr>
        <w:t xml:space="preserve">　上記の者を私の代理人と定め下記権限を委任します。</w:t>
      </w:r>
    </w:p>
    <w:p w14:paraId="6FB3DEFE" w14:textId="77777777" w:rsidR="0027366E" w:rsidRPr="001C04DE" w:rsidRDefault="0027366E" w:rsidP="00980471">
      <w:pPr>
        <w:tabs>
          <w:tab w:val="left" w:pos="1305"/>
        </w:tabs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tab/>
      </w:r>
    </w:p>
    <w:p w14:paraId="627E9AE6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</w:t>
      </w:r>
      <w:r w:rsidRPr="001C04DE">
        <w:rPr>
          <w:color w:val="000000" w:themeColor="text1"/>
          <w:spacing w:val="-5"/>
          <w:szCs w:val="21"/>
        </w:rPr>
        <w:t xml:space="preserve">　　　　　</w:t>
      </w:r>
      <w:r w:rsidRPr="001C04DE">
        <w:rPr>
          <w:color w:val="000000" w:themeColor="text1"/>
          <w:spacing w:val="-5"/>
          <w:szCs w:val="21"/>
        </w:rPr>
        <w:t xml:space="preserve">                                   </w:t>
      </w:r>
      <w:r w:rsidRPr="001C04DE">
        <w:rPr>
          <w:color w:val="000000" w:themeColor="text1"/>
          <w:szCs w:val="21"/>
        </w:rPr>
        <w:t>記</w:t>
      </w:r>
    </w:p>
    <w:p w14:paraId="2E0967A9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9DA8CC5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>１　入札年月日</w:t>
      </w:r>
      <w:r w:rsidRPr="001C04DE">
        <w:rPr>
          <w:color w:val="000000" w:themeColor="text1"/>
          <w:spacing w:val="-5"/>
          <w:szCs w:val="21"/>
        </w:rPr>
        <w:t xml:space="preserve">  </w:t>
      </w:r>
      <w:r w:rsidRPr="001C04DE">
        <w:rPr>
          <w:color w:val="000000" w:themeColor="text1"/>
          <w:spacing w:val="-5"/>
          <w:szCs w:val="21"/>
        </w:rPr>
        <w:t xml:space="preserve">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10573B42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7D8916B5" w14:textId="4EF4F2A8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 xml:space="preserve">２　件　　　名　　</w:t>
      </w:r>
      <w:r w:rsidR="009A2586"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B25B61" w:rsidRPr="001C04DE">
        <w:rPr>
          <w:rFonts w:hint="eastAsia"/>
          <w:color w:val="000000" w:themeColor="text1"/>
          <w:spacing w:val="-5"/>
          <w:szCs w:val="21"/>
        </w:rPr>
        <w:t>小型</w:t>
      </w:r>
      <w:r w:rsidR="00A96B92" w:rsidRPr="001C04DE">
        <w:rPr>
          <w:rFonts w:hint="eastAsia"/>
          <w:color w:val="000000" w:themeColor="text1"/>
          <w:spacing w:val="-5"/>
          <w:szCs w:val="21"/>
        </w:rPr>
        <w:t>SUV</w:t>
      </w:r>
    </w:p>
    <w:p w14:paraId="0F3925C1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1E6A044E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</w:t>
      </w:r>
      <w:r w:rsidRPr="001C04DE">
        <w:rPr>
          <w:color w:val="000000" w:themeColor="text1"/>
          <w:szCs w:val="21"/>
        </w:rPr>
        <w:t>３　入札に関する一切の件</w:t>
      </w:r>
    </w:p>
    <w:p w14:paraId="6433D7BC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33E8385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EC7254B" w14:textId="77777777" w:rsidR="0027366E" w:rsidRPr="001C04DE" w:rsidRDefault="0027366E" w:rsidP="00980471">
      <w:pPr>
        <w:rPr>
          <w:color w:val="000000" w:themeColor="text1"/>
          <w:spacing w:val="-5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</w:t>
      </w:r>
      <w:r w:rsidRPr="001C04DE">
        <w:rPr>
          <w:color w:val="000000" w:themeColor="text1"/>
          <w:spacing w:val="-5"/>
          <w:szCs w:val="21"/>
        </w:rPr>
        <w:t xml:space="preserve">　　令和</w:t>
      </w:r>
      <w:r w:rsidRPr="001C04DE">
        <w:rPr>
          <w:color w:val="000000" w:themeColor="text1"/>
          <w:szCs w:val="21"/>
        </w:rPr>
        <w:t xml:space="preserve">　　年　　月　　日</w:t>
      </w:r>
    </w:p>
    <w:p w14:paraId="68EEA275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25DB5838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zCs w:val="21"/>
        </w:rPr>
        <w:t>住　　　　所</w:t>
      </w:r>
    </w:p>
    <w:p w14:paraId="6AD41D87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zCs w:val="21"/>
        </w:rPr>
        <w:t>商号又は名称</w:t>
      </w:r>
    </w:p>
    <w:p w14:paraId="667DC54B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                     </w:t>
      </w:r>
      <w:r w:rsidRPr="001C04DE">
        <w:rPr>
          <w:color w:val="000000" w:themeColor="text1"/>
          <w:spacing w:val="50"/>
          <w:w w:val="94"/>
          <w:szCs w:val="21"/>
          <w:fitText w:val="1386" w:id="-1152149246"/>
        </w:rPr>
        <w:t>代表者氏</w:t>
      </w:r>
      <w:r w:rsidRPr="001C04DE">
        <w:rPr>
          <w:color w:val="000000" w:themeColor="text1"/>
          <w:spacing w:val="1"/>
          <w:w w:val="94"/>
          <w:szCs w:val="21"/>
          <w:fitText w:val="1386" w:id="-1152149246"/>
        </w:rPr>
        <w:t>名</w:t>
      </w:r>
      <w:r w:rsidRPr="001C04DE">
        <w:rPr>
          <w:color w:val="000000" w:themeColor="text1"/>
          <w:spacing w:val="-5"/>
          <w:szCs w:val="21"/>
        </w:rPr>
        <w:t xml:space="preserve">                    </w:t>
      </w:r>
      <w:r w:rsidRPr="001C04DE">
        <w:rPr>
          <w:color w:val="000000" w:themeColor="text1"/>
          <w:szCs w:val="21"/>
        </w:rPr>
        <w:t xml:space="preserve">　　　　</w:t>
      </w:r>
    </w:p>
    <w:p w14:paraId="0206B4D4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5653CFAD" w14:textId="77777777" w:rsidR="0027366E" w:rsidRPr="001C04DE" w:rsidRDefault="0027366E" w:rsidP="00980471">
      <w:pPr>
        <w:rPr>
          <w:color w:val="000000" w:themeColor="text1"/>
          <w:szCs w:val="21"/>
        </w:rPr>
      </w:pPr>
    </w:p>
    <w:p w14:paraId="6853158F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</w:t>
      </w:r>
      <w:r w:rsidRPr="001C04DE">
        <w:rPr>
          <w:color w:val="000000" w:themeColor="text1"/>
          <w:szCs w:val="21"/>
        </w:rPr>
        <w:t>支出負担行為担当官</w:t>
      </w:r>
    </w:p>
    <w:p w14:paraId="566F0D81" w14:textId="77777777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</w:t>
      </w:r>
      <w:r w:rsidRPr="001C04DE">
        <w:rPr>
          <w:color w:val="000000" w:themeColor="text1"/>
          <w:szCs w:val="21"/>
        </w:rPr>
        <w:t>近畿農政局長</w:t>
      </w:r>
    </w:p>
    <w:p w14:paraId="7D65DFAE" w14:textId="5535F8DD" w:rsidR="0027366E" w:rsidRPr="001C04DE" w:rsidRDefault="0027366E" w:rsidP="00980471">
      <w:pPr>
        <w:rPr>
          <w:color w:val="000000" w:themeColor="text1"/>
          <w:szCs w:val="21"/>
        </w:rPr>
      </w:pPr>
      <w:r w:rsidRPr="001C04DE">
        <w:rPr>
          <w:color w:val="000000" w:themeColor="text1"/>
          <w:spacing w:val="-5"/>
          <w:szCs w:val="21"/>
        </w:rPr>
        <w:t xml:space="preserve">           </w:t>
      </w:r>
      <w:r w:rsidRPr="001C04DE">
        <w:rPr>
          <w:color w:val="000000" w:themeColor="text1"/>
          <w:szCs w:val="21"/>
        </w:rPr>
        <w:t xml:space="preserve">　　</w:t>
      </w:r>
      <w:r w:rsidR="002E2979" w:rsidRPr="001C04DE">
        <w:rPr>
          <w:color w:val="000000" w:themeColor="text1"/>
          <w:szCs w:val="21"/>
        </w:rPr>
        <w:t>志知　雄一</w:t>
      </w:r>
      <w:r w:rsidRPr="001C04DE">
        <w:rPr>
          <w:color w:val="000000" w:themeColor="text1"/>
          <w:szCs w:val="21"/>
        </w:rPr>
        <w:t xml:space="preserve">　　殿</w:t>
      </w:r>
    </w:p>
    <w:p w14:paraId="61D53F16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79ED7DD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0174C472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779F36A7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5AAE3431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0F643E4B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58C79675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547290C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6C32AE9E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793B1A5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74C0EEA0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1EA1DD33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668F973B" w14:textId="77777777" w:rsidR="000E6172" w:rsidRPr="001C04DE" w:rsidRDefault="000E6172">
      <w:pPr>
        <w:widowControl/>
        <w:jc w:val="left"/>
        <w:rPr>
          <w:color w:val="000000" w:themeColor="text1"/>
          <w:szCs w:val="21"/>
        </w:rPr>
      </w:pPr>
    </w:p>
    <w:p w14:paraId="484323E6" w14:textId="6F61D776" w:rsidR="00980471" w:rsidRPr="001C04DE" w:rsidRDefault="00980471">
      <w:pPr>
        <w:widowControl/>
        <w:jc w:val="left"/>
        <w:rPr>
          <w:color w:val="000000" w:themeColor="text1"/>
          <w:szCs w:val="21"/>
        </w:rPr>
      </w:pPr>
      <w:r w:rsidRPr="001C04DE">
        <w:rPr>
          <w:color w:val="000000" w:themeColor="text1"/>
          <w:szCs w:val="21"/>
        </w:rPr>
        <w:br w:type="page"/>
      </w:r>
    </w:p>
    <w:p w14:paraId="2ADB8059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別紙様式第４号</w:t>
      </w:r>
    </w:p>
    <w:p w14:paraId="41D7989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704E26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616E0FDC" w14:textId="77777777" w:rsidR="0027366E" w:rsidRPr="001C04DE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提　　案　　書</w:t>
      </w:r>
    </w:p>
    <w:p w14:paraId="56635C9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3CE3D563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 w:val="20"/>
        </w:rPr>
      </w:pPr>
    </w:p>
    <w:p w14:paraId="0B7E0A37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 w:val="20"/>
        </w:rPr>
        <w:t xml:space="preserve">　　　　　　　　　　　　　　　　　　　　　　　　　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令和　　年　　月　　日</w:t>
      </w:r>
    </w:p>
    <w:p w14:paraId="7D5A8BE3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5B56E3E" w14:textId="77777777" w:rsidR="0027366E" w:rsidRPr="001C04DE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支出負担行為担当官</w:t>
      </w:r>
    </w:p>
    <w:p w14:paraId="6C52EDDA" w14:textId="77777777" w:rsidR="0027366E" w:rsidRPr="001C04DE" w:rsidRDefault="0027366E" w:rsidP="002534C1">
      <w:pPr>
        <w:ind w:firstLineChars="200" w:firstLine="456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近畿農政局長</w:t>
      </w:r>
    </w:p>
    <w:p w14:paraId="447BC047" w14:textId="2F3D9031" w:rsidR="0027366E" w:rsidRPr="001C04DE" w:rsidRDefault="002E2979" w:rsidP="002534C1">
      <w:pPr>
        <w:ind w:firstLineChars="500" w:firstLine="1140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志知　雄一</w:t>
      </w:r>
      <w:r w:rsidR="00BF248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殿</w:t>
      </w:r>
    </w:p>
    <w:p w14:paraId="5A8C35D7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FFA4EF9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0B48671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住　　　所</w:t>
      </w:r>
    </w:p>
    <w:p w14:paraId="38966AAD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商号又は名称</w:t>
      </w:r>
    </w:p>
    <w:p w14:paraId="7D874F94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　　　代表者氏名　　　　　　　　　　　　　　</w:t>
      </w:r>
    </w:p>
    <w:p w14:paraId="4B04CDB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2549D28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31DB96F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65FB01D" w14:textId="6180B26B" w:rsidR="0027366E" w:rsidRPr="001C04DE" w:rsidRDefault="009A2586" w:rsidP="0064618A">
      <w:pPr>
        <w:ind w:leftChars="100" w:left="210" w:firstLineChars="100" w:firstLine="200"/>
        <w:rPr>
          <w:color w:val="000000" w:themeColor="text1"/>
          <w:spacing w:val="-5"/>
          <w:szCs w:val="21"/>
          <w:u w:val="single"/>
        </w:rPr>
      </w:pPr>
      <w:r w:rsidRPr="001C04DE">
        <w:rPr>
          <w:rFonts w:hint="eastAsia"/>
          <w:color w:val="000000" w:themeColor="text1"/>
          <w:spacing w:val="-5"/>
          <w:szCs w:val="21"/>
        </w:rPr>
        <w:t>業務用自動車賃貸借（乗用自動車）</w:t>
      </w:r>
      <w:r w:rsidR="00B25B61" w:rsidRPr="001C04DE">
        <w:rPr>
          <w:rFonts w:hint="eastAsia"/>
          <w:color w:val="000000" w:themeColor="text1"/>
          <w:spacing w:val="-5"/>
          <w:szCs w:val="21"/>
        </w:rPr>
        <w:t>小型</w:t>
      </w:r>
      <w:r w:rsidR="00A96B92" w:rsidRPr="001C04DE">
        <w:rPr>
          <w:rFonts w:hint="eastAsia"/>
          <w:color w:val="000000" w:themeColor="text1"/>
          <w:spacing w:val="-5"/>
          <w:szCs w:val="21"/>
        </w:rPr>
        <w:t>SUV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の入札について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は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、仕様書</w:t>
      </w:r>
      <w:r w:rsidR="008A474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の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記載を満たす下記の内容をもって参加します。</w:t>
      </w:r>
    </w:p>
    <w:p w14:paraId="0FF42BBE" w14:textId="1AF1387C" w:rsidR="0027366E" w:rsidRPr="001C04DE" w:rsidRDefault="002534C1" w:rsidP="002534C1">
      <w:pPr>
        <w:ind w:leftChars="100" w:left="210" w:firstLineChars="100" w:firstLine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また、</w:t>
      </w:r>
      <w:r w:rsidR="0027366E"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落札者と決定された際には、本仕様書の内容をもって契約を締結し、履行することを確約いたします。</w:t>
      </w:r>
    </w:p>
    <w:p w14:paraId="253EDE6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7E61E94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523010D2" w14:textId="77777777" w:rsidR="0027366E" w:rsidRPr="001C04DE" w:rsidRDefault="0027366E" w:rsidP="00980471">
      <w:pPr>
        <w:jc w:val="center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記</w:t>
      </w:r>
    </w:p>
    <w:p w14:paraId="79E0A0D1" w14:textId="50331C54" w:rsidR="0027366E" w:rsidRPr="001C04DE" w:rsidRDefault="0027366E" w:rsidP="00223866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C15173D" w14:textId="72054BA0" w:rsidR="002441A5" w:rsidRPr="001C04DE" w:rsidRDefault="002441A5" w:rsidP="00D9443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90BA267" w14:textId="37D43AF4" w:rsidR="00185045" w:rsidRPr="001C04DE" w:rsidRDefault="00185045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93020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別紙「提案車両の環境性能</w:t>
      </w:r>
      <w:r w:rsidR="0071693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について」</w:t>
      </w:r>
    </w:p>
    <w:p w14:paraId="533905B0" w14:textId="31708FC6" w:rsidR="0093020F" w:rsidRPr="001C04DE" w:rsidRDefault="0093020F" w:rsidP="002441A5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カタログ</w:t>
      </w:r>
      <w:r w:rsidR="00EF338C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等</w:t>
      </w:r>
    </w:p>
    <w:p w14:paraId="39865EE0" w14:textId="21323D7E" w:rsidR="0027366E" w:rsidRPr="001C04DE" w:rsidRDefault="0087580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３．</w:t>
      </w:r>
      <w:r w:rsidR="00A961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点検整備等の</w:t>
      </w:r>
      <w:r w:rsidR="007D20DA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実施に関する資料（任意様式）</w:t>
      </w:r>
    </w:p>
    <w:p w14:paraId="72F285F9" w14:textId="7F9E5FEA" w:rsidR="0027366E" w:rsidRPr="001C04DE" w:rsidRDefault="00A9611B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　</w:t>
      </w:r>
      <w:r w:rsidR="00D9443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４．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令和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７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８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・</w:t>
      </w:r>
      <w:r w:rsidR="00EC5AE7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９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年度資格審査結果通知書（全省庁統一資格）の写し</w:t>
      </w:r>
    </w:p>
    <w:p w14:paraId="5D0A900D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269BFD8B" w14:textId="77777777" w:rsidR="00D94430" w:rsidRPr="001C04DE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1A38FFB" w14:textId="77777777" w:rsidR="00D94430" w:rsidRPr="001C04DE" w:rsidRDefault="00D94430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87A246E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089C808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2257AFC2" w14:textId="77777777" w:rsidR="00B7198D" w:rsidRPr="001C04DE" w:rsidRDefault="00B7198D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02314042" w14:textId="77777777" w:rsidR="00716931" w:rsidRPr="001C04DE" w:rsidRDefault="00716931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6BFB0B42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（注意事項）</w:t>
      </w:r>
    </w:p>
    <w:p w14:paraId="290D54C6" w14:textId="16A11B65" w:rsidR="0027366E" w:rsidRPr="001C04DE" w:rsidRDefault="0027366E" w:rsidP="00826279">
      <w:pPr>
        <w:ind w:firstLineChars="100" w:firstLine="228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１　提案内容を確認できるカタログ等を添付し、</w:t>
      </w:r>
      <w:r w:rsidR="00840A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該当する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部分を蛍光ペン等で</w:t>
      </w:r>
      <w:r w:rsidR="00840A1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示すこ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と。</w:t>
      </w:r>
    </w:p>
    <w:p w14:paraId="06D5C7C1" w14:textId="102F1195" w:rsidR="00980471" w:rsidRPr="001C04DE" w:rsidRDefault="00980471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br w:type="page"/>
      </w:r>
    </w:p>
    <w:p w14:paraId="386BA24D" w14:textId="34982D13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bookmarkStart w:id="1" w:name="_Hlk206053665"/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lastRenderedPageBreak/>
        <w:t>別紙</w:t>
      </w:r>
    </w:p>
    <w:p w14:paraId="058F99CF" w14:textId="17927337" w:rsidR="008E7F02" w:rsidRPr="001C04DE" w:rsidRDefault="008E7F02" w:rsidP="004676FC">
      <w:pPr>
        <w:widowControl/>
        <w:jc w:val="center"/>
        <w:rPr>
          <w:rFonts w:ascii="ＭＳ 明朝" w:hAnsi="ＭＳ 明朝"/>
          <w:snapToGrid w:val="0"/>
          <w:color w:val="000000" w:themeColor="text1"/>
          <w:spacing w:val="9"/>
          <w:sz w:val="32"/>
          <w:szCs w:val="32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提案車両の環境性能</w:t>
      </w:r>
      <w:r w:rsidR="00716931"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等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32"/>
          <w:szCs w:val="32"/>
        </w:rPr>
        <w:t>について</w:t>
      </w:r>
    </w:p>
    <w:p w14:paraId="09D09C7E" w14:textId="77777777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3FA17D12" w14:textId="3C467A1F" w:rsidR="008E7F02" w:rsidRPr="001C04DE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支出負担行為担当官</w:t>
      </w:r>
    </w:p>
    <w:p w14:paraId="67E1E451" w14:textId="67D17FC4" w:rsidR="008E7F02" w:rsidRPr="001C04DE" w:rsidRDefault="008E7F02" w:rsidP="002534C1">
      <w:pPr>
        <w:widowControl/>
        <w:ind w:firstLineChars="200" w:firstLine="456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近畿農政局長　</w:t>
      </w:r>
      <w:r w:rsidR="002E297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志知　雄一</w:t>
      </w:r>
      <w:r w:rsidR="0052210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BF2489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52210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殿</w:t>
      </w:r>
    </w:p>
    <w:p w14:paraId="715B0A61" w14:textId="77777777" w:rsidR="000A7534" w:rsidRPr="001C04DE" w:rsidRDefault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79530CC5" w14:textId="77777777" w:rsidR="000A7534" w:rsidRPr="001C04DE" w:rsidRDefault="000A7534" w:rsidP="000A7534">
      <w:pPr>
        <w:ind w:firstLineChars="1800" w:firstLine="4104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>住　　　所</w:t>
      </w:r>
    </w:p>
    <w:p w14:paraId="021DEA51" w14:textId="1B3E1A35" w:rsidR="000A7534" w:rsidRPr="001C04DE" w:rsidRDefault="000A7534" w:rsidP="000A7534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商号又は名称</w:t>
      </w:r>
    </w:p>
    <w:p w14:paraId="35BEF1E7" w14:textId="6B3BEA30" w:rsidR="000A7534" w:rsidRPr="001C04DE" w:rsidRDefault="000A7534" w:rsidP="000A7534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　　　　　　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　　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t xml:space="preserve">　　　　代表者氏名　　　　　</w:t>
      </w:r>
    </w:p>
    <w:p w14:paraId="187B7491" w14:textId="77777777" w:rsidR="008E7F02" w:rsidRPr="001C04DE" w:rsidRDefault="008E7F02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1A3C755B" w14:textId="32A18602" w:rsidR="00B358D0" w:rsidRPr="001C04DE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2534C1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下記の性能等</w:t>
      </w:r>
      <w:r w:rsidR="000307FF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に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相違ないことを証明します。</w:t>
      </w:r>
    </w:p>
    <w:bookmarkEnd w:id="1"/>
    <w:p w14:paraId="62DF597C" w14:textId="77777777" w:rsidR="00B358D0" w:rsidRPr="001C04DE" w:rsidRDefault="00B358D0" w:rsidP="00B358D0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p w14:paraId="439C57D5" w14:textId="2F968250" w:rsidR="00543599" w:rsidRPr="001C04DE" w:rsidRDefault="00B25B61" w:rsidP="00826279">
      <w:pPr>
        <w:widowControl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bookmarkStart w:id="2" w:name="_Hlk203373031"/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小型</w:t>
      </w:r>
      <w:r w:rsidR="00A96B92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ＳＵＶ</w:t>
      </w:r>
      <w:r w:rsidR="000174E8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（</w:t>
      </w:r>
      <w:r w:rsidR="00F250BB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２</w:t>
      </w:r>
      <w:r w:rsidR="008B5C5D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ＷＤ</w:t>
      </w:r>
      <w:r w:rsidR="00512F9C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）</w:t>
      </w:r>
      <w:r w:rsidR="003F6AF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 xml:space="preserve">　</w:t>
      </w:r>
      <w:r w:rsidR="00A96B92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１</w:t>
      </w:r>
      <w:r w:rsidR="003F6AF0" w:rsidRPr="001C04DE">
        <w:rPr>
          <w:rFonts w:ascii="ＭＳ 明朝" w:hAnsi="ＭＳ 明朝" w:hint="eastAsia"/>
          <w:snapToGrid w:val="0"/>
          <w:color w:val="000000" w:themeColor="text1"/>
          <w:spacing w:val="9"/>
          <w:szCs w:val="21"/>
        </w:rPr>
        <w:t>台</w:t>
      </w:r>
    </w:p>
    <w:tbl>
      <w:tblPr>
        <w:tblStyle w:val="ab"/>
        <w:tblW w:w="9356" w:type="dxa"/>
        <w:jc w:val="center"/>
        <w:tblLook w:val="04A0" w:firstRow="1" w:lastRow="0" w:firstColumn="1" w:lastColumn="0" w:noHBand="0" w:noVBand="1"/>
      </w:tblPr>
      <w:tblGrid>
        <w:gridCol w:w="567"/>
        <w:gridCol w:w="2383"/>
        <w:gridCol w:w="3854"/>
        <w:gridCol w:w="2552"/>
      </w:tblGrid>
      <w:tr w:rsidR="001C04DE" w:rsidRPr="001C04DE" w14:paraId="6147ACCE" w14:textId="3A8FC9C6" w:rsidTr="0025234C">
        <w:trPr>
          <w:trHeight w:val="525"/>
          <w:jc w:val="center"/>
        </w:trPr>
        <w:tc>
          <w:tcPr>
            <w:tcW w:w="2950" w:type="dxa"/>
            <w:gridSpan w:val="2"/>
          </w:tcPr>
          <w:p w14:paraId="4820BE15" w14:textId="32CC4448" w:rsidR="003D205A" w:rsidRPr="001C04DE" w:rsidRDefault="00F54873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項　　　目</w:t>
            </w:r>
          </w:p>
        </w:tc>
        <w:tc>
          <w:tcPr>
            <w:tcW w:w="3854" w:type="dxa"/>
          </w:tcPr>
          <w:p w14:paraId="2B290F96" w14:textId="0D3B4FA1" w:rsidR="003D205A" w:rsidRPr="001C04DE" w:rsidRDefault="00B358D0" w:rsidP="0025234C">
            <w:pPr>
              <w:widowControl/>
              <w:spacing w:line="36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納入しようとする自動車の性能等</w:t>
            </w:r>
          </w:p>
        </w:tc>
        <w:tc>
          <w:tcPr>
            <w:tcW w:w="2552" w:type="dxa"/>
          </w:tcPr>
          <w:p w14:paraId="6507C2DB" w14:textId="10E1A3A4" w:rsidR="0025234C" w:rsidRPr="001C04DE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備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考</w:t>
            </w:r>
          </w:p>
          <w:p w14:paraId="393C7856" w14:textId="6B48DB08" w:rsidR="003D205A" w:rsidRPr="001C04DE" w:rsidRDefault="00B358D0" w:rsidP="0025234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（</w:t>
            </w:r>
            <w:r w:rsidR="00F54873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ｶﾀﾛｸﾞ</w:t>
            </w:r>
            <w:r w:rsidR="006C7EAF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ﾍﾟｰｼﾞ等</w:t>
            </w:r>
            <w:r w:rsidR="00F54873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）</w:t>
            </w:r>
          </w:p>
        </w:tc>
      </w:tr>
      <w:tr w:rsidR="001C04DE" w:rsidRPr="001C04DE" w14:paraId="4FD76D78" w14:textId="31CFC792" w:rsidTr="00B31AD5">
        <w:trPr>
          <w:jc w:val="center"/>
        </w:trPr>
        <w:tc>
          <w:tcPr>
            <w:tcW w:w="2950" w:type="dxa"/>
            <w:gridSpan w:val="2"/>
          </w:tcPr>
          <w:p w14:paraId="19666252" w14:textId="73226D2A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　　名</w:t>
            </w:r>
          </w:p>
        </w:tc>
        <w:tc>
          <w:tcPr>
            <w:tcW w:w="3854" w:type="dxa"/>
          </w:tcPr>
          <w:p w14:paraId="07D6A07C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0B27E7C3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13761474" w14:textId="092A2F7C" w:rsidTr="00B31AD5">
        <w:trPr>
          <w:jc w:val="center"/>
        </w:trPr>
        <w:tc>
          <w:tcPr>
            <w:tcW w:w="2950" w:type="dxa"/>
            <w:gridSpan w:val="2"/>
          </w:tcPr>
          <w:p w14:paraId="1641D8DF" w14:textId="0AC2E30B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型　　式</w:t>
            </w:r>
          </w:p>
        </w:tc>
        <w:tc>
          <w:tcPr>
            <w:tcW w:w="3854" w:type="dxa"/>
          </w:tcPr>
          <w:p w14:paraId="7729A399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  <w:tc>
          <w:tcPr>
            <w:tcW w:w="2552" w:type="dxa"/>
          </w:tcPr>
          <w:p w14:paraId="326C700E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408A1F8F" w14:textId="38EB8CC7" w:rsidTr="00B31AD5">
        <w:trPr>
          <w:jc w:val="center"/>
        </w:trPr>
        <w:tc>
          <w:tcPr>
            <w:tcW w:w="2950" w:type="dxa"/>
            <w:gridSpan w:val="2"/>
          </w:tcPr>
          <w:p w14:paraId="4DC38765" w14:textId="6F3F449E" w:rsidR="003D205A" w:rsidRPr="001C04DE" w:rsidRDefault="00B358D0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総</w:t>
            </w:r>
            <w:r w:rsidR="003D205A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排気量（c</w:t>
            </w:r>
            <w:r w:rsidR="003D205A"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c）</w:t>
            </w:r>
          </w:p>
        </w:tc>
        <w:tc>
          <w:tcPr>
            <w:tcW w:w="3854" w:type="dxa"/>
          </w:tcPr>
          <w:p w14:paraId="612E1936" w14:textId="31B4F6D9" w:rsidR="003D205A" w:rsidRPr="001C04DE" w:rsidRDefault="006C7EAF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="00AD2A4B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　　　　　　　　　　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cc</w:t>
            </w:r>
          </w:p>
        </w:tc>
        <w:tc>
          <w:tcPr>
            <w:tcW w:w="2552" w:type="dxa"/>
          </w:tcPr>
          <w:p w14:paraId="3F847434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27080499" w14:textId="7CD91E53" w:rsidTr="00B31AD5">
        <w:trPr>
          <w:jc w:val="center"/>
        </w:trPr>
        <w:tc>
          <w:tcPr>
            <w:tcW w:w="2950" w:type="dxa"/>
            <w:gridSpan w:val="2"/>
          </w:tcPr>
          <w:p w14:paraId="694381CB" w14:textId="01374F6D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車両重量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 xml:space="preserve"> (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k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g)</w:t>
            </w:r>
          </w:p>
        </w:tc>
        <w:tc>
          <w:tcPr>
            <w:tcW w:w="3854" w:type="dxa"/>
          </w:tcPr>
          <w:p w14:paraId="5DD74892" w14:textId="31ADB7F1" w:rsidR="003D205A" w:rsidRPr="001C04DE" w:rsidRDefault="006C7EAF" w:rsidP="00AD2A4B">
            <w:pPr>
              <w:widowControl/>
              <w:ind w:firstLineChars="1400" w:firstLine="3192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kg</w:t>
            </w:r>
          </w:p>
        </w:tc>
        <w:tc>
          <w:tcPr>
            <w:tcW w:w="2552" w:type="dxa"/>
          </w:tcPr>
          <w:p w14:paraId="306D584E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07367BD6" w14:textId="68CE928A" w:rsidTr="00B31AD5">
        <w:trPr>
          <w:jc w:val="center"/>
        </w:trPr>
        <w:tc>
          <w:tcPr>
            <w:tcW w:w="2950" w:type="dxa"/>
            <w:gridSpan w:val="2"/>
            <w:tcBorders>
              <w:bottom w:val="nil"/>
            </w:tcBorders>
          </w:tcPr>
          <w:p w14:paraId="5167911C" w14:textId="26A8088D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低排出ガス車認定制度の排出ガス基準の達成の有無</w:t>
            </w:r>
          </w:p>
        </w:tc>
        <w:tc>
          <w:tcPr>
            <w:tcW w:w="3854" w:type="dxa"/>
            <w:vAlign w:val="center"/>
          </w:tcPr>
          <w:p w14:paraId="0D36B7D1" w14:textId="3C797709" w:rsidR="003D205A" w:rsidRPr="001C04DE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有</w:t>
            </w:r>
            <w:r w:rsidR="00E67925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・　</w:t>
            </w:r>
            <w:r w:rsidR="00E67925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 xml:space="preserve">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無</w:t>
            </w:r>
          </w:p>
        </w:tc>
        <w:tc>
          <w:tcPr>
            <w:tcW w:w="2552" w:type="dxa"/>
          </w:tcPr>
          <w:p w14:paraId="57D89BDC" w14:textId="77777777" w:rsidR="003D205A" w:rsidRPr="001C04DE" w:rsidRDefault="003D205A" w:rsidP="00DA1F7A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1C04DE" w:rsidRPr="001C04DE" w14:paraId="45894247" w14:textId="6F06F83A" w:rsidTr="00B31AD5">
        <w:trPr>
          <w:jc w:val="center"/>
        </w:trPr>
        <w:tc>
          <w:tcPr>
            <w:tcW w:w="567" w:type="dxa"/>
            <w:tcBorders>
              <w:top w:val="nil"/>
            </w:tcBorders>
          </w:tcPr>
          <w:p w14:paraId="503968FA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</w:p>
        </w:tc>
        <w:tc>
          <w:tcPr>
            <w:tcW w:w="2383" w:type="dxa"/>
          </w:tcPr>
          <w:p w14:paraId="457D2D6A" w14:textId="24E6F5A4" w:rsidR="003D205A" w:rsidRPr="001C04DE" w:rsidRDefault="003D205A" w:rsidP="00885E67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達成している場合の低減率 (</w:t>
            </w:r>
            <w:r w:rsidR="00AD2A4B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％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低減）</w:t>
            </w:r>
          </w:p>
        </w:tc>
        <w:tc>
          <w:tcPr>
            <w:tcW w:w="3854" w:type="dxa"/>
          </w:tcPr>
          <w:p w14:paraId="5E354797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E44193E" w14:textId="196728FE" w:rsidR="00AD2A4B" w:rsidRPr="001C04DE" w:rsidRDefault="00AD2A4B" w:rsidP="00AD2A4B">
            <w:pPr>
              <w:widowControl/>
              <w:ind w:firstLineChars="1200" w:firstLine="2736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％低減</w:t>
            </w:r>
          </w:p>
        </w:tc>
        <w:tc>
          <w:tcPr>
            <w:tcW w:w="2552" w:type="dxa"/>
          </w:tcPr>
          <w:p w14:paraId="796DB6B0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  <w:tr w:rsidR="003D205A" w:rsidRPr="001C04DE" w14:paraId="48ED4BF0" w14:textId="639E7171" w:rsidTr="00B31AD5">
        <w:trPr>
          <w:trHeight w:val="436"/>
          <w:jc w:val="center"/>
        </w:trPr>
        <w:tc>
          <w:tcPr>
            <w:tcW w:w="2950" w:type="dxa"/>
            <w:gridSpan w:val="2"/>
          </w:tcPr>
          <w:p w14:paraId="3F2B3855" w14:textId="455A9F78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燃料消費率（k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m/L）</w:t>
            </w:r>
          </w:p>
          <w:p w14:paraId="1E1038A0" w14:textId="6764989F" w:rsidR="00E67925" w:rsidRPr="001C04DE" w:rsidRDefault="00E67925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（W</w:t>
            </w:r>
            <w:r w:rsidRPr="001C04DE">
              <w:rPr>
                <w:rFonts w:ascii="ＭＳ 明朝" w:hAnsi="ＭＳ 明朝"/>
                <w:snapToGrid w:val="0"/>
                <w:color w:val="000000" w:themeColor="text1"/>
                <w:spacing w:val="9"/>
                <w:sz w:val="20"/>
                <w:szCs w:val="20"/>
              </w:rPr>
              <w:t>LTC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20"/>
                <w:szCs w:val="20"/>
              </w:rPr>
              <w:t>モード）</w:t>
            </w:r>
          </w:p>
        </w:tc>
        <w:tc>
          <w:tcPr>
            <w:tcW w:w="3854" w:type="dxa"/>
          </w:tcPr>
          <w:p w14:paraId="7B712F9F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  <w:p w14:paraId="6F591E53" w14:textId="06E163DC" w:rsidR="00AD2A4B" w:rsidRPr="001C04DE" w:rsidRDefault="00AD2A4B" w:rsidP="00AD2A4B">
            <w:pPr>
              <w:widowControl/>
              <w:ind w:firstLineChars="1300" w:firstLine="2964"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Cs w:val="21"/>
              </w:rPr>
              <w:t>km/L</w:t>
            </w:r>
          </w:p>
        </w:tc>
        <w:tc>
          <w:tcPr>
            <w:tcW w:w="2552" w:type="dxa"/>
          </w:tcPr>
          <w:p w14:paraId="5072ECF8" w14:textId="77777777" w:rsidR="003D205A" w:rsidRPr="001C04DE" w:rsidRDefault="003D205A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Cs w:val="21"/>
              </w:rPr>
            </w:pPr>
          </w:p>
        </w:tc>
      </w:tr>
    </w:tbl>
    <w:p w14:paraId="66859555" w14:textId="74EC57B5" w:rsidR="0099211E" w:rsidRPr="001C04DE" w:rsidRDefault="0099211E" w:rsidP="00B31AD5">
      <w:pPr>
        <w:widowControl/>
        <w:ind w:firstLineChars="100" w:firstLine="228"/>
        <w:jc w:val="left"/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23"/>
        <w:gridCol w:w="708"/>
        <w:gridCol w:w="567"/>
        <w:gridCol w:w="2552"/>
        <w:gridCol w:w="1638"/>
      </w:tblGrid>
      <w:tr w:rsidR="001C04DE" w:rsidRPr="001C04DE" w14:paraId="0B416AEE" w14:textId="77777777" w:rsidTr="00B80E02">
        <w:tc>
          <w:tcPr>
            <w:tcW w:w="3823" w:type="dxa"/>
          </w:tcPr>
          <w:p w14:paraId="43E0D054" w14:textId="09D56EB0" w:rsidR="00E67925" w:rsidRPr="001C04DE" w:rsidRDefault="00E67925" w:rsidP="00282BAC">
            <w:pPr>
              <w:widowControl/>
              <w:spacing w:line="480" w:lineRule="auto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bookmarkStart w:id="3" w:name="_Hlk176426670"/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装備、付属品</w:t>
            </w:r>
          </w:p>
        </w:tc>
        <w:tc>
          <w:tcPr>
            <w:tcW w:w="708" w:type="dxa"/>
          </w:tcPr>
          <w:p w14:paraId="22A4F44B" w14:textId="79A544EE" w:rsidR="00E67925" w:rsidRPr="001C04DE" w:rsidRDefault="00E67925" w:rsidP="00E67925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標準装備</w:t>
            </w:r>
          </w:p>
        </w:tc>
        <w:tc>
          <w:tcPr>
            <w:tcW w:w="567" w:type="dxa"/>
          </w:tcPr>
          <w:p w14:paraId="2C64162E" w14:textId="7F0C009D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ｵﾌﾟｼｮﾝ</w:t>
            </w:r>
          </w:p>
        </w:tc>
        <w:tc>
          <w:tcPr>
            <w:tcW w:w="2552" w:type="dxa"/>
          </w:tcPr>
          <w:p w14:paraId="1852E74F" w14:textId="5C4CFF5C" w:rsidR="00E67925" w:rsidRPr="001C04DE" w:rsidRDefault="00B80E02" w:rsidP="00B80E02">
            <w:pPr>
              <w:widowControl/>
              <w:spacing w:before="240"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仕様、性能、メーカー等</w:t>
            </w:r>
          </w:p>
        </w:tc>
        <w:tc>
          <w:tcPr>
            <w:tcW w:w="1638" w:type="dxa"/>
          </w:tcPr>
          <w:p w14:paraId="1E5B5AB2" w14:textId="5B11191A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備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 xml:space="preserve">　　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考</w:t>
            </w:r>
          </w:p>
          <w:p w14:paraId="2D3CA98E" w14:textId="6332151D" w:rsidR="00E67925" w:rsidRPr="001C04DE" w:rsidRDefault="00E67925" w:rsidP="00282BAC">
            <w:pPr>
              <w:widowControl/>
              <w:jc w:val="center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（ｶﾀﾛｸﾞﾍﾟｰｼﾞ）</w:t>
            </w:r>
          </w:p>
        </w:tc>
      </w:tr>
      <w:tr w:rsidR="001C04DE" w:rsidRPr="001C04DE" w14:paraId="561B2EC4" w14:textId="77777777" w:rsidTr="00B80E02">
        <w:tc>
          <w:tcPr>
            <w:tcW w:w="3823" w:type="dxa"/>
          </w:tcPr>
          <w:p w14:paraId="0DC8CA8C" w14:textId="59D33458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衝突回避支援システム</w:t>
            </w:r>
          </w:p>
        </w:tc>
        <w:tc>
          <w:tcPr>
            <w:tcW w:w="708" w:type="dxa"/>
          </w:tcPr>
          <w:p w14:paraId="6B0F0EC2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6528FE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C8FF8DA" w14:textId="693E4EE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3BB627A1" w14:textId="7CE79D71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9742843" w14:textId="77777777" w:rsidTr="00B80E02">
        <w:tc>
          <w:tcPr>
            <w:tcW w:w="3823" w:type="dxa"/>
          </w:tcPr>
          <w:p w14:paraId="67AFE4BB" w14:textId="05F38B9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ＡＢＳ（</w:t>
            </w:r>
            <w:r w:rsidR="0025234C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ｱﾝﾁﾛｯｸﾌﾞﾚｰｷｼｽﾃﾑ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）</w:t>
            </w:r>
          </w:p>
        </w:tc>
        <w:tc>
          <w:tcPr>
            <w:tcW w:w="708" w:type="dxa"/>
          </w:tcPr>
          <w:p w14:paraId="61E6C39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38E05BA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7B32DEC" w14:textId="294AE28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CEA0950" w14:textId="512BC86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4D63D72C" w14:textId="77777777" w:rsidTr="00B80E02">
        <w:tc>
          <w:tcPr>
            <w:tcW w:w="3823" w:type="dxa"/>
          </w:tcPr>
          <w:p w14:paraId="28398941" w14:textId="168BEB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ＳＲＳエアバック</w:t>
            </w:r>
          </w:p>
        </w:tc>
        <w:tc>
          <w:tcPr>
            <w:tcW w:w="708" w:type="dxa"/>
          </w:tcPr>
          <w:p w14:paraId="42534034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24EE02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99C989C" w14:textId="4A228A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0ED2F092" w14:textId="3C6DC14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17CA5559" w14:textId="77777777" w:rsidTr="00B80E02">
        <w:tc>
          <w:tcPr>
            <w:tcW w:w="3823" w:type="dxa"/>
          </w:tcPr>
          <w:p w14:paraId="0A428D6D" w14:textId="6565033A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エアーコンディショナー</w:t>
            </w:r>
          </w:p>
        </w:tc>
        <w:tc>
          <w:tcPr>
            <w:tcW w:w="708" w:type="dxa"/>
          </w:tcPr>
          <w:p w14:paraId="36384B4A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6D3787B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DAF03FE" w14:textId="174395B8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28AD34AB" w14:textId="21845B4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47D83F19" w14:textId="77777777" w:rsidTr="00B80E02">
        <w:tc>
          <w:tcPr>
            <w:tcW w:w="3823" w:type="dxa"/>
          </w:tcPr>
          <w:p w14:paraId="4838E6E9" w14:textId="710F094A" w:rsidR="00E67925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集中ドアロック</w:t>
            </w:r>
          </w:p>
        </w:tc>
        <w:tc>
          <w:tcPr>
            <w:tcW w:w="708" w:type="dxa"/>
          </w:tcPr>
          <w:p w14:paraId="49FF5F9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9E4E26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8CFC187" w14:textId="64E00EA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5033A16" w14:textId="5FDC7DB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26623176" w14:textId="77777777" w:rsidTr="00B80E02">
        <w:tc>
          <w:tcPr>
            <w:tcW w:w="3823" w:type="dxa"/>
          </w:tcPr>
          <w:p w14:paraId="4DF98B81" w14:textId="18B1BF3D" w:rsidR="00E67925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電動格納式ドアミラー</w:t>
            </w:r>
          </w:p>
        </w:tc>
        <w:tc>
          <w:tcPr>
            <w:tcW w:w="708" w:type="dxa"/>
          </w:tcPr>
          <w:p w14:paraId="7969C381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039F6FE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F58DD50" w14:textId="662FBB86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97E1E6D" w14:textId="5D39D97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13446E64" w14:textId="77777777" w:rsidTr="00B80E02">
        <w:tc>
          <w:tcPr>
            <w:tcW w:w="3823" w:type="dxa"/>
          </w:tcPr>
          <w:p w14:paraId="77F30954" w14:textId="53C14150" w:rsidR="00EC5AE7" w:rsidRPr="001C04DE" w:rsidRDefault="00A96B92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バックモニターシステム</w:t>
            </w:r>
          </w:p>
        </w:tc>
        <w:tc>
          <w:tcPr>
            <w:tcW w:w="708" w:type="dxa"/>
          </w:tcPr>
          <w:p w14:paraId="41B9D44D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11126052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905F52C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449B421F" w14:textId="77777777" w:rsidR="00EC5AE7" w:rsidRPr="001C04DE" w:rsidRDefault="00EC5AE7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0426B84F" w14:textId="77777777" w:rsidTr="00B80E02">
        <w:tc>
          <w:tcPr>
            <w:tcW w:w="3823" w:type="dxa"/>
          </w:tcPr>
          <w:p w14:paraId="5E4806D0" w14:textId="77777777" w:rsidR="00113DC9" w:rsidRPr="001C04DE" w:rsidRDefault="00113DC9" w:rsidP="00113DC9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カーナビゲーションシステム</w:t>
            </w:r>
          </w:p>
          <w:p w14:paraId="596DF991" w14:textId="1FC43BA3" w:rsidR="00113DC9" w:rsidRPr="001C04DE" w:rsidRDefault="00113DC9" w:rsidP="00113DC9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（TV受信</w:t>
            </w:r>
            <w:r w:rsidR="00782592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なし</w:t>
            </w:r>
            <w:r w:rsidR="00A96B92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、バックモニター</w:t>
            </w:r>
            <w:r w:rsidR="00DC08F7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表示</w:t>
            </w: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6"/>
                <w:szCs w:val="16"/>
              </w:rPr>
              <w:t>）</w:t>
            </w:r>
          </w:p>
        </w:tc>
        <w:tc>
          <w:tcPr>
            <w:tcW w:w="708" w:type="dxa"/>
          </w:tcPr>
          <w:p w14:paraId="6B0C180C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EF5805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4981CF6" w14:textId="0A5D0E2D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4A038589" w14:textId="0DE2104D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757059A1" w14:textId="77777777" w:rsidTr="00B80E02">
        <w:tc>
          <w:tcPr>
            <w:tcW w:w="3823" w:type="dxa"/>
          </w:tcPr>
          <w:p w14:paraId="34DEBFCA" w14:textId="5CE7448C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ドライブレコーダー</w:t>
            </w:r>
            <w:r w:rsidR="00BF2489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（前後）</w:t>
            </w:r>
          </w:p>
        </w:tc>
        <w:tc>
          <w:tcPr>
            <w:tcW w:w="708" w:type="dxa"/>
          </w:tcPr>
          <w:p w14:paraId="60708704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9F60F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9CEB3F7" w14:textId="202F667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7F88E1A" w14:textId="4C2530D2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C5B7193" w14:textId="77777777" w:rsidTr="00B80E02">
        <w:tc>
          <w:tcPr>
            <w:tcW w:w="3823" w:type="dxa"/>
          </w:tcPr>
          <w:p w14:paraId="2A9903D9" w14:textId="212C9ECD" w:rsidR="00E67925" w:rsidRPr="001C04DE" w:rsidRDefault="00893E84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ＥＴＣ車載器</w:t>
            </w:r>
            <w:r w:rsidR="00BF2489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（ETC2.0対応）</w:t>
            </w:r>
          </w:p>
        </w:tc>
        <w:tc>
          <w:tcPr>
            <w:tcW w:w="708" w:type="dxa"/>
          </w:tcPr>
          <w:p w14:paraId="4B357539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207457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A1D11E7" w14:textId="5B5EE26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CDED9EE" w14:textId="6CBC97E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3F60CDB2" w14:textId="77777777" w:rsidTr="00B80E02">
        <w:tc>
          <w:tcPr>
            <w:tcW w:w="3823" w:type="dxa"/>
          </w:tcPr>
          <w:p w14:paraId="143CE845" w14:textId="6470C0E3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フロアマット（前後）</w:t>
            </w:r>
          </w:p>
        </w:tc>
        <w:tc>
          <w:tcPr>
            <w:tcW w:w="708" w:type="dxa"/>
          </w:tcPr>
          <w:p w14:paraId="7FA754DD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34B5B6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5FE3252" w14:textId="65B82A1E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516F8C28" w14:textId="598B09A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5BDE6E2A" w14:textId="77777777" w:rsidTr="00B80E02">
        <w:tc>
          <w:tcPr>
            <w:tcW w:w="3823" w:type="dxa"/>
          </w:tcPr>
          <w:p w14:paraId="76FCA256" w14:textId="57D1C1DA" w:rsidR="00E67925" w:rsidRPr="001C04DE" w:rsidRDefault="00113DC9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停止表示灯</w:t>
            </w:r>
            <w:r w:rsidR="008468A8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又は三角表示板</w:t>
            </w:r>
          </w:p>
        </w:tc>
        <w:tc>
          <w:tcPr>
            <w:tcW w:w="708" w:type="dxa"/>
          </w:tcPr>
          <w:p w14:paraId="54ECB5E0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D78AD7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49817EF" w14:textId="722FB249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180A3D4D" w14:textId="779119CF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6E9B80C6" w14:textId="77777777" w:rsidTr="00B80E02">
        <w:tc>
          <w:tcPr>
            <w:tcW w:w="3823" w:type="dxa"/>
          </w:tcPr>
          <w:p w14:paraId="5602FA51" w14:textId="4674090B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スタッドレスタイヤ（ホイール付き）</w:t>
            </w:r>
          </w:p>
        </w:tc>
        <w:tc>
          <w:tcPr>
            <w:tcW w:w="708" w:type="dxa"/>
          </w:tcPr>
          <w:p w14:paraId="4B49C8BF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6B5404B5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75E2B03" w14:textId="02D2C81F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68A720A0" w14:textId="1861B4B4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  <w:tr w:rsidR="001C04DE" w:rsidRPr="001C04DE" w14:paraId="763740BF" w14:textId="77777777" w:rsidTr="00B80E02">
        <w:tc>
          <w:tcPr>
            <w:tcW w:w="3823" w:type="dxa"/>
          </w:tcPr>
          <w:p w14:paraId="356DCCC7" w14:textId="7B60756A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  <w:r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パンク応急修理キット</w:t>
            </w:r>
            <w:r w:rsidR="008468A8" w:rsidRPr="001C04DE">
              <w:rPr>
                <w:rFonts w:ascii="ＭＳ 明朝" w:hAnsi="ＭＳ 明朝" w:hint="eastAsia"/>
                <w:snapToGrid w:val="0"/>
                <w:color w:val="000000" w:themeColor="text1"/>
                <w:spacing w:val="9"/>
                <w:sz w:val="18"/>
                <w:szCs w:val="18"/>
              </w:rPr>
              <w:t>又はスペアタイヤ</w:t>
            </w:r>
          </w:p>
        </w:tc>
        <w:tc>
          <w:tcPr>
            <w:tcW w:w="708" w:type="dxa"/>
          </w:tcPr>
          <w:p w14:paraId="5055B9D3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1286FD" w14:textId="77777777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F384B7B" w14:textId="396AFA56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  <w:tc>
          <w:tcPr>
            <w:tcW w:w="1638" w:type="dxa"/>
          </w:tcPr>
          <w:p w14:paraId="03C6A1BB" w14:textId="763736A5" w:rsidR="00E67925" w:rsidRPr="001C04DE" w:rsidRDefault="00E67925" w:rsidP="001416BB">
            <w:pPr>
              <w:widowControl/>
              <w:jc w:val="left"/>
              <w:rPr>
                <w:rFonts w:ascii="ＭＳ 明朝" w:hAnsi="ＭＳ 明朝"/>
                <w:snapToGrid w:val="0"/>
                <w:color w:val="000000" w:themeColor="text1"/>
                <w:spacing w:val="9"/>
                <w:sz w:val="18"/>
                <w:szCs w:val="18"/>
              </w:rPr>
            </w:pPr>
          </w:p>
        </w:tc>
      </w:tr>
    </w:tbl>
    <w:p w14:paraId="7FEB0920" w14:textId="7F3F64AB" w:rsidR="00B31AD5" w:rsidRPr="001C04DE" w:rsidRDefault="00EC4713" w:rsidP="008354C1">
      <w:pPr>
        <w:widowControl/>
        <w:ind w:firstLineChars="100" w:firstLine="198"/>
        <w:jc w:val="left"/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</w:pPr>
      <w:bookmarkStart w:id="4" w:name="_Hlk177556444"/>
      <w:bookmarkEnd w:id="3"/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※「装備、付属品」については、標準装備かオプションに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〇</w:t>
      </w:r>
      <w:r w:rsidRPr="001C04DE">
        <w:rPr>
          <w:rFonts w:ascii="ＭＳ 明朝" w:hAnsi="ＭＳ 明朝"/>
          <w:snapToGrid w:val="0"/>
          <w:color w:val="000000" w:themeColor="text1"/>
          <w:spacing w:val="9"/>
          <w:sz w:val="18"/>
          <w:szCs w:val="18"/>
        </w:rPr>
        <w:t>”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を記入</w:t>
      </w:r>
      <w:r w:rsidR="008354C1"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すること</w:t>
      </w:r>
      <w:r w:rsidRPr="001C04DE">
        <w:rPr>
          <w:rFonts w:ascii="ＭＳ 明朝" w:hAnsi="ＭＳ 明朝" w:hint="eastAsia"/>
          <w:snapToGrid w:val="0"/>
          <w:color w:val="000000" w:themeColor="text1"/>
          <w:spacing w:val="9"/>
          <w:sz w:val="18"/>
          <w:szCs w:val="18"/>
        </w:rPr>
        <w:t>。</w:t>
      </w:r>
    </w:p>
    <w:bookmarkEnd w:id="2"/>
    <w:bookmarkEnd w:id="4"/>
    <w:p w14:paraId="4F0B5246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別紙様式第５号</w:t>
      </w:r>
    </w:p>
    <w:p w14:paraId="00601596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0128B9EB" w14:textId="77777777" w:rsidR="0027366E" w:rsidRPr="001C04DE" w:rsidRDefault="0027366E" w:rsidP="00980471">
      <w:pPr>
        <w:jc w:val="center"/>
        <w:rPr>
          <w:rFonts w:ascii="ＭＳ 明朝" w:hAnsi="ＭＳ 明朝"/>
          <w:color w:val="000000" w:themeColor="text1"/>
          <w:sz w:val="32"/>
          <w:szCs w:val="32"/>
        </w:rPr>
      </w:pPr>
      <w:r w:rsidRPr="001C04DE">
        <w:rPr>
          <w:rFonts w:ascii="ＭＳ 明朝" w:hAnsi="ＭＳ 明朝"/>
          <w:color w:val="000000" w:themeColor="text1"/>
          <w:sz w:val="32"/>
          <w:szCs w:val="32"/>
        </w:rPr>
        <w:t>封緘用封筒記載例</w:t>
      </w:r>
    </w:p>
    <w:p w14:paraId="1271161C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1769F8B1" w14:textId="77777777" w:rsidR="0027366E" w:rsidRPr="001C04DE" w:rsidRDefault="0027366E" w:rsidP="00980471">
      <w:pPr>
        <w:ind w:firstLineChars="900" w:firstLine="1890"/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（表）　　　　　　　　　　　　　　　　　　（裏）</w:t>
      </w:r>
    </w:p>
    <w:p w14:paraId="5776662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0BD39940" wp14:editId="16AC6DDD">
                <wp:simplePos x="0" y="0"/>
                <wp:positionH relativeFrom="column">
                  <wp:posOffset>124460</wp:posOffset>
                </wp:positionH>
                <wp:positionV relativeFrom="paragraph">
                  <wp:posOffset>135255</wp:posOffset>
                </wp:positionV>
                <wp:extent cx="2628900" cy="6972300"/>
                <wp:effectExtent l="0" t="0" r="19050" b="19050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27" name="正方形/長方形 1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テキスト ボックス 14"/>
                        <wps:cNvSpPr txBox="1"/>
                        <wps:spPr>
                          <a:xfrm>
                            <a:off x="1828800" y="685800"/>
                            <a:ext cx="680901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D75234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48799C49" w14:textId="33E62228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EC5AE7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テキスト ボックス 15"/>
                        <wps:cNvSpPr txBox="1"/>
                        <wps:spPr>
                          <a:xfrm>
                            <a:off x="934448" y="685800"/>
                            <a:ext cx="894352" cy="457435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7B178" w14:textId="10439A84" w:rsidR="00054A30" w:rsidRDefault="0027366E" w:rsidP="000E6172">
                              <w:pPr>
                                <w:snapToGrid w:val="0"/>
                                <w:rPr>
                                  <w:sz w:val="28"/>
                                  <w:szCs w:val="32"/>
                                </w:rPr>
                              </w:pP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「</w:t>
                              </w:r>
                              <w:r w:rsidR="00CC4550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業務</w:t>
                              </w:r>
                              <w:r w:rsidR="00632A7E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用自動車</w:t>
                              </w:r>
                              <w:r w:rsidRPr="0008523E">
                                <w:rPr>
                                  <w:sz w:val="28"/>
                                  <w:szCs w:val="32"/>
                                </w:rPr>
                                <w:t>賃貸借</w:t>
                              </w:r>
                              <w:r w:rsidR="009A2586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（乗用自動車）</w:t>
                              </w:r>
                              <w:r w:rsidR="00A317D5">
                                <w:rPr>
                                  <w:rFonts w:hint="eastAsia"/>
                                  <w:sz w:val="28"/>
                                  <w:szCs w:val="32"/>
                                </w:rPr>
                                <w:t>小型ＳＵＶ</w:t>
                              </w:r>
                              <w:r w:rsidRPr="003D1A0C">
                                <w:rPr>
                                  <w:sz w:val="28"/>
                                  <w:szCs w:val="32"/>
                                </w:rPr>
                                <w:t>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テキスト ボックス 16"/>
                        <wps:cNvSpPr txBox="1"/>
                        <wps:spPr>
                          <a:xfrm>
                            <a:off x="573314" y="4148974"/>
                            <a:ext cx="449943" cy="11399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53682A9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sz w:val="24"/>
                                  <w:szCs w:val="28"/>
                                </w:rPr>
                                <w:t>入札書　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テキスト ボックス 17"/>
                        <wps:cNvSpPr txBox="1"/>
                        <wps:spPr>
                          <a:xfrm>
                            <a:off x="87086" y="685798"/>
                            <a:ext cx="449580" cy="417133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51509BB" w14:textId="7211B81C" w:rsidR="0027366E" w:rsidRPr="000E743F" w:rsidRDefault="0027366E" w:rsidP="0027366E">
                              <w:pPr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１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32317E2" w14:textId="3B1F0488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午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前1</w:t>
                              </w:r>
                              <w:r w:rsidR="001640E6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1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0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0分開札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D39940" id="グループ化 1" o:spid="_x0000_s1026" style="position:absolute;left:0;text-align:left;margin-left:9.8pt;margin-top:10.65pt;width:207pt;height:549pt;z-index:251658241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BbTDAQAAM4SAAAOAAAAZHJzL2Uyb0RvYy54bWzsWM1u3DYQvhfoOxC61/rd1Q+8Dly7NgoY&#10;iQG7zZnmSrtCJZElaWvdoxco+gLNKaf2HPRY5NCnWTRA36IfKe2P7QQOHLioA+sgcERyhvPNfEOK&#10;289mdUUucqlK3owcf8tzSN4wPi6bycj57vTgq8QhStNmTCve5CPnMlfOs50vv9huRZYHfMqrcS4J&#10;lDQqa8XImWotMtdVbJrXVG1xkTfoLLisqYYoJ+5Y0hba68oNPG/otlyOheQsVwpf97tOZ8fqL4qc&#10;6RdFoXJNqpGDtWn7lvZ9Zt7uzjbNJpKKacn6ZdB7rKKmZQOjK1X7VFNyLstbquqSSa54obcYr11e&#10;FCXLrQ/wxvdueHMo+bmwvkyydiJWMAHaGzjdWy17fnEoxYk4lt3q0Tzi7AcFXNxWTLLNfiNP1oNn&#10;hazNJDhBZhbRyxWi+UwTho/BMEhSD8Az9A3TOAghWMzZFIG5NY9Nv7ljpkuzzrBd3mo5rUD+qDVE&#10;6tMgOplSkVvklYHgWJJyDG9ihzS0Rhq/e/P7u1dv//7rN/efX//sWsQ3jpl1YIIBtJdUj+2nwLVy&#10;mmZCKn2Y85qYxsiRyHCbePTiSGkTtfUQExzFq3J8UFaVFS7VXiXJBQUZwKExbx1SUaXxceQc2Mf4&#10;ABXXplUNacHtILaBpGBpUVGNmNYCoKhm4hBaTUB/pqVdy7XZ6pbRU2THhmHPPu8zbFzcp2rardhq&#10;NcNoVpcaVaMq65GTbM6uGtObW973cJiAdCEwrTM+vkQwJe8KgRLsoISRI4BwTCWYj1RFNdMv8Coq&#10;Drd533LIlMuf3vfdjEe2odchLSoJIPnxnMocLn7bIA9TP4pM6bFCNIgDCHKz52yzpzmv9zji46Nu&#10;CmabZryuls1C8volit6usYou2jDY7sDvhT3dVTiUTZbv7tphKDeC6qPmRDCj3OBk4D2dvaRS9Mmk&#10;EZjnfJn7NLuRU91YM7Phu+eaF6VNuDWutmZYHnZEeHhCYnfpCLmY/7y4erO4eruY/0IW89eL+Xxx&#10;9Qdk4kcmZzZ4SfTsa47atOLrBxjqJ0GC7HKIKV3JwDRt8i1r2zDxUg9hMqUtjAKUOTvg/8DVYTjw&#10;bIgbbrjfcdqQA0Vzkw56djbrwXk4ZuT0ezDkiRsWe1Div+JG+hHcGNyTG2kYRRHI9wFqJGkUDoKO&#10;Gqh4EFJj6LFRw276qzLxxJDPbPcIUdvv3D2G92TIIA5DbD2GIZEfJWlstyEcTvrzbRSlIElHEd8P&#10;09S3lh4lRYIlRk8U+cwoEuF8cydF4mX4+x+fjz1gJbGXDJd7SJwmRs01guDM1e8hfuyHobXzKAkS&#10;LhF6OII8/X+YK4z1GcteD+DSxJ46+gsecyuzKdvx62uonX8BAAD//wMAUEsDBBQABgAIAAAAIQAh&#10;U8Ji3wAAAAoBAAAPAAAAZHJzL2Rvd25yZXYueG1sTI/BTsMwEETvSPyDtUjcqOMGKhriVFUFnCok&#10;WiTEbRtvk6ixHcVukv49y4keZ99odiZfTbYVA/Wh8U6DmiUgyJXeNK7S8LV/e3gGESI6g613pOFC&#10;AVbF7U2OmfGj+6RhFyvBIS5kqKGOscukDGVNFsPMd+SYHX1vMbLsK2l6HDnctnKeJAtpsXH8ocaO&#10;NjWVp93ZangfcVyn6nXYno6by8/+6eN7q0jr+7tp/QIi0hT/zfBXn6tDwZ0O/uxMEC3r5YKdGuYq&#10;BcH8MU35cGCg1DIFWeTyekLxCwAA//8DAFBLAQItABQABgAIAAAAIQC2gziS/gAAAOEBAAATAAAA&#10;AAAAAAAAAAAAAAAAAABbQ29udGVudF9UeXBlc10ueG1sUEsBAi0AFAAGAAgAAAAhADj9If/WAAAA&#10;lAEAAAsAAAAAAAAAAAAAAAAALwEAAF9yZWxzLy5yZWxzUEsBAi0AFAAGAAgAAAAhAClMFtMMBAAA&#10;zhIAAA4AAAAAAAAAAAAAAAAALgIAAGRycy9lMm9Eb2MueG1sUEsBAi0AFAAGAAgAAAAhACFTwmLf&#10;AAAACgEAAA8AAAAAAAAAAAAAAAAAZgYAAGRycy9kb3ducmV2LnhtbFBLBQYAAAAABAAEAPMAAABy&#10;BwAAAAA=&#10;">
                <v:rect id="正方形/長方形 1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I2dwwAAANsAAAAPAAAAZHJzL2Rvd25yZXYueG1sRI9Ba8JA&#10;FITvBf/D8gRvdaMHrambUISCFDw01Z4f2ddsMPs2ZNe4+uu7QqHHYWa+YbZltJ0YafCtYwWLeQaC&#10;uHa65UbB8ev9+QWED8gaO8ek4EYeymLytMVcuyt/0liFRiQI+xwVmBD6XEpfG7Lo564nTt6PGyyG&#10;JIdG6gGvCW47ucyylbTYclow2NPOUH2uLlbBh79fxlr7QzTR7Den7+xe8Vmp2TS+vYIIFMN/+K+9&#10;1wqWa3h8ST9AFr8AAAD//wMAUEsBAi0AFAAGAAgAAAAhANvh9svuAAAAhQEAABMAAAAAAAAAAAAA&#10;AAAAAAAAAFtDb250ZW50X1R5cGVzXS54bWxQSwECLQAUAAYACAAAACEAWvQsW78AAAAVAQAACwAA&#10;AAAAAAAAAAAAAAAfAQAAX3JlbHMvLnJlbHNQSwECLQAUAAYACAAAACEAeIyNncMAAADbAAAADwAA&#10;AAAAAAAAAAAAAAAHAgAAZHJzL2Rvd25yZXYueG1sUEsFBgAAAAADAAMAtwAAAPcCAAAAAA==&#10;" fillcolor="window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4" o:spid="_x0000_s1028" type="#_x0000_t202" style="position:absolute;left:18288;top:6858;width:6809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k6awAAAANsAAAAPAAAAZHJzL2Rvd25yZXYueG1sRE/LisIw&#10;FN0L8w/hDsxGNLUMItUoMih0M+Db7aW5tmWam9hErX8/WQguD+c9W3SmEXdqfW1ZwWiYgCAurK65&#10;VHDYrwcTED4ga2wsk4IneVjMP3ozzLR98Jbuu1CKGMI+QwVVCC6T0hcVGfRD64gjd7GtwRBhW0rd&#10;4iOGm0amSTKWBmuODRU6+qmo+NvdjAK3+rWrU7guR+km7x/l2rrzd67U12e3nIII1IW3+OXOtYI0&#10;jo1f4g+Q838AAAD//wMAUEsBAi0AFAAGAAgAAAAhANvh9svuAAAAhQEAABMAAAAAAAAAAAAAAAAA&#10;AAAAAFtDb250ZW50X1R5cGVzXS54bWxQSwECLQAUAAYACAAAACEAWvQsW78AAAAVAQAACwAAAAAA&#10;AAAAAAAAAAAfAQAAX3JlbHMvLnJlbHNQSwECLQAUAAYACAAAACEAC9JOmsAAAADbAAAADwAAAAAA&#10;AAAAAAAAAAAHAgAAZHJzL2Rvd25yZXYueG1sUEsFBgAAAAADAAMAtwAAAPQCAAAAAA==&#10;" fillcolor="window" stroked="f" strokeweight=".5pt">
                  <v:textbox style="layout-flow:vertical-ideographic">
                    <w:txbxContent>
                      <w:p w14:paraId="7DD75234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48799C49" w14:textId="33E62228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EC5AE7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9344;top:6858;width:8944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usBxAAAANsAAAAPAAAAZHJzL2Rvd25yZXYueG1sRI9Pa8JA&#10;FMTvQr/D8gpeRDeGIjW6ihSFXITW+uf6yD6T0OzbNbtq+u27BcHjMDO/YebLzjTiRq2vLSsYjxIQ&#10;xIXVNZcK9t+b4TsIH5A1NpZJwS95WC5eenPMtL3zF912oRQRwj5DBVUILpPSFxUZ9CPriKN3tq3B&#10;EGVbSt3iPcJNI9MkmUiDNceFCh19VFT87K5GgVtv7foYLqtx+pkPDnJj3ektV6r/2q1mIAJ14Rl+&#10;tHOtIJ3C/5f4A+TiDwAA//8DAFBLAQItABQABgAIAAAAIQDb4fbL7gAAAIUBAAATAAAAAAAAAAAA&#10;AAAAAAAAAABbQ29udGVudF9UeXBlc10ueG1sUEsBAi0AFAAGAAgAAAAhAFr0LFu/AAAAFQEAAAsA&#10;AAAAAAAAAAAAAAAAHwEAAF9yZWxzLy5yZWxzUEsBAi0AFAAGAAgAAAAhAGSe6wH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6DE7B178" w14:textId="10439A84" w:rsidR="00054A30" w:rsidRDefault="0027366E" w:rsidP="000E6172">
                        <w:pPr>
                          <w:snapToGrid w:val="0"/>
                          <w:rPr>
                            <w:sz w:val="28"/>
                            <w:szCs w:val="32"/>
                          </w:rPr>
                        </w:pPr>
                        <w:r w:rsidRPr="003D1A0C">
                          <w:rPr>
                            <w:sz w:val="28"/>
                            <w:szCs w:val="32"/>
                          </w:rPr>
                          <w:t>「</w:t>
                        </w:r>
                        <w:r w:rsidR="00CC4550">
                          <w:rPr>
                            <w:rFonts w:hint="eastAsia"/>
                            <w:sz w:val="28"/>
                            <w:szCs w:val="32"/>
                          </w:rPr>
                          <w:t>業務</w:t>
                        </w:r>
                        <w:r w:rsidR="00632A7E">
                          <w:rPr>
                            <w:rFonts w:hint="eastAsia"/>
                            <w:sz w:val="28"/>
                            <w:szCs w:val="32"/>
                          </w:rPr>
                          <w:t>用自動車</w:t>
                        </w:r>
                        <w:r w:rsidRPr="0008523E">
                          <w:rPr>
                            <w:sz w:val="28"/>
                            <w:szCs w:val="32"/>
                          </w:rPr>
                          <w:t>賃貸借</w:t>
                        </w:r>
                        <w:r w:rsidR="009A2586">
                          <w:rPr>
                            <w:rFonts w:hint="eastAsia"/>
                            <w:sz w:val="28"/>
                            <w:szCs w:val="32"/>
                          </w:rPr>
                          <w:t>（乗用自動車）</w:t>
                        </w:r>
                        <w:r w:rsidR="00A317D5">
                          <w:rPr>
                            <w:rFonts w:hint="eastAsia"/>
                            <w:sz w:val="28"/>
                            <w:szCs w:val="32"/>
                          </w:rPr>
                          <w:t>小型ＳＵＶ</w:t>
                        </w:r>
                        <w:r w:rsidRPr="003D1A0C">
                          <w:rPr>
                            <w:sz w:val="28"/>
                            <w:szCs w:val="32"/>
                          </w:rPr>
                          <w:t>」</w:t>
                        </w:r>
                      </w:p>
                    </w:txbxContent>
                  </v:textbox>
                </v:shape>
                <v:shape id="テキスト ボックス 16" o:spid="_x0000_s1030" type="#_x0000_t202" style="position:absolute;left:5733;top:41489;width:4499;height:113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dRBwgAAANsAAAAPAAAAZHJzL2Rvd25yZXYueG1sRE/LasJA&#10;FN0X+g/DLXRTdKIVkdRRpBjIplDjo9tL5poEM3emmWmS/n1nUXB5OO/1djSt6KnzjWUFs2kCgri0&#10;uuFKwemYTVYgfEDW2FomBb/kYbt5fFhjqu3AB+qLUIkYwj5FBXUILpXSlzUZ9FPriCN3tZ3BEGFX&#10;Sd3hEMNNK+dJspQGG44NNTp6r6m8FT9Ggdt/2P0lfO9m88/85Swz674WuVLPT+PuDUSgMdzF/+5c&#10;K3iN6+OX+APk5g8AAP//AwBQSwECLQAUAAYACAAAACEA2+H2y+4AAACFAQAAEwAAAAAAAAAAAAAA&#10;AAAAAAAAW0NvbnRlbnRfVHlwZXNdLnhtbFBLAQItABQABgAIAAAAIQBa9CxbvwAAABUBAAALAAAA&#10;AAAAAAAAAAAAAB8BAABfcmVscy8ucmVsc1BLAQItABQABgAIAAAAIQBwfdRBwgAAANsAAAAPAAAA&#10;AAAAAAAAAAAAAAcCAABkcnMvZG93bnJldi54bWxQSwUGAAAAAAMAAwC3AAAA9gIAAAAA&#10;" fillcolor="window" stroked="f" strokeweight=".5pt">
                  <v:textbox style="layout-flow:vertical-ideographic">
                    <w:txbxContent>
                      <w:p w14:paraId="253682A9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>
                          <w:rPr>
                            <w:sz w:val="24"/>
                            <w:szCs w:val="28"/>
                          </w:rPr>
                          <w:t>入札書　在中</w:t>
                        </w:r>
                      </w:p>
                    </w:txbxContent>
                  </v:textbox>
                </v:shape>
                <v:shape id="テキスト ボックス 17" o:spid="_x0000_s1031" type="#_x0000_t202" style="position:absolute;left:870;top:6857;width:4496;height:41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NaYwAAAANsAAAAPAAAAZHJzL2Rvd25yZXYueG1sRI/NqsIw&#10;FIT3F3yHcAR311QRlWoUERV15w/o8tAc22JzUppY69sbQXA5zHwzzHTemELUVLncsoJeNwJBnFid&#10;c6rgfFr/j0E4j6yxsEwKXuRgPmv9TTHW9skHqo8+FaGEXYwKMu/LWEqXZGTQdW1JHLybrQz6IKtU&#10;6gqfodwUsh9FQ2kw57CQYUnLjJL78WEUDMZc33fXvbnkS7cydtS/4GqjVKfdLCYgPDX+F/7SWx24&#10;Hny+hB8gZ28AAAD//wMAUEsBAi0AFAAGAAgAAAAhANvh9svuAAAAhQEAABMAAAAAAAAAAAAAAAAA&#10;AAAAAFtDb250ZW50X1R5cGVzXS54bWxQSwECLQAUAAYACAAAACEAWvQsW78AAAAVAQAACwAAAAAA&#10;AAAAAAAAAAAfAQAAX3JlbHMvLnJlbHNQSwECLQAUAAYACAAAACEAkTDWmMAAAADbAAAADwAAAAAA&#10;AAAAAAAAAAAHAgAAZHJzL2Rvd25yZXYueG1sUEsFBgAAAAADAAMAtwAAAPQCAAAAAA==&#10;" fillcolor="window" stroked="f" strokeweight=".5pt">
                  <v:textbox>
                    <w:txbxContent>
                      <w:p w14:paraId="151509BB" w14:textId="7211B81C" w:rsidR="0027366E" w:rsidRPr="000E743F" w:rsidRDefault="0027366E" w:rsidP="0027366E">
                        <w:pPr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</w:pP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令和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８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年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１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月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９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日</w:t>
                        </w:r>
                      </w:p>
                      <w:p w14:paraId="632317E2" w14:textId="3B1F0488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午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前1</w:t>
                        </w:r>
                        <w:r w:rsidR="001640E6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1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0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0分開札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910B758" wp14:editId="41569A8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47" name="グループ化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49" name="正方形/長方形 2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" name="グループ化 6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3" name="直線コネクタ 3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" name="直線コネクタ 4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5" name="直線コネクタ 5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6" name="グループ化 7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57" name="直線コネクタ 8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8" name="直線コネクタ 9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9" name="直線コネクタ 10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60" name="直線コネクタ 11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C0E3F3" id="グループ化 47" o:spid="_x0000_s1026" style="position:absolute;left:0;text-align:left;margin-left:226.35pt;margin-top:9.65pt;width:207.15pt;height:549pt;z-index:251707392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bRpuQQAAGsWAAAOAAAAZHJzL2Uyb0RvYy54bWzsWMtqHEcU3QfyD0Xvo37N9Ew3GhkhRUpA&#10;2AIpeF3qx0yT7q5KVY1aylLaOss4kOySZQgJJGACCfmYwTb5i9yq6pdmWh5ZxhaEmcVQ1fU+99xz&#10;b9X2o4s8Q+cx4ykpJoa9ZRkoLkISpcV0YnxxevDJ2EBc4CLCGSniiXEZc+PRzscfbZc0iB0yI1kU&#10;MwSTFDwo6cSYCUED0+ThLM4x3yI0LqAxISzHAqpsakYMlzB7npmOZXlmSVhEGQljzuHrvm40dtT8&#10;SRKH4kmS8FigbGLA3oT6Z+r/TP6bO9s4mDJMZ2lYbQPfYxc5TgtYtJlqHwuM5ixdmSpPQ0Y4ScRW&#10;SHKTJEkaxuoMcBrbWjrNISNzqs4yDcopbWACaJdwuve04ePzQ0ZP6DHTu4fiEQm/5ICLWdJp0G2X&#10;9Wnb+SJhuRwEh0AXCtHLBtH4QqAQPjqea42toYFCaPP8keNaFebhDAyzMi6cfdod6XsrI00c6IXV&#10;9prtlBT4w1uI+LtBdDLDNFbIcwnBMUNpNDEGvoEKnAONX/3y06vnf778+0fz329f6BJyJJnkPmCA&#10;BLSq8Qrbu8HljH1AaBmu5tA4oIyLw5jkSBYmBgOGK+Lh8yMupNXaLtI4nGRpdJBmmapc8r2MoXMM&#10;zgA+FJHSQBnmAj5OjAP1k2eAKW4MywpUgm87I7UzDF6aZFjAJnMKoPBiaiCcTcH9Q8HUXm6M5iuL&#10;ngI7Ogtb6te3sDziPuYzvWM1q+yGgzwVoBpZmk+McXd0VsjWWPl9BYc0iDaBLJ2R6BKMyYgWAk7D&#10;gxQWOQIQjjEDzwfsQc3EE/hLMgLHJlXJQDPCvu77LvsD26DVQCUoCUDy1RyzGI74eQE89O3BQEqP&#10;qgyGIwcqrNty1m0p5vkeAfvYoJs0VEXZX2R1MWEkfwqitytXhSZchLC2Br+q7AmtcCCbYby7q7qB&#10;3FAsjooTGsrJJU4S3tOLp5jRikwCDPOY1NzHwRKndF85siC7c0GSVBGuxVVphvJD6QiVWOhi60RD&#10;p3aixdVvi+ufF9d/La6/e/nsOfKkcW+KTvWhcfPa+RvVsa3xGESiT3kgPNiAj1QeX4rQnYWnd2Dj&#10;gg+gO0O3huz1D3+8fvH94ur3xfU3i6tfF1f/IFejpmRnr7if7DiOA/BUUHmjsYKqOXGrKBVPsrSQ&#10;4rhCEKlLmh5ScZSnau3wXDX9/0A64FBAgIbjHyDoDAdvMP5gvfFRkqX0s9rnq2DtuL7jgZn7HMcZ&#10;uW5DhtpvNmToiSMPQAZIpXQG0qMEw/VkkN5ZU8Cx/IoBvlX7PATPOv+yR7YO+KCfMvbLyTcsWMeC&#10;Njq8KQRCxNJWXA6BI23Cbt4NsDexVGfpMpPUKQxEP53+dOyqndqzhg7kGnK6jk293tCGg/XJeO/A&#10;hg7tqeUOK31srivvJReHs93uCeO38oRbZHATE++YTj+ADMKrwq0y6K83/iYmquT/fdytHoAMza28&#10;JybCDUAJ6B3TY2cTFCMdM97xin2DBm14+EDBwQNJv1UfbPutKGG7I9uTLx/qHukObZVzt0EVWuQV&#10;E74PvZG6wjZhcXNxat8GVgkBL5oqo6xeX+WTabeuLlrtG/HOfwAAAP//AwBQSwMEFAAGAAgAAAAh&#10;APGhTkPiAAAACwEAAA8AAABkcnMvZG93bnJldi54bWxMj8FOwzAQRO9I/IO1SNyok4Y2JcSpqgo4&#10;VUi0SIjbNt4mUWM7it0k/XuWExx35ml2Jl9PphUD9b5xVkE8i0CQLZ1ubKXg8/D6sALhA1qNrbOk&#10;4Eoe1sXtTY6ZdqP9oGEfKsEh1meooA6hy6T0ZU0G/cx1ZNk7ud5g4LOvpO5x5HDTynkULaXBxvKH&#10;Gjva1lSe9xej4G3EcZPEL8PufNpevw+L969dTErd302bZxCBpvAHw299rg4Fdzq6i9VetAoeF/OU&#10;UTaeEhAMrJYpjzuyEMdpArLI5f8NxQ8AAAD//wMAUEsBAi0AFAAGAAgAAAAhALaDOJL+AAAA4QEA&#10;ABMAAAAAAAAAAAAAAAAAAAAAAFtDb250ZW50X1R5cGVzXS54bWxQSwECLQAUAAYACAAAACEAOP0h&#10;/9YAAACUAQAACwAAAAAAAAAAAAAAAAAvAQAAX3JlbHMvLnJlbHNQSwECLQAUAAYACAAAACEAd8W0&#10;abkEAABrFgAADgAAAAAAAAAAAAAAAAAuAgAAZHJzL2Uyb0RvYy54bWxQSwECLQAUAAYACAAAACEA&#10;8aFOQ+IAAAALAQAADwAAAAAAAAAAAAAAAAATBwAAZHJzL2Rvd25yZXYueG1sUEsFBgAAAAAEAAQA&#10;8wAAACIIAAAAAA==&#10;">
                <v:rect id="正方形/長方形 2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FnUwwAAANsAAAAPAAAAZHJzL2Rvd25yZXYueG1sRI9Ba8JA&#10;FITvgv9heUJvuqmUUlM3UgRBhB5M1fMj+5oNyb4N2TVu/fVuodDjMDPfMOtNtJ0YafCNYwXPiwwE&#10;ceV0w7WC09du/gbCB2SNnWNS8EMeNsV0ssZcuxsfaSxDLRKEfY4KTAh9LqWvDFn0C9cTJ+/bDRZD&#10;kkMt9YC3BLedXGbZq7TYcFow2NPWUNWWV6vg4O/XsdL+M5po9qvzJbuX3Cr1NIsf7yACxfAf/mvv&#10;tYKXFfx+ST9AFg8AAAD//wMAUEsBAi0AFAAGAAgAAAAhANvh9svuAAAAhQEAABMAAAAAAAAAAAAA&#10;AAAAAAAAAFtDb250ZW50X1R5cGVzXS54bWxQSwECLQAUAAYACAAAACEAWvQsW78AAAAVAQAACwAA&#10;AAAAAAAAAAAAAAAfAQAAX3JlbHMvLnJlbHNQSwECLQAUAAYACAAAACEAu4BZ1MMAAADbAAAADwAA&#10;AAAAAAAAAAAAAAAHAgAAZHJzL2Rvd25yZXYueG1sUEsFBgAAAAADAAMAtwAAAPcCAAAAAA==&#10;" fillcolor="window" strokecolor="windowText" strokeweight="1pt"/>
                <v:group id="グループ化 6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line id="直線コネクタ 3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/WhwwAAANsAAAAPAAAAZHJzL2Rvd25yZXYueG1sRI9Bi8Iw&#10;FITvwv6H8ARvmqoopWsUV1jYwx7UevH2bN62xealJNHWf78RBI/DzHzDrDa9acSdnK8tK5hOEhDE&#10;hdU1lwpO+fc4BeEDssbGMil4kIfN+mOwwkzbjg90P4ZSRAj7DBVUIbSZlL6oyKCf2JY4en/WGQxR&#10;ulJqh12Em0bOkmQpDdYcFypsaVdRcT3ejILftOzSw/m8D116mX3lxSl3j0Sp0bDffoII1Id3+NX+&#10;0QoWc3h+iT9Arv8BAAD//wMAUEsBAi0AFAAGAAgAAAAhANvh9svuAAAAhQEAABMAAAAAAAAAAAAA&#10;AAAAAAAAAFtDb250ZW50X1R5cGVzXS54bWxQSwECLQAUAAYACAAAACEAWvQsW78AAAAVAQAACwAA&#10;AAAAAAAAAAAAAAAfAQAAX3JlbHMvLnJlbHNQSwECLQAUAAYACAAAACEAIPP1ocMAAADbAAAADwAA&#10;AAAAAAAAAAAAAAAHAgAAZHJzL2Rvd25yZXYueG1sUEsFBgAAAAADAAMAtwAAAPcCAAAAAA==&#10;" strokecolor="windowText" strokeweight=".5pt">
                    <v:stroke joinstyle="miter"/>
                  </v:line>
                  <v:line id="直線コネクタ 4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HvlwwAAANsAAAAPAAAAZHJzL2Rvd25yZXYueG1sRI9Pi8Iw&#10;FMTvC36H8ARv29RFRbpGkcqKFxH/wO7eHs2zrTYvpYlav70RBI/DzPyGmcxaU4krNa60rKAfxSCI&#10;M6tLzhUc9j+fYxDOI2usLJOCOzmYTTsfE0y0vfGWrjufiwBhl6CCwvs6kdJlBRl0ka2Jg3e0jUEf&#10;ZJNL3eAtwE0lv+J4JA2WHBYKrCktKDvvLkbBSW/X6WLzV17ot9Kb5f/duixVqtdt598gPLX+HX61&#10;V1rBcADPL+EHyOkDAAD//wMAUEsBAi0AFAAGAAgAAAAhANvh9svuAAAAhQEAABMAAAAAAAAAAAAA&#10;AAAAAAAAAFtDb250ZW50X1R5cGVzXS54bWxQSwECLQAUAAYACAAAACEAWvQsW78AAAAVAQAACwAA&#10;AAAAAAAAAAAAAAAfAQAAX3JlbHMvLnJlbHNQSwECLQAUAAYACAAAACEA9ph75cMAAADbAAAADwAA&#10;AAAAAAAAAAAAAAAHAgAAZHJzL2Rvd25yZXYueG1sUEsFBgAAAAADAAMAtwAAAPcCAAAAAA==&#10;" strokecolor="windowText" strokeweight=".5pt">
                    <v:stroke joinstyle="miter"/>
                  </v:line>
                  <v:line id="直線コネクタ 5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shOxAAAANsAAAAPAAAAZHJzL2Rvd25yZXYueG1sRI/NasMw&#10;EITvgb6D2EJviZyAi3GjhKRQyKGHOs4lt421tU2slZEU/7x9VSj0OMzMN8x2P5lODOR8a1nBepWA&#10;IK6sbrlWcCk/lhkIH5A1dpZJwUwe9runxRZzbUcuaDiHWkQI+xwVNCH0uZS+asigX9meOHrf1hkM&#10;UbpaaodjhJtObpLkVRpsOS402NN7Q9X9/DAKPrN6zIrr9SuM2W1zLKtL6eZEqZfn6fAGItAU/sN/&#10;7ZNWkKbw+yX+ALn7AQAA//8DAFBLAQItABQABgAIAAAAIQDb4fbL7gAAAIUBAAATAAAAAAAAAAAA&#10;AAAAAAAAAABbQ29udGVudF9UeXBlc10ueG1sUEsBAi0AFAAGAAgAAAAhAFr0LFu/AAAAFQEAAAsA&#10;AAAAAAAAAAAAAAAAHwEAAF9yZWxzLy5yZWxzUEsBAi0AFAAGAAgAAAAhAMBWyE7EAAAA2wAAAA8A&#10;AAAAAAAAAAAAAAAABwIAAGRycy9kb3ducmV2LnhtbFBLBQYAAAAAAwADALcAAAD4AgAAAAA=&#10;" strokecolor="windowText" strokeweight=".5pt">
                    <v:stroke joinstyle="miter"/>
                  </v:line>
                </v:group>
                <v:group id="グループ化 7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Yz2wgAAANsAAAAPAAAAZHJzL2Rvd25yZXYueG1sRI9PawIx&#10;FMTvQr9DeAVvmlW7IlujiFC6p4J/wOtj89xs3bwsSdTtt28EweMwM79hluvetuJGPjSOFUzGGQji&#10;yumGawXHw9doASJEZI2tY1LwRwHWq7fBEgvt7ryj2z7WIkE4FKjAxNgVUobKkMUwdh1x8s7OW4xJ&#10;+lpqj/cEt62cZtlcWmw4LRjsaGuouuyvVoH+CLMjleXGT39+D3mTf5v6fFJq+N5vPkFE6uMr/GyX&#10;WkE+h8eX9APk6h8AAP//AwBQSwECLQAUAAYACAAAACEA2+H2y+4AAACFAQAAEwAAAAAAAAAAAAAA&#10;AAAAAAAAW0NvbnRlbnRfVHlwZXNdLnhtbFBLAQItABQABgAIAAAAIQBa9CxbvwAAABUBAAALAAAA&#10;AAAAAAAAAAAAAB8BAABfcmVscy8ucmVsc1BLAQItABQABgAIAAAAIQCAwYz2wgAAANsAAAAPAAAA&#10;AAAAAAAAAAAAAAcCAABkcnMvZG93bnJldi54bWxQSwUGAAAAAAMAAwC3AAAA9gIAAAAA&#10;">
                  <v:line id="直線コネクタ 8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POiwwAAANsAAAAPAAAAZHJzL2Rvd25yZXYueG1sRI9Bi8Iw&#10;FITvwv6H8ARvmiqopWsUV1jYwx7UevH2bN62xealJNHWf78RBI/DzHzDrDa9acSdnK8tK5hOEhDE&#10;hdU1lwpO+fc4BeEDssbGMil4kIfN+mOwwkzbjg90P4ZSRAj7DBVUIbSZlL6oyKCf2JY4en/WGQxR&#10;ulJqh12Em0bOkmQhDdYcFypsaVdRcT3ejILftOzSw/m8D116mX3lxSl3j0Sp0bDffoII1Id3+NX+&#10;0QrmS3h+iT9Arv8BAAD//wMAUEsBAi0AFAAGAAgAAAAhANvh9svuAAAAhQEAABMAAAAAAAAAAAAA&#10;AAAAAAAAAFtDb250ZW50X1R5cGVzXS54bWxQSwECLQAUAAYACAAAACEAWvQsW78AAAAVAQAACwAA&#10;AAAAAAAAAAAAAAAfAQAAX3JlbHMvLnJlbHNQSwECLQAUAAYACAAAACEAX8jzosMAAADbAAAADwAA&#10;AAAAAAAAAAAAAAAHAgAAZHJzL2Rvd25yZXYueG1sUEsFBgAAAAADAAMAtwAAAPcCAAAAAA==&#10;" strokecolor="windowText" strokeweight=".5pt">
                    <v:stroke joinstyle="miter"/>
                  </v:line>
                  <v:line id="直線コネクタ 9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XHgwgAAANsAAAAPAAAAZHJzL2Rvd25yZXYueG1sRE9Na4NA&#10;EL0X+h+WKfRW1wYainGVYknIJQRNoM1tcKdq686KuzHm32cPgR4f7zvNZ9OLiUbXWVbwGsUgiGur&#10;O24UHA/rl3cQziNr7C2Tgis5yLPHhxQTbS9c0lT5RoQQdgkqaL0fEild3ZJBF9mBOHA/djToAxwb&#10;qUe8hHDTy0UcL6XBjkNDiwMVLdV/1dko+NXlrvjcf3dn+ur1fnO6WlcXSj0/zR8rEJ5m/y++u7da&#10;wVsYG76EHyCzGwAAAP//AwBQSwECLQAUAAYACAAAACEA2+H2y+4AAACFAQAAEwAAAAAAAAAAAAAA&#10;AAAAAAAAW0NvbnRlbnRfVHlwZXNdLnhtbFBLAQItABQABgAIAAAAIQBa9CxbvwAAABUBAAALAAAA&#10;AAAAAAAAAAAAAB8BAABfcmVscy8ucmVsc1BLAQItABQABgAIAAAAIQB31XHgwgAAANsAAAAPAAAA&#10;AAAAAAAAAAAAAAcCAABkcnMvZG93bnJldi54bWxQSwUGAAAAAAMAAwC3AAAA9gIAAAAA&#10;" strokecolor="windowText" strokeweight=".5pt">
                    <v:stroke joinstyle="miter"/>
                  </v:line>
                  <v:line id="直線コネクタ 10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8JLxQAAANsAAAAPAAAAZHJzL2Rvd25yZXYueG1sRI/NasMw&#10;EITvhbyD2EBvjRxDiuNGCUmgkEMPdZxLbltra5taKyOp/nn7qlDocZiZb5jdYTKdGMj51rKC9SoB&#10;QVxZ3XKt4Fa+PmUgfEDW2FkmBTN5OOwXDzvMtR25oOEaahEh7HNU0ITQ51L6qiGDfmV74uh9Wmcw&#10;ROlqqR2OEW46mSbJszTYclxosKdzQ9XX9dsoeMvqMSvu9/cwZh/pqaxupZsTpR6X0/EFRKAp/If/&#10;2hetYLOF3y/xB8j9DwAAAP//AwBQSwECLQAUAAYACAAAACEA2+H2y+4AAACFAQAAEwAAAAAAAAAA&#10;AAAAAAAAAAAAW0NvbnRlbnRfVHlwZXNdLnhtbFBLAQItABQABgAIAAAAIQBa9CxbvwAAABUBAAAL&#10;AAAAAAAAAAAAAAAAAB8BAABfcmVscy8ucmVsc1BLAQItABQABgAIAAAAIQBBG8JLxQAAANsAAAAP&#10;AAAAAAAAAAAAAAAAAAcCAABkcnMvZG93bnJldi54bWxQSwUGAAAAAAMAAwC3AAAA+QIAAAAA&#10;" strokecolor="windowText" strokeweight=".5pt">
                    <v:stroke joinstyle="miter"/>
                  </v:line>
                </v:group>
                <v:line id="直線コネクタ 11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aFrvwAAANsAAAAPAAAAZHJzL2Rvd25yZXYueG1sRE89q8Iw&#10;FN0F/0O4D9w0fQ5SqlF8DwQHB7Uu3a7NtS02NyWJtv57MwiOh/O92gymFU9yvrGs4HeWgCAurW64&#10;UnDJd9MUhA/IGlvLpOBFHjbr8WiFmbY9n+h5DpWIIewzVFCH0GVS+rImg35mO+LI3awzGCJ0ldQO&#10;+xhuWjlPkoU02HBsqLGj/5rK+/lhFBzSqk9PRXEMfXqd/+XlJXevRKnJz7Bdggg0hK/4495rBYu4&#10;Pn6JP0Cu3wAAAP//AwBQSwECLQAUAAYACAAAACEA2+H2y+4AAACFAQAAEwAAAAAAAAAAAAAAAAAA&#10;AAAAW0NvbnRlbnRfVHlwZXNdLnhtbFBLAQItABQABgAIAAAAIQBa9CxbvwAAABUBAAALAAAAAAAA&#10;AAAAAAAAAB8BAABfcmVscy8ucmVsc1BLAQItABQABgAIAAAAIQAeTaFrvwAAANsAAAAPAAAAAAAA&#10;AAAAAAAAAAcCAABkcnMvZG93bnJldi54bWxQSwUGAAAAAAMAAwC3AAAA8w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7439EDC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D642F6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77A83B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21BD77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1262E8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0D498C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6F62E6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D5E5DD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843AF3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7A5B93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BBEF32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78220C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62FC8A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230C8F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49B7F7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C75746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0FFAFD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C0ABBA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2CEC87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1EE722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39DF69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E0AEAE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3E39D0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E0B027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76A2D33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F54F08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273655E" wp14:editId="10049AB2">
                <wp:simplePos x="0" y="0"/>
                <wp:positionH relativeFrom="column">
                  <wp:posOffset>480170</wp:posOffset>
                </wp:positionH>
                <wp:positionV relativeFrom="paragraph">
                  <wp:posOffset>89066</wp:posOffset>
                </wp:positionV>
                <wp:extent cx="1943100" cy="797016"/>
                <wp:effectExtent l="0" t="0" r="0" b="0"/>
                <wp:wrapNone/>
                <wp:docPr id="61" name="テキスト ボック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7970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D7524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84"/>
                                <w:fitText w:val="2100" w:id="-1590520574"/>
                                <w:lang w:val="x-none"/>
                              </w:rPr>
                              <w:t>商号又は氏</w:t>
                            </w:r>
                            <w:r w:rsidRPr="00930119">
                              <w:rPr>
                                <w:fitText w:val="2100" w:id="-1590520574"/>
                                <w:lang w:val="x-none"/>
                              </w:rPr>
                              <w:t>名</w:t>
                            </w:r>
                          </w:p>
                          <w:p w14:paraId="1A83C098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84"/>
                                <w:fitText w:val="2100" w:id="-1590520575"/>
                                <w:lang w:val="x-none"/>
                              </w:rPr>
                              <w:t xml:space="preserve">住　　　　</w:t>
                            </w:r>
                            <w:r w:rsidRPr="00930119">
                              <w:rPr>
                                <w:fitText w:val="2100" w:id="-1590520575"/>
                                <w:lang w:val="x-none"/>
                              </w:rPr>
                              <w:t>所</w:t>
                            </w:r>
                          </w:p>
                          <w:p w14:paraId="4B804AE1" w14:textId="77777777" w:rsidR="0027366E" w:rsidRPr="003D1A0C" w:rsidRDefault="0027366E" w:rsidP="0027366E">
                            <w:pPr>
                              <w:jc w:val="center"/>
                              <w:rPr>
                                <w:lang w:val="x-none"/>
                              </w:rPr>
                            </w:pPr>
                            <w:r w:rsidRPr="00930119">
                              <w:rPr>
                                <w:spacing w:val="210"/>
                                <w:fitText w:val="2100" w:id="-1590520576"/>
                                <w:lang w:val="x-none"/>
                              </w:rPr>
                              <w:t>電話番</w:t>
                            </w:r>
                            <w:r w:rsidRPr="00930119">
                              <w:rPr>
                                <w:fitText w:val="2100" w:id="-1590520576"/>
                                <w:lang w:val="x-none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3655E" id="テキスト ボックス 61" o:spid="_x0000_s1032" type="#_x0000_t202" style="position:absolute;left:0;text-align:left;margin-left:37.8pt;margin-top:7pt;width:153pt;height:62.7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ZAaQwIAAJQEAAAOAAAAZHJzL2Uyb0RvYy54bWysVE1v2zAMvQ/YfxB0X2ynadIYcYosRYYB&#10;QVsgHXpWZDk2JouapMTOfv0o2flou9OwHBRSpB7JR9Kz+7aW5CCMrUBlNBnElAjFIa/ULqM/XlZf&#10;7iixjqmcSVAio0dh6f3886dZo1MxhBJkLgxBEGXTRme0dE6nUWR5KWpmB6CFQmMBpmYOVbOLcsMa&#10;RK9lNIzjcdSAybUBLqzF24fOSOcBvygEd09FYYUjMqOYmwunCefWn9F8xtKdYbqseJ8G+4csalYp&#10;DHqGemCOkb2pPkDVFTdgoXADDnUERVFxEWrAapL4XTWbkmkRakFyrD7TZP8fLH88bPSzIa79Ci02&#10;0BPSaJtavPT1tIWp/T9mStCOFB7PtInWEe4fTUc3SYwmjrbJdBInYw8TXV5rY903ATXxQkYNtiWw&#10;xQ5r6zrXk4sPZkFW+aqSMihHu5SGHBh2EBufQ0OJZNbhZUZX4ddHe/NMKtJkdHxzG4dIb2w+1hlz&#10;Kxn/+REBs5cKi7iQ4SXXbltS5RkdnYjaQn5E/gx0o2U1X1UIv8YMn5nBWUJecD/cEx6FBMwJeomS&#10;Eszvv917f2wxWilpcDYzan/tmRFY+HeFzZ8mo5Ef5qCMbidDVMy1ZXttUft6CUhegpuoeRC9v5Mn&#10;sTBQv+IaLXxUNDHFMXZG3Ulcum5jcA25WCyCE46vZm6tNpp7aN8pT+tL+8qM7vvscEIe4TTFLH3X&#10;7s7Xv1Sw2DsoqjALnueO1Z5+HP0wTf2a+t261oPX5WMy/wMAAP//AwBQSwMEFAAGAAgAAAAhAIrW&#10;HyTcAAAACQEAAA8AAABkcnMvZG93bnJldi54bWxMj8FOwzAQRO9I/IO1SNyoU0rbNMSpEBJHhAgc&#10;6M21l8QQr6PYTUO/nuVUjjszmn1TbiffiRGH6AIpmM8yEEgmWEeNgve3p5scREyarO4CoYIfjLCt&#10;Li9KXdhwpFcc69QILqFYaAVtSn0hZTQteh1noUdi7zMMXic+h0baQR+53HfyNstW0mtH/KHVPT62&#10;aL7rg1dg6SOQ2bnnk6PauM3pJf8yo1LXV9PDPYiEUzqH4Q+f0aFipn04kI2iU7BerjjJ+h1PYn+R&#10;z1nYs7DYLEFWpfy/oPoFAAD//wMAUEsBAi0AFAAGAAgAAAAhALaDOJL+AAAA4QEAABMAAAAAAAAA&#10;AAAAAAAAAAAAAFtDb250ZW50X1R5cGVzXS54bWxQSwECLQAUAAYACAAAACEAOP0h/9YAAACUAQAA&#10;CwAAAAAAAAAAAAAAAAAvAQAAX3JlbHMvLnJlbHNQSwECLQAUAAYACAAAACEAdrGQGkMCAACUBAAA&#10;DgAAAAAAAAAAAAAAAAAuAgAAZHJzL2Uyb0RvYy54bWxQSwECLQAUAAYACAAAACEAitYfJNwAAAAJ&#10;AQAADwAAAAAAAAAAAAAAAACdBAAAZHJzL2Rvd25yZXYueG1sUEsFBgAAAAAEAAQA8wAAAKYFAAAA&#10;AA==&#10;" fillcolor="window" strokeweight=".5pt">
                <v:textbox>
                  <w:txbxContent>
                    <w:p w14:paraId="54FD7524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84"/>
                          <w:fitText w:val="2100" w:id="-1590520574"/>
                          <w:lang w:val="x-none"/>
                        </w:rPr>
                        <w:t>商号又は氏</w:t>
                      </w:r>
                      <w:r w:rsidRPr="00930119">
                        <w:rPr>
                          <w:fitText w:val="2100" w:id="-1590520574"/>
                          <w:lang w:val="x-none"/>
                        </w:rPr>
                        <w:t>名</w:t>
                      </w:r>
                    </w:p>
                    <w:p w14:paraId="1A83C098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84"/>
                          <w:fitText w:val="2100" w:id="-1590520575"/>
                          <w:lang w:val="x-none"/>
                        </w:rPr>
                        <w:t xml:space="preserve">住　　　　</w:t>
                      </w:r>
                      <w:r w:rsidRPr="00930119">
                        <w:rPr>
                          <w:fitText w:val="2100" w:id="-1590520575"/>
                          <w:lang w:val="x-none"/>
                        </w:rPr>
                        <w:t>所</w:t>
                      </w:r>
                    </w:p>
                    <w:p w14:paraId="4B804AE1" w14:textId="77777777" w:rsidR="0027366E" w:rsidRPr="003D1A0C" w:rsidRDefault="0027366E" w:rsidP="0027366E">
                      <w:pPr>
                        <w:jc w:val="center"/>
                        <w:rPr>
                          <w:lang w:val="x-none"/>
                        </w:rPr>
                      </w:pPr>
                      <w:r w:rsidRPr="00930119">
                        <w:rPr>
                          <w:spacing w:val="210"/>
                          <w:fitText w:val="2100" w:id="-1590520576"/>
                          <w:lang w:val="x-none"/>
                        </w:rPr>
                        <w:t>電話番</w:t>
                      </w:r>
                      <w:r w:rsidRPr="00930119">
                        <w:rPr>
                          <w:fitText w:val="2100" w:id="-1590520576"/>
                          <w:lang w:val="x-none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189CD75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3FF06F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9BA249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519A06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32C2FA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12D844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A381A1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CFEF053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5CBE7789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23671A77" w14:textId="77777777" w:rsidR="00054A30" w:rsidRPr="001C04DE" w:rsidRDefault="00054A30" w:rsidP="00980471">
      <w:pPr>
        <w:rPr>
          <w:color w:val="000000" w:themeColor="text1"/>
          <w:szCs w:val="21"/>
          <w:lang w:val="x-none"/>
        </w:rPr>
      </w:pPr>
    </w:p>
    <w:p w14:paraId="654EBC93" w14:textId="0C8B80FD" w:rsidR="0027366E" w:rsidRPr="001C04DE" w:rsidRDefault="00054A30" w:rsidP="00980471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 xml:space="preserve">　　</w:t>
      </w:r>
      <w:r w:rsidR="0027366E" w:rsidRPr="001C04DE">
        <w:rPr>
          <w:color w:val="000000" w:themeColor="text1"/>
          <w:szCs w:val="21"/>
          <w:lang w:val="x-none"/>
        </w:rPr>
        <w:br w:type="page"/>
      </w:r>
    </w:p>
    <w:p w14:paraId="18A54A3E" w14:textId="77777777" w:rsidR="0027366E" w:rsidRPr="001C04DE" w:rsidRDefault="0027366E" w:rsidP="00980471">
      <w:pPr>
        <w:rPr>
          <w:rFonts w:ascii="ＭＳ 明朝" w:hAnsi="ＭＳ 明朝"/>
          <w:snapToGrid w:val="0"/>
          <w:color w:val="000000" w:themeColor="text1"/>
          <w:spacing w:val="9"/>
          <w:szCs w:val="21"/>
        </w:rPr>
      </w:pPr>
      <w:r w:rsidRPr="001C04DE">
        <w:rPr>
          <w:rFonts w:ascii="ＭＳ 明朝" w:hAnsi="ＭＳ 明朝"/>
          <w:snapToGrid w:val="0"/>
          <w:color w:val="000000" w:themeColor="text1"/>
          <w:spacing w:val="9"/>
          <w:szCs w:val="21"/>
        </w:rPr>
        <w:lastRenderedPageBreak/>
        <w:t>別紙様式第６号</w:t>
      </w:r>
    </w:p>
    <w:p w14:paraId="181DE326" w14:textId="77777777" w:rsidR="0027366E" w:rsidRPr="001C04DE" w:rsidRDefault="0027366E" w:rsidP="00980471">
      <w:pPr>
        <w:jc w:val="center"/>
        <w:rPr>
          <w:color w:val="000000" w:themeColor="text1"/>
          <w:szCs w:val="21"/>
          <w:lang w:val="x-none"/>
        </w:rPr>
      </w:pPr>
    </w:p>
    <w:p w14:paraId="4D9FEC3D" w14:textId="77777777" w:rsidR="0027366E" w:rsidRPr="001C04DE" w:rsidRDefault="0027366E" w:rsidP="00980471">
      <w:pPr>
        <w:jc w:val="center"/>
        <w:rPr>
          <w:rFonts w:ascii="ＭＳ 明朝" w:hAnsi="ＭＳ 明朝"/>
          <w:color w:val="000000" w:themeColor="text1"/>
          <w:sz w:val="32"/>
          <w:szCs w:val="32"/>
        </w:rPr>
      </w:pPr>
      <w:r w:rsidRPr="001C04DE">
        <w:rPr>
          <w:rFonts w:ascii="ＭＳ 明朝" w:hAnsi="ＭＳ 明朝"/>
          <w:color w:val="000000" w:themeColor="text1"/>
          <w:sz w:val="32"/>
          <w:szCs w:val="32"/>
        </w:rPr>
        <w:t>郵送用入札封筒記載例</w:t>
      </w:r>
    </w:p>
    <w:p w14:paraId="0B36CC49" w14:textId="77777777" w:rsidR="0027366E" w:rsidRPr="001C04DE" w:rsidRDefault="0027366E" w:rsidP="00980471">
      <w:pPr>
        <w:jc w:val="center"/>
        <w:rPr>
          <w:color w:val="000000" w:themeColor="text1"/>
          <w:szCs w:val="21"/>
        </w:rPr>
      </w:pPr>
    </w:p>
    <w:p w14:paraId="5047C41E" w14:textId="77777777" w:rsidR="0027366E" w:rsidRPr="001C04DE" w:rsidRDefault="0027366E" w:rsidP="00980471">
      <w:pPr>
        <w:ind w:firstLineChars="1000" w:firstLine="2100"/>
        <w:jc w:val="left"/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（表）　　　　　　　　　　　　　　　　　（裏）</w:t>
      </w:r>
    </w:p>
    <w:p w14:paraId="6C3B843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1BAF6673" wp14:editId="3676379F">
                <wp:simplePos x="0" y="0"/>
                <wp:positionH relativeFrom="column">
                  <wp:posOffset>124460</wp:posOffset>
                </wp:positionH>
                <wp:positionV relativeFrom="paragraph">
                  <wp:posOffset>116205</wp:posOffset>
                </wp:positionV>
                <wp:extent cx="2628900" cy="6972300"/>
                <wp:effectExtent l="0" t="0" r="19050" b="19050"/>
                <wp:wrapNone/>
                <wp:docPr id="62" name="グループ化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63" name="正方形/長方形 63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テキスト ボックス 64"/>
                        <wps:cNvSpPr txBox="1"/>
                        <wps:spPr>
                          <a:xfrm>
                            <a:off x="337457" y="5834743"/>
                            <a:ext cx="1943100" cy="797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90F6505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4"/>
                                  <w:lang w:val="x-none"/>
                                </w:rPr>
                                <w:t>商号又は氏</w:t>
                              </w:r>
                              <w:r w:rsidRPr="00930119">
                                <w:rPr>
                                  <w:fitText w:val="2100" w:id="-1590520574"/>
                                  <w:lang w:val="x-none"/>
                                </w:rPr>
                                <w:t>名</w:t>
                              </w:r>
                            </w:p>
                            <w:p w14:paraId="7EA31CDF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5"/>
                                  <w:lang w:val="x-none"/>
                                </w:rPr>
                                <w:t xml:space="preserve">住　　　　</w:t>
                              </w:r>
                              <w:r w:rsidRPr="00930119">
                                <w:rPr>
                                  <w:fitText w:val="2100" w:id="-1590520575"/>
                                  <w:lang w:val="x-none"/>
                                </w:rPr>
                                <w:t>所</w:t>
                              </w:r>
                            </w:p>
                            <w:p w14:paraId="52978FB8" w14:textId="77777777" w:rsidR="0027366E" w:rsidRPr="003D1A0C" w:rsidRDefault="0027366E" w:rsidP="0027366E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210"/>
                                  <w:fitText w:val="2100" w:id="-1590520576"/>
                                  <w:lang w:val="x-none"/>
                                </w:rPr>
                                <w:t>電話番</w:t>
                              </w:r>
                              <w:r w:rsidRPr="00930119">
                                <w:rPr>
                                  <w:fitText w:val="2100" w:id="-1590520576"/>
                                  <w:lang w:val="x-none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テキスト ボックス 65"/>
                        <wps:cNvSpPr txBox="1"/>
                        <wps:spPr>
                          <a:xfrm>
                            <a:off x="1545832" y="684530"/>
                            <a:ext cx="680901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B0864DC" w14:textId="77777777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3C123D4A" w14:textId="16396A0E" w:rsidR="0027366E" w:rsidRPr="003D1A0C" w:rsidRDefault="0027366E" w:rsidP="0027366E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 w:rsidR="00EC5AE7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="00EF338C"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テキスト ボックス 66"/>
                        <wps:cNvSpPr txBox="1"/>
                        <wps:spPr>
                          <a:xfrm>
                            <a:off x="800100" y="798830"/>
                            <a:ext cx="1047750" cy="45743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D2EB85" w14:textId="2623C824" w:rsidR="0027366E" w:rsidRDefault="0027366E" w:rsidP="00054A30">
                              <w:pPr>
                                <w:snapToGrid w:val="0"/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</w:pP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「</w:t>
                              </w:r>
                              <w:r w:rsidR="00CC4550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業務</w:t>
                              </w:r>
                              <w:r w:rsidR="00632A7E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用自動車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賃貸借</w:t>
                              </w:r>
                              <w:r w:rsidR="009A2586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（乗用自動車）</w:t>
                              </w:r>
                              <w:r w:rsidR="00A317D5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小型ＳＵＶ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」</w:t>
                              </w:r>
                            </w:p>
                            <w:p w14:paraId="45D89EEE" w14:textId="45C1D96E" w:rsidR="00054A30" w:rsidRPr="000E6172" w:rsidRDefault="00054A30" w:rsidP="00054A30">
                              <w:pPr>
                                <w:snapToGrid w:val="0"/>
                                <w:rPr>
                                  <w:rFonts w:ascii="ＭＳ 明朝" w:hAnsi="ＭＳ 明朝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 xml:space="preserve">　　　　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テキスト ボックス 67"/>
                        <wps:cNvSpPr txBox="1"/>
                        <wps:spPr>
                          <a:xfrm>
                            <a:off x="447463" y="2970530"/>
                            <a:ext cx="449943" cy="1371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CB11F6" w14:textId="5128F1CF" w:rsidR="0027366E" w:rsidRPr="00930119" w:rsidRDefault="0027366E" w:rsidP="0027366E">
                              <w:pPr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※</w:t>
                              </w: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入札書在中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テキスト ボックス 68"/>
                        <wps:cNvSpPr txBox="1"/>
                        <wps:spPr>
                          <a:xfrm>
                            <a:off x="87086" y="294968"/>
                            <a:ext cx="449580" cy="416887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75DB84" w14:textId="66DA593F" w:rsidR="0027366E" w:rsidRPr="000E743F" w:rsidRDefault="0027366E" w:rsidP="0027366E">
                              <w:pPr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令和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年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１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月</w:t>
                              </w:r>
                              <w:r w:rsidR="00B25B61">
                                <w:rPr>
                                  <w:rFonts w:ascii="ＭＳ 明朝" w:hAnsi="ＭＳ 明朝" w:hint="eastAsia"/>
                                  <w:color w:val="FF0000"/>
                                  <w:sz w:val="24"/>
                                  <w:szCs w:val="28"/>
                                </w:rPr>
                                <w:t>９</w:t>
                              </w:r>
                              <w:r w:rsidRPr="000E743F">
                                <w:rPr>
                                  <w:rFonts w:ascii="ＭＳ 明朝" w:hAnsi="ＭＳ 明朝"/>
                                  <w:color w:val="FF0000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66730110" w14:textId="2F41F7B4" w:rsidR="0027366E" w:rsidRPr="000715E6" w:rsidRDefault="0027366E" w:rsidP="0027366E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 xml:space="preserve">　午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前1</w:t>
                              </w:r>
                              <w:r w:rsidR="001640E6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1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時</w:t>
                              </w:r>
                              <w:r w:rsidR="00EC5AE7"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0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0分　開札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AF6673" id="グループ化 62" o:spid="_x0000_s1033" style="position:absolute;left:0;text-align:left;margin-left:9.8pt;margin-top:9.15pt;width:207pt;height:549pt;z-index:251658243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AhgdQQAAHMVAAAOAAAAZHJzL2Uyb0RvYy54bWzsWMtu20YU3RfoPwy4r8WX+BAsB65dGwWM&#10;xIDdZj0akRIRksPOjCw5Swso+gPtKqt0HXRZZNGvERqgf9EzQ4qSrTSxLTgtUnNBzHDe955z7uXs&#10;PpkVOblIhMx42becHdsiScn4MCtHfeu786OvIotIRcshzXmZ9K3LRFpP9r78Ynda9RKXj3k+TATB&#10;JKXsTau+NVaq6nU6ko2TgsodXiUlGlMuCqpQFaPOUNApZi/yjmvbQWfKxbASnCVS4uth3WjtmfnT&#10;NGHqWZrKRJG8b2FvyryFeQ/0u7O3S3sjQatxxppt0HvsoqBZiUXbqQ6pomQiso2piowJLnmqdhgv&#10;OjxNM5aYM+A0jn3jNMeCTypzllFvOqpaM8G0N+x072nZ04tjUZ1Vp6LePYonnL2QsEtnWo166+26&#10;Plp1nqWi0INwCDIzFr1sLZrMFGH46AZuFNswPENbEIeuh4qxORvDMRvj2Pibj4zs0F69sNleu51p&#10;BfzIlYnkdiY6G9MqMZaX2gSngmRDHMCzSEkLwPjdm1/f/fL2zz9ed/76+fe6RNCKk+mNYIS2aFOT&#10;jXG3sVd7atqrhFTHCS+ILvQtAYgb5NGLE6m021ZdtHckz7PhUZbnpnIpD3JBLijYABIN+dQiOZUK&#10;H/vWkXn0GTDFtWF5SaYgtxsaT1LQNM2pglOLClaR5cgiNB+B/0wJs5dro+XGoueAx9rCtnnet7A+&#10;4iGV43rHZlbdjfaKTEE28qzoW9H66LzUrYkhfmMO7ZDaBbo04MNLeFPwWglkxY4yLHICI5xSAeoD&#10;q5Az9QyvNOc4Nm9KFhlz8fJ933V/wA2tFplCSmCSHyZUJDjityWAGDu+r7XHVPxu6KIi1lsG6y3l&#10;pDjg8I8D4ayYKer+Kl8WU8GL51C9fb0qmmjJsHZt/KZyoGqJg26yZH/fdIPeVFSdlGcV05NrO2nz&#10;ns+eU1E1YFJwzFO+BD/t3cBU3VePLPn+RPE0M4Bb2dWIhiFiTYSHZ6S/ZORi/uPi6s3i6u1i/hNZ&#10;zF8t5vPF1W+ok8DXmFnjJVGzrznEyVl+/weGel4Ib1kE0tWNPD/0DcEBr0ainNj3nKW4hXFoO0ED&#10;4iXV/zWuBl7X3mSi3k7L/0FO2Ytmv4ZZtUiA+5pEUNd12qjZYGYksLu02WdMJGhTzan/D426t6BR&#10;6/omvN2WRk7XB31cw6Mg8rtekwEsaRREdmxD7XSK4Pku0gXT4b8Q8loalVyzow6NH6KHEYCVHj5E&#10;nEno94g3j5HGKBQCzKeKNMEtKNK6/44UQQ5jAgkYEMZRdJMhju2HIQTdUAQhyfe68XaRpsWzVnud&#10;3N0Z6eHDB4JHpOtc9dPnVEh56r+cD+RUrfvviHQfaZT+jQLSXWRMG8HA92NkVTXSHS90gm2DwfZI&#10;jx6RDn98ln8PuJz6KNJb998R6VFoR4gZBuh+HJhpVv8OwHk3Wiq6E0RRaBh1/6Rne5ybkPKwucvj&#10;P/J1PTd3WLjZM1cuzS2kvjpcrxv9X92V7v0NAAD//wMAUEsDBBQABgAIAAAAIQCqz7Nj3gAAAAoB&#10;AAAPAAAAZHJzL2Rvd25yZXYueG1sTE9NS8NAEL0L/odlBG92s0ZDjdmUUtRTEWwF8bbNTpPQ7GzI&#10;bpP03zue9DS8D968V6xm14kRh9B60qAWCQikytuWag2f+9e7JYgQDVnTeUINFwywKq+vCpNbP9EH&#10;jrtYCw6hkBsNTYx9LmWoGnQmLHyPxNrRD85EhkMt7WAmDnedvE+STDrTEn9oTI+bBqvT7uw0vE1m&#10;WqfqZdyejpvL9/7x/WurUOvbm3n9DCLiHP/M8Fufq0PJnQ7+TDaIjvFTxk6+yxQE6w9pysSBCaWy&#10;FGRZyP8Tyh8AAAD//wMAUEsBAi0AFAAGAAgAAAAhALaDOJL+AAAA4QEAABMAAAAAAAAAAAAAAAAA&#10;AAAAAFtDb250ZW50X1R5cGVzXS54bWxQSwECLQAUAAYACAAAACEAOP0h/9YAAACUAQAACwAAAAAA&#10;AAAAAAAAAAAvAQAAX3JlbHMvLnJlbHNQSwECLQAUAAYACAAAACEAZYQIYHUEAABzFQAADgAAAAAA&#10;AAAAAAAAAAAuAgAAZHJzL2Uyb0RvYy54bWxQSwECLQAUAAYACAAAACEAqs+zY94AAAAKAQAADwAA&#10;AAAAAAAAAAAAAADPBgAAZHJzL2Rvd25yZXYueG1sUEsFBgAAAAAEAAQA8wAAANoHAAAAAA==&#10;">
                <v:rect id="正方形/長方形 63" o:spid="_x0000_s1034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TJewwAAANsAAAAPAAAAZHJzL2Rvd25yZXYueG1sRI9Ba8JA&#10;FITvgv9heYI33WhBauomFEGQQg9NtedH9jUbzL4N2TWu/vpuodDjMDPfMLsy2k6MNPjWsYLVMgNB&#10;XDvdcqPg9HlYPIPwAVlj55gU3MlDWUwnO8y1u/EHjVVoRIKwz1GBCaHPpfS1IYt+6Xri5H27wWJI&#10;cmikHvCW4LaT6yzbSIstpwWDPe0N1ZfqahW8+cd1rLV/jyaa4/b8lT0qvig1n8XXFxCBYvgP/7WP&#10;WsHmCX6/pB8gix8AAAD//wMAUEsBAi0AFAAGAAgAAAAhANvh9svuAAAAhQEAABMAAAAAAAAAAAAA&#10;AAAAAAAAAFtDb250ZW50X1R5cGVzXS54bWxQSwECLQAUAAYACAAAACEAWvQsW78AAAAVAQAACwAA&#10;AAAAAAAAAAAAAAAfAQAAX3JlbHMvLnJlbHNQSwECLQAUAAYACAAAACEAkd0yXsMAAADbAAAADwAA&#10;AAAAAAAAAAAAAAAHAgAAZHJzL2Rvd25yZXYueG1sUEsFBgAAAAADAAMAtwAAAPcCAAAAAA==&#10;" fillcolor="window" strokecolor="windowText" strokeweight="1pt"/>
                <v:shape id="テキスト ボックス 64" o:spid="_x0000_s1035" type="#_x0000_t202" style="position:absolute;left:3374;top:58347;width:19431;height:7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hIwgAAANsAAAAPAAAAZHJzL2Rvd25yZXYueG1sRI9BawIx&#10;FITvQv9DeIXeNKsUsVujSKHgRYqrB3t7JK+70c3Lsonr1l9vBMHjMDPfMPNl72rRURusZwXjUQaC&#10;WHtjuVSw330PZyBCRDZYeyYF/xRguXgZzDE3/sJb6opYigThkKOCKsYmlzLoihyGkW+Ik/fnW4cx&#10;ybaUpsVLgrtaTrJsKh1aTgsVNvRVkT4VZ6fA8MGz/rWbq+VC24/rz+yoO6XeXvvVJ4hIfXyGH+21&#10;UTB9h/uX9APk4gYAAP//AwBQSwECLQAUAAYACAAAACEA2+H2y+4AAACFAQAAEwAAAAAAAAAAAAAA&#10;AAAAAAAAW0NvbnRlbnRfVHlwZXNdLnhtbFBLAQItABQABgAIAAAAIQBa9CxbvwAAABUBAAALAAAA&#10;AAAAAAAAAAAAAB8BAABfcmVscy8ucmVsc1BLAQItABQABgAIAAAAIQDnh9hIwgAAANsAAAAPAAAA&#10;AAAAAAAAAAAAAAcCAABkcnMvZG93bnJldi54bWxQSwUGAAAAAAMAAwC3AAAA9gIAAAAA&#10;" fillcolor="window" strokeweight=".5pt">
                  <v:textbox>
                    <w:txbxContent>
                      <w:p w14:paraId="190F6505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4"/>
                            <w:lang w:val="x-none"/>
                          </w:rPr>
                          <w:t>商号又は氏</w:t>
                        </w:r>
                        <w:r w:rsidRPr="00930119">
                          <w:rPr>
                            <w:fitText w:val="2100" w:id="-1590520574"/>
                            <w:lang w:val="x-none"/>
                          </w:rPr>
                          <w:t>名</w:t>
                        </w:r>
                      </w:p>
                      <w:p w14:paraId="7EA31CDF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5"/>
                            <w:lang w:val="x-none"/>
                          </w:rPr>
                          <w:t xml:space="preserve">住　　　　</w:t>
                        </w:r>
                        <w:r w:rsidRPr="00930119">
                          <w:rPr>
                            <w:fitText w:val="2100" w:id="-1590520575"/>
                            <w:lang w:val="x-none"/>
                          </w:rPr>
                          <w:t>所</w:t>
                        </w:r>
                      </w:p>
                      <w:p w14:paraId="52978FB8" w14:textId="77777777" w:rsidR="0027366E" w:rsidRPr="003D1A0C" w:rsidRDefault="0027366E" w:rsidP="0027366E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210"/>
                            <w:fitText w:val="2100" w:id="-1590520576"/>
                            <w:lang w:val="x-none"/>
                          </w:rPr>
                          <w:t>電話番</w:t>
                        </w:r>
                        <w:r w:rsidRPr="00930119">
                          <w:rPr>
                            <w:fitText w:val="2100" w:id="-1590520576"/>
                            <w:lang w:val="x-none"/>
                          </w:rPr>
                          <w:t>号</w:t>
                        </w:r>
                      </w:p>
                    </w:txbxContent>
                  </v:textbox>
                </v:shape>
                <v:shape id="テキスト ボックス 65" o:spid="_x0000_s1036" type="#_x0000_t202" style="position:absolute;left:15458;top:6845;width:6809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jExAAAANsAAAAPAAAAZHJzL2Rvd25yZXYueG1sRI9Ba8JA&#10;FITvhf6H5RW8FN0oGiS6ihSFXIRWW70+ss8kNPt2za4a/323IHgcZuYbZr7sTCOu1PrasoLhIAFB&#10;XFhdc6nge7/pT0H4gKyxsUwK7uRhuXh9mWOm7Y2/6LoLpYgQ9hkqqEJwmZS+qMigH1hHHL2TbQ2G&#10;KNtS6hZvEW4aOUqSVBqsOS5U6OijouJ3dzEK3Hpr14dwXg1Hn/n7j9xYdxznSvXeutUMRKAuPMOP&#10;dq4VpBP4/xJ/gFz8AQAA//8DAFBLAQItABQABgAIAAAAIQDb4fbL7gAAAIUBAAATAAAAAAAAAAAA&#10;AAAAAAAAAABbQ29udGVudF9UeXBlc10ueG1sUEsBAi0AFAAGAAgAAAAhAFr0LFu/AAAAFQEAAAsA&#10;AAAAAAAAAAAAAAAAHwEAAF9yZWxzLy5yZWxzUEsBAi0AFAAGAAgAAAAhAHO5WMT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6B0864DC" w14:textId="77777777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3C123D4A" w14:textId="16396A0E" w:rsidR="0027366E" w:rsidRPr="003D1A0C" w:rsidRDefault="0027366E" w:rsidP="0027366E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 w:rsidR="00EC5AE7"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 w:rsidR="00EF338C"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66" o:spid="_x0000_s1037" type="#_x0000_t202" style="position:absolute;left:8001;top:7988;width:10477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8aKwwAAANsAAAAPAAAAZHJzL2Rvd25yZXYueG1sRI9BawIx&#10;FITvBf9DeII3zVZlK1ujiChKe6qt99fN62bbzcuSZHX9901B6HGYmW+Y5bq3jbiQD7VjBY+TDARx&#10;6XTNlYKP9/14ASJEZI2NY1JwowDr1eBhiYV2V36jyylWIkE4FKjAxNgWUobSkMUwcS1x8r6ctxiT&#10;9JXUHq8Jbhs5zbJcWqw5LRhsaWuo/Dl1VsEcm6eDPk67s3/dzfbdS59/fhulRsN+8wwiUh//w/f2&#10;USvIc/j7kn6AXP0CAAD//wMAUEsBAi0AFAAGAAgAAAAhANvh9svuAAAAhQEAABMAAAAAAAAAAAAA&#10;AAAAAAAAAFtDb250ZW50X1R5cGVzXS54bWxQSwECLQAUAAYACAAAACEAWvQsW78AAAAVAQAACwAA&#10;AAAAAAAAAAAAAAAfAQAAX3JlbHMvLnJlbHNQSwECLQAUAAYACAAAACEAeD/Gis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23D2EB85" w14:textId="2623C824" w:rsidR="0027366E" w:rsidRDefault="0027366E" w:rsidP="00054A30">
                        <w:pPr>
                          <w:snapToGrid w:val="0"/>
                          <w:rPr>
                            <w:rFonts w:ascii="ＭＳ 明朝" w:hAnsi="ＭＳ 明朝"/>
                            <w:sz w:val="28"/>
                            <w:szCs w:val="28"/>
                          </w:rPr>
                        </w:pP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「</w:t>
                        </w:r>
                        <w:r w:rsidR="00CC4550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業務</w:t>
                        </w:r>
                        <w:r w:rsidR="00632A7E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用自動車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賃貸借</w:t>
                        </w:r>
                        <w:r w:rsidR="009A2586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（乗用自動車）</w:t>
                        </w:r>
                        <w:r w:rsidR="00A317D5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小型ＳＵＶ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」</w:t>
                        </w:r>
                      </w:p>
                      <w:p w14:paraId="45D89EEE" w14:textId="45C1D96E" w:rsidR="00054A30" w:rsidRPr="000E6172" w:rsidRDefault="00054A30" w:rsidP="00054A30">
                        <w:pPr>
                          <w:snapToGrid w:val="0"/>
                          <w:rPr>
                            <w:rFonts w:ascii="ＭＳ 明朝" w:hAnsi="ＭＳ 明朝"/>
                            <w:sz w:val="28"/>
                            <w:szCs w:val="28"/>
                            <w:u w:val="single"/>
                          </w:rPr>
                        </w:pPr>
                        <w:r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 xml:space="preserve">　　　　　</w:t>
                        </w:r>
                      </w:p>
                    </w:txbxContent>
                  </v:textbox>
                </v:shape>
                <v:shape id="テキスト ボックス 67" o:spid="_x0000_s1038" type="#_x0000_t202" style="position:absolute;left:4474;top:29705;width:450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2MRwwAAANsAAAAPAAAAZHJzL2Rvd25yZXYueG1sRI9BawIx&#10;FITvBf9DeEJvNasta9kaRUqloie1vb9uXjfbbl6WJKvrvzeC4HGYmW+Y2aK3jTiSD7VjBeNRBoK4&#10;dLrmSsHXYfX0CiJEZI2NY1JwpgCL+eBhhoV2J97RcR8rkSAcClRgYmwLKUNpyGIYuZY4eb/OW4xJ&#10;+kpqj6cEt42cZFkuLdacFgy29G6o/N93VsELNtNPvZ5033778bzqNn3+82eUehz2yzcQkfp4D9/a&#10;a60gn8L1S/oBcn4BAAD//wMAUEsBAi0AFAAGAAgAAAAhANvh9svuAAAAhQEAABMAAAAAAAAAAAAA&#10;AAAAAAAAAFtDb250ZW50X1R5cGVzXS54bWxQSwECLQAUAAYACAAAACEAWvQsW78AAAAVAQAACwAA&#10;AAAAAAAAAAAAAAAfAQAAX3JlbHMvLnJlbHNQSwECLQAUAAYACAAAACEAF3NjEc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7ECB11F6" w14:textId="5128F1CF" w:rsidR="0027366E" w:rsidRPr="00930119" w:rsidRDefault="0027366E" w:rsidP="0027366E">
                        <w:pPr>
                          <w:rPr>
                            <w:color w:val="FF0000"/>
                            <w:sz w:val="24"/>
                            <w:szCs w:val="28"/>
                          </w:rPr>
                        </w:pP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※</w:t>
                        </w: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入札書在中</w:t>
                        </w:r>
                      </w:p>
                    </w:txbxContent>
                  </v:textbox>
                </v:shape>
                <v:shape id="テキスト ボックス 68" o:spid="_x0000_s1039" type="#_x0000_t202" style="position:absolute;left:870;top:2949;width:4496;height:416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VfOwQAAANsAAAAPAAAAZHJzL2Rvd25yZXYueG1sRE/LisIw&#10;FN0L/kO4A7MRTWcQHTpGGYSBLrrxgTC7S3Ntis1NTTK1/r1ZCC4P573aDLYVPfnQOFbwMctAEFdO&#10;N1wrOB5+p18gQkTW2DomBXcKsFmPRyvMtbvxjvp9rEUK4ZCjAhNjl0sZKkMWw8x1xIk7O28xJuhr&#10;qT3eUrht5WeWLaTFhlODwY62hqrL/t8q6E/FXO96E/1kWxZZcSmvy79Sqfe34ecbRKQhvsRPd6EV&#10;LNLY9CX9ALl+AAAA//8DAFBLAQItABQABgAIAAAAIQDb4fbL7gAAAIUBAAATAAAAAAAAAAAAAAAA&#10;AAAAAABbQ29udGVudF9UeXBlc10ueG1sUEsBAi0AFAAGAAgAAAAhAFr0LFu/AAAAFQEAAAsAAAAA&#10;AAAAAAAAAAAAHwEAAF9yZWxzLy5yZWxzUEsBAi0AFAAGAAgAAAAhALedV87BAAAA2wAAAA8AAAAA&#10;AAAAAAAAAAAABwIAAGRycy9kb3ducmV2LnhtbFBLBQYAAAAAAwADALcAAAD1AgAAAAA=&#10;" filled="f" stroked="f" strokeweight=".5pt">
                  <v:textbox>
                    <w:txbxContent>
                      <w:p w14:paraId="0A75DB84" w14:textId="66DA593F" w:rsidR="0027366E" w:rsidRPr="000E743F" w:rsidRDefault="0027366E" w:rsidP="0027366E">
                        <w:pPr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</w:pP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令和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８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年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１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月</w:t>
                        </w:r>
                        <w:r w:rsidR="00B25B61">
                          <w:rPr>
                            <w:rFonts w:ascii="ＭＳ 明朝" w:hAnsi="ＭＳ 明朝" w:hint="eastAsia"/>
                            <w:color w:val="FF0000"/>
                            <w:sz w:val="24"/>
                            <w:szCs w:val="28"/>
                          </w:rPr>
                          <w:t>９</w:t>
                        </w:r>
                        <w:r w:rsidRPr="000E743F">
                          <w:rPr>
                            <w:rFonts w:ascii="ＭＳ 明朝" w:hAnsi="ＭＳ 明朝"/>
                            <w:color w:val="FF0000"/>
                            <w:sz w:val="24"/>
                            <w:szCs w:val="28"/>
                          </w:rPr>
                          <w:t>日</w:t>
                        </w:r>
                      </w:p>
                      <w:p w14:paraId="66730110" w14:textId="2F41F7B4" w:rsidR="0027366E" w:rsidRPr="000715E6" w:rsidRDefault="0027366E" w:rsidP="0027366E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 xml:space="preserve">　午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前1</w:t>
                        </w:r>
                        <w:r w:rsidR="001640E6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1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時</w:t>
                        </w:r>
                        <w:r w:rsidR="00EC5AE7"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0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0分　開札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C04DE">
        <w:rPr>
          <w:rFonts w:ascii="ＭＳ 明朝" w:hAnsi="ＭＳ 明朝"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B86B782" wp14:editId="3A3ADD41">
                <wp:simplePos x="0" y="0"/>
                <wp:positionH relativeFrom="column">
                  <wp:posOffset>850624</wp:posOffset>
                </wp:positionH>
                <wp:positionV relativeFrom="paragraph">
                  <wp:posOffset>210930</wp:posOffset>
                </wp:positionV>
                <wp:extent cx="1787525" cy="264795"/>
                <wp:effectExtent l="0" t="0" r="3175" b="1905"/>
                <wp:wrapNone/>
                <wp:docPr id="142" name="テキスト ボックス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7525" cy="264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8B3EE8" w14:textId="77777777" w:rsidR="0027366E" w:rsidRPr="0020414E" w:rsidRDefault="0027366E" w:rsidP="0027366E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6B782" id="テキスト ボックス 142" o:spid="_x0000_s1040" type="#_x0000_t202" style="position:absolute;left:0;text-align:left;margin-left:67pt;margin-top:16.6pt;width:140.75pt;height:20.8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MGl3gEAAKU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MZMUh6imxOrAeginvHC+uWiRfksxcFYK6X/tgLQU3WfLnqw5iZyts5rO6vKs&#10;BqsYppBBiqm8CVMYd45M03KXaQIWr9nD2iR5z4yO3DkLSfUxtzFs59/p1vPftf0DAAD//wMAUEsD&#10;BBQABgAIAAAAIQAYmDpn3gAAAAkBAAAPAAAAZHJzL2Rvd25yZXYueG1sTI/NTsMwEITvSLyDtUjc&#10;qNP8UAhxKgSqwqUHCg/gxEscYa/T2E3D22NO9Dia0cw31Xaxhs04+cGRgPUqAYbUOTVQL+DzY3f3&#10;AMwHSUoaRyjgBz1s6+urSpbKnekd50PoWSwhX0oBOoSx5Nx3Gq30KzciRe/LTVaGKKeeq0meY7k1&#10;PE2Se27lQHFByxFfNHbfh5MVcJxf9zzb745vm1Z3qZFN0SSNELc3y/MTsIBL+A/DH35Ehzoyte5E&#10;yjMTdZbHL0FAlqXAYiBfFwWwVsAmfwReV/zyQf0LAAD//wMAUEsBAi0AFAAGAAgAAAAhALaDOJL+&#10;AAAA4QEAABMAAAAAAAAAAAAAAAAAAAAAAFtDb250ZW50X1R5cGVzXS54bWxQSwECLQAUAAYACAAA&#10;ACEAOP0h/9YAAACUAQAACwAAAAAAAAAAAAAAAAAvAQAAX3JlbHMvLnJlbHNQSwECLQAUAAYACAAA&#10;ACEAsUzBpd4BAAClAwAADgAAAAAAAAAAAAAAAAAuAgAAZHJzL2Uyb0RvYy54bWxQSwECLQAUAAYA&#10;CAAAACEAGJg6Z94AAAAJAQAADwAAAAAAAAAAAAAAAAA4BAAAZHJzL2Rvd25yZXYueG1sUEsFBgAA&#10;AAAEAAQA8wAAAEMFAAAAAA==&#10;" filled="f" stroked="f">
                <v:textbox inset=".2mm,.2mm,.2mm,.2mm">
                  <w:txbxContent>
                    <w:p w14:paraId="4A8B3EE8" w14:textId="77777777" w:rsidR="0027366E" w:rsidRPr="0020414E" w:rsidRDefault="0027366E" w:rsidP="0027366E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Pr="001C04DE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7F46D715" wp14:editId="5BB643FA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69" name="グループ化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70" name="正方形/長方形 70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" name="グループ化 71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2" name="直線コネクタ 72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3" name="直線コネクタ 73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4" name="直線コネクタ 74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5" name="グループ化 75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6" name="直線コネクタ 76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7" name="直線コネクタ 77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8" name="直線コネクタ 78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79" name="直線コネクタ 79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C196E5" id="グループ化 69" o:spid="_x0000_s1026" style="position:absolute;left:0;text-align:left;margin-left:226.35pt;margin-top:9.65pt;width:207.15pt;height:549pt;z-index:251709440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qZsgQAAHMWAAAOAAAAZHJzL2Uyb0RvYy54bWzsWE1r5DYYvhf6H4Tvzfhjxh6bTJaQNGkh&#10;7AaSsmdFtmdMbUuVNHHSY3LdHruF9tYeS2mhhaXQ0h8z7C79F30leWwnM5l8LLuBMnMYJOv7eZ/3&#10;eV9p88lZkaPThIuMliPL2bAtlJSExlk5HllfHO99MrSQkLiMcU7LZGSdJ8J6svXxR5sVixKXTmge&#10;JxzBJKWIKjayJlKyqNcTZJIUWGxQlpTQmFJeYAlVPu7FHFcwe5H3XNv2exXlMeOUJELA113TaG3p&#10;+dM0IfJZmopEonxkwd6k/uf6/0T997Y2cTTmmE0yUm8DP2AXBc5KWLSZahdLjKY8W5iqyAingqZy&#10;g9CiR9M0I4k+A5zGsa+dZp/TKdNnGUfVmDUwAbTXcHrwtOTp6T5nR+yQm91D8YCSLwXg0qvYOOq2&#10;q/q47XyW8kINgkOgM43oeYNociYRgY+u79lDe2AhAm1+GLieXWNOJmCYhXFk8ml3ZOgvjOzhyCys&#10;t9dsp2LAH9FCJN4NoqMJZolGXigIDjnK4pEVAINKXACN3/zy05uXf77++8fev9++MiUErYCa2giM&#10;UIjWNVGDeze83GEIEF3Hqzk1jhgXcj+hBVKFkcWB4pp5+PRASGW2touyjqB5Fu9lea4r52In5+gU&#10;gzeAE8W0slCOhYSPI2tP/9QZYIorw/ISVeDcbqB3hsFN0xxL2GTBABVRji2E8zH4P5Fc7+XKaLGw&#10;6DHQo7OwrX/LFlZH3MViYnasZ1XdcFRkEmQjz4qRNeyOzkvVmmjHr+FQBjEmUKUTGp+DNTk1SiAY&#10;2ctgkQMA4RBzcH3AHuRMPoO/NKdwbFqXLDSh/Otl31V/oBu0WqgCKQFIvppinsARPy+BiKHT7yvt&#10;0ZX+IHChwrstJ92WclrsULCPA8LJiC6q/jKfF1NOi+egettqVWjCJYG1Dfh1ZUcaiQPdJMn2tu4G&#10;esOwPCiPGFGTK5wUvMdnzzFnNZkkGOYpnZMfR9c4ZfqqkSXdnkqaZppwLa5aNLQjKkeo1cIUO14E&#10;JzNeNLv4bXb58+zyr9nld69fvESBo6x7VXbqD42jz92/0R3HHg5BJpZpDwQIBwBS2hMqGbqz9Cwd&#10;2PjgYyiPO8fs7Q9/vH31/ezi99nlN7OLX2cX/6DANbBp4dkpHyY8rusCPjVWfjDUWDVHbjWlZkqe&#10;lUofFyiilMkQRGmO9lWjHr6np/8fiAccChjQsPxDxB1vlfW9262P0jxjn83dvg7Yrhe6Pth5meu4&#10;gec1bJh7zpoNS0LJI7Chv4oN/dvZoPxzzgHXDmsKhPbc6yGAzpMwJ3BM0AcJVfFfTb6mwW00aAPE&#10;qjAIWfENYXBgbNjNvgH3JqCaXF2lkyaPgQhocqCOYY1b+/bAhYRDTdcxqr80vOHo9pR86cCGD+2x&#10;1Q5riWwuLe8nI4fIb0BcFhf9e/nCDUq4jot3TKofQQmDVdbXtFcshNTzhqxoHRf1HeB9XLEegQ3w&#10;1HSzFgzvpQXuOi7GJmq84037Cg3aAPGhwkO4ihLhvSjheIHjqwcQfZv0Bo7OtNqwWqfL8H3gBzry&#10;NIFxfXtqnwgWCQEvmzqprF9h1dNpt65vW+1b8dZ/AAAA//8DAFBLAwQUAAYACAAAACEA8aFOQ+IA&#10;AAALAQAADwAAAGRycy9kb3ducmV2LnhtbEyPwU7DMBBE70j8g7VI3KiThjYlxKmqCjhVSLRIiNs2&#10;3iZRYzuK3ST9e5YTHHfmaXYmX0+mFQP1vnFWQTyLQJAtnW5speDz8PqwAuEDWo2ts6TgSh7Wxe1N&#10;jpl2o/2gYR8qwSHWZ6igDqHLpPRlTQb9zHVk2Tu53mDgs6+k7nHkcNPKeRQtpcHG8ocaO9rWVJ73&#10;F6PgbcRxk8Qvw+582l6/D4v3r11MSt3fTZtnEIGm8AfDb32uDgV3OrqL1V60Ch4X85RRNp4SEAys&#10;limPO7IQx2kCssjl/w3FDwAAAP//AwBQSwECLQAUAAYACAAAACEAtoM4kv4AAADhAQAAEwAAAAAA&#10;AAAAAAAAAAAAAAAAW0NvbnRlbnRfVHlwZXNdLnhtbFBLAQItABQABgAIAAAAIQA4/SH/1gAAAJQB&#10;AAALAAAAAAAAAAAAAAAAAC8BAABfcmVscy8ucmVsc1BLAQItABQABgAIAAAAIQBBBlqZsgQAAHMW&#10;AAAOAAAAAAAAAAAAAAAAAC4CAABkcnMvZTJvRG9jLnhtbFBLAQItABQABgAIAAAAIQDxoU5D4gAA&#10;AAsBAAAPAAAAAAAAAAAAAAAAAAwHAABkcnMvZG93bnJldi54bWxQSwUGAAAAAAQABADzAAAAGwgA&#10;AAAA&#10;">
                <v:rect id="正方形/長方形 70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jr0wAAAANsAAAAPAAAAZHJzL2Rvd25yZXYueG1sRE89a8Mw&#10;EN0L+Q/iCtlquR3axrUSQqBgChnqJp0P62KZWCdjKbaSXx8NhY6P911uou3FRKPvHCt4znIQxI3T&#10;HbcKDj+fT+8gfEDW2DsmBVfysFkvHkostJv5m6Y6tCKFsC9QgQlhKKT0jSGLPnMDceJObrQYEhxb&#10;qUecU7jt5Uuev0qLHacGgwPtDDXn+mIVfPnbZWq030cTTbU6/ua3ms9KLR/j9gNEoBj+xX/uSit4&#10;S+vTl/QD5PoOAAD//wMAUEsBAi0AFAAGAAgAAAAhANvh9svuAAAAhQEAABMAAAAAAAAAAAAAAAAA&#10;AAAAAFtDb250ZW50X1R5cGVzXS54bWxQSwECLQAUAAYACAAAACEAWvQsW78AAAAVAQAACwAAAAAA&#10;AAAAAAAAAAAfAQAAX3JlbHMvLnJlbHNQSwECLQAUAAYACAAAACEA5NY69MAAAADbAAAADwAAAAAA&#10;AAAAAAAAAAAHAgAAZHJzL2Rvd25yZXYueG1sUEsFBgAAAAADAAMAtwAAAPQCAAAAAA==&#10;" fillcolor="window" strokecolor="windowText" strokeweight="1pt"/>
                <v:group id="グループ化 71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line id="直線コネクタ 72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gxaxAAAANsAAAAPAAAAZHJzL2Rvd25yZXYueG1sRI8xa8Mw&#10;FIT3Qv6DeIFujRwPrXGjhDZQyJChib14e7VeZVPryUhq7Pz7qhDIeNzdd9xmN9tBXMiH3rGC9SoD&#10;Qdw63bNRUFcfTwWIEJE1Do5JwZUC7LaLhw2W2k18oss5GpEgHEpU0MU4llKGtiOLYeVG4uR9O28x&#10;JumN1B6nBLeDzLPsWVrsOS10ONK+o/bn/GsVHAszFaem+YxT8ZW/V21d+Wum1ONyfnsFEWmO9/Ct&#10;fdAKXnL4/5J+gNz+AQAA//8DAFBLAQItABQABgAIAAAAIQDb4fbL7gAAAIUBAAATAAAAAAAAAAAA&#10;AAAAAAAAAABbQ29udGVudF9UeXBlc10ueG1sUEsBAi0AFAAGAAgAAAAhAFr0LFu/AAAAFQEAAAsA&#10;AAAAAAAAAAAAAAAAHwEAAF9yZWxzLy5yZWxzUEsBAi0AFAAGAAgAAAAhAAQKDFrEAAAA2wAAAA8A&#10;AAAAAAAAAAAAAAAABwIAAGRycy9kb3ducmV2LnhtbFBLBQYAAAAAAwADALcAAAD4AgAAAAA=&#10;" strokecolor="windowText" strokeweight=".5pt">
                    <v:stroke joinstyle="miter"/>
                  </v:line>
                  <v:line id="直線コネクタ 73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/xwwAAANsAAAAPAAAAZHJzL2Rvd25yZXYueG1sRI9Pi8Iw&#10;FMTvC36H8ARv29QVVLpGkcqKFxH/wO7eHs2zrTYvpYlav70RBI/DzPyGmcxaU4krNa60rKAfxSCI&#10;M6tLzhUc9j+fYxDOI2usLJOCOzmYTTsfE0y0vfGWrjufiwBhl6CCwvs6kdJlBRl0ka2Jg3e0jUEf&#10;ZJNL3eAtwE0lv+J4KA2WHBYKrCktKDvvLkbBSW/X6WLzV17ot9Kb5f/duixVqtdt598gPLX+HX61&#10;V1rBaADPL+EHyOkDAAD//wMAUEsBAi0AFAAGAAgAAAAhANvh9svuAAAAhQEAABMAAAAAAAAAAAAA&#10;AAAAAAAAAFtDb250ZW50X1R5cGVzXS54bWxQSwECLQAUAAYACAAAACEAWvQsW78AAAAVAQAACwAA&#10;AAAAAAAAAAAAAAAfAQAAX3JlbHMvLnJlbHNQSwECLQAUAAYACAAAACEAMsS/8cMAAADbAAAADwAA&#10;AAAAAAAAAAAAAAAHAgAAZHJzL2Rvd25yZXYueG1sUEsFBgAAAAADAAMAtwAAAPcCAAAAAA==&#10;" strokecolor="windowText" strokeweight=".5pt">
                    <v:stroke joinstyle="miter"/>
                  </v:line>
                  <v:line id="直線コネクタ 74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G1wwAAANsAAAAPAAAAZHJzL2Rvd25yZXYueG1sRI9Bi8Iw&#10;FITvwv6H8ARvmiqipWsUV1jYwx7UevH2bN62xealJNHWf78RBI/DzHzDrDa9acSdnK8tK5hOEhDE&#10;hdU1lwpO+fc4BeEDssbGMil4kIfN+mOwwkzbjg90P4ZSRAj7DBVUIbSZlL6oyKCf2JY4en/WGQxR&#10;ulJqh12Em0bOkmQhDdYcFypsaVdRcT3ejILftOzSw/m8D116mX3lxSl3j0Sp0bDffoII1Id3+NX+&#10;0QqWc3h+iT9Arv8BAAD//wMAUEsBAi0AFAAGAAgAAAAhANvh9svuAAAAhQEAABMAAAAAAAAAAAAA&#10;AAAAAAAAAFtDb250ZW50X1R5cGVzXS54bWxQSwECLQAUAAYACAAAACEAWvQsW78AAAAVAQAACwAA&#10;AAAAAAAAAAAAAAAfAQAAX3JlbHMvLnJlbHNQSwECLQAUAAYACAAAACEA5K8xtcMAAADbAAAADwAA&#10;AAAAAAAAAAAAAAAHAgAAZHJzL2Rvd25yZXYueG1sUEsFBgAAAAADAAMAtwAAAPcCAAAAAA==&#10;" strokecolor="windowText" strokeweight=".5pt">
                    <v:stroke joinstyle="miter"/>
                  </v:line>
                </v:group>
                <v:group id="グループ化 75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k7hxAAAANsAAAAPAAAAZHJzL2Rvd25yZXYueG1sRI/NasMw&#10;EITvgbyD2EBviZy0botjJYRCqU+F/ECvi7W2nFgrI6mJ+/ZVoZDjMDPfMOV2tL24kg+dYwXLRQaC&#10;uHa641bB6fg+fwURIrLG3jEp+KEA2810UmKh3Y33dD3EViQIhwIVmBiHQspQG7IYFm4gTl7jvMWY&#10;pG+l9nhLcNvLVZY9S4sdpwWDA70Zqi+Hb6tAP4XHE1XVzq8+z8e8yz9M23wp9TAbd2sQkcZ4D/+3&#10;K63gJYe/L+kHyM0vAAAA//8DAFBLAQItABQABgAIAAAAIQDb4fbL7gAAAIUBAAATAAAAAAAAAAAA&#10;AAAAAAAAAABbQ29udGVudF9UeXBlc10ueG1sUEsBAi0AFAAGAAgAAAAhAFr0LFu/AAAAFQEAAAsA&#10;AAAAAAAAAAAAAAAAHwEAAF9yZWxzLy5yZWxzUEsBAi0AFAAGAAgAAAAhADumTuHEAAAA2wAAAA8A&#10;AAAAAAAAAAAAAAAABwIAAGRycy9kb3ducmV2LnhtbFBLBQYAAAAAAwADALcAAAD4AgAAAAA=&#10;">
                  <v:line id="直線コネクタ 76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QpZxAAAANsAAAAPAAAAZHJzL2Rvd25yZXYueG1sRI/NasMw&#10;EITvgb6D2EJviZwcXONGCUmhkEMPdZxLbhtra5tYKyMp/nn7qlDocZiZb5jtfjKdGMj51rKC9SoB&#10;QVxZ3XKt4FJ+LDMQPiBr7CyTgpk87HdPiy3m2o5c0HAOtYgQ9jkqaELocyl91ZBBv7I9cfS+rTMY&#10;onS11A7HCDed3CRJKg22HBca7Om9oep+fhgFn1k9ZsX1+hXG7LY5ltWldHOi1MvzdHgDEWgK/+G/&#10;9kkreE3h90v8AXL3AwAA//8DAFBLAQItABQABgAIAAAAIQDb4fbL7gAAAIUBAAATAAAAAAAAAAAA&#10;AAAAAAAAAABbQ29udGVudF9UeXBlc10ueG1sUEsBAi0AFAAGAAgAAAAhAFr0LFu/AAAAFQEAAAsA&#10;AAAAAAAAAAAAAAAAHwEAAF9yZWxzLy5yZWxzUEsBAi0AFAAGAAgAAAAhAHsxClnEAAAA2wAAAA8A&#10;AAAAAAAAAAAAAAAABwIAAGRycy9kb3ducmV2LnhtbFBLBQYAAAAAAwADALcAAAD4AgAAAAA=&#10;" strokecolor="windowText" strokeweight=".5pt">
                    <v:stroke joinstyle="miter"/>
                  </v:line>
                  <v:line id="直線コネクタ 77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nyxQAAANsAAAAPAAAAZHJzL2Rvd25yZXYueG1sRI9Ba8JA&#10;FITvBf/D8oTedKOHKqmbIBFLL0WSFrS3R/Y1Sc2+Ddk1if++Wyj0OMzMN8wunUwrBupdY1nBahmB&#10;IC6tbrhS8PF+XGxBOI+ssbVMCu7kIE1mDzuMtR05p6HwlQgQdjEqqL3vYildWZNBt7QdcfC+bG/Q&#10;B9lXUvc4Brhp5TqKnqTBhsNCjR1lNZXX4mYUfOv8LTucLs2Nzq0+vXzerSszpR7n0/4ZhKfJ/4f/&#10;2q9awWYDv1/CD5DJDwAAAP//AwBQSwECLQAUAAYACAAAACEA2+H2y+4AAACFAQAAEwAAAAAAAAAA&#10;AAAAAAAAAAAAW0NvbnRlbnRfVHlwZXNdLnhtbFBLAQItABQABgAIAAAAIQBa9CxbvwAAABUBAAAL&#10;AAAAAAAAAAAAAAAAAB8BAABfcmVscy8ucmVsc1BLAQItABQABgAIAAAAIQBN/7nyxQAAANsAAAAP&#10;AAAAAAAAAAAAAAAAAAcCAABkcnMvZG93bnJldi54bWxQSwUGAAAAAAMAAwC3AAAA+QIAAAAA&#10;" strokecolor="windowText" strokeweight=".5pt">
                    <v:stroke joinstyle="miter"/>
                  </v:line>
                  <v:line id="直線コネクタ 78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juwvwAAANsAAAAPAAAAZHJzL2Rvd25yZXYueG1sRE89q8Iw&#10;FN0F/0O4wts01UFLNYoKgoPD07q4XZtrW2xuShJt/fcvwwPHw/lebXrTiDc5X1tWMJ0kIIgLq2su&#10;FVzzwzgF4QOyxsYyKfiQh816OFhhpm3HZ3pfQiliCPsMFVQhtJmUvqjIoJ/YljhyD+sMhghdKbXD&#10;LoabRs6SZC4N1hwbKmxpX1HxvLyMglNadun5dvsNXXqf7fLimrtPotTPqN8uQQTqw1f87z5qBYs4&#10;Nn6JP0Cu/wAAAP//AwBQSwECLQAUAAYACAAAACEA2+H2y+4AAACFAQAAEwAAAAAAAAAAAAAAAAAA&#10;AAAAW0NvbnRlbnRfVHlwZXNdLnhtbFBLAQItABQABgAIAAAAIQBa9CxbvwAAABUBAAALAAAAAAAA&#10;AAAAAAAAAB8BAABfcmVscy8ucmVsc1BLAQItABQABgAIAAAAIQBl4juwvwAAANsAAAAPAAAAAAAA&#10;AAAAAAAAAAcCAABkcnMvZG93bnJldi54bWxQSwUGAAAAAAMAAwC3AAAA8wIAAAAA&#10;" strokecolor="windowText" strokeweight=".5pt">
                    <v:stroke joinstyle="miter"/>
                  </v:line>
                </v:group>
                <v:line id="直線コネクタ 79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p4rxQAAANsAAAAPAAAAZHJzL2Rvd25yZXYueG1sRI/NasMw&#10;EITvhbyD2EBvjRwfUseNEpJAIYce6jiX3LbW1ja1VkZS/fP2VaHQ4zAz3zC7w2Q6MZDzrWUF61UC&#10;griyuuVawa18fcpA+ICssbNMCmbycNgvHnaYaztyQcM11CJC2OeooAmhz6X0VUMG/cr2xNH7tM5g&#10;iNLVUjscI9x0Mk2SjTTYclxosKdzQ9XX9dsoeMvqMSvu9/cwZh/pqaxupZsTpR6X0/EFRKAp/If/&#10;2het4HkLv1/iD5D7HwAAAP//AwBQSwECLQAUAAYACAAAACEA2+H2y+4AAACFAQAAEwAAAAAAAAAA&#10;AAAAAAAAAAAAW0NvbnRlbnRfVHlwZXNdLnhtbFBLAQItABQABgAIAAAAIQBa9CxbvwAAABUBAAAL&#10;AAAAAAAAAAAAAAAAAB8BAABfcmVscy8ucmVsc1BLAQItABQABgAIAAAAIQAKrp4rxQAAANsAAAAP&#10;AAAAAAAAAAAAAAAAAAcCAABkcnMvZG93bnJldi54bWxQSwUGAAAAAAMAAwC3AAAA+Q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424B4F13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E256EBB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A5AB7B1" wp14:editId="0545F465">
                <wp:simplePos x="0" y="0"/>
                <wp:positionH relativeFrom="column">
                  <wp:posOffset>2279015</wp:posOffset>
                </wp:positionH>
                <wp:positionV relativeFrom="paragraph">
                  <wp:posOffset>149860</wp:posOffset>
                </wp:positionV>
                <wp:extent cx="504825" cy="4801870"/>
                <wp:effectExtent l="0" t="0" r="0" b="0"/>
                <wp:wrapNone/>
                <wp:docPr id="80" name="テキスト ボック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4825" cy="4801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A8EB61" w14:textId="77777777" w:rsidR="0027366E" w:rsidRPr="003D1A0C" w:rsidRDefault="0027366E" w:rsidP="0027366E">
                            <w:pPr>
                              <w:jc w:val="distribute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京都市上京区西洞院通下長者町下る丁子風呂町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AB7B1" id="テキスト ボックス 80" o:spid="_x0000_s1041" type="#_x0000_t202" style="position:absolute;left:0;text-align:left;margin-left:179.45pt;margin-top:11.8pt;width:39.75pt;height:378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BoLgIAAFEEAAAOAAAAZHJzL2Uyb0RvYy54bWysVE1v2zAMvQ/YfxB0X2xnSZsZcYqsRYYB&#10;QVsg3XpWZCk2JouapMTOfv0o2flAt9OwiyyKFMnH9+T5XdcochDW1aALmo1SSoTmUNZ6V9BvL6sP&#10;M0qcZ7pkCrQo6FE4erd4/27emlyMoQJVCkswiXZ5awpaeW/yJHG8Eg1zIzBCo1OCbZhH0+6S0rIW&#10;szcqGafpTdKCLY0FLpzD04feSRcxv5SC+ycpnfBEFRR783G1cd2GNVnMWb6zzFQ1H9pg/9BFw2qN&#10;Rc+pHphnZG/rP1I1NbfgQPoRhyYBKWsuIgZEk6Vv0GwqZkTEgsNx5jwm9//S8sfDxjxb4rvP0CGB&#10;EYQza+A/HM4maY3Lh5gwU5c7jA5AO2mb8EUIBC/ibI/neYrOE46H03QyG08p4eiazNJsdhsHnlxu&#10;G+v8FwENCZuCWuQrdsAOa+dDfZafQkIxDataqciZ0qQt6M3HaRovnD14Q+mh8b7X0LXvth2pSwSY&#10;BcrD0RbKIwK30GvCGb6qsYk1c/6ZWRQBQkJh+ydcpAIsBsOOkgrsr7+dh/iCCvYdv5S0KKuCup97&#10;ZgUl6qtG3j5lk0nQYTQm09sxGvbas7326H1zD6jcDB+R4XEb4r06baWF5hVfwDLURRfTHHsrKPf2&#10;ZNz7Xu74hrhYLmMYas8wv9Ybw0+chzG/dK/MmoELjyw+wkmCLH9DSR/bk7Lce5B15Osy2YED1G2k&#10;cXhj4WFc2zHq8idY/AYAAP//AwBQSwMEFAAGAAgAAAAhAKufIMbgAAAACgEAAA8AAABkcnMvZG93&#10;bnJldi54bWxMj8tOwzAQRfdI/IM1SOyoQxKSNMSpEKIClRWl3U9iEwf8iGynDX+PWcFydI/uPdNs&#10;Fq3ISTg/WsPgdpUAEaa3fDQDg8P79qYC4gMajsoaweBbeNi0lxcN1tyezZs47cNAYonxNTKQIUw1&#10;pb6XQqNf2UmYmH1YpzHE0w2UOzzHcq1omiQF1TiauCBxEo9S9F/7WTPIUZXP/CWdj+71KdvOu6Xo&#10;PiVj11fLwz2QIJbwB8OvflSHNjp1djbcE8Ugu6vWEWWQZgWQCORZlQPpGJTlugLaNvT/C+0PAAAA&#10;//8DAFBLAQItABQABgAIAAAAIQC2gziS/gAAAOEBAAATAAAAAAAAAAAAAAAAAAAAAABbQ29udGVu&#10;dF9UeXBlc10ueG1sUEsBAi0AFAAGAAgAAAAhADj9If/WAAAAlAEAAAsAAAAAAAAAAAAAAAAALwEA&#10;AF9yZWxzLy5yZWxzUEsBAi0AFAAGAAgAAAAhAMdeMGguAgAAUQQAAA4AAAAAAAAAAAAAAAAALgIA&#10;AGRycy9lMm9Eb2MueG1sUEsBAi0AFAAGAAgAAAAhAKufIMbgAAAACgEAAA8AAAAAAAAAAAAAAAAA&#10;iAQAAGRycy9kb3ducmV2LnhtbFBLBQYAAAAABAAEAPMAAACVBQAAAAA=&#10;" filled="f" stroked="f" strokeweight=".5pt">
                <v:textbox style="layout-flow:vertical-ideographic">
                  <w:txbxContent>
                    <w:p w14:paraId="25A8EB61" w14:textId="77777777" w:rsidR="0027366E" w:rsidRPr="003D1A0C" w:rsidRDefault="0027366E" w:rsidP="0027366E">
                      <w:pPr>
                        <w:jc w:val="distribute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京都市上京区西洞院通下長者町下る丁子風呂町</w:t>
                      </w:r>
                    </w:p>
                  </w:txbxContent>
                </v:textbox>
              </v:shape>
            </w:pict>
          </mc:Fallback>
        </mc:AlternateContent>
      </w:r>
    </w:p>
    <w:p w14:paraId="5D15EC2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D1257EF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3C440A5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AF0C51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1C60AA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5946A56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9C036C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E01C8A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57BAB8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46F18A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5119FA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025989E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D5C909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3228967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EFE0AE2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02F47179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6B1DB9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042F9C5" w14:textId="2543292E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474BBFB" w14:textId="1C8F87FB" w:rsidR="0027366E" w:rsidRPr="001C04DE" w:rsidRDefault="006C7EAF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7BD7A2A" wp14:editId="7FDA427F">
                <wp:simplePos x="0" y="0"/>
                <wp:positionH relativeFrom="column">
                  <wp:posOffset>211455</wp:posOffset>
                </wp:positionH>
                <wp:positionV relativeFrom="paragraph">
                  <wp:posOffset>120650</wp:posOffset>
                </wp:positionV>
                <wp:extent cx="640080" cy="341630"/>
                <wp:effectExtent l="0" t="0" r="0" b="1270"/>
                <wp:wrapNone/>
                <wp:docPr id="81" name="テキスト ボック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080" cy="341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8C99AF" w14:textId="77777777" w:rsidR="0027366E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  <w:p w14:paraId="6FF08B0A" w14:textId="77777777" w:rsidR="0027366E" w:rsidRPr="003D1A0C" w:rsidRDefault="0027366E" w:rsidP="0027366E">
                            <w:pPr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D7A2A" id="テキスト ボックス 81" o:spid="_x0000_s1042" type="#_x0000_t202" style="position:absolute;left:0;text-align:left;margin-left:16.65pt;margin-top:9.5pt;width:50.4pt;height:26.9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clyLAIAAFAEAAAOAAAAZHJzL2Uyb0RvYy54bWysVE1v2zAMvQ/YfxB0X+x8NOuMOEXWIsOA&#10;oC2Qbj0rshQbk0VNUmJnv36UbCdBt9OwiyyKFPnI9+TFXVsrchTWVaBzOh6llAjNoaj0PqffXtYf&#10;bilxnumCKdAipyfh6N3y/btFYzIxgRJUISzBJNpljclp6b3JksTxUtTMjcAIjU4JtmYeTbtPCssa&#10;zF6rZJKm86QBWxgLXDiHpw+dky5jfikF909SOuGJyili83G1cd2FNVkuWLa3zJQV72Gwf0BRs0pj&#10;0XOqB+YZOdjqj1R1xS04kH7EoU5AyoqL2AN2M07fdLMtmRGxFxyOM+cxuf+Xlj8et+bZEt9+hhYJ&#10;jE04swH+w+Fsksa4rI8JM3WZw+jQaCttHb7YAsGLONvTeZ6i9YTj4XyWprfo4eiazsbzaZx3crls&#10;rPNfBNQkbHJqka4IgB03zofyLBtCQi0N60qpSJnSpMEC05s0Xjh78IbSPe4OagDt211LqgL7mwTG&#10;w9EOihP2baGThDN8XSGIDXP+mVnUAOJGXfsnXKQCLAb9jpIS7K+/nYf4nAr2Hb+UNKiqnLqfB2YF&#10;JeqrRto+jWezIMNozG4+TtCw157dtUcf6ntA4Y7xDRketyHeq2ErLdSv+ABWoS66mOaILafc28G4&#10;953a8QlxsVrFMJSeYX6jt4YPlIcxv7SvzJqeC48kPsKgQJa9oaSL7UhZHTzIKvJ1mWzPAco20tg/&#10;sfAuru0YdfkRLH8DAAD//wMAUEsDBBQABgAIAAAAIQAEJiJH3QAAAAgBAAAPAAAAZHJzL2Rvd25y&#10;ZXYueG1sTI9LT8MwEITvSPwHa5G4Uadx1UeIUyFEBaInCr1vYhMH/Ihipw3/nu0Jjjszmv2m3E7O&#10;spMeYhe8hPksA6Z9E1TnWwkf77u7NbCY0Cu0wWsJPzrCtrq+KrFQ4ezf9OmQWkYlPhYowaTUF5zH&#10;xmiHcRZ67cn7DIPDROfQcjXgmcqd5XmWLbnDztMHg71+NLr5PoxOwgLt6lm95ONx2D+J3fg6Lesv&#10;I+XtzfRwDyzpKf2F4YJP6FARUx1GryKzEoQQlCR9Q5MuvljMgdUSVvkaeFXy/wOqXwAAAP//AwBQ&#10;SwECLQAUAAYACAAAACEAtoM4kv4AAADhAQAAEwAAAAAAAAAAAAAAAAAAAAAAW0NvbnRlbnRfVHlw&#10;ZXNdLnhtbFBLAQItABQABgAIAAAAIQA4/SH/1gAAAJQBAAALAAAAAAAAAAAAAAAAAC8BAABfcmVs&#10;cy8ucmVsc1BLAQItABQABgAIAAAAIQD3FclyLAIAAFAEAAAOAAAAAAAAAAAAAAAAAC4CAABkcnMv&#10;ZTJvRG9jLnhtbFBLAQItABQABgAIAAAAIQAEJiJH3QAAAAgBAAAPAAAAAAAAAAAAAAAAAIYEAABk&#10;cnMvZG93bnJldi54bWxQSwUGAAAAAAQABADzAAAAkAUAAAAA&#10;" filled="f" stroked="f" strokeweight=".5pt">
                <v:textbox style="layout-flow:vertical-ideographic">
                  <w:txbxContent>
                    <w:p w14:paraId="1F8C99AF" w14:textId="77777777" w:rsidR="0027366E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  <w:p w14:paraId="6FF08B0A" w14:textId="77777777" w:rsidR="0027366E" w:rsidRPr="003D1A0C" w:rsidRDefault="0027366E" w:rsidP="0027366E">
                      <w:pPr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</w:p>
    <w:p w14:paraId="4D5C559D" w14:textId="27388230" w:rsidR="0027366E" w:rsidRPr="001C04DE" w:rsidRDefault="006C7EAF" w:rsidP="00980471">
      <w:pPr>
        <w:rPr>
          <w:color w:val="000000" w:themeColor="text1"/>
          <w:szCs w:val="21"/>
          <w:lang w:val="x-none"/>
        </w:rPr>
      </w:pPr>
      <w:r w:rsidRPr="001C04DE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9E037A3" wp14:editId="414FB760">
                <wp:simplePos x="0" y="0"/>
                <wp:positionH relativeFrom="column">
                  <wp:posOffset>334011</wp:posOffset>
                </wp:positionH>
                <wp:positionV relativeFrom="paragraph">
                  <wp:posOffset>142875</wp:posOffset>
                </wp:positionV>
                <wp:extent cx="381000" cy="913130"/>
                <wp:effectExtent l="0" t="0" r="19050" b="20320"/>
                <wp:wrapNone/>
                <wp:docPr id="82" name="テキスト ボック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1000" cy="9131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362E51C" w14:textId="77777777" w:rsidR="0027366E" w:rsidRPr="003D1A0C" w:rsidRDefault="0027366E" w:rsidP="0027366E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書　留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037A3" id="テキスト ボックス 82" o:spid="_x0000_s1043" type="#_x0000_t202" style="position:absolute;left:0;text-align:left;margin-left:26.3pt;margin-top:11.25pt;width:30pt;height:71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DqTgIAAI0EAAAOAAAAZHJzL2Uyb0RvYy54bWysVMFu2zAMvQ/YPwi6L7abtGuNOEWWIsOA&#10;oC2Qbj0rstwYk0VNVGJnX19KdpKi22lYDrIkUiTfe2Smt12j2V45rMEUPBulnCkjoazNS8G/Py0/&#10;XXOGXphSaDCq4AeF/Hb28cO0tbm6gC3oUjlGQQzmrS341nubJwnKrWoEjsAqQ8YKXCM8Hd1LUjrR&#10;UvRGJxdpepW04ErrQCpEur3rjXwW41eVkv6hqlB5pgtOtfm4urhuwprMpiJ/ccJuazmUIf6hikbU&#10;hpKeQt0JL9jO1X+EamrpAKHyIwlNAlVVSxUxEJosfYdmvRVWRSxEDtoTTfj/wsr7/do+Oua7L9CR&#10;gBEE2hXIn0jcJK3FfPAJnGKO5B2AdpVrwpcgMHpI3B5OfKrOM0mX4+ssTckiyXSTjbNx5Ds5P7YO&#10;/VcFDQubgjuSKxYg9iv0Ib3Ijy4hl4FlrXWUTBvWFvxqfJn2FYOuy2AMbnjAhXZsL0hzapUS2ieq&#10;iDMt0JOByoy/oD0lwPNTOmkzgO5xBsS+23SsLomccXgSrjZQHog0B30/oZXLmhCsKMGjcNRABJqG&#10;wj/QUmmgSmHYcbYF9/tv98G/4Er8oC9nLbVkwfHXTjhFlX8zpPlNNpmEHo6HyeXnCzq4t5bNW4vZ&#10;NQsgBjIaQCvjNvh7fdxWDppnmp55yEsmYSTVVnDp3fGw8P2o0PxJNZ9HN+pbK/zKrK089kvQ6Kl7&#10;Fs4OQnri+x6O7Svyd3r2vr2i852Hqo5in5kdNKCejxIN8xmG6u05ep3/RWavAAAA//8DAFBLAwQU&#10;AAYACAAAACEAgx+Yq90AAAAJAQAADwAAAGRycy9kb3ducmV2LnhtbEyPQU/DMAyF70j8h8hI3Fi6&#10;olasqzshJC6coJuAY9qYpqJxqibbOn496Qlutt/T8/fK3WwHcaLJ944R1qsEBHHrdM8dwmH/fPcA&#10;wgfFWg2OCeFCHnbV9VWpCu3O/EanOnQihrAvFIIJYSyk9K0hq/zKjcRR+3KTVSGuUyf1pM4x3A4y&#10;TZJcWtVz/GDUSE+G2u/6aBE23cv7a3uZm73xH0n2+VOztjXi7c38uAURaA5/ZljwIzpUkalxR9Ze&#10;DAhZmkcnQppmIBZ9vRyaOOT5PciqlP8bVL8AAAD//wMAUEsBAi0AFAAGAAgAAAAhALaDOJL+AAAA&#10;4QEAABMAAAAAAAAAAAAAAAAAAAAAAFtDb250ZW50X1R5cGVzXS54bWxQSwECLQAUAAYACAAAACEA&#10;OP0h/9YAAACUAQAACwAAAAAAAAAAAAAAAAAvAQAAX3JlbHMvLnJlbHNQSwECLQAUAAYACAAAACEA&#10;o4nA6k4CAACNBAAADgAAAAAAAAAAAAAAAAAuAgAAZHJzL2Uyb0RvYy54bWxQSwECLQAUAAYACAAA&#10;ACEAgx+Yq90AAAAJAQAADwAAAAAAAAAAAAAAAACoBAAAZHJzL2Rvd25yZXYueG1sUEsFBgAAAAAE&#10;AAQA8wAAALIFAAAAAA==&#10;" filled="f" strokecolor="windowText" strokeweight=".5pt">
                <v:path arrowok="t"/>
                <v:textbox style="layout-flow:vertical-ideographic">
                  <w:txbxContent>
                    <w:p w14:paraId="4362E51C" w14:textId="77777777" w:rsidR="0027366E" w:rsidRPr="003D1A0C" w:rsidRDefault="0027366E" w:rsidP="0027366E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書　留</w:t>
                      </w:r>
                    </w:p>
                  </w:txbxContent>
                </v:textbox>
              </v:shape>
            </w:pict>
          </mc:Fallback>
        </mc:AlternateContent>
      </w:r>
    </w:p>
    <w:p w14:paraId="6A4D422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30F07F88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5594D50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1DF7C5CA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56B940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4B1B7D01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789777BC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65D96879" w14:textId="50686D73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513BBA74" w14:textId="7B6CE0A2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1AF2A7A8" w14:textId="6A1694CC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7F573BDC" w14:textId="50A05A63" w:rsidR="00980471" w:rsidRPr="001C04DE" w:rsidRDefault="00980471" w:rsidP="00980471">
      <w:pPr>
        <w:rPr>
          <w:color w:val="000000" w:themeColor="text1"/>
          <w:szCs w:val="21"/>
          <w:lang w:val="x-none"/>
        </w:rPr>
      </w:pPr>
    </w:p>
    <w:p w14:paraId="6089C97D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</w:p>
    <w:p w14:paraId="2103B0F4" w14:textId="77777777" w:rsidR="0027366E" w:rsidRPr="001C04DE" w:rsidRDefault="0027366E" w:rsidP="00980471">
      <w:pPr>
        <w:rPr>
          <w:color w:val="000000" w:themeColor="text1"/>
          <w:szCs w:val="21"/>
          <w:lang w:val="x-none"/>
        </w:rPr>
      </w:pPr>
      <w:r w:rsidRPr="001C04DE">
        <w:rPr>
          <w:color w:val="000000" w:themeColor="text1"/>
          <w:szCs w:val="21"/>
          <w:lang w:val="x-none"/>
        </w:rPr>
        <w:t>（注意事項）</w:t>
      </w:r>
    </w:p>
    <w:p w14:paraId="25A853BD" w14:textId="38E16965" w:rsidR="0027366E" w:rsidRPr="001C04DE" w:rsidRDefault="00054A30" w:rsidP="00054A30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>※</w:t>
      </w:r>
      <w:r w:rsidR="00A317D5" w:rsidRPr="001C04DE">
        <w:rPr>
          <w:rFonts w:hint="eastAsia"/>
          <w:color w:val="000000" w:themeColor="text1"/>
          <w:szCs w:val="21"/>
          <w:lang w:val="x-none"/>
        </w:rPr>
        <w:t>１</w:t>
      </w:r>
      <w:r w:rsidR="0027366E" w:rsidRPr="001C04DE">
        <w:rPr>
          <w:color w:val="000000" w:themeColor="text1"/>
          <w:szCs w:val="21"/>
          <w:lang w:val="x-none"/>
        </w:rPr>
        <w:t>「入札書在中」は朱書とすること。</w:t>
      </w:r>
    </w:p>
    <w:p w14:paraId="45A13DFF" w14:textId="0FC97D20" w:rsidR="0027366E" w:rsidRPr="001C04DE" w:rsidRDefault="00054A30" w:rsidP="00980471">
      <w:pPr>
        <w:rPr>
          <w:color w:val="000000" w:themeColor="text1"/>
          <w:szCs w:val="21"/>
          <w:lang w:val="x-none"/>
        </w:rPr>
      </w:pPr>
      <w:r w:rsidRPr="001C04DE">
        <w:rPr>
          <w:rFonts w:hint="eastAsia"/>
          <w:color w:val="000000" w:themeColor="text1"/>
          <w:szCs w:val="21"/>
          <w:lang w:val="x-none"/>
        </w:rPr>
        <w:t>※</w:t>
      </w:r>
      <w:r w:rsidR="00A317D5" w:rsidRPr="001C04DE">
        <w:rPr>
          <w:rFonts w:hint="eastAsia"/>
          <w:color w:val="000000" w:themeColor="text1"/>
          <w:szCs w:val="21"/>
          <w:lang w:val="x-none"/>
        </w:rPr>
        <w:t>２</w:t>
      </w:r>
      <w:r w:rsidR="0027366E" w:rsidRPr="001C04DE">
        <w:rPr>
          <w:color w:val="000000" w:themeColor="text1"/>
          <w:szCs w:val="21"/>
          <w:lang w:val="x-none"/>
        </w:rPr>
        <w:t>「書留郵便」で送付すること。</w:t>
      </w:r>
    </w:p>
    <w:p w14:paraId="7E07D626" w14:textId="77777777" w:rsidR="002534C1" w:rsidRPr="001C04DE" w:rsidRDefault="002534C1" w:rsidP="00980471">
      <w:pPr>
        <w:rPr>
          <w:color w:val="000000" w:themeColor="text1"/>
        </w:rPr>
      </w:pPr>
    </w:p>
    <w:p w14:paraId="3468E878" w14:textId="77777777" w:rsidR="00EC5AE7" w:rsidRPr="001C04DE" w:rsidRDefault="00EC5AE7" w:rsidP="00980471">
      <w:pPr>
        <w:rPr>
          <w:color w:val="000000" w:themeColor="text1"/>
        </w:rPr>
      </w:pPr>
    </w:p>
    <w:p w14:paraId="55D42C4A" w14:textId="0DAF7DB9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</w:rPr>
        <w:lastRenderedPageBreak/>
        <w:t>別紙様式第７号</w:t>
      </w:r>
    </w:p>
    <w:p w14:paraId="50BFA179" w14:textId="77777777" w:rsidR="002534C1" w:rsidRPr="001C04DE" w:rsidRDefault="002534C1" w:rsidP="00980471">
      <w:pPr>
        <w:jc w:val="center"/>
        <w:rPr>
          <w:color w:val="000000" w:themeColor="text1"/>
          <w:w w:val="200"/>
        </w:rPr>
      </w:pPr>
    </w:p>
    <w:p w14:paraId="5B81F2E8" w14:textId="57722343" w:rsidR="0027366E" w:rsidRPr="001C04DE" w:rsidRDefault="0027366E" w:rsidP="00980471">
      <w:pPr>
        <w:jc w:val="center"/>
        <w:rPr>
          <w:color w:val="000000" w:themeColor="text1"/>
          <w:sz w:val="32"/>
          <w:szCs w:val="32"/>
        </w:rPr>
      </w:pPr>
      <w:r w:rsidRPr="001C04DE">
        <w:rPr>
          <w:color w:val="000000" w:themeColor="text1"/>
          <w:sz w:val="32"/>
          <w:szCs w:val="32"/>
        </w:rPr>
        <w:t>紙契約方式による申出書</w:t>
      </w:r>
    </w:p>
    <w:p w14:paraId="2350874C" w14:textId="77777777" w:rsidR="0027366E" w:rsidRPr="001C04DE" w:rsidRDefault="0027366E" w:rsidP="00980471">
      <w:pPr>
        <w:rPr>
          <w:color w:val="000000" w:themeColor="text1"/>
        </w:rPr>
      </w:pPr>
    </w:p>
    <w:p w14:paraId="6363405B" w14:textId="77777777" w:rsidR="0027366E" w:rsidRPr="001C04DE" w:rsidRDefault="0027366E" w:rsidP="00980471">
      <w:pPr>
        <w:jc w:val="right"/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               </w:t>
      </w:r>
      <w:r w:rsidRPr="001C04DE">
        <w:rPr>
          <w:color w:val="000000" w:themeColor="text1"/>
        </w:rPr>
        <w:t>令和　　年　　月　　日</w:t>
      </w:r>
    </w:p>
    <w:p w14:paraId="71A8C36A" w14:textId="3B475799" w:rsidR="0027366E" w:rsidRPr="001C04DE" w:rsidRDefault="0027366E" w:rsidP="00980471">
      <w:pPr>
        <w:suppressAutoHyphens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color w:val="000000" w:themeColor="text1"/>
        </w:rPr>
        <w:t xml:space="preserve">　</w:t>
      </w:r>
      <w:r w:rsidR="002534C1" w:rsidRPr="001C04DE">
        <w:rPr>
          <w:rFonts w:hint="eastAsia"/>
          <w:color w:val="000000" w:themeColor="text1"/>
        </w:rPr>
        <w:t xml:space="preserve">　</w:t>
      </w:r>
      <w:r w:rsidRPr="001C04DE">
        <w:rPr>
          <w:rFonts w:ascii="ＭＳ 明朝" w:hAnsi="ＭＳ 明朝"/>
          <w:color w:val="000000" w:themeColor="text1"/>
          <w:sz w:val="20"/>
        </w:rPr>
        <w:t>支出負担行為担当官</w:t>
      </w:r>
    </w:p>
    <w:p w14:paraId="725DA9F9" w14:textId="77777777" w:rsidR="0027366E" w:rsidRPr="001C04DE" w:rsidRDefault="0027366E" w:rsidP="002534C1">
      <w:pPr>
        <w:suppressAutoHyphens/>
        <w:ind w:firstLineChars="200" w:firstLine="400"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rFonts w:ascii="ＭＳ 明朝" w:hAnsi="ＭＳ 明朝"/>
          <w:color w:val="000000" w:themeColor="text1"/>
          <w:sz w:val="20"/>
        </w:rPr>
        <w:t>近畿農政局長</w:t>
      </w:r>
    </w:p>
    <w:p w14:paraId="0E4EA807" w14:textId="3B95A367" w:rsidR="0027366E" w:rsidRPr="001C04DE" w:rsidRDefault="0027366E" w:rsidP="00980471">
      <w:pPr>
        <w:suppressAutoHyphens/>
        <w:jc w:val="left"/>
        <w:rPr>
          <w:rFonts w:ascii="ＭＳ 明朝" w:hAnsi="ＭＳ 明朝"/>
          <w:color w:val="000000" w:themeColor="text1"/>
          <w:sz w:val="20"/>
        </w:rPr>
      </w:pPr>
      <w:r w:rsidRPr="001C04DE">
        <w:rPr>
          <w:rFonts w:ascii="ＭＳ 明朝" w:hAnsi="ＭＳ 明朝"/>
          <w:color w:val="000000" w:themeColor="text1"/>
          <w:sz w:val="20"/>
        </w:rPr>
        <w:t xml:space="preserve">   </w:t>
      </w:r>
      <w:r w:rsidR="002534C1" w:rsidRPr="001C04DE">
        <w:rPr>
          <w:rFonts w:ascii="ＭＳ 明朝" w:hAnsi="ＭＳ 明朝" w:hint="eastAsia"/>
          <w:color w:val="000000" w:themeColor="text1"/>
          <w:sz w:val="20"/>
        </w:rPr>
        <w:t xml:space="preserve">　</w:t>
      </w:r>
      <w:r w:rsidRPr="001C04DE">
        <w:rPr>
          <w:rFonts w:ascii="ＭＳ 明朝" w:hAnsi="ＭＳ 明朝"/>
          <w:color w:val="000000" w:themeColor="text1"/>
          <w:sz w:val="20"/>
        </w:rPr>
        <w:t xml:space="preserve"> 　　</w:t>
      </w:r>
      <w:r w:rsidR="002E2979" w:rsidRPr="001C04DE">
        <w:rPr>
          <w:rFonts w:ascii="ＭＳ 明朝" w:hAnsi="ＭＳ 明朝"/>
          <w:color w:val="000000" w:themeColor="text1"/>
          <w:sz w:val="20"/>
        </w:rPr>
        <w:t>志知　雄一</w:t>
      </w:r>
      <w:r w:rsidRPr="001C04DE">
        <w:rPr>
          <w:rFonts w:ascii="ＭＳ 明朝" w:hAnsi="ＭＳ 明朝"/>
          <w:color w:val="000000" w:themeColor="text1"/>
          <w:sz w:val="20"/>
        </w:rPr>
        <w:t xml:space="preserve">　　殿</w:t>
      </w:r>
    </w:p>
    <w:p w14:paraId="7A90BDAD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住　　　　所</w:t>
      </w:r>
    </w:p>
    <w:p w14:paraId="1DC98B56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</w:rPr>
        <w:t>商号又は名称</w:t>
      </w:r>
    </w:p>
    <w:p w14:paraId="57F334E3" w14:textId="77777777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                                    </w:t>
      </w:r>
      <w:r w:rsidRPr="001C04DE">
        <w:rPr>
          <w:color w:val="000000" w:themeColor="text1"/>
          <w:spacing w:val="28"/>
          <w:fitText w:val="1276" w:id="-1152149243"/>
        </w:rPr>
        <w:t>代表者氏</w:t>
      </w:r>
      <w:r w:rsidRPr="001C04DE">
        <w:rPr>
          <w:color w:val="000000" w:themeColor="text1"/>
          <w:spacing w:val="1"/>
          <w:fitText w:val="1276" w:id="-1152149243"/>
        </w:rPr>
        <w:t>名</w:t>
      </w:r>
      <w:r w:rsidRPr="001C04DE">
        <w:rPr>
          <w:color w:val="000000" w:themeColor="text1"/>
          <w:spacing w:val="-1"/>
        </w:rPr>
        <w:t xml:space="preserve">                    </w:t>
      </w:r>
      <w:r w:rsidRPr="001C04DE">
        <w:rPr>
          <w:color w:val="000000" w:themeColor="text1"/>
        </w:rPr>
        <w:t xml:space="preserve">　　</w:t>
      </w:r>
    </w:p>
    <w:p w14:paraId="2840CFB8" w14:textId="77777777" w:rsidR="0027366E" w:rsidRPr="001C04DE" w:rsidRDefault="0027366E" w:rsidP="00980471">
      <w:pPr>
        <w:rPr>
          <w:color w:val="000000" w:themeColor="text1"/>
        </w:rPr>
      </w:pPr>
    </w:p>
    <w:p w14:paraId="596D84DB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電子契約対象案件における紙契約手続きについて</w:t>
      </w:r>
    </w:p>
    <w:p w14:paraId="598EBC8B" w14:textId="77777777" w:rsidR="0027366E" w:rsidRPr="001C04DE" w:rsidRDefault="0027366E" w:rsidP="00980471">
      <w:pPr>
        <w:rPr>
          <w:color w:val="000000" w:themeColor="text1"/>
        </w:rPr>
      </w:pPr>
    </w:p>
    <w:p w14:paraId="53E40B6B" w14:textId="650744DD" w:rsidR="0027366E" w:rsidRPr="001C04DE" w:rsidRDefault="0027366E" w:rsidP="00980471">
      <w:pPr>
        <w:rPr>
          <w:color w:val="000000" w:themeColor="text1"/>
        </w:rPr>
      </w:pPr>
      <w:r w:rsidRPr="001C04DE">
        <w:rPr>
          <w:color w:val="000000" w:themeColor="text1"/>
          <w:spacing w:val="-1"/>
        </w:rPr>
        <w:t xml:space="preserve">  </w:t>
      </w:r>
      <w:r w:rsidR="002534C1" w:rsidRPr="001C04DE">
        <w:rPr>
          <w:rFonts w:hint="eastAsia"/>
          <w:color w:val="000000" w:themeColor="text1"/>
          <w:spacing w:val="-1"/>
        </w:rPr>
        <w:t xml:space="preserve">　</w:t>
      </w:r>
      <w:r w:rsidRPr="001C04DE">
        <w:rPr>
          <w:color w:val="000000" w:themeColor="text1"/>
        </w:rPr>
        <w:t>下記の入札案件について、電子調達システムを利用しての契約手続きができないため、</w:t>
      </w:r>
    </w:p>
    <w:p w14:paraId="6E96E96D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紙媒体により契約手続きを行うことを申し出ます。</w:t>
      </w:r>
    </w:p>
    <w:p w14:paraId="461E1D87" w14:textId="77777777" w:rsidR="006A094B" w:rsidRPr="001C04DE" w:rsidRDefault="006A094B" w:rsidP="002534C1">
      <w:pPr>
        <w:ind w:firstLineChars="100" w:firstLine="210"/>
        <w:rPr>
          <w:color w:val="000000" w:themeColor="text1"/>
        </w:rPr>
      </w:pPr>
    </w:p>
    <w:p w14:paraId="2E85E778" w14:textId="77777777" w:rsidR="0027366E" w:rsidRPr="001C04DE" w:rsidRDefault="0027366E" w:rsidP="00980471">
      <w:pPr>
        <w:jc w:val="center"/>
        <w:rPr>
          <w:color w:val="000000" w:themeColor="text1"/>
        </w:rPr>
      </w:pPr>
      <w:r w:rsidRPr="001C04DE">
        <w:rPr>
          <w:color w:val="000000" w:themeColor="text1"/>
        </w:rPr>
        <w:t>記</w:t>
      </w:r>
    </w:p>
    <w:p w14:paraId="620DBD95" w14:textId="77777777" w:rsidR="0027366E" w:rsidRPr="001C04DE" w:rsidRDefault="0027366E" w:rsidP="00980471">
      <w:pPr>
        <w:jc w:val="center"/>
        <w:rPr>
          <w:color w:val="000000" w:themeColor="text1"/>
        </w:rPr>
      </w:pPr>
    </w:p>
    <w:p w14:paraId="442EF8E9" w14:textId="6653EB0E" w:rsidR="0027366E" w:rsidRPr="001C04DE" w:rsidRDefault="0027366E" w:rsidP="002534C1">
      <w:pPr>
        <w:ind w:leftChars="100" w:left="1470" w:hangingChars="600" w:hanging="1260"/>
        <w:rPr>
          <w:color w:val="000000" w:themeColor="text1"/>
        </w:rPr>
      </w:pPr>
      <w:r w:rsidRPr="001C04DE">
        <w:rPr>
          <w:color w:val="000000" w:themeColor="text1"/>
        </w:rPr>
        <w:t>１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入札案件名：</w:t>
      </w:r>
      <w:r w:rsidR="009A2586" w:rsidRPr="001C04DE">
        <w:rPr>
          <w:rFonts w:hint="eastAsia"/>
          <w:color w:val="000000" w:themeColor="text1"/>
        </w:rPr>
        <w:t>業務用自動車賃貸借（乗用自動車）</w:t>
      </w:r>
      <w:r w:rsidR="00B25B61" w:rsidRPr="001C04DE">
        <w:rPr>
          <w:rFonts w:hint="eastAsia"/>
          <w:color w:val="000000" w:themeColor="text1"/>
        </w:rPr>
        <w:t>小型</w:t>
      </w:r>
      <w:r w:rsidR="000E743F" w:rsidRPr="001C04DE">
        <w:rPr>
          <w:rFonts w:hint="eastAsia"/>
          <w:color w:val="000000" w:themeColor="text1"/>
        </w:rPr>
        <w:t>ＳＵＶ</w:t>
      </w:r>
    </w:p>
    <w:p w14:paraId="590FDF2E" w14:textId="77777777" w:rsidR="0027366E" w:rsidRPr="001C04DE" w:rsidRDefault="0027366E" w:rsidP="00980471">
      <w:pPr>
        <w:rPr>
          <w:color w:val="000000" w:themeColor="text1"/>
        </w:rPr>
      </w:pPr>
    </w:p>
    <w:p w14:paraId="50F1CE10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２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電子調達システムでの契約ができない理由</w:t>
      </w:r>
    </w:p>
    <w:p w14:paraId="677B1A4C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①</w:t>
      </w:r>
      <w:r w:rsidRPr="001C04DE">
        <w:rPr>
          <w:color w:val="000000" w:themeColor="text1"/>
        </w:rPr>
        <w:t>電子調達システムを利用できる環境がない、整備が困難</w:t>
      </w:r>
    </w:p>
    <w:p w14:paraId="78ACB152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②</w:t>
      </w:r>
      <w:r w:rsidRPr="001C04DE">
        <w:rPr>
          <w:color w:val="000000" w:themeColor="text1"/>
        </w:rPr>
        <w:t>電子契約に対応できない社内規定・運用があるため</w:t>
      </w:r>
    </w:p>
    <w:p w14:paraId="141B7D3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③</w:t>
      </w:r>
      <w:r w:rsidRPr="001C04DE">
        <w:rPr>
          <w:color w:val="000000" w:themeColor="text1"/>
        </w:rPr>
        <w:t>電子契約を実施するメリットがない、メリットがわからない</w:t>
      </w:r>
    </w:p>
    <w:p w14:paraId="7D9F8C81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④</w:t>
      </w:r>
      <w:r w:rsidRPr="001C04DE">
        <w:rPr>
          <w:color w:val="000000" w:themeColor="text1"/>
        </w:rPr>
        <w:t>紙での契約の方が効率的であるため</w:t>
      </w:r>
    </w:p>
    <w:p w14:paraId="6CDE35C9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⑤</w:t>
      </w:r>
      <w:r w:rsidRPr="001C04DE">
        <w:rPr>
          <w:color w:val="000000" w:themeColor="text1"/>
        </w:rPr>
        <w:t>電子契約に不安や抵抗があるため</w:t>
      </w:r>
    </w:p>
    <w:p w14:paraId="23C242DA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⑥</w:t>
      </w:r>
      <w:r w:rsidRPr="001C04DE">
        <w:rPr>
          <w:color w:val="000000" w:themeColor="text1"/>
        </w:rPr>
        <w:t>その他（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　　　　）</w:t>
      </w:r>
    </w:p>
    <w:p w14:paraId="6E8B6F26" w14:textId="77777777" w:rsidR="0027366E" w:rsidRPr="001C04DE" w:rsidRDefault="0027366E" w:rsidP="00980471">
      <w:pPr>
        <w:rPr>
          <w:color w:val="000000" w:themeColor="text1"/>
        </w:rPr>
      </w:pPr>
    </w:p>
    <w:p w14:paraId="7633E95B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３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今後の契約において、電子調達システムを利用する予定はあるか</w:t>
      </w:r>
    </w:p>
    <w:p w14:paraId="408C3F45" w14:textId="7A47EBBB" w:rsidR="0027366E" w:rsidRPr="001C04DE" w:rsidRDefault="0027366E" w:rsidP="002534C1">
      <w:pPr>
        <w:ind w:firstLineChars="400" w:firstLine="840"/>
        <w:rPr>
          <w:color w:val="000000" w:themeColor="text1"/>
        </w:rPr>
      </w:pPr>
      <w:r w:rsidRPr="001C04DE">
        <w:rPr>
          <w:color w:val="000000" w:themeColor="text1"/>
        </w:rPr>
        <w:t>ある（時期：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　　　　）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 xml:space="preserve">　　ない（理由：</w:t>
      </w:r>
      <w:r w:rsidRPr="001C04DE">
        <w:rPr>
          <w:color w:val="000000" w:themeColor="text1"/>
        </w:rPr>
        <w:t xml:space="preserve"> </w:t>
      </w:r>
      <w:r w:rsidR="002534C1" w:rsidRPr="001C04DE">
        <w:rPr>
          <w:rFonts w:hint="eastAsia"/>
          <w:color w:val="000000" w:themeColor="text1"/>
        </w:rPr>
        <w:t xml:space="preserve">　　　　　　　　　　</w:t>
      </w:r>
      <w:r w:rsidRPr="001C04DE">
        <w:rPr>
          <w:color w:val="000000" w:themeColor="text1"/>
        </w:rPr>
        <w:t xml:space="preserve">　　　　　　）</w:t>
      </w:r>
    </w:p>
    <w:p w14:paraId="5F64139B" w14:textId="77777777" w:rsidR="0027366E" w:rsidRPr="001C04DE" w:rsidRDefault="0027366E" w:rsidP="00980471">
      <w:pPr>
        <w:rPr>
          <w:color w:val="000000" w:themeColor="text1"/>
        </w:rPr>
      </w:pPr>
    </w:p>
    <w:p w14:paraId="1D50FD79" w14:textId="77777777" w:rsidR="0027366E" w:rsidRPr="001C04DE" w:rsidRDefault="0027366E" w:rsidP="002534C1">
      <w:pPr>
        <w:ind w:firstLineChars="100" w:firstLine="210"/>
        <w:rPr>
          <w:color w:val="000000" w:themeColor="text1"/>
        </w:rPr>
      </w:pPr>
      <w:r w:rsidRPr="001C04DE">
        <w:rPr>
          <w:color w:val="000000" w:themeColor="text1"/>
        </w:rPr>
        <w:t>４</w:t>
      </w:r>
      <w:r w:rsidRPr="001C04DE">
        <w:rPr>
          <w:color w:val="000000" w:themeColor="text1"/>
        </w:rPr>
        <w:t xml:space="preserve">. </w:t>
      </w:r>
      <w:r w:rsidRPr="001C04DE">
        <w:rPr>
          <w:color w:val="000000" w:themeColor="text1"/>
        </w:rPr>
        <w:t>担当者の連絡先</w:t>
      </w:r>
    </w:p>
    <w:p w14:paraId="4718CE7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氏　　　　　名：</w:t>
      </w:r>
    </w:p>
    <w:p w14:paraId="1DB59E53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会　社　住　所：</w:t>
      </w:r>
    </w:p>
    <w:p w14:paraId="5B8789A0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部　　　　　署：</w:t>
      </w:r>
    </w:p>
    <w:p w14:paraId="79B7B728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電　話　番　号：</w:t>
      </w:r>
    </w:p>
    <w:p w14:paraId="17FA7949" w14:textId="77777777" w:rsidR="0027366E" w:rsidRPr="001C04DE" w:rsidRDefault="0027366E" w:rsidP="002534C1">
      <w:pPr>
        <w:ind w:firstLineChars="300" w:firstLine="630"/>
        <w:rPr>
          <w:color w:val="000000" w:themeColor="text1"/>
        </w:rPr>
      </w:pPr>
      <w:r w:rsidRPr="001C04DE">
        <w:rPr>
          <w:color w:val="000000" w:themeColor="text1"/>
        </w:rPr>
        <w:t>Ｅ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－</w:t>
      </w:r>
      <w:r w:rsidRPr="001C04DE">
        <w:rPr>
          <w:color w:val="000000" w:themeColor="text1"/>
        </w:rPr>
        <w:t xml:space="preserve"> </w:t>
      </w:r>
      <w:r w:rsidRPr="001C04DE">
        <w:rPr>
          <w:color w:val="000000" w:themeColor="text1"/>
        </w:rPr>
        <w:t>Ｍａｉｌ：</w:t>
      </w:r>
    </w:p>
    <w:p w14:paraId="7F0BB3D1" w14:textId="77777777" w:rsidR="0027366E" w:rsidRPr="001C04DE" w:rsidRDefault="0027366E" w:rsidP="00980471">
      <w:pPr>
        <w:ind w:firstLineChars="200" w:firstLine="420"/>
        <w:rPr>
          <w:color w:val="000000" w:themeColor="text1"/>
        </w:rPr>
      </w:pPr>
    </w:p>
    <w:p w14:paraId="4E6E43C6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42CE9E74" w14:textId="77777777" w:rsidR="00716931" w:rsidRPr="001C04DE" w:rsidRDefault="00716931" w:rsidP="00980471">
      <w:pPr>
        <w:ind w:firstLineChars="200" w:firstLine="420"/>
        <w:rPr>
          <w:color w:val="000000" w:themeColor="text1"/>
        </w:rPr>
      </w:pPr>
    </w:p>
    <w:p w14:paraId="206BA4C1" w14:textId="46846F74" w:rsidR="00142FED" w:rsidRPr="001C04DE" w:rsidRDefault="00142FED" w:rsidP="00A317D5">
      <w:pPr>
        <w:pStyle w:val="a7"/>
        <w:ind w:leftChars="0" w:left="360"/>
        <w:rPr>
          <w:color w:val="000000" w:themeColor="text1"/>
        </w:rPr>
      </w:pPr>
    </w:p>
    <w:sectPr w:rsidR="00142FED" w:rsidRPr="001C04DE" w:rsidSect="00EC5AE7">
      <w:pgSz w:w="11906" w:h="16838" w:code="9"/>
      <w:pgMar w:top="1134" w:right="1304" w:bottom="680" w:left="1304" w:header="851" w:footer="992" w:gutter="0"/>
      <w:cols w:space="425"/>
      <w:titlePg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033CC" w14:textId="77777777" w:rsidR="00D8428B" w:rsidRDefault="00D8428B" w:rsidP="00164C7B">
      <w:r>
        <w:separator/>
      </w:r>
    </w:p>
  </w:endnote>
  <w:endnote w:type="continuationSeparator" w:id="0">
    <w:p w14:paraId="29862E49" w14:textId="77777777" w:rsidR="00D8428B" w:rsidRDefault="00D8428B" w:rsidP="00164C7B">
      <w:r>
        <w:continuationSeparator/>
      </w:r>
    </w:p>
  </w:endnote>
  <w:endnote w:type="continuationNotice" w:id="1">
    <w:p w14:paraId="73312773" w14:textId="77777777" w:rsidR="00D8428B" w:rsidRDefault="00D842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3F71E" w14:textId="77777777" w:rsidR="00D8428B" w:rsidRDefault="00D8428B" w:rsidP="00164C7B">
      <w:r>
        <w:separator/>
      </w:r>
    </w:p>
  </w:footnote>
  <w:footnote w:type="continuationSeparator" w:id="0">
    <w:p w14:paraId="1DB92525" w14:textId="77777777" w:rsidR="00D8428B" w:rsidRDefault="00D8428B" w:rsidP="00164C7B">
      <w:r>
        <w:continuationSeparator/>
      </w:r>
    </w:p>
  </w:footnote>
  <w:footnote w:type="continuationNotice" w:id="1">
    <w:p w14:paraId="47BC3BA8" w14:textId="77777777" w:rsidR="00D8428B" w:rsidRDefault="00D842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D511B"/>
    <w:multiLevelType w:val="hybridMultilevel"/>
    <w:tmpl w:val="ABAC80E0"/>
    <w:lvl w:ilvl="0" w:tplc="FFE828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A336D35"/>
    <w:multiLevelType w:val="hybridMultilevel"/>
    <w:tmpl w:val="B9A0C08A"/>
    <w:lvl w:ilvl="0" w:tplc="EE8274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80E5527"/>
    <w:multiLevelType w:val="hybridMultilevel"/>
    <w:tmpl w:val="D00617AE"/>
    <w:lvl w:ilvl="0" w:tplc="C2BEACD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" w15:restartNumberingAfterBreak="0">
    <w:nsid w:val="2B2C7F2F"/>
    <w:multiLevelType w:val="hybridMultilevel"/>
    <w:tmpl w:val="995258EA"/>
    <w:lvl w:ilvl="0" w:tplc="2272DA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4" w15:restartNumberingAfterBreak="0">
    <w:nsid w:val="36162178"/>
    <w:multiLevelType w:val="hybridMultilevel"/>
    <w:tmpl w:val="E54ACE14"/>
    <w:lvl w:ilvl="0" w:tplc="DE36536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7AA2739"/>
    <w:multiLevelType w:val="hybridMultilevel"/>
    <w:tmpl w:val="F6222F3E"/>
    <w:lvl w:ilvl="0" w:tplc="BA1EA42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6" w15:restartNumberingAfterBreak="0">
    <w:nsid w:val="3B240F51"/>
    <w:multiLevelType w:val="hybridMultilevel"/>
    <w:tmpl w:val="A288D52E"/>
    <w:lvl w:ilvl="0" w:tplc="9EACBAB8">
      <w:start w:val="1"/>
      <w:numFmt w:val="decimalEnclosedCircle"/>
      <w:lvlText w:val="%1"/>
      <w:lvlJc w:val="left"/>
      <w:pPr>
        <w:ind w:left="13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40"/>
      </w:pPr>
    </w:lvl>
    <w:lvl w:ilvl="2" w:tplc="04090011" w:tentative="1">
      <w:start w:val="1"/>
      <w:numFmt w:val="decimalEnclosedCircle"/>
      <w:lvlText w:val="%3"/>
      <w:lvlJc w:val="left"/>
      <w:pPr>
        <w:ind w:left="2268" w:hanging="440"/>
      </w:pPr>
    </w:lvl>
    <w:lvl w:ilvl="3" w:tplc="0409000F" w:tentative="1">
      <w:start w:val="1"/>
      <w:numFmt w:val="decimal"/>
      <w:lvlText w:val="%4."/>
      <w:lvlJc w:val="left"/>
      <w:pPr>
        <w:ind w:left="2708" w:hanging="440"/>
      </w:pPr>
    </w:lvl>
    <w:lvl w:ilvl="4" w:tplc="04090017" w:tentative="1">
      <w:start w:val="1"/>
      <w:numFmt w:val="aiueoFullWidth"/>
      <w:lvlText w:val="(%5)"/>
      <w:lvlJc w:val="left"/>
      <w:pPr>
        <w:ind w:left="3148" w:hanging="440"/>
      </w:pPr>
    </w:lvl>
    <w:lvl w:ilvl="5" w:tplc="04090011" w:tentative="1">
      <w:start w:val="1"/>
      <w:numFmt w:val="decimalEnclosedCircle"/>
      <w:lvlText w:val="%6"/>
      <w:lvlJc w:val="left"/>
      <w:pPr>
        <w:ind w:left="3588" w:hanging="440"/>
      </w:pPr>
    </w:lvl>
    <w:lvl w:ilvl="6" w:tplc="0409000F" w:tentative="1">
      <w:start w:val="1"/>
      <w:numFmt w:val="decimal"/>
      <w:lvlText w:val="%7."/>
      <w:lvlJc w:val="left"/>
      <w:pPr>
        <w:ind w:left="4028" w:hanging="440"/>
      </w:pPr>
    </w:lvl>
    <w:lvl w:ilvl="7" w:tplc="04090017" w:tentative="1">
      <w:start w:val="1"/>
      <w:numFmt w:val="aiueoFullWidth"/>
      <w:lvlText w:val="(%8)"/>
      <w:lvlJc w:val="left"/>
      <w:pPr>
        <w:ind w:left="4468" w:hanging="440"/>
      </w:pPr>
    </w:lvl>
    <w:lvl w:ilvl="8" w:tplc="04090011" w:tentative="1">
      <w:start w:val="1"/>
      <w:numFmt w:val="decimalEnclosedCircle"/>
      <w:lvlText w:val="%9"/>
      <w:lvlJc w:val="left"/>
      <w:pPr>
        <w:ind w:left="4908" w:hanging="440"/>
      </w:pPr>
    </w:lvl>
  </w:abstractNum>
  <w:abstractNum w:abstractNumId="7" w15:restartNumberingAfterBreak="0">
    <w:nsid w:val="560E2BF7"/>
    <w:multiLevelType w:val="hybridMultilevel"/>
    <w:tmpl w:val="FBF2319E"/>
    <w:lvl w:ilvl="0" w:tplc="2110A4C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68033F2"/>
    <w:multiLevelType w:val="hybridMultilevel"/>
    <w:tmpl w:val="A0F8C432"/>
    <w:lvl w:ilvl="0" w:tplc="C8FC0C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A9F49F7"/>
    <w:multiLevelType w:val="hybridMultilevel"/>
    <w:tmpl w:val="A7A63BB2"/>
    <w:lvl w:ilvl="0" w:tplc="75E44BA6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40"/>
      </w:pPr>
    </w:lvl>
    <w:lvl w:ilvl="3" w:tplc="0409000F" w:tentative="1">
      <w:start w:val="1"/>
      <w:numFmt w:val="decimal"/>
      <w:lvlText w:val="%4."/>
      <w:lvlJc w:val="left"/>
      <w:pPr>
        <w:ind w:left="2225" w:hanging="440"/>
      </w:pPr>
    </w:lvl>
    <w:lvl w:ilvl="4" w:tplc="04090017" w:tentative="1">
      <w:start w:val="1"/>
      <w:numFmt w:val="aiueoFullWidth"/>
      <w:lvlText w:val="(%5)"/>
      <w:lvlJc w:val="left"/>
      <w:pPr>
        <w:ind w:left="2665" w:hanging="44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40"/>
      </w:pPr>
    </w:lvl>
    <w:lvl w:ilvl="6" w:tplc="0409000F" w:tentative="1">
      <w:start w:val="1"/>
      <w:numFmt w:val="decimal"/>
      <w:lvlText w:val="%7."/>
      <w:lvlJc w:val="left"/>
      <w:pPr>
        <w:ind w:left="3545" w:hanging="440"/>
      </w:pPr>
    </w:lvl>
    <w:lvl w:ilvl="7" w:tplc="04090017" w:tentative="1">
      <w:start w:val="1"/>
      <w:numFmt w:val="aiueoFullWidth"/>
      <w:lvlText w:val="(%8)"/>
      <w:lvlJc w:val="left"/>
      <w:pPr>
        <w:ind w:left="39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40"/>
      </w:pPr>
    </w:lvl>
  </w:abstractNum>
  <w:num w:numId="1" w16cid:durableId="1954511895">
    <w:abstractNumId w:val="7"/>
  </w:num>
  <w:num w:numId="2" w16cid:durableId="1797596940">
    <w:abstractNumId w:val="6"/>
  </w:num>
  <w:num w:numId="3" w16cid:durableId="1511872982">
    <w:abstractNumId w:val="9"/>
  </w:num>
  <w:num w:numId="4" w16cid:durableId="1164854826">
    <w:abstractNumId w:val="0"/>
  </w:num>
  <w:num w:numId="5" w16cid:durableId="1708287448">
    <w:abstractNumId w:val="8"/>
  </w:num>
  <w:num w:numId="6" w16cid:durableId="1726946981">
    <w:abstractNumId w:val="2"/>
  </w:num>
  <w:num w:numId="7" w16cid:durableId="1312247571">
    <w:abstractNumId w:val="5"/>
  </w:num>
  <w:num w:numId="8" w16cid:durableId="1007251463">
    <w:abstractNumId w:val="3"/>
  </w:num>
  <w:num w:numId="9" w16cid:durableId="12984936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3618771">
    <w:abstractNumId w:val="4"/>
  </w:num>
  <w:num w:numId="11" w16cid:durableId="7497375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ED"/>
    <w:rsid w:val="0001514C"/>
    <w:rsid w:val="00016E52"/>
    <w:rsid w:val="000174E8"/>
    <w:rsid w:val="00017BEA"/>
    <w:rsid w:val="000307FF"/>
    <w:rsid w:val="00036157"/>
    <w:rsid w:val="000429C1"/>
    <w:rsid w:val="00043BDB"/>
    <w:rsid w:val="00043E4C"/>
    <w:rsid w:val="00053910"/>
    <w:rsid w:val="000547B6"/>
    <w:rsid w:val="00054A30"/>
    <w:rsid w:val="00062162"/>
    <w:rsid w:val="00071230"/>
    <w:rsid w:val="0008100B"/>
    <w:rsid w:val="0008374B"/>
    <w:rsid w:val="00093ECE"/>
    <w:rsid w:val="00095BF3"/>
    <w:rsid w:val="000A18BD"/>
    <w:rsid w:val="000A21A1"/>
    <w:rsid w:val="000A35D8"/>
    <w:rsid w:val="000A7534"/>
    <w:rsid w:val="000B1FA3"/>
    <w:rsid w:val="000B267D"/>
    <w:rsid w:val="000B608A"/>
    <w:rsid w:val="000C3700"/>
    <w:rsid w:val="000D0D6C"/>
    <w:rsid w:val="000E07F8"/>
    <w:rsid w:val="000E1016"/>
    <w:rsid w:val="000E34AD"/>
    <w:rsid w:val="000E6172"/>
    <w:rsid w:val="000E743F"/>
    <w:rsid w:val="000F4827"/>
    <w:rsid w:val="001124D4"/>
    <w:rsid w:val="00113DC9"/>
    <w:rsid w:val="00115CFD"/>
    <w:rsid w:val="0012002E"/>
    <w:rsid w:val="001370B5"/>
    <w:rsid w:val="001416BB"/>
    <w:rsid w:val="00142FED"/>
    <w:rsid w:val="00146B5D"/>
    <w:rsid w:val="001640E6"/>
    <w:rsid w:val="00164C7B"/>
    <w:rsid w:val="0016795A"/>
    <w:rsid w:val="0018356B"/>
    <w:rsid w:val="00185045"/>
    <w:rsid w:val="001A1F51"/>
    <w:rsid w:val="001A35AB"/>
    <w:rsid w:val="001B66DB"/>
    <w:rsid w:val="001C04DE"/>
    <w:rsid w:val="001C304C"/>
    <w:rsid w:val="001C4876"/>
    <w:rsid w:val="001D02EF"/>
    <w:rsid w:val="001D27C1"/>
    <w:rsid w:val="001E0122"/>
    <w:rsid w:val="001E0F5E"/>
    <w:rsid w:val="001E1DB8"/>
    <w:rsid w:val="001E372C"/>
    <w:rsid w:val="00206589"/>
    <w:rsid w:val="00222846"/>
    <w:rsid w:val="00223866"/>
    <w:rsid w:val="002248E2"/>
    <w:rsid w:val="00230AC5"/>
    <w:rsid w:val="00236E0E"/>
    <w:rsid w:val="002441A5"/>
    <w:rsid w:val="00244C4A"/>
    <w:rsid w:val="0025234C"/>
    <w:rsid w:val="002534C1"/>
    <w:rsid w:val="002735AF"/>
    <w:rsid w:val="0027366E"/>
    <w:rsid w:val="0028083A"/>
    <w:rsid w:val="00282BAC"/>
    <w:rsid w:val="00291952"/>
    <w:rsid w:val="00291F81"/>
    <w:rsid w:val="002B0D26"/>
    <w:rsid w:val="002C2EB3"/>
    <w:rsid w:val="002C410E"/>
    <w:rsid w:val="002D35D5"/>
    <w:rsid w:val="002E2979"/>
    <w:rsid w:val="00306A3F"/>
    <w:rsid w:val="00314FBF"/>
    <w:rsid w:val="003201E3"/>
    <w:rsid w:val="00344F58"/>
    <w:rsid w:val="003454DC"/>
    <w:rsid w:val="00346DB6"/>
    <w:rsid w:val="0034711A"/>
    <w:rsid w:val="0037180E"/>
    <w:rsid w:val="00373094"/>
    <w:rsid w:val="00375020"/>
    <w:rsid w:val="00375D90"/>
    <w:rsid w:val="0038689C"/>
    <w:rsid w:val="00394E3A"/>
    <w:rsid w:val="003A46F9"/>
    <w:rsid w:val="003A616B"/>
    <w:rsid w:val="003B0D33"/>
    <w:rsid w:val="003D205A"/>
    <w:rsid w:val="003D475F"/>
    <w:rsid w:val="003E678D"/>
    <w:rsid w:val="003E71F7"/>
    <w:rsid w:val="003F1C99"/>
    <w:rsid w:val="003F4BEE"/>
    <w:rsid w:val="003F6AF0"/>
    <w:rsid w:val="00405ED0"/>
    <w:rsid w:val="004131A3"/>
    <w:rsid w:val="00415995"/>
    <w:rsid w:val="00415B09"/>
    <w:rsid w:val="004163FA"/>
    <w:rsid w:val="00423481"/>
    <w:rsid w:val="00423726"/>
    <w:rsid w:val="00423AD9"/>
    <w:rsid w:val="0042528F"/>
    <w:rsid w:val="00425437"/>
    <w:rsid w:val="00431D73"/>
    <w:rsid w:val="00434DBF"/>
    <w:rsid w:val="004378A6"/>
    <w:rsid w:val="004379B2"/>
    <w:rsid w:val="00443BCB"/>
    <w:rsid w:val="00451BD8"/>
    <w:rsid w:val="00453618"/>
    <w:rsid w:val="00453FE5"/>
    <w:rsid w:val="004676FC"/>
    <w:rsid w:val="00471EB1"/>
    <w:rsid w:val="00473E1E"/>
    <w:rsid w:val="00474CBC"/>
    <w:rsid w:val="00480455"/>
    <w:rsid w:val="00491956"/>
    <w:rsid w:val="004A6CF6"/>
    <w:rsid w:val="004B4A6E"/>
    <w:rsid w:val="004C6C32"/>
    <w:rsid w:val="004C751F"/>
    <w:rsid w:val="004F1AF6"/>
    <w:rsid w:val="004F2EA2"/>
    <w:rsid w:val="004F6B66"/>
    <w:rsid w:val="00503911"/>
    <w:rsid w:val="00505443"/>
    <w:rsid w:val="0051220D"/>
    <w:rsid w:val="00512645"/>
    <w:rsid w:val="00512ED4"/>
    <w:rsid w:val="00512F9C"/>
    <w:rsid w:val="00517896"/>
    <w:rsid w:val="00522100"/>
    <w:rsid w:val="005247AC"/>
    <w:rsid w:val="0054079E"/>
    <w:rsid w:val="00543599"/>
    <w:rsid w:val="00544600"/>
    <w:rsid w:val="00546645"/>
    <w:rsid w:val="005536A8"/>
    <w:rsid w:val="00560D82"/>
    <w:rsid w:val="00566014"/>
    <w:rsid w:val="00575A6E"/>
    <w:rsid w:val="00586B27"/>
    <w:rsid w:val="00590566"/>
    <w:rsid w:val="005913C2"/>
    <w:rsid w:val="005953E1"/>
    <w:rsid w:val="00595EF4"/>
    <w:rsid w:val="005A7468"/>
    <w:rsid w:val="005B780A"/>
    <w:rsid w:val="005C3F25"/>
    <w:rsid w:val="005D3A92"/>
    <w:rsid w:val="005D6652"/>
    <w:rsid w:val="005E5831"/>
    <w:rsid w:val="005E7BFE"/>
    <w:rsid w:val="005F189F"/>
    <w:rsid w:val="0061190D"/>
    <w:rsid w:val="006212BA"/>
    <w:rsid w:val="006225F2"/>
    <w:rsid w:val="006260A9"/>
    <w:rsid w:val="00632A7E"/>
    <w:rsid w:val="0064618A"/>
    <w:rsid w:val="00667A2C"/>
    <w:rsid w:val="00677F07"/>
    <w:rsid w:val="00680F01"/>
    <w:rsid w:val="006834F5"/>
    <w:rsid w:val="006871DF"/>
    <w:rsid w:val="0069251B"/>
    <w:rsid w:val="006A094B"/>
    <w:rsid w:val="006A0B34"/>
    <w:rsid w:val="006A390C"/>
    <w:rsid w:val="006A75B8"/>
    <w:rsid w:val="006B3C84"/>
    <w:rsid w:val="006B3DBE"/>
    <w:rsid w:val="006B7173"/>
    <w:rsid w:val="006C0202"/>
    <w:rsid w:val="006C0667"/>
    <w:rsid w:val="006C66BC"/>
    <w:rsid w:val="006C7BD0"/>
    <w:rsid w:val="006C7EAF"/>
    <w:rsid w:val="006D7768"/>
    <w:rsid w:val="006D7F44"/>
    <w:rsid w:val="006E18DE"/>
    <w:rsid w:val="006E267F"/>
    <w:rsid w:val="006E5882"/>
    <w:rsid w:val="006E6CA6"/>
    <w:rsid w:val="006E7ABE"/>
    <w:rsid w:val="00712E32"/>
    <w:rsid w:val="00716931"/>
    <w:rsid w:val="00717781"/>
    <w:rsid w:val="007224C7"/>
    <w:rsid w:val="00724C52"/>
    <w:rsid w:val="00727268"/>
    <w:rsid w:val="0072798E"/>
    <w:rsid w:val="0073155B"/>
    <w:rsid w:val="00732BC1"/>
    <w:rsid w:val="0073777F"/>
    <w:rsid w:val="00740142"/>
    <w:rsid w:val="00747329"/>
    <w:rsid w:val="007549EC"/>
    <w:rsid w:val="007632BC"/>
    <w:rsid w:val="0076438E"/>
    <w:rsid w:val="00764A93"/>
    <w:rsid w:val="0078117B"/>
    <w:rsid w:val="00782592"/>
    <w:rsid w:val="0078556D"/>
    <w:rsid w:val="007B2295"/>
    <w:rsid w:val="007B5C54"/>
    <w:rsid w:val="007B673A"/>
    <w:rsid w:val="007C11C3"/>
    <w:rsid w:val="007C13E1"/>
    <w:rsid w:val="007C1D01"/>
    <w:rsid w:val="007C2284"/>
    <w:rsid w:val="007D20DA"/>
    <w:rsid w:val="007D247C"/>
    <w:rsid w:val="007D7750"/>
    <w:rsid w:val="007F0DE2"/>
    <w:rsid w:val="007F230E"/>
    <w:rsid w:val="007F3E4F"/>
    <w:rsid w:val="007F55A8"/>
    <w:rsid w:val="00811D3F"/>
    <w:rsid w:val="00813289"/>
    <w:rsid w:val="008205CB"/>
    <w:rsid w:val="00826279"/>
    <w:rsid w:val="00827C28"/>
    <w:rsid w:val="00831F6B"/>
    <w:rsid w:val="008354C1"/>
    <w:rsid w:val="00840A1B"/>
    <w:rsid w:val="00844442"/>
    <w:rsid w:val="008468A8"/>
    <w:rsid w:val="0085242E"/>
    <w:rsid w:val="008554A7"/>
    <w:rsid w:val="008567C8"/>
    <w:rsid w:val="008616A2"/>
    <w:rsid w:val="0087125A"/>
    <w:rsid w:val="0087580B"/>
    <w:rsid w:val="00885E67"/>
    <w:rsid w:val="0089125F"/>
    <w:rsid w:val="00893E84"/>
    <w:rsid w:val="00897760"/>
    <w:rsid w:val="008A0B04"/>
    <w:rsid w:val="008A16E3"/>
    <w:rsid w:val="008A1989"/>
    <w:rsid w:val="008A3871"/>
    <w:rsid w:val="008A474F"/>
    <w:rsid w:val="008B07F4"/>
    <w:rsid w:val="008B5C5D"/>
    <w:rsid w:val="008C5257"/>
    <w:rsid w:val="008E6A52"/>
    <w:rsid w:val="008E7F02"/>
    <w:rsid w:val="008F3CAC"/>
    <w:rsid w:val="009062FD"/>
    <w:rsid w:val="00913395"/>
    <w:rsid w:val="009144BF"/>
    <w:rsid w:val="009148BF"/>
    <w:rsid w:val="0093020F"/>
    <w:rsid w:val="00930B46"/>
    <w:rsid w:val="00953415"/>
    <w:rsid w:val="00953A11"/>
    <w:rsid w:val="009640C3"/>
    <w:rsid w:val="00970F15"/>
    <w:rsid w:val="00972DF9"/>
    <w:rsid w:val="00980471"/>
    <w:rsid w:val="00980CA9"/>
    <w:rsid w:val="009842FC"/>
    <w:rsid w:val="0099211E"/>
    <w:rsid w:val="009A2586"/>
    <w:rsid w:val="009A3A68"/>
    <w:rsid w:val="009A3C54"/>
    <w:rsid w:val="009A53D1"/>
    <w:rsid w:val="009B226F"/>
    <w:rsid w:val="009B4B72"/>
    <w:rsid w:val="009E0D92"/>
    <w:rsid w:val="009E5424"/>
    <w:rsid w:val="009F0057"/>
    <w:rsid w:val="009F2C74"/>
    <w:rsid w:val="009F428B"/>
    <w:rsid w:val="009F7C31"/>
    <w:rsid w:val="00A03032"/>
    <w:rsid w:val="00A06857"/>
    <w:rsid w:val="00A104A4"/>
    <w:rsid w:val="00A317D5"/>
    <w:rsid w:val="00A43BFE"/>
    <w:rsid w:val="00A514E9"/>
    <w:rsid w:val="00A542E3"/>
    <w:rsid w:val="00A65B45"/>
    <w:rsid w:val="00A8133B"/>
    <w:rsid w:val="00A86984"/>
    <w:rsid w:val="00A92258"/>
    <w:rsid w:val="00A9436E"/>
    <w:rsid w:val="00A9611B"/>
    <w:rsid w:val="00A962F9"/>
    <w:rsid w:val="00A96B92"/>
    <w:rsid w:val="00AA1550"/>
    <w:rsid w:val="00AA22DD"/>
    <w:rsid w:val="00AA3537"/>
    <w:rsid w:val="00AD098A"/>
    <w:rsid w:val="00AD2A4B"/>
    <w:rsid w:val="00AE5E52"/>
    <w:rsid w:val="00AF5377"/>
    <w:rsid w:val="00B03E9B"/>
    <w:rsid w:val="00B1310B"/>
    <w:rsid w:val="00B1424F"/>
    <w:rsid w:val="00B2163F"/>
    <w:rsid w:val="00B24AA8"/>
    <w:rsid w:val="00B25B61"/>
    <w:rsid w:val="00B31AD5"/>
    <w:rsid w:val="00B358D0"/>
    <w:rsid w:val="00B35A77"/>
    <w:rsid w:val="00B704A3"/>
    <w:rsid w:val="00B7198D"/>
    <w:rsid w:val="00B729C7"/>
    <w:rsid w:val="00B80E02"/>
    <w:rsid w:val="00B91957"/>
    <w:rsid w:val="00B96573"/>
    <w:rsid w:val="00BA2032"/>
    <w:rsid w:val="00BA3C4A"/>
    <w:rsid w:val="00BB44E8"/>
    <w:rsid w:val="00BC263E"/>
    <w:rsid w:val="00BC5F55"/>
    <w:rsid w:val="00BE70B8"/>
    <w:rsid w:val="00BF2489"/>
    <w:rsid w:val="00BF2F40"/>
    <w:rsid w:val="00C16286"/>
    <w:rsid w:val="00C309BE"/>
    <w:rsid w:val="00C408A6"/>
    <w:rsid w:val="00C41B96"/>
    <w:rsid w:val="00C466D7"/>
    <w:rsid w:val="00C6623A"/>
    <w:rsid w:val="00C669D6"/>
    <w:rsid w:val="00C71C21"/>
    <w:rsid w:val="00C72834"/>
    <w:rsid w:val="00C80CE2"/>
    <w:rsid w:val="00C92107"/>
    <w:rsid w:val="00CA2738"/>
    <w:rsid w:val="00CA7BC6"/>
    <w:rsid w:val="00CB67C3"/>
    <w:rsid w:val="00CC1378"/>
    <w:rsid w:val="00CC4550"/>
    <w:rsid w:val="00CD248C"/>
    <w:rsid w:val="00CE64F4"/>
    <w:rsid w:val="00CF1615"/>
    <w:rsid w:val="00CF4477"/>
    <w:rsid w:val="00D10BE1"/>
    <w:rsid w:val="00D220A5"/>
    <w:rsid w:val="00D324B8"/>
    <w:rsid w:val="00D3678D"/>
    <w:rsid w:val="00D41134"/>
    <w:rsid w:val="00D4406C"/>
    <w:rsid w:val="00D523C2"/>
    <w:rsid w:val="00D674E8"/>
    <w:rsid w:val="00D7033A"/>
    <w:rsid w:val="00D81462"/>
    <w:rsid w:val="00D8428B"/>
    <w:rsid w:val="00D93723"/>
    <w:rsid w:val="00D94430"/>
    <w:rsid w:val="00DA1F7A"/>
    <w:rsid w:val="00DA338F"/>
    <w:rsid w:val="00DA5C19"/>
    <w:rsid w:val="00DB12C4"/>
    <w:rsid w:val="00DB6E22"/>
    <w:rsid w:val="00DC08F7"/>
    <w:rsid w:val="00DD43B9"/>
    <w:rsid w:val="00DE1081"/>
    <w:rsid w:val="00E0322D"/>
    <w:rsid w:val="00E039E4"/>
    <w:rsid w:val="00E268DF"/>
    <w:rsid w:val="00E50EF9"/>
    <w:rsid w:val="00E64BF1"/>
    <w:rsid w:val="00E661BA"/>
    <w:rsid w:val="00E67925"/>
    <w:rsid w:val="00E71429"/>
    <w:rsid w:val="00E71DA1"/>
    <w:rsid w:val="00E73540"/>
    <w:rsid w:val="00EA0E0B"/>
    <w:rsid w:val="00EA2D6D"/>
    <w:rsid w:val="00EA5FDA"/>
    <w:rsid w:val="00EC4713"/>
    <w:rsid w:val="00EC5AE7"/>
    <w:rsid w:val="00EE6CF8"/>
    <w:rsid w:val="00EE6F03"/>
    <w:rsid w:val="00EF338C"/>
    <w:rsid w:val="00EF56C2"/>
    <w:rsid w:val="00EF7D3A"/>
    <w:rsid w:val="00F03B92"/>
    <w:rsid w:val="00F0472F"/>
    <w:rsid w:val="00F04C41"/>
    <w:rsid w:val="00F068A5"/>
    <w:rsid w:val="00F07B71"/>
    <w:rsid w:val="00F101B6"/>
    <w:rsid w:val="00F111EB"/>
    <w:rsid w:val="00F15245"/>
    <w:rsid w:val="00F1661A"/>
    <w:rsid w:val="00F250BB"/>
    <w:rsid w:val="00F43117"/>
    <w:rsid w:val="00F465A9"/>
    <w:rsid w:val="00F50737"/>
    <w:rsid w:val="00F508B1"/>
    <w:rsid w:val="00F54873"/>
    <w:rsid w:val="00F7709D"/>
    <w:rsid w:val="00F8611A"/>
    <w:rsid w:val="00F95EDE"/>
    <w:rsid w:val="00FA7532"/>
    <w:rsid w:val="00FA77E6"/>
    <w:rsid w:val="00FB498D"/>
    <w:rsid w:val="00FC10E9"/>
    <w:rsid w:val="00FC31CC"/>
    <w:rsid w:val="00FC4682"/>
    <w:rsid w:val="00FC529C"/>
    <w:rsid w:val="00FC52BA"/>
    <w:rsid w:val="00FD5203"/>
    <w:rsid w:val="00FD6367"/>
    <w:rsid w:val="00FE57AE"/>
    <w:rsid w:val="00FF188E"/>
    <w:rsid w:val="00FF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188FD5"/>
  <w15:chartTrackingRefBased/>
  <w15:docId w15:val="{570B841F-19D3-4F21-95FF-F071BE57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DC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556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4C7B"/>
  </w:style>
  <w:style w:type="paragraph" w:styleId="a5">
    <w:name w:val="footer"/>
    <w:basedOn w:val="a"/>
    <w:link w:val="a6"/>
    <w:uiPriority w:val="99"/>
    <w:unhideWhenUsed/>
    <w:rsid w:val="00164C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4C7B"/>
  </w:style>
  <w:style w:type="paragraph" w:styleId="a7">
    <w:name w:val="List Paragraph"/>
    <w:basedOn w:val="a"/>
    <w:uiPriority w:val="34"/>
    <w:qFormat/>
    <w:rsid w:val="0028083A"/>
    <w:pPr>
      <w:ind w:leftChars="400" w:left="840"/>
    </w:pPr>
  </w:style>
  <w:style w:type="character" w:styleId="a8">
    <w:name w:val="Hyperlink"/>
    <w:basedOn w:val="a0"/>
    <w:uiPriority w:val="99"/>
    <w:unhideWhenUsed/>
    <w:rsid w:val="0028083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78556D"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549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549EC"/>
    <w:rPr>
      <w:rFonts w:asciiTheme="majorHAnsi" w:eastAsiaTheme="majorEastAsia" w:hAnsiTheme="majorHAnsi" w:cstheme="majorBidi"/>
      <w:sz w:val="18"/>
      <w:szCs w:val="18"/>
    </w:rPr>
  </w:style>
  <w:style w:type="table" w:customStyle="1" w:styleId="11">
    <w:name w:val="表 (格子)1"/>
    <w:basedOn w:val="a1"/>
    <w:next w:val="ab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27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747329"/>
    <w:pPr>
      <w:widowControl w:val="0"/>
      <w:jc w:val="both"/>
    </w:pPr>
  </w:style>
  <w:style w:type="table" w:customStyle="1" w:styleId="2">
    <w:name w:val="表 (格子)2"/>
    <w:basedOn w:val="a1"/>
    <w:next w:val="ab"/>
    <w:uiPriority w:val="39"/>
    <w:rsid w:val="005C3F25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74A9B528AA10B4B8EDBFB1FD288559D" ma:contentTypeVersion="17" ma:contentTypeDescription="新しいドキュメントを作成します。" ma:contentTypeScope="" ma:versionID="cebcc9722b803c6f499f800602667c00">
  <xsd:schema xmlns:xsd="http://www.w3.org/2001/XMLSchema" xmlns:xs="http://www.w3.org/2001/XMLSchema" xmlns:p="http://schemas.microsoft.com/office/2006/metadata/properties" xmlns:ns2="d1deb87d-ee6a-440f-a504-3cfe4950ad4a" xmlns:ns3="37475c82-dadc-4e40-94bd-312afdab25f6" targetNamespace="http://schemas.microsoft.com/office/2006/metadata/properties" ma:root="true" ma:fieldsID="5eadea8ae5e6e1269a2bf94c29ae77c3" ns2:_="" ns3:_="">
    <xsd:import namespace="d1deb87d-ee6a-440f-a504-3cfe4950ad4a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eb87d-ee6a-440f-a504-3cfe4950ad4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deb87d-ee6a-440f-a504-3cfe4950ad4a">
      <Terms xmlns="http://schemas.microsoft.com/office/infopath/2007/PartnerControls"/>
    </lcf76f155ced4ddcb4097134ff3c332f>
    <_x4f5c__x6210__x65e5__x6642_ xmlns="d1deb87d-ee6a-440f-a504-3cfe4950ad4a" xsi:nil="true"/>
    <_Flow_SignoffStatus xmlns="d1deb87d-ee6a-440f-a504-3cfe4950ad4a" xsi:nil="true"/>
    <TaxCatchAll xmlns="37475c82-dadc-4e40-94bd-312afdab25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E18D9-1289-4E66-A876-D357127AB487}"/>
</file>

<file path=customXml/itemProps2.xml><?xml version="1.0" encoding="utf-8"?>
<ds:datastoreItem xmlns:ds="http://schemas.openxmlformats.org/officeDocument/2006/customXml" ds:itemID="{4C3AF5E1-047C-4309-A547-BE9AC1F4B860}">
  <ds:schemaRefs>
    <ds:schemaRef ds:uri="http://schemas.microsoft.com/office/2006/metadata/properties"/>
    <ds:schemaRef ds:uri="http://schemas.microsoft.com/office/infopath/2007/PartnerControls"/>
    <ds:schemaRef ds:uri="d1deb87d-ee6a-440f-a504-3cfe4950ad4a"/>
    <ds:schemaRef ds:uri="37475c82-dadc-4e40-94bd-312afdab25f6"/>
  </ds:schemaRefs>
</ds:datastoreItem>
</file>

<file path=customXml/itemProps3.xml><?xml version="1.0" encoding="utf-8"?>
<ds:datastoreItem xmlns:ds="http://schemas.openxmlformats.org/officeDocument/2006/customXml" ds:itemID="{37ED05AA-05B1-4E27-8195-AE446F63C5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F8721A-F024-4FA1-824B-FCA1D171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3110</TotalTime>
  <Pages>8</Pages>
  <Words>576</Words>
  <Characters>3285</Characters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2025-11-27T00:24:00Z</cp:lastPrinted>
  <dcterms:created xsi:type="dcterms:W3CDTF">2023-11-10T05:07:00Z</dcterms:created>
  <dcterms:modified xsi:type="dcterms:W3CDTF">2025-11-27T07:00:00Z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0x010100A74A9B528AA10B4B8EDBFB1FD288559D</vt:lpwstr>
  </property>
  <property fmtid="{D5CDD505-2E9C-101B-9397-08002B2CF9AE}" pid="3" name="MediaServiceImageTags">
    <vt:lpwstr/>
  </property>
</Properties>
</file>