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70DFD" w14:textId="77777777" w:rsidR="0017690E" w:rsidRDefault="0017690E" w:rsidP="008C1E17">
      <w:pPr>
        <w:ind w:firstLineChars="100" w:firstLine="200"/>
        <w:rPr>
          <w:rFonts w:ascii="ＭＳ 明朝" w:hAnsi="ＭＳ 明朝" w:cs="ＭＳ 明朝"/>
          <w:color w:val="000000"/>
          <w:kern w:val="0"/>
          <w:sz w:val="20"/>
          <w:szCs w:val="20"/>
        </w:rPr>
      </w:pPr>
    </w:p>
    <w:p w14:paraId="6F4BB35F" w14:textId="4BC9A3B5" w:rsidR="00CC3824" w:rsidRPr="00385551" w:rsidRDefault="00CC3824" w:rsidP="00CC3824">
      <w:pPr>
        <w:rPr>
          <w:rFonts w:ascii="Times New Roman" w:hAnsi="Times New Roman"/>
        </w:rPr>
      </w:pPr>
      <w:r w:rsidRPr="00385551">
        <w:rPr>
          <w:rFonts w:ascii="Times New Roman" w:hAnsi="Times New Roman"/>
        </w:rPr>
        <w:t>別紙様式第</w:t>
      </w:r>
      <w:r w:rsidR="003B123D">
        <w:rPr>
          <w:rFonts w:ascii="Times New Roman" w:hAnsi="Times New Roman" w:hint="eastAsia"/>
        </w:rPr>
        <w:t>１</w:t>
      </w:r>
      <w:r w:rsidRPr="00385551">
        <w:rPr>
          <w:rFonts w:ascii="Times New Roman" w:hAnsi="Times New Roman"/>
        </w:rPr>
        <w:t>号</w:t>
      </w:r>
    </w:p>
    <w:p w14:paraId="462D4284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515D974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</w:t>
      </w:r>
      <w:r w:rsidRPr="00385551">
        <w:rPr>
          <w:rFonts w:ascii="Times New Roman" w:hAnsi="Times New Roman"/>
          <w:w w:val="200"/>
        </w:rPr>
        <w:t>紙入札</w:t>
      </w:r>
      <w:r>
        <w:rPr>
          <w:rFonts w:ascii="Times New Roman" w:hAnsi="Times New Roman"/>
          <w:w w:val="200"/>
        </w:rPr>
        <w:t>による申出書</w:t>
      </w:r>
    </w:p>
    <w:p w14:paraId="0E82142E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2F4CECD2" w14:textId="77777777" w:rsidR="00CC3824" w:rsidRPr="00385551" w:rsidRDefault="00CC3824" w:rsidP="00CC3824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35261266" w14:textId="660CA44A" w:rsidR="00CC3824" w:rsidRPr="003D7477" w:rsidRDefault="00CC3824" w:rsidP="00CC3824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109CB24B" w14:textId="384D1678" w:rsidR="00CC3824" w:rsidRPr="003D7477" w:rsidRDefault="00311631" w:rsidP="00CC3824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6670958D" w14:textId="0C483986" w:rsidR="00CC3824" w:rsidRDefault="00CC3824" w:rsidP="00CC3824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022950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082625CE" w14:textId="77777777" w:rsidR="00CC3824" w:rsidRPr="00385551" w:rsidRDefault="00CC3824" w:rsidP="00CC3824">
      <w:pPr>
        <w:ind w:firstLineChars="1150" w:firstLine="2392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</w:t>
      </w:r>
      <w:r w:rsidRPr="00385551">
        <w:rPr>
          <w:rFonts w:ascii="Times New Roman" w:hAnsi="Times New Roman"/>
        </w:rPr>
        <w:t>住　　　　所</w:t>
      </w:r>
    </w:p>
    <w:p w14:paraId="3A8512A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1E2A2B3A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6E345F">
        <w:rPr>
          <w:rFonts w:ascii="Times New Roman" w:hAnsi="Times New Roman"/>
          <w:spacing w:val="15"/>
          <w:kern w:val="0"/>
          <w:fitText w:val="1276" w:id="-1185160448"/>
        </w:rPr>
        <w:t>代表者氏</w:t>
      </w:r>
      <w:r w:rsidRPr="006E345F">
        <w:rPr>
          <w:rFonts w:ascii="Times New Roman" w:hAnsi="Times New Roman"/>
          <w:spacing w:val="52"/>
          <w:kern w:val="0"/>
          <w:fitText w:val="1276" w:id="-1185160448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52C90245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046905BC" w14:textId="77777777" w:rsidR="00CC3824" w:rsidRPr="00385551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電子入札対象案件における紙入札方式での参加について</w:t>
      </w:r>
    </w:p>
    <w:p w14:paraId="433259E3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7DAF3AB8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1276F3">
        <w:rPr>
          <w:rFonts w:ascii="Times New Roman" w:hAnsi="Times New Roman"/>
        </w:rPr>
        <w:t>下記の入札案件について、電子調達システムを利用して入札に参加できないので、紙入札方式での参加をいたします。</w:t>
      </w:r>
    </w:p>
    <w:p w14:paraId="466C9C34" w14:textId="77777777" w:rsidR="00CC3824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4FB15E5E" w14:textId="77777777" w:rsidR="00CC3824" w:rsidRPr="001276F3" w:rsidRDefault="00CC3824" w:rsidP="00CC3824">
      <w:pPr>
        <w:overflowPunct w:val="0"/>
        <w:jc w:val="center"/>
        <w:rPr>
          <w:rFonts w:ascii="Times New Roman" w:hAnsi="Times New Roman"/>
        </w:rPr>
      </w:pPr>
    </w:p>
    <w:p w14:paraId="627E1011" w14:textId="3DDF23B0" w:rsidR="00CC3824" w:rsidRPr="001276F3" w:rsidRDefault="00CC3824" w:rsidP="00CC3824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981F72" w:rsidRPr="00981F72">
        <w:rPr>
          <w:rFonts w:ascii="Times New Roman" w:hAnsi="Times New Roman" w:hint="eastAsia"/>
        </w:rPr>
        <w:t>令和７年度近畿農政局事務用椅子購入</w:t>
      </w:r>
    </w:p>
    <w:p w14:paraId="193B46CD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1217EC29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電子調達システムでの参加ができない理由</w:t>
      </w:r>
    </w:p>
    <w:p w14:paraId="3ACB9186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2E9A9719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電子入札に対応できない社内規定・運用があるため</w:t>
      </w:r>
    </w:p>
    <w:p w14:paraId="7BA3769D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電子入札を実施するメリットがない、メリットがわからない</w:t>
      </w:r>
    </w:p>
    <w:p w14:paraId="490A71C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紙での入札の方が効率的であるため</w:t>
      </w:r>
    </w:p>
    <w:p w14:paraId="30BAB163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電子入札に不安や抵抗があるため</w:t>
      </w:r>
    </w:p>
    <w:p w14:paraId="0533E641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33150370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48319F87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今後の入札において、電子調達システムを利用する予定はあるか</w:t>
      </w:r>
    </w:p>
    <w:p w14:paraId="32C1CE98" w14:textId="77777777" w:rsidR="00CC3824" w:rsidRPr="001276F3" w:rsidRDefault="00CC3824" w:rsidP="00CC3824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01F5ACF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5DEB9CE0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2EE29DF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75C92A72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416E60D5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4285AA5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1CE39E39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6339BE68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</w:p>
    <w:p w14:paraId="68A05FB8" w14:textId="517E37E4" w:rsidR="00B0214E" w:rsidRPr="00B0214E" w:rsidRDefault="00B0214E" w:rsidP="00401B3C">
      <w:pPr>
        <w:overflowPunct w:val="0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  <w:r w:rsidR="00B84CE7"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 w:rsidR="00B84CE7">
        <w:rPr>
          <w:rFonts w:ascii="Times New Roman" w:hAnsi="Times New Roman" w:cs="ＭＳ 明朝" w:hint="eastAsia"/>
          <w:color w:val="000000"/>
          <w:kern w:val="0"/>
          <w:szCs w:val="20"/>
        </w:rPr>
        <w:t>２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677E4C2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33BD91E" w14:textId="77777777" w:rsidR="00B0214E" w:rsidRPr="00B0214E" w:rsidRDefault="00B0214E" w:rsidP="00B0214E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入　　札　　書</w:t>
      </w:r>
    </w:p>
    <w:p w14:paraId="5A053E2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62E012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EF5510" w14:textId="15BCACA0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               </w:t>
      </w:r>
      <w:r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>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619F387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4468F4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1F3E41A" w14:textId="77777777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5482613B" w14:textId="1D7E4B96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28D8FF95" w14:textId="0463BCEC" w:rsidR="00B0214E" w:rsidRPr="00B0214E" w:rsidRDefault="00022950" w:rsidP="00645C7E">
      <w:pPr>
        <w:overflowPunct w:val="0"/>
        <w:ind w:firstLineChars="400" w:firstLine="84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27D1C73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5D4DC9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82F561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（入札者）</w:t>
      </w:r>
    </w:p>
    <w:p w14:paraId="0B06533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0CB290C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39685C6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84CE7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4"/>
        </w:rPr>
        <w:t>代表者氏</w:t>
      </w:r>
      <w:r w:rsidRPr="00B84CE7">
        <w:rPr>
          <w:rFonts w:ascii="Times New Roman" w:hAnsi="Times New Roman" w:cs="ＭＳ 明朝"/>
          <w:color w:val="000000"/>
          <w:spacing w:val="1"/>
          <w:w w:val="94"/>
          <w:kern w:val="0"/>
          <w:szCs w:val="20"/>
          <w:fitText w:val="1386" w:id="-1701072894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73AD09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（代理人）</w:t>
      </w:r>
    </w:p>
    <w:p w14:paraId="505BB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氏　　　　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4E3D15A1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8738DD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154E78" w14:textId="533FD048" w:rsidR="00B0214E" w:rsidRPr="00F13F3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  <w:u w:val="single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</w:t>
      </w:r>
      <w:r w:rsidR="00F13F3E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￥　　　　　　　　　　　　</w:t>
      </w:r>
      <w:r w:rsidR="00F13F3E" w:rsidRPr="00F13F3E">
        <w:rPr>
          <w:rFonts w:ascii="Times New Roman" w:hAnsi="Times New Roman" w:cs="ＭＳ 明朝" w:hint="eastAsia"/>
          <w:color w:val="000000"/>
          <w:kern w:val="0"/>
          <w:szCs w:val="20"/>
          <w:u w:val="single"/>
        </w:rPr>
        <w:t xml:space="preserve">　　　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</w:t>
      </w:r>
    </w:p>
    <w:p w14:paraId="60701182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</w:t>
      </w:r>
    </w:p>
    <w:p w14:paraId="465C7F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59D7BDB" w14:textId="777E8BBA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ただし、</w:t>
      </w:r>
      <w:r w:rsidR="001E4B29" w:rsidRPr="001E4B29">
        <w:rPr>
          <w:rFonts w:ascii="ＭＳ 明朝" w:hAnsi="ＭＳ 明朝" w:cs="ＭＳ 明朝" w:hint="eastAsia"/>
          <w:color w:val="000000"/>
          <w:kern w:val="0"/>
          <w:szCs w:val="20"/>
        </w:rPr>
        <w:t>令和７年度近畿農政局事務用椅子購入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 xml:space="preserve">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の</w:t>
      </w:r>
      <w:r w:rsidR="00416468">
        <w:rPr>
          <w:rFonts w:ascii="ＭＳ 明朝" w:hAnsi="ＭＳ 明朝" w:cs="ＭＳ 明朝" w:hint="eastAsia"/>
          <w:color w:val="000000"/>
          <w:kern w:val="0"/>
          <w:szCs w:val="20"/>
        </w:rPr>
        <w:t>代金</w:t>
      </w:r>
    </w:p>
    <w:p w14:paraId="65A5669C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155E57A6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5F554123" w14:textId="1F8FB05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ＭＳ 明朝" w:hAnsi="ＭＳ 明朝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上記のとおり、入札説明書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>記載事項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等を承諾の上、入札します。</w:t>
      </w:r>
    </w:p>
    <w:p w14:paraId="3F3E5CAF" w14:textId="059C6E84" w:rsidR="00C10D04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A8788C" w14:textId="77777777" w:rsidR="001C4297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B421456" w14:textId="77777777" w:rsidR="00C10D04" w:rsidRPr="00B0214E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A0157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（注意事項）</w:t>
      </w:r>
    </w:p>
    <w:p w14:paraId="0B640C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金額は円単位とし、アラビア数字をもって明記すること。</w:t>
      </w:r>
    </w:p>
    <w:p w14:paraId="1A506C08" w14:textId="738C737A" w:rsidR="00F13F3E" w:rsidRDefault="00B0214E" w:rsidP="00EB58ED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EB58ED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２</w:t>
      </w:r>
      <w:r w:rsidR="003E6AA4" w:rsidRPr="003E6AA4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紙入札による場合、入札書への押印は不要である。</w:t>
      </w:r>
    </w:p>
    <w:p w14:paraId="6B82B3E6" w14:textId="26CA4213" w:rsidR="001C4297" w:rsidRDefault="00AE63E7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AE63E7">
        <w:rPr>
          <w:rFonts w:ascii="Times New Roman" w:hAnsi="Times New Roman" w:cs="ＭＳ 明朝" w:hint="eastAsia"/>
          <w:color w:val="000000"/>
          <w:kern w:val="0"/>
          <w:szCs w:val="20"/>
        </w:rPr>
        <w:t>３　記載する金額は、税抜き金額とする。</w:t>
      </w:r>
    </w:p>
    <w:p w14:paraId="507B2383" w14:textId="77777777" w:rsidR="00EB58ED" w:rsidRDefault="00EB58ED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tbl>
      <w:tblPr>
        <w:tblStyle w:val="a7"/>
        <w:tblW w:w="0" w:type="auto"/>
        <w:tblInd w:w="4248" w:type="dxa"/>
        <w:tblLook w:val="04A0" w:firstRow="1" w:lastRow="0" w:firstColumn="1" w:lastColumn="0" w:noHBand="0" w:noVBand="1"/>
      </w:tblPr>
      <w:tblGrid>
        <w:gridCol w:w="2268"/>
        <w:gridCol w:w="850"/>
        <w:gridCol w:w="851"/>
        <w:gridCol w:w="843"/>
      </w:tblGrid>
      <w:tr w:rsidR="00F13F3E" w14:paraId="5965601A" w14:textId="77777777" w:rsidTr="00F13F3E">
        <w:tc>
          <w:tcPr>
            <w:tcW w:w="2268" w:type="dxa"/>
          </w:tcPr>
          <w:p w14:paraId="6FE6F09C" w14:textId="561593C8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  <w:r w:rsidRPr="00F13F3E">
              <w:rPr>
                <w:rFonts w:ascii="Times New Roman" w:hAnsi="Times New Roman" w:cs="ＭＳ 明朝" w:hint="eastAsia"/>
                <w:color w:val="000000"/>
                <w:kern w:val="0"/>
                <w:szCs w:val="20"/>
              </w:rPr>
              <w:t>電子くじ番号（３桁）</w:t>
            </w:r>
          </w:p>
        </w:tc>
        <w:tc>
          <w:tcPr>
            <w:tcW w:w="850" w:type="dxa"/>
          </w:tcPr>
          <w:p w14:paraId="09A97947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51" w:type="dxa"/>
          </w:tcPr>
          <w:p w14:paraId="459E3BC9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43" w:type="dxa"/>
          </w:tcPr>
          <w:p w14:paraId="62686130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</w:tr>
    </w:tbl>
    <w:p w14:paraId="04E9AC7E" w14:textId="6F66CE43" w:rsidR="007651A7" w:rsidRPr="007651A7" w:rsidRDefault="00B0214E" w:rsidP="007651A7">
      <w:pPr>
        <w:widowControl/>
        <w:jc w:val="left"/>
        <w:rPr>
          <w:rFonts w:ascii="Times New Roman" w:hAnsi="Times New Roman" w:cs="ＭＳ 明朝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</w:p>
    <w:p w14:paraId="0582B945" w14:textId="37521584" w:rsidR="00B0214E" w:rsidRPr="00B0214E" w:rsidRDefault="00B84CE7" w:rsidP="007651A7">
      <w:pPr>
        <w:widowControl/>
        <w:jc w:val="left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>
        <w:rPr>
          <w:rFonts w:ascii="Times New Roman" w:hAnsi="Times New Roman" w:cs="ＭＳ 明朝" w:hint="eastAsia"/>
          <w:color w:val="000000"/>
          <w:kern w:val="0"/>
          <w:szCs w:val="20"/>
        </w:rPr>
        <w:t>３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08D5DFB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F44188" w14:textId="5112F2B2" w:rsidR="00B0214E" w:rsidRPr="00B0214E" w:rsidRDefault="00B0214E" w:rsidP="00C10D04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委　　任　　状</w:t>
      </w:r>
    </w:p>
    <w:p w14:paraId="6ED025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22CAA4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CDFB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　　　　　　　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代理人氏名</w:t>
      </w:r>
    </w:p>
    <w:p w14:paraId="256FA1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2A90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D9B0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上記の者を私の代理人と定め下記権限を委任します。</w:t>
      </w:r>
    </w:p>
    <w:p w14:paraId="5F4A97A4" w14:textId="502CF70F" w:rsidR="00B0214E" w:rsidRPr="00B0214E" w:rsidRDefault="001A19F1" w:rsidP="001A19F1">
      <w:pPr>
        <w:tabs>
          <w:tab w:val="left" w:pos="1305"/>
        </w:tabs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/>
          <w:color w:val="000000"/>
          <w:kern w:val="0"/>
          <w:szCs w:val="20"/>
        </w:rPr>
        <w:tab/>
      </w:r>
    </w:p>
    <w:p w14:paraId="4BA84DBD" w14:textId="45BFC52E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</w:t>
      </w:r>
      <w:r w:rsidR="00B84CE7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記</w:t>
      </w:r>
    </w:p>
    <w:p w14:paraId="12BB195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EC8C620" w14:textId="3DF237B0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入札年月日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</w:t>
      </w:r>
      <w:r w:rsidR="00142CF8" w:rsidRPr="006116A4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令和</w:t>
      </w:r>
      <w:r w:rsidR="00562B42">
        <w:rPr>
          <w:rFonts w:ascii="Times New Roman" w:hAnsi="Times New Roman" w:cs="ＭＳ 明朝" w:hint="eastAsia"/>
          <w:color w:val="000000"/>
          <w:kern w:val="0"/>
          <w:szCs w:val="20"/>
        </w:rPr>
        <w:t>８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年</w:t>
      </w:r>
      <w:r w:rsidR="00562B42">
        <w:rPr>
          <w:rFonts w:ascii="Times New Roman" w:hAnsi="Times New Roman" w:cs="ＭＳ 明朝" w:hint="eastAsia"/>
          <w:color w:val="000000"/>
          <w:kern w:val="0"/>
          <w:szCs w:val="20"/>
        </w:rPr>
        <w:t>２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月</w:t>
      </w:r>
      <w:r w:rsidR="00562B42">
        <w:rPr>
          <w:rFonts w:ascii="Times New Roman" w:hAnsi="Times New Roman" w:cs="ＭＳ 明朝" w:hint="eastAsia"/>
          <w:color w:val="000000"/>
          <w:kern w:val="0"/>
          <w:szCs w:val="20"/>
        </w:rPr>
        <w:t>３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日</w:t>
      </w:r>
    </w:p>
    <w:p w14:paraId="67657C1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B563641" w14:textId="38388C99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２　件　　　名　</w:t>
      </w:r>
      <w:r w:rsidR="00142CF8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1E4B29" w:rsidRPr="001E4B29">
        <w:rPr>
          <w:rFonts w:ascii="Times New Roman" w:hAnsi="Times New Roman" w:cs="ＭＳ 明朝" w:hint="eastAsia"/>
          <w:color w:val="000000"/>
          <w:kern w:val="0"/>
          <w:szCs w:val="20"/>
        </w:rPr>
        <w:t>令和７年度近畿農政局事務用椅子購入</w:t>
      </w:r>
    </w:p>
    <w:p w14:paraId="756C226B" w14:textId="77777777" w:rsidR="00B0214E" w:rsidRPr="003B123D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507155A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３　入札に関する一切の件</w:t>
      </w:r>
    </w:p>
    <w:p w14:paraId="26F018BA" w14:textId="5EC66FF3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C1B95B" w14:textId="77777777" w:rsidR="00B84CE7" w:rsidRPr="00B0214E" w:rsidRDefault="00B84CE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3F1535C" w14:textId="6E8308D2" w:rsidR="00B0214E" w:rsidRPr="00142CF8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spacing w:val="-5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3C17E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57FD95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34C1C98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095D219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562B42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3"/>
        </w:rPr>
        <w:t>代表者氏</w:t>
      </w:r>
      <w:r w:rsidRPr="00562B42">
        <w:rPr>
          <w:rFonts w:ascii="Times New Roman" w:hAnsi="Times New Roman" w:cs="ＭＳ 明朝"/>
          <w:color w:val="000000"/>
          <w:spacing w:val="1"/>
          <w:w w:val="94"/>
          <w:kern w:val="0"/>
          <w:szCs w:val="20"/>
          <w:fitText w:val="1386" w:id="-1701072893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</w:t>
      </w:r>
    </w:p>
    <w:p w14:paraId="54DED77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3FC54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23191E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42B70536" w14:textId="665EACAD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024FCE9A" w14:textId="080CA010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022950"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4AB59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351165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8D2442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58E138A" w14:textId="6E254B0E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7BD51C5" w14:textId="77777777" w:rsidR="001C4297" w:rsidRPr="00B0214E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69080E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0AD1939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2BAD5F53" w14:textId="0BF0D079" w:rsid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07A618A" w14:textId="61FCABB8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554A1B6" w14:textId="0ACCA43A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67C50821" w14:textId="0EEC0F11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lastRenderedPageBreak/>
        <w:t>別紙様式第４号</w:t>
      </w:r>
    </w:p>
    <w:p w14:paraId="110AAF0F" w14:textId="4F73BF80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5B0FE0BF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封緘</w:t>
      </w:r>
      <w:r w:rsidRPr="00A20B69">
        <w:rPr>
          <w:rFonts w:ascii="ＭＳ 明朝" w:hAnsi="ＭＳ 明朝"/>
          <w:w w:val="150"/>
          <w:sz w:val="22"/>
        </w:rPr>
        <w:t>用封筒記載例</w:t>
      </w:r>
    </w:p>
    <w:p w14:paraId="0B2DF8B3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7DAAA16C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15FFA77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C6366DE" wp14:editId="1C6E3DCC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6" name="グループ化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AB5130" id="グループ化 6" o:spid="_x0000_s1026" style="position:absolute;left:0;text-align:left;margin-left:244.8pt;margin-top:11.45pt;width:230pt;height:54.8pt;z-index:251683840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458B35" wp14:editId="22FA50C3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13" name="正方形/長方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766044" id="正方形/長方形 13" o:spid="_x0000_s1026" style="position:absolute;left:0;text-align:left;margin-left:244.8pt;margin-top:10.55pt;width:230pt;height:47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F920E1" wp14:editId="2B6F41FD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D12E5C" id="正方形/長方形 21" o:spid="_x0000_s1026" style="position:absolute;left:0;text-align:left;margin-left:-4.35pt;margin-top:10.9pt;width:230pt;height:47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">
                <v:textbox inset="5.85pt,.7pt,5.85pt,.7pt"/>
              </v:rect>
            </w:pict>
          </mc:Fallback>
        </mc:AlternateContent>
      </w:r>
    </w:p>
    <w:p w14:paraId="0BC95EF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4D33E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CCD64B" w14:textId="556446EB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EE592A" wp14:editId="30BADF97">
                <wp:simplePos x="0" y="0"/>
                <wp:positionH relativeFrom="column">
                  <wp:posOffset>4433570</wp:posOffset>
                </wp:positionH>
                <wp:positionV relativeFrom="paragraph">
                  <wp:posOffset>213996</wp:posOffset>
                </wp:positionV>
                <wp:extent cx="19050" cy="4610100"/>
                <wp:effectExtent l="0" t="0" r="19050" b="19050"/>
                <wp:wrapNone/>
                <wp:docPr id="27" name="直線コネクタ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461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9E02A6" id="直線コネクタ 27" o:spid="_x0000_s1026" style="position:absolute;left:0;text-align:lef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1pt,16.85pt" to="350.6pt,3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435043" wp14:editId="625EC059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2" name="テキスト ボック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EE3B9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972DD2A" w14:textId="77777777" w:rsidR="00B84CE7" w:rsidRPr="007651A7" w:rsidRDefault="00B84CE7" w:rsidP="001A19F1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369B6D80" w14:textId="03C16356" w:rsidR="00B84CE7" w:rsidRPr="007651A7" w:rsidRDefault="00B84CE7" w:rsidP="000375E6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022950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03C487CB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9A246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726878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311E8528" w14:textId="06749936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8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>「</w:t>
                            </w:r>
                            <w:r w:rsidR="00562B42" w:rsidRPr="00562B42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令和７年度近畿農政局事務用椅子購入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7AE726E5" w14:textId="77777777" w:rsidR="00B84CE7" w:rsidRPr="007F2219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10CC177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00AC8527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757CCBA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4F9CF4F9" w14:textId="7CFFFABA" w:rsidR="00B84CE7" w:rsidRPr="007651A7" w:rsidRDefault="00B84CE7" w:rsidP="00B84CE7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>令和</w:t>
                            </w:r>
                            <w:r w:rsidR="00562B42">
                              <w:rPr>
                                <w:rFonts w:ascii="ＭＳ 明朝" w:hAnsi="ＭＳ 明朝" w:hint="eastAsia"/>
                              </w:rPr>
                              <w:t>８</w:t>
                            </w:r>
                            <w:r w:rsidR="0017690E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562B42">
                              <w:rPr>
                                <w:rFonts w:ascii="ＭＳ 明朝" w:hAnsi="ＭＳ 明朝" w:hint="eastAsia"/>
                              </w:rPr>
                              <w:t>２</w:t>
                            </w:r>
                            <w:r w:rsidR="003B123D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562B42">
                              <w:rPr>
                                <w:rFonts w:ascii="ＭＳ 明朝" w:hAnsi="ＭＳ 明朝" w:hint="eastAsia"/>
                              </w:rPr>
                              <w:t>３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日　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午前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357DFE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時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8678E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分開札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入札書　　在中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43504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2" o:spid="_x0000_s1026" type="#_x0000_t202" style="position:absolute;left:0;text-align:left;margin-left:10.3pt;margin-top:16.2pt;width:210pt;height:417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" filled="f" stroked="f">
                <v:textbox style="layout-flow:vertical-ideographic" inset="5.85pt,.7pt,5.85pt,.7pt">
                  <w:txbxContent>
                    <w:p w14:paraId="0CFEE3B9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972DD2A" w14:textId="77777777" w:rsidR="00B84CE7" w:rsidRPr="007651A7" w:rsidRDefault="00B84CE7" w:rsidP="001A19F1">
                      <w:pPr>
                        <w:spacing w:line="320" w:lineRule="exact"/>
                        <w:ind w:firstLineChars="100" w:firstLine="220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369B6D80" w14:textId="03C16356" w:rsidR="00B84CE7" w:rsidRPr="007651A7" w:rsidRDefault="00B84CE7" w:rsidP="000375E6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022950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03C487CB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9A246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726878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311E8528" w14:textId="06749936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8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>「</w:t>
                      </w:r>
                      <w:r w:rsidR="00562B42" w:rsidRPr="00562B42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令和７年度近畿農政局事務用椅子購入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7AE726E5" w14:textId="77777777" w:rsidR="00B84CE7" w:rsidRPr="007F2219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10CC177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00AC8527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757CCBA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4F9CF4F9" w14:textId="7CFFFABA" w:rsidR="00B84CE7" w:rsidRPr="007651A7" w:rsidRDefault="00B84CE7" w:rsidP="00B84CE7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>令和</w:t>
                      </w:r>
                      <w:r w:rsidR="00562B42">
                        <w:rPr>
                          <w:rFonts w:ascii="ＭＳ 明朝" w:hAnsi="ＭＳ 明朝" w:hint="eastAsia"/>
                        </w:rPr>
                        <w:t>８</w:t>
                      </w:r>
                      <w:r w:rsidR="0017690E">
                        <w:rPr>
                          <w:rFonts w:ascii="ＭＳ 明朝" w:hAnsi="ＭＳ 明朝" w:hint="eastAsia"/>
                        </w:rPr>
                        <w:t>年</w:t>
                      </w:r>
                      <w:r w:rsidR="00562B42">
                        <w:rPr>
                          <w:rFonts w:ascii="ＭＳ 明朝" w:hAnsi="ＭＳ 明朝" w:hint="eastAsia"/>
                        </w:rPr>
                        <w:t>２</w:t>
                      </w:r>
                      <w:r w:rsidR="003B123D">
                        <w:rPr>
                          <w:rFonts w:ascii="ＭＳ 明朝" w:hAnsi="ＭＳ 明朝" w:hint="eastAsia"/>
                        </w:rPr>
                        <w:t>月</w:t>
                      </w:r>
                      <w:r w:rsidR="00562B42">
                        <w:rPr>
                          <w:rFonts w:ascii="ＭＳ 明朝" w:hAnsi="ＭＳ 明朝" w:hint="eastAsia"/>
                        </w:rPr>
                        <w:t>３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日　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午前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</w:t>
                      </w:r>
                      <w:r w:rsidR="00357DFE">
                        <w:rPr>
                          <w:rFonts w:ascii="ＭＳ 明朝" w:hAnsi="ＭＳ 明朝" w:hint="eastAsia"/>
                        </w:rPr>
                        <w:t>０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時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０</w:t>
                      </w:r>
                      <w:r w:rsidR="008678E9">
                        <w:rPr>
                          <w:rFonts w:ascii="ＭＳ 明朝" w:hAnsi="ＭＳ 明朝" w:hint="eastAsia"/>
                        </w:rPr>
                        <w:t>０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分開札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入札書　　在中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9E643AE" wp14:editId="3FA2125B">
                <wp:simplePos x="0" y="0"/>
                <wp:positionH relativeFrom="column">
                  <wp:posOffset>4166870</wp:posOffset>
                </wp:positionH>
                <wp:positionV relativeFrom="paragraph">
                  <wp:posOffset>32483</wp:posOffset>
                </wp:positionV>
                <wp:extent cx="561975" cy="476250"/>
                <wp:effectExtent l="13970" t="12700" r="5080" b="6350"/>
                <wp:wrapNone/>
                <wp:docPr id="22" name="直線矢印コネク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B92D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2" o:spid="_x0000_s1026" type="#_x0000_t32" style="position:absolute;left:0;text-align:left;margin-left:328.1pt;margin-top:2.55pt;width:44.25pt;height:3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F0A7644" wp14:editId="7C6D5B0D">
                <wp:simplePos x="0" y="0"/>
                <wp:positionH relativeFrom="column">
                  <wp:posOffset>4139565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23" name="直線矢印コネクタ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F7B03" id="直線矢印コネクタ 23" o:spid="_x0000_s1026" type="#_x0000_t32" style="position:absolute;left:0;text-align:left;margin-left:325.95pt;margin-top:2.4pt;width:39pt;height:39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"/>
            </w:pict>
          </mc:Fallback>
        </mc:AlternateContent>
      </w:r>
    </w:p>
    <w:p w14:paraId="0845EFFD" w14:textId="17FC3B0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E147062" w14:textId="505E415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12857A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3B6E1C1" w14:textId="413AD23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9FF855B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AB982D" w14:textId="24645346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3F9BEF5" w14:textId="2BF967CA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1F70DA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4394FB6" w14:textId="052C4B3E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5B3BDFA" w14:textId="52FEE5E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B8BF6E4" w14:textId="6CFB38F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38B3ED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F7099C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3388C65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B6F0017" w14:textId="594BAD2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3F9BE5" w14:textId="6E4C86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8CCA13E" w14:textId="23845F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D3A005" wp14:editId="53D8DD8A">
                <wp:simplePos x="0" y="0"/>
                <wp:positionH relativeFrom="column">
                  <wp:posOffset>490220</wp:posOffset>
                </wp:positionH>
                <wp:positionV relativeFrom="paragraph">
                  <wp:posOffset>42545</wp:posOffset>
                </wp:positionV>
                <wp:extent cx="1905000" cy="1504950"/>
                <wp:effectExtent l="0" t="0" r="19050" b="19050"/>
                <wp:wrapNone/>
                <wp:docPr id="26" name="テキスト ボック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467D0F" w14:textId="1189543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5C717DB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18389759" w14:textId="08F1330C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28400B1C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E12DE37" w14:textId="24F62229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3A005" id="テキスト ボックス 26" o:spid="_x0000_s1027" type="#_x0000_t202" style="position:absolute;left:0;text-align:left;margin-left:38.6pt;margin-top:3.35pt;width:150pt;height:118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">
                <v:textbox inset="5mm,5mm,5mm,5mm">
                  <w:txbxContent>
                    <w:p w14:paraId="51467D0F" w14:textId="1189543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5C717DB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18389759" w14:textId="08F1330C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28400B1C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E12DE37" w14:textId="24F62229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1CC6F15" w14:textId="2ACE610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6C3E2D" w14:textId="3A148D69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55F5F47" w14:textId="66D72040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5FD2205" w14:textId="12D11AF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04C1D71A" wp14:editId="4C9DF8ED">
                <wp:simplePos x="0" y="0"/>
                <wp:positionH relativeFrom="column">
                  <wp:posOffset>3114675</wp:posOffset>
                </wp:positionH>
                <wp:positionV relativeFrom="paragraph">
                  <wp:posOffset>54610</wp:posOffset>
                </wp:positionV>
                <wp:extent cx="2921000" cy="695960"/>
                <wp:effectExtent l="12700" t="7620" r="9525" b="10795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F4D03D" id="グループ化 1" o:spid="_x0000_s1026" style="position:absolute;left:0;text-align:left;margin-left:245.25pt;margin-top:4.3pt;width:230pt;height:54.8pt;flip:y;z-index:251703296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</v:group>
            </w:pict>
          </mc:Fallback>
        </mc:AlternateContent>
      </w:r>
    </w:p>
    <w:p w14:paraId="4C776E39" w14:textId="1CCC56E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62DA4DE" w14:textId="2756DC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B10667" w14:textId="7A9B008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FD895" w14:textId="04B05C8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F7420AA" w14:textId="502E14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83D0E97" w14:textId="496576F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2DAB2" w14:textId="20DCB22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09DFCE2" w14:textId="41B7E19B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656D56B" w14:textId="77777777" w:rsidR="001A19F1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68665DF" w14:textId="7E0C7418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lastRenderedPageBreak/>
        <w:t>別紙様式第５号</w:t>
      </w:r>
    </w:p>
    <w:p w14:paraId="27C9902E" w14:textId="77777777" w:rsidR="00B84CE7" w:rsidRPr="00A20B69" w:rsidRDefault="00B84CE7" w:rsidP="00B84CE7">
      <w:pPr>
        <w:rPr>
          <w:rFonts w:ascii="ＭＳ 明朝" w:hAnsi="ＭＳ 明朝"/>
          <w:sz w:val="22"/>
        </w:rPr>
      </w:pPr>
    </w:p>
    <w:p w14:paraId="7AACECC1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郵送</w:t>
      </w:r>
      <w:r w:rsidRPr="00A20B69">
        <w:rPr>
          <w:rFonts w:ascii="ＭＳ 明朝" w:hAnsi="ＭＳ 明朝"/>
          <w:w w:val="150"/>
          <w:sz w:val="22"/>
        </w:rPr>
        <w:t>用</w:t>
      </w:r>
      <w:r>
        <w:rPr>
          <w:rFonts w:ascii="ＭＳ 明朝" w:hAnsi="ＭＳ 明朝"/>
          <w:w w:val="150"/>
          <w:sz w:val="22"/>
        </w:rPr>
        <w:t>入札</w:t>
      </w:r>
      <w:r w:rsidRPr="00A20B69">
        <w:rPr>
          <w:rFonts w:ascii="ＭＳ 明朝" w:hAnsi="ＭＳ 明朝"/>
          <w:w w:val="150"/>
          <w:sz w:val="22"/>
        </w:rPr>
        <w:t>封筒記載例</w:t>
      </w:r>
    </w:p>
    <w:p w14:paraId="5703A338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419985F8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39B540C7" w14:textId="6388E34F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672AF9E5" wp14:editId="59AAED92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28" name="グループ化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8CE19" id="グループ化 28" o:spid="_x0000_s1026" style="position:absolute;left:0;text-align:left;margin-left:244.8pt;margin-top:11.45pt;width:230pt;height:54.8pt;z-index:251695104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n4DwwAAANs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Wp++pB8g53cAAAD//wMAUEsBAi0AFAAGAAgAAAAhANvh9svuAAAAhQEAABMAAAAAAAAAAAAA&#10;AAAAAAAAAFtDb250ZW50X1R5cGVzXS54bWxQSwECLQAUAAYACAAAACEAWvQsW78AAAAVAQAACwAA&#10;AAAAAAAAAAAAAAAfAQAAX3JlbHMvLnJlbHNQSwECLQAUAAYACAAAACEAvPZ+A8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DD1C4C" wp14:editId="3518F374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33" name="正方形/長方形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D7CA2D" id="正方形/長方形 33" o:spid="_x0000_s1026" style="position:absolute;left:0;text-align:left;margin-left:244.8pt;margin-top:10.55pt;width:230pt;height:47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AD688E" wp14:editId="4590B87F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34" name="正方形/長方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31125" id="正方形/長方形 34" o:spid="_x0000_s1026" style="position:absolute;left:0;text-align:left;margin-left:-4.35pt;margin-top:10.9pt;width:230pt;height:47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">
                <v:textbox inset="5.85pt,.7pt,5.85pt,.7pt"/>
              </v:rect>
            </w:pict>
          </mc:Fallback>
        </mc:AlternateContent>
      </w:r>
    </w:p>
    <w:p w14:paraId="7982E948" w14:textId="65FF2A7E" w:rsidR="00B84CE7" w:rsidRDefault="00B84CE7" w:rsidP="00B84CE7">
      <w:pPr>
        <w:adjustRightInd w:val="0"/>
        <w:ind w:firstLineChars="700" w:firstLine="1540"/>
        <w:rPr>
          <w:rFonts w:ascii="ＭＳ 明朝" w:hAnsi="ＭＳ 明朝"/>
          <w:szCs w:val="21"/>
        </w:rPr>
      </w:pPr>
      <w:r w:rsidRPr="00A20B69"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C02C0B8" wp14:editId="7DDA95A2">
                <wp:simplePos x="0" y="0"/>
                <wp:positionH relativeFrom="column">
                  <wp:posOffset>891296</wp:posOffset>
                </wp:positionH>
                <wp:positionV relativeFrom="paragraph">
                  <wp:posOffset>5568</wp:posOffset>
                </wp:positionV>
                <wp:extent cx="1908077" cy="445477"/>
                <wp:effectExtent l="0" t="0" r="0" b="0"/>
                <wp:wrapNone/>
                <wp:docPr id="3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077" cy="445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38FC0C" w14:textId="77777777" w:rsidR="00B84CE7" w:rsidRPr="00D73BC8" w:rsidRDefault="00B84CE7" w:rsidP="00B84CE7">
                            <w:pPr>
                              <w:ind w:firstLineChars="100" w:firstLine="211"/>
                              <w:rPr>
                                <w:rFonts w:ascii="ＭＳ 明朝" w:hAnsi="ＭＳ 明朝"/>
                                <w:b/>
                                <w:bdr w:val="single" w:sz="4" w:space="0" w:color="auto"/>
                              </w:rPr>
                            </w:pP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６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２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－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８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５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02C0B8" id="Text Box 5" o:spid="_x0000_s1028" type="#_x0000_t202" style="position:absolute;left:0;text-align:left;margin-left:70.2pt;margin-top:.45pt;width:150.25pt;height:35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" filled="f" stroked="f">
                <v:textbox inset=".2mm,.2mm,.2mm,.2mm">
                  <w:txbxContent>
                    <w:p w14:paraId="6438FC0C" w14:textId="77777777" w:rsidR="00B84CE7" w:rsidRPr="00D73BC8" w:rsidRDefault="00B84CE7" w:rsidP="00B84CE7">
                      <w:pPr>
                        <w:ind w:firstLineChars="100" w:firstLine="211"/>
                        <w:rPr>
                          <w:rFonts w:ascii="ＭＳ 明朝" w:hAnsi="ＭＳ 明朝"/>
                          <w:b/>
                          <w:bdr w:val="single" w:sz="4" w:space="0" w:color="auto"/>
                        </w:rPr>
                      </w:pP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６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２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－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８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５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</w:p>
    <w:p w14:paraId="2E3C6AF0" w14:textId="1DBB1D9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EDF55B9" w14:textId="2E6B1A66" w:rsidR="00B84CE7" w:rsidRDefault="007651A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CF57986" wp14:editId="430A94C9">
                <wp:simplePos x="0" y="0"/>
                <wp:positionH relativeFrom="column">
                  <wp:posOffset>4215765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37" name="直線矢印コネクタ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68C32" id="直線矢印コネクタ 37" o:spid="_x0000_s1026" type="#_x0000_t32" style="position:absolute;left:0;text-align:left;margin-left:331.95pt;margin-top:2.4pt;width:39pt;height:39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"/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83050F4" wp14:editId="3458040C">
                <wp:simplePos x="0" y="0"/>
                <wp:positionH relativeFrom="column">
                  <wp:posOffset>4214495</wp:posOffset>
                </wp:positionH>
                <wp:positionV relativeFrom="paragraph">
                  <wp:posOffset>22860</wp:posOffset>
                </wp:positionV>
                <wp:extent cx="561975" cy="476250"/>
                <wp:effectExtent l="13970" t="12700" r="5080" b="6350"/>
                <wp:wrapNone/>
                <wp:docPr id="9" name="直線矢印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523BC" id="直線矢印コネクタ 9" o:spid="_x0000_s1026" type="#_x0000_t32" style="position:absolute;left:0;text-align:left;margin-left:331.85pt;margin-top:1.8pt;width:44.25pt;height:37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8D5E52" wp14:editId="4B9FC147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6" name="テキスト ボック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09C0F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京都市上京区西洞院通下長者町下る丁子風呂町</w:t>
                            </w:r>
                          </w:p>
                          <w:p w14:paraId="5ADFDA9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8D0D4D3" w14:textId="77777777" w:rsidR="00B84CE7" w:rsidRPr="007651A7" w:rsidRDefault="00B84CE7" w:rsidP="001A19F1">
                            <w:pPr>
                              <w:spacing w:line="320" w:lineRule="exact"/>
                              <w:ind w:firstLineChars="286" w:firstLine="629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5E818EEC" w14:textId="0420DA44" w:rsidR="00B84CE7" w:rsidRPr="007651A7" w:rsidRDefault="00B84CE7" w:rsidP="00B84CE7">
                            <w:pPr>
                              <w:spacing w:line="320" w:lineRule="exact"/>
                              <w:ind w:firstLineChars="300" w:firstLine="63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022950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2B54DFA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721412E7" w14:textId="20DFE289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>「</w:t>
                            </w:r>
                            <w:r w:rsidR="00357DFE" w:rsidRPr="00357DFE">
                              <w:rPr>
                                <w:rFonts w:ascii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令和７年度近畿農政局事務用椅子購入</w:t>
                            </w: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07262BF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E70987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2096C86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3920A5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　</w:t>
                            </w: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</w:t>
                            </w:r>
                            <w:r w:rsidRPr="007651A7">
                              <w:rPr>
                                <w:rFonts w:ascii="ＭＳ 明朝" w:hAnsi="ＭＳ 明朝"/>
                                <w:color w:val="FF0000"/>
                              </w:rPr>
                              <w:t>※入札書在中</w:t>
                            </w:r>
                          </w:p>
                          <w:p w14:paraId="24A3113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</w:p>
                          <w:p w14:paraId="1ED8E0AC" w14:textId="38C82EFE" w:rsidR="00B84CE7" w:rsidRPr="006E1096" w:rsidRDefault="00381DD3" w:rsidP="000F223A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令和</w:t>
                            </w:r>
                            <w:r w:rsidR="00357DFE">
                              <w:rPr>
                                <w:rFonts w:ascii="ＭＳ 明朝" w:hAnsi="ＭＳ 明朝" w:hint="eastAsia"/>
                              </w:rPr>
                              <w:t>８</w:t>
                            </w:r>
                            <w:r w:rsidR="005A03E7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357DFE">
                              <w:rPr>
                                <w:rFonts w:ascii="ＭＳ 明朝" w:hAnsi="ＭＳ 明朝" w:hint="eastAsia"/>
                              </w:rPr>
                              <w:t>２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357DFE">
                              <w:rPr>
                                <w:rFonts w:ascii="ＭＳ 明朝" w:hAnsi="ＭＳ 明朝" w:hint="eastAsia"/>
                              </w:rPr>
                              <w:t>３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日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 xml:space="preserve">　　</w:t>
                            </w:r>
                            <w:r w:rsidR="008678E9">
                              <w:rPr>
                                <w:rFonts w:ascii="ＭＳ 明朝" w:hAnsi="ＭＳ 明朝" w:hint="eastAsia"/>
                              </w:rPr>
                              <w:t xml:space="preserve">　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>午前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357DFE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>時</w:t>
                            </w:r>
                            <w:r w:rsidR="007F221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8678E9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B84CE7" w:rsidRPr="007651A7">
                              <w:rPr>
                                <w:rFonts w:ascii="ＭＳ 明朝" w:hAnsi="ＭＳ 明朝"/>
                              </w:rPr>
                              <w:t xml:space="preserve">分開札　</w:t>
                            </w:r>
                            <w:r w:rsidR="00B84CE7" w:rsidRPr="00F9489A">
                              <w:rPr>
                                <w:rFonts w:ascii="ＭＳ 明朝" w:hAnsi="ＭＳ 明朝"/>
                                <w:b/>
                                <w:color w:val="FF0000"/>
                                <w:w w:val="67"/>
                                <w:eastAsianLayout w:id="-1667028224" w:vert="1" w:vertCompress="1"/>
                              </w:rPr>
                              <w:t>※※</w:t>
                            </w:r>
                            <w:r w:rsidR="00B84CE7">
                              <w:rPr>
                                <w:rFonts w:ascii="ＭＳ 明朝" w:hAnsi="ＭＳ 明朝"/>
                                <w:b/>
                                <w:color w:val="FF0000"/>
                              </w:rPr>
                              <w:t xml:space="preserve">　書　留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D5E52" id="テキスト ボックス 36" o:spid="_x0000_s1029" type="#_x0000_t202" style="position:absolute;left:0;text-align:left;margin-left:10.3pt;margin-top:16.2pt;width:210pt;height:417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" filled="f" stroked="f">
                <v:textbox style="layout-flow:vertical-ideographic" inset="5.85pt,.7pt,5.85pt,.7pt">
                  <w:txbxContent>
                    <w:p w14:paraId="63309C0F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京都市上京区西洞院通下長者町下る丁子風呂町</w:t>
                      </w:r>
                    </w:p>
                    <w:p w14:paraId="5ADFDA9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8D0D4D3" w14:textId="77777777" w:rsidR="00B84CE7" w:rsidRPr="007651A7" w:rsidRDefault="00B84CE7" w:rsidP="001A19F1">
                      <w:pPr>
                        <w:spacing w:line="320" w:lineRule="exact"/>
                        <w:ind w:firstLineChars="286" w:firstLine="629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5E818EEC" w14:textId="0420DA44" w:rsidR="00B84CE7" w:rsidRPr="007651A7" w:rsidRDefault="00B84CE7" w:rsidP="00B84CE7">
                      <w:pPr>
                        <w:spacing w:line="320" w:lineRule="exact"/>
                        <w:ind w:firstLineChars="300" w:firstLine="63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022950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2B54DFA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721412E7" w14:textId="20DFE289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>「</w:t>
                      </w:r>
                      <w:r w:rsidR="00357DFE" w:rsidRPr="00357DFE">
                        <w:rPr>
                          <w:rFonts w:ascii="ＭＳ 明朝" w:hAnsi="ＭＳ 明朝" w:cs="ＭＳ 明朝" w:hint="eastAsia"/>
                          <w:color w:val="000000"/>
                          <w:kern w:val="0"/>
                          <w:szCs w:val="21"/>
                        </w:rPr>
                        <w:t>令和７年度近畿農政局事務用椅子購入</w:t>
                      </w:r>
                      <w:r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07262BF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E70987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2096C86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3920A5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　</w:t>
                      </w: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</w:t>
                      </w:r>
                      <w:r w:rsidRPr="007651A7">
                        <w:rPr>
                          <w:rFonts w:ascii="ＭＳ 明朝" w:hAnsi="ＭＳ 明朝"/>
                          <w:color w:val="FF0000"/>
                        </w:rPr>
                        <w:t>※入札書在中</w:t>
                      </w:r>
                    </w:p>
                    <w:p w14:paraId="24A3113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</w:p>
                    <w:p w14:paraId="1ED8E0AC" w14:textId="38C82EFE" w:rsidR="00B84CE7" w:rsidRPr="006E1096" w:rsidRDefault="00381DD3" w:rsidP="000F223A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>
                        <w:rPr>
                          <w:rFonts w:ascii="ＭＳ 明朝" w:hAnsi="ＭＳ 明朝" w:hint="eastAsia"/>
                        </w:rPr>
                        <w:t>令和</w:t>
                      </w:r>
                      <w:r w:rsidR="00357DFE">
                        <w:rPr>
                          <w:rFonts w:ascii="ＭＳ 明朝" w:hAnsi="ＭＳ 明朝" w:hint="eastAsia"/>
                        </w:rPr>
                        <w:t>８</w:t>
                      </w:r>
                      <w:r w:rsidR="005A03E7">
                        <w:rPr>
                          <w:rFonts w:ascii="ＭＳ 明朝" w:hAnsi="ＭＳ 明朝" w:hint="eastAsia"/>
                        </w:rPr>
                        <w:t>年</w:t>
                      </w:r>
                      <w:r w:rsidR="00357DFE">
                        <w:rPr>
                          <w:rFonts w:ascii="ＭＳ 明朝" w:hAnsi="ＭＳ 明朝" w:hint="eastAsia"/>
                        </w:rPr>
                        <w:t>２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月</w:t>
                      </w:r>
                      <w:r w:rsidR="00357DFE">
                        <w:rPr>
                          <w:rFonts w:ascii="ＭＳ 明朝" w:hAnsi="ＭＳ 明朝" w:hint="eastAsia"/>
                        </w:rPr>
                        <w:t>３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日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 xml:space="preserve">　　</w:t>
                      </w:r>
                      <w:r w:rsidR="008678E9">
                        <w:rPr>
                          <w:rFonts w:ascii="ＭＳ 明朝" w:hAnsi="ＭＳ 明朝" w:hint="eastAsia"/>
                        </w:rPr>
                        <w:t xml:space="preserve">　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>午前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１</w:t>
                      </w:r>
                      <w:r w:rsidR="00357DFE">
                        <w:rPr>
                          <w:rFonts w:ascii="ＭＳ 明朝" w:hAnsi="ＭＳ 明朝" w:hint="eastAsia"/>
                        </w:rPr>
                        <w:t>０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>時</w:t>
                      </w:r>
                      <w:r w:rsidR="007F2219">
                        <w:rPr>
                          <w:rFonts w:ascii="ＭＳ 明朝" w:hAnsi="ＭＳ 明朝" w:hint="eastAsia"/>
                        </w:rPr>
                        <w:t>０</w:t>
                      </w:r>
                      <w:r w:rsidR="008678E9">
                        <w:rPr>
                          <w:rFonts w:ascii="ＭＳ 明朝" w:hAnsi="ＭＳ 明朝" w:hint="eastAsia"/>
                        </w:rPr>
                        <w:t>０</w:t>
                      </w:r>
                      <w:r w:rsidR="00B84CE7" w:rsidRPr="007651A7">
                        <w:rPr>
                          <w:rFonts w:ascii="ＭＳ 明朝" w:hAnsi="ＭＳ 明朝"/>
                        </w:rPr>
                        <w:t xml:space="preserve">分開札　</w:t>
                      </w:r>
                      <w:r w:rsidR="00B84CE7" w:rsidRPr="00F9489A">
                        <w:rPr>
                          <w:rFonts w:ascii="ＭＳ 明朝" w:hAnsi="ＭＳ 明朝"/>
                          <w:b/>
                          <w:color w:val="FF0000"/>
                          <w:w w:val="67"/>
                          <w:eastAsianLayout w:id="-1667028224" w:vert="1" w:vertCompress="1"/>
                        </w:rPr>
                        <w:t>※※</w:t>
                      </w:r>
                      <w:r w:rsidR="00B84CE7">
                        <w:rPr>
                          <w:rFonts w:ascii="ＭＳ 明朝" w:hAnsi="ＭＳ 明朝"/>
                          <w:b/>
                          <w:color w:val="FF0000"/>
                        </w:rPr>
                        <w:t xml:space="preserve">　書　留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992DF02" wp14:editId="428230D5">
                <wp:simplePos x="0" y="0"/>
                <wp:positionH relativeFrom="column">
                  <wp:posOffset>4431323</wp:posOffset>
                </wp:positionH>
                <wp:positionV relativeFrom="paragraph">
                  <wp:posOffset>207107</wp:posOffset>
                </wp:positionV>
                <wp:extent cx="0" cy="4697730"/>
                <wp:effectExtent l="9525" t="5715" r="9525" b="11430"/>
                <wp:wrapNone/>
                <wp:docPr id="38" name="直線コネクタ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97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0B7287" id="直線コネクタ 38" o:spid="_x0000_s1026" style="position:absolute;left:0;text-align:lef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9pt,16.3pt" to="348.9pt,3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"/>
            </w:pict>
          </mc:Fallback>
        </mc:AlternateContent>
      </w:r>
    </w:p>
    <w:p w14:paraId="38E8808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98CC6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2E79A0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0D31B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7385F1F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8A5D97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D95773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0B348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AEBC836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26C81E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7C157C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F518911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6044337" w14:textId="7EAFD00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938081" w14:textId="40E9A8FE" w:rsidR="00B84CE7" w:rsidRDefault="002E7E1B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9844CE" wp14:editId="03BBB8C8">
                <wp:simplePos x="0" y="0"/>
                <wp:positionH relativeFrom="column">
                  <wp:posOffset>252095</wp:posOffset>
                </wp:positionH>
                <wp:positionV relativeFrom="paragraph">
                  <wp:posOffset>147319</wp:posOffset>
                </wp:positionV>
                <wp:extent cx="234461" cy="828675"/>
                <wp:effectExtent l="0" t="0" r="13335" b="28575"/>
                <wp:wrapNone/>
                <wp:docPr id="39" name="正方形/長方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461" cy="8286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4C5E1" id="正方形/長方形 39" o:spid="_x0000_s1026" style="position:absolute;left:0;text-align:left;margin-left:19.85pt;margin-top:11.6pt;width:18.45pt;height:65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" filled="f" strokecolor="red" strokeweight="1pt"/>
            </w:pict>
          </mc:Fallback>
        </mc:AlternateContent>
      </w:r>
    </w:p>
    <w:p w14:paraId="61B5A183" w14:textId="1D7FADC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00217D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B58CF72" w14:textId="47090AA1" w:rsidR="00B84CE7" w:rsidRDefault="000B3640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19EB71A" wp14:editId="74F88EDC">
                <wp:simplePos x="0" y="0"/>
                <wp:positionH relativeFrom="column">
                  <wp:posOffset>823595</wp:posOffset>
                </wp:positionH>
                <wp:positionV relativeFrom="paragraph">
                  <wp:posOffset>70485</wp:posOffset>
                </wp:positionV>
                <wp:extent cx="1905000" cy="1495425"/>
                <wp:effectExtent l="0" t="0" r="19050" b="28575"/>
                <wp:wrapNone/>
                <wp:docPr id="40" name="テキスト ボック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BFC56" w14:textId="20FB795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6A6BDF4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34C4975" w14:textId="45F2F6E1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14F5F08E" w14:textId="77777777" w:rsidR="000B3640" w:rsidRPr="0067040C" w:rsidRDefault="000B3640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60AAE727" w14:textId="30254602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EB71A" id="テキスト ボックス 40" o:spid="_x0000_s1030" type="#_x0000_t202" style="position:absolute;left:0;text-align:left;margin-left:64.85pt;margin-top:5.55pt;width:150pt;height:117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">
                <v:textbox inset="5mm,5mm,5mm,5mm">
                  <w:txbxContent>
                    <w:p w14:paraId="273BFC56" w14:textId="20FB795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6A6BDF4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34C4975" w14:textId="45F2F6E1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14F5F08E" w14:textId="77777777" w:rsidR="000B3640" w:rsidRPr="0067040C" w:rsidRDefault="000B3640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60AAE727" w14:textId="30254602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91B216D" w14:textId="71AC4DD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0DE4AB6" w14:textId="0108506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E4E21C" w14:textId="0045CD2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9C33CA3" w14:textId="31DB74C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06B0462C" wp14:editId="790F99F3">
                <wp:simplePos x="0" y="0"/>
                <wp:positionH relativeFrom="column">
                  <wp:posOffset>3119755</wp:posOffset>
                </wp:positionH>
                <wp:positionV relativeFrom="paragraph">
                  <wp:posOffset>97790</wp:posOffset>
                </wp:positionV>
                <wp:extent cx="2921000" cy="695960"/>
                <wp:effectExtent l="12700" t="7620" r="9525" b="10795"/>
                <wp:wrapNone/>
                <wp:docPr id="41" name="グループ化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4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C98BD6" id="グループ化 41" o:spid="_x0000_s1026" style="position:absolute;left:0;text-align:left;margin-left:245.65pt;margin-top:7.7pt;width:230pt;height:54.8pt;flip:y;z-index:251697152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pMJ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dwN+X9APk6hcAAP//AwBQSwECLQAUAAYACAAAACEA2+H2y+4AAACFAQAAEwAAAAAAAAAA&#10;AAAAAAAAAAAAW0NvbnRlbnRfVHlwZXNdLnhtbFBLAQItABQABgAIAAAAIQBa9CxbvwAAABUBAAAL&#10;AAAAAAAAAAAAAAAAAB8BAABfcmVscy8ucmVsc1BLAQItABQABgAIAAAAIQAUIpMJxQAAANs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</v:group>
            </w:pict>
          </mc:Fallback>
        </mc:AlternateContent>
      </w:r>
    </w:p>
    <w:p w14:paraId="01FA3753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291329" w14:textId="45C857C2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DD10BF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7C4440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F72261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92C3BFC" w14:textId="77777777" w:rsidR="00B84CE7" w:rsidRDefault="00B84CE7" w:rsidP="00B84CE7">
      <w:pPr>
        <w:adjustRightInd w:val="0"/>
        <w:rPr>
          <w:rFonts w:ascii="ＭＳ 明朝" w:hAnsi="ＭＳ 明朝"/>
          <w:szCs w:val="21"/>
        </w:rPr>
      </w:pPr>
      <w:r w:rsidRPr="00F9489A">
        <w:rPr>
          <w:rFonts w:ascii="ＭＳ 明朝" w:hAnsi="ＭＳ 明朝"/>
          <w:szCs w:val="21"/>
        </w:rPr>
        <w:t xml:space="preserve">　</w:t>
      </w:r>
      <w:r>
        <w:rPr>
          <w:rFonts w:ascii="ＭＳ 明朝" w:hAnsi="ＭＳ 明朝"/>
          <w:szCs w:val="21"/>
        </w:rPr>
        <w:t>※「入札書在中」は朱書きとすること。</w:t>
      </w:r>
    </w:p>
    <w:p w14:paraId="31062783" w14:textId="77777777" w:rsidR="00B84CE7" w:rsidRPr="00F9489A" w:rsidRDefault="00B84CE7" w:rsidP="00B84CE7">
      <w:pPr>
        <w:adjustRightInd w:val="0"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t xml:space="preserve">　※※「書留郵便」で送付すること。</w:t>
      </w:r>
    </w:p>
    <w:p w14:paraId="542694E5" w14:textId="77777777" w:rsidR="00B84CE7" w:rsidRDefault="00B84CE7" w:rsidP="00B84CE7">
      <w:pPr>
        <w:widowControl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br w:type="page"/>
      </w:r>
    </w:p>
    <w:p w14:paraId="2021C874" w14:textId="30AE7ED2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</w:rPr>
        <w:lastRenderedPageBreak/>
        <w:t>別紙様式第</w:t>
      </w:r>
      <w:r>
        <w:rPr>
          <w:rFonts w:ascii="Times New Roman" w:hAnsi="Times New Roman" w:hint="eastAsia"/>
        </w:rPr>
        <w:t>６</w:t>
      </w:r>
      <w:r w:rsidRPr="00385551">
        <w:rPr>
          <w:rFonts w:ascii="Times New Roman" w:hAnsi="Times New Roman"/>
        </w:rPr>
        <w:t>号</w:t>
      </w:r>
    </w:p>
    <w:p w14:paraId="4B13D2A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5285E3B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200"/>
        </w:rPr>
        <w:t>紙契約</w:t>
      </w:r>
      <w:r w:rsidRPr="00385551">
        <w:rPr>
          <w:rFonts w:ascii="Times New Roman" w:hAnsi="Times New Roman"/>
          <w:w w:val="200"/>
        </w:rPr>
        <w:t>方式</w:t>
      </w:r>
      <w:r>
        <w:rPr>
          <w:rFonts w:ascii="Times New Roman" w:hAnsi="Times New Roman"/>
          <w:w w:val="200"/>
        </w:rPr>
        <w:t>による申出書</w:t>
      </w:r>
    </w:p>
    <w:p w14:paraId="757E4F34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09B168AB" w14:textId="77777777" w:rsidR="00E42F8E" w:rsidRPr="00385551" w:rsidRDefault="00E42F8E" w:rsidP="00E42F8E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76091573" w14:textId="1AB50ECE" w:rsidR="00E42F8E" w:rsidRPr="003D7477" w:rsidRDefault="00E42F8E" w:rsidP="00E42F8E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5588D8DC" w14:textId="0E7D718D" w:rsidR="00E42F8E" w:rsidRPr="003D7477" w:rsidRDefault="00E42F8E" w:rsidP="00E42F8E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7DF441F7" w14:textId="026BAF68" w:rsidR="00E42F8E" w:rsidRDefault="00E42F8E" w:rsidP="00E42F8E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022950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1E939CF7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住　　　　所</w:t>
      </w:r>
    </w:p>
    <w:p w14:paraId="1FF96981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3E512F10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E42F8E">
        <w:rPr>
          <w:rFonts w:ascii="Times New Roman" w:hAnsi="Times New Roman"/>
          <w:spacing w:val="28"/>
          <w:kern w:val="0"/>
          <w:fitText w:val="1276" w:id="-1185159680"/>
        </w:rPr>
        <w:t>代表者氏</w:t>
      </w:r>
      <w:r w:rsidRPr="00E42F8E">
        <w:rPr>
          <w:rFonts w:ascii="Times New Roman" w:hAnsi="Times New Roman"/>
          <w:spacing w:val="1"/>
          <w:kern w:val="0"/>
          <w:fitText w:val="1276" w:id="-1185159680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4B87514D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2146E4A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 w:rsidRPr="00411EA8">
        <w:rPr>
          <w:rFonts w:ascii="Times New Roman" w:hAnsi="Times New Roman"/>
        </w:rPr>
        <w:t>電子契約対象案件における紙契約手続きについて</w:t>
      </w:r>
    </w:p>
    <w:p w14:paraId="40ABAD36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1520D566" w14:textId="77777777" w:rsidR="00E42F8E" w:rsidRPr="00411EA8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411EA8">
        <w:rPr>
          <w:rFonts w:ascii="Times New Roman" w:hAnsi="Times New Roman"/>
        </w:rPr>
        <w:t>下記の入札案件について、電子調達システムを利用しての契約手続きができないため、</w:t>
      </w:r>
    </w:p>
    <w:p w14:paraId="27A7694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411EA8">
        <w:rPr>
          <w:rFonts w:ascii="Times New Roman" w:hAnsi="Times New Roman"/>
        </w:rPr>
        <w:t>紙媒体により契約手続きを行うことを申し出ます。</w:t>
      </w:r>
    </w:p>
    <w:p w14:paraId="5C7F47C6" w14:textId="77777777" w:rsidR="00E42F8E" w:rsidRDefault="00E42F8E" w:rsidP="00E42F8E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19F1557E" w14:textId="77777777" w:rsidR="00E42F8E" w:rsidRPr="001276F3" w:rsidRDefault="00E42F8E" w:rsidP="00E42F8E">
      <w:pPr>
        <w:overflowPunct w:val="0"/>
        <w:jc w:val="center"/>
        <w:rPr>
          <w:rFonts w:ascii="Times New Roman" w:hAnsi="Times New Roman"/>
        </w:rPr>
      </w:pPr>
    </w:p>
    <w:p w14:paraId="5A697F17" w14:textId="03D884A4" w:rsidR="00E42F8E" w:rsidRPr="001276F3" w:rsidRDefault="00E42F8E" w:rsidP="00E42F8E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357DFE" w:rsidRPr="00357DFE">
        <w:rPr>
          <w:rFonts w:ascii="Times New Roman" w:hAnsi="Times New Roman" w:hint="eastAsia"/>
        </w:rPr>
        <w:t>令和７年度近畿農政局事務用椅子購入</w:t>
      </w:r>
    </w:p>
    <w:p w14:paraId="1C3D77AA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7D2474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ができない理由</w:t>
      </w:r>
    </w:p>
    <w:p w14:paraId="7A8B82C6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5524DEA3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に対応できない社内規定・運用があるため</w:t>
      </w:r>
    </w:p>
    <w:p w14:paraId="027E0509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を実施するメリットがない、メリットがわからない</w:t>
      </w:r>
    </w:p>
    <w:p w14:paraId="3793DA6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の方が効率的であるため</w:t>
      </w:r>
    </w:p>
    <w:p w14:paraId="3E2D5FE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に不安や抵抗があるため</w:t>
      </w:r>
    </w:p>
    <w:p w14:paraId="6DC424C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18C32781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11CF519D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において、電子調達システムを利用する予定はあるか</w:t>
      </w:r>
    </w:p>
    <w:p w14:paraId="597AAE07" w14:textId="77777777" w:rsidR="00E42F8E" w:rsidRPr="001276F3" w:rsidRDefault="00E42F8E" w:rsidP="00E42F8E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2733302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2878C6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C591ACD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4165F6C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7FB7FA24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5004217A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49851C76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12A1BE3A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</w:p>
    <w:p w14:paraId="237C2491" w14:textId="72330522" w:rsidR="00416468" w:rsidRPr="00E42F8E" w:rsidRDefault="00416468" w:rsidP="00E42F8E">
      <w:pPr>
        <w:overflowPunct w:val="0"/>
        <w:rPr>
          <w:rFonts w:ascii="Times New Roman" w:hAnsi="Times New Roman"/>
        </w:rPr>
      </w:pPr>
    </w:p>
    <w:sectPr w:rsidR="00416468" w:rsidRPr="00E42F8E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35C04" w14:textId="77777777" w:rsidR="00E41660" w:rsidRDefault="00E41660" w:rsidP="00B778DB">
      <w:r>
        <w:separator/>
      </w:r>
    </w:p>
  </w:endnote>
  <w:endnote w:type="continuationSeparator" w:id="0">
    <w:p w14:paraId="610782BF" w14:textId="77777777" w:rsidR="00E41660" w:rsidRDefault="00E4166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C53BB" w14:textId="77777777" w:rsidR="00E41660" w:rsidRDefault="00E41660" w:rsidP="00B778DB">
      <w:r>
        <w:separator/>
      </w:r>
    </w:p>
  </w:footnote>
  <w:footnote w:type="continuationSeparator" w:id="0">
    <w:p w14:paraId="336760F1" w14:textId="77777777" w:rsidR="00E41660" w:rsidRDefault="00E41660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00D4"/>
    <w:multiLevelType w:val="hybridMultilevel"/>
    <w:tmpl w:val="7B20DCDA"/>
    <w:lvl w:ilvl="0" w:tplc="1D06BE3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9F543B"/>
    <w:multiLevelType w:val="hybridMultilevel"/>
    <w:tmpl w:val="EF62286A"/>
    <w:lvl w:ilvl="0" w:tplc="A972E37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FF86C94"/>
    <w:multiLevelType w:val="hybridMultilevel"/>
    <w:tmpl w:val="72721A16"/>
    <w:lvl w:ilvl="0" w:tplc="6100CE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18726915">
    <w:abstractNumId w:val="0"/>
  </w:num>
  <w:num w:numId="2" w16cid:durableId="777482015">
    <w:abstractNumId w:val="1"/>
  </w:num>
  <w:num w:numId="3" w16cid:durableId="1097167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578"/>
    <w:rsid w:val="00000650"/>
    <w:rsid w:val="00012265"/>
    <w:rsid w:val="00013720"/>
    <w:rsid w:val="00022950"/>
    <w:rsid w:val="00023626"/>
    <w:rsid w:val="000375E6"/>
    <w:rsid w:val="00052301"/>
    <w:rsid w:val="00061FED"/>
    <w:rsid w:val="00073261"/>
    <w:rsid w:val="0008444C"/>
    <w:rsid w:val="000B3640"/>
    <w:rsid w:val="000B4476"/>
    <w:rsid w:val="000B4C1F"/>
    <w:rsid w:val="000B540C"/>
    <w:rsid w:val="000C0575"/>
    <w:rsid w:val="000C3253"/>
    <w:rsid w:val="000C420F"/>
    <w:rsid w:val="000D1420"/>
    <w:rsid w:val="000D5B4D"/>
    <w:rsid w:val="000E06F1"/>
    <w:rsid w:val="000E2E75"/>
    <w:rsid w:val="000F223A"/>
    <w:rsid w:val="0013750D"/>
    <w:rsid w:val="00142CF8"/>
    <w:rsid w:val="00143704"/>
    <w:rsid w:val="00146C7C"/>
    <w:rsid w:val="00155747"/>
    <w:rsid w:val="0017690E"/>
    <w:rsid w:val="0017724F"/>
    <w:rsid w:val="00183110"/>
    <w:rsid w:val="001928ED"/>
    <w:rsid w:val="001960F4"/>
    <w:rsid w:val="0019662F"/>
    <w:rsid w:val="001A19F1"/>
    <w:rsid w:val="001B1CE6"/>
    <w:rsid w:val="001C1293"/>
    <w:rsid w:val="001C4297"/>
    <w:rsid w:val="001C5BED"/>
    <w:rsid w:val="001C6FD9"/>
    <w:rsid w:val="001D3DAF"/>
    <w:rsid w:val="001D5355"/>
    <w:rsid w:val="001D7CB6"/>
    <w:rsid w:val="001E4B29"/>
    <w:rsid w:val="001E5085"/>
    <w:rsid w:val="001F46CC"/>
    <w:rsid w:val="001F5366"/>
    <w:rsid w:val="00202CFA"/>
    <w:rsid w:val="00210018"/>
    <w:rsid w:val="00215E24"/>
    <w:rsid w:val="00260701"/>
    <w:rsid w:val="002627DC"/>
    <w:rsid w:val="00267578"/>
    <w:rsid w:val="0027053F"/>
    <w:rsid w:val="0028578B"/>
    <w:rsid w:val="00286682"/>
    <w:rsid w:val="00292076"/>
    <w:rsid w:val="00293714"/>
    <w:rsid w:val="002A2689"/>
    <w:rsid w:val="002A4092"/>
    <w:rsid w:val="002A7AB0"/>
    <w:rsid w:val="002B211E"/>
    <w:rsid w:val="002D14A1"/>
    <w:rsid w:val="002D6789"/>
    <w:rsid w:val="002E366B"/>
    <w:rsid w:val="002E7301"/>
    <w:rsid w:val="002E7E1B"/>
    <w:rsid w:val="002F3AE9"/>
    <w:rsid w:val="00303BC0"/>
    <w:rsid w:val="00311631"/>
    <w:rsid w:val="00320544"/>
    <w:rsid w:val="00321103"/>
    <w:rsid w:val="00322176"/>
    <w:rsid w:val="00324608"/>
    <w:rsid w:val="00344C25"/>
    <w:rsid w:val="00346D11"/>
    <w:rsid w:val="00347A83"/>
    <w:rsid w:val="003502D4"/>
    <w:rsid w:val="00357DFE"/>
    <w:rsid w:val="00381DD3"/>
    <w:rsid w:val="0038606C"/>
    <w:rsid w:val="00387C9A"/>
    <w:rsid w:val="003A4822"/>
    <w:rsid w:val="003A4C77"/>
    <w:rsid w:val="003A59C4"/>
    <w:rsid w:val="003B123D"/>
    <w:rsid w:val="003C4395"/>
    <w:rsid w:val="003D0881"/>
    <w:rsid w:val="003E0B3E"/>
    <w:rsid w:val="003E3FB0"/>
    <w:rsid w:val="003E6AA4"/>
    <w:rsid w:val="003F0B27"/>
    <w:rsid w:val="003F752E"/>
    <w:rsid w:val="0040142F"/>
    <w:rsid w:val="00401B3C"/>
    <w:rsid w:val="00410188"/>
    <w:rsid w:val="004103A1"/>
    <w:rsid w:val="00416468"/>
    <w:rsid w:val="004344F6"/>
    <w:rsid w:val="00434C14"/>
    <w:rsid w:val="004377E7"/>
    <w:rsid w:val="0047117E"/>
    <w:rsid w:val="004715AF"/>
    <w:rsid w:val="00491613"/>
    <w:rsid w:val="00495E20"/>
    <w:rsid w:val="004A04E2"/>
    <w:rsid w:val="004B36AA"/>
    <w:rsid w:val="004C6FB0"/>
    <w:rsid w:val="004D2D2A"/>
    <w:rsid w:val="004D5AC3"/>
    <w:rsid w:val="004E5984"/>
    <w:rsid w:val="005256B9"/>
    <w:rsid w:val="00532E19"/>
    <w:rsid w:val="005360A1"/>
    <w:rsid w:val="00537F99"/>
    <w:rsid w:val="00562B42"/>
    <w:rsid w:val="00567C74"/>
    <w:rsid w:val="00595D23"/>
    <w:rsid w:val="005A03E7"/>
    <w:rsid w:val="005A5FF7"/>
    <w:rsid w:val="005B42EE"/>
    <w:rsid w:val="005D5225"/>
    <w:rsid w:val="006116A4"/>
    <w:rsid w:val="006117FA"/>
    <w:rsid w:val="006118AF"/>
    <w:rsid w:val="00616EA4"/>
    <w:rsid w:val="006262AD"/>
    <w:rsid w:val="00631ECB"/>
    <w:rsid w:val="00635B45"/>
    <w:rsid w:val="00636933"/>
    <w:rsid w:val="006402F9"/>
    <w:rsid w:val="00645C7E"/>
    <w:rsid w:val="00654C20"/>
    <w:rsid w:val="00663147"/>
    <w:rsid w:val="00673488"/>
    <w:rsid w:val="006738FA"/>
    <w:rsid w:val="00673C14"/>
    <w:rsid w:val="006B0E98"/>
    <w:rsid w:val="006B74E3"/>
    <w:rsid w:val="006C22BD"/>
    <w:rsid w:val="006D78EB"/>
    <w:rsid w:val="006E1096"/>
    <w:rsid w:val="006E3370"/>
    <w:rsid w:val="006E345F"/>
    <w:rsid w:val="006E4F06"/>
    <w:rsid w:val="006E5224"/>
    <w:rsid w:val="006F2433"/>
    <w:rsid w:val="006F287E"/>
    <w:rsid w:val="006F326B"/>
    <w:rsid w:val="006F563A"/>
    <w:rsid w:val="006F6AA2"/>
    <w:rsid w:val="00707523"/>
    <w:rsid w:val="007113C2"/>
    <w:rsid w:val="00736178"/>
    <w:rsid w:val="00745D84"/>
    <w:rsid w:val="00750388"/>
    <w:rsid w:val="007651A7"/>
    <w:rsid w:val="007869F3"/>
    <w:rsid w:val="00790BDA"/>
    <w:rsid w:val="00795205"/>
    <w:rsid w:val="00797058"/>
    <w:rsid w:val="007A6648"/>
    <w:rsid w:val="007A6EB5"/>
    <w:rsid w:val="007C1DAE"/>
    <w:rsid w:val="007D6824"/>
    <w:rsid w:val="007F2219"/>
    <w:rsid w:val="007F5F25"/>
    <w:rsid w:val="0081328C"/>
    <w:rsid w:val="00813ABE"/>
    <w:rsid w:val="008272B9"/>
    <w:rsid w:val="0083162D"/>
    <w:rsid w:val="00834692"/>
    <w:rsid w:val="00836535"/>
    <w:rsid w:val="0084764F"/>
    <w:rsid w:val="00854B05"/>
    <w:rsid w:val="00857588"/>
    <w:rsid w:val="0086497A"/>
    <w:rsid w:val="008678E9"/>
    <w:rsid w:val="00870A33"/>
    <w:rsid w:val="00874B2E"/>
    <w:rsid w:val="00891CBF"/>
    <w:rsid w:val="00896945"/>
    <w:rsid w:val="00897C95"/>
    <w:rsid w:val="008B3C47"/>
    <w:rsid w:val="008C1E17"/>
    <w:rsid w:val="008C259B"/>
    <w:rsid w:val="008C68DD"/>
    <w:rsid w:val="008D164E"/>
    <w:rsid w:val="008D7F78"/>
    <w:rsid w:val="008E07DB"/>
    <w:rsid w:val="00911F00"/>
    <w:rsid w:val="00914585"/>
    <w:rsid w:val="009204AB"/>
    <w:rsid w:val="00920A7C"/>
    <w:rsid w:val="009228AD"/>
    <w:rsid w:val="00922E8A"/>
    <w:rsid w:val="00933807"/>
    <w:rsid w:val="00943D59"/>
    <w:rsid w:val="00964D57"/>
    <w:rsid w:val="00971610"/>
    <w:rsid w:val="00981F72"/>
    <w:rsid w:val="009968BE"/>
    <w:rsid w:val="009A1A7E"/>
    <w:rsid w:val="009B079A"/>
    <w:rsid w:val="009C29EA"/>
    <w:rsid w:val="009C5811"/>
    <w:rsid w:val="009F0863"/>
    <w:rsid w:val="009F6CCF"/>
    <w:rsid w:val="00A052D5"/>
    <w:rsid w:val="00A10916"/>
    <w:rsid w:val="00A22338"/>
    <w:rsid w:val="00A633EC"/>
    <w:rsid w:val="00A878B2"/>
    <w:rsid w:val="00A909A3"/>
    <w:rsid w:val="00AA367D"/>
    <w:rsid w:val="00AA6D12"/>
    <w:rsid w:val="00AC1A56"/>
    <w:rsid w:val="00AD25B8"/>
    <w:rsid w:val="00AE63E7"/>
    <w:rsid w:val="00AE7907"/>
    <w:rsid w:val="00B0214E"/>
    <w:rsid w:val="00B02D6A"/>
    <w:rsid w:val="00B03490"/>
    <w:rsid w:val="00B05B11"/>
    <w:rsid w:val="00B26B14"/>
    <w:rsid w:val="00B27223"/>
    <w:rsid w:val="00B30F35"/>
    <w:rsid w:val="00B33423"/>
    <w:rsid w:val="00B33AE1"/>
    <w:rsid w:val="00B40A56"/>
    <w:rsid w:val="00B46038"/>
    <w:rsid w:val="00B473D9"/>
    <w:rsid w:val="00B51FBB"/>
    <w:rsid w:val="00B54A5D"/>
    <w:rsid w:val="00B563F4"/>
    <w:rsid w:val="00B57A1B"/>
    <w:rsid w:val="00B604B8"/>
    <w:rsid w:val="00B778DB"/>
    <w:rsid w:val="00B825A8"/>
    <w:rsid w:val="00B84CE7"/>
    <w:rsid w:val="00B90B10"/>
    <w:rsid w:val="00BC3201"/>
    <w:rsid w:val="00BC367B"/>
    <w:rsid w:val="00BC5C0D"/>
    <w:rsid w:val="00BE0BF8"/>
    <w:rsid w:val="00BE5360"/>
    <w:rsid w:val="00C06AAE"/>
    <w:rsid w:val="00C10D04"/>
    <w:rsid w:val="00C11E38"/>
    <w:rsid w:val="00C240EA"/>
    <w:rsid w:val="00C34285"/>
    <w:rsid w:val="00C426FF"/>
    <w:rsid w:val="00C52AB5"/>
    <w:rsid w:val="00C56F74"/>
    <w:rsid w:val="00C60C36"/>
    <w:rsid w:val="00C665B4"/>
    <w:rsid w:val="00C803A2"/>
    <w:rsid w:val="00C85A7F"/>
    <w:rsid w:val="00C94BA0"/>
    <w:rsid w:val="00CC1C6E"/>
    <w:rsid w:val="00CC2807"/>
    <w:rsid w:val="00CC3824"/>
    <w:rsid w:val="00CC4313"/>
    <w:rsid w:val="00CC56D8"/>
    <w:rsid w:val="00CD2586"/>
    <w:rsid w:val="00CD4F48"/>
    <w:rsid w:val="00CD5A9F"/>
    <w:rsid w:val="00CF0A49"/>
    <w:rsid w:val="00D069E8"/>
    <w:rsid w:val="00D25E63"/>
    <w:rsid w:val="00D3329A"/>
    <w:rsid w:val="00D50455"/>
    <w:rsid w:val="00D60729"/>
    <w:rsid w:val="00DB4F0E"/>
    <w:rsid w:val="00DC2D75"/>
    <w:rsid w:val="00DD51F1"/>
    <w:rsid w:val="00DE1B8C"/>
    <w:rsid w:val="00DE4C9B"/>
    <w:rsid w:val="00DF3B43"/>
    <w:rsid w:val="00DF609A"/>
    <w:rsid w:val="00E02933"/>
    <w:rsid w:val="00E03836"/>
    <w:rsid w:val="00E204E5"/>
    <w:rsid w:val="00E25DA4"/>
    <w:rsid w:val="00E31703"/>
    <w:rsid w:val="00E31712"/>
    <w:rsid w:val="00E3359E"/>
    <w:rsid w:val="00E41660"/>
    <w:rsid w:val="00E42F8E"/>
    <w:rsid w:val="00E466E2"/>
    <w:rsid w:val="00E60ED4"/>
    <w:rsid w:val="00E65BC2"/>
    <w:rsid w:val="00E831B2"/>
    <w:rsid w:val="00E901B7"/>
    <w:rsid w:val="00E93146"/>
    <w:rsid w:val="00EA222A"/>
    <w:rsid w:val="00EA2D11"/>
    <w:rsid w:val="00EA2E50"/>
    <w:rsid w:val="00EB2E55"/>
    <w:rsid w:val="00EB58ED"/>
    <w:rsid w:val="00EC059A"/>
    <w:rsid w:val="00EE38FB"/>
    <w:rsid w:val="00EF1CC7"/>
    <w:rsid w:val="00EF2040"/>
    <w:rsid w:val="00EF776B"/>
    <w:rsid w:val="00F001EB"/>
    <w:rsid w:val="00F13F3E"/>
    <w:rsid w:val="00F53E5A"/>
    <w:rsid w:val="00F7338A"/>
    <w:rsid w:val="00F8072E"/>
    <w:rsid w:val="00F84D32"/>
    <w:rsid w:val="00F868C4"/>
    <w:rsid w:val="00F87A11"/>
    <w:rsid w:val="00FA14B5"/>
    <w:rsid w:val="00FC5AC5"/>
    <w:rsid w:val="00FD2CAD"/>
    <w:rsid w:val="00FD3449"/>
    <w:rsid w:val="00FE0765"/>
    <w:rsid w:val="00FF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76C0E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F13F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85A7F"/>
    <w:pPr>
      <w:ind w:leftChars="400" w:left="840"/>
    </w:pPr>
  </w:style>
  <w:style w:type="paragraph" w:styleId="a9">
    <w:name w:val="Note Heading"/>
    <w:basedOn w:val="a"/>
    <w:next w:val="a"/>
    <w:link w:val="aa"/>
    <w:uiPriority w:val="99"/>
    <w:unhideWhenUsed/>
    <w:rsid w:val="001A19F1"/>
    <w:pPr>
      <w:jc w:val="center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a">
    <w:name w:val="記 (文字)"/>
    <w:basedOn w:val="a0"/>
    <w:link w:val="a9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b">
    <w:name w:val="Closing"/>
    <w:basedOn w:val="a"/>
    <w:link w:val="ac"/>
    <w:uiPriority w:val="99"/>
    <w:unhideWhenUsed/>
    <w:rsid w:val="001A19F1"/>
    <w:pPr>
      <w:jc w:val="right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c">
    <w:name w:val="結語 (文字)"/>
    <w:basedOn w:val="a0"/>
    <w:link w:val="ab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character" w:styleId="ad">
    <w:name w:val="Hyperlink"/>
    <w:basedOn w:val="a0"/>
    <w:uiPriority w:val="99"/>
    <w:unhideWhenUsed/>
    <w:rsid w:val="00A22338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A22338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FF3F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FF3F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7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1333</Words>
  <Characters>1333</Characters>
  <Application>Microsoft Office Word</Application>
  <DocSecurity>0</DocSecurity>
  <Lines>333</Lines>
  <Paragraphs>222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2026-01-15T06:37:00Z</dcterms:created>
  <dcterms:modified xsi:type="dcterms:W3CDTF">2026-01-16T02:27:00Z</dcterms:modified>
  <cp:contentStatus/>
</cp:coreProperties>
</file>