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F466B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5212B7">
        <w:rPr>
          <w:rFonts w:ascii="ＭＳ 明朝" w:eastAsia="ＭＳ 明朝" w:hAnsi="ＭＳ 明朝"/>
          <w:color w:val="auto"/>
          <w:kern w:val="2"/>
          <w:szCs w:val="22"/>
        </w:rPr>
        <w:t>別紙様式第１号</w:t>
      </w:r>
    </w:p>
    <w:p w14:paraId="26AD665E" w14:textId="77777777" w:rsidR="00E0306E" w:rsidRPr="005212B7" w:rsidRDefault="00E0306E" w:rsidP="00E0306E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Cs w:val="28"/>
        </w:rPr>
      </w:pPr>
    </w:p>
    <w:p w14:paraId="653CE269" w14:textId="77777777" w:rsidR="00E0306E" w:rsidRPr="005212B7" w:rsidRDefault="00E0306E" w:rsidP="00E0306E">
      <w:pPr>
        <w:jc w:val="center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w w:val="150"/>
          <w:kern w:val="2"/>
          <w:sz w:val="28"/>
          <w:szCs w:val="28"/>
        </w:rPr>
        <w:t>紙契約方式による申出書</w:t>
      </w:r>
    </w:p>
    <w:p w14:paraId="6BC6D42C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</w:p>
    <w:p w14:paraId="45C689C1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　　　　　　　　　　　　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令和　　年　　月　　日</w:t>
      </w:r>
    </w:p>
    <w:p w14:paraId="6C9F8EFF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</w:p>
    <w:p w14:paraId="403DBD54" w14:textId="74DD289E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</w:t>
      </w:r>
      <w:r w:rsidR="00FD3EC5">
        <w:rPr>
          <w:rFonts w:ascii="ＭＳ 明朝" w:eastAsia="ＭＳ 明朝" w:hAnsi="ＭＳ 明朝"/>
          <w:color w:val="auto"/>
          <w:kern w:val="2"/>
        </w:rPr>
        <w:t>分任</w:t>
      </w:r>
      <w:r w:rsidRPr="005212B7">
        <w:rPr>
          <w:rFonts w:ascii="ＭＳ 明朝" w:eastAsia="ＭＳ 明朝" w:hAnsi="ＭＳ 明朝"/>
          <w:color w:val="auto"/>
          <w:kern w:val="2"/>
        </w:rPr>
        <w:t>支出負担行為担当官</w:t>
      </w:r>
    </w:p>
    <w:p w14:paraId="1B95208D" w14:textId="005FAA3B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近畿農政局</w:t>
      </w:r>
      <w:r w:rsidR="00FD3EC5">
        <w:rPr>
          <w:rFonts w:ascii="ＭＳ 明朝" w:eastAsia="ＭＳ 明朝" w:hAnsi="ＭＳ 明朝"/>
          <w:color w:val="auto"/>
          <w:kern w:val="2"/>
        </w:rPr>
        <w:t>淀川水系土地改良調査管理事務所</w:t>
      </w:r>
      <w:r w:rsidRPr="005212B7">
        <w:rPr>
          <w:rFonts w:ascii="ＭＳ 明朝" w:eastAsia="ＭＳ 明朝" w:hAnsi="ＭＳ 明朝"/>
          <w:color w:val="auto"/>
          <w:kern w:val="2"/>
        </w:rPr>
        <w:t>長</w:t>
      </w:r>
    </w:p>
    <w:p w14:paraId="430E7D51" w14:textId="3B7894AE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</w:t>
      </w:r>
      <w:r w:rsidR="00FD3EC5">
        <w:rPr>
          <w:rFonts w:ascii="ＭＳ 明朝" w:eastAsia="ＭＳ 明朝" w:hAnsi="ＭＳ 明朝"/>
          <w:color w:val="auto"/>
          <w:kern w:val="2"/>
        </w:rPr>
        <w:t xml:space="preserve">　　　　　　　　　　　</w:t>
      </w:r>
      <w:r w:rsidRPr="005212B7">
        <w:rPr>
          <w:rFonts w:ascii="ＭＳ 明朝" w:eastAsia="ＭＳ 明朝" w:hAnsi="ＭＳ 明朝"/>
          <w:color w:val="auto"/>
          <w:kern w:val="2"/>
        </w:rPr>
        <w:t xml:space="preserve">　</w:t>
      </w:r>
      <w:r w:rsidR="009C18B3">
        <w:rPr>
          <w:rFonts w:ascii="ＭＳ 明朝" w:eastAsia="ＭＳ 明朝" w:hAnsi="ＭＳ 明朝"/>
          <w:color w:val="auto"/>
          <w:kern w:val="2"/>
        </w:rPr>
        <w:t>茂木　正史</w:t>
      </w: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1DEA59D4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</w:p>
    <w:p w14:paraId="4284E5D8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住　　　　所</w:t>
      </w:r>
    </w:p>
    <w:p w14:paraId="7F726269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商号又は名称</w:t>
      </w:r>
    </w:p>
    <w:p w14:paraId="62365944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</w:t>
      </w:r>
      <w:r w:rsidRPr="00882AB1">
        <w:rPr>
          <w:rFonts w:ascii="ＭＳ 明朝" w:eastAsia="ＭＳ 明朝" w:hAnsi="ＭＳ 明朝" w:hint="default"/>
          <w:color w:val="auto"/>
          <w:w w:val="99"/>
          <w:fitText w:val="1190" w:id="-917279488"/>
        </w:rPr>
        <w:t>代表者氏</w:t>
      </w:r>
      <w:r w:rsidRPr="00882AB1">
        <w:rPr>
          <w:rFonts w:ascii="ＭＳ 明朝" w:eastAsia="ＭＳ 明朝" w:hAnsi="ＭＳ 明朝" w:hint="default"/>
          <w:color w:val="auto"/>
          <w:spacing w:val="4"/>
          <w:w w:val="99"/>
          <w:fitText w:val="1190" w:id="-917279488"/>
        </w:rPr>
        <w:t>名</w:t>
      </w:r>
    </w:p>
    <w:p w14:paraId="5A0B811C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</w:p>
    <w:p w14:paraId="0664EF3C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</w:p>
    <w:p w14:paraId="693A7F07" w14:textId="77777777" w:rsidR="00E0306E" w:rsidRPr="005212B7" w:rsidRDefault="00E0306E" w:rsidP="00E0306E">
      <w:pPr>
        <w:jc w:val="center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電子入札対象案件における紙入札方式での参加について</w:t>
      </w:r>
    </w:p>
    <w:p w14:paraId="04280C29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</w:p>
    <w:p w14:paraId="0F67217E" w14:textId="77777777" w:rsidR="00E0306E" w:rsidRPr="005212B7" w:rsidRDefault="00E0306E" w:rsidP="00E0306E">
      <w:pPr>
        <w:ind w:firstLineChars="100" w:firstLine="222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 w:hint="default"/>
          <w:color w:val="auto"/>
          <w:kern w:val="2"/>
        </w:rPr>
        <w:t>下記の入札案件について、電子調達システムを利用して入札に参加できないので、紙入札方式での参加をいたします。</w:t>
      </w:r>
    </w:p>
    <w:p w14:paraId="027C92C7" w14:textId="77777777" w:rsidR="00E0306E" w:rsidRPr="005212B7" w:rsidRDefault="00E0306E" w:rsidP="00E0306E">
      <w:pPr>
        <w:ind w:firstLineChars="100" w:firstLine="222"/>
        <w:rPr>
          <w:rFonts w:ascii="ＭＳ 明朝" w:eastAsia="ＭＳ 明朝" w:hAnsi="ＭＳ 明朝" w:hint="default"/>
          <w:color w:val="auto"/>
          <w:kern w:val="2"/>
        </w:rPr>
      </w:pPr>
    </w:p>
    <w:p w14:paraId="00179205" w14:textId="77777777" w:rsidR="00E0306E" w:rsidRPr="005212B7" w:rsidRDefault="00E0306E" w:rsidP="00E0306E">
      <w:pPr>
        <w:ind w:firstLineChars="196" w:firstLine="435"/>
        <w:jc w:val="center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記</w:t>
      </w:r>
    </w:p>
    <w:p w14:paraId="2349865D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</w:p>
    <w:p w14:paraId="56B45F44" w14:textId="6EC4044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１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入札案件名：</w:t>
      </w:r>
      <w:r w:rsidR="003C1565" w:rsidRPr="003C1565">
        <w:rPr>
          <w:rFonts w:ascii="ＭＳ 明朝" w:eastAsia="ＭＳ 明朝" w:hAnsi="ＭＳ 明朝"/>
          <w:color w:val="auto"/>
          <w:kern w:val="2"/>
        </w:rPr>
        <w:t>令和</w:t>
      </w:r>
      <w:r w:rsidR="009C18B3">
        <w:rPr>
          <w:rFonts w:ascii="ＭＳ 明朝" w:eastAsia="ＭＳ 明朝" w:hAnsi="ＭＳ 明朝"/>
          <w:color w:val="auto"/>
          <w:kern w:val="2"/>
        </w:rPr>
        <w:t>８</w:t>
      </w:r>
      <w:r w:rsidR="003C1565" w:rsidRPr="003C1565">
        <w:rPr>
          <w:rFonts w:ascii="ＭＳ 明朝" w:eastAsia="ＭＳ 明朝" w:hAnsi="ＭＳ 明朝"/>
          <w:color w:val="auto"/>
          <w:kern w:val="2"/>
        </w:rPr>
        <w:t>年度淀川水系土地改良調査管理事務所　庁舎等清掃業務</w:t>
      </w:r>
    </w:p>
    <w:p w14:paraId="60B7997E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</w:p>
    <w:p w14:paraId="7E885A93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２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電子調達システムでの参加ができない理由</w:t>
      </w:r>
    </w:p>
    <w:p w14:paraId="5007B782" w14:textId="77777777" w:rsidR="00E0306E" w:rsidRPr="005212B7" w:rsidRDefault="00E0306E" w:rsidP="00E0306E">
      <w:pPr>
        <w:pStyle w:val="af"/>
        <w:numPr>
          <w:ilvl w:val="0"/>
          <w:numId w:val="6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電子調達システムを利用できる環境がない、整備が困難</w:t>
      </w:r>
    </w:p>
    <w:p w14:paraId="5317C4AD" w14:textId="77777777" w:rsidR="00E0306E" w:rsidRPr="005212B7" w:rsidRDefault="00E0306E" w:rsidP="00E0306E">
      <w:pPr>
        <w:pStyle w:val="af"/>
        <w:numPr>
          <w:ilvl w:val="0"/>
          <w:numId w:val="6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電子入札に対応できない社内規定・運用があるため</w:t>
      </w:r>
    </w:p>
    <w:p w14:paraId="51E10181" w14:textId="77777777" w:rsidR="00E0306E" w:rsidRPr="005212B7" w:rsidRDefault="00E0306E" w:rsidP="00E0306E">
      <w:pPr>
        <w:pStyle w:val="af"/>
        <w:numPr>
          <w:ilvl w:val="0"/>
          <w:numId w:val="6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電子入札を実施するメリットがない、メリットがわからない</w:t>
      </w:r>
    </w:p>
    <w:p w14:paraId="400397D7" w14:textId="77777777" w:rsidR="00E0306E" w:rsidRPr="005212B7" w:rsidRDefault="00E0306E" w:rsidP="00E0306E">
      <w:pPr>
        <w:pStyle w:val="af"/>
        <w:numPr>
          <w:ilvl w:val="0"/>
          <w:numId w:val="6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紙での入札の方が効率的であるため</w:t>
      </w:r>
    </w:p>
    <w:p w14:paraId="64E4F51C" w14:textId="77777777" w:rsidR="00E0306E" w:rsidRPr="005212B7" w:rsidRDefault="00E0306E" w:rsidP="00E0306E">
      <w:pPr>
        <w:pStyle w:val="af"/>
        <w:numPr>
          <w:ilvl w:val="0"/>
          <w:numId w:val="6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電子入札に不安や抵抗があるため</w:t>
      </w:r>
    </w:p>
    <w:p w14:paraId="3E9C237D" w14:textId="77777777" w:rsidR="00E0306E" w:rsidRPr="005212B7" w:rsidRDefault="00E0306E" w:rsidP="00E0306E">
      <w:pPr>
        <w:pStyle w:val="af"/>
        <w:numPr>
          <w:ilvl w:val="0"/>
          <w:numId w:val="6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その他（</w:t>
      </w: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　　　　　　　　　　）</w:t>
      </w:r>
    </w:p>
    <w:p w14:paraId="070A56F8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</w:p>
    <w:p w14:paraId="32B7126E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３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今後の入札において、電子調達システムを利用する予定はあるか</w:t>
      </w:r>
    </w:p>
    <w:p w14:paraId="344AD17D" w14:textId="77777777" w:rsidR="00E0306E" w:rsidRPr="005212B7" w:rsidRDefault="00E0306E" w:rsidP="00E0306E">
      <w:pPr>
        <w:ind w:firstLineChars="296" w:firstLine="657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ある（時期：</w:t>
      </w: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　　　　　　） 　　ない（理由： 　　　　　　）</w:t>
      </w:r>
    </w:p>
    <w:p w14:paraId="355385D9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</w:p>
    <w:p w14:paraId="60429CB6" w14:textId="77777777" w:rsidR="00E0306E" w:rsidRPr="005212B7" w:rsidRDefault="00E0306E" w:rsidP="00E0306E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４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担当者の連絡先</w:t>
      </w:r>
    </w:p>
    <w:p w14:paraId="7682EBDF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氏　　　　　名：</w:t>
      </w:r>
    </w:p>
    <w:p w14:paraId="179FD096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会　社　住　所：</w:t>
      </w:r>
    </w:p>
    <w:p w14:paraId="6911C6A8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部　　　　　署：</w:t>
      </w:r>
    </w:p>
    <w:p w14:paraId="69FF15C3" w14:textId="77777777" w:rsidR="00E0306E" w:rsidRPr="005212B7" w:rsidRDefault="00E0306E" w:rsidP="00E0306E">
      <w:pPr>
        <w:ind w:firstLineChars="196" w:firstLine="435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　話　番　号：</w:t>
      </w:r>
    </w:p>
    <w:p w14:paraId="187068ED" w14:textId="77777777" w:rsidR="00E0306E" w:rsidRDefault="00E0306E" w:rsidP="00E0306E">
      <w:pPr>
        <w:ind w:firstLineChars="200" w:firstLine="444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Ｅ</w:t>
      </w: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－ Ｍａｉｌ：</w:t>
      </w:r>
    </w:p>
    <w:p w14:paraId="68EBBB4C" w14:textId="77777777" w:rsidR="00E0306E" w:rsidRDefault="00E0306E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kern w:val="2"/>
        </w:rPr>
      </w:pPr>
      <w:r>
        <w:rPr>
          <w:rFonts w:ascii="ＭＳ 明朝" w:eastAsia="ＭＳ 明朝" w:hAnsi="ＭＳ 明朝" w:hint="default"/>
          <w:color w:val="auto"/>
          <w:kern w:val="2"/>
        </w:rPr>
        <w:br w:type="page"/>
      </w:r>
    </w:p>
    <w:p w14:paraId="2F6E6FE4" w14:textId="2B760006" w:rsidR="00554CE6" w:rsidRPr="00884D81" w:rsidRDefault="00554CE6" w:rsidP="00E0306E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kern w:val="2"/>
          <w:szCs w:val="22"/>
        </w:rPr>
        <w:lastRenderedPageBreak/>
        <w:t>別紙様式第</w:t>
      </w:r>
      <w:r w:rsidR="00F9489A">
        <w:rPr>
          <w:rFonts w:ascii="ＭＳ 明朝" w:eastAsia="ＭＳ 明朝" w:hAnsi="ＭＳ 明朝"/>
          <w:color w:val="auto"/>
          <w:kern w:val="2"/>
          <w:szCs w:val="22"/>
        </w:rPr>
        <w:t>２</w:t>
      </w:r>
      <w:r w:rsidRPr="00884D81">
        <w:rPr>
          <w:rFonts w:ascii="ＭＳ 明朝" w:eastAsia="ＭＳ 明朝" w:hAnsi="ＭＳ 明朝"/>
          <w:color w:val="auto"/>
          <w:kern w:val="2"/>
          <w:szCs w:val="22"/>
        </w:rPr>
        <w:t>号</w:t>
      </w:r>
    </w:p>
    <w:p w14:paraId="2F6E6FE5" w14:textId="2E5A0908" w:rsidR="00E0306E" w:rsidRDefault="00E0306E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2F6E6FE6" w14:textId="77777777" w:rsidR="00554CE6" w:rsidRPr="00CC0326" w:rsidRDefault="00554CE6" w:rsidP="00387304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 w:val="28"/>
          <w:szCs w:val="28"/>
        </w:rPr>
      </w:pPr>
      <w:r w:rsidRPr="00CC0326">
        <w:rPr>
          <w:rFonts w:ascii="ＭＳ 明朝" w:eastAsia="ＭＳ 明朝" w:hAnsi="ＭＳ 明朝"/>
          <w:color w:val="auto"/>
          <w:w w:val="150"/>
          <w:kern w:val="2"/>
          <w:sz w:val="28"/>
          <w:szCs w:val="28"/>
        </w:rPr>
        <w:t>入</w:t>
      </w:r>
      <w:r w:rsidR="00387304" w:rsidRPr="00CC0326">
        <w:rPr>
          <w:rFonts w:ascii="ＭＳ 明朝" w:eastAsia="ＭＳ 明朝" w:hAnsi="ＭＳ 明朝"/>
          <w:color w:val="auto"/>
          <w:w w:val="150"/>
          <w:kern w:val="2"/>
          <w:sz w:val="28"/>
          <w:szCs w:val="28"/>
        </w:rPr>
        <w:t xml:space="preserve">　　</w:t>
      </w:r>
      <w:r w:rsidRPr="00CC0326">
        <w:rPr>
          <w:rFonts w:ascii="ＭＳ 明朝" w:eastAsia="ＭＳ 明朝" w:hAnsi="ＭＳ 明朝"/>
          <w:color w:val="auto"/>
          <w:w w:val="150"/>
          <w:kern w:val="2"/>
          <w:sz w:val="28"/>
          <w:szCs w:val="28"/>
        </w:rPr>
        <w:t>札</w:t>
      </w:r>
      <w:r w:rsidR="00387304" w:rsidRPr="00CC0326">
        <w:rPr>
          <w:rFonts w:ascii="ＭＳ 明朝" w:eastAsia="ＭＳ 明朝" w:hAnsi="ＭＳ 明朝"/>
          <w:color w:val="auto"/>
          <w:w w:val="150"/>
          <w:kern w:val="2"/>
          <w:sz w:val="28"/>
          <w:szCs w:val="28"/>
        </w:rPr>
        <w:t xml:space="preserve">　　</w:t>
      </w:r>
      <w:r w:rsidRPr="00CC0326">
        <w:rPr>
          <w:rFonts w:ascii="ＭＳ 明朝" w:eastAsia="ＭＳ 明朝" w:hAnsi="ＭＳ 明朝"/>
          <w:color w:val="auto"/>
          <w:w w:val="150"/>
          <w:kern w:val="2"/>
          <w:sz w:val="28"/>
          <w:szCs w:val="28"/>
        </w:rPr>
        <w:t>書</w:t>
      </w:r>
    </w:p>
    <w:p w14:paraId="2F6E6FE7" w14:textId="77777777" w:rsidR="00554CE6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E9" w14:textId="77777777" w:rsidR="00554CE6" w:rsidRPr="00884D81" w:rsidRDefault="00EE0E30" w:rsidP="00EE0E30">
      <w:pPr>
        <w:ind w:right="434"/>
        <w:jc w:val="right"/>
        <w:rPr>
          <w:rFonts w:ascii="ＭＳ 明朝" w:eastAsia="ＭＳ 明朝" w:hAnsi="ＭＳ 明朝" w:hint="default"/>
          <w:color w:val="auto"/>
          <w:kern w:val="2"/>
          <w:szCs w:val="24"/>
        </w:rPr>
      </w:pPr>
      <w:r>
        <w:rPr>
          <w:rFonts w:ascii="ＭＳ 明朝" w:eastAsia="ＭＳ 明朝" w:hAnsi="ＭＳ 明朝"/>
          <w:color w:val="auto"/>
          <w:kern w:val="2"/>
        </w:rPr>
        <w:t xml:space="preserve">　　</w:t>
      </w:r>
      <w:r w:rsidR="00262A72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　　　　　　　　　　</w:t>
      </w:r>
      <w:r w:rsidRPr="00CC0326">
        <w:rPr>
          <w:rFonts w:ascii="ＭＳ 明朝" w:eastAsia="ＭＳ 明朝" w:hAnsi="ＭＳ 明朝" w:hint="default"/>
          <w:color w:val="auto"/>
          <w:kern w:val="2"/>
        </w:rPr>
        <w:t>令和　　年　　月　　日</w:t>
      </w:r>
    </w:p>
    <w:p w14:paraId="2F6E6FEA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EB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EC" w14:textId="409A4C40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="00FD3EC5">
        <w:rPr>
          <w:rFonts w:ascii="ＭＳ 明朝" w:eastAsia="ＭＳ 明朝" w:hAnsi="ＭＳ 明朝"/>
          <w:color w:val="auto"/>
          <w:kern w:val="2"/>
          <w:szCs w:val="24"/>
        </w:rPr>
        <w:t>分任</w:t>
      </w:r>
      <w:r w:rsidRPr="00884D81">
        <w:rPr>
          <w:rFonts w:ascii="ＭＳ 明朝" w:eastAsia="ＭＳ 明朝" w:hAnsi="ＭＳ 明朝"/>
          <w:color w:val="auto"/>
          <w:kern w:val="2"/>
          <w:szCs w:val="24"/>
        </w:rPr>
        <w:t>支出負担行為担当官</w:t>
      </w:r>
    </w:p>
    <w:p w14:paraId="2F6E6FED" w14:textId="7A38ADF3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近畿農政局</w:t>
      </w:r>
      <w:r w:rsidR="00FD3EC5">
        <w:rPr>
          <w:rFonts w:ascii="ＭＳ 明朝" w:eastAsia="ＭＳ 明朝" w:hAnsi="ＭＳ 明朝"/>
          <w:color w:val="auto"/>
          <w:kern w:val="2"/>
          <w:szCs w:val="24"/>
        </w:rPr>
        <w:t>淀川水系土地改良調査管理事務所</w:t>
      </w:r>
      <w:r w:rsidRPr="00884D81">
        <w:rPr>
          <w:rFonts w:ascii="ＭＳ 明朝" w:eastAsia="ＭＳ 明朝" w:hAnsi="ＭＳ 明朝"/>
          <w:color w:val="auto"/>
          <w:kern w:val="2"/>
          <w:szCs w:val="24"/>
        </w:rPr>
        <w:t>長</w:t>
      </w:r>
    </w:p>
    <w:p w14:paraId="2F6E6FEE" w14:textId="4B5E0557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　</w:t>
      </w:r>
      <w:r w:rsidR="00FD3EC5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</w:t>
      </w:r>
      <w:r w:rsidR="009C18B3">
        <w:rPr>
          <w:rFonts w:ascii="ＭＳ 明朝" w:eastAsia="ＭＳ 明朝" w:hAnsi="ＭＳ 明朝"/>
          <w:color w:val="auto"/>
          <w:kern w:val="2"/>
          <w:szCs w:val="24"/>
        </w:rPr>
        <w:t>茂木　正史</w:t>
      </w:r>
      <w:r w:rsidRPr="00884D81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殿</w:t>
      </w:r>
    </w:p>
    <w:p w14:paraId="2F6E6FEF" w14:textId="77777777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0" w14:textId="77777777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1" w14:textId="77777777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　　　　　　　　　　　　　　　</w:t>
      </w:r>
      <w:r w:rsidR="00884D81">
        <w:rPr>
          <w:rFonts w:ascii="ＭＳ 明朝" w:eastAsia="ＭＳ 明朝" w:hAnsi="ＭＳ 明朝" w:hint="default"/>
          <w:color w:val="auto"/>
          <w:kern w:val="2"/>
          <w:szCs w:val="24"/>
        </w:rPr>
        <w:t xml:space="preserve">　　</w:t>
      </w:r>
      <w:r w:rsidRPr="00884D81">
        <w:rPr>
          <w:rFonts w:ascii="ＭＳ 明朝" w:eastAsia="ＭＳ 明朝" w:hAnsi="ＭＳ 明朝" w:hint="default"/>
          <w:color w:val="auto"/>
          <w:kern w:val="2"/>
          <w:szCs w:val="24"/>
        </w:rPr>
        <w:t>（入札者）</w:t>
      </w:r>
    </w:p>
    <w:p w14:paraId="2F6E6FF2" w14:textId="77777777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</w:t>
      </w:r>
      <w:r w:rsidR="00884D81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884D81">
        <w:rPr>
          <w:rFonts w:ascii="ＭＳ 明朝" w:eastAsia="ＭＳ 明朝" w:hAnsi="ＭＳ 明朝" w:hint="default"/>
          <w:color w:val="auto"/>
          <w:kern w:val="2"/>
          <w:szCs w:val="24"/>
        </w:rPr>
        <w:t>住　　　　所</w:t>
      </w:r>
    </w:p>
    <w:p w14:paraId="2F6E6FF3" w14:textId="77777777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　</w:t>
      </w:r>
      <w:r w:rsidR="00884D81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884D81">
        <w:rPr>
          <w:rFonts w:ascii="ＭＳ 明朝" w:eastAsia="ＭＳ 明朝" w:hAnsi="ＭＳ 明朝" w:hint="default"/>
          <w:color w:val="auto"/>
          <w:kern w:val="2"/>
          <w:szCs w:val="24"/>
        </w:rPr>
        <w:t>商号又は名称</w:t>
      </w:r>
    </w:p>
    <w:p w14:paraId="2F6E6FF4" w14:textId="77777777" w:rsidR="00554CE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</w:t>
      </w:r>
      <w:r w:rsidR="00884D81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E908E7">
        <w:rPr>
          <w:rFonts w:ascii="ＭＳ 明朝" w:eastAsia="ＭＳ 明朝" w:hAnsi="ＭＳ 明朝" w:hint="default"/>
          <w:color w:val="auto"/>
          <w:spacing w:val="20"/>
          <w:szCs w:val="24"/>
          <w:fitText w:val="1302" w:id="-1666571519"/>
        </w:rPr>
        <w:t>代表者氏</w:t>
      </w:r>
      <w:r w:rsidRPr="00E908E7">
        <w:rPr>
          <w:rFonts w:ascii="ＭＳ 明朝" w:eastAsia="ＭＳ 明朝" w:hAnsi="ＭＳ 明朝" w:hint="default"/>
          <w:color w:val="auto"/>
          <w:spacing w:val="-30"/>
          <w:szCs w:val="24"/>
          <w:fitText w:val="1302" w:id="-1666571519"/>
        </w:rPr>
        <w:t>名</w:t>
      </w:r>
    </w:p>
    <w:p w14:paraId="2F6E6FF5" w14:textId="77777777" w:rsidR="00554CE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</w:t>
      </w:r>
      <w:r w:rsidR="00884D81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="00CF2770" w:rsidRPr="00884D81">
        <w:rPr>
          <w:rFonts w:ascii="ＭＳ 明朝" w:eastAsia="ＭＳ 明朝" w:hAnsi="ＭＳ 明朝"/>
          <w:color w:val="auto"/>
          <w:spacing w:val="-8"/>
          <w:kern w:val="2"/>
          <w:szCs w:val="24"/>
        </w:rPr>
        <w:t>（</w:t>
      </w:r>
      <w:r w:rsidR="00554CE6" w:rsidRPr="00884D81">
        <w:rPr>
          <w:rFonts w:ascii="ＭＳ 明朝" w:eastAsia="ＭＳ 明朝" w:hAnsi="ＭＳ 明朝"/>
          <w:color w:val="auto"/>
          <w:kern w:val="2"/>
          <w:szCs w:val="24"/>
        </w:rPr>
        <w:t>代理人）</w:t>
      </w:r>
    </w:p>
    <w:p w14:paraId="2F6E6FF6" w14:textId="77777777" w:rsidR="00554CE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　　　　　　　　　　　　　</w:t>
      </w:r>
      <w:r w:rsidR="00884D81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</w:t>
      </w:r>
      <w:r w:rsidR="00554CE6" w:rsidRPr="00884D81">
        <w:rPr>
          <w:rFonts w:ascii="ＭＳ 明朝" w:eastAsia="ＭＳ 明朝" w:hAnsi="ＭＳ 明朝"/>
          <w:color w:val="auto"/>
          <w:kern w:val="2"/>
          <w:szCs w:val="24"/>
        </w:rPr>
        <w:t>氏</w:t>
      </w:r>
      <w:r w:rsidR="0029748B"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　</w:t>
      </w:r>
      <w:r w:rsidR="00554CE6" w:rsidRPr="00884D81">
        <w:rPr>
          <w:rFonts w:ascii="ＭＳ 明朝" w:eastAsia="ＭＳ 明朝" w:hAnsi="ＭＳ 明朝"/>
          <w:color w:val="auto"/>
          <w:kern w:val="2"/>
          <w:szCs w:val="24"/>
        </w:rPr>
        <w:t>名</w:t>
      </w:r>
    </w:p>
    <w:p w14:paraId="2F6E6FF7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8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9" w14:textId="77777777" w:rsidR="00554CE6" w:rsidRPr="00884D81" w:rsidRDefault="00554CE6" w:rsidP="00CF2770">
      <w:pPr>
        <w:jc w:val="center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  <w:u w:val="single" w:color="000000"/>
        </w:rPr>
        <w:t>￥</w:t>
      </w:r>
      <w:r w:rsidR="00CF2770" w:rsidRPr="00884D81">
        <w:rPr>
          <w:rFonts w:ascii="ＭＳ 明朝" w:eastAsia="ＭＳ 明朝" w:hAnsi="ＭＳ 明朝"/>
          <w:color w:val="auto"/>
          <w:kern w:val="2"/>
          <w:szCs w:val="24"/>
          <w:u w:val="single" w:color="000000"/>
        </w:rPr>
        <w:t xml:space="preserve">　　　　　　　　　　　　　　　　</w:t>
      </w:r>
    </w:p>
    <w:p w14:paraId="6370995E" w14:textId="3388A7F6" w:rsidR="00E63668" w:rsidRPr="005212B7" w:rsidRDefault="00E63668" w:rsidP="00E63668">
      <w:pPr>
        <w:ind w:firstLineChars="1400" w:firstLine="3106"/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A" w14:textId="77777777" w:rsidR="00554CE6" w:rsidRPr="00E63668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B" w14:textId="77777777" w:rsidR="00BA2B72" w:rsidRPr="00884D81" w:rsidRDefault="00BA2B7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C" w14:textId="6011D14F" w:rsidR="00554CE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</w:t>
      </w:r>
      <w:r w:rsidR="00CF2770" w:rsidRPr="00884D81">
        <w:rPr>
          <w:rFonts w:ascii="ＭＳ 明朝" w:eastAsia="ＭＳ 明朝" w:hAnsi="ＭＳ 明朝"/>
          <w:color w:val="auto"/>
          <w:kern w:val="2"/>
          <w:szCs w:val="24"/>
        </w:rPr>
        <w:t>ただし</w:t>
      </w:r>
      <w:r w:rsidR="006628D9" w:rsidRPr="00884D81">
        <w:rPr>
          <w:rFonts w:ascii="ＭＳ 明朝" w:eastAsia="ＭＳ 明朝" w:hAnsi="ＭＳ 明朝"/>
          <w:color w:val="auto"/>
          <w:kern w:val="2"/>
          <w:szCs w:val="24"/>
        </w:rPr>
        <w:t>、</w:t>
      </w:r>
      <w:r w:rsidR="003C1565" w:rsidRPr="003C1565">
        <w:rPr>
          <w:rFonts w:ascii="ＭＳ 明朝" w:eastAsia="ＭＳ 明朝" w:hAnsi="ＭＳ 明朝"/>
          <w:color w:val="auto"/>
          <w:kern w:val="2"/>
          <w:szCs w:val="24"/>
        </w:rPr>
        <w:t>令和</w:t>
      </w:r>
      <w:r w:rsidR="009C18B3">
        <w:rPr>
          <w:rFonts w:ascii="ＭＳ 明朝" w:eastAsia="ＭＳ 明朝" w:hAnsi="ＭＳ 明朝"/>
          <w:color w:val="auto"/>
          <w:kern w:val="2"/>
          <w:szCs w:val="24"/>
        </w:rPr>
        <w:t>８</w:t>
      </w:r>
      <w:r w:rsidR="003C1565" w:rsidRPr="003C1565">
        <w:rPr>
          <w:rFonts w:ascii="ＭＳ 明朝" w:eastAsia="ＭＳ 明朝" w:hAnsi="ＭＳ 明朝"/>
          <w:color w:val="auto"/>
          <w:kern w:val="2"/>
          <w:szCs w:val="24"/>
        </w:rPr>
        <w:t>年度淀川水系土地改良調査管理事務所　庁舎等清掃業務</w:t>
      </w:r>
      <w:r w:rsidR="00554CE6"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の代金</w:t>
      </w:r>
    </w:p>
    <w:p w14:paraId="2F6E6FFD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E" w14:textId="77777777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6FFF" w14:textId="77777777" w:rsidR="00554CE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　　</w:t>
      </w:r>
      <w:r w:rsidR="00554CE6" w:rsidRPr="00884D81">
        <w:rPr>
          <w:rFonts w:ascii="ＭＳ 明朝" w:eastAsia="ＭＳ 明朝" w:hAnsi="ＭＳ 明朝"/>
          <w:color w:val="auto"/>
          <w:kern w:val="2"/>
          <w:szCs w:val="24"/>
        </w:rPr>
        <w:t>上記のとおり、入札説明書記載事項等を承諾の上、入札します。</w:t>
      </w:r>
    </w:p>
    <w:p w14:paraId="2F6E7000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7001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7003" w14:textId="77777777" w:rsidR="00BA2B72" w:rsidRPr="00884D81" w:rsidRDefault="00BA2B72">
      <w:pPr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7004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>（注意事項）</w:t>
      </w:r>
    </w:p>
    <w:p w14:paraId="2F6E7005" w14:textId="77777777" w:rsidR="00554CE6" w:rsidRPr="00884D81" w:rsidRDefault="00554CE6" w:rsidP="00387304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/>
          <w:color w:val="auto"/>
          <w:kern w:val="2"/>
          <w:szCs w:val="24"/>
        </w:rPr>
        <w:t>１</w:t>
      </w:r>
      <w:r w:rsidR="00387304" w:rsidRPr="00884D81">
        <w:rPr>
          <w:rFonts w:ascii="ＭＳ 明朝" w:eastAsia="ＭＳ 明朝" w:hAnsi="ＭＳ 明朝"/>
          <w:color w:val="auto"/>
          <w:kern w:val="2"/>
          <w:szCs w:val="24"/>
        </w:rPr>
        <w:t xml:space="preserve">　</w:t>
      </w:r>
      <w:r w:rsidRPr="00884D81">
        <w:rPr>
          <w:rFonts w:ascii="ＭＳ 明朝" w:eastAsia="ＭＳ 明朝" w:hAnsi="ＭＳ 明朝"/>
          <w:color w:val="auto"/>
          <w:kern w:val="2"/>
          <w:szCs w:val="24"/>
        </w:rPr>
        <w:t>金額は円単位とし、アラビア数字をもって明記すること。</w:t>
      </w:r>
    </w:p>
    <w:p w14:paraId="2F6E7006" w14:textId="77777777" w:rsidR="00554CE6" w:rsidRPr="00884D81" w:rsidRDefault="00387304" w:rsidP="00387304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 w:hint="default"/>
          <w:color w:val="auto"/>
          <w:kern w:val="2"/>
          <w:szCs w:val="24"/>
        </w:rPr>
        <w:t xml:space="preserve">２　</w:t>
      </w:r>
      <w:r w:rsidR="00554CE6" w:rsidRPr="00884D81">
        <w:rPr>
          <w:rFonts w:ascii="ＭＳ 明朝" w:eastAsia="ＭＳ 明朝" w:hAnsi="ＭＳ 明朝"/>
          <w:color w:val="auto"/>
          <w:kern w:val="2"/>
          <w:szCs w:val="24"/>
        </w:rPr>
        <w:t>用紙の寸法は、</w:t>
      </w:r>
      <w:r w:rsidR="00884D81" w:rsidRPr="00884D81">
        <w:rPr>
          <w:rFonts w:ascii="ＭＳ 明朝" w:eastAsia="ＭＳ 明朝" w:hAnsi="ＭＳ 明朝" w:hint="default"/>
          <w:color w:val="auto"/>
          <w:kern w:val="2"/>
          <w:szCs w:val="24"/>
        </w:rPr>
        <w:t>日本産業規格Ａ列４番</w:t>
      </w:r>
      <w:r w:rsidR="00554CE6" w:rsidRPr="00884D81">
        <w:rPr>
          <w:rFonts w:ascii="ＭＳ 明朝" w:eastAsia="ＭＳ 明朝" w:hAnsi="ＭＳ 明朝"/>
          <w:color w:val="auto"/>
          <w:kern w:val="2"/>
          <w:szCs w:val="24"/>
        </w:rPr>
        <w:t>とし、縦長に使用すること。</w:t>
      </w:r>
    </w:p>
    <w:p w14:paraId="2F6E7007" w14:textId="77777777" w:rsidR="00B2114B" w:rsidRDefault="00B2114B" w:rsidP="00CC0326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4"/>
        </w:rPr>
      </w:pPr>
      <w:r w:rsidRPr="00884D81">
        <w:rPr>
          <w:rFonts w:ascii="ＭＳ 明朝" w:eastAsia="ＭＳ 明朝" w:hAnsi="ＭＳ 明朝" w:hint="default"/>
          <w:color w:val="auto"/>
          <w:kern w:val="2"/>
          <w:szCs w:val="24"/>
        </w:rPr>
        <w:t xml:space="preserve">３　</w:t>
      </w:r>
      <w:r w:rsidR="00CC0326" w:rsidRPr="00884D81">
        <w:rPr>
          <w:rFonts w:ascii="ＭＳ 明朝" w:eastAsia="ＭＳ 明朝" w:hAnsi="ＭＳ 明朝" w:hint="default"/>
          <w:color w:val="auto"/>
          <w:kern w:val="2"/>
          <w:szCs w:val="24"/>
        </w:rPr>
        <w:t>紙入札による場合、入札書への押印は不要である。</w:t>
      </w:r>
    </w:p>
    <w:p w14:paraId="083232BF" w14:textId="77777777" w:rsidR="007C6D2D" w:rsidRPr="005212B7" w:rsidRDefault="007C6D2D" w:rsidP="007C6D2D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4"/>
        </w:rPr>
      </w:pPr>
    </w:p>
    <w:tbl>
      <w:tblPr>
        <w:tblStyle w:val="ae"/>
        <w:tblpPr w:leftFromText="142" w:rightFromText="142" w:vertAnchor="text" w:horzAnchor="page" w:tblpX="5121" w:tblpY="74"/>
        <w:tblW w:w="0" w:type="auto"/>
        <w:tblLook w:val="04A0" w:firstRow="1" w:lastRow="0" w:firstColumn="1" w:lastColumn="0" w:noHBand="0" w:noVBand="1"/>
      </w:tblPr>
      <w:tblGrid>
        <w:gridCol w:w="2547"/>
        <w:gridCol w:w="992"/>
        <w:gridCol w:w="992"/>
        <w:gridCol w:w="993"/>
      </w:tblGrid>
      <w:tr w:rsidR="007C6D2D" w:rsidRPr="005212B7" w14:paraId="0BCBAB94" w14:textId="77777777" w:rsidTr="00C35A7D">
        <w:trPr>
          <w:trHeight w:val="699"/>
        </w:trPr>
        <w:tc>
          <w:tcPr>
            <w:tcW w:w="2547" w:type="dxa"/>
          </w:tcPr>
          <w:p w14:paraId="08D1705A" w14:textId="77777777" w:rsidR="007C6D2D" w:rsidRPr="005212B7" w:rsidRDefault="007C6D2D" w:rsidP="00C35A7D">
            <w:pPr>
              <w:spacing w:line="480" w:lineRule="auto"/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  <w:r w:rsidRPr="005212B7">
              <w:rPr>
                <w:rFonts w:ascii="ＭＳ 明朝" w:eastAsia="ＭＳ 明朝" w:hAnsi="ＭＳ 明朝"/>
                <w:color w:val="auto"/>
                <w:kern w:val="2"/>
                <w:szCs w:val="24"/>
              </w:rPr>
              <w:t>電子くじ番号（３桁）</w:t>
            </w:r>
          </w:p>
        </w:tc>
        <w:tc>
          <w:tcPr>
            <w:tcW w:w="992" w:type="dxa"/>
          </w:tcPr>
          <w:p w14:paraId="65CFF18D" w14:textId="77777777" w:rsidR="007C6D2D" w:rsidRPr="005212B7" w:rsidRDefault="007C6D2D" w:rsidP="00C35A7D">
            <w:pPr>
              <w:spacing w:line="480" w:lineRule="auto"/>
              <w:jc w:val="center"/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  <w:tc>
          <w:tcPr>
            <w:tcW w:w="992" w:type="dxa"/>
          </w:tcPr>
          <w:p w14:paraId="7572ABA6" w14:textId="77777777" w:rsidR="007C6D2D" w:rsidRPr="005212B7" w:rsidRDefault="007C6D2D" w:rsidP="00C35A7D">
            <w:pPr>
              <w:spacing w:line="480" w:lineRule="auto"/>
              <w:jc w:val="center"/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  <w:tc>
          <w:tcPr>
            <w:tcW w:w="993" w:type="dxa"/>
          </w:tcPr>
          <w:p w14:paraId="4B30020E" w14:textId="77777777" w:rsidR="007C6D2D" w:rsidRPr="005212B7" w:rsidRDefault="007C6D2D" w:rsidP="00C35A7D">
            <w:pPr>
              <w:spacing w:line="480" w:lineRule="auto"/>
              <w:jc w:val="center"/>
              <w:rPr>
                <w:rFonts w:ascii="ＭＳ 明朝" w:eastAsia="ＭＳ 明朝" w:hAnsi="ＭＳ 明朝" w:hint="default"/>
                <w:color w:val="auto"/>
                <w:kern w:val="2"/>
                <w:szCs w:val="24"/>
              </w:rPr>
            </w:pPr>
          </w:p>
        </w:tc>
      </w:tr>
    </w:tbl>
    <w:p w14:paraId="2F6E700E" w14:textId="77777777" w:rsidR="00F9489A" w:rsidRDefault="00F9489A" w:rsidP="00CC0326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02D79D95" w14:textId="77777777" w:rsidR="007C6D2D" w:rsidRDefault="007C6D2D" w:rsidP="00CC0326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700F" w14:textId="77777777" w:rsidR="00F9489A" w:rsidRPr="00884D81" w:rsidRDefault="00F9489A" w:rsidP="00CC0326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4"/>
        </w:rPr>
      </w:pPr>
    </w:p>
    <w:p w14:paraId="2F6E7010" w14:textId="77777777" w:rsidR="00B2114B" w:rsidRPr="00CC0326" w:rsidRDefault="00B2114B" w:rsidP="00B2114B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  <w:r w:rsidRPr="00CC0326">
        <w:rPr>
          <w:rFonts w:ascii="ＭＳ 明朝" w:eastAsia="ＭＳ 明朝" w:hAnsi="ＭＳ 明朝" w:hint="default"/>
          <w:color w:val="auto"/>
          <w:kern w:val="2"/>
          <w:sz w:val="22"/>
          <w:szCs w:val="22"/>
        </w:rPr>
        <w:br w:type="page"/>
      </w:r>
    </w:p>
    <w:p w14:paraId="2F6E7011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kern w:val="2"/>
          <w:szCs w:val="22"/>
        </w:rPr>
        <w:lastRenderedPageBreak/>
        <w:t>別紙様式第</w:t>
      </w:r>
      <w:r w:rsidR="00F9489A">
        <w:rPr>
          <w:rFonts w:ascii="ＭＳ 明朝" w:eastAsia="ＭＳ 明朝" w:hAnsi="ＭＳ 明朝"/>
          <w:color w:val="auto"/>
          <w:kern w:val="2"/>
          <w:szCs w:val="22"/>
        </w:rPr>
        <w:t>３</w:t>
      </w:r>
      <w:r w:rsidRPr="00884D81">
        <w:rPr>
          <w:rFonts w:ascii="ＭＳ 明朝" w:eastAsia="ＭＳ 明朝" w:hAnsi="ＭＳ 明朝"/>
          <w:color w:val="auto"/>
          <w:kern w:val="2"/>
          <w:szCs w:val="22"/>
        </w:rPr>
        <w:t>号</w:t>
      </w:r>
    </w:p>
    <w:p w14:paraId="2F6E7012" w14:textId="77777777" w:rsidR="00554CE6" w:rsidRPr="00CC0326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2F6E7013" w14:textId="77777777" w:rsidR="00554CE6" w:rsidRPr="00CC0326" w:rsidRDefault="00554CE6" w:rsidP="00BA2B72">
      <w:pPr>
        <w:jc w:val="center"/>
        <w:rPr>
          <w:rFonts w:ascii="ＭＳ 明朝" w:eastAsia="ＭＳ 明朝" w:hAnsi="ＭＳ 明朝" w:hint="default"/>
          <w:color w:val="auto"/>
          <w:w w:val="150"/>
          <w:kern w:val="2"/>
          <w:sz w:val="28"/>
          <w:szCs w:val="22"/>
        </w:rPr>
      </w:pPr>
      <w:r w:rsidRPr="00CC0326">
        <w:rPr>
          <w:rFonts w:ascii="ＭＳ 明朝" w:eastAsia="ＭＳ 明朝" w:hAnsi="ＭＳ 明朝"/>
          <w:color w:val="auto"/>
          <w:w w:val="150"/>
          <w:kern w:val="2"/>
          <w:sz w:val="28"/>
          <w:szCs w:val="22"/>
        </w:rPr>
        <w:t>委　　任　　状</w:t>
      </w:r>
    </w:p>
    <w:p w14:paraId="2F6E7014" w14:textId="77777777" w:rsidR="00CC0326" w:rsidRPr="00884D81" w:rsidRDefault="00CC0326" w:rsidP="00CC0326">
      <w:pPr>
        <w:rPr>
          <w:rFonts w:hint="default"/>
          <w:color w:val="000000" w:themeColor="text1"/>
          <w:szCs w:val="22"/>
        </w:rPr>
      </w:pPr>
    </w:p>
    <w:p w14:paraId="2F6E7015" w14:textId="77777777" w:rsidR="00CC0326" w:rsidRPr="00884D81" w:rsidRDefault="00CC0326" w:rsidP="00CC0326">
      <w:pPr>
        <w:rPr>
          <w:rFonts w:hint="default"/>
          <w:color w:val="000000" w:themeColor="text1"/>
          <w:szCs w:val="22"/>
        </w:rPr>
      </w:pPr>
    </w:p>
    <w:p w14:paraId="2F6E7016" w14:textId="77777777" w:rsidR="00CC0326" w:rsidRPr="00884D81" w:rsidRDefault="00CC0326" w:rsidP="00CC0326">
      <w:pPr>
        <w:rPr>
          <w:rFonts w:ascii="ＭＳ 明朝" w:eastAsia="ＭＳ 明朝" w:hAnsi="ＭＳ 明朝" w:hint="default"/>
          <w:color w:val="000000" w:themeColor="text1"/>
          <w:szCs w:val="22"/>
        </w:rPr>
      </w:pPr>
      <w:r w:rsidRPr="00884D81">
        <w:rPr>
          <w:rFonts w:ascii="ＭＳ 明朝" w:eastAsia="ＭＳ 明朝" w:hAnsi="ＭＳ 明朝" w:hint="default"/>
          <w:color w:val="000000" w:themeColor="text1"/>
          <w:szCs w:val="22"/>
        </w:rPr>
        <w:t xml:space="preserve">　　　　　　　　　　　　代理人氏名</w:t>
      </w:r>
    </w:p>
    <w:p w14:paraId="2F6E7017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18" w14:textId="77777777" w:rsidR="00BA2B72" w:rsidRPr="00884D81" w:rsidRDefault="00BA2B72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19" w14:textId="77777777" w:rsidR="00762B2B" w:rsidRPr="00884D81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1A" w14:textId="77777777" w:rsidR="00554CE6" w:rsidRPr="00884D81" w:rsidRDefault="00BA2B72" w:rsidP="00BA2B72">
      <w:pPr>
        <w:ind w:firstLineChars="300" w:firstLine="666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kern w:val="2"/>
          <w:szCs w:val="22"/>
        </w:rPr>
        <w:t>上記</w:t>
      </w:r>
      <w:r w:rsidR="00554CE6" w:rsidRPr="00884D81">
        <w:rPr>
          <w:rFonts w:ascii="ＭＳ 明朝" w:eastAsia="ＭＳ 明朝" w:hAnsi="ＭＳ 明朝"/>
          <w:color w:val="auto"/>
          <w:kern w:val="2"/>
          <w:szCs w:val="22"/>
        </w:rPr>
        <w:t>の者を私の代理人と定め下記権限を委任します。</w:t>
      </w:r>
    </w:p>
    <w:p w14:paraId="2F6E701B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1C" w14:textId="77777777" w:rsidR="00554CE6" w:rsidRPr="00884D81" w:rsidRDefault="00554CE6" w:rsidP="00BA2B72">
      <w:pPr>
        <w:jc w:val="center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kern w:val="2"/>
          <w:szCs w:val="22"/>
        </w:rPr>
        <w:t>記</w:t>
      </w:r>
    </w:p>
    <w:p w14:paraId="2F6E701D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1E" w14:textId="77777777" w:rsidR="00554CE6" w:rsidRPr="00884D81" w:rsidRDefault="00554CE6" w:rsidP="00BA2B72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kern w:val="2"/>
          <w:szCs w:val="22"/>
        </w:rPr>
        <w:t>１</w:t>
      </w:r>
      <w:r w:rsidR="00BA2B72" w:rsidRPr="00884D81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884D81">
        <w:rPr>
          <w:rFonts w:ascii="ＭＳ 明朝" w:eastAsia="ＭＳ 明朝" w:hAnsi="ＭＳ 明朝"/>
          <w:color w:val="auto"/>
          <w:kern w:val="2"/>
          <w:szCs w:val="22"/>
        </w:rPr>
        <w:t>入札年月日</w:t>
      </w:r>
      <w:r w:rsidR="00BA2B72" w:rsidRPr="00884D81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r w:rsidR="006628D9" w:rsidRPr="00884D81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="00F50996" w:rsidRPr="00262A72">
        <w:rPr>
          <w:rFonts w:ascii="ＭＳ 明朝" w:eastAsia="ＭＳ 明朝" w:hAnsi="ＭＳ 明朝"/>
          <w:color w:val="FF0000"/>
          <w:kern w:val="2"/>
          <w:szCs w:val="22"/>
        </w:rPr>
        <w:t>〇</w:t>
      </w:r>
      <w:r w:rsidRPr="00884D81">
        <w:rPr>
          <w:rFonts w:ascii="ＭＳ 明朝" w:eastAsia="ＭＳ 明朝" w:hAnsi="ＭＳ 明朝"/>
          <w:color w:val="auto"/>
          <w:kern w:val="2"/>
          <w:szCs w:val="22"/>
        </w:rPr>
        <w:t>年</w:t>
      </w:r>
      <w:r w:rsidR="00F50996" w:rsidRPr="00262A72">
        <w:rPr>
          <w:rFonts w:ascii="ＭＳ 明朝" w:eastAsia="ＭＳ 明朝" w:hAnsi="ＭＳ 明朝"/>
          <w:color w:val="FF0000"/>
          <w:kern w:val="2"/>
          <w:szCs w:val="22"/>
        </w:rPr>
        <w:t>〇〇</w:t>
      </w:r>
      <w:r w:rsidRPr="00884D81">
        <w:rPr>
          <w:rFonts w:ascii="ＭＳ 明朝" w:eastAsia="ＭＳ 明朝" w:hAnsi="ＭＳ 明朝"/>
          <w:color w:val="auto"/>
          <w:kern w:val="2"/>
          <w:szCs w:val="22"/>
        </w:rPr>
        <w:t>月</w:t>
      </w:r>
      <w:r w:rsidR="00F50996" w:rsidRPr="00262A72">
        <w:rPr>
          <w:rFonts w:ascii="ＭＳ 明朝" w:eastAsia="ＭＳ 明朝" w:hAnsi="ＭＳ 明朝"/>
          <w:color w:val="FF0000"/>
          <w:kern w:val="2"/>
          <w:szCs w:val="22"/>
        </w:rPr>
        <w:t>〇〇</w:t>
      </w:r>
      <w:r w:rsidRPr="00884D81">
        <w:rPr>
          <w:rFonts w:ascii="ＭＳ 明朝" w:eastAsia="ＭＳ 明朝" w:hAnsi="ＭＳ 明朝"/>
          <w:color w:val="auto"/>
          <w:kern w:val="2"/>
          <w:szCs w:val="22"/>
        </w:rPr>
        <w:t>日</w:t>
      </w:r>
    </w:p>
    <w:p w14:paraId="2F6E701F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20" w14:textId="0E0A3762" w:rsidR="00554CE6" w:rsidRPr="00884D81" w:rsidRDefault="00554CE6" w:rsidP="00BA2B72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kern w:val="2"/>
          <w:szCs w:val="22"/>
        </w:rPr>
        <w:t>２　件　　　名</w:t>
      </w:r>
      <w:r w:rsidR="00BA2B72" w:rsidRPr="00884D81">
        <w:rPr>
          <w:rFonts w:ascii="ＭＳ 明朝" w:eastAsia="ＭＳ 明朝" w:hAnsi="ＭＳ 明朝"/>
          <w:color w:val="auto"/>
          <w:kern w:val="2"/>
          <w:szCs w:val="22"/>
        </w:rPr>
        <w:t xml:space="preserve">　　</w:t>
      </w:r>
      <w:bookmarkStart w:id="0" w:name="_Hlk187771409"/>
      <w:r w:rsidR="003C1565" w:rsidRPr="003C1565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="000D4180">
        <w:rPr>
          <w:rFonts w:ascii="ＭＳ 明朝" w:eastAsia="ＭＳ 明朝" w:hAnsi="ＭＳ 明朝"/>
          <w:color w:val="auto"/>
          <w:kern w:val="2"/>
          <w:szCs w:val="22"/>
        </w:rPr>
        <w:t>８</w:t>
      </w:r>
      <w:r w:rsidR="003C1565" w:rsidRPr="003C1565">
        <w:rPr>
          <w:rFonts w:ascii="ＭＳ 明朝" w:eastAsia="ＭＳ 明朝" w:hAnsi="ＭＳ 明朝"/>
          <w:color w:val="auto"/>
          <w:kern w:val="2"/>
          <w:szCs w:val="22"/>
        </w:rPr>
        <w:t>年度淀川水系土地改良調査管理事務所　庁舎等清掃業務</w:t>
      </w:r>
      <w:bookmarkEnd w:id="0"/>
    </w:p>
    <w:p w14:paraId="2F6E7021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22" w14:textId="77777777" w:rsidR="00554CE6" w:rsidRPr="00884D81" w:rsidRDefault="00554CE6" w:rsidP="00BA2B72">
      <w:pPr>
        <w:ind w:firstLineChars="100" w:firstLine="222"/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kern w:val="2"/>
          <w:szCs w:val="22"/>
        </w:rPr>
        <w:t>３</w:t>
      </w:r>
      <w:r w:rsidR="00BA2B72" w:rsidRPr="00884D81">
        <w:rPr>
          <w:rFonts w:ascii="ＭＳ 明朝" w:eastAsia="ＭＳ 明朝" w:hAnsi="ＭＳ 明朝"/>
          <w:color w:val="auto"/>
          <w:kern w:val="2"/>
          <w:szCs w:val="22"/>
        </w:rPr>
        <w:t xml:space="preserve">　</w:t>
      </w:r>
      <w:r w:rsidRPr="00884D81">
        <w:rPr>
          <w:rFonts w:ascii="ＭＳ 明朝" w:eastAsia="ＭＳ 明朝" w:hAnsi="ＭＳ 明朝"/>
          <w:color w:val="auto"/>
          <w:kern w:val="2"/>
          <w:szCs w:val="22"/>
        </w:rPr>
        <w:t>入札に関する一切の件</w:t>
      </w:r>
    </w:p>
    <w:p w14:paraId="2F6E7023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24" w14:textId="77777777" w:rsidR="00762B2B" w:rsidRPr="00884D81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25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       </w:t>
      </w:r>
      <w:r w:rsidR="006628D9" w:rsidRPr="00884D81">
        <w:rPr>
          <w:rFonts w:ascii="ＭＳ 明朝" w:eastAsia="ＭＳ 明朝" w:hAnsi="ＭＳ 明朝"/>
          <w:color w:val="auto"/>
          <w:kern w:val="2"/>
          <w:szCs w:val="22"/>
        </w:rPr>
        <w:t>令和</w:t>
      </w:r>
      <w:r w:rsidRPr="00884D81">
        <w:rPr>
          <w:rFonts w:ascii="ＭＳ 明朝" w:eastAsia="ＭＳ 明朝" w:hAnsi="ＭＳ 明朝"/>
          <w:color w:val="auto"/>
          <w:kern w:val="2"/>
          <w:szCs w:val="22"/>
        </w:rPr>
        <w:t xml:space="preserve">　　年　　月　　日</w:t>
      </w:r>
    </w:p>
    <w:p w14:paraId="2F6E7026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27" w14:textId="77777777" w:rsidR="00554CE6" w:rsidRPr="00884D81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</w:t>
      </w:r>
      <w:r w:rsidR="00CC0326"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</w:t>
      </w:r>
      <w:r w:rsid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884D81">
        <w:rPr>
          <w:rFonts w:ascii="ＭＳ 明朝" w:eastAsia="ＭＳ 明朝" w:hAnsi="ＭＳ 明朝"/>
          <w:color w:val="auto"/>
          <w:kern w:val="2"/>
          <w:szCs w:val="22"/>
        </w:rPr>
        <w:t>住　　　　所</w:t>
      </w:r>
    </w:p>
    <w:p w14:paraId="2F6E7028" w14:textId="77777777" w:rsidR="00554CE6" w:rsidRPr="00884D81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CC0326"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</w:t>
      </w:r>
      <w:r w:rsid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884D81">
        <w:rPr>
          <w:rFonts w:ascii="ＭＳ 明朝" w:eastAsia="ＭＳ 明朝" w:hAnsi="ＭＳ 明朝"/>
          <w:color w:val="auto"/>
          <w:kern w:val="2"/>
          <w:szCs w:val="22"/>
        </w:rPr>
        <w:t>商号又は名称</w:t>
      </w:r>
    </w:p>
    <w:p w14:paraId="2F6E7029" w14:textId="77777777" w:rsidR="00554CE6" w:rsidRPr="00884D81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  <w:r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</w:t>
      </w:r>
      <w:r w:rsidR="00CC0326"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　　　　　　</w:t>
      </w:r>
      <w:r w:rsid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CC0326" w:rsidRPr="00884D81">
        <w:rPr>
          <w:rFonts w:ascii="ＭＳ 明朝" w:eastAsia="ＭＳ 明朝" w:hAnsi="ＭＳ 明朝"/>
          <w:color w:val="auto"/>
          <w:spacing w:val="-8"/>
          <w:kern w:val="2"/>
          <w:szCs w:val="22"/>
        </w:rPr>
        <w:t xml:space="preserve">　</w:t>
      </w:r>
      <w:r w:rsidR="00554CE6" w:rsidRPr="00884D81">
        <w:rPr>
          <w:rFonts w:ascii="ＭＳ 明朝" w:eastAsia="ＭＳ 明朝" w:hAnsi="ＭＳ 明朝"/>
          <w:color w:val="auto"/>
          <w:spacing w:val="20"/>
          <w:szCs w:val="22"/>
          <w:fitText w:val="1284" w:id="1920770560"/>
        </w:rPr>
        <w:t>代表者氏</w:t>
      </w:r>
      <w:r w:rsidR="00554CE6" w:rsidRPr="00884D81">
        <w:rPr>
          <w:rFonts w:ascii="ＭＳ 明朝" w:eastAsia="ＭＳ 明朝" w:hAnsi="ＭＳ 明朝"/>
          <w:color w:val="auto"/>
          <w:spacing w:val="-38"/>
          <w:szCs w:val="22"/>
          <w:fitText w:val="1284" w:id="1920770560"/>
        </w:rPr>
        <w:t>名</w:t>
      </w:r>
    </w:p>
    <w:p w14:paraId="2F6E702A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2B" w14:textId="77777777" w:rsidR="00762B2B" w:rsidRPr="00884D81" w:rsidRDefault="00762B2B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2C" w14:textId="2BAA98DC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884D81">
        <w:rPr>
          <w:rFonts w:ascii="ＭＳ 明朝" w:eastAsia="ＭＳ 明朝" w:hAnsi="ＭＳ 明朝"/>
          <w:color w:val="auto"/>
          <w:kern w:val="2"/>
        </w:rPr>
        <w:t xml:space="preserve">　</w:t>
      </w:r>
      <w:r w:rsidR="00FD3EC5">
        <w:rPr>
          <w:rFonts w:ascii="ＭＳ 明朝" w:eastAsia="ＭＳ 明朝" w:hAnsi="ＭＳ 明朝"/>
          <w:color w:val="auto"/>
          <w:kern w:val="2"/>
        </w:rPr>
        <w:t>分任</w:t>
      </w:r>
      <w:r w:rsidRPr="00884D81">
        <w:rPr>
          <w:rFonts w:ascii="ＭＳ 明朝" w:eastAsia="ＭＳ 明朝" w:hAnsi="ＭＳ 明朝"/>
          <w:color w:val="auto"/>
          <w:kern w:val="2"/>
        </w:rPr>
        <w:t>支出負担行為担当官</w:t>
      </w:r>
    </w:p>
    <w:p w14:paraId="2F6E702D" w14:textId="5B30CE03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884D81">
        <w:rPr>
          <w:rFonts w:ascii="ＭＳ 明朝" w:eastAsia="ＭＳ 明朝" w:hAnsi="ＭＳ 明朝"/>
          <w:color w:val="auto"/>
          <w:kern w:val="2"/>
        </w:rPr>
        <w:t xml:space="preserve">　近畿農政局</w:t>
      </w:r>
      <w:r w:rsidR="00FD3EC5">
        <w:rPr>
          <w:rFonts w:ascii="ＭＳ 明朝" w:eastAsia="ＭＳ 明朝" w:hAnsi="ＭＳ 明朝"/>
          <w:color w:val="auto"/>
          <w:kern w:val="2"/>
        </w:rPr>
        <w:t>淀川水系土地改良調査管理事務所</w:t>
      </w:r>
      <w:r w:rsidRPr="00884D81">
        <w:rPr>
          <w:rFonts w:ascii="ＭＳ 明朝" w:eastAsia="ＭＳ 明朝" w:hAnsi="ＭＳ 明朝"/>
          <w:color w:val="auto"/>
          <w:kern w:val="2"/>
        </w:rPr>
        <w:t>長</w:t>
      </w:r>
    </w:p>
    <w:p w14:paraId="2F6E702E" w14:textId="5BB53EA0" w:rsidR="00CC0326" w:rsidRPr="00884D81" w:rsidRDefault="00CC0326" w:rsidP="00CC0326">
      <w:pPr>
        <w:rPr>
          <w:rFonts w:ascii="ＭＳ 明朝" w:eastAsia="ＭＳ 明朝" w:hAnsi="ＭＳ 明朝" w:hint="default"/>
          <w:color w:val="auto"/>
          <w:kern w:val="2"/>
        </w:rPr>
      </w:pPr>
      <w:r w:rsidRPr="00884D81">
        <w:rPr>
          <w:rFonts w:ascii="ＭＳ 明朝" w:eastAsia="ＭＳ 明朝" w:hAnsi="ＭＳ 明朝"/>
          <w:color w:val="auto"/>
          <w:kern w:val="2"/>
        </w:rPr>
        <w:t xml:space="preserve">　　　　</w:t>
      </w:r>
      <w:r w:rsidR="00FD3EC5">
        <w:rPr>
          <w:rFonts w:ascii="ＭＳ 明朝" w:eastAsia="ＭＳ 明朝" w:hAnsi="ＭＳ 明朝"/>
          <w:color w:val="auto"/>
          <w:kern w:val="2"/>
        </w:rPr>
        <w:t xml:space="preserve">　　　　　　　　　　　</w:t>
      </w:r>
      <w:r w:rsidR="009C18B3">
        <w:rPr>
          <w:rFonts w:ascii="ＭＳ 明朝" w:eastAsia="ＭＳ 明朝" w:hAnsi="ＭＳ 明朝"/>
          <w:color w:val="auto"/>
          <w:kern w:val="2"/>
        </w:rPr>
        <w:t>茂木　正史</w:t>
      </w:r>
      <w:r w:rsidRPr="00884D81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2F6E702F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</w:p>
    <w:p w14:paraId="2F6E7030" w14:textId="77777777" w:rsidR="00554CE6" w:rsidRPr="00884D81" w:rsidRDefault="00554CE6">
      <w:pPr>
        <w:rPr>
          <w:rFonts w:ascii="ＭＳ 明朝" w:eastAsia="ＭＳ 明朝" w:hAnsi="ＭＳ 明朝" w:hint="default"/>
          <w:color w:val="auto"/>
          <w:kern w:val="2"/>
          <w:szCs w:val="22"/>
        </w:rPr>
      </w:pPr>
    </w:p>
    <w:p w14:paraId="2F6E7031" w14:textId="77777777" w:rsidR="00CC0326" w:rsidRDefault="00CC0326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color w:val="auto"/>
          <w:kern w:val="2"/>
          <w:sz w:val="22"/>
          <w:szCs w:val="22"/>
        </w:rPr>
      </w:pPr>
      <w:r>
        <w:rPr>
          <w:rFonts w:ascii="ＭＳ 明朝" w:eastAsia="ＭＳ 明朝" w:hAnsi="ＭＳ 明朝" w:hint="default"/>
          <w:color w:val="auto"/>
          <w:kern w:val="2"/>
          <w:sz w:val="22"/>
          <w:szCs w:val="22"/>
        </w:rPr>
        <w:br w:type="page"/>
      </w:r>
    </w:p>
    <w:p w14:paraId="2F6E7032" w14:textId="77777777" w:rsidR="00554CE6" w:rsidRDefault="00554CE6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A20B69">
        <w:rPr>
          <w:rFonts w:ascii="ＭＳ 明朝" w:eastAsia="ＭＳ 明朝" w:hAnsi="ＭＳ 明朝"/>
          <w:color w:val="auto"/>
          <w:sz w:val="22"/>
          <w:szCs w:val="22"/>
        </w:rPr>
        <w:lastRenderedPageBreak/>
        <w:t>別紙様式第</w:t>
      </w:r>
      <w:r w:rsidR="00F9489A">
        <w:rPr>
          <w:rFonts w:ascii="ＭＳ 明朝" w:eastAsia="ＭＳ 明朝" w:hAnsi="ＭＳ 明朝"/>
          <w:color w:val="auto"/>
          <w:sz w:val="22"/>
          <w:szCs w:val="22"/>
        </w:rPr>
        <w:t>４</w:t>
      </w:r>
      <w:r w:rsidRPr="00A20B69">
        <w:rPr>
          <w:rFonts w:ascii="ＭＳ 明朝" w:eastAsia="ＭＳ 明朝" w:hAnsi="ＭＳ 明朝"/>
          <w:color w:val="auto"/>
          <w:sz w:val="22"/>
          <w:szCs w:val="22"/>
        </w:rPr>
        <w:t>号</w:t>
      </w:r>
    </w:p>
    <w:p w14:paraId="2F6E7033" w14:textId="77777777" w:rsidR="00F9489A" w:rsidRPr="00A20B69" w:rsidRDefault="00F9489A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2F6E7034" w14:textId="77777777" w:rsidR="00F9489A" w:rsidRPr="00A20B69" w:rsidRDefault="00F9489A" w:rsidP="00F9489A">
      <w:pPr>
        <w:jc w:val="center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封緘</w:t>
      </w:r>
      <w:r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用封筒記載例</w:t>
      </w:r>
    </w:p>
    <w:p w14:paraId="2F6E7035" w14:textId="77777777" w:rsidR="00F50996" w:rsidRPr="00F50996" w:rsidRDefault="00F50996" w:rsidP="00F50996">
      <w:pPr>
        <w:adjustRightInd w:val="0"/>
        <w:jc w:val="center"/>
        <w:rPr>
          <w:rFonts w:ascii="ＭＳ 明朝" w:eastAsia="ＭＳ 明朝" w:hAnsi="ＭＳ 明朝" w:hint="default"/>
          <w:szCs w:val="21"/>
        </w:rPr>
      </w:pPr>
    </w:p>
    <w:p w14:paraId="2F6E7036" w14:textId="77777777" w:rsidR="00F50996" w:rsidRPr="00F50996" w:rsidRDefault="00F50996" w:rsidP="00F50996">
      <w:pPr>
        <w:adjustRightInd w:val="0"/>
        <w:ind w:firstLineChars="850" w:firstLine="1886"/>
        <w:rPr>
          <w:rFonts w:ascii="ＭＳ 明朝" w:eastAsia="ＭＳ 明朝" w:hAnsi="ＭＳ 明朝" w:hint="default"/>
          <w:szCs w:val="21"/>
        </w:rPr>
      </w:pPr>
      <w:r w:rsidRPr="00F50996">
        <w:rPr>
          <w:rFonts w:ascii="ＭＳ 明朝" w:eastAsia="ＭＳ 明朝" w:hAnsi="ＭＳ 明朝"/>
          <w:szCs w:val="21"/>
        </w:rPr>
        <w:t>（表）　　　　　　　　　　　　　　　　　　　（裏）</w:t>
      </w:r>
    </w:p>
    <w:p w14:paraId="2F6E7037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F6E70A8" wp14:editId="2F6E70A9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19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2EA60" id="グループ化 19" o:spid="_x0000_s1026" style="position:absolute;left:0;text-align:left;margin-left:244.8pt;margin-top:11.45pt;width:230pt;height:54.8pt;z-index:251673600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ByXAAMAANwKAAAOAAAAZHJzL2Uyb0RvYy54bWzsVktu2zAQ3RfoHQjtHX0iK5YQOyj8SRdp&#10;GyDpAWiK+qASSZCKZaPoptl23R6imx6gtzF6jw4p2rGTFC3SIKt4IZMacjTz3pshj0+WdYUWVKqS&#10;s6HjH3gOoozwtGT50Hl/OesNHKQazFJccUaHzooq52T08sVxKxIa8IJXKZUInDCVtGLoFE0jEtdV&#10;pKA1VgdcUAbGjMsaNzCVuZtK3IL3unIDz4vclstUSE6oUvB20hmdkfGfZZQ077JM0QZVQwdia8xT&#10;mudcP93RMU5yiUVREhsGfkAUNS4ZfHTraoIbjK5kecdVXRLJFc+aA8Jrl2dZSajJAbLxvVvZnEp+&#10;JUwuedLmYgsTQHsLpwe7JW8X5xKVKXAXO4jhGjhaf/6xvv6+vv65vv7268tXBBaAqRV5AqtPpbgQ&#10;57LLFYZnnHxQYHZv2/U87xajefuGp+AZXzXcwLTMZK1dAABoadhYbdmgywYReBnEge95QBoBWxT3&#10;48jSRQrgVG+LfM93EFgPvSO/o5IUU7s9jDZ7fS+OtNXFSfddE6uNTScG0lM36Kr/Q/eiwIIa0pTG&#10;y6IbQB4dumclo2jQIWpWjFkHJ1kyCydifFxgllPj63IlADqTHwS+s0VPFHDxV3jvwWkDcvhHkHAi&#10;pGpOKa+RHgydCgI35OHFmWo6PDdLNJeMz8qqgvc4qRhqh07cD/pmg+JVmWqjtimZz8eVRAusS9L8&#10;LDl7y0D6LDXOCorTqR03uKy6MZBZMe0PMoFw7KiruY+xF08H00HYC4No2gu9yaT3ajYOe9HMP+pP&#10;Difj8cT/pEPzw6Qo05QyHd2m/v3w3xRgO1FXudsOsIXB3fdu9AfBbv5N0IZQzWEnwzlPV+dSQ2tF&#10;+VTqhDLaUaet9x2p4eSR1YmyqhSvtaw1c7YN+N7hnYJ+FuqzUHfaaLAnVN+cCHtN8dGVuqPPqG/l&#10;GfrRkW5apvuYw+pwsGmkJqTtUfPcRXduc/feUp6ki5oTH65Qpvna656+o+3OTde9uZSOfgMAAP//&#10;AwBQSwMEFAAGAAgAAAAhAN2MBPjgAAAACgEAAA8AAABkcnMvZG93bnJldi54bWxMj01vgkAQhu9N&#10;+h82Y9JbXcCPCLIYY9qeTJNqk6a3FUYgsrOEXQH/fcdTPc7Mk3eeN92MphE9dq62pCCcBiCQclvU&#10;VCr4Pr6/rkA4r6nQjSVUcEMHm+z5KdVJYQf6wv7gS8Eh5BKtoPK+TaR0eYVGu6ltkfh2tp3Rnseu&#10;lEWnBw43jYyCYCmNrok/VLrFXYX55XA1Cj4GPWxn4Vu/v5x3t9/j4vNnH6JSL5NxuwbhcfT/MNz1&#10;WR0ydjrZKxVONArmq3jJqIIoikEwEM/vixOTs2gBMkvlY4XsDwAA//8DAFBLAQItABQABgAIAAAA&#10;IQC2gziS/gAAAOEBAAATAAAAAAAAAAAAAAAAAAAAAABbQ29udGVudF9UeXBlc10ueG1sUEsBAi0A&#10;FAAGAAgAAAAhADj9If/WAAAAlAEAAAsAAAAAAAAAAAAAAAAALwEAAF9yZWxzLy5yZWxzUEsBAi0A&#10;FAAGAAgAAAAhAF5MHJcAAwAA3AoAAA4AAAAAAAAAAAAAAAAALgIAAGRycy9lMm9Eb2MueG1sUEsB&#10;Ai0AFAAGAAgAAAAhAN2MBPjgAAAACgEAAA8AAAAAAAAAAAAAAAAAWgUAAGRycy9kb3ducmV2Lnht&#10;bFBLBQYAAAAABAAEAPMAAABnBgAAAAA=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01FxQAAANsAAAAPAAAAZHJzL2Rvd25yZXYueG1sRI9BawIx&#10;FITvBf9DeIKXUrNKKbo1igiCBy+1suLtdfO6WXbzsiZRt/++KRQ8DjPzDbNY9bYVN/KhdqxgMs5A&#10;EJdO11wpOH5uX2YgQkTW2DomBT8UYLUcPC0w1+7OH3Q7xEokCIccFZgYu1zKUBqyGMauI07et/MW&#10;Y5K+ktrjPcFtK6dZ9iYt1pwWDHa0MVQ2h6tVIGf754tff702RXM6zU1RFt15r9Ro2K/fQUTq4yP8&#10;395pBdMJ/H1JP0AufwEAAP//AwBQSwECLQAUAAYACAAAACEA2+H2y+4AAACFAQAAEwAAAAAAAAAA&#10;AAAAAAAAAAAAW0NvbnRlbnRfVHlwZXNdLnhtbFBLAQItABQABgAIAAAAIQBa9CxbvwAAABUBAAAL&#10;AAAAAAAAAAAAAAAAAB8BAABfcmVscy8ucmVsc1BLAQItABQABgAIAAAAIQBWY01FxQAAANsAAAAP&#10;AAAAAAAAAAAAAAAAAAcCAABkcnMvZG93bnJldi54bWxQSwUGAAAAAAMAAwC3AAAA+QIAAAAA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/rZxQAAANsAAAAPAAAAZHJzL2Rvd25yZXYueG1sRI9Ba8JA&#10;FITvBf/D8gq91U1TCJK6iigF9SBqC+3xmX1NUrNvw+42if/eFYQeh5n5hpnOB9OIjpyvLSt4GScg&#10;iAuray4VfH68P09A+ICssbFMCi7kYT4bPUwx17bnA3XHUIoIYZ+jgiqENpfSFxUZ9GPbEkfvxzqD&#10;IUpXSu2wj3DTyDRJMmmw5rhQYUvLiorz8c8o2L3us26x2a6Hr012KlaH0/dv75R6ehwWbyACDeE/&#10;fG+vtYI0hduX+APk7AoAAP//AwBQSwECLQAUAAYACAAAACEA2+H2y+4AAACFAQAAEwAAAAAAAAAA&#10;AAAAAAAAAAAAW0NvbnRlbnRfVHlwZXNdLnhtbFBLAQItABQABgAIAAAAIQBa9CxbvwAAABUBAAAL&#10;AAAAAAAAAAAAAAAAAB8BAABfcmVscy8ucmVsc1BLAQItABQABgAIAAAAIQDq0/rZxQAAANsAAAAP&#10;AAAAAAAAAAAAAAAAAAcCAABkcnMvZG93bnJldi54bWxQSwUGAAAAAAMAAwC3AAAA+QIAAAAA&#10;"/>
              </v:group>
            </w:pict>
          </mc:Fallback>
        </mc:AlternateContent>
      </w: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6E70AA" wp14:editId="2F6E70AB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18" name="正方形/長方形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E9C4B7" id="正方形/長方形 18" o:spid="_x0000_s1026" style="position:absolute;left:0;text-align:left;margin-left:244.8pt;margin-top:10.55pt;width:230pt;height:47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Zt/PQIAAEcEAAAOAAAAZHJzL2Uyb0RvYy54bWysU8GO0zAQvSPxD5bvNGlFSxs1Xa26FCEt&#10;sNLCB0wdJ7FwbDN2m5b/gA+AM2fEgc9hJf6CidMtLdwQOVh2Zub5zXvj+cWu0Wwr0Strcj4cpJxJ&#10;I2yhTJXzN69Xj6ac+QCmAG2NzPleen6xePhg3rpMjmxtdSGREYjxWetyXofgsiTxopYN+IF10lCw&#10;tNhAoCNWSYHQEnqjk1GaTpLWYuHQCuk9/b3qg3wR8ctSivCqLL0MTOecuIW4YlzX3Zos5pBVCK5W&#10;4kAD/oFFA8rQpUeoKwjANqj+gmqUQOttGQbCNoktSyVk7IG6GaZ/dHNbg5OxFxLHu6NM/v/Bipfb&#10;G2SqIO/IKQMNeXT35fPdx28/vn9Kfn742u8YRUmq1vmMKm7dDXbNendtxVvPjF3WYCp5iWjbWkJB&#10;BIddfnJW0B08lbJ1+8IWdBFsgo2q7UpsOkDSg+2iOfujOXIXmKCfo9lomKbkoaDYJJ3OJuNoXwLZ&#10;fblDH55J27Buk3Mk9yM8bK996OhAdp8S6VutipXSOh6wWi81si3QpKziFzugLk/TtGFtzmfj0Tgi&#10;n8X8KQRR7dj2t56lNSrQyGvV5Hx6TIKs0+2pKagAsgBK93uirM1ByE673oO1LfakI9p+nun90aa2&#10;+J6zlmY55/7dBlBypp8b8uLJ49FsTMMfD9PpjETE08D6JABGEFDOA2f9dhn657JxqKqa7hnGzo29&#10;JPdKFXXtnO05HajStEa5Dy+rew6n55j1+/0vfgEAAP//AwBQSwMEFAAGAAgAAAAhAJWeG5/cAAAA&#10;CgEAAA8AAABkcnMvZG93bnJldi54bWxMj01PwzAMhu9I/IfISNxY2qpMXWk6ARJHQNsQ57QxbbXE&#10;qZqs6/493glu/nj0+nG1XZwVM05h8KQgXSUgkFpvBuoUfB3eHgoQIWoy2npCBRcMsK1vbypdGn+m&#10;Hc772AkOoVBqBX2MYyllaHt0Oqz8iMS7Hz85HbmdOmkmfeZwZ2WWJGvp9EB8odcjvvbYHvcnp6D4&#10;zLrcevfy/fF4jO/NZSbaSaXu75bnJxARl/gHw1Wf1aFmp8afyARhFeTFZs2ogixNQTCwya+Dhosi&#10;SUHWlfz/Qv0LAAD//wMAUEsBAi0AFAAGAAgAAAAhALaDOJL+AAAA4QEAABMAAAAAAAAAAAAAAAAA&#10;AAAAAFtDb250ZW50X1R5cGVzXS54bWxQSwECLQAUAAYACAAAACEAOP0h/9YAAACUAQAACwAAAAAA&#10;AAAAAAAAAAAvAQAAX3JlbHMvLnJlbHNQSwECLQAUAAYACAAAACEAgpGbfz0CAABHBAAADgAAAAAA&#10;AAAAAAAAAAAuAgAAZHJzL2Uyb0RvYy54bWxQSwECLQAUAAYACAAAACEAlZ4bn9wAAAAKAQAADwAA&#10;AAAAAAAAAAAAAACXBAAAZHJzL2Rvd25yZXYueG1sUEsFBgAAAAAEAAQA8wAAAKAFAAAAAA==&#10;">
                <v:textbox inset="5.85pt,.7pt,5.85pt,.7pt"/>
              </v:rect>
            </w:pict>
          </mc:Fallback>
        </mc:AlternateContent>
      </w: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6E70AC" wp14:editId="2F6E70AD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17" name="正方形/長方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3BFFDB" id="正方形/長方形 17" o:spid="_x0000_s1026" style="position:absolute;left:0;text-align:left;margin-left:-4.35pt;margin-top:10.9pt;width:230pt;height:47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WbyPgIAAEcEAAAOAAAAZHJzL2Uyb0RvYy54bWysU8GO0zAQvSPxD5bvNGlEu23UdLXqUoS0&#10;wEoLHzB1nMbCsc3Ybbr8B3zAcuaMOPA5rMRfMHG6pYUbIgfLzsw8v3lvPDvfNZptJXplTcGHg5Qz&#10;aYQtlVkX/O2b5ZMJZz6AKUFbIwt+Kz0/nz9+NGtdLjNbW11KZARifN66gtchuDxJvKhlA35gnTQU&#10;rCw2EOiI66REaAm90UmWpuOktVg6tEJ6T38v+yCfR/yqkiK8riovA9MFJ24hrhjXVbcm8xnkawRX&#10;K7GnAf/AogFl6NID1CUEYBtUf0E1SqD1tgoDYZvEVpUSMvZA3QzTP7q5qcHJ2AuJ491BJv//YMWr&#10;7TUyVZJ3Z5wZaMij+y+f7z99+/H9Lvn58Wu/YxQlqVrnc6q4cdfYNevdlRXvPDN2UYNZywtE29YS&#10;SiI47PKTk4Lu4KmUrdqXtqSLYBNsVG1XYdMBkh5sF825PZgjd4EJ+plNs2GakoeCYuN0Mh2Pon0J&#10;5A/lDn14Lm3Duk3BkdyP8LC98qGjA/lDSqRvtSqXSut4wPVqoZFtgSZlGb/YAXV5nKYNaws+HWWj&#10;iHwS88cQRLVj2996ktaoQCOvVVPwySEJ8k63Z6akAsgDKN3vibI2eyE77XoPVra8JR3R9vNM7482&#10;tcUPnLU0ywX37zeAkjP9wpAXZ0+z6YiGPx4mkymJiMeB1VEAjCCgggfO+u0i9M9l41Cta7pnGDs3&#10;9oLcq1TUtXO257SnStMa5d6/rO45HJ9j1u/3P/8FAAD//wMAUEsDBBQABgAIAAAAIQCJjbuc3QAA&#10;AAkBAAAPAAAAZHJzL2Rvd25yZXYueG1sTI/BTsMwEETvSPyDtUjcWiehBROyqQCJI0UtiLMTmyRq&#10;vI5iN03/nuVUjqMZzbwpNrPrxWTH0HlCSJcJCEu1Nx01CF+fbwsFIkRNRveeLMLZBtiU11eFzo0/&#10;0c5O+9gILqGQa4Q2xiGXMtStdTos/WCJvR8/Oh1Zjo00oz5xuetlliT30umOeKHVg31tbX3YHx2C&#10;+siaVe/dy/d2fYjv1Xki2knE25v5+QlEtHO8hOEPn9GhZKbKH8kE0SMs1AMnEbKUH7C/Wqd3ICqE&#10;R5UokGUh/z8ofwEAAP//AwBQSwECLQAUAAYACAAAACEAtoM4kv4AAADhAQAAEwAAAAAAAAAAAAAA&#10;AAAAAAAAW0NvbnRlbnRfVHlwZXNdLnhtbFBLAQItABQABgAIAAAAIQA4/SH/1gAAAJQBAAALAAAA&#10;AAAAAAAAAAAAAC8BAABfcmVscy8ucmVsc1BLAQItABQABgAIAAAAIQDgVWbyPgIAAEcEAAAOAAAA&#10;AAAAAAAAAAAAAC4CAABkcnMvZTJvRG9jLnhtbFBLAQItABQABgAIAAAAIQCJjbuc3QAAAAkBAAAP&#10;AAAAAAAAAAAAAAAAAJgEAABkcnMvZG93bnJldi54bWxQSwUGAAAAAAQABADzAAAAogUAAAAA&#10;">
                <v:textbox inset="5.85pt,.7pt,5.85pt,.7pt"/>
              </v:rect>
            </w:pict>
          </mc:Fallback>
        </mc:AlternateContent>
      </w:r>
    </w:p>
    <w:p w14:paraId="2F6E7038" w14:textId="6386DF5D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39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3A" w14:textId="4833D730" w:rsidR="00F50996" w:rsidRDefault="00FD3EC5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6E70AE" wp14:editId="4CBAA915">
                <wp:simplePos x="0" y="0"/>
                <wp:positionH relativeFrom="column">
                  <wp:posOffset>130810</wp:posOffset>
                </wp:positionH>
                <wp:positionV relativeFrom="paragraph">
                  <wp:posOffset>27940</wp:posOffset>
                </wp:positionV>
                <wp:extent cx="2667000" cy="5306695"/>
                <wp:effectExtent l="1270" t="0" r="0" b="2540"/>
                <wp:wrapNone/>
                <wp:docPr id="32" name="テキスト ボック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6E70D5" w14:textId="77777777" w:rsidR="00F50996" w:rsidRPr="002F33A2" w:rsidRDefault="00F50996" w:rsidP="00F50996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</w:p>
                          <w:p w14:paraId="2F6E70D6" w14:textId="7834E09D" w:rsidR="00F50996" w:rsidRPr="00F50996" w:rsidRDefault="00FD3EC5" w:rsidP="00F50996">
                            <w:pPr>
                              <w:spacing w:line="320" w:lineRule="exact"/>
                              <w:ind w:firstLineChars="100" w:firstLine="223"/>
                              <w:rPr>
                                <w:rFonts w:ascii="ＭＳ 明朝" w:eastAsia="ＭＳ 明朝" w:hAnsi="ＭＳ 明朝" w:hint="default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分任支出</w:t>
                            </w:r>
                            <w:r w:rsidR="00F50996"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負担行為担当官</w:t>
                            </w:r>
                          </w:p>
                          <w:p w14:paraId="2F6E70D7" w14:textId="107307E7" w:rsidR="00F50996" w:rsidRPr="00F50996" w:rsidRDefault="00F50996" w:rsidP="00F50996">
                            <w:pPr>
                              <w:spacing w:line="320" w:lineRule="exact"/>
                              <w:ind w:firstLineChars="100" w:firstLine="223"/>
                              <w:rPr>
                                <w:rFonts w:ascii="ＭＳ 明朝" w:eastAsia="ＭＳ 明朝" w:hAnsi="ＭＳ 明朝" w:hint="default"/>
                                <w:szCs w:val="22"/>
                              </w:rPr>
                            </w:pP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近畿農政局</w:t>
                            </w:r>
                            <w:r w:rsidR="00FD3EC5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淀川水系土地改良調査管理事務所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長　</w:t>
                            </w:r>
                            <w:r w:rsidR="009C18B3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茂木　正史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　殿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szCs w:val="22"/>
                              </w:rPr>
                              <w:t xml:space="preserve">　</w:t>
                            </w:r>
                          </w:p>
                          <w:p w14:paraId="2F6E70D8" w14:textId="77777777" w:rsidR="00F50996" w:rsidRDefault="00F50996" w:rsidP="00F50996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</w:p>
                          <w:p w14:paraId="2F6E70D9" w14:textId="77777777" w:rsidR="00F50996" w:rsidRDefault="00F50996" w:rsidP="00F50996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</w:p>
                          <w:p w14:paraId="2F6E70DA" w14:textId="77777777" w:rsidR="00F50996" w:rsidRDefault="00F50996" w:rsidP="00F50996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</w:p>
                          <w:p w14:paraId="64EDE7EC" w14:textId="110905B9" w:rsidR="003C1565" w:rsidRDefault="00F50996" w:rsidP="00F50996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b/>
                                <w:sz w:val="28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「</w:t>
                            </w:r>
                            <w:r w:rsidR="003C1565" w:rsidRPr="003C1565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令和</w:t>
                            </w:r>
                            <w:r w:rsidR="009C18B3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８</w:t>
                            </w:r>
                            <w:r w:rsidR="003C1565" w:rsidRPr="003C1565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年度淀川水系土地改良調査管理事務所</w:t>
                            </w:r>
                          </w:p>
                          <w:p w14:paraId="2F6E70DB" w14:textId="15E72593" w:rsidR="00F50996" w:rsidRPr="00F50996" w:rsidRDefault="003C1565" w:rsidP="003C1565">
                            <w:pPr>
                              <w:spacing w:line="320" w:lineRule="exact"/>
                              <w:ind w:firstLineChars="400" w:firstLine="1052"/>
                              <w:rPr>
                                <w:rFonts w:ascii="ＭＳ 明朝" w:eastAsia="ＭＳ 明朝" w:hAnsi="ＭＳ 明朝" w:hint="default"/>
                                <w:b/>
                                <w:sz w:val="22"/>
                                <w:szCs w:val="22"/>
                              </w:rPr>
                            </w:pPr>
                            <w:r w:rsidRPr="003C1565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庁舎等清掃業務</w:t>
                            </w:r>
                            <w:r w:rsidR="00F50996" w:rsidRPr="00F50996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 xml:space="preserve">」　</w:t>
                            </w:r>
                            <w:r w:rsidR="00F50996" w:rsidRPr="00F50996">
                              <w:rPr>
                                <w:rFonts w:ascii="ＭＳ 明朝" w:eastAsia="ＭＳ 明朝" w:hAnsi="ＭＳ 明朝" w:hint="default"/>
                                <w:b/>
                                <w:sz w:val="28"/>
                                <w:szCs w:val="22"/>
                              </w:rPr>
                              <w:t xml:space="preserve">　</w:t>
                            </w:r>
                            <w:r w:rsidR="00F50996" w:rsidRPr="00F50996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 xml:space="preserve">　　　</w:t>
                            </w:r>
                            <w:r w:rsidR="00F50996" w:rsidRPr="00F50996">
                              <w:rPr>
                                <w:rFonts w:ascii="ＭＳ 明朝" w:eastAsia="ＭＳ 明朝" w:hAnsi="ＭＳ 明朝" w:hint="default"/>
                                <w:b/>
                                <w:sz w:val="28"/>
                                <w:szCs w:val="22"/>
                              </w:rPr>
                              <w:t xml:space="preserve">　</w:t>
                            </w:r>
                            <w:r w:rsidR="00F50996" w:rsidRPr="00F50996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 xml:space="preserve">　　</w:t>
                            </w:r>
                          </w:p>
                          <w:p w14:paraId="2F6E70DC" w14:textId="77777777" w:rsidR="00F50996" w:rsidRPr="00F57210" w:rsidRDefault="00F50996" w:rsidP="00F50996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</w:p>
                          <w:p w14:paraId="2F6E70DD" w14:textId="77777777" w:rsidR="00F50996" w:rsidRDefault="00F50996" w:rsidP="00F50996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2F6E70DF" w14:textId="77777777" w:rsidR="00F50996" w:rsidRDefault="00F50996" w:rsidP="00F50996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</w:p>
                          <w:p w14:paraId="2F6E70E0" w14:textId="77777777" w:rsidR="00F50996" w:rsidRPr="00F50996" w:rsidRDefault="00F50996" w:rsidP="00F50996">
                            <w:pPr>
                              <w:spacing w:line="320" w:lineRule="exact"/>
                              <w:ind w:firstLineChars="100" w:firstLine="223"/>
                              <w:rPr>
                                <w:rFonts w:ascii="ＭＳ 明朝" w:eastAsia="ＭＳ 明朝" w:hAnsi="ＭＳ 明朝" w:hint="default"/>
                                <w:b/>
                                <w:szCs w:val="22"/>
                              </w:rPr>
                            </w:pP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令和</w:t>
                            </w:r>
                            <w:r w:rsidRPr="00262A72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>〇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年</w:t>
                            </w:r>
                            <w:r w:rsidRPr="00262A72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>○○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月</w:t>
                            </w:r>
                            <w:r w:rsidRPr="00262A72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>○○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日　　　　入札書　　在中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E70A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2" o:spid="_x0000_s1026" type="#_x0000_t202" style="position:absolute;left:0;text-align:left;margin-left:10.3pt;margin-top:2.2pt;width:210pt;height:417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0UK4AEAAKIDAAAOAAAAZHJzL2Uyb0RvYy54bWysU01v1DAQvSPxHyzf2WQXmm6jzValVRFS&#10;KUgF7hPH+RCJx4y9m+y/Z+xstwvcEBfHnrHfvPdmsrmehl7sNbkOTSGXi1QKbRRWnWkK+e3r/Zu1&#10;FM6DqaBHowt50E5eb1+/2ow21ytssa80CQYxLh9tIVvvbZ4kTrV6ALdAqw0na6QBPB+pSSqCkdGH&#10;PlmlaZaMSJUlVNo5jt7NSbmN+HWtlf9c10570ReSufm4UlzLsCbbDeQNgW07daQB/8BigM5w0RPU&#10;HXgQO+r+gho6Reiw9guFQ4J13SkdNbCaZfqHmqcWrI5a2BxnTza5/werHvdP9gsJP73HiRsYRTj7&#10;gOqHEwZvWzCNviHCsdVQceFlsCwZrcuPT4PVLncBpBw/YcVNhp3HCDTVNARXWKdgdG7A4WS6nrxQ&#10;HFxl2WWackpx7uJtmmVXF7EG5M/PLTn/QeMgwqaQxF2N8LB/cD7Qgfz5Sqhm8L7r+9jZ3vwW4Ish&#10;EukHxjN3P5UT3w4ySqwOLIRwHhQebN5o+M5fKUYek0K6nzsgLUX/0bAdl+9WTFf4eFivr1gHnSfK&#10;swQY1SLPHkPN21s/T+LOUte0XGm23+ANG1h3UdoLqyNvHoSo+Di0YdLOz/HWy6+1/QUAAP//AwBQ&#10;SwMEFAAGAAgAAAAhAGm/G/TcAAAACAEAAA8AAABkcnMvZG93bnJldi54bWxMj8FOwzAQRO9I/IO1&#10;SNyo3cqUEuJUFRIcChIi8AHbeElC43UUu0n4e9wTHEczmnmTb2fXiZGG0Ho2sFwoEMSVty3XBj4/&#10;nm42IEJEtth5JgM/FGBbXF7kmFk/8TuNZaxFKuGQoYEmxj6TMlQNOQwL3xMn78sPDmOSQy3tgFMq&#10;d51cKbWWDltOCw329NhQdSxPzkCwL7s3PT5/4366Pe7L+Hp/11TGXF/NuwcQkeb4F4YzfkKHIjEd&#10;/IltEJ2BlVqnpAGtQSRb67M+GNhotQRZ5PL/geIXAAD//wMAUEsBAi0AFAAGAAgAAAAhALaDOJL+&#10;AAAA4QEAABMAAAAAAAAAAAAAAAAAAAAAAFtDb250ZW50X1R5cGVzXS54bWxQSwECLQAUAAYACAAA&#10;ACEAOP0h/9YAAACUAQAACwAAAAAAAAAAAAAAAAAvAQAAX3JlbHMvLnJlbHNQSwECLQAUAAYACAAA&#10;ACEA5H9FCuABAACiAwAADgAAAAAAAAAAAAAAAAAuAgAAZHJzL2Uyb0RvYy54bWxQSwECLQAUAAYA&#10;CAAAACEAab8b9NwAAAAIAQAADwAAAAAAAAAAAAAAAAA6BAAAZHJzL2Rvd25yZXYueG1sUEsFBgAA&#10;AAAEAAQA8wAAAEMFAAAAAA==&#10;" filled="f" stroked="f">
                <v:textbox style="layout-flow:vertical-ideographic" inset="5.85pt,.7pt,5.85pt,.7pt">
                  <w:txbxContent>
                    <w:p w14:paraId="2F6E70D5" w14:textId="77777777" w:rsidR="00F50996" w:rsidRPr="002F33A2" w:rsidRDefault="00F50996" w:rsidP="00F50996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</w:p>
                    <w:p w14:paraId="2F6E70D6" w14:textId="7834E09D" w:rsidR="00F50996" w:rsidRPr="00F50996" w:rsidRDefault="00FD3EC5" w:rsidP="00F50996">
                      <w:pPr>
                        <w:spacing w:line="320" w:lineRule="exact"/>
                        <w:ind w:firstLineChars="100" w:firstLine="223"/>
                        <w:rPr>
                          <w:rFonts w:ascii="ＭＳ 明朝" w:eastAsia="ＭＳ 明朝" w:hAnsi="ＭＳ 明朝" w:hint="default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分任支出</w:t>
                      </w:r>
                      <w:r w:rsidR="00F50996"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負担行為担当官</w:t>
                      </w:r>
                    </w:p>
                    <w:p w14:paraId="2F6E70D7" w14:textId="107307E7" w:rsidR="00F50996" w:rsidRPr="00F50996" w:rsidRDefault="00F50996" w:rsidP="00F50996">
                      <w:pPr>
                        <w:spacing w:line="320" w:lineRule="exact"/>
                        <w:ind w:firstLineChars="100" w:firstLine="223"/>
                        <w:rPr>
                          <w:rFonts w:ascii="ＭＳ 明朝" w:eastAsia="ＭＳ 明朝" w:hAnsi="ＭＳ 明朝" w:hint="default"/>
                          <w:szCs w:val="22"/>
                        </w:rPr>
                      </w:pP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近畿農政局</w:t>
                      </w:r>
                      <w:r w:rsidR="00FD3EC5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淀川水系土地改良調査管理事務所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長　</w:t>
                      </w:r>
                      <w:r w:rsidR="009C18B3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茂木　正史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　殿</w:t>
                      </w:r>
                      <w:r w:rsidRPr="00F50996">
                        <w:rPr>
                          <w:rFonts w:ascii="ＭＳ 明朝" w:eastAsia="ＭＳ 明朝" w:hAnsi="ＭＳ 明朝"/>
                          <w:szCs w:val="22"/>
                        </w:rPr>
                        <w:t xml:space="preserve">　</w:t>
                      </w:r>
                    </w:p>
                    <w:p w14:paraId="2F6E70D8" w14:textId="77777777" w:rsidR="00F50996" w:rsidRDefault="00F50996" w:rsidP="00F50996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</w:p>
                    <w:p w14:paraId="2F6E70D9" w14:textId="77777777" w:rsidR="00F50996" w:rsidRDefault="00F50996" w:rsidP="00F50996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</w:p>
                    <w:p w14:paraId="2F6E70DA" w14:textId="77777777" w:rsidR="00F50996" w:rsidRDefault="00F50996" w:rsidP="00F50996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</w:p>
                    <w:p w14:paraId="64EDE7EC" w14:textId="110905B9" w:rsidR="003C1565" w:rsidRDefault="00F50996" w:rsidP="00F50996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b/>
                          <w:sz w:val="28"/>
                          <w:szCs w:val="22"/>
                        </w:rPr>
                      </w:pPr>
                      <w:r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 xml:space="preserve">　　</w:t>
                      </w:r>
                      <w:r w:rsidR="00F57210"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 xml:space="preserve">　　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「</w:t>
                      </w:r>
                      <w:r w:rsidR="003C1565" w:rsidRPr="003C1565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令和</w:t>
                      </w:r>
                      <w:r w:rsidR="009C18B3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８</w:t>
                      </w:r>
                      <w:r w:rsidR="003C1565" w:rsidRPr="003C1565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年度淀川水系土地改良調査管理事務所</w:t>
                      </w:r>
                    </w:p>
                    <w:p w14:paraId="2F6E70DB" w14:textId="15E72593" w:rsidR="00F50996" w:rsidRPr="00F50996" w:rsidRDefault="003C1565" w:rsidP="003C1565">
                      <w:pPr>
                        <w:spacing w:line="320" w:lineRule="exact"/>
                        <w:ind w:firstLineChars="400" w:firstLine="1052"/>
                        <w:rPr>
                          <w:rFonts w:ascii="ＭＳ 明朝" w:eastAsia="ＭＳ 明朝" w:hAnsi="ＭＳ 明朝" w:hint="default"/>
                          <w:b/>
                          <w:sz w:val="22"/>
                          <w:szCs w:val="22"/>
                        </w:rPr>
                      </w:pPr>
                      <w:r w:rsidRPr="003C1565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庁舎等清掃業務</w:t>
                      </w:r>
                      <w:r w:rsidR="00F50996" w:rsidRPr="00F50996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 xml:space="preserve">」　</w:t>
                      </w:r>
                      <w:r w:rsidR="00F50996" w:rsidRPr="00F50996">
                        <w:rPr>
                          <w:rFonts w:ascii="ＭＳ 明朝" w:eastAsia="ＭＳ 明朝" w:hAnsi="ＭＳ 明朝" w:hint="default"/>
                          <w:b/>
                          <w:sz w:val="28"/>
                          <w:szCs w:val="22"/>
                        </w:rPr>
                        <w:t xml:space="preserve">　</w:t>
                      </w:r>
                      <w:r w:rsidR="00F50996" w:rsidRPr="00F50996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 xml:space="preserve">　　　</w:t>
                      </w:r>
                      <w:r w:rsidR="00F50996" w:rsidRPr="00F50996">
                        <w:rPr>
                          <w:rFonts w:ascii="ＭＳ 明朝" w:eastAsia="ＭＳ 明朝" w:hAnsi="ＭＳ 明朝" w:hint="default"/>
                          <w:b/>
                          <w:sz w:val="28"/>
                          <w:szCs w:val="22"/>
                        </w:rPr>
                        <w:t xml:space="preserve">　</w:t>
                      </w:r>
                      <w:r w:rsidR="00F50996" w:rsidRPr="00F50996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 xml:space="preserve">　　</w:t>
                      </w:r>
                    </w:p>
                    <w:p w14:paraId="2F6E70DC" w14:textId="77777777" w:rsidR="00F50996" w:rsidRPr="00F57210" w:rsidRDefault="00F50996" w:rsidP="00F50996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</w:p>
                    <w:p w14:paraId="2F6E70DD" w14:textId="77777777" w:rsidR="00F50996" w:rsidRDefault="00F50996" w:rsidP="00F50996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  <w:r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 xml:space="preserve">　　　　　　　　　　　　　　　　　　</w:t>
                      </w:r>
                    </w:p>
                    <w:p w14:paraId="2F6E70DF" w14:textId="77777777" w:rsidR="00F50996" w:rsidRDefault="00F50996" w:rsidP="00F50996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</w:p>
                    <w:p w14:paraId="2F6E70E0" w14:textId="77777777" w:rsidR="00F50996" w:rsidRPr="00F50996" w:rsidRDefault="00F50996" w:rsidP="00F50996">
                      <w:pPr>
                        <w:spacing w:line="320" w:lineRule="exact"/>
                        <w:ind w:firstLineChars="100" w:firstLine="223"/>
                        <w:rPr>
                          <w:rFonts w:ascii="ＭＳ 明朝" w:eastAsia="ＭＳ 明朝" w:hAnsi="ＭＳ 明朝" w:hint="default"/>
                          <w:b/>
                          <w:szCs w:val="22"/>
                        </w:rPr>
                      </w:pP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令和</w:t>
                      </w:r>
                      <w:r w:rsidRPr="00262A72"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>〇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年</w:t>
                      </w:r>
                      <w:r w:rsidRPr="00262A72"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>○○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月</w:t>
                      </w:r>
                      <w:r w:rsidRPr="00262A72"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>○○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日　　　　入札書　　在中</w:t>
                      </w:r>
                    </w:p>
                  </w:txbxContent>
                </v:textbox>
              </v:shape>
            </w:pict>
          </mc:Fallback>
        </mc:AlternateContent>
      </w:r>
      <w:r w:rsidR="00F50996"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F6E70B0" wp14:editId="2F6E70B1">
                <wp:simplePos x="0" y="0"/>
                <wp:positionH relativeFrom="column">
                  <wp:posOffset>4166870</wp:posOffset>
                </wp:positionH>
                <wp:positionV relativeFrom="paragraph">
                  <wp:posOffset>32483</wp:posOffset>
                </wp:positionV>
                <wp:extent cx="561975" cy="476250"/>
                <wp:effectExtent l="13970" t="12700" r="5080" b="6350"/>
                <wp:wrapNone/>
                <wp:docPr id="12" name="直線矢印コネクタ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4959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2" o:spid="_x0000_s1026" type="#_x0000_t32" style="position:absolute;left:0;text-align:left;margin-left:328.1pt;margin-top:2.55pt;width:44.25pt;height:37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cijTwIAAFAEAAAOAAAAZHJzL2Uyb0RvYy54bWysVM2O0zAQviPxDpbvbZqSdtto0xVKWi4L&#10;VNrlAVzbaSwS27K9TSvEpZz3BeCAxAuABBJHHqZC+xqM3R/twgUhcnDGGc8338x8zvnFuqnRihsr&#10;lMxw3O1hxCVVTMhlhl9dzzojjKwjkpFaSZ7hDbf4YvL40XmrU95XlaoZNwhApE1bneHKOZ1GkaUV&#10;b4jtKs0lOEtlGuJga5YRM6QF9KaO+r3eMGqVYdooyq2Fr8XeiScBvyw5dS/L0nKH6gwDNxdWE9aF&#10;X6PJOUmXhuhK0AMN8g8sGiIkJD1BFcQRdGPEH1CNoEZZVbouVU2kylJQHmqAauLeb9VcVUTzUAs0&#10;x+pTm+z/g6UvVnODBIPZ9TGSpIEZ3X34dvf9/d3HTz9vv+y2X3fvbnfbz7vtDwRHoF+ttimE5XJu&#10;fMV0La/0paKvLZIqr4hc8sD7eqMBK/YR0YMQv7Easi7a54rBGXLjVGjeujSNh4S2oHWY0eY0I752&#10;iMLHwTAenw0wouBKzob9QZhhRNJjsDbWPeOqQd7IsHWGiGXlciUlqEGZOKQiq0vrPDWSHgN8Zqlm&#10;oq6DKGqJ2gyPB/1BCLCqFsw7/TFrlou8NmhFvKzCE+oEz/1jRt1IFsAqTtj0YDsi6r0NyWvp8aA4&#10;oHOw9rp5M+6Np6PpKOkk/eG0k/SKovN0lied4Sw+GxRPijwv4reeWpyklWCMS8/uqOE4+TuNHG7T&#10;Xn0nFZ/aED1ED/0Cssd3IB2m6we6l8ZCsc3cHKcOsg2HD1fM34v7e7Dv/wgmvwAAAP//AwBQSwME&#10;FAAGAAgAAAAhALtEd3/eAAAACAEAAA8AAABkcnMvZG93bnJldi54bWxMj0FPg0AUhO8m/ofNM/Fi&#10;7AIptFIeTWPiwaNtE69b9glU9i1hl4L99a4ne5zMZOabYjubTlxocK1lhHgRgSCurG65Rjge3p7X&#10;IJxXrFVnmRB+yMG2vL8rVK7txB902ftahBJ2uUJovO9zKV3VkFFuYXvi4H3ZwSgf5FBLPagplJtO&#10;JlGUSaNaDguN6um1oep7PxoEcmMaR7sXUx/fr9PTZ3I9T/0B8fFh3m1AeJr9fxj+8AM6lIHpZEfW&#10;TnQIWZolIYqQxiCCv1ouVyBOCOsoBlkW8vZA+QsAAP//AwBQSwECLQAUAAYACAAAACEAtoM4kv4A&#10;AADhAQAAEwAAAAAAAAAAAAAAAAAAAAAAW0NvbnRlbnRfVHlwZXNdLnhtbFBLAQItABQABgAIAAAA&#10;IQA4/SH/1gAAAJQBAAALAAAAAAAAAAAAAAAAAC8BAABfcmVscy8ucmVsc1BLAQItABQABgAIAAAA&#10;IQC6zcijTwIAAFAEAAAOAAAAAAAAAAAAAAAAAC4CAABkcnMvZTJvRG9jLnhtbFBLAQItABQABgAI&#10;AAAAIQC7RHd/3gAAAAgBAAAPAAAAAAAAAAAAAAAAAKkEAABkcnMvZG93bnJldi54bWxQSwUGAAAA&#10;AAQABADzAAAAtAUAAAAA&#10;"/>
            </w:pict>
          </mc:Fallback>
        </mc:AlternateContent>
      </w:r>
      <w:r w:rsidR="00F50996"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F6E70B2" wp14:editId="2F6E70B3">
                <wp:simplePos x="0" y="0"/>
                <wp:positionH relativeFrom="column">
                  <wp:posOffset>4139565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16" name="直線矢印コネクタ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4651DF" id="直線矢印コネクタ 16" o:spid="_x0000_s1026" type="#_x0000_t32" style="position:absolute;left:0;text-align:left;margin-left:325.95pt;margin-top:2.4pt;width:39pt;height:39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L6BUwIAAFoEAAAOAAAAZHJzL2Uyb0RvYy54bWysVMFuEzEQvSPxD9be091NN6FZdVOh3YRL&#10;gUot3B3bm7Xw2pbtZhMhLuXcH4ADEj8AEkgc+ZgI9TcYe9PQwgUhcnDGnpnnNzPPe3yybgVaMWO5&#10;kkWUHiQRYpIoyuWyiF5czAdHEbIOS4qFkqyINsxGJ9OHD447nbOhapSgzCAAkTbvdBE1zuk8ji1p&#10;WIvtgdJMgrNWpsUOtmYZU4M7QG9FPEyScdwpQ7VRhFkLp1XvjKYBv64Zcc/r2jKHRBEBNxdWE9aF&#10;X+PpMc6XBuuGkx0N/A8sWswlXLqHqrDD6NLwP6BaToyyqnYHRLWxqmtOWKgBqkmT36o5b7BmoRZo&#10;jtX7Ntn/B0uerc4M4hRmN46QxC3M6Ob915tv724+fPxx/Xl79WX79np79Wl79R1BCPSr0zaHtFKe&#10;GV8xWctzfarIK4ukKhsslyzwvthowEp9RnwvxW+shlsX3VNFIQZfOhWat65Ni2rB9Uuf6MGhQWgd&#10;prXZT4utHSJwmE1GhwnMlIBrZ/u7cO5hfLI21j1hqkXeKCLrDObLxpVKStCFMv0VeHVqXZ94m+CT&#10;pZpzIeAc50Kirogmo+EocLJKcOqd3mfNclEKg1bYCyz8QsXguRtm1KWkAaxhmM52tsNc9DawFtLj&#10;QXFAZ2f1Cno9SSazo9lRNsiG49kgS6pq8HheZoPxPH00qg6rsqzSN55amuUNp5RJz+5WzWn2d2rZ&#10;vateh3s979sQ30cPjQayt/+BdJizH20vkoWimzPjW+tHDgIOwbvH5l/I3X2I+vVJmP4EAAD//wMA&#10;UEsDBBQABgAIAAAAIQAVl5Ea3QAAAAgBAAAPAAAAZHJzL2Rvd25yZXYueG1sTI9BT4NAFITvJv6H&#10;zTPxZpeSSillaYyJxoMhadX7ln0FlH2L7Bbov/d50uNkJjPf5LvZdmLEwbeOFCwXEQikypmWagXv&#10;b093KQgfNBndOUIFF/SwK66vcp0ZN9Eex0OoBZeQz7SCJoQ+k9JXDVrtF65HYu/kBqsDy6GWZtAT&#10;l9tOxlGUSKtb4oVG9/jYYPV1OFsF37S+fKzkmH6WZUieX15rwnJS6vZmftiCCDiHvzD84jM6FMx0&#10;dGcyXnQKkvvlhqMKVvyA/XW8YX1UkMYpyCKX/w8UPwAAAP//AwBQSwECLQAUAAYACAAAACEAtoM4&#10;kv4AAADhAQAAEwAAAAAAAAAAAAAAAAAAAAAAW0NvbnRlbnRfVHlwZXNdLnhtbFBLAQItABQABgAI&#10;AAAAIQA4/SH/1gAAAJQBAAALAAAAAAAAAAAAAAAAAC8BAABfcmVscy8ucmVsc1BLAQItABQABgAI&#10;AAAAIQDeQL6BUwIAAFoEAAAOAAAAAAAAAAAAAAAAAC4CAABkcnMvZTJvRG9jLnhtbFBLAQItABQA&#10;BgAIAAAAIQAVl5Ea3QAAAAgBAAAPAAAAAAAAAAAAAAAAAK0EAABkcnMvZG93bnJldi54bWxQSwUG&#10;AAAAAAQABADzAAAAtwUAAAAA&#10;"/>
            </w:pict>
          </mc:Fallback>
        </mc:AlternateContent>
      </w:r>
      <w:r w:rsidR="00F50996"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F6E70B4" wp14:editId="2F6E70B5">
                <wp:simplePos x="0" y="0"/>
                <wp:positionH relativeFrom="column">
                  <wp:posOffset>4431323</wp:posOffset>
                </wp:positionH>
                <wp:positionV relativeFrom="paragraph">
                  <wp:posOffset>207107</wp:posOffset>
                </wp:positionV>
                <wp:extent cx="0" cy="4697730"/>
                <wp:effectExtent l="9525" t="5715" r="9525" b="11430"/>
                <wp:wrapNone/>
                <wp:docPr id="27" name="直線コネク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7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18A9C1" id="直線コネクタ 27" o:spid="_x0000_s1026" style="position:absolute;left:0;text-align:lef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9pt,16.3pt" to="348.9pt,3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R+yNwIAADgEAAAOAAAAZHJzL2Uyb0RvYy54bWysU82O0zAQviPxDpbvbZputj/RpivUtFwW&#10;qLTLA7i201g4tmV7m1aISznzAvAQHEDiyMP0sK/B2P3RLlwQIgdn7Jn5/M3M56vrTSPRmlsntCpw&#10;2u1hxBXVTKhVgd/ezTsjjJwnihGpFS/wljt8PXn+7Ko1Oe/rWkvGLQIQ5fLWFLj23uRJ4mjNG+K6&#10;2nAFzkrbhnjY2lXCLGkBvZFJv9cbJK22zFhNuXNwWh6ceBLxq4pT/6aqHPdIFhi4+bjauC7Dmkyu&#10;SL6yxNSCHmmQf2DREKHg0jNUSTxB91b8AdUIarXTle9S3SS6qgTlsQaoJu39Vs1tTQyPtUBznDm3&#10;yf0/WPp6vbBIsAL3hxgp0sCMHr58f/jxeb/7tv/4ab/7ut/9ROCETrXG5ZAwVQsbaqUbdWtuNH3n&#10;kNLTmqgVj4zvtgZQ0pCRPEkJG2fgvmX7SjOIIfdex7ZtKtsESGgI2sTpbM/T4RuP6OGQwmk2GA+H&#10;F3FyCclPicY6/5LrBgWjwFKo0DiSk/WN84EIyU8h4VjpuZAyDl8q1BZ4fNm/jAlOS8GCM4Q5u1pO&#10;pUVrEuQTv1gVeB6HWX2vWASrOWGzo+2JkAcbLpcq4EEpQOdoHfTxftwbz0azUdbJ+oNZJ+uVZefF&#10;fJp1BvN0eFlelNNpmX4I1NIsrwVjXAV2J62m2d9p4fhqDio7q/XchuQpeuwXkD39I+k4yzC+gxCW&#10;mm0X9jRjkGcMPj6loP/He7AfP/jJLwAAAP//AwBQSwMEFAAGAAgAAAAhAAnSKmneAAAACgEAAA8A&#10;AABkcnMvZG93bnJldi54bWxMj0FPg0AQhe8m/ofNmHhp2kVqQJGhMSo3L602XqcwApGdpey2RX+9&#10;azzocd68vPe9fDWZXh15dJ0VhKtFBIqlsnUnDcLrSzm/AeU8SU29FUb4ZAer4vwsp6y2J1nzceMb&#10;FULEZYTQej9kWruqZUNuYQeW8Hu3oyEfzrHR9UinEG56HUdRog11EhpaGvih5epjczAIrtzyvvya&#10;VbPobdlYjvePz0+EeHkx3d+B8jz5PzP84Ad0KALTzh6kdqpHSG7TgO4RlnECKhh+hR1CmsbXoItc&#10;/59QfAMAAP//AwBQSwECLQAUAAYACAAAACEAtoM4kv4AAADhAQAAEwAAAAAAAAAAAAAAAAAAAAAA&#10;W0NvbnRlbnRfVHlwZXNdLnhtbFBLAQItABQABgAIAAAAIQA4/SH/1gAAAJQBAAALAAAAAAAAAAAA&#10;AAAAAC8BAABfcmVscy8ucmVsc1BLAQItABQABgAIAAAAIQBMnR+yNwIAADgEAAAOAAAAAAAAAAAA&#10;AAAAAC4CAABkcnMvZTJvRG9jLnhtbFBLAQItABQABgAIAAAAIQAJ0ipp3gAAAAoBAAAPAAAAAAAA&#10;AAAAAAAAAJEEAABkcnMvZG93bnJldi54bWxQSwUGAAAAAAQABADzAAAAnAUAAAAA&#10;"/>
            </w:pict>
          </mc:Fallback>
        </mc:AlternateContent>
      </w:r>
    </w:p>
    <w:p w14:paraId="2F6E703B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3C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3D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3E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3F" w14:textId="77777777" w:rsidR="00F50996" w:rsidRP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0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1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2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3" w14:textId="77777777" w:rsidR="00F50996" w:rsidRP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4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5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6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7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8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9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A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B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C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D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4E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6E70B6" wp14:editId="2F6E70B7">
                <wp:simplePos x="0" y="0"/>
                <wp:positionH relativeFrom="column">
                  <wp:posOffset>434731</wp:posOffset>
                </wp:positionH>
                <wp:positionV relativeFrom="paragraph">
                  <wp:posOffset>104140</wp:posOffset>
                </wp:positionV>
                <wp:extent cx="1905000" cy="955040"/>
                <wp:effectExtent l="12700" t="10795" r="6350" b="5715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955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E70E1" w14:textId="77777777" w:rsidR="00F50996" w:rsidRPr="0067040C" w:rsidRDefault="00F50996" w:rsidP="00F50996">
                            <w:pPr>
                              <w:jc w:val="distribute"/>
                              <w:rPr>
                                <w:rFonts w:ascii="ＭＳ 明朝" w:eastAsia="ＭＳ 明朝" w:hAnsi="ＭＳ 明朝" w:hint="default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  <w:t>又は氏名</w:t>
                            </w:r>
                          </w:p>
                          <w:p w14:paraId="2F6E70E2" w14:textId="77777777" w:rsidR="00F50996" w:rsidRPr="0067040C" w:rsidRDefault="00F50996" w:rsidP="00F50996">
                            <w:pPr>
                              <w:jc w:val="distribute"/>
                              <w:rPr>
                                <w:rFonts w:ascii="ＭＳ 明朝" w:eastAsia="ＭＳ 明朝" w:hAnsi="ＭＳ 明朝" w:hint="default"/>
                                <w:sz w:val="21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  <w:t>住所</w:t>
                            </w:r>
                          </w:p>
                          <w:p w14:paraId="2F6E70E3" w14:textId="77777777" w:rsidR="00F50996" w:rsidRPr="0067040C" w:rsidRDefault="00F50996" w:rsidP="00F50996">
                            <w:pPr>
                              <w:jc w:val="distribute"/>
                              <w:rPr>
                                <w:rFonts w:ascii="ＭＳ 明朝" w:eastAsia="ＭＳ 明朝" w:hAnsi="ＭＳ 明朝" w:hint="default"/>
                                <w:sz w:val="21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  <w:t>電話番号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E70B6" id="テキスト ボックス 4" o:spid="_x0000_s1027" type="#_x0000_t202" style="position:absolute;left:0;text-align:left;margin-left:34.25pt;margin-top:8.2pt;width:150pt;height:75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dF9EgIAADYEAAAOAAAAZHJzL2Uyb0RvYy54bWysU9uO0zAQfUfiHyy/06QVRbtR09XSpQhp&#10;uUgLH+A4TmLheMzYbVK+nrGT7dJFvCDyYHli+5yZM2c2N2Nv2FGh12BLvlzknCkroda2Lfm3r/tX&#10;V5z5IGwtDFhV8pPy/Gb78sVmcIVaQQemVsgIxPpicCXvQnBFlnnZqV74BThl6bAB7EWgENusRjEQ&#10;em+yVZ6/yQbA2iFI5T39vZsO+TbhN42S4XPTeBWYKTnlFtKKaa3imm03omhRuE7LOQ3xD1n0Qlsi&#10;PUPdiSDYAfUfUL2WCB6asJDQZ9A0WqpUA1WzzJ9V89AJp1ItJI53Z5n8/4OVn44P7guyML6FkRqY&#10;ivDuHuR3zyzsOmFbdYsIQ6dETcTLKFk2OF/MT6PUvvARpBo+Qk1NFocACWhssI+qUJ2M0KkBp7Po&#10;agxMRsrrfJ3ndCTp7Hq9zl+nrmSieHzt0If3CnoWNyVHampCF8d7H2I2oni8Esk8GF3vtTEpwLba&#10;GWRHQQbYpy8V8OyasWyI7Kv1JMBfISjTmOzEesHU60BONrov+dX5kiiibO9snXwWhDbTnlI2dtYx&#10;SjeJGMZqZLqeRY6yVlCfSFiEybg0aLTpAH9yNpBpS+5/HAQqzswHG5uTmMnmFxFeRNVFJKwkuJIH&#10;zqbtLkzTcXCo247YJktYuKWmNjrp/ZTZXAKZM7VhHqTo/t/jdOtp3Le/AAAA//8DAFBLAwQUAAYA&#10;CAAAACEAu5N88tsAAAAJAQAADwAAAGRycy9kb3ducmV2LnhtbEyPzW6DMBCE75X6DtZG6iVqTH+C&#10;EMVEaaWcegrJAxh7Ayh4TbFJ6Nt300t73G9GszPFZna9uOAYOk8KnlYJCCTjbUeNguNh95iBCFGT&#10;1b0nVPCNATbl/V2hc+uvtMdLFRvBIRRyraCNccilDKZFp8PKD0isnfzodORzbKQd9ZXDXS+fkySV&#10;TnfEH1o94EeL5lxNTsF++mqPJxt8bXbbtfmslpV9Xyr1sJi3byAizvHPDLf6XB1K7lT7iWwQvYI0&#10;W7OTefoKgvWXX1DfQJqBLAv5f0H5AwAA//8DAFBLAQItABQABgAIAAAAIQC2gziS/gAAAOEBAAAT&#10;AAAAAAAAAAAAAAAAAAAAAABbQ29udGVudF9UeXBlc10ueG1sUEsBAi0AFAAGAAgAAAAhADj9If/W&#10;AAAAlAEAAAsAAAAAAAAAAAAAAAAALwEAAF9yZWxzLy5yZWxzUEsBAi0AFAAGAAgAAAAhAEKN0X0S&#10;AgAANgQAAA4AAAAAAAAAAAAAAAAALgIAAGRycy9lMm9Eb2MueG1sUEsBAi0AFAAGAAgAAAAhALuT&#10;fPLbAAAACQEAAA8AAAAAAAAAAAAAAAAAbAQAAGRycy9kb3ducmV2LnhtbFBLBQYAAAAABAAEAPMA&#10;AAB0BQAAAAA=&#10;">
                <v:textbox inset="5mm,5mm,5mm,5mm">
                  <w:txbxContent>
                    <w:p w14:paraId="2F6E70E1" w14:textId="77777777" w:rsidR="00F50996" w:rsidRPr="0067040C" w:rsidRDefault="00F50996" w:rsidP="00F50996">
                      <w:pPr>
                        <w:jc w:val="distribute"/>
                        <w:rPr>
                          <w:rFonts w:ascii="ＭＳ 明朝" w:eastAsia="ＭＳ 明朝" w:hAnsi="ＭＳ 明朝" w:hint="default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  <w:t>又は氏名</w:t>
                      </w:r>
                    </w:p>
                    <w:p w14:paraId="2F6E70E2" w14:textId="77777777" w:rsidR="00F50996" w:rsidRPr="0067040C" w:rsidRDefault="00F50996" w:rsidP="00F50996">
                      <w:pPr>
                        <w:jc w:val="distribute"/>
                        <w:rPr>
                          <w:rFonts w:ascii="ＭＳ 明朝" w:eastAsia="ＭＳ 明朝" w:hAnsi="ＭＳ 明朝" w:hint="default"/>
                          <w:sz w:val="21"/>
                          <w:szCs w:val="21"/>
                        </w:rPr>
                      </w:pPr>
                      <w:r w:rsidRPr="0067040C"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  <w:t>住所</w:t>
                      </w:r>
                    </w:p>
                    <w:p w14:paraId="2F6E70E3" w14:textId="77777777" w:rsidR="00F50996" w:rsidRPr="0067040C" w:rsidRDefault="00F50996" w:rsidP="00F50996">
                      <w:pPr>
                        <w:jc w:val="distribute"/>
                        <w:rPr>
                          <w:rFonts w:ascii="ＭＳ 明朝" w:eastAsia="ＭＳ 明朝" w:hAnsi="ＭＳ 明朝" w:hint="default"/>
                          <w:sz w:val="21"/>
                          <w:szCs w:val="21"/>
                        </w:rPr>
                      </w:pPr>
                      <w:r w:rsidRPr="0067040C"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  <w:t>電話番号</w:t>
                      </w:r>
                    </w:p>
                  </w:txbxContent>
                </v:textbox>
              </v:shape>
            </w:pict>
          </mc:Fallback>
        </mc:AlternateContent>
      </w:r>
    </w:p>
    <w:p w14:paraId="2F6E704F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50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51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F6E70B8" wp14:editId="2F6E70B9">
                <wp:simplePos x="0" y="0"/>
                <wp:positionH relativeFrom="column">
                  <wp:posOffset>3110523</wp:posOffset>
                </wp:positionH>
                <wp:positionV relativeFrom="paragraph">
                  <wp:posOffset>79033</wp:posOffset>
                </wp:positionV>
                <wp:extent cx="2921000" cy="695960"/>
                <wp:effectExtent l="12700" t="7620" r="9525" b="10795"/>
                <wp:wrapNone/>
                <wp:docPr id="23" name="グループ化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170911" id="グループ化 23" o:spid="_x0000_s1026" style="position:absolute;left:0;text-align:left;margin-left:244.9pt;margin-top:6.2pt;width:230pt;height:54.8pt;flip:y;z-index:251677696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21W/AIAAOgKAAAOAAAAZHJzL2Uyb0RvYy54bWzsVktu2zAQ3RfoHQjtHUm2rFhC5KDwJ12k&#10;bYCk3dMU9UElkiAVy0bRTbLtuj1ENz1Ab2P0Hh1SkmM7KVCkRVbxQiY55GjmvcfRnJyuygItqVQ5&#10;Z5HlHjkWoozwOGdpZL2/mvdGFlIVZjEuOKORtabKOh2/fHFSi5D2ecaLmEoETpgKaxFZWVWJ0LYV&#10;yWiJ1REXlIEx4bLEFUxlascS1+C9LOy+4/h2zWUsJCdUKVidNkZrbPwnCSXVuyRRtEJFZEFslXlK&#10;81zopz0+wWEqschy0oaBHxFFiXMGL926muIKo2uZ33NV5kRyxZPqiPDS5kmSE2pygGxc5yCbM8mv&#10;hcklDetUbGECaA9werRb8nZ5IVEeR1Z/YCGGS+Boc/Njc/t9c/tzc/vt15evCCwAUy3SEHafSXEp&#10;LmSTKwzPOfmowGwf2vU8bTajRf2Gx+AZX1fcwLRKZImSIhcfQDRmBaBAK8PLessLXVWIwGI/6LuO&#10;A/QRsPnBMPBb4kgG7Opjvuu4FgLrwDl2G1JJNmuPe3531nUCX1ttHOoI2qjbKHWKIEJ1h7P6N5wv&#10;MyyooU9p5DqcvQ7n85xR5A4bcM2WCWuQJSvWIosYn2SYpdQ4u1oLQNEkCHjvHNETBbQ8jLQmq8X3&#10;AaA6lL0/ooRDIVV1RnmJ9CCyCojcsIaX56pqAO226JcxPs+LAtZxWDBUR1Yw7A/NAcWLPNZGbVMy&#10;XUwKiZZY307za9nZ2wa3gMXGWUZxPGvHFc6LZgxsFkz7g0wgnHbUXL9PgRPMRrOR1/P6/qznOdNp&#10;79V84vX8uXs8nA6mk8nU/axDc70wy+OYMh1dVwpc7+8k0Bal5hJvi8EWBnvfuxEgBNv9m6ANoZrD&#10;RocLHq8vpIa2VeVTyXO4L09zX/a0hsP/LE9TCF4fFALXGdy70s9KfVbqTiH195V6/LSFdNjK03N9&#10;82ZTfsznajDqKqn5TG0/Ns9ldKeze7BjeZIyajoVaKdM9W1bP92v7c5N2b1rUMe/AQAA//8DAFBL&#10;AwQUAAYACAAAACEAAgJiMd0AAAAKAQAADwAAAGRycy9kb3ducmV2LnhtbEyPwU7DMBBE70j8g7VI&#10;3KhNZKE2xKkqJBBCXEgB9ejG2yRqvI5itw1/z+YEx50Zzb4p1pPvxRnH2AUycL9QIJDq4DpqDHxu&#10;n++WIGKy5GwfCA38YIR1eX1V2NyFC33guUqN4BKKuTXQpjTkUsa6RW/jIgxI7B3C6G3ic2ykG+2F&#10;y30vM6UepLcd8YfWDvjUYn2sTt7A16bTqL93b++qRnx1cvdSddqY25tp8wgi4ZT+wjDjMzqUzLQP&#10;J3JR9Ab0csXoiY1Mg+DASs/CfhYyBbIs5P8J5S8AAAD//wMAUEsBAi0AFAAGAAgAAAAhALaDOJL+&#10;AAAA4QEAABMAAAAAAAAAAAAAAAAAAAAAAFtDb250ZW50X1R5cGVzXS54bWxQSwECLQAUAAYACAAA&#10;ACEAOP0h/9YAAACUAQAACwAAAAAAAAAAAAAAAAAvAQAAX3JlbHMvLnJlbHNQSwECLQAUAAYACAAA&#10;ACEAY9dtVvwCAADoCgAADgAAAAAAAAAAAAAAAAAuAgAAZHJzL2Uyb0RvYy54bWxQSwECLQAUAAYA&#10;CAAAACEAAgJiMd0AAAAKAQAADwAAAAAAAAAAAAAAAABWBQAAZHJzL2Rvd25yZXYueG1sUEsFBgAA&#10;AAAEAAQA8wAAAGAGAAAAAA==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EtG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TV/j7kn6AnN8AAAD//wMAUEsBAi0AFAAGAAgAAAAhANvh9svuAAAAhQEAABMAAAAAAAAA&#10;AAAAAAAAAAAAAFtDb250ZW50X1R5cGVzXS54bWxQSwECLQAUAAYACAAAACEAWvQsW78AAAAVAQAA&#10;CwAAAAAAAAAAAAAAAAAfAQAAX3JlbHMvLnJlbHNQSwECLQAUAAYACAAAACEAKVhLRsYAAADbAAAA&#10;DwAAAAAAAAAAAAAAAAAHAgAAZHJzL2Rvd25yZXYueG1sUEsFBgAAAAADAAMAtwAAAPoCAAAAAA==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</v:group>
            </w:pict>
          </mc:Fallback>
        </mc:AlternateContent>
      </w:r>
    </w:p>
    <w:p w14:paraId="2F6E7052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53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54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55" w14:textId="77777777" w:rsidR="00F50996" w:rsidRDefault="00F50996" w:rsidP="00F50996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56" w14:textId="77777777" w:rsidR="00F9489A" w:rsidRDefault="00F9489A" w:rsidP="00F9489A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>
        <w:rPr>
          <w:rFonts w:ascii="ＭＳ 明朝" w:eastAsia="ＭＳ 明朝" w:hAnsi="ＭＳ 明朝" w:hint="default"/>
          <w:sz w:val="21"/>
          <w:szCs w:val="21"/>
        </w:rPr>
        <w:br w:type="page"/>
      </w:r>
      <w:r w:rsidRPr="00A20B69">
        <w:rPr>
          <w:rFonts w:ascii="ＭＳ 明朝" w:eastAsia="ＭＳ 明朝" w:hAnsi="ＭＳ 明朝"/>
          <w:color w:val="auto"/>
          <w:sz w:val="22"/>
          <w:szCs w:val="22"/>
        </w:rPr>
        <w:lastRenderedPageBreak/>
        <w:t>別紙様式第</w:t>
      </w:r>
      <w:r>
        <w:rPr>
          <w:rFonts w:ascii="ＭＳ 明朝" w:eastAsia="ＭＳ 明朝" w:hAnsi="ＭＳ 明朝"/>
          <w:color w:val="auto"/>
          <w:sz w:val="22"/>
          <w:szCs w:val="22"/>
        </w:rPr>
        <w:t>５</w:t>
      </w:r>
      <w:r w:rsidRPr="00A20B69">
        <w:rPr>
          <w:rFonts w:ascii="ＭＳ 明朝" w:eastAsia="ＭＳ 明朝" w:hAnsi="ＭＳ 明朝"/>
          <w:color w:val="auto"/>
          <w:sz w:val="22"/>
          <w:szCs w:val="22"/>
        </w:rPr>
        <w:t>号</w:t>
      </w:r>
    </w:p>
    <w:p w14:paraId="2F6E7057" w14:textId="77777777" w:rsidR="00F9489A" w:rsidRPr="00A20B69" w:rsidRDefault="00F9489A" w:rsidP="00F9489A">
      <w:pPr>
        <w:rPr>
          <w:rFonts w:ascii="ＭＳ 明朝" w:eastAsia="ＭＳ 明朝" w:hAnsi="ＭＳ 明朝" w:hint="default"/>
          <w:color w:val="auto"/>
          <w:sz w:val="22"/>
          <w:szCs w:val="22"/>
        </w:rPr>
      </w:pPr>
    </w:p>
    <w:p w14:paraId="2F6E7058" w14:textId="77777777" w:rsidR="00F9489A" w:rsidRPr="00A20B69" w:rsidRDefault="00F9489A" w:rsidP="00F9489A">
      <w:pPr>
        <w:jc w:val="center"/>
        <w:rPr>
          <w:rFonts w:ascii="ＭＳ 明朝" w:eastAsia="ＭＳ 明朝" w:hAnsi="ＭＳ 明朝" w:hint="default"/>
          <w:color w:val="auto"/>
          <w:w w:val="150"/>
          <w:sz w:val="22"/>
          <w:szCs w:val="22"/>
        </w:rPr>
      </w:pP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郵送</w:t>
      </w:r>
      <w:r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用</w:t>
      </w:r>
      <w:r>
        <w:rPr>
          <w:rFonts w:ascii="ＭＳ 明朝" w:eastAsia="ＭＳ 明朝" w:hAnsi="ＭＳ 明朝"/>
          <w:color w:val="auto"/>
          <w:w w:val="150"/>
          <w:sz w:val="22"/>
          <w:szCs w:val="22"/>
        </w:rPr>
        <w:t>入札</w:t>
      </w:r>
      <w:r w:rsidRPr="00A20B69">
        <w:rPr>
          <w:rFonts w:ascii="ＭＳ 明朝" w:eastAsia="ＭＳ 明朝" w:hAnsi="ＭＳ 明朝"/>
          <w:color w:val="auto"/>
          <w:w w:val="150"/>
          <w:sz w:val="22"/>
          <w:szCs w:val="22"/>
        </w:rPr>
        <w:t>封筒記載例</w:t>
      </w:r>
    </w:p>
    <w:p w14:paraId="2F6E7059" w14:textId="77777777" w:rsidR="00F9489A" w:rsidRPr="00F50996" w:rsidRDefault="00F9489A" w:rsidP="00F9489A">
      <w:pPr>
        <w:adjustRightInd w:val="0"/>
        <w:jc w:val="center"/>
        <w:rPr>
          <w:rFonts w:ascii="ＭＳ 明朝" w:eastAsia="ＭＳ 明朝" w:hAnsi="ＭＳ 明朝" w:hint="default"/>
          <w:szCs w:val="21"/>
        </w:rPr>
      </w:pPr>
    </w:p>
    <w:p w14:paraId="2F6E705A" w14:textId="77777777" w:rsidR="00F9489A" w:rsidRPr="00F50996" w:rsidRDefault="00F9489A" w:rsidP="00F9489A">
      <w:pPr>
        <w:adjustRightInd w:val="0"/>
        <w:ind w:firstLineChars="850" w:firstLine="1886"/>
        <w:rPr>
          <w:rFonts w:ascii="ＭＳ 明朝" w:eastAsia="ＭＳ 明朝" w:hAnsi="ＭＳ 明朝" w:hint="default"/>
          <w:szCs w:val="21"/>
        </w:rPr>
      </w:pPr>
      <w:r w:rsidRPr="00F50996">
        <w:rPr>
          <w:rFonts w:ascii="ＭＳ 明朝" w:eastAsia="ＭＳ 明朝" w:hAnsi="ＭＳ 明朝"/>
          <w:szCs w:val="21"/>
        </w:rPr>
        <w:t>（表）　　　　　　　　　　　　　　　　　　　（裏）</w:t>
      </w:r>
    </w:p>
    <w:p w14:paraId="2F6E705B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2F6E70BA" wp14:editId="2F6E70BB">
                <wp:simplePos x="0" y="0"/>
                <wp:positionH relativeFrom="column">
                  <wp:posOffset>3108960</wp:posOffset>
                </wp:positionH>
                <wp:positionV relativeFrom="paragraph">
                  <wp:posOffset>145415</wp:posOffset>
                </wp:positionV>
                <wp:extent cx="2921000" cy="695960"/>
                <wp:effectExtent l="12700" t="5080" r="9525" b="13335"/>
                <wp:wrapNone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5174E8" id="グループ化 1" o:spid="_x0000_s1026" style="position:absolute;left:0;text-align:left;margin-left:244.8pt;margin-top:11.45pt;width:230pt;height:54.8pt;z-index:251688960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nPQ9wIAANcKAAAOAAAAZHJzL2Uyb0RvYy54bWzsVktu2zAQ3RfoHQjtHUm2rFhC5KCw7HSR&#10;tgGSHoCmqA8qkQSpWDaKbppt1+0huukBehuj9+iQkpw4SdEiRbKKFzKpIUdv3psZ8uh4XZVoRaUq&#10;OIss98CxEGWEJwXLIuv9xWIwsZCqMUtwyRmNrA1V1vH05YujRoR0yHNeJlQicMJU2IjIyutahLat&#10;SE4rrA64oAyMKZcVrmEqMzuRuAHvVWkPHce3Gy4TITmhSsHbuDVaU+M/TSmp36WpojUqIwuw1eYp&#10;zXOpn/b0CIeZxCIvSAcDPwBFhQsGH925inGN0aUs7riqCiK54ml9QHhl8zQtCDUxQDSucyuaE8kv&#10;hYklC5tM7GgCam/x9GC35O3qTKIiAe0sxHAFEm0//9hefd9e/dxeffv15StyNUmNyEJYeyLFuTiT&#10;baQwPOXkgwKzfduu51m7GC2bNzwBx/iy5oakdSor7QLCR2ujxWanBV3XiMDLYTB0HQckI2Dzg3Hg&#10;d2KRHBTV23zXAcxgHTmHBiMOST7vtnt+v9d1Al9HYOOw/a7B2mHTgUHiqWtu1f9xe55jQY1kSvPV&#10;cTvsuT0tGEWTllCzYMZaNsmadWwixmc5Zhk1ri42Apgz4QHuG1v0RIEUf2X3Hpp6jr0/coRDIVV9&#10;QnmF9CCySgButMOrU1W3dPZLtJSML4qyhPc4LBlqIisYD8dmg+JlkWijtimZLWelRCus69H8Om32&#10;lkHes8Q4yylO5t24xkXZjkHLkml/EAnA6UZtwX0MnGA+mU+8gTf05wPPiePBq8XMG/gL93Acj+LZ&#10;LHY/aWiuF+ZFklCm0fXF73r/lgBdG2rLdlf+Oxrsfe8m/QBs/29AG0G1hm0WLnmyOZOa2i4nnyg5&#10;R3vJGTx+cqK0LMRrndVauK4JuM7oTjk/5+lznl430fFenrrmONhridD/H6+Ljrvs9Fz/UJeI6T3m&#10;pBpN+jZqIO3OmeceeuMid+8F5Ul6qDnu4fZkWm9309PXs5tz03Ov76PT3wAAAP//AwBQSwMEFAAG&#10;AAgAAAAhAN2MBPjgAAAACgEAAA8AAABkcnMvZG93bnJldi54bWxMj01vgkAQhu9N+h82Y9JbXcCP&#10;CLIYY9qeTJNqk6a3FUYgsrOEXQH/fcdTPc7Mk3eeN92MphE9dq62pCCcBiCQclvUVCr4Pr6/rkA4&#10;r6nQjSVUcEMHm+z5KdVJYQf6wv7gS8Eh5BKtoPK+TaR0eYVGu6ltkfh2tp3RnseulEWnBw43jYyC&#10;YCmNrok/VLrFXYX55XA1Cj4GPWxn4Vu/v5x3t9/j4vNnH6JSL5NxuwbhcfT/MNz1WR0ydjrZKxVO&#10;NArmq3jJqIIoikEwEM/vixOTs2gBMkvlY4XsDwAA//8DAFBLAQItABQABgAIAAAAIQC2gziS/gAA&#10;AOEBAAATAAAAAAAAAAAAAAAAAAAAAABbQ29udGVudF9UeXBlc10ueG1sUEsBAi0AFAAGAAgAAAAh&#10;ADj9If/WAAAAlAEAAAsAAAAAAAAAAAAAAAAALwEAAF9yZWxzLy5yZWxzUEsBAi0AFAAGAAgAAAAh&#10;AMBSc9D3AgAA1woAAA4AAAAAAAAAAAAAAAAALgIAAGRycy9lMm9Eb2MueG1sUEsBAi0AFAAGAAgA&#10;AAAhAN2MBPjgAAAACgEAAA8AAAAAAAAAAAAAAAAAUQUAAGRycy9kb3ducmV2LnhtbFBLBQYAAAAA&#10;BAAEAPMAAABeBgAAAAA=&#10;">
                <v:line id="Line 8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  <v:line id="Line 9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nj7xQAAANoAAAAPAAAAZHJzL2Rvd25yZXYueG1sRI9BawIx&#10;FITvBf9DeEIvpWZti9jVKCIIHrxUZaW3181zs+zmZU2ibv99Uyj0OMzMN8x82dtW3MiH2rGC8SgD&#10;QVw6XXOl4HjYPE9BhIissXVMCr4pwHIxeJhjrt2dP+i2j5VIEA45KjAxdrmUoTRkMYxcR5y8s/MW&#10;Y5K+ktrjPcFtK1+ybCIt1pwWDHa0NlQ2+6tVIKe7p4tffb01RXM6vZuiLLrPnVKPw341AxGpj//h&#10;v/ZWK3iF3yvpBsjFDwAAAP//AwBQSwECLQAUAAYACAAAACEA2+H2y+4AAACFAQAAEwAAAAAAAAAA&#10;AAAAAAAAAAAAW0NvbnRlbnRfVHlwZXNdLnhtbFBLAQItABQABgAIAAAAIQBa9CxbvwAAABUBAAAL&#10;AAAAAAAAAAAAAAAAAB8BAABfcmVscy8ucmVsc1BLAQItABQABgAIAAAAIQDUwnj7xQAAANoAAAAP&#10;AAAAAAAAAAAAAAAAAAcCAABkcnMvZG93bnJldi54bWxQSwUGAAAAAAMAAwC3AAAA+QIAAAAA&#10;"/>
                <v:line id="Line 10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BEzxQAAANoAAAAPAAAAZHJzL2Rvd25yZXYueG1sRI9Pa8JA&#10;FMTvhX6H5Qm91Y0tDRJdRVoK6kHqH9DjM/tMYrNvw+6apN++KxR6HGbmN8x03ptatOR8ZVnBaJiA&#10;IM6trrhQcNh/Po9B+ICssbZMCn7Iw3z2+DDFTNuOt9TuQiEihH2GCsoQmkxKn5dk0A9tQxy9i3UG&#10;Q5SukNphF+Gmli9JkkqDFceFEht6Lyn/3t2Mgs3rV9ouVutlf1yl5/xjez5dO6fU06BfTEAE6sN/&#10;+K+91Are4H4l3gA5+wUAAP//AwBQSwECLQAUAAYACAAAACEA2+H2y+4AAACFAQAAEwAAAAAAAAAA&#10;AAAAAAAAAAAAW0NvbnRlbnRfVHlwZXNdLnhtbFBLAQItABQABgAIAAAAIQBa9CxbvwAAABUBAAAL&#10;AAAAAAAAAAAAAAAAAB8BAABfcmVscy8ucmVsc1BLAQItABQABgAIAAAAIQDxFBEzxQAAANoAAAAP&#10;AAAAAAAAAAAAAAAAAAcCAABkcnMvZG93bnJldi54bWxQSwUGAAAAAAMAAwC3AAAA+QIAAAAA&#10;"/>
              </v:group>
            </w:pict>
          </mc:Fallback>
        </mc:AlternateContent>
      </w: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F6E70BC" wp14:editId="2F6E70BD">
                <wp:simplePos x="0" y="0"/>
                <wp:positionH relativeFrom="column">
                  <wp:posOffset>3108813</wp:posOffset>
                </wp:positionH>
                <wp:positionV relativeFrom="paragraph">
                  <wp:posOffset>133985</wp:posOffset>
                </wp:positionV>
                <wp:extent cx="2921000" cy="6089650"/>
                <wp:effectExtent l="12700" t="5080" r="9525" b="10795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BB7DE2" id="正方形/長方形 6" o:spid="_x0000_s1026" style="position:absolute;left:0;text-align:left;margin-left:244.8pt;margin-top:10.55pt;width:230pt;height:479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w7PQIAAEUEAAAOAAAAZHJzL2Uyb0RvYy54bWysU8GO0zAQvSPxD5bvNGlFSxttulp1KUJa&#10;YKWFD5g6TmPh2GbsNi3/AR8AZ86IA5/DSvwFY6dbunBD5GDNZMbPb97MnJ3vWs22Er2ypuTDQc6Z&#10;NMJWyqxL/ub18tGUMx/AVKCtkSXfS8/P5w8fnHWukCPbWF1JZARifNG5kjchuCLLvGhkC35gnTQU&#10;rC22EMjFdVYhdITe6myU55Oss1g5tEJ6T38v+yCfJ/y6liK8qmsvA9MlJ24hnZjOVTyz+RkUawTX&#10;KHGgAf/AogVl6NEj1CUEYBtUf0G1SqD1tg4DYdvM1rUSMtVA1QzzP6q5acDJVAuJ491RJv//YMXL&#10;7TUyVZV8wpmBllp0++Xz7cdvP75/yn5++NpbbBKF6pwvKP/GXWMs1bsrK956ZuyiAbOWF4i2ayRU&#10;RG8Y87N7F6Lj6SpbdS9sRe/AJtik2a7GNgKSGmyXWrM/tkbuAhP0czQbDfOcOigoNsmns8k4NS+D&#10;4u66Qx+eSduyaJQcqfcJHrZXPkQ6UNylJPpWq2qptE4OrlcLjWwLNCfL9KUKqMrTNG1YV/LZeDRO&#10;yPdi/hSCqEa2/av30loVaOC1aks+PSZBEXV7aiq6AEUApXubKGtzEDJq1/dgZas96Yi2n2baPjIa&#10;i+8562iSS+7fbQAlZ/q5oV48eTyajWn0kzOdzkhEPA2sTgJgBAGVPHDWm4vQL8vGoVo39M4wVW7s&#10;BXWvVknX2Nme04EqzWqS+7BXcRlO/ZT1e/vnvwAAAP//AwBQSwMEFAAGAAgAAAAhAJWeG5/cAAAA&#10;CgEAAA8AAABkcnMvZG93bnJldi54bWxMj01PwzAMhu9I/IfISNxY2qpMXWk6ARJHQNsQ57QxbbXE&#10;qZqs6/493glu/nj0+nG1XZwVM05h8KQgXSUgkFpvBuoUfB3eHgoQIWoy2npCBRcMsK1vbypdGn+m&#10;Hc772AkOoVBqBX2MYyllaHt0Oqz8iMS7Hz85HbmdOmkmfeZwZ2WWJGvp9EB8odcjvvbYHvcnp6D4&#10;zLrcevfy/fF4jO/NZSbaSaXu75bnJxARl/gHw1Wf1aFmp8afyARhFeTFZs2ogixNQTCwya+Dhosi&#10;SUHWlfz/Qv0LAAD//wMAUEsBAi0AFAAGAAgAAAAhALaDOJL+AAAA4QEAABMAAAAAAAAAAAAAAAAA&#10;AAAAAFtDb250ZW50X1R5cGVzXS54bWxQSwECLQAUAAYACAAAACEAOP0h/9YAAACUAQAACwAAAAAA&#10;AAAAAAAAAAAvAQAAX3JlbHMvLnJlbHNQSwECLQAUAAYACAAAACEAH9QMOz0CAABFBAAADgAAAAAA&#10;AAAAAAAAAAAuAgAAZHJzL2Uyb0RvYy54bWxQSwECLQAUAAYACAAAACEAlZ4bn9wAAAAKAQAADwAA&#10;AAAAAAAAAAAAAACXBAAAZHJzL2Rvd25yZXYueG1sUEsFBgAAAAAEAAQA8wAAAKAFAAAAAA==&#10;">
                <v:textbox inset="5.85pt,.7pt,5.85pt,.7pt"/>
              </v:rect>
            </w:pict>
          </mc:Fallback>
        </mc:AlternateContent>
      </w: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F6E70BE" wp14:editId="2F6E70BF">
                <wp:simplePos x="0" y="0"/>
                <wp:positionH relativeFrom="column">
                  <wp:posOffset>-55147</wp:posOffset>
                </wp:positionH>
                <wp:positionV relativeFrom="paragraph">
                  <wp:posOffset>138430</wp:posOffset>
                </wp:positionV>
                <wp:extent cx="2921000" cy="6089650"/>
                <wp:effectExtent l="9525" t="5080" r="12700" b="10795"/>
                <wp:wrapNone/>
                <wp:docPr id="7" name="正方形/長方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0" cy="608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0CCA80" id="正方形/長方形 7" o:spid="_x0000_s1026" style="position:absolute;left:0;text-align:left;margin-left:-4.35pt;margin-top:10.9pt;width:230pt;height:47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TNhPgIAAEUEAAAOAAAAZHJzL2Uyb0RvYy54bWysU8FuEzEQvSPxD5bvdDcRaZJVN1WVEoRU&#10;oFLhAyZeb9bCa5uxk034D/iAcuaMOPA5VOIvGHvTkMINsQdrZmf8/ObNzNn5ttVsI9Era0o+OMk5&#10;k0bYSplVyd++WTyZcOYDmAq0NbLkO+n5+ezxo7POFXJoG6sriYxAjC86V/ImBFdkmReNbMGfWCcN&#10;BWuLLQRycZVVCB2htzob5vlp1lmsHFohvae/l32QzxJ+XUsRXte1l4HpkhO3kE5M5zKe2ewMihWC&#10;a5TY04B/YNGCMvToAeoSArA1qr+gWiXQeluHE2HbzNa1EjLVQNUM8j+quWnAyVQLiePdQSb//2DF&#10;q801MlWVfMyZgZZadPfl892nbz++32Y/P37tLTaOQnXOF5R/464xlurdlRXvPDN23oBZyQtE2zUS&#10;KqI3iPnZgwvR8XSVLbuXtqJ3YB1s0mxbYxsBSQ22Ta3ZHVojt4EJ+jmcDgd5Th0UFDvNJ9PTUWpe&#10;BsX9dYc+PJe2ZdEoOVLvEzxsrnyIdKC4T0n0rVbVQmmdHFwt5xrZBmhOFulLFVCVx2nasK7k09Fw&#10;lJAfxPwxBFGNbPtXH6S1KtDAa9WWfHJIgiLq9sxUdAGKAEr3NlHWZi9k1K7vwdJWO9IRbT/NtH1k&#10;NBY/cNbRJJfcv18DSs70C0O9GD8dTkc0+smZTKYkIh4HlkcBMIKASh4468156Jdl7VCtGnpnkCo3&#10;9oK6V6uka+xsz2lPlWY1yb3fq7gMx37K+r39s18AAAD//wMAUEsDBBQABgAIAAAAIQCJjbuc3QAA&#10;AAkBAAAPAAAAZHJzL2Rvd25yZXYueG1sTI/BTsMwEETvSPyDtUjcWiehBROyqQCJI0UtiLMTmyRq&#10;vI5iN03/nuVUjqMZzbwpNrPrxWTH0HlCSJcJCEu1Nx01CF+fbwsFIkRNRveeLMLZBtiU11eFzo0/&#10;0c5O+9gILqGQa4Q2xiGXMtStdTos/WCJvR8/Oh1Zjo00oz5xuetlliT30umOeKHVg31tbX3YHx2C&#10;+siaVe/dy/d2fYjv1Xki2knE25v5+QlEtHO8hOEPn9GhZKbKH8kE0SMs1AMnEbKUH7C/Wqd3ICqE&#10;R5UokGUh/z8ofwEAAP//AwBQSwECLQAUAAYACAAAACEAtoM4kv4AAADhAQAAEwAAAAAAAAAAAAAA&#10;AAAAAAAAW0NvbnRlbnRfVHlwZXNdLnhtbFBLAQItABQABgAIAAAAIQA4/SH/1gAAAJQBAAALAAAA&#10;AAAAAAAAAAAAAC8BAABfcmVscy8ucmVsc1BLAQItABQABgAIAAAAIQDPLTNhPgIAAEUEAAAOAAAA&#10;AAAAAAAAAAAAAC4CAABkcnMvZTJvRG9jLnhtbFBLAQItABQABgAIAAAAIQCJjbuc3QAAAAkBAAAP&#10;AAAAAAAAAAAAAAAAAJgEAABkcnMvZG93bnJldi54bWxQSwUGAAAAAAQABADzAAAAogUAAAAA&#10;">
                <v:textbox inset="5.85pt,.7pt,5.85pt,.7pt"/>
              </v:rect>
            </w:pict>
          </mc:Fallback>
        </mc:AlternateContent>
      </w:r>
    </w:p>
    <w:p w14:paraId="2F6E705C" w14:textId="77777777" w:rsidR="00F9489A" w:rsidRDefault="00F9489A" w:rsidP="00F9489A">
      <w:pPr>
        <w:adjustRightInd w:val="0"/>
        <w:ind w:firstLineChars="700" w:firstLine="1413"/>
        <w:rPr>
          <w:rFonts w:ascii="ＭＳ 明朝" w:eastAsia="ＭＳ 明朝" w:hAnsi="ＭＳ 明朝" w:hint="default"/>
          <w:sz w:val="21"/>
          <w:szCs w:val="21"/>
        </w:rPr>
      </w:pPr>
      <w:r w:rsidRPr="00A20B69">
        <w:rPr>
          <w:rFonts w:ascii="ＭＳ 明朝" w:eastAsia="ＭＳ 明朝" w:hAnsi="ＭＳ 明朝" w:hint="default"/>
          <w:noProof/>
          <w:color w:val="auto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F6E70C0" wp14:editId="2F6E70C1">
                <wp:simplePos x="0" y="0"/>
                <wp:positionH relativeFrom="column">
                  <wp:posOffset>1071050</wp:posOffset>
                </wp:positionH>
                <wp:positionV relativeFrom="paragraph">
                  <wp:posOffset>4103</wp:posOffset>
                </wp:positionV>
                <wp:extent cx="1728909" cy="250092"/>
                <wp:effectExtent l="0" t="0" r="5080" b="0"/>
                <wp:wrapNone/>
                <wp:docPr id="3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8909" cy="2500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6E70E4" w14:textId="5A3431E6" w:rsidR="00F9489A" w:rsidRPr="0020414E" w:rsidRDefault="00F9489A" w:rsidP="00F9489A">
                            <w:pPr>
                              <w:ind w:firstLineChars="100" w:firstLine="193"/>
                              <w:rPr>
                                <w:rFonts w:ascii="ＭＳ 明朝" w:eastAsia="ＭＳ 明朝" w:hAnsi="ＭＳ 明朝" w:hint="default"/>
                                <w:b/>
                                <w:sz w:val="21"/>
                                <w:bdr w:val="single" w:sz="4" w:space="0" w:color="auto"/>
                              </w:rPr>
                            </w:pP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６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１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２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－ 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０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８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５</w:t>
                            </w:r>
                            <w:r w:rsidRPr="0020414E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</w:rPr>
                              <w:t xml:space="preserve"> 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 w:val="21"/>
                                <w:bdr w:val="single" w:sz="4" w:space="0" w:color="000000"/>
                              </w:rPr>
                              <w:t>５</w:t>
                            </w:r>
                          </w:p>
                        </w:txbxContent>
                      </wps:txbx>
                      <wps:bodyPr rot="0" vert="horz" wrap="square" lIns="7200" tIns="7200" rIns="7200" bIns="7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E70C0" id="Text Box 5" o:spid="_x0000_s1028" type="#_x0000_t202" style="position:absolute;left:0;text-align:left;margin-left:84.35pt;margin-top:.3pt;width:136.15pt;height:19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xoz3AEAAKQDAAAOAAAAZHJzL2Uyb0RvYy54bWysU91u0zAUvkfiHSzf06SRYGvUdBqbhpAG&#10;TBo8wKnjJBaJjzl2m5Sn59jpusLuJm6sE/98P+d8WV9NQy/2mrxBW8nlIpdCW4W1sW0lf3y/e3cp&#10;hQ9ga+jR6koetJdXm7dv1qMrdYEd9rUmwSDWl6OrZBeCK7PMq04P4BfotOXDBmmAwJ/UZjXByOhD&#10;nxV5/iEbkWpHqLT3vHs7H8pNwm8arcK3pvE6iL6SrC2kldK6jWu2WUPZErjOqKMMeIWKAYxl0hPU&#10;LQQQOzIvoAajCD02YaFwyLBpjNLJA7tZ5v+4eezA6eSFm+PdqU3+/8Gqr/tH90AiTB9x4gEmE97d&#10;o/rphcWbDmyrr4lw7DTUTLyMLctG58vj09hqX/oIsh2/YM1Dhl3ABDQ1NMSusE/B6DyAw6npegpC&#10;RcqL4nKVr6RQfFa8z/NVkSigfHrtyIdPGgcRi0oSDzWhw/7eh6gGyqcrkczinen7NNje/rXBF+NO&#10;Uh8Fz9LDtJ2EqZk88kYzW6wPbIdwjgvHm4sO6bcUI0elkv7XDkhL0X+23JILDiJH66yms3p7VoNV&#10;DFPJIMVc3oQ5iztHpu2YZR6AxWtuYWOSu2dFR+kchWT6GNuYtfPvdOv559r8AQAA//8DAFBLAwQU&#10;AAYACAAAACEAZYSGUNwAAAAHAQAADwAAAGRycy9kb3ducmV2LnhtbEyPwU7DMBBE70j8g7VI3Kjd&#10;UtIqxKkQqAqXHih8gBMvcUS8TmM3DX/PcoLbjmY0+6bYzb4XE46xC6RhuVAgkJpgO2o1fLzv77Yg&#10;YjJkTR8INXxjhF15fVWY3IYLveF0TK3gEoq50eBSGnIpY+PQm7gIAxJ7n2H0JrEcW2lHc+Fy38uV&#10;Upn0piP+4MyAzw6br+PZazhNLwd5f9ifXje1a1a9qR4qVWl9ezM/PYJIOKe/MPziMzqUzFSHM9ko&#10;etbZdsNRDRkIttfrJU+r+VAKZFnI//zlDwAAAP//AwBQSwECLQAUAAYACAAAACEAtoM4kv4AAADh&#10;AQAAEwAAAAAAAAAAAAAAAAAAAAAAW0NvbnRlbnRfVHlwZXNdLnhtbFBLAQItABQABgAIAAAAIQA4&#10;/SH/1gAAAJQBAAALAAAAAAAAAAAAAAAAAC8BAABfcmVscy8ucmVsc1BLAQItABQABgAIAAAAIQAs&#10;nxoz3AEAAKQDAAAOAAAAAAAAAAAAAAAAAC4CAABkcnMvZTJvRG9jLnhtbFBLAQItABQABgAIAAAA&#10;IQBlhIZQ3AAAAAcBAAAPAAAAAAAAAAAAAAAAADYEAABkcnMvZG93bnJldi54bWxQSwUGAAAAAAQA&#10;BADzAAAAPwUAAAAA&#10;" filled="f" stroked="f">
                <v:textbox inset=".2mm,.2mm,.2mm,.2mm">
                  <w:txbxContent>
                    <w:p w14:paraId="2F6E70E4" w14:textId="5A3431E6" w:rsidR="00F9489A" w:rsidRPr="0020414E" w:rsidRDefault="00F9489A" w:rsidP="00F9489A">
                      <w:pPr>
                        <w:ind w:firstLineChars="100" w:firstLine="193"/>
                        <w:rPr>
                          <w:rFonts w:ascii="ＭＳ 明朝" w:eastAsia="ＭＳ 明朝" w:hAnsi="ＭＳ 明朝" w:hint="default"/>
                          <w:b/>
                          <w:sz w:val="21"/>
                          <w:bdr w:val="single" w:sz="4" w:space="0" w:color="auto"/>
                        </w:rPr>
                      </w:pPr>
                      <w:r w:rsidRPr="0020414E">
                        <w:rPr>
                          <w:rFonts w:ascii="ＭＳ 明朝" w:eastAsia="ＭＳ 明朝" w:hAnsi="ＭＳ 明朝"/>
                          <w:b/>
                          <w:sz w:val="21"/>
                          <w:bdr w:val="single" w:sz="4" w:space="0" w:color="000000"/>
                        </w:rPr>
                        <w:t>６</w:t>
                      </w:r>
                      <w:r w:rsidRPr="0020414E">
                        <w:rPr>
                          <w:rFonts w:ascii="ＭＳ 明朝" w:eastAsia="ＭＳ 明朝" w:hAnsi="ＭＳ 明朝"/>
                          <w:b/>
                          <w:sz w:val="21"/>
                        </w:rPr>
                        <w:t xml:space="preserve"> 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 w:val="21"/>
                          <w:bdr w:val="single" w:sz="4" w:space="0" w:color="000000"/>
                        </w:rPr>
                        <w:t>１</w:t>
                      </w:r>
                      <w:r w:rsidRPr="0020414E">
                        <w:rPr>
                          <w:rFonts w:ascii="ＭＳ 明朝" w:eastAsia="ＭＳ 明朝" w:hAnsi="ＭＳ 明朝"/>
                          <w:b/>
                          <w:sz w:val="21"/>
                        </w:rPr>
                        <w:t xml:space="preserve"> </w:t>
                      </w:r>
                      <w:r w:rsidRPr="0020414E">
                        <w:rPr>
                          <w:rFonts w:ascii="ＭＳ 明朝" w:eastAsia="ＭＳ 明朝" w:hAnsi="ＭＳ 明朝"/>
                          <w:b/>
                          <w:sz w:val="21"/>
                          <w:bdr w:val="single" w:sz="4" w:space="0" w:color="000000"/>
                        </w:rPr>
                        <w:t>２</w:t>
                      </w:r>
                      <w:r w:rsidRPr="0020414E">
                        <w:rPr>
                          <w:rFonts w:ascii="ＭＳ 明朝" w:eastAsia="ＭＳ 明朝" w:hAnsi="ＭＳ 明朝"/>
                          <w:b/>
                          <w:sz w:val="21"/>
                        </w:rPr>
                        <w:t xml:space="preserve"> － 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 w:val="21"/>
                          <w:bdr w:val="single" w:sz="4" w:space="0" w:color="000000"/>
                        </w:rPr>
                        <w:t>０</w:t>
                      </w:r>
                      <w:r w:rsidRPr="0020414E">
                        <w:rPr>
                          <w:rFonts w:ascii="ＭＳ 明朝" w:eastAsia="ＭＳ 明朝" w:hAnsi="ＭＳ 明朝"/>
                          <w:b/>
                          <w:sz w:val="21"/>
                        </w:rPr>
                        <w:t xml:space="preserve"> 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 w:val="21"/>
                          <w:bdr w:val="single" w:sz="4" w:space="0" w:color="000000"/>
                        </w:rPr>
                        <w:t>８</w:t>
                      </w:r>
                      <w:r w:rsidRPr="0020414E">
                        <w:rPr>
                          <w:rFonts w:ascii="ＭＳ 明朝" w:eastAsia="ＭＳ 明朝" w:hAnsi="ＭＳ 明朝"/>
                          <w:b/>
                          <w:sz w:val="21"/>
                        </w:rPr>
                        <w:t xml:space="preserve"> 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 w:val="21"/>
                          <w:bdr w:val="single" w:sz="4" w:space="0" w:color="000000"/>
                        </w:rPr>
                        <w:t>５</w:t>
                      </w:r>
                      <w:r w:rsidRPr="0020414E">
                        <w:rPr>
                          <w:rFonts w:ascii="ＭＳ 明朝" w:eastAsia="ＭＳ 明朝" w:hAnsi="ＭＳ 明朝"/>
                          <w:b/>
                          <w:sz w:val="21"/>
                        </w:rPr>
                        <w:t xml:space="preserve"> 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 w:val="21"/>
                          <w:bdr w:val="single" w:sz="4" w:space="0" w:color="000000"/>
                        </w:rPr>
                        <w:t>５</w:t>
                      </w:r>
                    </w:p>
                  </w:txbxContent>
                </v:textbox>
              </v:shape>
            </w:pict>
          </mc:Fallback>
        </mc:AlternateContent>
      </w:r>
    </w:p>
    <w:p w14:paraId="2F6E705D" w14:textId="0B7E9613" w:rsidR="00F9489A" w:rsidRDefault="00F57210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6E70C2" wp14:editId="25BD8F77">
                <wp:simplePos x="0" y="0"/>
                <wp:positionH relativeFrom="column">
                  <wp:posOffset>114935</wp:posOffset>
                </wp:positionH>
                <wp:positionV relativeFrom="paragraph">
                  <wp:posOffset>73025</wp:posOffset>
                </wp:positionV>
                <wp:extent cx="2667000" cy="5306695"/>
                <wp:effectExtent l="1270" t="0" r="0" b="254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5306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6E70E5" w14:textId="16CF9F95" w:rsidR="00F9489A" w:rsidRPr="00F9489A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b/>
                                <w:szCs w:val="22"/>
                              </w:rPr>
                            </w:pPr>
                            <w:r w:rsidRPr="00F9489A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　</w:t>
                            </w:r>
                            <w:r w:rsidRPr="00F9489A">
                              <w:rPr>
                                <w:rFonts w:ascii="ＭＳ 明朝" w:eastAsia="ＭＳ 明朝" w:hAnsi="ＭＳ 明朝" w:hint="default"/>
                                <w:b/>
                                <w:szCs w:val="22"/>
                              </w:rPr>
                              <w:t xml:space="preserve">　京都市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伏見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区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桃山</w:t>
                            </w:r>
                            <w:r>
                              <w:rPr>
                                <w:rFonts w:ascii="ＭＳ 明朝" w:eastAsia="ＭＳ 明朝" w:hAnsi="ＭＳ 明朝" w:hint="default"/>
                                <w:b/>
                                <w:szCs w:val="22"/>
                              </w:rPr>
                              <w:t>町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永井久太郎５６</w:t>
                            </w:r>
                          </w:p>
                          <w:p w14:paraId="2F6E70E6" w14:textId="77777777" w:rsidR="00F9489A" w:rsidRPr="00F50996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2F6E70E7" w14:textId="10EDF301" w:rsidR="00F9489A" w:rsidRPr="00F50996" w:rsidRDefault="00F57210" w:rsidP="00F9489A">
                            <w:pPr>
                              <w:spacing w:line="320" w:lineRule="exact"/>
                              <w:ind w:firstLineChars="300" w:firstLine="608"/>
                              <w:rPr>
                                <w:rFonts w:ascii="ＭＳ 明朝" w:eastAsia="ＭＳ 明朝" w:hAnsi="ＭＳ 明朝" w:hint="default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b/>
                                <w:sz w:val="22"/>
                                <w:szCs w:val="22"/>
                              </w:rPr>
                              <w:t>分任</w:t>
                            </w:r>
                            <w:r w:rsidR="00F9489A" w:rsidRPr="00F50996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  <w:szCs w:val="22"/>
                              </w:rPr>
                              <w:t>支</w:t>
                            </w:r>
                            <w:r w:rsidR="00F9489A"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出負担行為担当官</w:t>
                            </w:r>
                          </w:p>
                          <w:p w14:paraId="2F6E70E8" w14:textId="028D6AE8" w:rsidR="00F9489A" w:rsidRPr="00F50996" w:rsidRDefault="00F9489A" w:rsidP="00F9489A">
                            <w:pPr>
                              <w:spacing w:line="320" w:lineRule="exact"/>
                              <w:ind w:firstLineChars="300" w:firstLine="668"/>
                              <w:rPr>
                                <w:rFonts w:ascii="ＭＳ 明朝" w:eastAsia="ＭＳ 明朝" w:hAnsi="ＭＳ 明朝" w:hint="default"/>
                                <w:szCs w:val="22"/>
                              </w:rPr>
                            </w:pP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近畿農政局</w:t>
                            </w:r>
                            <w:r w:rsidR="00F57210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淀川水系土地改良調査管理事務所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長　</w:t>
                            </w:r>
                            <w:r w:rsidR="009C18B3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茂木　正史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　殿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szCs w:val="22"/>
                              </w:rPr>
                              <w:t xml:space="preserve">　</w:t>
                            </w:r>
                          </w:p>
                          <w:p w14:paraId="2F6E70E9" w14:textId="77777777" w:rsidR="00F9489A" w:rsidRPr="00F9489A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</w:p>
                          <w:p w14:paraId="3DCE4145" w14:textId="5002368B" w:rsidR="003C1565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b/>
                                <w:sz w:val="28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「</w:t>
                            </w:r>
                            <w:r w:rsidR="003C1565" w:rsidRPr="003C1565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令和</w:t>
                            </w:r>
                            <w:r w:rsidR="009C18B3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８</w:t>
                            </w:r>
                            <w:r w:rsidR="003C1565" w:rsidRPr="003C1565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>年度淀川水系土地改良調査管理事務所</w:t>
                            </w:r>
                          </w:p>
                          <w:p w14:paraId="2F6E70EA" w14:textId="5D0C5964" w:rsidR="00F9489A" w:rsidRPr="00F50996" w:rsidRDefault="003C1565" w:rsidP="003C1565">
                            <w:pPr>
                              <w:spacing w:line="320" w:lineRule="exact"/>
                              <w:ind w:firstLineChars="200" w:firstLine="526"/>
                              <w:rPr>
                                <w:rFonts w:ascii="ＭＳ 明朝" w:eastAsia="ＭＳ 明朝" w:hAnsi="ＭＳ 明朝" w:hint="default"/>
                                <w:b/>
                                <w:sz w:val="22"/>
                                <w:szCs w:val="22"/>
                              </w:rPr>
                            </w:pPr>
                            <w:r w:rsidRPr="003C1565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 xml:space="preserve">　庁舎等清掃業務</w:t>
                            </w:r>
                            <w:r w:rsidR="00F9489A" w:rsidRPr="00F50996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 xml:space="preserve">」　</w:t>
                            </w:r>
                            <w:r w:rsidR="00F9489A" w:rsidRPr="00F50996">
                              <w:rPr>
                                <w:rFonts w:ascii="ＭＳ 明朝" w:eastAsia="ＭＳ 明朝" w:hAnsi="ＭＳ 明朝" w:hint="default"/>
                                <w:b/>
                                <w:sz w:val="28"/>
                                <w:szCs w:val="22"/>
                              </w:rPr>
                              <w:t xml:space="preserve">　</w:t>
                            </w:r>
                            <w:r w:rsidR="00F9489A" w:rsidRPr="00F50996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 xml:space="preserve">　　　</w:t>
                            </w:r>
                            <w:r w:rsidR="00F9489A" w:rsidRPr="00F50996">
                              <w:rPr>
                                <w:rFonts w:ascii="ＭＳ 明朝" w:eastAsia="ＭＳ 明朝" w:hAnsi="ＭＳ 明朝" w:hint="default"/>
                                <w:b/>
                                <w:sz w:val="28"/>
                                <w:szCs w:val="22"/>
                              </w:rPr>
                              <w:t xml:space="preserve">　</w:t>
                            </w:r>
                            <w:r w:rsidR="00F9489A" w:rsidRPr="00F50996">
                              <w:rPr>
                                <w:rFonts w:ascii="ＭＳ 明朝" w:eastAsia="ＭＳ 明朝" w:hAnsi="ＭＳ 明朝"/>
                                <w:b/>
                                <w:sz w:val="28"/>
                                <w:szCs w:val="22"/>
                              </w:rPr>
                              <w:t xml:space="preserve">　　</w:t>
                            </w:r>
                          </w:p>
                          <w:p w14:paraId="2F6E70EB" w14:textId="77777777" w:rsidR="00F9489A" w:rsidRPr="00A66357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</w:p>
                          <w:p w14:paraId="2F6E70EC" w14:textId="77777777" w:rsidR="00F9489A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 xml:space="preserve">　　　　　　　　　　　　　　　　　　</w:t>
                            </w:r>
                          </w:p>
                          <w:p w14:paraId="2F6E70EE" w14:textId="77777777" w:rsidR="00F9489A" w:rsidRPr="009D647A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b/>
                                <w:color w:val="000000" w:themeColor="text1"/>
                                <w:szCs w:val="22"/>
                              </w:rPr>
                            </w:pPr>
                            <w:r w:rsidRPr="00F9489A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　</w:t>
                            </w:r>
                            <w:r w:rsidRPr="00F9489A">
                              <w:rPr>
                                <w:rFonts w:ascii="ＭＳ 明朝" w:eastAsia="ＭＳ 明朝" w:hAnsi="ＭＳ 明朝" w:hint="default"/>
                                <w:b/>
                                <w:szCs w:val="22"/>
                              </w:rPr>
                              <w:t xml:space="preserve">　　</w:t>
                            </w:r>
                            <w:r w:rsidRPr="00F9489A"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 w:hint="default"/>
                                <w:sz w:val="22"/>
                                <w:szCs w:val="22"/>
                              </w:rPr>
                              <w:t xml:space="preserve">　　　　　　　　　　　　　　</w:t>
                            </w:r>
                            <w:r w:rsidRPr="009D647A">
                              <w:rPr>
                                <w:rFonts w:ascii="ＭＳ 明朝" w:eastAsia="ＭＳ 明朝" w:hAnsi="ＭＳ 明朝" w:hint="default"/>
                                <w:b/>
                                <w:color w:val="000000" w:themeColor="text1"/>
                                <w:szCs w:val="22"/>
                              </w:rPr>
                              <w:t>※入札書在中</w:t>
                            </w:r>
                          </w:p>
                          <w:p w14:paraId="2F6E70EF" w14:textId="77777777" w:rsidR="00F9489A" w:rsidRPr="00F9489A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szCs w:val="22"/>
                              </w:rPr>
                            </w:pPr>
                          </w:p>
                          <w:p w14:paraId="2F6E70F0" w14:textId="77777777" w:rsidR="00F9489A" w:rsidRPr="00F50996" w:rsidRDefault="00F9489A" w:rsidP="00F9489A">
                            <w:pPr>
                              <w:spacing w:line="320" w:lineRule="exact"/>
                              <w:rPr>
                                <w:rFonts w:ascii="ＭＳ 明朝" w:eastAsia="ＭＳ 明朝" w:hAnsi="ＭＳ 明朝" w:hint="default"/>
                                <w:b/>
                                <w:szCs w:val="22"/>
                              </w:rPr>
                            </w:pP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令和</w:t>
                            </w:r>
                            <w:r w:rsidRPr="00262A72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>〇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年</w:t>
                            </w:r>
                            <w:r w:rsidRPr="00262A72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>○○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月</w:t>
                            </w:r>
                            <w:r w:rsidRPr="00262A72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>○○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日　　</w:t>
                            </w:r>
                            <w:r w:rsidR="00083A24" w:rsidRPr="00083A24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>午前（又は</w:t>
                            </w:r>
                            <w:r w:rsidR="00083A24" w:rsidRPr="00083A24">
                              <w:rPr>
                                <w:rFonts w:ascii="ＭＳ 明朝" w:eastAsia="ＭＳ 明朝" w:hAnsi="ＭＳ 明朝" w:hint="default"/>
                                <w:b/>
                                <w:color w:val="FF0000"/>
                                <w:szCs w:val="22"/>
                              </w:rPr>
                              <w:t>午後</w:t>
                            </w:r>
                            <w:r w:rsidR="00083A24" w:rsidRPr="00083A24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>）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>〇時</w:t>
                            </w:r>
                            <w:r>
                              <w:rPr>
                                <w:rFonts w:ascii="ＭＳ 明朝" w:eastAsia="ＭＳ 明朝" w:hAnsi="ＭＳ 明朝" w:hint="default"/>
                                <w:b/>
                                <w:szCs w:val="22"/>
                              </w:rPr>
                              <w:t>〇分開札</w:t>
                            </w:r>
                            <w:r w:rsidRPr="00F50996"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Cs w:val="22"/>
                              </w:rPr>
                              <w:t xml:space="preserve">　</w:t>
                            </w:r>
                            <w:r w:rsidRPr="00F9489A"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w w:val="67"/>
                                <w:szCs w:val="22"/>
                                <w:eastAsianLayout w:id="-1667028224" w:vert="1" w:vertCompress="1"/>
                              </w:rPr>
                              <w:t>※</w:t>
                            </w:r>
                            <w:r w:rsidRPr="00F9489A">
                              <w:rPr>
                                <w:rFonts w:ascii="ＭＳ 明朝" w:eastAsia="ＭＳ 明朝" w:hAnsi="ＭＳ 明朝" w:hint="default"/>
                                <w:b/>
                                <w:color w:val="FF0000"/>
                                <w:w w:val="67"/>
                                <w:szCs w:val="22"/>
                                <w:eastAsianLayout w:id="-1667028224" w:vert="1" w:vertCompress="1"/>
                              </w:rPr>
                              <w:t>※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 w:hint="default"/>
                                <w:b/>
                                <w:color w:val="FF0000"/>
                                <w:szCs w:val="22"/>
                              </w:rPr>
                              <w:t>書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color w:val="FF0000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eastAsia="ＭＳ 明朝" w:hAnsi="ＭＳ 明朝" w:hint="default"/>
                                <w:b/>
                                <w:color w:val="FF0000"/>
                                <w:szCs w:val="22"/>
                              </w:rPr>
                              <w:t>留</w:t>
                            </w:r>
                          </w:p>
                        </w:txbxContent>
                      </wps:txbx>
                      <wps:bodyPr rot="0" vert="eaVert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E70C2" id="テキスト ボックス 8" o:spid="_x0000_s1029" type="#_x0000_t202" style="position:absolute;left:0;text-align:left;margin-left:9.05pt;margin-top:5.75pt;width:210pt;height:417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R8P5QEAAKkDAAAOAAAAZHJzL2Uyb0RvYy54bWysU01v2zAMvQ/YfxB0X+yka5oacYquRYcB&#10;3QfQbXdalmNhtqhRSuz8+1FymmbbbdhFlkjp8T3yeX0z9p3Ya/IGbSnns1wKbRXWxm5L+e3rw5uV&#10;FD6AraFDq0t50F7ebF6/Wg+u0Atssas1CQaxvhhcKdsQXJFlXrW6Bz9Dpy0nG6QeAh9pm9UEA6P3&#10;XbbI82U2INWOUGnvOXo/JeUm4TeNVuFz03gdRFdK5hbSSmmt4ppt1lBsCVxr1JEG/AOLHozloieo&#10;ewggdmT+guqNIvTYhJnCPsOmMUonDaxmnv+h5qkFp5MWbo53pzb5/werPu2f3BcSYXyHIw8wifDu&#10;EdUPLyzetWC3+pYIh1ZDzYXnsWXZ4HxxfBpb7QsfQarhI9Y8ZNgFTEBjQ33sCusUjM4DOJyarscg&#10;FAcXy+VVnnNKce7yIl8ury9TDSienzvy4b3GXsRNKYmnmuBh/+hDpAPF85VYzeKD6bo02c7+FuCL&#10;MZLoR8YT9zBWozB1KS9i3aimwvrAeggnv7C/eaPhO3+lGNgtpfQ/d0Baiu6D5a5cvV0waxHSYbW6&#10;Zjl0nqjOEmBVi2xBhpq2d2Ey5M6R2bZcaZqCxVvuY2OSwhdWR/rshyT86N1ouPNzuvXyh21+AQAA&#10;//8DAFBLAwQUAAYACAAAACEA6Nu/3d4AAAAJAQAADwAAAGRycy9kb3ducmV2LnhtbEyPQU+DQBCF&#10;7yb+h82YeLMLlVpElqYx0UNrYkR/wJRdAcvOEnYL+O87Pelp8ua9vPkm38y2E6MZfOtIQbyIQBiq&#10;nG6pVvD1+XKXgvABSWPnyCj4NR42xfVVjpl2E32YsQy14BLyGSpoQugzKX3VGIt+4XpD7H27wWJg&#10;OdRSDzhxue3kMooepMWW+EKDvXluTHUsT1aB1/vtezK+/uBuWh13ZXh7XDeVUrc38/YJRDBz+AvD&#10;BZ/RoWCmgzuR9qJjncac5BmvQLCf3F8WBwVpsl6CLHL5/4PiDAAA//8DAFBLAQItABQABgAIAAAA&#10;IQC2gziS/gAAAOEBAAATAAAAAAAAAAAAAAAAAAAAAABbQ29udGVudF9UeXBlc10ueG1sUEsBAi0A&#10;FAAGAAgAAAAhADj9If/WAAAAlAEAAAsAAAAAAAAAAAAAAAAALwEAAF9yZWxzLy5yZWxzUEsBAi0A&#10;FAAGAAgAAAAhAHYlHw/lAQAAqQMAAA4AAAAAAAAAAAAAAAAALgIAAGRycy9lMm9Eb2MueG1sUEsB&#10;Ai0AFAAGAAgAAAAhAOjbv93eAAAACQEAAA8AAAAAAAAAAAAAAAAAPwQAAGRycy9kb3ducmV2Lnht&#10;bFBLBQYAAAAABAAEAPMAAABKBQAAAAA=&#10;" filled="f" stroked="f">
                <v:textbox style="layout-flow:vertical-ideographic" inset="5.85pt,.7pt,5.85pt,.7pt">
                  <w:txbxContent>
                    <w:p w14:paraId="2F6E70E5" w14:textId="16CF9F95" w:rsidR="00F9489A" w:rsidRPr="00F9489A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b/>
                          <w:szCs w:val="22"/>
                        </w:rPr>
                      </w:pPr>
                      <w:r w:rsidRPr="00F9489A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　</w:t>
                      </w:r>
                      <w:r w:rsidRPr="00F9489A">
                        <w:rPr>
                          <w:rFonts w:ascii="ＭＳ 明朝" w:eastAsia="ＭＳ 明朝" w:hAnsi="ＭＳ 明朝" w:hint="default"/>
                          <w:b/>
                          <w:szCs w:val="22"/>
                        </w:rPr>
                        <w:t xml:space="preserve">　京都市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伏見</w:t>
                      </w:r>
                      <w:r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区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桃山</w:t>
                      </w:r>
                      <w:r>
                        <w:rPr>
                          <w:rFonts w:ascii="ＭＳ 明朝" w:eastAsia="ＭＳ 明朝" w:hAnsi="ＭＳ 明朝" w:hint="default"/>
                          <w:b/>
                          <w:szCs w:val="22"/>
                        </w:rPr>
                        <w:t>町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永井久太郎５６</w:t>
                      </w:r>
                    </w:p>
                    <w:p w14:paraId="2F6E70E6" w14:textId="77777777" w:rsidR="00F9489A" w:rsidRPr="00F50996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b/>
                          <w:sz w:val="22"/>
                          <w:szCs w:val="22"/>
                        </w:rPr>
                      </w:pPr>
                    </w:p>
                    <w:p w14:paraId="2F6E70E7" w14:textId="10EDF301" w:rsidR="00F9489A" w:rsidRPr="00F50996" w:rsidRDefault="00F57210" w:rsidP="00F9489A">
                      <w:pPr>
                        <w:spacing w:line="320" w:lineRule="exact"/>
                        <w:ind w:firstLineChars="300" w:firstLine="608"/>
                        <w:rPr>
                          <w:rFonts w:ascii="ＭＳ 明朝" w:eastAsia="ＭＳ 明朝" w:hAnsi="ＭＳ 明朝" w:hint="default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ＭＳ 明朝" w:eastAsia="ＭＳ 明朝" w:hAnsi="ＭＳ 明朝"/>
                          <w:b/>
                          <w:sz w:val="22"/>
                          <w:szCs w:val="22"/>
                        </w:rPr>
                        <w:t>分任</w:t>
                      </w:r>
                      <w:r w:rsidR="00F9489A" w:rsidRPr="00F50996">
                        <w:rPr>
                          <w:rFonts w:ascii="ＭＳ 明朝" w:eastAsia="ＭＳ 明朝" w:hAnsi="ＭＳ 明朝"/>
                          <w:b/>
                          <w:sz w:val="22"/>
                          <w:szCs w:val="22"/>
                        </w:rPr>
                        <w:t>支</w:t>
                      </w:r>
                      <w:r w:rsidR="00F9489A"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出負担行為担当官</w:t>
                      </w:r>
                    </w:p>
                    <w:p w14:paraId="2F6E70E8" w14:textId="028D6AE8" w:rsidR="00F9489A" w:rsidRPr="00F50996" w:rsidRDefault="00F9489A" w:rsidP="00F9489A">
                      <w:pPr>
                        <w:spacing w:line="320" w:lineRule="exact"/>
                        <w:ind w:firstLineChars="300" w:firstLine="668"/>
                        <w:rPr>
                          <w:rFonts w:ascii="ＭＳ 明朝" w:eastAsia="ＭＳ 明朝" w:hAnsi="ＭＳ 明朝" w:hint="default"/>
                          <w:szCs w:val="22"/>
                        </w:rPr>
                      </w:pP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近畿農政局</w:t>
                      </w:r>
                      <w:r w:rsidR="00F57210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淀川水系土地改良調査管理事務所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長　</w:t>
                      </w:r>
                      <w:r w:rsidR="009C18B3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茂木　正史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　殿</w:t>
                      </w:r>
                      <w:r w:rsidRPr="00F50996">
                        <w:rPr>
                          <w:rFonts w:ascii="ＭＳ 明朝" w:eastAsia="ＭＳ 明朝" w:hAnsi="ＭＳ 明朝"/>
                          <w:szCs w:val="22"/>
                        </w:rPr>
                        <w:t xml:space="preserve">　</w:t>
                      </w:r>
                    </w:p>
                    <w:p w14:paraId="2F6E70E9" w14:textId="77777777" w:rsidR="00F9489A" w:rsidRPr="00F9489A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</w:p>
                    <w:p w14:paraId="3DCE4145" w14:textId="5002368B" w:rsidR="003C1565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b/>
                          <w:sz w:val="28"/>
                          <w:szCs w:val="22"/>
                        </w:rPr>
                      </w:pPr>
                      <w:r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 xml:space="preserve">　　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「</w:t>
                      </w:r>
                      <w:r w:rsidR="003C1565" w:rsidRPr="003C1565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令和</w:t>
                      </w:r>
                      <w:r w:rsidR="009C18B3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８</w:t>
                      </w:r>
                      <w:r w:rsidR="003C1565" w:rsidRPr="003C1565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>年度淀川水系土地改良調査管理事務所</w:t>
                      </w:r>
                    </w:p>
                    <w:p w14:paraId="2F6E70EA" w14:textId="5D0C5964" w:rsidR="00F9489A" w:rsidRPr="00F50996" w:rsidRDefault="003C1565" w:rsidP="003C1565">
                      <w:pPr>
                        <w:spacing w:line="320" w:lineRule="exact"/>
                        <w:ind w:firstLineChars="200" w:firstLine="526"/>
                        <w:rPr>
                          <w:rFonts w:ascii="ＭＳ 明朝" w:eastAsia="ＭＳ 明朝" w:hAnsi="ＭＳ 明朝" w:hint="default"/>
                          <w:b/>
                          <w:sz w:val="22"/>
                          <w:szCs w:val="22"/>
                        </w:rPr>
                      </w:pPr>
                      <w:r w:rsidRPr="003C1565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 xml:space="preserve">　庁舎等清掃業務</w:t>
                      </w:r>
                      <w:r w:rsidR="00F9489A" w:rsidRPr="00F50996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 xml:space="preserve">」　</w:t>
                      </w:r>
                      <w:r w:rsidR="00F9489A" w:rsidRPr="00F50996">
                        <w:rPr>
                          <w:rFonts w:ascii="ＭＳ 明朝" w:eastAsia="ＭＳ 明朝" w:hAnsi="ＭＳ 明朝" w:hint="default"/>
                          <w:b/>
                          <w:sz w:val="28"/>
                          <w:szCs w:val="22"/>
                        </w:rPr>
                        <w:t xml:space="preserve">　</w:t>
                      </w:r>
                      <w:r w:rsidR="00F9489A" w:rsidRPr="00F50996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 xml:space="preserve">　　　</w:t>
                      </w:r>
                      <w:r w:rsidR="00F9489A" w:rsidRPr="00F50996">
                        <w:rPr>
                          <w:rFonts w:ascii="ＭＳ 明朝" w:eastAsia="ＭＳ 明朝" w:hAnsi="ＭＳ 明朝" w:hint="default"/>
                          <w:b/>
                          <w:sz w:val="28"/>
                          <w:szCs w:val="22"/>
                        </w:rPr>
                        <w:t xml:space="preserve">　</w:t>
                      </w:r>
                      <w:r w:rsidR="00F9489A" w:rsidRPr="00F50996">
                        <w:rPr>
                          <w:rFonts w:ascii="ＭＳ 明朝" w:eastAsia="ＭＳ 明朝" w:hAnsi="ＭＳ 明朝"/>
                          <w:b/>
                          <w:sz w:val="28"/>
                          <w:szCs w:val="22"/>
                        </w:rPr>
                        <w:t xml:space="preserve">　　</w:t>
                      </w:r>
                    </w:p>
                    <w:p w14:paraId="2F6E70EB" w14:textId="77777777" w:rsidR="00F9489A" w:rsidRPr="00A66357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</w:p>
                    <w:p w14:paraId="2F6E70EC" w14:textId="77777777" w:rsidR="00F9489A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</w:pPr>
                      <w:r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 xml:space="preserve">　　　　　　　　　　　　　　　　　　</w:t>
                      </w:r>
                    </w:p>
                    <w:p w14:paraId="2F6E70EE" w14:textId="77777777" w:rsidR="00F9489A" w:rsidRPr="009D647A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b/>
                          <w:color w:val="000000" w:themeColor="text1"/>
                          <w:szCs w:val="22"/>
                        </w:rPr>
                      </w:pPr>
                      <w:r w:rsidRPr="00F9489A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　</w:t>
                      </w:r>
                      <w:r w:rsidRPr="00F9489A">
                        <w:rPr>
                          <w:rFonts w:ascii="ＭＳ 明朝" w:eastAsia="ＭＳ 明朝" w:hAnsi="ＭＳ 明朝" w:hint="default"/>
                          <w:b/>
                          <w:szCs w:val="22"/>
                        </w:rPr>
                        <w:t xml:space="preserve">　　</w:t>
                      </w:r>
                      <w:r w:rsidRPr="00F9489A"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/>
                          <w:sz w:val="22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 w:hint="default"/>
                          <w:sz w:val="22"/>
                          <w:szCs w:val="22"/>
                        </w:rPr>
                        <w:t xml:space="preserve">　　　　　　　　　　　　　　</w:t>
                      </w:r>
                      <w:r w:rsidRPr="009D647A">
                        <w:rPr>
                          <w:rFonts w:ascii="ＭＳ 明朝" w:eastAsia="ＭＳ 明朝" w:hAnsi="ＭＳ 明朝" w:hint="default"/>
                          <w:b/>
                          <w:color w:val="000000" w:themeColor="text1"/>
                          <w:szCs w:val="22"/>
                        </w:rPr>
                        <w:t>※入札書在中</w:t>
                      </w:r>
                    </w:p>
                    <w:p w14:paraId="2F6E70EF" w14:textId="77777777" w:rsidR="00F9489A" w:rsidRPr="00F9489A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szCs w:val="22"/>
                        </w:rPr>
                      </w:pPr>
                    </w:p>
                    <w:p w14:paraId="2F6E70F0" w14:textId="77777777" w:rsidR="00F9489A" w:rsidRPr="00F50996" w:rsidRDefault="00F9489A" w:rsidP="00F9489A">
                      <w:pPr>
                        <w:spacing w:line="320" w:lineRule="exact"/>
                        <w:rPr>
                          <w:rFonts w:ascii="ＭＳ 明朝" w:eastAsia="ＭＳ 明朝" w:hAnsi="ＭＳ 明朝" w:hint="default"/>
                          <w:b/>
                          <w:szCs w:val="22"/>
                        </w:rPr>
                      </w:pP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令和</w:t>
                      </w:r>
                      <w:r w:rsidRPr="00262A72"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>〇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年</w:t>
                      </w:r>
                      <w:r w:rsidRPr="00262A72"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>○○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月</w:t>
                      </w:r>
                      <w:r w:rsidRPr="00262A72"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>○○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日　　</w:t>
                      </w:r>
                      <w:r w:rsidR="00083A24" w:rsidRPr="00083A24"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>午前（又は</w:t>
                      </w:r>
                      <w:r w:rsidR="00083A24" w:rsidRPr="00083A24">
                        <w:rPr>
                          <w:rFonts w:ascii="ＭＳ 明朝" w:eastAsia="ＭＳ 明朝" w:hAnsi="ＭＳ 明朝" w:hint="default"/>
                          <w:b/>
                          <w:color w:val="FF0000"/>
                          <w:szCs w:val="22"/>
                        </w:rPr>
                        <w:t>午後</w:t>
                      </w:r>
                      <w:r w:rsidR="00083A24" w:rsidRPr="00083A24"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>）</w:t>
                      </w:r>
                      <w:r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>〇時</w:t>
                      </w:r>
                      <w:r>
                        <w:rPr>
                          <w:rFonts w:ascii="ＭＳ 明朝" w:eastAsia="ＭＳ 明朝" w:hAnsi="ＭＳ 明朝" w:hint="default"/>
                          <w:b/>
                          <w:szCs w:val="22"/>
                        </w:rPr>
                        <w:t>〇分開札</w:t>
                      </w:r>
                      <w:r w:rsidRPr="00F50996"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/>
                          <w:b/>
                          <w:szCs w:val="22"/>
                        </w:rPr>
                        <w:t xml:space="preserve">　</w:t>
                      </w:r>
                      <w:r w:rsidRPr="00F9489A">
                        <w:rPr>
                          <w:rFonts w:ascii="ＭＳ 明朝" w:eastAsia="ＭＳ 明朝" w:hAnsi="ＭＳ 明朝"/>
                          <w:b/>
                          <w:color w:val="FF0000"/>
                          <w:w w:val="67"/>
                          <w:szCs w:val="22"/>
                          <w:eastAsianLayout w:id="-1667028224" w:vert="1" w:vertCompress="1"/>
                        </w:rPr>
                        <w:t>※</w:t>
                      </w:r>
                      <w:r w:rsidRPr="00F9489A">
                        <w:rPr>
                          <w:rFonts w:ascii="ＭＳ 明朝" w:eastAsia="ＭＳ 明朝" w:hAnsi="ＭＳ 明朝" w:hint="default"/>
                          <w:b/>
                          <w:color w:val="FF0000"/>
                          <w:w w:val="67"/>
                          <w:szCs w:val="22"/>
                          <w:eastAsianLayout w:id="-1667028224" w:vert="1" w:vertCompress="1"/>
                        </w:rPr>
                        <w:t>※</w:t>
                      </w:r>
                      <w:r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 w:hint="default"/>
                          <w:b/>
                          <w:color w:val="FF0000"/>
                          <w:szCs w:val="22"/>
                        </w:rPr>
                        <w:t>書</w:t>
                      </w:r>
                      <w:r>
                        <w:rPr>
                          <w:rFonts w:ascii="ＭＳ 明朝" w:eastAsia="ＭＳ 明朝" w:hAnsi="ＭＳ 明朝"/>
                          <w:b/>
                          <w:color w:val="FF0000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明朝" w:eastAsia="ＭＳ 明朝" w:hAnsi="ＭＳ 明朝" w:hint="default"/>
                          <w:b/>
                          <w:color w:val="FF0000"/>
                          <w:szCs w:val="22"/>
                        </w:rPr>
                        <w:t>留</w:t>
                      </w:r>
                    </w:p>
                  </w:txbxContent>
                </v:textbox>
              </v:shape>
            </w:pict>
          </mc:Fallback>
        </mc:AlternateContent>
      </w:r>
    </w:p>
    <w:p w14:paraId="2F6E705E" w14:textId="08C51335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F6E70C4" wp14:editId="2F6E70C5">
                <wp:simplePos x="0" y="0"/>
                <wp:positionH relativeFrom="column">
                  <wp:posOffset>4166870</wp:posOffset>
                </wp:positionH>
                <wp:positionV relativeFrom="paragraph">
                  <wp:posOffset>32483</wp:posOffset>
                </wp:positionV>
                <wp:extent cx="561975" cy="476250"/>
                <wp:effectExtent l="13970" t="12700" r="5080" b="6350"/>
                <wp:wrapNone/>
                <wp:docPr id="9" name="直線矢印コネク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476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EFE6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9" o:spid="_x0000_s1026" type="#_x0000_t32" style="position:absolute;left:0;text-align:left;margin-left:328.1pt;margin-top:2.55pt;width:44.25pt;height:37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5OSTQIAAE4EAAAOAAAAZHJzL2Uyb0RvYy54bWysVM2O0zAQviPxDpbvbZqSdtto0xVKWi4L&#10;VNrlAVzbaSwS27K9TSvEpZz3BeCAxAuABBJHHqZC+xqM3R/twgUhcnDGGc8338x8zvnFuqnRihsr&#10;lMxw3O1hxCVVTMhlhl9dzzojjKwjkpFaSZ7hDbf4YvL40XmrU95XlaoZNwhApE1bneHKOZ1GkaUV&#10;b4jtKs0lOEtlGuJga5YRM6QF9KaO+r3eMGqVYdooyq2Fr8XeiScBvyw5dS/L0nKH6gwDNxdWE9aF&#10;X6PJOUmXhuhK0AMN8g8sGiIkJD1BFcQRdGPEH1CNoEZZVbouVU2kylJQHmqAauLeb9VcVUTzUAs0&#10;x+pTm+z/g6UvVnODBMvwGCNJGhjR3Ydvd9/f33389PP2y277dffudrf9vNv+QGPfrVbbFIJyOTe+&#10;XrqWV/pS0dcWSZVXRC55YH290QAV+4joQYjfWA05F+1zxeAMuXEqtG5dmsZDQlPQOkxoc5oQXztE&#10;4eNgGI/PBhhRcCVnw/4gTDAi6TFYG+uecdUgb2TYOkPEsnK5khK0oEwcUpHVpXWeGkmPAT6zVDNR&#10;10EStUQt9GTQH4QAq2rBvNMfs2a5yGuDVsSLKjyhTvDcP2bUjWQBrOKETQ+2I6Le25C8lh4PigM6&#10;B2uvmjfj3ng6mo6STtIfTjtJryg6T2d50hnO4rNB8aTI8yJ+66nFSVoJxrj07I4KjpO/U8jhLu21&#10;d9LwqQ3RQ/TQLyB7fAfSYbp+oHtpLBTbzM1x6iDacPhwwfytuL8H+/5vYPILAAD//wMAUEsDBBQA&#10;BgAIAAAAIQC7RHd/3gAAAAgBAAAPAAAAZHJzL2Rvd25yZXYueG1sTI9BT4NAFITvJv6HzTPxYuwC&#10;KbRSHk1j4sGjbROvW/YJVPYtYZeC/fWuJ3uczGTmm2I7m05caHCtZYR4EYEgrqxuuUY4Ht6e1yCc&#10;V6xVZ5kQfsjBtry/K1Su7cQfdNn7WoQSdrlCaLzvcyld1ZBRbmF74uB92cEoH+RQSz2oKZSbTiZR&#10;lEmjWg4LjerptaHqez8aBHJjGke7F1Mf36/T02dyPU/9AfHxYd5tQHia/X8Y/vADOpSB6WRH1k50&#10;CFmaJSGKkMYggr9aLlcgTgjrKAZZFvL2QPkLAAD//wMAUEsBAi0AFAAGAAgAAAAhALaDOJL+AAAA&#10;4QEAABMAAAAAAAAAAAAAAAAAAAAAAFtDb250ZW50X1R5cGVzXS54bWxQSwECLQAUAAYACAAAACEA&#10;OP0h/9YAAACUAQAACwAAAAAAAAAAAAAAAAAvAQAAX3JlbHMvLnJlbHNQSwECLQAUAAYACAAAACEA&#10;4puTkk0CAABOBAAADgAAAAAAAAAAAAAAAAAuAgAAZHJzL2Uyb0RvYy54bWxQSwECLQAUAAYACAAA&#10;ACEAu0R3f94AAAAIAQAADwAAAAAAAAAAAAAAAACnBAAAZHJzL2Rvd25yZXYueG1sUEsFBgAAAAAE&#10;AAQA8wAAALIFAAAAAA==&#10;"/>
            </w:pict>
          </mc:Fallback>
        </mc:AlternateContent>
      </w: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F6E70C6" wp14:editId="2F6E70C7">
                <wp:simplePos x="0" y="0"/>
                <wp:positionH relativeFrom="column">
                  <wp:posOffset>4139565</wp:posOffset>
                </wp:positionH>
                <wp:positionV relativeFrom="paragraph">
                  <wp:posOffset>30480</wp:posOffset>
                </wp:positionV>
                <wp:extent cx="495300" cy="495300"/>
                <wp:effectExtent l="13970" t="12700" r="5080" b="6350"/>
                <wp:wrapNone/>
                <wp:docPr id="10" name="直線矢印コネクタ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A5F33" id="直線矢印コネクタ 10" o:spid="_x0000_s1026" type="#_x0000_t32" style="position:absolute;left:0;text-align:left;margin-left:325.95pt;margin-top:2.4pt;width:39pt;height:39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YDMUwIAAFoEAAAOAAAAZHJzL2Uyb0RvYy54bWysVMFuEzEQvSPxD9be091NNyVZdVOh3YRL&#10;gUot3B3bm7Xw2pbtZhMhLuXcH4ADEj8AEkgc+ZgI9TcYe9PQwgUhcnDGnpnnNzPPe3yybgVaMWO5&#10;kkWUHiQRYpIoyuWyiF5czAfjCFmHJcVCSVZEG2ajk+nDB8edztlQNUpQZhCASJt3uoga53Qex5Y0&#10;rMX2QGkmwVkr02IHW7OMqcEdoLciHibJUdwpQ7VRhFkLp1XvjKYBv64Zcc/r2jKHRBEBNxdWE9aF&#10;X+PpMc6XBuuGkx0N/A8sWswlXLqHqrDD6NLwP6BaToyyqnYHRLWxqmtOWKgBqkmT36o5b7BmoRZo&#10;jtX7Ntn/B0uerc4M4hRmB+2RuIUZ3bz/evPt3c2Hjz+uP2+vvmzfXm+vPm2vviMIgX512uaQVsoz&#10;4ysma3muTxV5ZZFUZYPlkgXeFxsNWKnPiO+l+I3VcOuie6ooxOBLp0Lz1rVpUS24fukTPTg0CK3D&#10;tDb7abG1QwQOs8noMAHSBFw729+Fcw/jk7Wx7glTLfJGEVlnMF82rlRSgi6U6a/Aq1Pr+sTbBJ8s&#10;1ZwLAec4FxJ1RTQZDUeBk1WCU+/0PmuWi1IYtMJeYOEXKgbP3TCjLiUNYA3DdLazHeait4G1kB4P&#10;igM6O6tX0OtJMpmNZ+NskA2PZoMsqarB43mZDY7m6aNRdViVZZW+8dTSLG84pUx6drdqTrO/U8vu&#10;XfU63Ot534b4PnpoNJC9/Q+kw5z9aHuRLBTdnBnfWj9yEHAI3j02/0Lu7kPUr0/C9CcAAAD//wMA&#10;UEsDBBQABgAIAAAAIQAVl5Ea3QAAAAgBAAAPAAAAZHJzL2Rvd25yZXYueG1sTI9BT4NAFITvJv6H&#10;zTPxZpeSSillaYyJxoMhadX7ln0FlH2L7Bbov/d50uNkJjPf5LvZdmLEwbeOFCwXEQikypmWagXv&#10;b093KQgfNBndOUIFF/SwK66vcp0ZN9Eex0OoBZeQz7SCJoQ+k9JXDVrtF65HYu/kBqsDy6GWZtAT&#10;l9tOxlGUSKtb4oVG9/jYYPV1OFsF37S+fKzkmH6WZUieX15rwnJS6vZmftiCCDiHvzD84jM6FMx0&#10;dGcyXnQKkvvlhqMKVvyA/XW8YX1UkMYpyCKX/w8UPwAAAP//AwBQSwECLQAUAAYACAAAACEAtoM4&#10;kv4AAADhAQAAEwAAAAAAAAAAAAAAAAAAAAAAW0NvbnRlbnRfVHlwZXNdLnhtbFBLAQItABQABgAI&#10;AAAAIQA4/SH/1gAAAJQBAAALAAAAAAAAAAAAAAAAAC8BAABfcmVscy8ucmVsc1BLAQItABQABgAI&#10;AAAAIQBikYDMUwIAAFoEAAAOAAAAAAAAAAAAAAAAAC4CAABkcnMvZTJvRG9jLnhtbFBLAQItABQA&#10;BgAIAAAAIQAVl5Ea3QAAAAgBAAAPAAAAAAAAAAAAAAAAAK0EAABkcnMvZG93bnJldi54bWxQSwUG&#10;AAAAAAQABADzAAAAtwUAAAAA&#10;"/>
            </w:pict>
          </mc:Fallback>
        </mc:AlternateContent>
      </w: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F6E70C8" wp14:editId="2F6E70C9">
                <wp:simplePos x="0" y="0"/>
                <wp:positionH relativeFrom="column">
                  <wp:posOffset>4431323</wp:posOffset>
                </wp:positionH>
                <wp:positionV relativeFrom="paragraph">
                  <wp:posOffset>207107</wp:posOffset>
                </wp:positionV>
                <wp:extent cx="0" cy="4697730"/>
                <wp:effectExtent l="9525" t="5715" r="9525" b="11430"/>
                <wp:wrapNone/>
                <wp:docPr id="11" name="直線コネクタ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97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0BDD83" id="直線コネクタ 11" o:spid="_x0000_s1026" style="position:absolute;left:0;text-align:lef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8.9pt,16.3pt" to="348.9pt,38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Tu3NgIAADgEAAAOAAAAZHJzL2Uyb0RvYy54bWysU0uu0zAUnSOxByvzNk1f+ouaPqGmZfKA&#10;Su+xANd2GgvHtmy3aYWYlDEbgEUwAIkhi+ngbYNr9wOFCUJk4Phz7/G551yPb7e1QBtmLFcyj5J2&#10;J0JMEkW5XOXR64d5axgh67CkWCjJ8mjHbHQ7efpk3OiMdVWlBGUGAYi0WaPzqHJOZ3FsScVqbNtK&#10;MwmHpTI1drA0q5ga3AB6LeJup9OPG2WoNoowa2G3OB5Gk4Bfloy4V2VpmUMij4CbC6MJ49KP8WSM&#10;s5XBuuLkRAP/A4sacwmXXqAK7DBaG/4HVM2JUVaVrk1UHauy5ISFGqCapPNbNfcV1izUAuJYfZHJ&#10;/j9Y8nKzMIhT8C6JkMQ1ePT46evjt4+H/ZfD+w+H/efD/juCQ1Cq0TaDhKlcGF8r2cp7fafIG4uk&#10;mlZYrlhg/LDTgBIy4qsUv7Aa7ls2LxSFGLx2Ksi2LU3tIUEQtA3u7C7usK1D5LhJYDftjwaDm+Bc&#10;jLNzojbWPWeqRn6SR4JLLxzO8ObOOqAOoecQvy3VnAsRzBcSNXk06nV7IcEqwak/9GHWrJZTYdAG&#10;+/YJn9cBwK7CjFpLGsAqhunsNHeYi+Mc4oX0eFAK0DnNjv3xdtQZzYazYdpKu/1ZK+0URevZfJq2&#10;+vNk0Ctuium0SN55akmaVZxSJj27c68m6d/1wunVHLvs0q0XGeJr9FAikD3/A+ngpbfv2AhLRXcL&#10;49XwtkJ7huDTU/L9/+s6RP188JMfAAAA//8DAFBLAwQUAAYACAAAACEACdIqad4AAAAKAQAADwAA&#10;AGRycy9kb3ducmV2LnhtbEyPQU+DQBCF7yb+h82YeGnaRWpAkaExKjcvrTZepzACkZ2l7LZFf71r&#10;POhx3ry89718NZleHXl0nRWEq0UEiqWydScNwutLOb8B5TxJTb0VRvhkB6vi/CynrLYnWfNx4xsV&#10;QsRlhNB6P2Rau6plQ25hB5bwe7ejIR/OsdH1SKcQbnodR1GiDXUSGloa+KHl6mNzMAiu3PK+/JpV&#10;s+ht2ViO94/PT4R4eTHd34HyPPk/M/zgB3QoAtPOHqR2qkdIbtOA7hGWcQIqGH6FHUKaxtegi1z/&#10;n1B8AwAA//8DAFBLAQItABQABgAIAAAAIQC2gziS/gAAAOEBAAATAAAAAAAAAAAAAAAAAAAAAABb&#10;Q29udGVudF9UeXBlc10ueG1sUEsBAi0AFAAGAAgAAAAhADj9If/WAAAAlAEAAAsAAAAAAAAAAAAA&#10;AAAALwEAAF9yZWxzLy5yZWxzUEsBAi0AFAAGAAgAAAAhAGFVO7c2AgAAOAQAAA4AAAAAAAAAAAAA&#10;AAAALgIAAGRycy9lMm9Eb2MueG1sUEsBAi0AFAAGAAgAAAAhAAnSKmneAAAACgEAAA8AAAAAAAAA&#10;AAAAAAAAkAQAAGRycy9kb3ducmV2LnhtbFBLBQYAAAAABAAEAPMAAACbBQAAAAA=&#10;"/>
            </w:pict>
          </mc:Fallback>
        </mc:AlternateContent>
      </w:r>
    </w:p>
    <w:p w14:paraId="2F6E705F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0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1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2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3" w14:textId="77777777" w:rsidR="00F9489A" w:rsidRPr="00F50996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4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5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6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7" w14:textId="77777777" w:rsidR="00F9489A" w:rsidRPr="00F50996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8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9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A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B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C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D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E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6F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70" w14:textId="49655E7E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71" w14:textId="65906A4D" w:rsidR="00F9489A" w:rsidRDefault="003C1565" w:rsidP="00F9489A">
      <w:pPr>
        <w:adjustRightInd w:val="0"/>
        <w:ind w:firstLineChars="700" w:firstLine="155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color w:val="auto"/>
          <w:szCs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F6E70CA" wp14:editId="01043161">
                <wp:simplePos x="0" y="0"/>
                <wp:positionH relativeFrom="column">
                  <wp:posOffset>219710</wp:posOffset>
                </wp:positionH>
                <wp:positionV relativeFrom="paragraph">
                  <wp:posOffset>22860</wp:posOffset>
                </wp:positionV>
                <wp:extent cx="234461" cy="757237"/>
                <wp:effectExtent l="0" t="0" r="13335" b="24130"/>
                <wp:wrapNone/>
                <wp:docPr id="31" name="正方形/長方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61" cy="757237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A9BFC2" id="正方形/長方形 31" o:spid="_x0000_s1026" style="position:absolute;left:0;text-align:left;margin-left:17.3pt;margin-top:1.8pt;width:18.45pt;height:59.6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eDwTwIAAKEEAAAOAAAAZHJzL2Uyb0RvYy54bWysVEtvGjEQvlfqf7B8bxYIDSnKEqFEVJWi&#10;BCmpch68NmvJr44NS/rrO/YuIU17qsrBzHjG8/jmm726PljD9hKj9q7m47MRZ9IJ32i3rfn3p9Wn&#10;S85iAteA8U7W/EVGfr34+OGqC3M58a03jURGQVycd6HmbUphXlVRtNJCPPNBOjIqjxYSqbitGoSO&#10;oltTTUaji6rz2AT0QsZIt7e9kS9KfKWkSA9KRZmYqTnVlsqJ5dzks1pcwXyLEFothjLgH6qwoB0l&#10;fQ11CwnYDvUfoawW6KNX6Ux4W3mltJClB+pmPHrXzWMLQZZeCJwYXmGK/y+suN8/hjUSDF2I80hi&#10;7uKg0OZ/qo8dClgvr2DJQ2KCLifn0+nFmDNBptnn2eR8lsGsTo8DxvRVesuyUHOkWRSIYH8XU+96&#10;dMm5nF9pY8o8jGMdkWkyG9HIBBAtlIFEog1NzaPbcgZmS3wTCUvI6I1u8vMcKOJ2c2OQ7YFmvlqN&#10;6DdU9ptbzn0Lse39iqlng9WJKGm0rfllfnx8bVyOLguphg5OmGVp45uXNTL0PctiECtNSe4gpjUg&#10;0Yq6oVVJD3Qo46lFP0ictR5//u0++9O0ycpZRzSl9n/sACVn5psjHnwZT6eZ10WZ0hhIwbeWzVuL&#10;29kbT6jQ2Ki6Imb/ZI6iQm+faaOWOSuZwAnK3QM9KDepXx/aSSGXy+JGXA6Q7txjEDl4xinD+3R4&#10;BgzD/BMR594fKQ3zdzTofXsiLHfJK104csKVuJUV2oPCsmFn86K91YvX6cuy+AUAAP//AwBQSwME&#10;FAAGAAgAAAAhAPyut1/ZAAAABwEAAA8AAABkcnMvZG93bnJldi54bWxMjstOwzAQRfdI/IM1SOyo&#10;kwBtFeJUCNEVC6BUYjuNhySqX7KdNvw9wwpWV6P7mNNsZmvEiWIavVNQLgoQ5DqvR9cr2H9sb9Yg&#10;Ukan0XhHCr4pwaa9vGiw1v7s3um0y73gEZdqVDDkHGopUzeQxbTwgRx7Xz5azHzGXuqIZx63RlZF&#10;sZQWR8cfBgz0NFB33E2WMYJ5C3p6Pe4/y3kbn/VLwn6l1PXV/PgAItOc/8Lwi88daJnp4CenkzAK&#10;bu+WnGRlYXtV3oM4cKyq1iDbRv7nb38AAAD//wMAUEsBAi0AFAAGAAgAAAAhALaDOJL+AAAA4QEA&#10;ABMAAAAAAAAAAAAAAAAAAAAAAFtDb250ZW50X1R5cGVzXS54bWxQSwECLQAUAAYACAAAACEAOP0h&#10;/9YAAACUAQAACwAAAAAAAAAAAAAAAAAvAQAAX3JlbHMvLnJlbHNQSwECLQAUAAYACAAAACEAxDXg&#10;8E8CAAChBAAADgAAAAAAAAAAAAAAAAAuAgAAZHJzL2Uyb0RvYy54bWxQSwECLQAUAAYACAAAACEA&#10;/K63X9kAAAAHAQAADwAAAAAAAAAAAAAAAACpBAAAZHJzL2Rvd25yZXYueG1sUEsFBgAAAAAEAAQA&#10;8wAAAK8FAAAAAA==&#10;" filled="f" strokecolor="red" strokeweight="1pt"/>
            </w:pict>
          </mc:Fallback>
        </mc:AlternateContent>
      </w:r>
    </w:p>
    <w:p w14:paraId="2F6E7072" w14:textId="5959D014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73" w14:textId="1DD1DDDD" w:rsidR="00F9489A" w:rsidRDefault="00F57210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F6E70CC" wp14:editId="00EA77D8">
                <wp:simplePos x="0" y="0"/>
                <wp:positionH relativeFrom="column">
                  <wp:posOffset>544195</wp:posOffset>
                </wp:positionH>
                <wp:positionV relativeFrom="paragraph">
                  <wp:posOffset>39370</wp:posOffset>
                </wp:positionV>
                <wp:extent cx="1905000" cy="955040"/>
                <wp:effectExtent l="12700" t="10795" r="6350" b="5715"/>
                <wp:wrapNone/>
                <wp:docPr id="13" name="テキスト ボック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955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E70F1" w14:textId="77777777" w:rsidR="00F9489A" w:rsidRPr="0067040C" w:rsidRDefault="00F9489A" w:rsidP="00F9489A">
                            <w:pPr>
                              <w:jc w:val="distribute"/>
                              <w:rPr>
                                <w:rFonts w:ascii="ＭＳ 明朝" w:eastAsia="ＭＳ 明朝" w:hAnsi="ＭＳ 明朝" w:hint="default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  <w:t>商号</w:t>
                            </w:r>
                            <w:r w:rsidRPr="0067040C"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  <w:t>又は氏名</w:t>
                            </w:r>
                          </w:p>
                          <w:p w14:paraId="2F6E70F2" w14:textId="77777777" w:rsidR="00F9489A" w:rsidRPr="0067040C" w:rsidRDefault="00F9489A" w:rsidP="00F9489A">
                            <w:pPr>
                              <w:jc w:val="distribute"/>
                              <w:rPr>
                                <w:rFonts w:ascii="ＭＳ 明朝" w:eastAsia="ＭＳ 明朝" w:hAnsi="ＭＳ 明朝" w:hint="default"/>
                                <w:sz w:val="21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  <w:t>住所</w:t>
                            </w:r>
                          </w:p>
                          <w:p w14:paraId="2F6E70F3" w14:textId="77777777" w:rsidR="00F9489A" w:rsidRPr="0067040C" w:rsidRDefault="00F9489A" w:rsidP="00F9489A">
                            <w:pPr>
                              <w:jc w:val="distribute"/>
                              <w:rPr>
                                <w:rFonts w:ascii="ＭＳ 明朝" w:eastAsia="ＭＳ 明朝" w:hAnsi="ＭＳ 明朝" w:hint="default"/>
                                <w:sz w:val="21"/>
                                <w:szCs w:val="21"/>
                              </w:rPr>
                            </w:pPr>
                            <w:r w:rsidRPr="0067040C">
                              <w:rPr>
                                <w:rFonts w:ascii="ＭＳ 明朝" w:eastAsia="ＭＳ 明朝" w:hAnsi="ＭＳ 明朝"/>
                                <w:sz w:val="21"/>
                                <w:szCs w:val="21"/>
                              </w:rPr>
                              <w:t>電話番号</w:t>
                            </w:r>
                          </w:p>
                        </w:txbxContent>
                      </wps:txbx>
                      <wps:bodyPr rot="0" vert="horz" wrap="square" lIns="180000" tIns="180000" rIns="180000" bIns="180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E70CC" id="テキスト ボックス 13" o:spid="_x0000_s1030" type="#_x0000_t202" style="position:absolute;left:0;text-align:left;margin-left:42.85pt;margin-top:3.1pt;width:150pt;height:75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kvgFAIAADYEAAAOAAAAZHJzL2Uyb0RvYy54bWysU1Fv0zAQfkfiP1h+p0mrFW1R02l0FCEN&#10;hjT4AY7jJBaOz5zdJuXXc3a6jm7aCyIPli+2v+/uu+9W12Nv2F6h12BLPp/lnCkroda2LfmP79t3&#10;l5z5IGwtDFhV8oPy/Hr99s1qcIVaQAemVsgIxPpicCXvQnBFlnnZqV74GThl6bAB7EWgENusRjEQ&#10;em+yRZ6/zwbA2iFI5T39vZ0O+TrhN42S4b5pvArMlJxyC2nFtFZxzdYrUbQoXKflMQ3xD1n0Qlsi&#10;PUHdiiDYDvULqF5LBA9NmEnoM2gaLVWqgaqZ58+qeeiEU6kWEse7k0z+/8HKr/sH9w1ZGD/ASA1M&#10;RXh3B/KnZxY2nbCtukGEoVOiJuJ5lCwbnC+OT6PUvvARpBq+QE1NFrsACWhssI+qUJ2M0KkBh5Po&#10;agxMRsqrfJnndCTp7Gq5zC9SVzJRPL526MMnBT2Lm5IjNTWhi/2dDzEbUTxeiWQejK632pgUYFtt&#10;DLK9IANs05cKeHbNWDZE9sVyEuBVCMo0JjuxnjH1OpCTje5Lfnm6JIoo20dbJ58Foc20p5SNPeoY&#10;pZtEDGM1Ml2X/CISRFkrqA8kLMJkXBo02nSAvzkbyLQl9792AhVn5rONzUnMZPOzCM+i6iwSVhJc&#10;yQNn03YTpunYOdRtR2yTJSzcUFMbnfR+yuxYApkzteE4SNH9f8fp1tO4r/8AAAD//wMAUEsDBBQA&#10;BgAIAAAAIQCOdZMi2wAAAAgBAAAPAAAAZHJzL2Rvd25yZXYueG1sTI9BTsMwEEX3SNzBGiQ2FXUo&#10;SqjSOFVB6opV0x7AsadJ1HgcYqcNt2dgA8uv//TnTbGdXS+uOIbOk4LnZQICyXjbUaPgdNw/rUGE&#10;qMnq3hMq+MIA2/L+rtC59Tc64LWKjeARCrlW0MY45FIG06LTYekHJO7OfnQ6chwbaUd943HXy1WS&#10;ZNLpjvhCqwd8b9FcqskpOEyf7elsg6/Nfpeaj2pR2beFUo8P824DIuIc/2D40Wd1KNmp9hPZIHoF&#10;6/SVSQXZCgTXL7+5Zi7NMpBlIf8/UH4DAAD//wMAUEsBAi0AFAAGAAgAAAAhALaDOJL+AAAA4QEA&#10;ABMAAAAAAAAAAAAAAAAAAAAAAFtDb250ZW50X1R5cGVzXS54bWxQSwECLQAUAAYACAAAACEAOP0h&#10;/9YAAACUAQAACwAAAAAAAAAAAAAAAAAvAQAAX3JlbHMvLnJlbHNQSwECLQAUAAYACAAAACEANIpL&#10;4BQCAAA2BAAADgAAAAAAAAAAAAAAAAAuAgAAZHJzL2Uyb0RvYy54bWxQSwECLQAUAAYACAAAACEA&#10;jnWTItsAAAAIAQAADwAAAAAAAAAAAAAAAABuBAAAZHJzL2Rvd25yZXYueG1sUEsFBgAAAAAEAAQA&#10;8wAAAHYFAAAAAA==&#10;">
                <v:textbox inset="5mm,5mm,5mm,5mm">
                  <w:txbxContent>
                    <w:p w14:paraId="2F6E70F1" w14:textId="77777777" w:rsidR="00F9489A" w:rsidRPr="0067040C" w:rsidRDefault="00F9489A" w:rsidP="00F9489A">
                      <w:pPr>
                        <w:jc w:val="distribute"/>
                        <w:rPr>
                          <w:rFonts w:ascii="ＭＳ 明朝" w:eastAsia="ＭＳ 明朝" w:hAnsi="ＭＳ 明朝" w:hint="default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  <w:t>商号</w:t>
                      </w:r>
                      <w:r w:rsidRPr="0067040C"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  <w:t>又は氏名</w:t>
                      </w:r>
                    </w:p>
                    <w:p w14:paraId="2F6E70F2" w14:textId="77777777" w:rsidR="00F9489A" w:rsidRPr="0067040C" w:rsidRDefault="00F9489A" w:rsidP="00F9489A">
                      <w:pPr>
                        <w:jc w:val="distribute"/>
                        <w:rPr>
                          <w:rFonts w:ascii="ＭＳ 明朝" w:eastAsia="ＭＳ 明朝" w:hAnsi="ＭＳ 明朝" w:hint="default"/>
                          <w:sz w:val="21"/>
                          <w:szCs w:val="21"/>
                        </w:rPr>
                      </w:pPr>
                      <w:r w:rsidRPr="0067040C"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  <w:t>住所</w:t>
                      </w:r>
                    </w:p>
                    <w:p w14:paraId="2F6E70F3" w14:textId="77777777" w:rsidR="00F9489A" w:rsidRPr="0067040C" w:rsidRDefault="00F9489A" w:rsidP="00F9489A">
                      <w:pPr>
                        <w:jc w:val="distribute"/>
                        <w:rPr>
                          <w:rFonts w:ascii="ＭＳ 明朝" w:eastAsia="ＭＳ 明朝" w:hAnsi="ＭＳ 明朝" w:hint="default"/>
                          <w:sz w:val="21"/>
                          <w:szCs w:val="21"/>
                        </w:rPr>
                      </w:pPr>
                      <w:r w:rsidRPr="0067040C">
                        <w:rPr>
                          <w:rFonts w:ascii="ＭＳ 明朝" w:eastAsia="ＭＳ 明朝" w:hAnsi="ＭＳ 明朝"/>
                          <w:sz w:val="21"/>
                          <w:szCs w:val="21"/>
                        </w:rPr>
                        <w:t>電話番号</w:t>
                      </w:r>
                    </w:p>
                  </w:txbxContent>
                </v:textbox>
              </v:shape>
            </w:pict>
          </mc:Fallback>
        </mc:AlternateContent>
      </w:r>
    </w:p>
    <w:p w14:paraId="2F6E7074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75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  <w:r>
        <w:rPr>
          <w:rFonts w:ascii="ＭＳ 明朝" w:eastAsia="ＭＳ 明朝" w:hAnsi="ＭＳ 明朝"/>
          <w:noProof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2F6E70CE" wp14:editId="2F6E70CF">
                <wp:simplePos x="0" y="0"/>
                <wp:positionH relativeFrom="column">
                  <wp:posOffset>3110523</wp:posOffset>
                </wp:positionH>
                <wp:positionV relativeFrom="paragraph">
                  <wp:posOffset>79033</wp:posOffset>
                </wp:positionV>
                <wp:extent cx="2921000" cy="695960"/>
                <wp:effectExtent l="12700" t="7620" r="9525" b="10795"/>
                <wp:wrapNone/>
                <wp:docPr id="14" name="グループ化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2921000" cy="695960"/>
                          <a:chOff x="6101" y="3071"/>
                          <a:chExt cx="4600" cy="1096"/>
                        </a:xfrm>
                      </wpg:grpSpPr>
                      <wps:wsp>
                        <wps:cNvPr id="1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1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10301" y="3071"/>
                            <a:ext cx="400" cy="10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6501" y="4167"/>
                            <a:ext cx="3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D6C430" id="グループ化 14" o:spid="_x0000_s1026" style="position:absolute;left:0;text-align:left;margin-left:244.9pt;margin-top:6.2pt;width:230pt;height:54.8pt;flip:y;z-index:251691008" coordorigin="6101,3071" coordsize="4600,1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6inAAMAAOgKAAAOAAAAZHJzL2Uyb0RvYy54bWzsVktu2zAQ3RfoHQjtHX0sK5YQuSj8SRdp&#10;GyBp9zRFfVCJJEjFslF002y7bg/RTQ/Q2xi9R4eU5MROChRpkVW8kEkOOZx5b/jIkxfrqkQrKlXB&#10;WWy5R46FKCM8KVgWW+8uF4OxhVSNWYJLzmhsbaiyXkyePztpREQ9nvMyoRKBE6aiRsRWXtcism1F&#10;clphdcQFZWBMuaxwDV2Z2YnEDXivSttznMBuuEyE5IQqBaOz1mhNjP80paR+m6aK1qiMLYitNl9p&#10;vkv9tScnOMokFnlBujDwA6KocMFg052rGa4xupLFHVdVQSRXPK2PCK9snqYFoSYHyMZ1DrI5lfxK&#10;mFyyqMnEDiaA9gCnB7slb1bnEhUJcOdbiOEKONp+/rG9/r69/rm9/vbry1cEFoCpEVkEs0+luBDn&#10;ss0VmmecfFBgtg/tup+1k9Gyec0T8Iyvam5gWqeyQmlZiPewsRkBKNDa8LLZ8ULXNSIw6IWe6zhA&#10;HwFbEI7CoCOO5MCuXha4jmshsA6dY7clleTzbrkf9GtdJwy01caRjqCLuotSpwhFqG5wVv+G80WO&#10;BTX0KY1cj/Oox/msYBS5oxZcM2XKWmTJmnXIIsanOWYZNc4uNwJQNAkC3reW6I4CWu5HWpPV4XsP&#10;UD3K/h9RwpGQqj6lvEK6EVslRG5Yw6szVbeA9lP0ZowvirKEcRyVDDWxFY68kVmgeFkk2qhtSmbL&#10;aSnRCuvTaX4dO3vT4BSwxDjLKU7mXbvGRdm2gc2SaX+QCYTTtdrj9zF0wvl4PvYHvhfMB74zmw1e&#10;Lqb+IFi4x6PZcDadztxPOjTXj/IiSSjT0fVS4Pp/VwKdKLWHeCcGOxjsfe+mACHY/t8EbQjVHLZ1&#10;uOTJ5lxqaLuqfKTy9ECwWxloy9Ocl71aw9F/Lk8jBK8OhMB1hneO9FOlPlXqjZB64X6lHj+ukI66&#10;8vTdwOxs5MdcV8Nxr6TmmtpdNk8yeutld++L5VFk1LxU4Dll1Ld7+un32u2+kd2bB+rkNwAAAP//&#10;AwBQSwMEFAAGAAgAAAAhAAICYjHdAAAACgEAAA8AAABkcnMvZG93bnJldi54bWxMj8FOwzAQRO9I&#10;/IO1SNyoTWShNsSpKiQQQlxIAfXoxtskaryOYrcNf8/mBMedGc2+KdaT78UZx9gFMnC/UCCQ6uA6&#10;agx8bp/vliBisuRsHwgN/GCEdXl9VdjchQt94LlKjeASirk10KY05FLGukVv4yIMSOwdwuht4nNs&#10;pBvthct9LzOlHqS3HfGH1g741GJ9rE7ewNem06i/d2/vqkZ8dXL3UnXamNubafMIIuGU/sIw4zM6&#10;lMy0DydyUfQG9HLF6ImNTIPgwErPwn4WMgWyLOT/CeUvAAAA//8DAFBLAQItABQABgAIAAAAIQC2&#10;gziS/gAAAOEBAAATAAAAAAAAAAAAAAAAAAAAAABbQ29udGVudF9UeXBlc10ueG1sUEsBAi0AFAAG&#10;AAgAAAAhADj9If/WAAAAlAEAAAsAAAAAAAAAAAAAAAAALwEAAF9yZWxzLy5yZWxzUEsBAi0AFAAG&#10;AAgAAAAhAFUjqKcAAwAA6AoAAA4AAAAAAAAAAAAAAAAALgIAAGRycy9lMm9Eb2MueG1sUEsBAi0A&#10;FAAGAAgAAAAhAAICYjHdAAAACgEAAA8AAAAAAAAAAAAAAAAAWgUAAGRycy9kb3ducmV2LnhtbFBL&#10;BQYAAAAABAAEAPMAAABkBgAAAAA=&#10;">
                <v:line id="Line 15" o:spid="_x0000_s1027" style="position:absolute;visibility:visible;mso-wrap-style:square" from="6101,3071" to="65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gQxAAAANs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KtWqBDEAAAA2wAAAA8A&#10;AAAAAAAAAAAAAAAABwIAAGRycy9kb3ducmV2LnhtbFBLBQYAAAAAAwADALcAAAD4AgAAAAA=&#10;"/>
                <v:line id="Line 16" o:spid="_x0000_s1028" style="position:absolute;flip:x;visibility:visible;mso-wrap-style:square" from="10301,3071" to="107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eTYwwAAANsAAAAPAAAAZHJzL2Rvd25yZXYueG1sRE/Pa8Iw&#10;FL4P/B/CG3gZM52M4appkYHgwYtuVHZ7Nm9NafNSk6j1v18Ogx0/vt+rcrS9uJIPrWMFL7MMBHHt&#10;dMuNgq/PzfMCRIjIGnvHpOBOAcpi8rDCXLsb7+l6iI1IIRxyVGBiHHIpQ23IYpi5gThxP85bjAn6&#10;RmqPtxRueznPsjdpseXUYHCgD0N1d7hYBXKxezr79em1q7rj8d1UdTV875SaPo7rJYhIY/wX/7m3&#10;WsE8jU1f0g+QxS8AAAD//wMAUEsBAi0AFAAGAAgAAAAhANvh9svuAAAAhQEAABMAAAAAAAAAAAAA&#10;AAAAAAAAAFtDb250ZW50X1R5cGVzXS54bWxQSwECLQAUAAYACAAAACEAWvQsW78AAAAVAQAACwAA&#10;AAAAAAAAAAAAAAAfAQAAX3JlbHMvLnJlbHNQSwECLQAUAAYACAAAACEAx1nk2MMAAADbAAAADwAA&#10;AAAAAAAAAAAAAAAHAgAAZHJzL2Rvd25yZXYueG1sUEsFBgAAAAADAAMAtwAAAPcCAAAAAA==&#10;"/>
                <v:line id="Line 17" o:spid="_x0000_s1029" style="position:absolute;visibility:visible;mso-wrap-style:square" from="6501,4167" to="10301,4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</v:group>
            </w:pict>
          </mc:Fallback>
        </mc:AlternateContent>
      </w:r>
    </w:p>
    <w:p w14:paraId="2F6E7076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77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78" w14:textId="77777777" w:rsidR="00F9489A" w:rsidRDefault="00F9489A" w:rsidP="00F9489A">
      <w:pPr>
        <w:adjustRightInd w:val="0"/>
        <w:ind w:firstLineChars="700" w:firstLine="1343"/>
        <w:rPr>
          <w:rFonts w:ascii="ＭＳ 明朝" w:eastAsia="ＭＳ 明朝" w:hAnsi="ＭＳ 明朝" w:hint="default"/>
          <w:sz w:val="21"/>
          <w:szCs w:val="21"/>
        </w:rPr>
      </w:pPr>
    </w:p>
    <w:p w14:paraId="2F6E7079" w14:textId="77777777" w:rsidR="00F9489A" w:rsidRDefault="00F9489A" w:rsidP="00F9489A">
      <w:pPr>
        <w:adjustRightInd w:val="0"/>
        <w:rPr>
          <w:rFonts w:ascii="ＭＳ 明朝" w:eastAsia="ＭＳ 明朝" w:hAnsi="ＭＳ 明朝" w:hint="default"/>
          <w:szCs w:val="21"/>
        </w:rPr>
      </w:pPr>
      <w:r w:rsidRPr="00F9489A">
        <w:rPr>
          <w:rFonts w:ascii="ＭＳ 明朝" w:eastAsia="ＭＳ 明朝" w:hAnsi="ＭＳ 明朝"/>
          <w:szCs w:val="21"/>
        </w:rPr>
        <w:t xml:space="preserve">　</w:t>
      </w:r>
      <w:r>
        <w:rPr>
          <w:rFonts w:ascii="ＭＳ 明朝" w:eastAsia="ＭＳ 明朝" w:hAnsi="ＭＳ 明朝"/>
          <w:szCs w:val="21"/>
        </w:rPr>
        <w:t>※「入札書在中」は朱書きとすること。</w:t>
      </w:r>
    </w:p>
    <w:p w14:paraId="2F6E707A" w14:textId="77777777" w:rsidR="00F9489A" w:rsidRPr="00F9489A" w:rsidRDefault="00F9489A" w:rsidP="00F9489A">
      <w:pPr>
        <w:adjustRightInd w:val="0"/>
        <w:rPr>
          <w:rFonts w:ascii="ＭＳ 明朝" w:eastAsia="ＭＳ 明朝" w:hAnsi="ＭＳ 明朝" w:hint="default"/>
          <w:szCs w:val="21"/>
        </w:rPr>
      </w:pPr>
      <w:r>
        <w:rPr>
          <w:rFonts w:ascii="ＭＳ 明朝" w:eastAsia="ＭＳ 明朝" w:hAnsi="ＭＳ 明朝"/>
          <w:szCs w:val="21"/>
        </w:rPr>
        <w:t xml:space="preserve">　※※「書留郵便」で送付すること。</w:t>
      </w:r>
    </w:p>
    <w:p w14:paraId="2F6E707B" w14:textId="77777777" w:rsidR="00F9489A" w:rsidRDefault="00F9489A">
      <w:pPr>
        <w:widowControl/>
        <w:suppressAutoHyphens w:val="0"/>
        <w:wordWrap/>
        <w:textAlignment w:val="auto"/>
        <w:rPr>
          <w:rFonts w:ascii="ＭＳ 明朝" w:eastAsia="ＭＳ 明朝" w:hAnsi="ＭＳ 明朝" w:hint="default"/>
          <w:szCs w:val="21"/>
        </w:rPr>
      </w:pPr>
      <w:r>
        <w:rPr>
          <w:rFonts w:ascii="ＭＳ 明朝" w:eastAsia="ＭＳ 明朝" w:hAnsi="ＭＳ 明朝" w:hint="default"/>
          <w:szCs w:val="21"/>
        </w:rPr>
        <w:br w:type="page"/>
      </w:r>
    </w:p>
    <w:p w14:paraId="23993434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sz w:val="22"/>
          <w:szCs w:val="22"/>
        </w:rPr>
      </w:pPr>
      <w:r w:rsidRPr="005212B7">
        <w:rPr>
          <w:rFonts w:ascii="ＭＳ 明朝" w:eastAsia="ＭＳ 明朝" w:hAnsi="ＭＳ 明朝"/>
          <w:color w:val="auto"/>
          <w:sz w:val="22"/>
          <w:szCs w:val="22"/>
        </w:rPr>
        <w:lastRenderedPageBreak/>
        <w:t>別紙様式第６号</w:t>
      </w:r>
    </w:p>
    <w:p w14:paraId="477482CF" w14:textId="77777777" w:rsidR="00F42409" w:rsidRPr="005212B7" w:rsidRDefault="00F42409" w:rsidP="00F42409">
      <w:pPr>
        <w:rPr>
          <w:rFonts w:asciiTheme="minorEastAsia" w:eastAsiaTheme="minorEastAsia" w:hAnsiTheme="minorEastAsia" w:hint="default"/>
        </w:rPr>
      </w:pPr>
    </w:p>
    <w:p w14:paraId="5BCB29D2" w14:textId="77777777" w:rsidR="00F42409" w:rsidRPr="005212B7" w:rsidRDefault="00F42409" w:rsidP="00F42409">
      <w:pPr>
        <w:jc w:val="center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Theme="minorEastAsia" w:eastAsiaTheme="minorEastAsia" w:hAnsiTheme="minorEastAsia"/>
          <w:w w:val="200"/>
        </w:rPr>
        <w:t>紙契約方式による申出書</w:t>
      </w:r>
    </w:p>
    <w:p w14:paraId="1C104957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37DA3F3C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　　　　　　　　　　　　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令和　　年　　月　　日</w:t>
      </w:r>
    </w:p>
    <w:p w14:paraId="4AB8B637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2B333885" w14:textId="0F2E3D4D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</w:t>
      </w:r>
      <w:r w:rsidR="00F57210">
        <w:rPr>
          <w:rFonts w:ascii="ＭＳ 明朝" w:eastAsia="ＭＳ 明朝" w:hAnsi="ＭＳ 明朝"/>
          <w:color w:val="auto"/>
          <w:kern w:val="2"/>
        </w:rPr>
        <w:t>分任</w:t>
      </w:r>
      <w:r w:rsidRPr="005212B7">
        <w:rPr>
          <w:rFonts w:ascii="ＭＳ 明朝" w:eastAsia="ＭＳ 明朝" w:hAnsi="ＭＳ 明朝"/>
          <w:color w:val="auto"/>
          <w:kern w:val="2"/>
        </w:rPr>
        <w:t>支出負担行為担当官</w:t>
      </w:r>
    </w:p>
    <w:p w14:paraId="670C064E" w14:textId="40DECB18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近畿農政局</w:t>
      </w:r>
      <w:r w:rsidR="00F57210">
        <w:rPr>
          <w:rFonts w:ascii="ＭＳ 明朝" w:eastAsia="ＭＳ 明朝" w:hAnsi="ＭＳ 明朝"/>
          <w:color w:val="auto"/>
          <w:kern w:val="2"/>
        </w:rPr>
        <w:t>淀川水系土地改良調査管理事務所</w:t>
      </w:r>
      <w:r w:rsidRPr="005212B7">
        <w:rPr>
          <w:rFonts w:ascii="ＭＳ 明朝" w:eastAsia="ＭＳ 明朝" w:hAnsi="ＭＳ 明朝"/>
          <w:color w:val="auto"/>
          <w:kern w:val="2"/>
        </w:rPr>
        <w:t>長</w:t>
      </w:r>
    </w:p>
    <w:p w14:paraId="535ABCD2" w14:textId="6A5455B1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</w:t>
      </w:r>
      <w:r w:rsidR="00F57210">
        <w:rPr>
          <w:rFonts w:ascii="ＭＳ 明朝" w:eastAsia="ＭＳ 明朝" w:hAnsi="ＭＳ 明朝"/>
          <w:color w:val="auto"/>
          <w:kern w:val="2"/>
        </w:rPr>
        <w:t xml:space="preserve">　　　　　　　　　　　</w:t>
      </w:r>
      <w:r w:rsidRPr="005212B7">
        <w:rPr>
          <w:rFonts w:ascii="ＭＳ 明朝" w:eastAsia="ＭＳ 明朝" w:hAnsi="ＭＳ 明朝"/>
          <w:color w:val="auto"/>
          <w:kern w:val="2"/>
        </w:rPr>
        <w:t xml:space="preserve">　</w:t>
      </w:r>
      <w:r w:rsidR="006357EB">
        <w:rPr>
          <w:rFonts w:ascii="ＭＳ 明朝" w:eastAsia="ＭＳ 明朝" w:hAnsi="ＭＳ 明朝"/>
          <w:color w:val="auto"/>
          <w:kern w:val="2"/>
        </w:rPr>
        <w:t>茂木　正史</w:t>
      </w: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　殿</w:t>
      </w:r>
    </w:p>
    <w:p w14:paraId="5B0AA000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41A9066D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住　　　　所</w:t>
      </w:r>
    </w:p>
    <w:p w14:paraId="0C68690E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商号又は名称</w:t>
      </w:r>
    </w:p>
    <w:p w14:paraId="1C92EF51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　　　　　　　　　　　　　　　　　　　　　</w:t>
      </w:r>
      <w:r w:rsidRPr="00E908E7">
        <w:rPr>
          <w:rFonts w:ascii="ＭＳ 明朝" w:eastAsia="ＭＳ 明朝" w:hAnsi="ＭＳ 明朝" w:hint="default"/>
          <w:color w:val="auto"/>
          <w:spacing w:val="10"/>
          <w:fitText w:val="1332" w:id="-917278720"/>
        </w:rPr>
        <w:t>代表者氏</w:t>
      </w:r>
      <w:r w:rsidRPr="00E908E7">
        <w:rPr>
          <w:rFonts w:ascii="ＭＳ 明朝" w:eastAsia="ＭＳ 明朝" w:hAnsi="ＭＳ 明朝" w:hint="default"/>
          <w:color w:val="auto"/>
          <w:spacing w:val="25"/>
          <w:fitText w:val="1332" w:id="-917278720"/>
        </w:rPr>
        <w:t>名</w:t>
      </w:r>
    </w:p>
    <w:p w14:paraId="4BF3B6DD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                                  </w:t>
      </w:r>
    </w:p>
    <w:p w14:paraId="5FBB1E37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</w:t>
      </w:r>
    </w:p>
    <w:p w14:paraId="28830D55" w14:textId="77777777" w:rsidR="00F42409" w:rsidRPr="005212B7" w:rsidRDefault="00F42409" w:rsidP="00F42409">
      <w:pPr>
        <w:jc w:val="center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電子契約対象案件における紙契約手続きについて</w:t>
      </w:r>
    </w:p>
    <w:p w14:paraId="46A33831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7EAF801F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 下記の入札案件について、電子調達システムを利用しての契約手続きができないため、</w:t>
      </w:r>
      <w:r w:rsidRPr="005212B7">
        <w:rPr>
          <w:rFonts w:ascii="ＭＳ 明朝" w:eastAsia="ＭＳ 明朝" w:hAnsi="ＭＳ 明朝"/>
          <w:color w:val="auto"/>
          <w:kern w:val="2"/>
        </w:rPr>
        <w:t>紙媒体により契約手続きを行うことを申し出ます。</w:t>
      </w:r>
    </w:p>
    <w:p w14:paraId="2DD31AAD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16B32A9A" w14:textId="77777777" w:rsidR="00F42409" w:rsidRPr="005212B7" w:rsidRDefault="00F42409" w:rsidP="00F42409">
      <w:pPr>
        <w:jc w:val="center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記</w:t>
      </w:r>
    </w:p>
    <w:p w14:paraId="727621EB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39003B9E" w14:textId="1F76B2D3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１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入札案件名：</w:t>
      </w:r>
      <w:r w:rsidR="003C1565" w:rsidRPr="003C1565">
        <w:rPr>
          <w:rFonts w:ascii="ＭＳ 明朝" w:eastAsia="ＭＳ 明朝" w:hAnsi="ＭＳ 明朝"/>
          <w:color w:val="auto"/>
          <w:kern w:val="2"/>
        </w:rPr>
        <w:t>令和</w:t>
      </w:r>
      <w:r w:rsidR="009C18B3">
        <w:rPr>
          <w:rFonts w:ascii="ＭＳ 明朝" w:eastAsia="ＭＳ 明朝" w:hAnsi="ＭＳ 明朝"/>
          <w:color w:val="auto"/>
          <w:kern w:val="2"/>
        </w:rPr>
        <w:t>８</w:t>
      </w:r>
      <w:r w:rsidR="003C1565" w:rsidRPr="003C1565">
        <w:rPr>
          <w:rFonts w:ascii="ＭＳ 明朝" w:eastAsia="ＭＳ 明朝" w:hAnsi="ＭＳ 明朝"/>
          <w:color w:val="auto"/>
          <w:kern w:val="2"/>
        </w:rPr>
        <w:t>年度淀川水系土地改良調査管理事務所　庁舎等清掃業務</w:t>
      </w:r>
    </w:p>
    <w:p w14:paraId="58FBF0FE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54591CE2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２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電子調達システムでの契約ができない理由</w:t>
      </w:r>
    </w:p>
    <w:p w14:paraId="79B5F76B" w14:textId="77777777" w:rsidR="00F42409" w:rsidRPr="005212B7" w:rsidRDefault="00F42409" w:rsidP="00F42409">
      <w:pPr>
        <w:pStyle w:val="af"/>
        <w:numPr>
          <w:ilvl w:val="0"/>
          <w:numId w:val="7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電子調達システムを利用できる環境がない、整備が困難</w:t>
      </w:r>
    </w:p>
    <w:p w14:paraId="54E1C499" w14:textId="77777777" w:rsidR="00F42409" w:rsidRPr="005212B7" w:rsidRDefault="00F42409" w:rsidP="00F42409">
      <w:pPr>
        <w:pStyle w:val="af"/>
        <w:numPr>
          <w:ilvl w:val="0"/>
          <w:numId w:val="7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電子契約に対応できない社内規定・運用があるため</w:t>
      </w:r>
    </w:p>
    <w:p w14:paraId="743FFDD1" w14:textId="77777777" w:rsidR="00F42409" w:rsidRPr="005212B7" w:rsidRDefault="00F42409" w:rsidP="00F42409">
      <w:pPr>
        <w:pStyle w:val="af"/>
        <w:numPr>
          <w:ilvl w:val="0"/>
          <w:numId w:val="7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電子契約を実施するメリットがない、メリットがわからない</w:t>
      </w:r>
    </w:p>
    <w:p w14:paraId="55F92BC4" w14:textId="77777777" w:rsidR="00F42409" w:rsidRPr="005212B7" w:rsidRDefault="00F42409" w:rsidP="00F42409">
      <w:pPr>
        <w:pStyle w:val="af"/>
        <w:numPr>
          <w:ilvl w:val="0"/>
          <w:numId w:val="7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紙での契約の方が効率的であるため</w:t>
      </w:r>
    </w:p>
    <w:p w14:paraId="5310ED52" w14:textId="77777777" w:rsidR="00F42409" w:rsidRPr="005212B7" w:rsidRDefault="00F42409" w:rsidP="00F42409">
      <w:pPr>
        <w:pStyle w:val="af"/>
        <w:numPr>
          <w:ilvl w:val="0"/>
          <w:numId w:val="7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電子契約に不安や抵抗があるため</w:t>
      </w:r>
    </w:p>
    <w:p w14:paraId="4B6D4AF0" w14:textId="77777777" w:rsidR="00F42409" w:rsidRPr="005212B7" w:rsidRDefault="00F42409" w:rsidP="00F42409">
      <w:pPr>
        <w:pStyle w:val="af"/>
        <w:numPr>
          <w:ilvl w:val="0"/>
          <w:numId w:val="7"/>
        </w:numPr>
        <w:ind w:leftChars="0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その他（</w:t>
      </w: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　　　　　　　　　　）</w:t>
      </w:r>
    </w:p>
    <w:p w14:paraId="3AE0C576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5C040566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 xml:space="preserve">３　</w:t>
      </w:r>
      <w:r w:rsidRPr="005212B7">
        <w:rPr>
          <w:rFonts w:ascii="ＭＳ 明朝" w:eastAsia="ＭＳ 明朝" w:hAnsi="ＭＳ 明朝" w:hint="default"/>
          <w:color w:val="auto"/>
          <w:kern w:val="2"/>
        </w:rPr>
        <w:t>今後の契約において、電子調達システムを利用する予定はあるか</w:t>
      </w:r>
    </w:p>
    <w:p w14:paraId="2150097A" w14:textId="77777777" w:rsidR="00F42409" w:rsidRPr="005212B7" w:rsidRDefault="00F42409" w:rsidP="00F42409">
      <w:pPr>
        <w:ind w:firstLineChars="200" w:firstLine="444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ある（時期：</w:t>
      </w: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　　　　　　） 　　ない（理由： 　　　　　　）</w:t>
      </w:r>
    </w:p>
    <w:p w14:paraId="1688449F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</w:p>
    <w:p w14:paraId="04BD3D31" w14:textId="77777777" w:rsidR="00F42409" w:rsidRPr="005212B7" w:rsidRDefault="00F42409" w:rsidP="00F42409">
      <w:pPr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４</w:t>
      </w:r>
      <w:r w:rsidRPr="005212B7">
        <w:rPr>
          <w:rFonts w:ascii="ＭＳ 明朝" w:eastAsia="ＭＳ 明朝" w:hAnsi="ＭＳ 明朝" w:hint="default"/>
          <w:color w:val="auto"/>
          <w:kern w:val="2"/>
        </w:rPr>
        <w:t>. 担当者の連絡先</w:t>
      </w:r>
    </w:p>
    <w:p w14:paraId="6AE12178" w14:textId="77777777" w:rsidR="00F42409" w:rsidRPr="005212B7" w:rsidRDefault="00F42409" w:rsidP="00F42409">
      <w:pPr>
        <w:ind w:firstLineChars="200" w:firstLine="444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氏　　　　　名：</w:t>
      </w:r>
    </w:p>
    <w:p w14:paraId="59CDD9ED" w14:textId="77777777" w:rsidR="00F42409" w:rsidRPr="005212B7" w:rsidRDefault="00F42409" w:rsidP="00F42409">
      <w:pPr>
        <w:ind w:firstLineChars="200" w:firstLine="444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会　社　住　所：</w:t>
      </w:r>
    </w:p>
    <w:p w14:paraId="492E3123" w14:textId="77777777" w:rsidR="00F42409" w:rsidRPr="005212B7" w:rsidRDefault="00F42409" w:rsidP="00F42409">
      <w:pPr>
        <w:ind w:firstLineChars="200" w:firstLine="444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部　　　　　署：</w:t>
      </w:r>
    </w:p>
    <w:p w14:paraId="0C1FF5F7" w14:textId="77777777" w:rsidR="00F42409" w:rsidRPr="005212B7" w:rsidRDefault="00F42409" w:rsidP="00F42409">
      <w:pPr>
        <w:ind w:firstLineChars="200" w:firstLine="444"/>
        <w:rPr>
          <w:rFonts w:ascii="ＭＳ 明朝" w:eastAsia="ＭＳ 明朝" w:hAnsi="ＭＳ 明朝" w:hint="default"/>
          <w:color w:val="auto"/>
          <w:kern w:val="2"/>
        </w:rPr>
      </w:pPr>
      <w:r w:rsidRPr="005212B7">
        <w:rPr>
          <w:rFonts w:ascii="ＭＳ 明朝" w:eastAsia="ＭＳ 明朝" w:hAnsi="ＭＳ 明朝"/>
          <w:color w:val="auto"/>
          <w:kern w:val="2"/>
        </w:rPr>
        <w:t>電　話　番　号：</w:t>
      </w:r>
    </w:p>
    <w:p w14:paraId="412BCDF0" w14:textId="77777777" w:rsidR="00F42409" w:rsidRPr="00F9489A" w:rsidRDefault="00F42409" w:rsidP="00F42409">
      <w:pPr>
        <w:ind w:firstLineChars="200" w:firstLine="444"/>
        <w:rPr>
          <w:rFonts w:ascii="ＭＳ 明朝" w:eastAsia="ＭＳ 明朝" w:hAnsi="ＭＳ 明朝" w:hint="default"/>
          <w:szCs w:val="21"/>
        </w:rPr>
      </w:pPr>
      <w:r w:rsidRPr="005212B7">
        <w:rPr>
          <w:rFonts w:ascii="ＭＳ 明朝" w:eastAsia="ＭＳ 明朝" w:hAnsi="ＭＳ 明朝"/>
          <w:color w:val="auto"/>
          <w:kern w:val="2"/>
        </w:rPr>
        <w:t>Ｅ</w:t>
      </w:r>
      <w:r w:rsidRPr="005212B7">
        <w:rPr>
          <w:rFonts w:ascii="ＭＳ 明朝" w:eastAsia="ＭＳ 明朝" w:hAnsi="ＭＳ 明朝" w:hint="default"/>
          <w:color w:val="auto"/>
          <w:kern w:val="2"/>
        </w:rPr>
        <w:t xml:space="preserve"> － Ｍａｉｌ：</w:t>
      </w:r>
    </w:p>
    <w:p w14:paraId="2F6E70A7" w14:textId="77777777" w:rsidR="00F9489A" w:rsidRPr="00F42409" w:rsidRDefault="00F9489A" w:rsidP="00F42409">
      <w:pPr>
        <w:rPr>
          <w:rFonts w:ascii="ＭＳ 明朝" w:eastAsia="ＭＳ 明朝" w:hAnsi="ＭＳ 明朝" w:hint="default"/>
          <w:szCs w:val="21"/>
        </w:rPr>
      </w:pPr>
    </w:p>
    <w:sectPr w:rsidR="00F9489A" w:rsidRPr="00F42409" w:rsidSect="003B12ED">
      <w:footnotePr>
        <w:numRestart w:val="eachPage"/>
      </w:footnotePr>
      <w:endnotePr>
        <w:numFmt w:val="decimal"/>
      </w:endnotePr>
      <w:pgSz w:w="11906" w:h="16838" w:code="9"/>
      <w:pgMar w:top="1134" w:right="737" w:bottom="851" w:left="964" w:header="397" w:footer="0" w:gutter="0"/>
      <w:cols w:space="720"/>
      <w:docGrid w:type="linesAndChars" w:linePitch="326" w:charSpace="-37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05FFA" w14:textId="77777777" w:rsidR="001302F5" w:rsidRDefault="001302F5">
      <w:pPr>
        <w:spacing w:before="366"/>
        <w:rPr>
          <w:rFonts w:hint="default"/>
        </w:rPr>
      </w:pPr>
      <w:r>
        <w:continuationSeparator/>
      </w:r>
    </w:p>
  </w:endnote>
  <w:endnote w:type="continuationSeparator" w:id="0">
    <w:p w14:paraId="0E05CAEC" w14:textId="77777777" w:rsidR="001302F5" w:rsidRDefault="001302F5">
      <w:pPr>
        <w:spacing w:before="366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DCE98" w14:textId="77777777" w:rsidR="001302F5" w:rsidRDefault="001302F5">
      <w:pPr>
        <w:spacing w:before="366"/>
        <w:rPr>
          <w:rFonts w:hint="default"/>
        </w:rPr>
      </w:pPr>
      <w:r>
        <w:continuationSeparator/>
      </w:r>
    </w:p>
  </w:footnote>
  <w:footnote w:type="continuationSeparator" w:id="0">
    <w:p w14:paraId="1EFED76A" w14:textId="77777777" w:rsidR="001302F5" w:rsidRDefault="001302F5">
      <w:pPr>
        <w:spacing w:before="366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6D52"/>
    <w:multiLevelType w:val="hybridMultilevel"/>
    <w:tmpl w:val="6F963914"/>
    <w:lvl w:ilvl="0" w:tplc="04090011">
      <w:start w:val="1"/>
      <w:numFmt w:val="decimalEnclosedCircle"/>
      <w:lvlText w:val="%1"/>
      <w:lvlJc w:val="left"/>
      <w:pPr>
        <w:ind w:left="866" w:hanging="440"/>
      </w:p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20EF3024"/>
    <w:multiLevelType w:val="hybridMultilevel"/>
    <w:tmpl w:val="24227E6A"/>
    <w:lvl w:ilvl="0" w:tplc="5AA03C34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B017CEA"/>
    <w:multiLevelType w:val="hybridMultilevel"/>
    <w:tmpl w:val="C4769B26"/>
    <w:lvl w:ilvl="0" w:tplc="43FA4FE0">
      <w:start w:val="1"/>
      <w:numFmt w:val="decimalEnclosedCircle"/>
      <w:lvlText w:val="%1"/>
      <w:lvlJc w:val="left"/>
      <w:pPr>
        <w:ind w:left="10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31" w:hanging="440"/>
      </w:pPr>
    </w:lvl>
    <w:lvl w:ilvl="2" w:tplc="04090011" w:tentative="1">
      <w:start w:val="1"/>
      <w:numFmt w:val="decimalEnclosedCircle"/>
      <w:lvlText w:val="%3"/>
      <w:lvlJc w:val="left"/>
      <w:pPr>
        <w:ind w:left="1971" w:hanging="440"/>
      </w:pPr>
    </w:lvl>
    <w:lvl w:ilvl="3" w:tplc="0409000F" w:tentative="1">
      <w:start w:val="1"/>
      <w:numFmt w:val="decimal"/>
      <w:lvlText w:val="%4."/>
      <w:lvlJc w:val="left"/>
      <w:pPr>
        <w:ind w:left="2411" w:hanging="440"/>
      </w:pPr>
    </w:lvl>
    <w:lvl w:ilvl="4" w:tplc="04090017" w:tentative="1">
      <w:start w:val="1"/>
      <w:numFmt w:val="aiueoFullWidth"/>
      <w:lvlText w:val="(%5)"/>
      <w:lvlJc w:val="left"/>
      <w:pPr>
        <w:ind w:left="2851" w:hanging="440"/>
      </w:pPr>
    </w:lvl>
    <w:lvl w:ilvl="5" w:tplc="04090011" w:tentative="1">
      <w:start w:val="1"/>
      <w:numFmt w:val="decimalEnclosedCircle"/>
      <w:lvlText w:val="%6"/>
      <w:lvlJc w:val="left"/>
      <w:pPr>
        <w:ind w:left="3291" w:hanging="440"/>
      </w:pPr>
    </w:lvl>
    <w:lvl w:ilvl="6" w:tplc="0409000F" w:tentative="1">
      <w:start w:val="1"/>
      <w:numFmt w:val="decimal"/>
      <w:lvlText w:val="%7."/>
      <w:lvlJc w:val="left"/>
      <w:pPr>
        <w:ind w:left="3731" w:hanging="440"/>
      </w:pPr>
    </w:lvl>
    <w:lvl w:ilvl="7" w:tplc="04090017" w:tentative="1">
      <w:start w:val="1"/>
      <w:numFmt w:val="aiueoFullWidth"/>
      <w:lvlText w:val="(%8)"/>
      <w:lvlJc w:val="left"/>
      <w:pPr>
        <w:ind w:left="4171" w:hanging="440"/>
      </w:pPr>
    </w:lvl>
    <w:lvl w:ilvl="8" w:tplc="04090011" w:tentative="1">
      <w:start w:val="1"/>
      <w:numFmt w:val="decimalEnclosedCircle"/>
      <w:lvlText w:val="%9"/>
      <w:lvlJc w:val="left"/>
      <w:pPr>
        <w:ind w:left="4611" w:hanging="440"/>
      </w:pPr>
    </w:lvl>
  </w:abstractNum>
  <w:abstractNum w:abstractNumId="3" w15:restartNumberingAfterBreak="0">
    <w:nsid w:val="39663636"/>
    <w:multiLevelType w:val="hybridMultilevel"/>
    <w:tmpl w:val="9C248B36"/>
    <w:lvl w:ilvl="0" w:tplc="3EEAFF6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77C2CEF"/>
    <w:multiLevelType w:val="hybridMultilevel"/>
    <w:tmpl w:val="81366F28"/>
    <w:lvl w:ilvl="0" w:tplc="6AE2C712">
      <w:start w:val="1"/>
      <w:numFmt w:val="decimalFullWidth"/>
      <w:lvlText w:val="（%1）"/>
      <w:lvlJc w:val="left"/>
      <w:pPr>
        <w:ind w:left="720" w:hanging="720"/>
      </w:pPr>
      <w:rPr>
        <w:rFonts w:asciiTheme="minorEastAsia" w:eastAsiaTheme="minorEastAsia" w:hAnsiTheme="minorEastAsia" w:cs="Arial" w:hint="default"/>
        <w:color w:val="000000" w:themeColor="text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AFA1D10"/>
    <w:multiLevelType w:val="hybridMultilevel"/>
    <w:tmpl w:val="27D20C6C"/>
    <w:lvl w:ilvl="0" w:tplc="04090011">
      <w:start w:val="1"/>
      <w:numFmt w:val="decimalEnclosedCircle"/>
      <w:lvlText w:val="%1"/>
      <w:lvlJc w:val="left"/>
      <w:pPr>
        <w:ind w:left="866" w:hanging="440"/>
      </w:p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6" w15:restartNumberingAfterBreak="0">
    <w:nsid w:val="6BB263FB"/>
    <w:multiLevelType w:val="hybridMultilevel"/>
    <w:tmpl w:val="9DEC1276"/>
    <w:lvl w:ilvl="0" w:tplc="0226BAE6">
      <w:start w:val="31"/>
      <w:numFmt w:val="bullet"/>
      <w:lvlText w:val="※"/>
      <w:lvlJc w:val="left"/>
      <w:pPr>
        <w:ind w:left="615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num w:numId="1" w16cid:durableId="1164856357">
    <w:abstractNumId w:val="6"/>
  </w:num>
  <w:num w:numId="2" w16cid:durableId="1326786086">
    <w:abstractNumId w:val="1"/>
  </w:num>
  <w:num w:numId="3" w16cid:durableId="1933972135">
    <w:abstractNumId w:val="4"/>
  </w:num>
  <w:num w:numId="4" w16cid:durableId="1535312796">
    <w:abstractNumId w:val="2"/>
  </w:num>
  <w:num w:numId="5" w16cid:durableId="530069528">
    <w:abstractNumId w:val="3"/>
  </w:num>
  <w:num w:numId="6" w16cid:durableId="2025472566">
    <w:abstractNumId w:val="5"/>
  </w:num>
  <w:num w:numId="7" w16cid:durableId="2109884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30"/>
  <w:hyphenationZone w:val="0"/>
  <w:drawingGridHorizontalSpacing w:val="11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$([\{£¥‘“〈《「『【〔＄（［｛｢￡￥"/>
  <w:noLineBreaksBefore w:lang="ja-JP" w:val="!%),.:;?]}¢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1C3"/>
    <w:rsid w:val="00006069"/>
    <w:rsid w:val="000073B2"/>
    <w:rsid w:val="000074F5"/>
    <w:rsid w:val="00020095"/>
    <w:rsid w:val="0002214D"/>
    <w:rsid w:val="00024E6B"/>
    <w:rsid w:val="000342D4"/>
    <w:rsid w:val="00042305"/>
    <w:rsid w:val="00065841"/>
    <w:rsid w:val="00083A24"/>
    <w:rsid w:val="000B3FD3"/>
    <w:rsid w:val="000B44AD"/>
    <w:rsid w:val="000B4656"/>
    <w:rsid w:val="000B7837"/>
    <w:rsid w:val="000C6B78"/>
    <w:rsid w:val="000D4180"/>
    <w:rsid w:val="001174FA"/>
    <w:rsid w:val="001302F5"/>
    <w:rsid w:val="00157C1F"/>
    <w:rsid w:val="00182295"/>
    <w:rsid w:val="001D31CB"/>
    <w:rsid w:val="001E55E2"/>
    <w:rsid w:val="001F6905"/>
    <w:rsid w:val="002129B2"/>
    <w:rsid w:val="002336E9"/>
    <w:rsid w:val="002467F1"/>
    <w:rsid w:val="00262A72"/>
    <w:rsid w:val="00264E11"/>
    <w:rsid w:val="002768CD"/>
    <w:rsid w:val="00277DD5"/>
    <w:rsid w:val="00277E06"/>
    <w:rsid w:val="002867C6"/>
    <w:rsid w:val="0029748B"/>
    <w:rsid w:val="002A79C9"/>
    <w:rsid w:val="002B32CB"/>
    <w:rsid w:val="002C5CCE"/>
    <w:rsid w:val="002D0B8F"/>
    <w:rsid w:val="002D59EB"/>
    <w:rsid w:val="002F3BBE"/>
    <w:rsid w:val="002F5B57"/>
    <w:rsid w:val="00302F3A"/>
    <w:rsid w:val="00371317"/>
    <w:rsid w:val="00380BFA"/>
    <w:rsid w:val="00387304"/>
    <w:rsid w:val="003B12ED"/>
    <w:rsid w:val="003C1565"/>
    <w:rsid w:val="003E29B9"/>
    <w:rsid w:val="003F6160"/>
    <w:rsid w:val="00420310"/>
    <w:rsid w:val="00426E80"/>
    <w:rsid w:val="00437DDD"/>
    <w:rsid w:val="00440606"/>
    <w:rsid w:val="00453211"/>
    <w:rsid w:val="004563C8"/>
    <w:rsid w:val="00461851"/>
    <w:rsid w:val="00471FEE"/>
    <w:rsid w:val="004829CD"/>
    <w:rsid w:val="0048335D"/>
    <w:rsid w:val="004B4111"/>
    <w:rsid w:val="004B6301"/>
    <w:rsid w:val="004E4F14"/>
    <w:rsid w:val="00501D90"/>
    <w:rsid w:val="00522A5F"/>
    <w:rsid w:val="005445A5"/>
    <w:rsid w:val="00554CE6"/>
    <w:rsid w:val="00571691"/>
    <w:rsid w:val="005A24C1"/>
    <w:rsid w:val="005B4671"/>
    <w:rsid w:val="005D5D72"/>
    <w:rsid w:val="005F6DA2"/>
    <w:rsid w:val="006013D0"/>
    <w:rsid w:val="006029B8"/>
    <w:rsid w:val="006044C1"/>
    <w:rsid w:val="00610816"/>
    <w:rsid w:val="00635171"/>
    <w:rsid w:val="006357EB"/>
    <w:rsid w:val="006402E5"/>
    <w:rsid w:val="00640D37"/>
    <w:rsid w:val="006561C3"/>
    <w:rsid w:val="00660092"/>
    <w:rsid w:val="006628D9"/>
    <w:rsid w:val="00673ABC"/>
    <w:rsid w:val="00683995"/>
    <w:rsid w:val="006A28D1"/>
    <w:rsid w:val="006B451C"/>
    <w:rsid w:val="006D34F1"/>
    <w:rsid w:val="006E4C1C"/>
    <w:rsid w:val="006E5EE9"/>
    <w:rsid w:val="00707EA0"/>
    <w:rsid w:val="007117AA"/>
    <w:rsid w:val="00716705"/>
    <w:rsid w:val="007244D4"/>
    <w:rsid w:val="00762B2B"/>
    <w:rsid w:val="00797D38"/>
    <w:rsid w:val="007A3168"/>
    <w:rsid w:val="007C6D2D"/>
    <w:rsid w:val="007D2F7F"/>
    <w:rsid w:val="00813413"/>
    <w:rsid w:val="00846289"/>
    <w:rsid w:val="008709C3"/>
    <w:rsid w:val="00882AB1"/>
    <w:rsid w:val="00884D81"/>
    <w:rsid w:val="00895B56"/>
    <w:rsid w:val="00896138"/>
    <w:rsid w:val="008A7FC1"/>
    <w:rsid w:val="008B1D3E"/>
    <w:rsid w:val="008D3BDD"/>
    <w:rsid w:val="008D52FB"/>
    <w:rsid w:val="008F2B0C"/>
    <w:rsid w:val="0090139E"/>
    <w:rsid w:val="00906776"/>
    <w:rsid w:val="00930C89"/>
    <w:rsid w:val="009374FC"/>
    <w:rsid w:val="00937B52"/>
    <w:rsid w:val="00937C3F"/>
    <w:rsid w:val="009C18B3"/>
    <w:rsid w:val="009C7E71"/>
    <w:rsid w:val="009D326B"/>
    <w:rsid w:val="009D647A"/>
    <w:rsid w:val="009E4346"/>
    <w:rsid w:val="009E7512"/>
    <w:rsid w:val="00A14C8E"/>
    <w:rsid w:val="00A158EE"/>
    <w:rsid w:val="00A202FC"/>
    <w:rsid w:val="00A20B69"/>
    <w:rsid w:val="00A21149"/>
    <w:rsid w:val="00A33312"/>
    <w:rsid w:val="00A411FB"/>
    <w:rsid w:val="00A71EA7"/>
    <w:rsid w:val="00A951A0"/>
    <w:rsid w:val="00AA10AE"/>
    <w:rsid w:val="00AC1A95"/>
    <w:rsid w:val="00AD5C82"/>
    <w:rsid w:val="00AE7BA0"/>
    <w:rsid w:val="00B04C6F"/>
    <w:rsid w:val="00B2114B"/>
    <w:rsid w:val="00B6375F"/>
    <w:rsid w:val="00B703E2"/>
    <w:rsid w:val="00B74B05"/>
    <w:rsid w:val="00B83259"/>
    <w:rsid w:val="00B92F87"/>
    <w:rsid w:val="00BA2B72"/>
    <w:rsid w:val="00BA479E"/>
    <w:rsid w:val="00BC0D7E"/>
    <w:rsid w:val="00C079E7"/>
    <w:rsid w:val="00C655F6"/>
    <w:rsid w:val="00C72B4D"/>
    <w:rsid w:val="00C7645A"/>
    <w:rsid w:val="00C77162"/>
    <w:rsid w:val="00C81F5E"/>
    <w:rsid w:val="00C84B0E"/>
    <w:rsid w:val="00CB6221"/>
    <w:rsid w:val="00CC0326"/>
    <w:rsid w:val="00CC4847"/>
    <w:rsid w:val="00CC6F7F"/>
    <w:rsid w:val="00CD1A95"/>
    <w:rsid w:val="00CF2770"/>
    <w:rsid w:val="00D27E6A"/>
    <w:rsid w:val="00D735D8"/>
    <w:rsid w:val="00D73C1F"/>
    <w:rsid w:val="00D820B9"/>
    <w:rsid w:val="00D93409"/>
    <w:rsid w:val="00D94DB0"/>
    <w:rsid w:val="00D962EE"/>
    <w:rsid w:val="00DE642A"/>
    <w:rsid w:val="00DF4DB7"/>
    <w:rsid w:val="00E0306E"/>
    <w:rsid w:val="00E11FDD"/>
    <w:rsid w:val="00E34D44"/>
    <w:rsid w:val="00E50D09"/>
    <w:rsid w:val="00E63668"/>
    <w:rsid w:val="00E6407A"/>
    <w:rsid w:val="00E908E7"/>
    <w:rsid w:val="00E944AA"/>
    <w:rsid w:val="00EE0E30"/>
    <w:rsid w:val="00F3080C"/>
    <w:rsid w:val="00F35F19"/>
    <w:rsid w:val="00F42409"/>
    <w:rsid w:val="00F44703"/>
    <w:rsid w:val="00F50996"/>
    <w:rsid w:val="00F51E3B"/>
    <w:rsid w:val="00F57210"/>
    <w:rsid w:val="00F9489A"/>
    <w:rsid w:val="00FC1DBA"/>
    <w:rsid w:val="00FC7F27"/>
    <w:rsid w:val="00FD3EC5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6E6F2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645A"/>
    <w:pPr>
      <w:widowControl w:val="0"/>
      <w:suppressAutoHyphens/>
      <w:wordWrap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unhideWhenUsed/>
    <w:rsid w:val="007D2F7F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7D2F7F"/>
  </w:style>
  <w:style w:type="character" w:customStyle="1" w:styleId="a5">
    <w:name w:val="コメント文字列 (文字)"/>
    <w:link w:val="a4"/>
    <w:uiPriority w:val="99"/>
    <w:semiHidden/>
    <w:rsid w:val="007D2F7F"/>
    <w:rPr>
      <w:color w:val="000000"/>
      <w:sz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7D2F7F"/>
    <w:rPr>
      <w:b/>
      <w:bCs/>
    </w:rPr>
  </w:style>
  <w:style w:type="character" w:customStyle="1" w:styleId="a7">
    <w:name w:val="コメント内容 (文字)"/>
    <w:link w:val="a6"/>
    <w:uiPriority w:val="99"/>
    <w:semiHidden/>
    <w:rsid w:val="007D2F7F"/>
    <w:rPr>
      <w:b/>
      <w:bCs/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7D2F7F"/>
    <w:rPr>
      <w:rFonts w:ascii="Arial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D2F7F"/>
    <w:rPr>
      <w:rFonts w:ascii="Arial" w:eastAsia="ＭＳ ゴシック" w:hAnsi="Arial" w:cs="Times New Roman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8D3BD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8D3BDD"/>
    <w:rPr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8D3BD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8D3BDD"/>
    <w:rPr>
      <w:color w:val="000000"/>
      <w:sz w:val="24"/>
    </w:rPr>
  </w:style>
  <w:style w:type="table" w:styleId="ae">
    <w:name w:val="Table Grid"/>
    <w:basedOn w:val="a1"/>
    <w:uiPriority w:val="39"/>
    <w:rsid w:val="00F948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083A24"/>
    <w:pPr>
      <w:suppressAutoHyphens w:val="0"/>
      <w:wordWrap/>
      <w:jc w:val="both"/>
    </w:pPr>
    <w:rPr>
      <w:rFonts w:ascii="ＭＳ 明朝" w:eastAsia="ＭＳ 明朝" w:hAnsi="Arial" w:cs="Arial"/>
      <w:sz w:val="21"/>
    </w:rPr>
  </w:style>
  <w:style w:type="paragraph" w:styleId="af">
    <w:name w:val="List Paragraph"/>
    <w:basedOn w:val="a"/>
    <w:uiPriority w:val="34"/>
    <w:qFormat/>
    <w:rsid w:val="004829CD"/>
    <w:pPr>
      <w:ind w:leftChars="400" w:left="840"/>
    </w:pPr>
  </w:style>
  <w:style w:type="character" w:styleId="af0">
    <w:name w:val="Hyperlink"/>
    <w:basedOn w:val="a0"/>
    <w:uiPriority w:val="99"/>
    <w:unhideWhenUsed/>
    <w:rsid w:val="00FC1DBA"/>
    <w:rPr>
      <w:color w:val="0563C1" w:themeColor="hyperlink"/>
      <w:u w:val="single"/>
    </w:rPr>
  </w:style>
  <w:style w:type="character" w:styleId="af1">
    <w:name w:val="FollowedHyperlink"/>
    <w:basedOn w:val="a0"/>
    <w:uiPriority w:val="99"/>
    <w:semiHidden/>
    <w:unhideWhenUsed/>
    <w:rsid w:val="00FC1DB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1272</Words>
  <Characters>1272</Characters>
  <Application>Microsoft Office Word</Application>
  <DocSecurity>0</DocSecurity>
  <Lines>235</Lines>
  <Paragraphs>99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2026-01-21T23:40:00Z</dcterms:created>
  <dcterms:modified xsi:type="dcterms:W3CDTF">2026-01-22T01:06:00Z</dcterms:modified>
</cp:coreProperties>
</file>