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BB35F" w14:textId="4BC9A3B5" w:rsidR="00CC3824" w:rsidRPr="00385551" w:rsidRDefault="00CC3824" w:rsidP="00CC3824">
      <w:pPr>
        <w:rPr>
          <w:rFonts w:ascii="Times New Roman" w:hAnsi="Times New Roman"/>
        </w:rPr>
      </w:pPr>
      <w:r w:rsidRPr="00385551">
        <w:rPr>
          <w:rFonts w:ascii="Times New Roman" w:hAnsi="Times New Roman"/>
        </w:rPr>
        <w:t>別紙様式第</w:t>
      </w:r>
      <w:r w:rsidR="003B123D">
        <w:rPr>
          <w:rFonts w:ascii="Times New Roman" w:hAnsi="Times New Roman" w:hint="eastAsia"/>
        </w:rPr>
        <w:t>１</w:t>
      </w:r>
      <w:r w:rsidRPr="00385551">
        <w:rPr>
          <w:rFonts w:ascii="Times New Roman" w:hAnsi="Times New Roman"/>
        </w:rPr>
        <w:t>号</w:t>
      </w:r>
    </w:p>
    <w:p w14:paraId="462D4284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515D974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</w:t>
      </w:r>
      <w:r w:rsidRPr="00385551">
        <w:rPr>
          <w:rFonts w:ascii="Times New Roman" w:hAnsi="Times New Roman"/>
          <w:w w:val="200"/>
        </w:rPr>
        <w:t>紙入札</w:t>
      </w:r>
      <w:r>
        <w:rPr>
          <w:rFonts w:ascii="Times New Roman" w:hAnsi="Times New Roman"/>
          <w:w w:val="200"/>
        </w:rPr>
        <w:t>による申出書</w:t>
      </w:r>
    </w:p>
    <w:p w14:paraId="0E82142E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2F4CECD2" w14:textId="77777777" w:rsidR="00CC3824" w:rsidRPr="00385551" w:rsidRDefault="00CC3824" w:rsidP="00CC3824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35261266" w14:textId="660CA44A" w:rsidR="00CC3824" w:rsidRPr="003D7477" w:rsidRDefault="00CC3824" w:rsidP="00CC3824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109CB24B" w14:textId="384D1678" w:rsidR="00CC3824" w:rsidRPr="003D7477" w:rsidRDefault="00311631" w:rsidP="00CC3824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6670958D" w14:textId="42BE884A" w:rsidR="00CC3824" w:rsidRDefault="00CC3824" w:rsidP="00CC3824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C12612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082625CE" w14:textId="77777777" w:rsidR="00CC3824" w:rsidRPr="00385551" w:rsidRDefault="00CC3824" w:rsidP="00CC3824">
      <w:pPr>
        <w:ind w:firstLineChars="1150" w:firstLine="2392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</w:t>
      </w:r>
      <w:r w:rsidRPr="00385551">
        <w:rPr>
          <w:rFonts w:ascii="Times New Roman" w:hAnsi="Times New Roman"/>
        </w:rPr>
        <w:t>住　　　　所</w:t>
      </w:r>
    </w:p>
    <w:p w14:paraId="3A8512AC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1E2A2B3A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D94A79">
        <w:rPr>
          <w:rFonts w:ascii="Times New Roman" w:hAnsi="Times New Roman"/>
          <w:spacing w:val="15"/>
          <w:kern w:val="0"/>
          <w:fitText w:val="1276" w:id="-1185160448"/>
        </w:rPr>
        <w:t>代表者氏</w:t>
      </w:r>
      <w:r w:rsidRPr="00D94A79">
        <w:rPr>
          <w:rFonts w:ascii="Times New Roman" w:hAnsi="Times New Roman"/>
          <w:spacing w:val="52"/>
          <w:kern w:val="0"/>
          <w:fitText w:val="1276" w:id="-1185160448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52C90245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046905BC" w14:textId="77777777" w:rsidR="00CC3824" w:rsidRPr="00385551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電子入札対象案件における紙入札方式での参加について</w:t>
      </w:r>
    </w:p>
    <w:p w14:paraId="433259E3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</w:p>
    <w:p w14:paraId="7DAF3AB8" w14:textId="77777777" w:rsidR="00CC3824" w:rsidRPr="00385551" w:rsidRDefault="00CC3824" w:rsidP="00CC3824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1276F3">
        <w:rPr>
          <w:rFonts w:ascii="Times New Roman" w:hAnsi="Times New Roman"/>
        </w:rPr>
        <w:t>下記の入札案件について、電子調達システムを利用して入札に参加できないので、紙入札方式での参加をいたします。</w:t>
      </w:r>
    </w:p>
    <w:p w14:paraId="466C9C34" w14:textId="77777777" w:rsidR="00CC3824" w:rsidRDefault="00CC3824" w:rsidP="00CC3824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4FB15E5E" w14:textId="77777777" w:rsidR="00CC3824" w:rsidRPr="001276F3" w:rsidRDefault="00CC3824" w:rsidP="00CC3824">
      <w:pPr>
        <w:overflowPunct w:val="0"/>
        <w:jc w:val="center"/>
        <w:rPr>
          <w:rFonts w:ascii="Times New Roman" w:hAnsi="Times New Roman"/>
        </w:rPr>
      </w:pPr>
    </w:p>
    <w:p w14:paraId="627E1011" w14:textId="008AAA6B" w:rsidR="00CC3824" w:rsidRPr="001276F3" w:rsidRDefault="00CC3824" w:rsidP="00CC3824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C55571">
        <w:rPr>
          <w:rFonts w:ascii="Times New Roman" w:hAnsi="Times New Roman" w:hint="eastAsia"/>
        </w:rPr>
        <w:t>令和７年度</w:t>
      </w:r>
      <w:r w:rsidR="009F0863" w:rsidRPr="009F0863">
        <w:rPr>
          <w:rFonts w:ascii="Times New Roman" w:hAnsi="Times New Roman" w:hint="eastAsia"/>
        </w:rPr>
        <w:t>近畿農政局第</w:t>
      </w:r>
      <w:r w:rsidR="00C55571">
        <w:rPr>
          <w:rFonts w:ascii="Times New Roman" w:hAnsi="Times New Roman" w:hint="eastAsia"/>
        </w:rPr>
        <w:t>５</w:t>
      </w:r>
      <w:r w:rsidR="009F0863" w:rsidRPr="009F0863">
        <w:rPr>
          <w:rFonts w:ascii="Times New Roman" w:hAnsi="Times New Roman" w:hint="eastAsia"/>
        </w:rPr>
        <w:t>会議室音響設備機器更新</w:t>
      </w:r>
    </w:p>
    <w:p w14:paraId="193B46CD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1217EC29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電子調達システムでの参加ができない理由</w:t>
      </w:r>
    </w:p>
    <w:p w14:paraId="3ACB9186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2E9A9719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電子入札に対応できない社内規定・運用があるため</w:t>
      </w:r>
    </w:p>
    <w:p w14:paraId="7BA3769D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電子入札を実施するメリットがない、メリットがわからない</w:t>
      </w:r>
    </w:p>
    <w:p w14:paraId="490A71C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紙での入札の方が効率的であるため</w:t>
      </w:r>
    </w:p>
    <w:p w14:paraId="30BAB163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電子入札に不安や抵抗があるため</w:t>
      </w:r>
    </w:p>
    <w:p w14:paraId="0533E641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33150370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48319F87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今後の入札において、電子調達システムを利用する予定はあるか</w:t>
      </w:r>
    </w:p>
    <w:p w14:paraId="32C1CE98" w14:textId="77777777" w:rsidR="00CC3824" w:rsidRPr="001276F3" w:rsidRDefault="00CC3824" w:rsidP="00CC3824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01F5ACF" w14:textId="77777777" w:rsidR="00CC3824" w:rsidRDefault="00CC3824" w:rsidP="00CC3824">
      <w:pPr>
        <w:overflowPunct w:val="0"/>
        <w:rPr>
          <w:rFonts w:ascii="Times New Roman" w:hAnsi="Times New Roman"/>
        </w:rPr>
      </w:pPr>
    </w:p>
    <w:p w14:paraId="5DEB9CE0" w14:textId="77777777" w:rsidR="00CC3824" w:rsidRPr="001276F3" w:rsidRDefault="00CC3824" w:rsidP="00CC3824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2EE29DF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75C92A72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416E60D5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4285AA50" w14:textId="77777777" w:rsidR="00CC3824" w:rsidRPr="001276F3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1CE39E39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6339BE68" w14:textId="77777777" w:rsidR="00CC3824" w:rsidRDefault="00CC3824" w:rsidP="00CC3824">
      <w:pPr>
        <w:overflowPunct w:val="0"/>
        <w:ind w:firstLineChars="200" w:firstLine="420"/>
        <w:rPr>
          <w:rFonts w:ascii="Times New Roman" w:hAnsi="Times New Roman"/>
        </w:rPr>
      </w:pPr>
    </w:p>
    <w:p w14:paraId="68A05FB8" w14:textId="517E37E4" w:rsidR="00B0214E" w:rsidRPr="00B0214E" w:rsidRDefault="00B0214E" w:rsidP="00401B3C">
      <w:pPr>
        <w:overflowPunct w:val="0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  <w:r w:rsidR="00B84CE7"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 w:rsidR="00B84CE7">
        <w:rPr>
          <w:rFonts w:ascii="Times New Roman" w:hAnsi="Times New Roman" w:cs="ＭＳ 明朝" w:hint="eastAsia"/>
          <w:color w:val="000000"/>
          <w:kern w:val="0"/>
          <w:szCs w:val="20"/>
        </w:rPr>
        <w:t>２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677E4C2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33BD91E" w14:textId="77777777" w:rsidR="00B0214E" w:rsidRPr="00B0214E" w:rsidRDefault="00B0214E" w:rsidP="00B0214E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入　　札　　書</w:t>
      </w:r>
    </w:p>
    <w:p w14:paraId="5A053E2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62E012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EF5510" w14:textId="15BCACA0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               </w:t>
      </w:r>
      <w:r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>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619F387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4468F4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1F3E41A" w14:textId="77777777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5482613B" w14:textId="1D7E4B96" w:rsidR="00B0214E" w:rsidRPr="00B0214E" w:rsidRDefault="00B0214E" w:rsidP="00645C7E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28D8FF95" w14:textId="1FD7DB1C" w:rsidR="00B0214E" w:rsidRPr="00B0214E" w:rsidRDefault="00C12612" w:rsidP="00645C7E">
      <w:pPr>
        <w:overflowPunct w:val="0"/>
        <w:ind w:firstLineChars="400" w:firstLine="84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27D1C73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5D4DC9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82F561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（入札者）</w:t>
      </w:r>
    </w:p>
    <w:p w14:paraId="0B06533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0CB290C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39685C6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84CE7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4"/>
        </w:rPr>
        <w:t>代表者氏</w:t>
      </w:r>
      <w:r w:rsidRPr="00B84CE7">
        <w:rPr>
          <w:rFonts w:ascii="Times New Roman" w:hAnsi="Times New Roman" w:cs="ＭＳ 明朝"/>
          <w:color w:val="000000"/>
          <w:spacing w:val="1"/>
          <w:w w:val="94"/>
          <w:kern w:val="0"/>
          <w:szCs w:val="20"/>
          <w:fitText w:val="1386" w:id="-1701072894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73AD09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（代理人）</w:t>
      </w:r>
    </w:p>
    <w:p w14:paraId="505BB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氏　　　　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</w:t>
      </w:r>
    </w:p>
    <w:p w14:paraId="4E3D15A1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8738DD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154E78" w14:textId="533FD048" w:rsidR="00B0214E" w:rsidRPr="00F13F3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  <w:u w:val="single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</w:t>
      </w:r>
      <w:r w:rsidR="00F13F3E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￥　　　　　　　　　　　　</w:t>
      </w:r>
      <w:r w:rsidR="00F13F3E" w:rsidRPr="00F13F3E">
        <w:rPr>
          <w:rFonts w:ascii="Times New Roman" w:hAnsi="Times New Roman" w:cs="ＭＳ 明朝" w:hint="eastAsia"/>
          <w:color w:val="000000"/>
          <w:kern w:val="0"/>
          <w:szCs w:val="20"/>
          <w:u w:val="single"/>
        </w:rPr>
        <w:t xml:space="preserve">　　　　</w:t>
      </w:r>
      <w:r w:rsidRPr="00F13F3E">
        <w:rPr>
          <w:rFonts w:ascii="Times New Roman" w:hAnsi="Times New Roman" w:cs="ＭＳ 明朝"/>
          <w:color w:val="000000"/>
          <w:kern w:val="0"/>
          <w:szCs w:val="20"/>
          <w:u w:val="single"/>
        </w:rPr>
        <w:t xml:space="preserve">　</w:t>
      </w:r>
    </w:p>
    <w:p w14:paraId="60701182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</w:t>
      </w:r>
    </w:p>
    <w:p w14:paraId="465C7FBE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59D7BDB" w14:textId="19919194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ただし、</w:t>
      </w:r>
      <w:r w:rsidR="00C55571">
        <w:rPr>
          <w:rFonts w:ascii="ＭＳ 明朝" w:hAnsi="ＭＳ 明朝" w:cs="ＭＳ 明朝" w:hint="eastAsia"/>
          <w:color w:val="000000"/>
          <w:kern w:val="0"/>
          <w:szCs w:val="20"/>
        </w:rPr>
        <w:t>令和７年度</w:t>
      </w:r>
      <w:r w:rsidR="009F0863" w:rsidRPr="009F0863">
        <w:rPr>
          <w:rFonts w:ascii="ＭＳ 明朝" w:hAnsi="ＭＳ 明朝" w:cs="ＭＳ 明朝" w:hint="eastAsia"/>
          <w:color w:val="000000"/>
          <w:kern w:val="0"/>
          <w:szCs w:val="20"/>
        </w:rPr>
        <w:t>近畿農政局第</w:t>
      </w:r>
      <w:r w:rsidR="00C55571">
        <w:rPr>
          <w:rFonts w:ascii="ＭＳ 明朝" w:hAnsi="ＭＳ 明朝" w:cs="ＭＳ 明朝" w:hint="eastAsia"/>
          <w:color w:val="000000"/>
          <w:kern w:val="0"/>
          <w:szCs w:val="20"/>
        </w:rPr>
        <w:t>５</w:t>
      </w:r>
      <w:r w:rsidR="009F0863" w:rsidRPr="009F0863">
        <w:rPr>
          <w:rFonts w:ascii="ＭＳ 明朝" w:hAnsi="ＭＳ 明朝" w:cs="ＭＳ 明朝" w:hint="eastAsia"/>
          <w:color w:val="000000"/>
          <w:kern w:val="0"/>
          <w:szCs w:val="20"/>
        </w:rPr>
        <w:t>会議室音響設備機器更新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 xml:space="preserve">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の</w:t>
      </w:r>
      <w:r w:rsidR="00416468">
        <w:rPr>
          <w:rFonts w:ascii="ＭＳ 明朝" w:hAnsi="ＭＳ 明朝" w:cs="ＭＳ 明朝" w:hint="eastAsia"/>
          <w:color w:val="000000"/>
          <w:kern w:val="0"/>
          <w:szCs w:val="20"/>
        </w:rPr>
        <w:t>代金</w:t>
      </w:r>
    </w:p>
    <w:p w14:paraId="65A5669C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155E57A6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</w:p>
    <w:p w14:paraId="5F554123" w14:textId="1F8FB05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0"/>
        </w:rPr>
      </w:pPr>
      <w:r w:rsidRPr="00B0214E">
        <w:rPr>
          <w:rFonts w:ascii="ＭＳ 明朝" w:hAnsi="ＭＳ 明朝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上記のとおり、入札説明書</w:t>
      </w:r>
      <w:r w:rsidR="00B84CE7">
        <w:rPr>
          <w:rFonts w:ascii="ＭＳ 明朝" w:hAnsi="ＭＳ 明朝" w:cs="ＭＳ 明朝" w:hint="eastAsia"/>
          <w:color w:val="000000"/>
          <w:kern w:val="0"/>
          <w:szCs w:val="20"/>
        </w:rPr>
        <w:t>記載事項</w:t>
      </w:r>
      <w:r w:rsidRPr="00B0214E">
        <w:rPr>
          <w:rFonts w:ascii="ＭＳ 明朝" w:hAnsi="ＭＳ 明朝" w:cs="ＭＳ 明朝"/>
          <w:color w:val="000000"/>
          <w:kern w:val="0"/>
          <w:szCs w:val="20"/>
        </w:rPr>
        <w:t>等を承諾の上、入札します。</w:t>
      </w:r>
    </w:p>
    <w:p w14:paraId="3F3E5CAF" w14:textId="059C6E84" w:rsidR="00C10D04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4A8788C" w14:textId="77777777" w:rsidR="001C4297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B421456" w14:textId="77777777" w:rsidR="00C10D04" w:rsidRPr="00B0214E" w:rsidRDefault="00C10D04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A01576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>（注意事項）</w:t>
      </w:r>
    </w:p>
    <w:p w14:paraId="0B640C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金額は円単位とし、アラビア数字をもって明記すること。</w:t>
      </w:r>
    </w:p>
    <w:p w14:paraId="1A506C08" w14:textId="738C737A" w:rsidR="00F13F3E" w:rsidRDefault="00B0214E" w:rsidP="00EB58ED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EB58ED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２</w:t>
      </w:r>
      <w:r w:rsidR="003E6AA4" w:rsidRPr="003E6AA4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紙入札による場合、入札書への押印は不要である。</w:t>
      </w:r>
    </w:p>
    <w:p w14:paraId="6B82B3E6" w14:textId="26CA4213" w:rsidR="001C4297" w:rsidRDefault="00AE63E7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AE63E7">
        <w:rPr>
          <w:rFonts w:ascii="Times New Roman" w:hAnsi="Times New Roman" w:cs="ＭＳ 明朝" w:hint="eastAsia"/>
          <w:color w:val="000000"/>
          <w:kern w:val="0"/>
          <w:szCs w:val="20"/>
        </w:rPr>
        <w:t>３　記載する金額は、税抜き金額とする。</w:t>
      </w:r>
    </w:p>
    <w:p w14:paraId="507B2383" w14:textId="77777777" w:rsidR="00EB58ED" w:rsidRDefault="00EB58ED" w:rsidP="003E6AA4">
      <w:pPr>
        <w:overflowPunct w:val="0"/>
        <w:ind w:firstLineChars="100" w:firstLine="21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tbl>
      <w:tblPr>
        <w:tblStyle w:val="a7"/>
        <w:tblW w:w="0" w:type="auto"/>
        <w:tblInd w:w="4248" w:type="dxa"/>
        <w:tblLook w:val="04A0" w:firstRow="1" w:lastRow="0" w:firstColumn="1" w:lastColumn="0" w:noHBand="0" w:noVBand="1"/>
      </w:tblPr>
      <w:tblGrid>
        <w:gridCol w:w="2268"/>
        <w:gridCol w:w="850"/>
        <w:gridCol w:w="851"/>
        <w:gridCol w:w="843"/>
      </w:tblGrid>
      <w:tr w:rsidR="00F13F3E" w14:paraId="5965601A" w14:textId="77777777" w:rsidTr="00F13F3E">
        <w:tc>
          <w:tcPr>
            <w:tcW w:w="2268" w:type="dxa"/>
          </w:tcPr>
          <w:p w14:paraId="6FE6F09C" w14:textId="561593C8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  <w:r w:rsidRPr="00F13F3E">
              <w:rPr>
                <w:rFonts w:ascii="Times New Roman" w:hAnsi="Times New Roman" w:cs="ＭＳ 明朝" w:hint="eastAsia"/>
                <w:color w:val="000000"/>
                <w:kern w:val="0"/>
                <w:szCs w:val="20"/>
              </w:rPr>
              <w:t>電子くじ番号（３桁）</w:t>
            </w:r>
          </w:p>
        </w:tc>
        <w:tc>
          <w:tcPr>
            <w:tcW w:w="850" w:type="dxa"/>
          </w:tcPr>
          <w:p w14:paraId="09A97947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</w:tcPr>
          <w:p w14:paraId="459E3BC9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  <w:tc>
          <w:tcPr>
            <w:tcW w:w="843" w:type="dxa"/>
          </w:tcPr>
          <w:p w14:paraId="62686130" w14:textId="77777777" w:rsidR="00F13F3E" w:rsidRDefault="00F13F3E" w:rsidP="00B0214E">
            <w:pPr>
              <w:overflowPunct w:val="0"/>
              <w:textAlignment w:val="baseline"/>
              <w:rPr>
                <w:rFonts w:ascii="Times New Roman" w:hAnsi="Times New Roman" w:cs="ＭＳ 明朝"/>
                <w:color w:val="000000"/>
                <w:kern w:val="0"/>
                <w:szCs w:val="20"/>
              </w:rPr>
            </w:pPr>
          </w:p>
        </w:tc>
      </w:tr>
    </w:tbl>
    <w:p w14:paraId="04E9AC7E" w14:textId="6F66CE43" w:rsidR="007651A7" w:rsidRPr="007651A7" w:rsidRDefault="00B0214E" w:rsidP="007651A7">
      <w:pPr>
        <w:widowControl/>
        <w:jc w:val="left"/>
        <w:rPr>
          <w:rFonts w:ascii="Times New Roman" w:hAnsi="Times New Roman" w:cs="ＭＳ 明朝"/>
          <w:kern w:val="0"/>
          <w:szCs w:val="20"/>
        </w:rPr>
      </w:pPr>
      <w:r w:rsidRPr="00B0214E">
        <w:rPr>
          <w:rFonts w:ascii="Times New Roman" w:hAnsi="Times New Roman" w:cs="ＭＳ 明朝"/>
          <w:kern w:val="0"/>
          <w:szCs w:val="20"/>
        </w:rPr>
        <w:br w:type="page"/>
      </w:r>
    </w:p>
    <w:p w14:paraId="0582B945" w14:textId="37521584" w:rsidR="00B0214E" w:rsidRPr="00B0214E" w:rsidRDefault="00B84CE7" w:rsidP="007651A7">
      <w:pPr>
        <w:widowControl/>
        <w:jc w:val="left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 w:hint="eastAsia"/>
          <w:kern w:val="0"/>
          <w:szCs w:val="20"/>
        </w:rPr>
        <w:lastRenderedPageBreak/>
        <w:t>別紙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様式第</w:t>
      </w:r>
      <w:r>
        <w:rPr>
          <w:rFonts w:ascii="Times New Roman" w:hAnsi="Times New Roman" w:cs="ＭＳ 明朝" w:hint="eastAsia"/>
          <w:color w:val="000000"/>
          <w:kern w:val="0"/>
          <w:szCs w:val="20"/>
        </w:rPr>
        <w:t>３</w:t>
      </w:r>
      <w:r w:rsidR="00B0214E" w:rsidRPr="00B0214E">
        <w:rPr>
          <w:rFonts w:ascii="Times New Roman" w:hAnsi="Times New Roman" w:cs="ＭＳ 明朝"/>
          <w:color w:val="000000"/>
          <w:kern w:val="0"/>
          <w:szCs w:val="20"/>
        </w:rPr>
        <w:t>号</w:t>
      </w:r>
    </w:p>
    <w:p w14:paraId="08D5DFB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FF44188" w14:textId="5112F2B2" w:rsidR="00B0214E" w:rsidRPr="00B0214E" w:rsidRDefault="00B0214E" w:rsidP="00C10D04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w w:val="200"/>
          <w:kern w:val="0"/>
          <w:szCs w:val="20"/>
        </w:rPr>
        <w:t>委　　任　　状</w:t>
      </w:r>
    </w:p>
    <w:p w14:paraId="6ED0251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22CAA4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CDFB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　　　　　　　　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代理人氏名</w:t>
      </w:r>
    </w:p>
    <w:p w14:paraId="256FA1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682A905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1D9B0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上記の者を私の代理人と定め下記権限を委任します。</w:t>
      </w:r>
    </w:p>
    <w:p w14:paraId="5F4A97A4" w14:textId="502CF70F" w:rsidR="00B0214E" w:rsidRPr="00B0214E" w:rsidRDefault="001A19F1" w:rsidP="001A19F1">
      <w:pPr>
        <w:tabs>
          <w:tab w:val="left" w:pos="1305"/>
        </w:tabs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>
        <w:rPr>
          <w:rFonts w:ascii="Times New Roman" w:hAnsi="Times New Roman" w:cs="ＭＳ 明朝"/>
          <w:color w:val="000000"/>
          <w:kern w:val="0"/>
          <w:szCs w:val="20"/>
        </w:rPr>
        <w:tab/>
      </w:r>
    </w:p>
    <w:p w14:paraId="4BA84DBD" w14:textId="45BFC52E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</w:t>
      </w:r>
      <w:r w:rsidR="00B84CE7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　　　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記</w:t>
      </w:r>
    </w:p>
    <w:p w14:paraId="12BB195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EC8C620" w14:textId="39DBE01C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１　入札年月日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</w:t>
      </w:r>
      <w:r w:rsidR="00142CF8" w:rsidRPr="006116A4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>令和</w:t>
      </w:r>
      <w:r w:rsidR="007651A7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C55571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 xml:space="preserve">年　</w:t>
      </w:r>
      <w:r w:rsidR="00896945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 xml:space="preserve">月　</w:t>
      </w:r>
      <w:r w:rsidR="00896945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　</w:t>
      </w:r>
      <w:r w:rsidRPr="006116A4">
        <w:rPr>
          <w:rFonts w:ascii="Times New Roman" w:hAnsi="Times New Roman" w:cs="ＭＳ 明朝"/>
          <w:color w:val="000000"/>
          <w:kern w:val="0"/>
          <w:szCs w:val="20"/>
        </w:rPr>
        <w:t>日</w:t>
      </w:r>
    </w:p>
    <w:p w14:paraId="67657C16" w14:textId="77777777" w:rsidR="00B0214E" w:rsidRPr="00C55571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B563641" w14:textId="64793CF4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２　件　　　名　</w:t>
      </w:r>
      <w:r w:rsidR="00142CF8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C55571">
        <w:rPr>
          <w:rFonts w:ascii="Times New Roman" w:hAnsi="Times New Roman" w:cs="ＭＳ 明朝" w:hint="eastAsia"/>
          <w:color w:val="000000"/>
          <w:kern w:val="0"/>
          <w:szCs w:val="20"/>
        </w:rPr>
        <w:t>令和７年度</w:t>
      </w:r>
      <w:r w:rsidR="009F0863" w:rsidRPr="009F0863">
        <w:rPr>
          <w:rFonts w:ascii="Times New Roman" w:hAnsi="Times New Roman" w:cs="ＭＳ 明朝" w:hint="eastAsia"/>
          <w:color w:val="000000"/>
          <w:kern w:val="0"/>
          <w:szCs w:val="20"/>
        </w:rPr>
        <w:t>近畿農政局第</w:t>
      </w:r>
      <w:r w:rsidR="00C55571">
        <w:rPr>
          <w:rFonts w:ascii="Times New Roman" w:hAnsi="Times New Roman" w:cs="ＭＳ 明朝" w:hint="eastAsia"/>
          <w:color w:val="000000"/>
          <w:kern w:val="0"/>
          <w:szCs w:val="20"/>
        </w:rPr>
        <w:t>５</w:t>
      </w:r>
      <w:r w:rsidR="009F0863" w:rsidRPr="009F0863">
        <w:rPr>
          <w:rFonts w:ascii="Times New Roman" w:hAnsi="Times New Roman" w:cs="ＭＳ 明朝" w:hint="eastAsia"/>
          <w:color w:val="000000"/>
          <w:kern w:val="0"/>
          <w:szCs w:val="20"/>
        </w:rPr>
        <w:t>会議室音響設備機器更新</w:t>
      </w:r>
    </w:p>
    <w:p w14:paraId="756C226B" w14:textId="77777777" w:rsidR="00B0214E" w:rsidRPr="003B123D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507155A9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３　入札に関する一切の件</w:t>
      </w:r>
    </w:p>
    <w:p w14:paraId="26F018BA" w14:textId="5EC66FF3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DC1B95B" w14:textId="77777777" w:rsidR="00B84CE7" w:rsidRPr="00B0214E" w:rsidRDefault="00B84CE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63F1535C" w14:textId="6E8308D2" w:rsidR="00B0214E" w:rsidRPr="00142CF8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spacing w:val="-5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</w:t>
      </w:r>
      <w:r w:rsidR="00142CF8">
        <w:rPr>
          <w:rFonts w:ascii="Times New Roman" w:hAnsi="Times New Roman" w:cs="ＭＳ 明朝" w:hint="eastAsia"/>
          <w:color w:val="000000"/>
          <w:spacing w:val="-5"/>
          <w:kern w:val="0"/>
          <w:szCs w:val="20"/>
        </w:rPr>
        <w:t xml:space="preserve">　　令和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年　　月　　日</w:t>
      </w:r>
    </w:p>
    <w:p w14:paraId="3C17EEAD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57FD958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住　　　　所</w:t>
      </w:r>
    </w:p>
    <w:p w14:paraId="34C1C98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商号又は名称</w:t>
      </w:r>
    </w:p>
    <w:p w14:paraId="095D219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            </w:t>
      </w:r>
      <w:r w:rsidRPr="00B0214E">
        <w:rPr>
          <w:rFonts w:ascii="Times New Roman" w:hAnsi="Times New Roman" w:cs="ＭＳ 明朝"/>
          <w:color w:val="000000"/>
          <w:spacing w:val="50"/>
          <w:w w:val="94"/>
          <w:kern w:val="0"/>
          <w:szCs w:val="20"/>
          <w:fitText w:val="1386" w:id="-1701072893"/>
        </w:rPr>
        <w:t>代表者氏</w:t>
      </w:r>
      <w:r w:rsidRPr="00B0214E">
        <w:rPr>
          <w:rFonts w:ascii="Times New Roman" w:hAnsi="Times New Roman" w:cs="ＭＳ 明朝"/>
          <w:color w:val="000000"/>
          <w:w w:val="94"/>
          <w:kern w:val="0"/>
          <w:szCs w:val="20"/>
          <w:fitText w:val="1386" w:id="-1701072893"/>
        </w:rPr>
        <w:t>名</w:t>
      </w: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　　　</w:t>
      </w:r>
    </w:p>
    <w:p w14:paraId="54DED774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3FC541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023191E7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支出負担行為担当官</w:t>
      </w:r>
    </w:p>
    <w:p w14:paraId="42B70536" w14:textId="665EACAD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>近畿農政局長</w:t>
      </w:r>
    </w:p>
    <w:p w14:paraId="024FCE9A" w14:textId="6C353436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  <w:r w:rsidRPr="00B0214E">
        <w:rPr>
          <w:rFonts w:ascii="Times New Roman" w:hAnsi="Times New Roman" w:cs="ＭＳ 明朝"/>
          <w:color w:val="000000"/>
          <w:spacing w:val="-5"/>
          <w:kern w:val="0"/>
          <w:szCs w:val="20"/>
        </w:rPr>
        <w:t xml:space="preserve">           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="00C55571">
        <w:rPr>
          <w:rFonts w:ascii="Times New Roman" w:hAnsi="Times New Roman" w:cs="ＭＳ 明朝" w:hint="eastAsia"/>
          <w:color w:val="000000"/>
          <w:kern w:val="0"/>
          <w:szCs w:val="20"/>
        </w:rPr>
        <w:t>志知　雄一</w:t>
      </w:r>
      <w:r w:rsidR="00645C7E">
        <w:rPr>
          <w:rFonts w:ascii="Times New Roman" w:hAnsi="Times New Roman" w:cs="ＭＳ 明朝" w:hint="eastAsia"/>
          <w:color w:val="000000"/>
          <w:kern w:val="0"/>
          <w:szCs w:val="20"/>
        </w:rPr>
        <w:t xml:space="preserve">　</w:t>
      </w:r>
      <w:r w:rsidRPr="00B0214E">
        <w:rPr>
          <w:rFonts w:ascii="Times New Roman" w:hAnsi="Times New Roman" w:cs="ＭＳ 明朝"/>
          <w:color w:val="000000"/>
          <w:kern w:val="0"/>
          <w:szCs w:val="20"/>
        </w:rPr>
        <w:t xml:space="preserve">　殿</w:t>
      </w:r>
    </w:p>
    <w:p w14:paraId="4AB5963A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33511653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8D2442B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458E138A" w14:textId="6E254B0E" w:rsid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7BD51C5" w14:textId="77777777" w:rsidR="001C4297" w:rsidRPr="00B0214E" w:rsidRDefault="001C4297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769080E0" w14:textId="77777777" w:rsidR="00B0214E" w:rsidRPr="00B0214E" w:rsidRDefault="00B0214E" w:rsidP="00B0214E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Cs w:val="20"/>
        </w:rPr>
      </w:pPr>
    </w:p>
    <w:p w14:paraId="20AD1939" w14:textId="77777777" w:rsidR="00B0214E" w:rsidRP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2BAD5F53" w14:textId="0BF0D079" w:rsidR="00B0214E" w:rsidRDefault="00B0214E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07A618A" w14:textId="61FCABB8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3554A1B6" w14:textId="0ACCA43A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67C50821" w14:textId="0EEC0F11" w:rsidR="00B84CE7" w:rsidRDefault="00B84CE7" w:rsidP="00B0214E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t>別紙様式第４号</w:t>
      </w:r>
    </w:p>
    <w:p w14:paraId="110AAF0F" w14:textId="4F73BF80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</w:p>
    <w:p w14:paraId="5B0FE0BF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封緘</w:t>
      </w:r>
      <w:r w:rsidRPr="00A20B69">
        <w:rPr>
          <w:rFonts w:ascii="ＭＳ 明朝" w:hAnsi="ＭＳ 明朝"/>
          <w:w w:val="150"/>
          <w:sz w:val="22"/>
        </w:rPr>
        <w:t>用封筒記載例</w:t>
      </w:r>
    </w:p>
    <w:p w14:paraId="0B2DF8B3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7DAAA16C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15FFA77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4C6366DE" wp14:editId="1C6E3DCC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6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538BDD" id="グループ化 6" o:spid="_x0000_s1026" style="position:absolute;left:0;text-align:left;margin-left:244.8pt;margin-top:11.45pt;width:230pt;height:54.8pt;z-index:25168384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458B35" wp14:editId="22FA50C3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1AEC95" id="正方形/長方形 13" o:spid="_x0000_s1026" style="position:absolute;left:0;text-align:left;margin-left:244.8pt;margin-top:10.55pt;width:230pt;height:47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F920E1" wp14:editId="2B6F41FD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674EC" id="正方形/長方形 21" o:spid="_x0000_s1026" style="position:absolute;left:0;text-align:left;margin-left:-4.35pt;margin-top:10.9pt;width:230pt;height:47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">
                <v:textbox inset="5.85pt,.7pt,5.85pt,.7pt"/>
              </v:rect>
            </w:pict>
          </mc:Fallback>
        </mc:AlternateContent>
      </w:r>
    </w:p>
    <w:p w14:paraId="0BC95EF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4D33E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CCD64B" w14:textId="556446EB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EE592A" wp14:editId="30BADF97">
                <wp:simplePos x="0" y="0"/>
                <wp:positionH relativeFrom="column">
                  <wp:posOffset>4433570</wp:posOffset>
                </wp:positionH>
                <wp:positionV relativeFrom="paragraph">
                  <wp:posOffset>213996</wp:posOffset>
                </wp:positionV>
                <wp:extent cx="19050" cy="4610100"/>
                <wp:effectExtent l="0" t="0" r="19050" b="1905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461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3FC6E4" id="直線コネクタ 27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1pt,16.85pt" to="350.6pt,3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435043" wp14:editId="625EC059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EE3B9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972DD2A" w14:textId="77777777" w:rsidR="00B84CE7" w:rsidRPr="007651A7" w:rsidRDefault="00B84CE7" w:rsidP="001A19F1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369B6D80" w14:textId="02BE6B28" w:rsidR="00B84CE7" w:rsidRPr="007651A7" w:rsidRDefault="00B84CE7" w:rsidP="000375E6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C55571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03C487CB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9A246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25726878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1A868EC4" w14:textId="7904DD19" w:rsidR="00C55571" w:rsidRPr="00C55571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8"/>
                                <w:szCs w:val="28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</w:t>
                            </w:r>
                            <w:r w:rsidR="00C55571" w:rsidRPr="00C55571">
                              <w:rPr>
                                <w:rFonts w:ascii="ＭＳ 明朝" w:hAnsi="ＭＳ 明朝" w:hint="eastAsia"/>
                                <w:sz w:val="28"/>
                                <w:szCs w:val="28"/>
                              </w:rPr>
                              <w:t>「令和７年度</w:t>
                            </w:r>
                          </w:p>
                          <w:p w14:paraId="311E8528" w14:textId="01C700C8" w:rsidR="00B84CE7" w:rsidRPr="007651A7" w:rsidRDefault="009F0863" w:rsidP="00C55571">
                            <w:pPr>
                              <w:spacing w:line="320" w:lineRule="exact"/>
                              <w:ind w:firstLineChars="200" w:firstLine="560"/>
                              <w:rPr>
                                <w:rFonts w:ascii="ＭＳ 明朝" w:hAnsi="ＭＳ 明朝"/>
                                <w:sz w:val="28"/>
                              </w:rPr>
                            </w:pPr>
                            <w:r w:rsidRPr="009F0863">
                              <w:rPr>
                                <w:rFonts w:ascii="ＭＳ 明朝" w:hAnsi="ＭＳ 明朝" w:hint="eastAsia"/>
                                <w:sz w:val="28"/>
                              </w:rPr>
                              <w:t>近畿農政局第</w:t>
                            </w:r>
                            <w:r w:rsidR="007D5170">
                              <w:rPr>
                                <w:rFonts w:ascii="ＭＳ 明朝" w:hAnsi="ＭＳ 明朝" w:hint="eastAsia"/>
                                <w:sz w:val="28"/>
                              </w:rPr>
                              <w:t>５</w:t>
                            </w:r>
                            <w:r w:rsidRPr="009F0863">
                              <w:rPr>
                                <w:rFonts w:ascii="ＭＳ 明朝" w:hAnsi="ＭＳ 明朝" w:hint="eastAsia"/>
                                <w:sz w:val="28"/>
                              </w:rPr>
                              <w:t>会議室音響設備機器更新</w:t>
                            </w:r>
                            <w:r w:rsidR="00B84CE7"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7AE726E5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10CC177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00AC8527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F9CF4F9" w14:textId="3B3BF7EC" w:rsidR="00B84CE7" w:rsidRPr="007651A7" w:rsidRDefault="00B84CE7" w:rsidP="00B84CE7">
                            <w:pPr>
                              <w:spacing w:line="320" w:lineRule="exact"/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7D5170">
                              <w:rPr>
                                <w:rFonts w:ascii="ＭＳ 明朝" w:hAnsi="ＭＳ 明朝" w:hint="eastAsia"/>
                              </w:rPr>
                              <w:t>７</w:t>
                            </w:r>
                            <w:r w:rsidR="0017690E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CD2586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7D5170">
                              <w:rPr>
                                <w:rFonts w:ascii="ＭＳ 明朝" w:hAnsi="ＭＳ 明朝" w:hint="eastAsia"/>
                              </w:rPr>
                              <w:t>２</w:t>
                            </w:r>
                            <w:r w:rsidR="003B123D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7D5170">
                              <w:rPr>
                                <w:rFonts w:ascii="ＭＳ 明朝" w:hAnsi="ＭＳ 明朝" w:hint="eastAsia"/>
                              </w:rPr>
                              <w:t>２２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日　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午前</w:t>
                            </w:r>
                            <w:r w:rsidR="001B1CE6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7D5170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時</w:t>
                            </w:r>
                            <w:r w:rsidR="007D5170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1B1CE6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FC5AC5" w:rsidRPr="00FC5AC5">
                              <w:rPr>
                                <w:rFonts w:ascii="ＭＳ 明朝" w:hAnsi="ＭＳ 明朝" w:hint="eastAsia"/>
                              </w:rPr>
                              <w:t>分開札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入札書　　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43504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2" o:spid="_x0000_s1026" type="#_x0000_t202" style="position:absolute;left:0;text-align:left;margin-left:10.3pt;margin-top:16.2pt;width:210pt;height:41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" filled="f" stroked="f">
                <v:textbox style="layout-flow:vertical-ideographic" inset="5.85pt,.7pt,5.85pt,.7pt">
                  <w:txbxContent>
                    <w:p w14:paraId="0CFEE3B9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972DD2A" w14:textId="77777777" w:rsidR="00B84CE7" w:rsidRPr="007651A7" w:rsidRDefault="00B84CE7" w:rsidP="001A19F1">
                      <w:pPr>
                        <w:spacing w:line="320" w:lineRule="exact"/>
                        <w:ind w:firstLineChars="100" w:firstLine="220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369B6D80" w14:textId="02BE6B28" w:rsidR="00B84CE7" w:rsidRPr="007651A7" w:rsidRDefault="00B84CE7" w:rsidP="000375E6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C55571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03C487CB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9A246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25726878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1A868EC4" w14:textId="7904DD19" w:rsidR="00C55571" w:rsidRPr="00C55571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8"/>
                          <w:szCs w:val="28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</w:t>
                      </w:r>
                      <w:r w:rsidR="00C55571" w:rsidRPr="00C55571">
                        <w:rPr>
                          <w:rFonts w:ascii="ＭＳ 明朝" w:hAnsi="ＭＳ 明朝" w:hint="eastAsia"/>
                          <w:sz w:val="28"/>
                          <w:szCs w:val="28"/>
                        </w:rPr>
                        <w:t>「令和７年度</w:t>
                      </w:r>
                    </w:p>
                    <w:p w14:paraId="311E8528" w14:textId="01C700C8" w:rsidR="00B84CE7" w:rsidRPr="007651A7" w:rsidRDefault="009F0863" w:rsidP="00C55571">
                      <w:pPr>
                        <w:spacing w:line="320" w:lineRule="exact"/>
                        <w:ind w:firstLineChars="200" w:firstLine="560"/>
                        <w:rPr>
                          <w:rFonts w:ascii="ＭＳ 明朝" w:hAnsi="ＭＳ 明朝"/>
                          <w:sz w:val="28"/>
                        </w:rPr>
                      </w:pPr>
                      <w:r w:rsidRPr="009F0863">
                        <w:rPr>
                          <w:rFonts w:ascii="ＭＳ 明朝" w:hAnsi="ＭＳ 明朝" w:hint="eastAsia"/>
                          <w:sz w:val="28"/>
                        </w:rPr>
                        <w:t>近畿農政局第</w:t>
                      </w:r>
                      <w:r w:rsidR="007D5170">
                        <w:rPr>
                          <w:rFonts w:ascii="ＭＳ 明朝" w:hAnsi="ＭＳ 明朝" w:hint="eastAsia"/>
                          <w:sz w:val="28"/>
                        </w:rPr>
                        <w:t>５</w:t>
                      </w:r>
                      <w:r w:rsidRPr="009F0863">
                        <w:rPr>
                          <w:rFonts w:ascii="ＭＳ 明朝" w:hAnsi="ＭＳ 明朝" w:hint="eastAsia"/>
                          <w:sz w:val="28"/>
                        </w:rPr>
                        <w:t>会議室音響設備機器更新</w:t>
                      </w:r>
                      <w:r w:rsidR="00B84CE7"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7AE726E5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10CC177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00AC8527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F9CF4F9" w14:textId="3B3BF7EC" w:rsidR="00B84CE7" w:rsidRPr="007651A7" w:rsidRDefault="00B84CE7" w:rsidP="00B84CE7">
                      <w:pPr>
                        <w:spacing w:line="320" w:lineRule="exact"/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7D5170">
                        <w:rPr>
                          <w:rFonts w:ascii="ＭＳ 明朝" w:hAnsi="ＭＳ 明朝" w:hint="eastAsia"/>
                        </w:rPr>
                        <w:t>７</w:t>
                      </w:r>
                      <w:r w:rsidR="0017690E">
                        <w:rPr>
                          <w:rFonts w:ascii="ＭＳ 明朝" w:hAnsi="ＭＳ 明朝" w:hint="eastAsia"/>
                        </w:rPr>
                        <w:t>年</w:t>
                      </w:r>
                      <w:r w:rsidR="00CD2586">
                        <w:rPr>
                          <w:rFonts w:ascii="ＭＳ 明朝" w:hAnsi="ＭＳ 明朝" w:hint="eastAsia"/>
                        </w:rPr>
                        <w:t>１</w:t>
                      </w:r>
                      <w:r w:rsidR="007D5170">
                        <w:rPr>
                          <w:rFonts w:ascii="ＭＳ 明朝" w:hAnsi="ＭＳ 明朝" w:hint="eastAsia"/>
                        </w:rPr>
                        <w:t>２</w:t>
                      </w:r>
                      <w:r w:rsidR="003B123D">
                        <w:rPr>
                          <w:rFonts w:ascii="ＭＳ 明朝" w:hAnsi="ＭＳ 明朝" w:hint="eastAsia"/>
                        </w:rPr>
                        <w:t>月</w:t>
                      </w:r>
                      <w:r w:rsidR="007D5170">
                        <w:rPr>
                          <w:rFonts w:ascii="ＭＳ 明朝" w:hAnsi="ＭＳ 明朝" w:hint="eastAsia"/>
                        </w:rPr>
                        <w:t>２２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日　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午前</w:t>
                      </w:r>
                      <w:r w:rsidR="001B1CE6">
                        <w:rPr>
                          <w:rFonts w:ascii="ＭＳ 明朝" w:hAnsi="ＭＳ 明朝" w:hint="eastAsia"/>
                        </w:rPr>
                        <w:t>１</w:t>
                      </w:r>
                      <w:r w:rsidR="007D5170">
                        <w:rPr>
                          <w:rFonts w:ascii="ＭＳ 明朝" w:hAnsi="ＭＳ 明朝" w:hint="eastAsia"/>
                        </w:rPr>
                        <w:t>１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時</w:t>
                      </w:r>
                      <w:r w:rsidR="007D5170">
                        <w:rPr>
                          <w:rFonts w:ascii="ＭＳ 明朝" w:hAnsi="ＭＳ 明朝" w:hint="eastAsia"/>
                        </w:rPr>
                        <w:t>０</w:t>
                      </w:r>
                      <w:r w:rsidR="001B1CE6">
                        <w:rPr>
                          <w:rFonts w:ascii="ＭＳ 明朝" w:hAnsi="ＭＳ 明朝" w:hint="eastAsia"/>
                        </w:rPr>
                        <w:t>０</w:t>
                      </w:r>
                      <w:r w:rsidR="00FC5AC5" w:rsidRPr="00FC5AC5">
                        <w:rPr>
                          <w:rFonts w:ascii="ＭＳ 明朝" w:hAnsi="ＭＳ 明朝" w:hint="eastAsia"/>
                        </w:rPr>
                        <w:t>分開札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入札書　　在中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9E643AE" wp14:editId="3FA2125B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22" name="直線矢印コネク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B53B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2" o:spid="_x0000_s1026" type="#_x0000_t32" style="position:absolute;left:0;text-align:left;margin-left:328.1pt;margin-top:2.55pt;width:44.25pt;height:3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0A7644" wp14:editId="7C6D5B0D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23" name="直線矢印コネク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2793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3" o:spid="_x0000_s1026" type="#_x0000_t32" style="position:absolute;left:0;text-align:left;margin-left:325.95pt;margin-top:2.4pt;width:39pt;height:39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"/>
            </w:pict>
          </mc:Fallback>
        </mc:AlternateContent>
      </w:r>
    </w:p>
    <w:p w14:paraId="0845EFFD" w14:textId="17FC3B0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E147062" w14:textId="505E415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12857A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3B6E1C1" w14:textId="413AD235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9FF855B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AB982D" w14:textId="24645346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3F9BEF5" w14:textId="2BF967CA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1F70DA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4394FB6" w14:textId="052C4B3E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5B3BDFA" w14:textId="52FEE5E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B8BF6E4" w14:textId="6CFB38F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38B3ED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FF7099C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3388C65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B6F0017" w14:textId="594BAD2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73F9BE5" w14:textId="6E4C86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8CCA13E" w14:textId="23845F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D3A005" wp14:editId="53D8DD8A">
                <wp:simplePos x="0" y="0"/>
                <wp:positionH relativeFrom="column">
                  <wp:posOffset>490220</wp:posOffset>
                </wp:positionH>
                <wp:positionV relativeFrom="paragraph">
                  <wp:posOffset>42545</wp:posOffset>
                </wp:positionV>
                <wp:extent cx="1905000" cy="1504950"/>
                <wp:effectExtent l="0" t="0" r="19050" b="19050"/>
                <wp:wrapNone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67D0F" w14:textId="1189543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5C717DB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18389759" w14:textId="08F1330C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28400B1C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E12DE37" w14:textId="24F62229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3A005" id="テキスト ボックス 26" o:spid="_x0000_s1027" type="#_x0000_t202" style="position:absolute;left:0;text-align:left;margin-left:38.6pt;margin-top:3.35pt;width:150pt;height:11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">
                <v:textbox inset="5mm,5mm,5mm,5mm">
                  <w:txbxContent>
                    <w:p w14:paraId="51467D0F" w14:textId="1189543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5C717DB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18389759" w14:textId="08F1330C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28400B1C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E12DE37" w14:textId="24F62229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1CC6F15" w14:textId="2ACE610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6C3E2D" w14:textId="3A148D69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55F5F47" w14:textId="66D72040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5FD2205" w14:textId="12D11AF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4C1D71A" wp14:editId="4C9DF8ED">
                <wp:simplePos x="0" y="0"/>
                <wp:positionH relativeFrom="column">
                  <wp:posOffset>3114675</wp:posOffset>
                </wp:positionH>
                <wp:positionV relativeFrom="paragraph">
                  <wp:posOffset>54610</wp:posOffset>
                </wp:positionV>
                <wp:extent cx="2921000" cy="695960"/>
                <wp:effectExtent l="12700" t="7620" r="9525" b="10795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53741F" id="グループ化 1" o:spid="_x0000_s1026" style="position:absolute;left:0;text-align:left;margin-left:245.25pt;margin-top:4.3pt;width:230pt;height:54.8pt;flip:y;z-index:251703296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SoxQAAANo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CeWLSoxQAAANoAAAAP&#10;AAAAAAAAAAAAAAAAAAcCAABkcnMvZG93bnJldi54bWxQSwUGAAAAAAMAAwC3AAAA+QIAAAAA&#10;"/>
              </v:group>
            </w:pict>
          </mc:Fallback>
        </mc:AlternateContent>
      </w:r>
    </w:p>
    <w:p w14:paraId="4C776E39" w14:textId="1CCC56E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62DA4DE" w14:textId="2756DC1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B10667" w14:textId="7A9B008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FD895" w14:textId="04B05C8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F7420AA" w14:textId="502E1464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83D0E97" w14:textId="496576FE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492DAB2" w14:textId="20DCB22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09DFCE2" w14:textId="41B7E19B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656D56B" w14:textId="77777777" w:rsidR="001A19F1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68665DF" w14:textId="7E0C7418" w:rsidR="00B84CE7" w:rsidRDefault="00B84CE7" w:rsidP="00B84CE7">
      <w:pPr>
        <w:overflowPunct w:val="0"/>
        <w:textAlignment w:val="baseline"/>
        <w:rPr>
          <w:rFonts w:ascii="ＭＳ 明朝" w:hAnsi="ＭＳ 明朝" w:cs="ＭＳ 明朝"/>
          <w:snapToGrid w:val="0"/>
          <w:color w:val="000000"/>
          <w:spacing w:val="9"/>
          <w:kern w:val="0"/>
          <w:sz w:val="20"/>
          <w:szCs w:val="20"/>
        </w:rPr>
      </w:pPr>
      <w:r>
        <w:rPr>
          <w:rFonts w:ascii="ＭＳ 明朝" w:hAnsi="ＭＳ 明朝" w:cs="ＭＳ 明朝" w:hint="eastAsia"/>
          <w:snapToGrid w:val="0"/>
          <w:color w:val="000000"/>
          <w:spacing w:val="9"/>
          <w:kern w:val="0"/>
          <w:sz w:val="20"/>
          <w:szCs w:val="20"/>
        </w:rPr>
        <w:t>別紙様式第５号</w:t>
      </w:r>
    </w:p>
    <w:p w14:paraId="27C9902E" w14:textId="77777777" w:rsidR="00B84CE7" w:rsidRPr="00A20B69" w:rsidRDefault="00B84CE7" w:rsidP="00B84CE7">
      <w:pPr>
        <w:rPr>
          <w:rFonts w:ascii="ＭＳ 明朝" w:hAnsi="ＭＳ 明朝"/>
          <w:sz w:val="22"/>
        </w:rPr>
      </w:pPr>
    </w:p>
    <w:p w14:paraId="7AACECC1" w14:textId="77777777" w:rsidR="00B84CE7" w:rsidRPr="00A20B69" w:rsidRDefault="00B84CE7" w:rsidP="00B84CE7">
      <w:pPr>
        <w:jc w:val="center"/>
        <w:rPr>
          <w:rFonts w:ascii="ＭＳ 明朝" w:hAnsi="ＭＳ 明朝"/>
          <w:w w:val="150"/>
          <w:sz w:val="22"/>
        </w:rPr>
      </w:pPr>
      <w:r>
        <w:rPr>
          <w:rFonts w:ascii="ＭＳ 明朝" w:hAnsi="ＭＳ 明朝"/>
          <w:w w:val="150"/>
          <w:sz w:val="22"/>
        </w:rPr>
        <w:t>郵送</w:t>
      </w:r>
      <w:r w:rsidRPr="00A20B69">
        <w:rPr>
          <w:rFonts w:ascii="ＭＳ 明朝" w:hAnsi="ＭＳ 明朝"/>
          <w:w w:val="150"/>
          <w:sz w:val="22"/>
        </w:rPr>
        <w:t>用</w:t>
      </w:r>
      <w:r>
        <w:rPr>
          <w:rFonts w:ascii="ＭＳ 明朝" w:hAnsi="ＭＳ 明朝"/>
          <w:w w:val="150"/>
          <w:sz w:val="22"/>
        </w:rPr>
        <w:t>入札</w:t>
      </w:r>
      <w:r w:rsidRPr="00A20B69">
        <w:rPr>
          <w:rFonts w:ascii="ＭＳ 明朝" w:hAnsi="ＭＳ 明朝"/>
          <w:w w:val="150"/>
          <w:sz w:val="22"/>
        </w:rPr>
        <w:t>封筒記載例</w:t>
      </w:r>
    </w:p>
    <w:p w14:paraId="5703A338" w14:textId="77777777" w:rsidR="00B84CE7" w:rsidRPr="00F50996" w:rsidRDefault="00B84CE7" w:rsidP="00B84CE7">
      <w:pPr>
        <w:adjustRightInd w:val="0"/>
        <w:jc w:val="center"/>
        <w:rPr>
          <w:rFonts w:ascii="ＭＳ 明朝" w:hAnsi="ＭＳ 明朝"/>
          <w:szCs w:val="21"/>
        </w:rPr>
      </w:pPr>
    </w:p>
    <w:p w14:paraId="419985F8" w14:textId="77777777" w:rsidR="00B84CE7" w:rsidRPr="00F50996" w:rsidRDefault="00B84CE7" w:rsidP="00B84CE7">
      <w:pPr>
        <w:adjustRightInd w:val="0"/>
        <w:ind w:firstLineChars="850" w:firstLine="1785"/>
        <w:rPr>
          <w:rFonts w:ascii="ＭＳ 明朝" w:hAnsi="ＭＳ 明朝"/>
          <w:szCs w:val="21"/>
        </w:rPr>
      </w:pPr>
      <w:r w:rsidRPr="00F50996">
        <w:rPr>
          <w:rFonts w:ascii="ＭＳ 明朝" w:hAnsi="ＭＳ 明朝"/>
          <w:szCs w:val="21"/>
        </w:rPr>
        <w:t>（表）　　　　　　　　　　　　　　　　　　　（裏）</w:t>
      </w:r>
    </w:p>
    <w:p w14:paraId="39B540C7" w14:textId="6388E34F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72AF9E5" wp14:editId="59AAED92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28" name="グループ化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0CC6B7" id="グループ化 28" o:spid="_x0000_s1026" style="position:absolute;left:0;text-align:left;margin-left:244.8pt;margin-top:11.45pt;width:230pt;height:54.8pt;z-index:251695104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DD1C4C" wp14:editId="3518F374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33" name="正方形/長方形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9293D2" id="正方形/長方形 33" o:spid="_x0000_s1026" style="position:absolute;left:0;text-align:left;margin-left:244.8pt;margin-top:10.55pt;width:230pt;height:47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">
                <v:textbox inset="5.85pt,.7pt,5.85pt,.7pt"/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AD688E" wp14:editId="4590B87F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34" name="正方形/長方形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63DD3F" id="正方形/長方形 34" o:spid="_x0000_s1026" style="position:absolute;left:0;text-align:left;margin-left:-4.35pt;margin-top:10.9pt;width:230pt;height:47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">
                <v:textbox inset="5.85pt,.7pt,5.85pt,.7pt"/>
              </v:rect>
            </w:pict>
          </mc:Fallback>
        </mc:AlternateContent>
      </w:r>
    </w:p>
    <w:p w14:paraId="7982E948" w14:textId="65FF2A7E" w:rsidR="00B84CE7" w:rsidRDefault="00B84CE7" w:rsidP="00B84CE7">
      <w:pPr>
        <w:adjustRightInd w:val="0"/>
        <w:ind w:firstLineChars="700" w:firstLine="1540"/>
        <w:rPr>
          <w:rFonts w:ascii="ＭＳ 明朝" w:hAnsi="ＭＳ 明朝"/>
          <w:szCs w:val="21"/>
        </w:rPr>
      </w:pPr>
      <w:r w:rsidRPr="00A20B69"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02C0B8" wp14:editId="7DDA95A2">
                <wp:simplePos x="0" y="0"/>
                <wp:positionH relativeFrom="column">
                  <wp:posOffset>891296</wp:posOffset>
                </wp:positionH>
                <wp:positionV relativeFrom="paragraph">
                  <wp:posOffset>5568</wp:posOffset>
                </wp:positionV>
                <wp:extent cx="1908077" cy="445477"/>
                <wp:effectExtent l="0" t="0" r="0" b="0"/>
                <wp:wrapNone/>
                <wp:docPr id="3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077" cy="4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8FC0C" w14:textId="77777777" w:rsidR="00B84CE7" w:rsidRPr="00D73BC8" w:rsidRDefault="00B84CE7" w:rsidP="00B84CE7">
                            <w:pPr>
                              <w:ind w:firstLineChars="100" w:firstLine="211"/>
                              <w:rPr>
                                <w:rFonts w:ascii="ＭＳ 明朝" w:hAnsi="ＭＳ 明朝"/>
                                <w:b/>
                                <w:bdr w:val="single" w:sz="4" w:space="0" w:color="auto"/>
                              </w:rPr>
                            </w:pP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６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２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－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８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０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５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</w:rPr>
                              <w:t xml:space="preserve"> </w:t>
                            </w:r>
                            <w:r w:rsidRPr="00D73BC8">
                              <w:rPr>
                                <w:rFonts w:ascii="ＭＳ 明朝" w:hAnsi="ＭＳ 明朝"/>
                                <w:b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02C0B8" id="Text Box 5" o:spid="_x0000_s1028" type="#_x0000_t202" style="position:absolute;left:0;text-align:left;margin-left:70.2pt;margin-top:.45pt;width:150.25pt;height:35.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" filled="f" stroked="f">
                <v:textbox inset=".2mm,.2mm,.2mm,.2mm">
                  <w:txbxContent>
                    <w:p w14:paraId="6438FC0C" w14:textId="77777777" w:rsidR="00B84CE7" w:rsidRPr="00D73BC8" w:rsidRDefault="00B84CE7" w:rsidP="00B84CE7">
                      <w:pPr>
                        <w:ind w:firstLineChars="100" w:firstLine="211"/>
                        <w:rPr>
                          <w:rFonts w:ascii="ＭＳ 明朝" w:hAnsi="ＭＳ 明朝"/>
                          <w:b/>
                          <w:bdr w:val="single" w:sz="4" w:space="0" w:color="auto"/>
                        </w:rPr>
                      </w:pP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６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２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－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８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０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５</w:t>
                      </w:r>
                      <w:r w:rsidRPr="00D73BC8">
                        <w:rPr>
                          <w:rFonts w:ascii="ＭＳ 明朝" w:hAnsi="ＭＳ 明朝"/>
                          <w:b/>
                        </w:rPr>
                        <w:t xml:space="preserve"> </w:t>
                      </w:r>
                      <w:r w:rsidRPr="00D73BC8">
                        <w:rPr>
                          <w:rFonts w:ascii="ＭＳ 明朝" w:hAnsi="ＭＳ 明朝"/>
                          <w:b/>
                          <w:bdr w:val="single" w:sz="4" w:space="0" w:color="000000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</w:p>
    <w:p w14:paraId="2E3C6AF0" w14:textId="1DBB1D98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EDF55B9" w14:textId="2E6B1A66" w:rsidR="00B84CE7" w:rsidRDefault="007651A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F57986" wp14:editId="430A94C9">
                <wp:simplePos x="0" y="0"/>
                <wp:positionH relativeFrom="column">
                  <wp:posOffset>4215765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37" name="直線矢印コネクタ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0BB6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7" o:spid="_x0000_s1026" type="#_x0000_t32" style="position:absolute;left:0;text-align:left;margin-left:331.95pt;margin-top:2.4pt;width:39pt;height:3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"/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83050F4" wp14:editId="3458040C">
                <wp:simplePos x="0" y="0"/>
                <wp:positionH relativeFrom="column">
                  <wp:posOffset>4214495</wp:posOffset>
                </wp:positionH>
                <wp:positionV relativeFrom="paragraph">
                  <wp:posOffset>22860</wp:posOffset>
                </wp:positionV>
                <wp:extent cx="561975" cy="476250"/>
                <wp:effectExtent l="13970" t="12700" r="5080" b="6350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372E77" id="直線矢印コネクタ 9" o:spid="_x0000_s1026" type="#_x0000_t32" style="position:absolute;left:0;text-align:left;margin-left:331.85pt;margin-top:1.8pt;width:44.25pt;height:37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"/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8D5E52" wp14:editId="4B9FC147">
                <wp:simplePos x="0" y="0"/>
                <wp:positionH relativeFrom="column">
                  <wp:posOffset>130956</wp:posOffset>
                </wp:positionH>
                <wp:positionV relativeFrom="paragraph">
                  <wp:posOffset>205740</wp:posOffset>
                </wp:positionV>
                <wp:extent cx="2667000" cy="5306695"/>
                <wp:effectExtent l="1270" t="0" r="0" b="2540"/>
                <wp:wrapNone/>
                <wp:docPr id="36" name="テキスト ボック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09C0F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京都市上京区西洞院通下長者町下る丁子風呂町</w:t>
                            </w:r>
                          </w:p>
                          <w:p w14:paraId="5ADFDA91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8D0D4D3" w14:textId="77777777" w:rsidR="00B84CE7" w:rsidRPr="007651A7" w:rsidRDefault="00B84CE7" w:rsidP="001A19F1">
                            <w:pPr>
                              <w:spacing w:line="320" w:lineRule="exact"/>
                              <w:ind w:firstLineChars="286" w:firstLine="629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>支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出負担行為担当官</w:t>
                            </w:r>
                          </w:p>
                          <w:p w14:paraId="5E818EEC" w14:textId="0D03364D" w:rsidR="00B84CE7" w:rsidRPr="007651A7" w:rsidRDefault="00B84CE7" w:rsidP="00B84CE7">
                            <w:pPr>
                              <w:spacing w:line="320" w:lineRule="exact"/>
                              <w:ind w:firstLineChars="300" w:firstLine="630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近畿農政局長　</w:t>
                            </w:r>
                            <w:r w:rsidR="00F037ED">
                              <w:rPr>
                                <w:rFonts w:ascii="ＭＳ 明朝" w:hAnsi="ＭＳ 明朝" w:hint="eastAsia"/>
                              </w:rPr>
                              <w:t>志知　雄一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殿　</w:t>
                            </w:r>
                          </w:p>
                          <w:p w14:paraId="2B54DFA2" w14:textId="77777777" w:rsidR="00B84CE7" w:rsidRPr="00F037ED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65873380" w14:textId="1BE6032A" w:rsidR="00F037ED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8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8"/>
                              </w:rPr>
                              <w:t>「</w:t>
                            </w:r>
                            <w:r w:rsidR="00F037ED">
                              <w:rPr>
                                <w:rFonts w:ascii="ＭＳ 明朝" w:hAnsi="ＭＳ 明朝" w:hint="eastAsia"/>
                                <w:sz w:val="28"/>
                              </w:rPr>
                              <w:t>令和７年度</w:t>
                            </w:r>
                          </w:p>
                          <w:p w14:paraId="721412E7" w14:textId="06BECEE4" w:rsidR="00B84CE7" w:rsidRPr="007651A7" w:rsidRDefault="00320544" w:rsidP="00F037ED">
                            <w:pPr>
                              <w:spacing w:line="320" w:lineRule="exact"/>
                              <w:ind w:firstLineChars="200" w:firstLine="560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320544">
                              <w:rPr>
                                <w:rFonts w:ascii="ＭＳ 明朝" w:hAnsi="ＭＳ 明朝" w:hint="eastAsia"/>
                                <w:sz w:val="28"/>
                              </w:rPr>
                              <w:t>近畿農政局第</w:t>
                            </w:r>
                            <w:r w:rsidR="007D5170">
                              <w:rPr>
                                <w:rFonts w:ascii="ＭＳ 明朝" w:hAnsi="ＭＳ 明朝" w:hint="eastAsia"/>
                                <w:sz w:val="28"/>
                              </w:rPr>
                              <w:t>５</w:t>
                            </w:r>
                            <w:r w:rsidRPr="00320544">
                              <w:rPr>
                                <w:rFonts w:ascii="ＭＳ 明朝" w:hAnsi="ＭＳ 明朝" w:hint="eastAsia"/>
                                <w:sz w:val="28"/>
                              </w:rPr>
                              <w:t>会議室音響設備機器更新</w:t>
                            </w:r>
                            <w:r w:rsidR="00B84CE7" w:rsidRPr="007651A7">
                              <w:rPr>
                                <w:rFonts w:ascii="ＭＳ 明朝" w:hAnsi="ＭＳ 明朝"/>
                                <w:sz w:val="28"/>
                              </w:rPr>
                              <w:t xml:space="preserve">」　　　　　　　　</w:t>
                            </w:r>
                          </w:p>
                          <w:p w14:paraId="5E70987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096C862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53920A54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　</w:t>
                            </w:r>
                            <w:r w:rsidRPr="007651A7"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　　　　　　　　　　　　　　　</w:t>
                            </w:r>
                            <w:r w:rsidRPr="007651A7">
                              <w:rPr>
                                <w:rFonts w:ascii="ＭＳ 明朝" w:hAnsi="ＭＳ 明朝"/>
                                <w:color w:val="FF0000"/>
                              </w:rPr>
                              <w:t>※入札書在中</w:t>
                            </w:r>
                          </w:p>
                          <w:p w14:paraId="24A3113C" w14:textId="77777777" w:rsidR="00B84CE7" w:rsidRPr="007651A7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</w:rPr>
                            </w:pPr>
                          </w:p>
                          <w:p w14:paraId="1ED8E0AC" w14:textId="4322BEEA" w:rsidR="00B84CE7" w:rsidRPr="00F50996" w:rsidRDefault="00B84CE7" w:rsidP="00B84CE7">
                            <w:pPr>
                              <w:spacing w:line="320" w:lineRule="exact"/>
                              <w:rPr>
                                <w:rFonts w:ascii="ＭＳ 明朝" w:hAnsi="ＭＳ 明朝"/>
                                <w:b/>
                              </w:rPr>
                            </w:pPr>
                            <w:r w:rsidRPr="007651A7">
                              <w:rPr>
                                <w:rFonts w:ascii="ＭＳ 明朝" w:hAnsi="ＭＳ 明朝"/>
                              </w:rPr>
                              <w:t>令和</w:t>
                            </w:r>
                            <w:r w:rsidR="00134B88">
                              <w:rPr>
                                <w:rFonts w:ascii="ＭＳ 明朝" w:hAnsi="ＭＳ 明朝" w:hint="eastAsia"/>
                              </w:rPr>
                              <w:t>７</w:t>
                            </w:r>
                            <w:r w:rsidR="005A03E7">
                              <w:rPr>
                                <w:rFonts w:ascii="ＭＳ 明朝" w:hAnsi="ＭＳ 明朝" w:hint="eastAsia"/>
                              </w:rPr>
                              <w:t>年</w:t>
                            </w:r>
                            <w:r w:rsidR="00320544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134B88">
                              <w:rPr>
                                <w:rFonts w:ascii="ＭＳ 明朝" w:hAnsi="ＭＳ 明朝" w:hint="eastAsia"/>
                              </w:rPr>
                              <w:t>２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月</w:t>
                            </w:r>
                            <w:r w:rsidR="00134B88">
                              <w:rPr>
                                <w:rFonts w:ascii="ＭＳ 明朝" w:hAnsi="ＭＳ 明朝" w:hint="eastAsia"/>
                              </w:rPr>
                              <w:t>２２</w:t>
                            </w:r>
                            <w:r w:rsidR="000E06F1">
                              <w:rPr>
                                <w:rFonts w:ascii="ＭＳ 明朝" w:hAnsi="ＭＳ 明朝" w:hint="eastAsia"/>
                              </w:rPr>
                              <w:t>日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　　午前</w:t>
                            </w:r>
                            <w:r w:rsidR="001B1CE6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="00134B88">
                              <w:rPr>
                                <w:rFonts w:ascii="ＭＳ 明朝" w:hAnsi="ＭＳ 明朝" w:hint="eastAsia"/>
                              </w:rPr>
                              <w:t>１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>時</w:t>
                            </w:r>
                            <w:r w:rsidR="00134B88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="001B1CE6">
                              <w:rPr>
                                <w:rFonts w:ascii="ＭＳ 明朝" w:hAnsi="ＭＳ 明朝" w:hint="eastAsia"/>
                              </w:rPr>
                              <w:t>０</w:t>
                            </w:r>
                            <w:r w:rsidRPr="007651A7">
                              <w:rPr>
                                <w:rFonts w:ascii="ＭＳ 明朝" w:hAnsi="ＭＳ 明朝"/>
                              </w:rPr>
                              <w:t xml:space="preserve">分開札　　</w:t>
                            </w:r>
                            <w:r w:rsidRPr="00F9489A">
                              <w:rPr>
                                <w:rFonts w:ascii="ＭＳ 明朝" w:hAnsi="ＭＳ 明朝"/>
                                <w:b/>
                                <w:color w:val="FF0000"/>
                                <w:w w:val="67"/>
                                <w:eastAsianLayout w:id="-1667028224" w:vert="1" w:vertCompress="1"/>
                              </w:rPr>
                              <w:t>※※</w:t>
                            </w:r>
                            <w:r>
                              <w:rPr>
                                <w:rFonts w:ascii="ＭＳ 明朝" w:hAnsi="ＭＳ 明朝"/>
                                <w:b/>
                                <w:color w:val="FF0000"/>
                              </w:rPr>
                              <w:t xml:space="preserve">　書　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D5E52" id="テキスト ボックス 36" o:spid="_x0000_s1029" type="#_x0000_t202" style="position:absolute;left:0;text-align:left;margin-left:10.3pt;margin-top:16.2pt;width:210pt;height:417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" filled="f" stroked="f">
                <v:textbox style="layout-flow:vertical-ideographic" inset="5.85pt,.7pt,5.85pt,.7pt">
                  <w:txbxContent>
                    <w:p w14:paraId="63309C0F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京都市上京区西洞院通下長者町下る丁子風呂町</w:t>
                      </w:r>
                    </w:p>
                    <w:p w14:paraId="5ADFDA91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8D0D4D3" w14:textId="77777777" w:rsidR="00B84CE7" w:rsidRPr="007651A7" w:rsidRDefault="00B84CE7" w:rsidP="001A19F1">
                      <w:pPr>
                        <w:spacing w:line="320" w:lineRule="exact"/>
                        <w:ind w:firstLineChars="286" w:firstLine="629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>支</w:t>
                      </w:r>
                      <w:r w:rsidRPr="007651A7">
                        <w:rPr>
                          <w:rFonts w:ascii="ＭＳ 明朝" w:hAnsi="ＭＳ 明朝"/>
                        </w:rPr>
                        <w:t>出負担行為担当官</w:t>
                      </w:r>
                    </w:p>
                    <w:p w14:paraId="5E818EEC" w14:textId="0D03364D" w:rsidR="00B84CE7" w:rsidRPr="007651A7" w:rsidRDefault="00B84CE7" w:rsidP="00B84CE7">
                      <w:pPr>
                        <w:spacing w:line="320" w:lineRule="exact"/>
                        <w:ind w:firstLineChars="300" w:firstLine="630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近畿農政局長　</w:t>
                      </w:r>
                      <w:r w:rsidR="00F037ED">
                        <w:rPr>
                          <w:rFonts w:ascii="ＭＳ 明朝" w:hAnsi="ＭＳ 明朝" w:hint="eastAsia"/>
                        </w:rPr>
                        <w:t>志知　雄一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殿　</w:t>
                      </w:r>
                    </w:p>
                    <w:p w14:paraId="2B54DFA2" w14:textId="77777777" w:rsidR="00B84CE7" w:rsidRPr="00F037ED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65873380" w14:textId="1BE6032A" w:rsidR="00F037ED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8"/>
                        </w:rPr>
                      </w:pPr>
                      <w:r w:rsidRPr="007651A7">
                        <w:rPr>
                          <w:rFonts w:ascii="ＭＳ 明朝" w:hAnsi="ＭＳ 明朝"/>
                          <w:sz w:val="28"/>
                        </w:rPr>
                        <w:t>「</w:t>
                      </w:r>
                      <w:r w:rsidR="00F037ED">
                        <w:rPr>
                          <w:rFonts w:ascii="ＭＳ 明朝" w:hAnsi="ＭＳ 明朝" w:hint="eastAsia"/>
                          <w:sz w:val="28"/>
                        </w:rPr>
                        <w:t>令和７年度</w:t>
                      </w:r>
                    </w:p>
                    <w:p w14:paraId="721412E7" w14:textId="06BECEE4" w:rsidR="00B84CE7" w:rsidRPr="007651A7" w:rsidRDefault="00320544" w:rsidP="00F037ED">
                      <w:pPr>
                        <w:spacing w:line="320" w:lineRule="exact"/>
                        <w:ind w:firstLineChars="200" w:firstLine="560"/>
                        <w:rPr>
                          <w:rFonts w:ascii="ＭＳ 明朝" w:hAnsi="ＭＳ 明朝"/>
                          <w:sz w:val="22"/>
                        </w:rPr>
                      </w:pPr>
                      <w:r w:rsidRPr="00320544">
                        <w:rPr>
                          <w:rFonts w:ascii="ＭＳ 明朝" w:hAnsi="ＭＳ 明朝" w:hint="eastAsia"/>
                          <w:sz w:val="28"/>
                        </w:rPr>
                        <w:t>近畿農政局第</w:t>
                      </w:r>
                      <w:r w:rsidR="007D5170">
                        <w:rPr>
                          <w:rFonts w:ascii="ＭＳ 明朝" w:hAnsi="ＭＳ 明朝" w:hint="eastAsia"/>
                          <w:sz w:val="28"/>
                        </w:rPr>
                        <w:t>５</w:t>
                      </w:r>
                      <w:r w:rsidRPr="00320544">
                        <w:rPr>
                          <w:rFonts w:ascii="ＭＳ 明朝" w:hAnsi="ＭＳ 明朝" w:hint="eastAsia"/>
                          <w:sz w:val="28"/>
                        </w:rPr>
                        <w:t>会議室音響設備機器更新</w:t>
                      </w:r>
                      <w:r w:rsidR="00B84CE7" w:rsidRPr="007651A7">
                        <w:rPr>
                          <w:rFonts w:ascii="ＭＳ 明朝" w:hAnsi="ＭＳ 明朝"/>
                          <w:sz w:val="28"/>
                        </w:rPr>
                        <w:t xml:space="preserve">」　　　　　　　　</w:t>
                      </w:r>
                    </w:p>
                    <w:p w14:paraId="5E70987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　　</w:t>
                      </w:r>
                    </w:p>
                    <w:p w14:paraId="2096C862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53920A54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 xml:space="preserve">　　　</w:t>
                      </w:r>
                      <w:r w:rsidRPr="007651A7">
                        <w:rPr>
                          <w:rFonts w:ascii="ＭＳ 明朝" w:hAnsi="ＭＳ 明朝"/>
                          <w:sz w:val="22"/>
                        </w:rPr>
                        <w:t xml:space="preserve">　　　　　　　　　　　　　　　　</w:t>
                      </w:r>
                      <w:r w:rsidRPr="007651A7">
                        <w:rPr>
                          <w:rFonts w:ascii="ＭＳ 明朝" w:hAnsi="ＭＳ 明朝"/>
                          <w:color w:val="FF0000"/>
                        </w:rPr>
                        <w:t>※入札書在中</w:t>
                      </w:r>
                    </w:p>
                    <w:p w14:paraId="24A3113C" w14:textId="77777777" w:rsidR="00B84CE7" w:rsidRPr="007651A7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</w:rPr>
                      </w:pPr>
                    </w:p>
                    <w:p w14:paraId="1ED8E0AC" w14:textId="4322BEEA" w:rsidR="00B84CE7" w:rsidRPr="00F50996" w:rsidRDefault="00B84CE7" w:rsidP="00B84CE7">
                      <w:pPr>
                        <w:spacing w:line="320" w:lineRule="exact"/>
                        <w:rPr>
                          <w:rFonts w:ascii="ＭＳ 明朝" w:hAnsi="ＭＳ 明朝"/>
                          <w:b/>
                        </w:rPr>
                      </w:pPr>
                      <w:r w:rsidRPr="007651A7">
                        <w:rPr>
                          <w:rFonts w:ascii="ＭＳ 明朝" w:hAnsi="ＭＳ 明朝"/>
                        </w:rPr>
                        <w:t>令和</w:t>
                      </w:r>
                      <w:r w:rsidR="00134B88">
                        <w:rPr>
                          <w:rFonts w:ascii="ＭＳ 明朝" w:hAnsi="ＭＳ 明朝" w:hint="eastAsia"/>
                        </w:rPr>
                        <w:t>７</w:t>
                      </w:r>
                      <w:r w:rsidR="005A03E7">
                        <w:rPr>
                          <w:rFonts w:ascii="ＭＳ 明朝" w:hAnsi="ＭＳ 明朝" w:hint="eastAsia"/>
                        </w:rPr>
                        <w:t>年</w:t>
                      </w:r>
                      <w:r w:rsidR="00320544">
                        <w:rPr>
                          <w:rFonts w:ascii="ＭＳ 明朝" w:hAnsi="ＭＳ 明朝" w:hint="eastAsia"/>
                        </w:rPr>
                        <w:t>１</w:t>
                      </w:r>
                      <w:r w:rsidR="00134B88">
                        <w:rPr>
                          <w:rFonts w:ascii="ＭＳ 明朝" w:hAnsi="ＭＳ 明朝" w:hint="eastAsia"/>
                        </w:rPr>
                        <w:t>２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月</w:t>
                      </w:r>
                      <w:r w:rsidR="00134B88">
                        <w:rPr>
                          <w:rFonts w:ascii="ＭＳ 明朝" w:hAnsi="ＭＳ 明朝" w:hint="eastAsia"/>
                        </w:rPr>
                        <w:t>２２</w:t>
                      </w:r>
                      <w:r w:rsidR="000E06F1">
                        <w:rPr>
                          <w:rFonts w:ascii="ＭＳ 明朝" w:hAnsi="ＭＳ 明朝" w:hint="eastAsia"/>
                        </w:rPr>
                        <w:t>日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　　午前</w:t>
                      </w:r>
                      <w:r w:rsidR="001B1CE6">
                        <w:rPr>
                          <w:rFonts w:ascii="ＭＳ 明朝" w:hAnsi="ＭＳ 明朝" w:hint="eastAsia"/>
                        </w:rPr>
                        <w:t>１</w:t>
                      </w:r>
                      <w:r w:rsidR="00134B88">
                        <w:rPr>
                          <w:rFonts w:ascii="ＭＳ 明朝" w:hAnsi="ＭＳ 明朝" w:hint="eastAsia"/>
                        </w:rPr>
                        <w:t>１</w:t>
                      </w:r>
                      <w:r w:rsidRPr="007651A7">
                        <w:rPr>
                          <w:rFonts w:ascii="ＭＳ 明朝" w:hAnsi="ＭＳ 明朝"/>
                        </w:rPr>
                        <w:t>時</w:t>
                      </w:r>
                      <w:r w:rsidR="00134B88">
                        <w:rPr>
                          <w:rFonts w:ascii="ＭＳ 明朝" w:hAnsi="ＭＳ 明朝" w:hint="eastAsia"/>
                        </w:rPr>
                        <w:t>０</w:t>
                      </w:r>
                      <w:r w:rsidR="001B1CE6">
                        <w:rPr>
                          <w:rFonts w:ascii="ＭＳ 明朝" w:hAnsi="ＭＳ 明朝" w:hint="eastAsia"/>
                        </w:rPr>
                        <w:t>０</w:t>
                      </w:r>
                      <w:r w:rsidRPr="007651A7">
                        <w:rPr>
                          <w:rFonts w:ascii="ＭＳ 明朝" w:hAnsi="ＭＳ 明朝"/>
                        </w:rPr>
                        <w:t xml:space="preserve">分開札　　</w:t>
                      </w:r>
                      <w:r w:rsidRPr="00F9489A">
                        <w:rPr>
                          <w:rFonts w:ascii="ＭＳ 明朝" w:hAnsi="ＭＳ 明朝"/>
                          <w:b/>
                          <w:color w:val="FF0000"/>
                          <w:w w:val="67"/>
                          <w:eastAsianLayout w:id="-1667028224" w:vert="1" w:vertCompress="1"/>
                        </w:rPr>
                        <w:t>※※</w:t>
                      </w:r>
                      <w:r>
                        <w:rPr>
                          <w:rFonts w:ascii="ＭＳ 明朝" w:hAnsi="ＭＳ 明朝"/>
                          <w:b/>
                          <w:color w:val="FF0000"/>
                        </w:rPr>
                        <w:t xml:space="preserve">　書　留</w:t>
                      </w:r>
                    </w:p>
                  </w:txbxContent>
                </v:textbox>
              </v:shape>
            </w:pict>
          </mc:Fallback>
        </mc:AlternateContent>
      </w:r>
      <w:r w:rsidR="00B84CE7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92DF02" wp14:editId="428230D5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38" name="直線コネクタ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9A3F45" id="直線コネクタ 38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"/>
            </w:pict>
          </mc:Fallback>
        </mc:AlternateContent>
      </w:r>
    </w:p>
    <w:p w14:paraId="38E8808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4A98CC6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2E79A09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0D31B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7385F1F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8A5D97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D957736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2A0B348D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AEBC836" w14:textId="77777777" w:rsidR="00B84CE7" w:rsidRPr="00F50996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26C81EF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7C157C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F518911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6044337" w14:textId="7EAFD003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C938081" w14:textId="40E9A8FE" w:rsidR="00B84CE7" w:rsidRDefault="002E7E1B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9844CE" wp14:editId="03BBB8C8">
                <wp:simplePos x="0" y="0"/>
                <wp:positionH relativeFrom="column">
                  <wp:posOffset>252095</wp:posOffset>
                </wp:positionH>
                <wp:positionV relativeFrom="paragraph">
                  <wp:posOffset>147319</wp:posOffset>
                </wp:positionV>
                <wp:extent cx="234461" cy="828675"/>
                <wp:effectExtent l="0" t="0" r="13335" b="28575"/>
                <wp:wrapNone/>
                <wp:docPr id="39" name="正方形/長方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" cy="8286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87EC8" id="正方形/長方形 39" o:spid="_x0000_s1026" style="position:absolute;left:0;text-align:left;margin-left:19.85pt;margin-top:11.6pt;width:18.45pt;height:65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" filled="f" strokecolor="red" strokeweight="1pt"/>
            </w:pict>
          </mc:Fallback>
        </mc:AlternateContent>
      </w:r>
    </w:p>
    <w:p w14:paraId="61B5A183" w14:textId="1D7FADC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00217D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3B58CF72" w14:textId="47090AA1" w:rsidR="00B84CE7" w:rsidRDefault="000B3640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19EB71A" wp14:editId="74F88EDC">
                <wp:simplePos x="0" y="0"/>
                <wp:positionH relativeFrom="column">
                  <wp:posOffset>823595</wp:posOffset>
                </wp:positionH>
                <wp:positionV relativeFrom="paragraph">
                  <wp:posOffset>70485</wp:posOffset>
                </wp:positionV>
                <wp:extent cx="1905000" cy="1495425"/>
                <wp:effectExtent l="0" t="0" r="19050" b="28575"/>
                <wp:wrapNone/>
                <wp:docPr id="40" name="テキスト ボック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BFC56" w14:textId="20FB795E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又は氏名</w:t>
                            </w:r>
                          </w:p>
                          <w:p w14:paraId="6A6BDF4A" w14:textId="77777777" w:rsidR="001A19F1" w:rsidRPr="0067040C" w:rsidRDefault="001A19F1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434C4975" w14:textId="45F2F6E1" w:rsidR="00B84CE7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住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     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所</w:t>
                            </w:r>
                          </w:p>
                          <w:p w14:paraId="14F5F08E" w14:textId="77777777" w:rsidR="000B3640" w:rsidRPr="0067040C" w:rsidRDefault="000B3640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</w:p>
                          <w:p w14:paraId="60AAE727" w14:textId="30254602" w:rsidR="00B84CE7" w:rsidRPr="0067040C" w:rsidRDefault="00B84CE7" w:rsidP="001A19F1">
                            <w:pPr>
                              <w:jc w:val="center"/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電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話</w:t>
                            </w:r>
                            <w:r w:rsidR="001A19F1"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番</w:t>
                            </w:r>
                            <w:r w:rsidR="001A19F1">
                              <w:rPr>
                                <w:rFonts w:ascii="ＭＳ 明朝" w:hAnsi="ＭＳ 明朝"/>
                                <w:szCs w:val="21"/>
                              </w:rPr>
                              <w:t xml:space="preserve"> </w:t>
                            </w:r>
                            <w:r w:rsidRPr="0067040C">
                              <w:rPr>
                                <w:rFonts w:ascii="ＭＳ 明朝" w:hAnsi="ＭＳ 明朝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EB71A" id="テキスト ボックス 40" o:spid="_x0000_s1030" type="#_x0000_t202" style="position:absolute;left:0;text-align:left;margin-left:64.85pt;margin-top:5.55pt;width:150pt;height:117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">
                <v:textbox inset="5mm,5mm,5mm,5mm">
                  <w:txbxContent>
                    <w:p w14:paraId="273BFC56" w14:textId="20FB795E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又は氏名</w:t>
                      </w:r>
                    </w:p>
                    <w:p w14:paraId="6A6BDF4A" w14:textId="77777777" w:rsidR="001A19F1" w:rsidRPr="0067040C" w:rsidRDefault="001A19F1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434C4975" w14:textId="45F2F6E1" w:rsidR="00B84CE7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住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     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所</w:t>
                      </w:r>
                    </w:p>
                    <w:p w14:paraId="14F5F08E" w14:textId="77777777" w:rsidR="000B3640" w:rsidRPr="0067040C" w:rsidRDefault="000B3640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</w:p>
                    <w:p w14:paraId="60AAE727" w14:textId="30254602" w:rsidR="00B84CE7" w:rsidRPr="0067040C" w:rsidRDefault="00B84CE7" w:rsidP="001A19F1">
                      <w:pPr>
                        <w:jc w:val="center"/>
                        <w:rPr>
                          <w:rFonts w:ascii="ＭＳ 明朝" w:hAnsi="ＭＳ 明朝"/>
                          <w:szCs w:val="21"/>
                        </w:rPr>
                      </w:pPr>
                      <w:r w:rsidRPr="0067040C">
                        <w:rPr>
                          <w:rFonts w:ascii="ＭＳ 明朝" w:hAnsi="ＭＳ 明朝"/>
                          <w:szCs w:val="21"/>
                        </w:rPr>
                        <w:t>電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話</w:t>
                      </w:r>
                      <w:r w:rsidR="001A19F1">
                        <w:rPr>
                          <w:rFonts w:ascii="ＭＳ 明朝" w:hAnsi="ＭＳ 明朝" w:hint="eastAsia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番</w:t>
                      </w:r>
                      <w:r w:rsidR="001A19F1">
                        <w:rPr>
                          <w:rFonts w:ascii="ＭＳ 明朝" w:hAnsi="ＭＳ 明朝"/>
                          <w:szCs w:val="21"/>
                        </w:rPr>
                        <w:t xml:space="preserve"> </w:t>
                      </w:r>
                      <w:r w:rsidRPr="0067040C">
                        <w:rPr>
                          <w:rFonts w:ascii="ＭＳ 明朝" w:hAnsi="ＭＳ 明朝"/>
                          <w:szCs w:val="21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591B216D" w14:textId="71AC4DD1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00DE4AB6" w14:textId="0108506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AE4E21C" w14:textId="0045CD2D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69C33CA3" w14:textId="31DB74CF" w:rsidR="00B84CE7" w:rsidRDefault="001A19F1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6B0462C" wp14:editId="790F99F3">
                <wp:simplePos x="0" y="0"/>
                <wp:positionH relativeFrom="column">
                  <wp:posOffset>3119755</wp:posOffset>
                </wp:positionH>
                <wp:positionV relativeFrom="paragraph">
                  <wp:posOffset>97790</wp:posOffset>
                </wp:positionV>
                <wp:extent cx="2921000" cy="695960"/>
                <wp:effectExtent l="12700" t="7620" r="9525" b="10795"/>
                <wp:wrapNone/>
                <wp:docPr id="41" name="グループ化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4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6D5DF" id="グループ化 41" o:spid="_x0000_s1026" style="position:absolute;left:0;text-align:left;margin-left:245.65pt;margin-top:7.7pt;width:230pt;height:54.8pt;flip:y;z-index:251697152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</v:group>
            </w:pict>
          </mc:Fallback>
        </mc:AlternateContent>
      </w:r>
    </w:p>
    <w:p w14:paraId="01FA3753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7291329" w14:textId="45C857C2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DD10BF2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57C44404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1F722618" w14:textId="77777777" w:rsidR="00B84CE7" w:rsidRDefault="00B84CE7" w:rsidP="00B84CE7">
      <w:pPr>
        <w:adjustRightInd w:val="0"/>
        <w:ind w:firstLineChars="700" w:firstLine="1470"/>
        <w:rPr>
          <w:rFonts w:ascii="ＭＳ 明朝" w:hAnsi="ＭＳ 明朝"/>
          <w:szCs w:val="21"/>
        </w:rPr>
      </w:pPr>
    </w:p>
    <w:p w14:paraId="792C3BFC" w14:textId="77777777" w:rsidR="00B84CE7" w:rsidRDefault="00B84CE7" w:rsidP="00B84CE7">
      <w:pPr>
        <w:adjustRightInd w:val="0"/>
        <w:rPr>
          <w:rFonts w:ascii="ＭＳ 明朝" w:hAnsi="ＭＳ 明朝"/>
          <w:szCs w:val="21"/>
        </w:rPr>
      </w:pPr>
      <w:r w:rsidRPr="00F9489A">
        <w:rPr>
          <w:rFonts w:ascii="ＭＳ 明朝" w:hAnsi="ＭＳ 明朝"/>
          <w:szCs w:val="21"/>
        </w:rPr>
        <w:t xml:space="preserve">　</w:t>
      </w:r>
      <w:r>
        <w:rPr>
          <w:rFonts w:ascii="ＭＳ 明朝" w:hAnsi="ＭＳ 明朝"/>
          <w:szCs w:val="21"/>
        </w:rPr>
        <w:t>※「入札書在中」は朱書きとすること。</w:t>
      </w:r>
    </w:p>
    <w:p w14:paraId="31062783" w14:textId="77777777" w:rsidR="00B84CE7" w:rsidRPr="00F9489A" w:rsidRDefault="00B84CE7" w:rsidP="00B84CE7">
      <w:pPr>
        <w:adjustRightInd w:val="0"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t xml:space="preserve">　※※「書留郵便」で送付すること。</w:t>
      </w:r>
    </w:p>
    <w:p w14:paraId="542694E5" w14:textId="77777777" w:rsidR="00B84CE7" w:rsidRDefault="00B84CE7" w:rsidP="00B84CE7">
      <w:pPr>
        <w:widowControl/>
        <w:rPr>
          <w:rFonts w:ascii="ＭＳ 明朝" w:hAnsi="ＭＳ 明朝"/>
          <w:szCs w:val="21"/>
        </w:rPr>
      </w:pPr>
      <w:r>
        <w:rPr>
          <w:rFonts w:ascii="ＭＳ 明朝" w:hAnsi="ＭＳ 明朝"/>
          <w:szCs w:val="21"/>
        </w:rPr>
        <w:br w:type="page"/>
      </w:r>
    </w:p>
    <w:p w14:paraId="2021C874" w14:textId="30AE7ED2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</w:rPr>
        <w:t>別紙様式第</w:t>
      </w:r>
      <w:r>
        <w:rPr>
          <w:rFonts w:ascii="Times New Roman" w:hAnsi="Times New Roman" w:hint="eastAsia"/>
        </w:rPr>
        <w:t>６</w:t>
      </w:r>
      <w:r w:rsidRPr="00385551">
        <w:rPr>
          <w:rFonts w:ascii="Times New Roman" w:hAnsi="Times New Roman"/>
        </w:rPr>
        <w:t>号</w:t>
      </w:r>
    </w:p>
    <w:p w14:paraId="4B13D2A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5285E3B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200"/>
        </w:rPr>
        <w:t>紙契約</w:t>
      </w:r>
      <w:r w:rsidRPr="00385551">
        <w:rPr>
          <w:rFonts w:ascii="Times New Roman" w:hAnsi="Times New Roman"/>
          <w:w w:val="200"/>
        </w:rPr>
        <w:t>方式</w:t>
      </w:r>
      <w:r>
        <w:rPr>
          <w:rFonts w:ascii="Times New Roman" w:hAnsi="Times New Roman"/>
          <w:w w:val="200"/>
        </w:rPr>
        <w:t>による申出書</w:t>
      </w:r>
    </w:p>
    <w:p w14:paraId="757E4F34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09B168AB" w14:textId="77777777" w:rsidR="00E42F8E" w:rsidRPr="00385551" w:rsidRDefault="00E42F8E" w:rsidP="00E42F8E">
      <w:pPr>
        <w:overflowPunct w:val="0"/>
        <w:jc w:val="right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               </w:t>
      </w:r>
      <w:r w:rsidRPr="00385551">
        <w:rPr>
          <w:rFonts w:ascii="Times New Roman" w:hAnsi="Times New Roman"/>
        </w:rPr>
        <w:t>令和　　年　　月　　日</w:t>
      </w:r>
    </w:p>
    <w:p w14:paraId="76091573" w14:textId="1AB50ECE" w:rsidR="00E42F8E" w:rsidRPr="003D7477" w:rsidRDefault="00E42F8E" w:rsidP="00E42F8E">
      <w:pPr>
        <w:rPr>
          <w:sz w:val="20"/>
        </w:rPr>
      </w:pPr>
      <w:r w:rsidRPr="00385551">
        <w:rPr>
          <w:rFonts w:ascii="Times New Roman" w:hAnsi="Times New Roman"/>
        </w:rPr>
        <w:t xml:space="preserve">　</w:t>
      </w:r>
      <w:r w:rsidRPr="003D7477">
        <w:rPr>
          <w:sz w:val="20"/>
        </w:rPr>
        <w:t>支出負担行為担当官</w:t>
      </w:r>
    </w:p>
    <w:p w14:paraId="5588D8DC" w14:textId="0E7D718D" w:rsidR="00E42F8E" w:rsidRPr="003D7477" w:rsidRDefault="00E42F8E" w:rsidP="00E42F8E">
      <w:pPr>
        <w:ind w:firstLineChars="100" w:firstLine="200"/>
        <w:rPr>
          <w:sz w:val="20"/>
        </w:rPr>
      </w:pPr>
      <w:r>
        <w:rPr>
          <w:rFonts w:hint="eastAsia"/>
          <w:sz w:val="20"/>
        </w:rPr>
        <w:t>近畿農政局長</w:t>
      </w:r>
    </w:p>
    <w:p w14:paraId="7DF441F7" w14:textId="5511F269" w:rsidR="00E42F8E" w:rsidRDefault="00E42F8E" w:rsidP="00E42F8E">
      <w:pPr>
        <w:rPr>
          <w:sz w:val="20"/>
        </w:rPr>
      </w:pPr>
      <w:r w:rsidRPr="003D7477">
        <w:rPr>
          <w:sz w:val="20"/>
        </w:rPr>
        <w:t xml:space="preserve">    </w:t>
      </w:r>
      <w:r w:rsidRPr="003D7477">
        <w:rPr>
          <w:sz w:val="20"/>
        </w:rPr>
        <w:t xml:space="preserve">　　</w:t>
      </w:r>
      <w:r w:rsidR="00C12612">
        <w:rPr>
          <w:rFonts w:hint="eastAsia"/>
          <w:sz w:val="20"/>
        </w:rPr>
        <w:t>志知　雄一</w:t>
      </w:r>
      <w:r w:rsidRPr="003D7477">
        <w:rPr>
          <w:sz w:val="20"/>
        </w:rPr>
        <w:t xml:space="preserve">　　殿</w:t>
      </w:r>
    </w:p>
    <w:p w14:paraId="1E939CF7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住　　　　所</w:t>
      </w:r>
    </w:p>
    <w:p w14:paraId="1FF96981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385551">
        <w:rPr>
          <w:rFonts w:ascii="Times New Roman" w:hAnsi="Times New Roman"/>
        </w:rPr>
        <w:t>商号又は名称</w:t>
      </w:r>
    </w:p>
    <w:p w14:paraId="3E512F10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                                    </w:t>
      </w:r>
      <w:r w:rsidRPr="00E42F8E">
        <w:rPr>
          <w:rFonts w:ascii="Times New Roman" w:hAnsi="Times New Roman"/>
          <w:spacing w:val="28"/>
          <w:kern w:val="0"/>
          <w:fitText w:val="1276" w:id="-1185159680"/>
        </w:rPr>
        <w:t>代表者氏</w:t>
      </w:r>
      <w:r w:rsidRPr="00E42F8E">
        <w:rPr>
          <w:rFonts w:ascii="Times New Roman" w:hAnsi="Times New Roman"/>
          <w:spacing w:val="1"/>
          <w:kern w:val="0"/>
          <w:fitText w:val="1276" w:id="-1185159680"/>
        </w:rPr>
        <w:t>名</w:t>
      </w:r>
      <w:r w:rsidRPr="00385551">
        <w:rPr>
          <w:rFonts w:ascii="Times New Roman" w:hAnsi="Times New Roman"/>
          <w:spacing w:val="-1"/>
        </w:rPr>
        <w:t xml:space="preserve">                    </w:t>
      </w:r>
      <w:r w:rsidRPr="00385551">
        <w:rPr>
          <w:rFonts w:ascii="Times New Roman" w:hAnsi="Times New Roman"/>
        </w:rPr>
        <w:t xml:space="preserve">　　</w:t>
      </w:r>
    </w:p>
    <w:p w14:paraId="4B87514D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2146E4AB" w14:textId="77777777" w:rsidR="00E42F8E" w:rsidRPr="00385551" w:rsidRDefault="00E42F8E" w:rsidP="00E42F8E">
      <w:pPr>
        <w:overflowPunct w:val="0"/>
        <w:jc w:val="center"/>
        <w:rPr>
          <w:rFonts w:ascii="Times New Roman" w:hAnsi="Times New Roman"/>
        </w:rPr>
      </w:pPr>
      <w:r w:rsidRPr="00411EA8">
        <w:rPr>
          <w:rFonts w:ascii="Times New Roman" w:hAnsi="Times New Roman"/>
        </w:rPr>
        <w:t>電子契約対象案件における紙契約手続きについて</w:t>
      </w:r>
    </w:p>
    <w:p w14:paraId="40ABAD36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</w:p>
    <w:p w14:paraId="1520D566" w14:textId="77777777" w:rsidR="00E42F8E" w:rsidRPr="00411EA8" w:rsidRDefault="00E42F8E" w:rsidP="00E42F8E">
      <w:pPr>
        <w:overflowPunct w:val="0"/>
        <w:rPr>
          <w:rFonts w:ascii="Times New Roman" w:hAnsi="Times New Roman"/>
        </w:rPr>
      </w:pPr>
      <w:r w:rsidRPr="00385551">
        <w:rPr>
          <w:rFonts w:ascii="Times New Roman" w:hAnsi="Times New Roman"/>
          <w:spacing w:val="-1"/>
        </w:rPr>
        <w:t xml:space="preserve">  </w:t>
      </w:r>
      <w:r w:rsidRPr="00411EA8">
        <w:rPr>
          <w:rFonts w:ascii="Times New Roman" w:hAnsi="Times New Roman"/>
        </w:rPr>
        <w:t>下記の入札案件について、電子調達システムを利用しての契約手続きができないため、</w:t>
      </w:r>
    </w:p>
    <w:p w14:paraId="27A7694C" w14:textId="77777777" w:rsidR="00E42F8E" w:rsidRPr="00385551" w:rsidRDefault="00E42F8E" w:rsidP="00E42F8E">
      <w:pPr>
        <w:overflowPunct w:val="0"/>
        <w:rPr>
          <w:rFonts w:ascii="Times New Roman" w:hAnsi="Times New Roman"/>
        </w:rPr>
      </w:pPr>
      <w:r w:rsidRPr="00411EA8">
        <w:rPr>
          <w:rFonts w:ascii="Times New Roman" w:hAnsi="Times New Roman"/>
        </w:rPr>
        <w:t>紙媒体により契約手続きを行うことを申し出ます。</w:t>
      </w:r>
    </w:p>
    <w:p w14:paraId="5C7F47C6" w14:textId="77777777" w:rsidR="00E42F8E" w:rsidRDefault="00E42F8E" w:rsidP="00E42F8E">
      <w:pPr>
        <w:overflowPunct w:val="0"/>
        <w:jc w:val="center"/>
        <w:rPr>
          <w:rFonts w:ascii="Times New Roman" w:hAnsi="Times New Roman"/>
        </w:rPr>
      </w:pPr>
      <w:r w:rsidRPr="001276F3">
        <w:rPr>
          <w:rFonts w:ascii="Times New Roman" w:hAnsi="Times New Roman"/>
        </w:rPr>
        <w:t>記</w:t>
      </w:r>
    </w:p>
    <w:p w14:paraId="19F1557E" w14:textId="77777777" w:rsidR="00E42F8E" w:rsidRPr="001276F3" w:rsidRDefault="00E42F8E" w:rsidP="00E42F8E">
      <w:pPr>
        <w:overflowPunct w:val="0"/>
        <w:jc w:val="center"/>
        <w:rPr>
          <w:rFonts w:ascii="Times New Roman" w:hAnsi="Times New Roman"/>
        </w:rPr>
      </w:pPr>
    </w:p>
    <w:p w14:paraId="5A697F17" w14:textId="261F7815" w:rsidR="00E42F8E" w:rsidRPr="001276F3" w:rsidRDefault="00E42F8E" w:rsidP="00E42F8E">
      <w:pPr>
        <w:overflowPunct w:val="0"/>
        <w:ind w:left="1470" w:hangingChars="700" w:hanging="147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１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入札案件名：</w:t>
      </w:r>
      <w:r w:rsidR="00F037ED">
        <w:rPr>
          <w:rFonts w:ascii="Times New Roman" w:hAnsi="Times New Roman" w:hint="eastAsia"/>
        </w:rPr>
        <w:t>令和７年度</w:t>
      </w:r>
      <w:r w:rsidR="00834692" w:rsidRPr="00834692">
        <w:rPr>
          <w:rFonts w:ascii="Times New Roman" w:hAnsi="Times New Roman" w:hint="eastAsia"/>
        </w:rPr>
        <w:t>近畿農政局第</w:t>
      </w:r>
      <w:r w:rsidR="00F037ED">
        <w:rPr>
          <w:rFonts w:ascii="Times New Roman" w:hAnsi="Times New Roman" w:hint="eastAsia"/>
        </w:rPr>
        <w:t>５</w:t>
      </w:r>
      <w:r w:rsidR="00834692" w:rsidRPr="00834692">
        <w:rPr>
          <w:rFonts w:ascii="Times New Roman" w:hAnsi="Times New Roman" w:hint="eastAsia"/>
        </w:rPr>
        <w:t>会議室音響設備機器更新</w:t>
      </w:r>
    </w:p>
    <w:p w14:paraId="1C3D77AA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7D2474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２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電子調達システムでの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ができない理由</w:t>
      </w:r>
    </w:p>
    <w:p w14:paraId="7A8B82C6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①</w:t>
      </w:r>
      <w:r w:rsidRPr="001276F3">
        <w:rPr>
          <w:rFonts w:ascii="Times New Roman" w:hAnsi="Times New Roman"/>
        </w:rPr>
        <w:t>電子調達システムを利用できる環境がない、整備が困難</w:t>
      </w:r>
    </w:p>
    <w:p w14:paraId="5524DEA3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②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に対応できない社内規定・運用があるため</w:t>
      </w:r>
    </w:p>
    <w:p w14:paraId="027E0509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③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を実施するメリットがない、メリットがわからない</w:t>
      </w:r>
    </w:p>
    <w:p w14:paraId="3793DA6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④</w:t>
      </w:r>
      <w:r w:rsidRPr="001276F3">
        <w:rPr>
          <w:rFonts w:ascii="Times New Roman" w:hAnsi="Times New Roman"/>
        </w:rPr>
        <w:t>紙での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の方が効率的であるため</w:t>
      </w:r>
    </w:p>
    <w:p w14:paraId="3E2D5FE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⑤</w:t>
      </w:r>
      <w:r w:rsidRPr="001276F3">
        <w:rPr>
          <w:rFonts w:ascii="Times New Roman" w:hAnsi="Times New Roman"/>
        </w:rPr>
        <w:t>電子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に不安や抵抗があるため</w:t>
      </w:r>
    </w:p>
    <w:p w14:paraId="6DC424C2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ＭＳ 明朝" w:hAnsi="ＭＳ 明朝" w:cs="ＭＳ 明朝" w:hint="eastAsia"/>
        </w:rPr>
        <w:t>⑥</w:t>
      </w:r>
      <w:r w:rsidRPr="001276F3">
        <w:rPr>
          <w:rFonts w:ascii="Times New Roman" w:hAnsi="Times New Roman"/>
        </w:rPr>
        <w:t>その他（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　　　　</w:t>
      </w:r>
      <w:r w:rsidRPr="001276F3">
        <w:rPr>
          <w:rFonts w:ascii="Times New Roman" w:hAnsi="Times New Roman"/>
        </w:rPr>
        <w:t>）</w:t>
      </w:r>
    </w:p>
    <w:p w14:paraId="18C32781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11CF519D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３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今後の</w:t>
      </w:r>
      <w:r>
        <w:rPr>
          <w:rFonts w:ascii="Times New Roman" w:hAnsi="Times New Roman"/>
        </w:rPr>
        <w:t>契約</w:t>
      </w:r>
      <w:r w:rsidRPr="001276F3">
        <w:rPr>
          <w:rFonts w:ascii="Times New Roman" w:hAnsi="Times New Roman"/>
        </w:rPr>
        <w:t>において、電子調達システムを利用する予定はあるか</w:t>
      </w:r>
    </w:p>
    <w:p w14:paraId="597AAE07" w14:textId="77777777" w:rsidR="00E42F8E" w:rsidRPr="001276F3" w:rsidRDefault="00E42F8E" w:rsidP="00E42F8E">
      <w:pPr>
        <w:overflowPunct w:val="0"/>
        <w:ind w:firstLineChars="300" w:firstLine="63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ある（時期：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</w:t>
      </w:r>
      <w:r w:rsidRPr="001276F3">
        <w:rPr>
          <w:rFonts w:ascii="Times New Roman" w:hAnsi="Times New Roman"/>
        </w:rPr>
        <w:t>ない（理由：</w:t>
      </w:r>
      <w:r w:rsidRPr="001276F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　　　　　　</w:t>
      </w:r>
      <w:r w:rsidRPr="001276F3">
        <w:rPr>
          <w:rFonts w:ascii="Times New Roman" w:hAnsi="Times New Roman"/>
        </w:rPr>
        <w:t>）</w:t>
      </w:r>
    </w:p>
    <w:p w14:paraId="52733302" w14:textId="77777777" w:rsidR="00E42F8E" w:rsidRDefault="00E42F8E" w:rsidP="00E42F8E">
      <w:pPr>
        <w:overflowPunct w:val="0"/>
        <w:rPr>
          <w:rFonts w:ascii="Times New Roman" w:hAnsi="Times New Roman"/>
        </w:rPr>
      </w:pPr>
    </w:p>
    <w:p w14:paraId="2878C638" w14:textId="77777777" w:rsidR="00E42F8E" w:rsidRPr="001276F3" w:rsidRDefault="00E42F8E" w:rsidP="00E42F8E">
      <w:pPr>
        <w:overflowPunct w:val="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４</w:t>
      </w:r>
      <w:r w:rsidRPr="001276F3">
        <w:rPr>
          <w:rFonts w:ascii="Times New Roman" w:hAnsi="Times New Roman"/>
        </w:rPr>
        <w:t xml:space="preserve">. </w:t>
      </w:r>
      <w:r w:rsidRPr="001276F3">
        <w:rPr>
          <w:rFonts w:ascii="Times New Roman" w:hAnsi="Times New Roman"/>
        </w:rPr>
        <w:t>担当者の連絡先</w:t>
      </w:r>
    </w:p>
    <w:p w14:paraId="3C591ACD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氏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名：</w:t>
      </w:r>
    </w:p>
    <w:p w14:paraId="4165F6C0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会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社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住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所：</w:t>
      </w:r>
    </w:p>
    <w:p w14:paraId="7FB7FA24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部</w:t>
      </w:r>
      <w:r>
        <w:rPr>
          <w:rFonts w:ascii="Times New Roman" w:hAnsi="Times New Roman"/>
        </w:rPr>
        <w:t xml:space="preserve">　　　　　</w:t>
      </w:r>
      <w:r w:rsidRPr="001276F3">
        <w:rPr>
          <w:rFonts w:ascii="Times New Roman" w:hAnsi="Times New Roman"/>
        </w:rPr>
        <w:t>署：</w:t>
      </w:r>
    </w:p>
    <w:p w14:paraId="5004217A" w14:textId="77777777" w:rsidR="00E42F8E" w:rsidRPr="001276F3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電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話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番</w:t>
      </w:r>
      <w:r>
        <w:rPr>
          <w:rFonts w:ascii="Times New Roman" w:hAnsi="Times New Roman"/>
        </w:rPr>
        <w:t xml:space="preserve">　</w:t>
      </w:r>
      <w:r w:rsidRPr="001276F3">
        <w:rPr>
          <w:rFonts w:ascii="Times New Roman" w:hAnsi="Times New Roman"/>
        </w:rPr>
        <w:t>号：</w:t>
      </w:r>
    </w:p>
    <w:p w14:paraId="49851C76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  <w:r w:rsidRPr="001276F3">
        <w:rPr>
          <w:rFonts w:ascii="Times New Roman" w:hAnsi="Times New Roman"/>
        </w:rPr>
        <w:t>Ｅ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－</w:t>
      </w:r>
      <w:r w:rsidRPr="001276F3">
        <w:rPr>
          <w:rFonts w:ascii="Times New Roman" w:hAnsi="Times New Roman"/>
        </w:rPr>
        <w:t xml:space="preserve"> </w:t>
      </w:r>
      <w:r w:rsidRPr="001276F3">
        <w:rPr>
          <w:rFonts w:ascii="Times New Roman" w:hAnsi="Times New Roman"/>
        </w:rPr>
        <w:t>Ｍａｉｌ：</w:t>
      </w:r>
    </w:p>
    <w:p w14:paraId="12A1BE3A" w14:textId="77777777" w:rsidR="00E42F8E" w:rsidRDefault="00E42F8E" w:rsidP="00E42F8E">
      <w:pPr>
        <w:overflowPunct w:val="0"/>
        <w:ind w:firstLineChars="200" w:firstLine="420"/>
        <w:rPr>
          <w:rFonts w:ascii="Times New Roman" w:hAnsi="Times New Roman"/>
        </w:rPr>
      </w:pPr>
    </w:p>
    <w:p w14:paraId="237C2491" w14:textId="72330522" w:rsidR="00416468" w:rsidRPr="00E42F8E" w:rsidRDefault="00416468" w:rsidP="00E42F8E">
      <w:pPr>
        <w:overflowPunct w:val="0"/>
        <w:rPr>
          <w:rFonts w:ascii="Times New Roman" w:hAnsi="Times New Roman"/>
        </w:rPr>
      </w:pPr>
    </w:p>
    <w:sectPr w:rsidR="00416468" w:rsidRPr="00E42F8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FF753" w14:textId="77777777" w:rsidR="005821BB" w:rsidRDefault="005821BB" w:rsidP="00B778DB">
      <w:r>
        <w:separator/>
      </w:r>
    </w:p>
  </w:endnote>
  <w:endnote w:type="continuationSeparator" w:id="0">
    <w:p w14:paraId="6C19808D" w14:textId="77777777" w:rsidR="005821BB" w:rsidRDefault="005821B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7ACC9" w14:textId="77777777" w:rsidR="005821BB" w:rsidRDefault="005821BB" w:rsidP="00B778DB">
      <w:r>
        <w:separator/>
      </w:r>
    </w:p>
  </w:footnote>
  <w:footnote w:type="continuationSeparator" w:id="0">
    <w:p w14:paraId="12D9B59D" w14:textId="77777777" w:rsidR="005821BB" w:rsidRDefault="005821BB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D4"/>
    <w:multiLevelType w:val="hybridMultilevel"/>
    <w:tmpl w:val="7B20DCDA"/>
    <w:lvl w:ilvl="0" w:tplc="1D06BE3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9F543B"/>
    <w:multiLevelType w:val="hybridMultilevel"/>
    <w:tmpl w:val="EF62286A"/>
    <w:lvl w:ilvl="0" w:tplc="A972E37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FF86C94"/>
    <w:multiLevelType w:val="hybridMultilevel"/>
    <w:tmpl w:val="72721A16"/>
    <w:lvl w:ilvl="0" w:tplc="6100CE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8726915">
    <w:abstractNumId w:val="0"/>
  </w:num>
  <w:num w:numId="2" w16cid:durableId="777482015">
    <w:abstractNumId w:val="1"/>
  </w:num>
  <w:num w:numId="3" w16cid:durableId="10971671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578"/>
    <w:rsid w:val="00000650"/>
    <w:rsid w:val="00012265"/>
    <w:rsid w:val="00023626"/>
    <w:rsid w:val="000375E6"/>
    <w:rsid w:val="00073261"/>
    <w:rsid w:val="00097096"/>
    <w:rsid w:val="000B3640"/>
    <w:rsid w:val="000B4476"/>
    <w:rsid w:val="000B4C1F"/>
    <w:rsid w:val="000B540C"/>
    <w:rsid w:val="000C0575"/>
    <w:rsid w:val="000C420F"/>
    <w:rsid w:val="000D1420"/>
    <w:rsid w:val="000D5B4D"/>
    <w:rsid w:val="000E06F1"/>
    <w:rsid w:val="000E2E75"/>
    <w:rsid w:val="00111445"/>
    <w:rsid w:val="00134B88"/>
    <w:rsid w:val="0013750D"/>
    <w:rsid w:val="00142CF8"/>
    <w:rsid w:val="00143704"/>
    <w:rsid w:val="00146C7C"/>
    <w:rsid w:val="00155747"/>
    <w:rsid w:val="0017690E"/>
    <w:rsid w:val="00183110"/>
    <w:rsid w:val="001928ED"/>
    <w:rsid w:val="001960F4"/>
    <w:rsid w:val="0019662F"/>
    <w:rsid w:val="001A19F1"/>
    <w:rsid w:val="001B1CE6"/>
    <w:rsid w:val="001C4297"/>
    <w:rsid w:val="001C5BED"/>
    <w:rsid w:val="001D3DAF"/>
    <w:rsid w:val="001D5355"/>
    <w:rsid w:val="001D7CB6"/>
    <w:rsid w:val="001F46CC"/>
    <w:rsid w:val="001F5366"/>
    <w:rsid w:val="00202CFA"/>
    <w:rsid w:val="00210018"/>
    <w:rsid w:val="00215E24"/>
    <w:rsid w:val="00260701"/>
    <w:rsid w:val="002627DC"/>
    <w:rsid w:val="00267578"/>
    <w:rsid w:val="0027053F"/>
    <w:rsid w:val="00286682"/>
    <w:rsid w:val="00292076"/>
    <w:rsid w:val="00292D27"/>
    <w:rsid w:val="00293714"/>
    <w:rsid w:val="002A2689"/>
    <w:rsid w:val="002A4092"/>
    <w:rsid w:val="002A7AB0"/>
    <w:rsid w:val="002B211E"/>
    <w:rsid w:val="002D0468"/>
    <w:rsid w:val="002D14A1"/>
    <w:rsid w:val="002E366B"/>
    <w:rsid w:val="002E6E4A"/>
    <w:rsid w:val="002E7301"/>
    <w:rsid w:val="002E7E1B"/>
    <w:rsid w:val="002F3AE9"/>
    <w:rsid w:val="00303BC0"/>
    <w:rsid w:val="00311631"/>
    <w:rsid w:val="00320544"/>
    <w:rsid w:val="00321103"/>
    <w:rsid w:val="00324608"/>
    <w:rsid w:val="00344C25"/>
    <w:rsid w:val="00347A83"/>
    <w:rsid w:val="003502D4"/>
    <w:rsid w:val="0038574C"/>
    <w:rsid w:val="0038606C"/>
    <w:rsid w:val="00387C9A"/>
    <w:rsid w:val="0039349A"/>
    <w:rsid w:val="003A4822"/>
    <w:rsid w:val="003A4C77"/>
    <w:rsid w:val="003A59C4"/>
    <w:rsid w:val="003B123D"/>
    <w:rsid w:val="003C4395"/>
    <w:rsid w:val="003D0881"/>
    <w:rsid w:val="003E0B3E"/>
    <w:rsid w:val="003E3FB0"/>
    <w:rsid w:val="003E6AA4"/>
    <w:rsid w:val="003F0B27"/>
    <w:rsid w:val="003F752E"/>
    <w:rsid w:val="0040142F"/>
    <w:rsid w:val="00401B3C"/>
    <w:rsid w:val="00416468"/>
    <w:rsid w:val="004344F6"/>
    <w:rsid w:val="00434C14"/>
    <w:rsid w:val="0047117E"/>
    <w:rsid w:val="004715AF"/>
    <w:rsid w:val="00495E20"/>
    <w:rsid w:val="004A04E2"/>
    <w:rsid w:val="004B36AA"/>
    <w:rsid w:val="004C6FB0"/>
    <w:rsid w:val="004D2D2A"/>
    <w:rsid w:val="004D5AC3"/>
    <w:rsid w:val="004E5984"/>
    <w:rsid w:val="004E6557"/>
    <w:rsid w:val="005226F3"/>
    <w:rsid w:val="005256B9"/>
    <w:rsid w:val="00532E19"/>
    <w:rsid w:val="005360A1"/>
    <w:rsid w:val="00537F99"/>
    <w:rsid w:val="00567C74"/>
    <w:rsid w:val="005821BB"/>
    <w:rsid w:val="00595D23"/>
    <w:rsid w:val="005A03E7"/>
    <w:rsid w:val="005A5FF7"/>
    <w:rsid w:val="005B42EE"/>
    <w:rsid w:val="006116A4"/>
    <w:rsid w:val="006117FA"/>
    <w:rsid w:val="00631ECB"/>
    <w:rsid w:val="00635B45"/>
    <w:rsid w:val="00645C7E"/>
    <w:rsid w:val="00654C20"/>
    <w:rsid w:val="00673488"/>
    <w:rsid w:val="006738FA"/>
    <w:rsid w:val="00673C14"/>
    <w:rsid w:val="006B74E3"/>
    <w:rsid w:val="006D78EB"/>
    <w:rsid w:val="006E4F06"/>
    <w:rsid w:val="006E5224"/>
    <w:rsid w:val="006F2433"/>
    <w:rsid w:val="006F287E"/>
    <w:rsid w:val="006F326B"/>
    <w:rsid w:val="006F563A"/>
    <w:rsid w:val="006F6AA2"/>
    <w:rsid w:val="00707523"/>
    <w:rsid w:val="007113C2"/>
    <w:rsid w:val="00721DDC"/>
    <w:rsid w:val="00745D84"/>
    <w:rsid w:val="00750388"/>
    <w:rsid w:val="007651A7"/>
    <w:rsid w:val="007869F3"/>
    <w:rsid w:val="00790BDA"/>
    <w:rsid w:val="00797058"/>
    <w:rsid w:val="007A6EB5"/>
    <w:rsid w:val="007C1DAE"/>
    <w:rsid w:val="007C7862"/>
    <w:rsid w:val="007D5170"/>
    <w:rsid w:val="007D6824"/>
    <w:rsid w:val="007F5F25"/>
    <w:rsid w:val="0081328C"/>
    <w:rsid w:val="008272B9"/>
    <w:rsid w:val="00834692"/>
    <w:rsid w:val="00835099"/>
    <w:rsid w:val="00836535"/>
    <w:rsid w:val="0084764F"/>
    <w:rsid w:val="00854B05"/>
    <w:rsid w:val="0086497A"/>
    <w:rsid w:val="00870A33"/>
    <w:rsid w:val="00874B2E"/>
    <w:rsid w:val="00891CBF"/>
    <w:rsid w:val="00896945"/>
    <w:rsid w:val="00897C95"/>
    <w:rsid w:val="008B3C47"/>
    <w:rsid w:val="008C1E17"/>
    <w:rsid w:val="008C68DD"/>
    <w:rsid w:val="008D7F78"/>
    <w:rsid w:val="009066B8"/>
    <w:rsid w:val="00911F00"/>
    <w:rsid w:val="00914585"/>
    <w:rsid w:val="009204AB"/>
    <w:rsid w:val="00920A7C"/>
    <w:rsid w:val="009228AD"/>
    <w:rsid w:val="00922E8A"/>
    <w:rsid w:val="00933807"/>
    <w:rsid w:val="00943D59"/>
    <w:rsid w:val="00964D57"/>
    <w:rsid w:val="00971610"/>
    <w:rsid w:val="009968BE"/>
    <w:rsid w:val="009A1A7E"/>
    <w:rsid w:val="009B079A"/>
    <w:rsid w:val="009C29EA"/>
    <w:rsid w:val="009C5811"/>
    <w:rsid w:val="009F0863"/>
    <w:rsid w:val="00A052D5"/>
    <w:rsid w:val="00A22338"/>
    <w:rsid w:val="00A909A3"/>
    <w:rsid w:val="00AA367D"/>
    <w:rsid w:val="00AA6D12"/>
    <w:rsid w:val="00AC1A56"/>
    <w:rsid w:val="00AE63E7"/>
    <w:rsid w:val="00AE7907"/>
    <w:rsid w:val="00B0214E"/>
    <w:rsid w:val="00B02D6A"/>
    <w:rsid w:val="00B03490"/>
    <w:rsid w:val="00B05B11"/>
    <w:rsid w:val="00B26B14"/>
    <w:rsid w:val="00B27223"/>
    <w:rsid w:val="00B33423"/>
    <w:rsid w:val="00B33AE1"/>
    <w:rsid w:val="00B46038"/>
    <w:rsid w:val="00B473D9"/>
    <w:rsid w:val="00B51FBB"/>
    <w:rsid w:val="00B54A5D"/>
    <w:rsid w:val="00B563F4"/>
    <w:rsid w:val="00B604B8"/>
    <w:rsid w:val="00B778DB"/>
    <w:rsid w:val="00B825A8"/>
    <w:rsid w:val="00B84CE7"/>
    <w:rsid w:val="00B90B10"/>
    <w:rsid w:val="00BC367B"/>
    <w:rsid w:val="00BC5C0D"/>
    <w:rsid w:val="00BE0BF8"/>
    <w:rsid w:val="00BE5360"/>
    <w:rsid w:val="00C10D04"/>
    <w:rsid w:val="00C11E38"/>
    <w:rsid w:val="00C12612"/>
    <w:rsid w:val="00C240EA"/>
    <w:rsid w:val="00C34285"/>
    <w:rsid w:val="00C426FF"/>
    <w:rsid w:val="00C55571"/>
    <w:rsid w:val="00C56F74"/>
    <w:rsid w:val="00C60C36"/>
    <w:rsid w:val="00C665B4"/>
    <w:rsid w:val="00C803A2"/>
    <w:rsid w:val="00C85A7F"/>
    <w:rsid w:val="00C94BA0"/>
    <w:rsid w:val="00CC1C6E"/>
    <w:rsid w:val="00CC3824"/>
    <w:rsid w:val="00CC4313"/>
    <w:rsid w:val="00CC56D8"/>
    <w:rsid w:val="00CD2586"/>
    <w:rsid w:val="00CD4F48"/>
    <w:rsid w:val="00CD5A9F"/>
    <w:rsid w:val="00CE748F"/>
    <w:rsid w:val="00CF0A49"/>
    <w:rsid w:val="00D25E63"/>
    <w:rsid w:val="00D3329A"/>
    <w:rsid w:val="00D826C7"/>
    <w:rsid w:val="00D94A79"/>
    <w:rsid w:val="00DC2D75"/>
    <w:rsid w:val="00DD51F1"/>
    <w:rsid w:val="00DE1B8C"/>
    <w:rsid w:val="00DE4C9B"/>
    <w:rsid w:val="00E02933"/>
    <w:rsid w:val="00E204E5"/>
    <w:rsid w:val="00E31703"/>
    <w:rsid w:val="00E31712"/>
    <w:rsid w:val="00E3359E"/>
    <w:rsid w:val="00E42F8E"/>
    <w:rsid w:val="00E43A7E"/>
    <w:rsid w:val="00E466E2"/>
    <w:rsid w:val="00E60ED4"/>
    <w:rsid w:val="00E65BC2"/>
    <w:rsid w:val="00E831B2"/>
    <w:rsid w:val="00E901B7"/>
    <w:rsid w:val="00EA222A"/>
    <w:rsid w:val="00EA2D11"/>
    <w:rsid w:val="00EA2E50"/>
    <w:rsid w:val="00EB58ED"/>
    <w:rsid w:val="00EB71AA"/>
    <w:rsid w:val="00EC059A"/>
    <w:rsid w:val="00EE38FB"/>
    <w:rsid w:val="00EF2040"/>
    <w:rsid w:val="00F001EB"/>
    <w:rsid w:val="00F037ED"/>
    <w:rsid w:val="00F13F3E"/>
    <w:rsid w:val="00F53E5A"/>
    <w:rsid w:val="00F70F8A"/>
    <w:rsid w:val="00F8072E"/>
    <w:rsid w:val="00F87A11"/>
    <w:rsid w:val="00FA14B5"/>
    <w:rsid w:val="00FC5AC5"/>
    <w:rsid w:val="00FE0765"/>
    <w:rsid w:val="00F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76C0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F13F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85A7F"/>
    <w:pPr>
      <w:ind w:leftChars="400" w:left="840"/>
    </w:pPr>
  </w:style>
  <w:style w:type="paragraph" w:styleId="a9">
    <w:name w:val="Note Heading"/>
    <w:basedOn w:val="a"/>
    <w:next w:val="a"/>
    <w:link w:val="aa"/>
    <w:uiPriority w:val="99"/>
    <w:unhideWhenUsed/>
    <w:rsid w:val="001A19F1"/>
    <w:pPr>
      <w:jc w:val="center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a">
    <w:name w:val="記 (文字)"/>
    <w:basedOn w:val="a0"/>
    <w:link w:val="a9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b">
    <w:name w:val="Closing"/>
    <w:basedOn w:val="a"/>
    <w:link w:val="ac"/>
    <w:uiPriority w:val="99"/>
    <w:unhideWhenUsed/>
    <w:rsid w:val="001A19F1"/>
    <w:pPr>
      <w:jc w:val="right"/>
    </w:pPr>
    <w:rPr>
      <w:rFonts w:ascii="ＭＳ 明朝" w:hAnsi="ＭＳ 明朝" w:cs="ＭＳ 明朝"/>
      <w:color w:val="000000"/>
      <w:kern w:val="0"/>
      <w:szCs w:val="21"/>
    </w:rPr>
  </w:style>
  <w:style w:type="character" w:customStyle="1" w:styleId="ac">
    <w:name w:val="結語 (文字)"/>
    <w:basedOn w:val="a0"/>
    <w:link w:val="ab"/>
    <w:uiPriority w:val="99"/>
    <w:rsid w:val="001A19F1"/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d">
    <w:name w:val="Hyperlink"/>
    <w:basedOn w:val="a0"/>
    <w:uiPriority w:val="99"/>
    <w:unhideWhenUsed/>
    <w:rsid w:val="00A22338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22338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FF3F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FF3F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76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1174</Words>
  <Characters>1175</Characters>
  <Application>Microsoft Office Word</Application>
  <DocSecurity>0</DocSecurity>
  <Lines>234</Lines>
  <Paragraphs>100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2025-12-03T06:04:00Z</dcterms:created>
  <dcterms:modified xsi:type="dcterms:W3CDTF">2025-12-03T06:24:00Z</dcterms:modified>
</cp:coreProperties>
</file>