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</w:tblGrid>
      <w:tr w:rsidR="00445C8C" w:rsidRPr="00445C8C" w14:paraId="4B7A85D0" w14:textId="77777777" w:rsidTr="00445C8C">
        <w:tc>
          <w:tcPr>
            <w:tcW w:w="4531" w:type="dxa"/>
          </w:tcPr>
          <w:p w14:paraId="3CB01DF8" w14:textId="42E74E3C" w:rsidR="00445C8C" w:rsidRPr="00445C8C" w:rsidRDefault="00445C8C" w:rsidP="00445C8C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445C8C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t>別紙様式１-１</w:t>
            </w:r>
            <w:r w:rsidRPr="00445C8C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8"/>
              </w:rPr>
              <w:t>（紙による提出用）</w:t>
            </w:r>
          </w:p>
        </w:tc>
      </w:tr>
    </w:tbl>
    <w:p w14:paraId="57E48C0A" w14:textId="77777777" w:rsidR="00445C8C" w:rsidRDefault="00445C8C" w:rsidP="00445C8C">
      <w:pPr>
        <w:spacing w:line="240" w:lineRule="auto"/>
        <w:jc w:val="left"/>
        <w:rPr>
          <w:kern w:val="0"/>
          <w:sz w:val="28"/>
          <w:szCs w:val="28"/>
        </w:rPr>
      </w:pPr>
    </w:p>
    <w:p w14:paraId="3E074BE3" w14:textId="521DAF8D" w:rsidR="003048B8" w:rsidRPr="004262A6" w:rsidRDefault="00B15CE4" w:rsidP="003048B8">
      <w:pPr>
        <w:wordWrap w:val="0"/>
        <w:spacing w:line="240" w:lineRule="auto"/>
        <w:jc w:val="center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 </w:t>
      </w:r>
      <w:r w:rsidR="00B71D7B" w:rsidRPr="00B63233">
        <w:rPr>
          <w:rFonts w:hint="eastAsia"/>
          <w:spacing w:val="215"/>
          <w:kern w:val="0"/>
          <w:sz w:val="28"/>
          <w:szCs w:val="28"/>
          <w:fitText w:val="1700" w:id="1771201280"/>
        </w:rPr>
        <w:t>見積</w:t>
      </w:r>
      <w:r w:rsidR="003048B8" w:rsidRPr="00B63233">
        <w:rPr>
          <w:rFonts w:hint="eastAsia"/>
          <w:kern w:val="0"/>
          <w:sz w:val="28"/>
          <w:szCs w:val="28"/>
          <w:fitText w:val="1700" w:id="1771201280"/>
        </w:rPr>
        <w:t>書</w:t>
      </w:r>
    </w:p>
    <w:p w14:paraId="38F71F7A" w14:textId="77777777" w:rsidR="003048B8" w:rsidRPr="006C1535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7B7F6741" w14:textId="77777777" w:rsidR="004C61EB" w:rsidRDefault="00044A61" w:rsidP="003048B8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3048B8" w:rsidRPr="004262A6">
        <w:rPr>
          <w:rFonts w:hint="eastAsia"/>
          <w:sz w:val="20"/>
          <w:szCs w:val="20"/>
        </w:rPr>
        <w:t xml:space="preserve">　　　年　　　月　　　日</w:t>
      </w:r>
    </w:p>
    <w:p w14:paraId="61A923F2" w14:textId="77777777" w:rsidR="004262A6" w:rsidRPr="004262A6" w:rsidRDefault="004C61EB" w:rsidP="00816EA7">
      <w:pPr>
        <w:spacing w:line="240" w:lineRule="auto"/>
        <w:jc w:val="right"/>
        <w:rPr>
          <w:sz w:val="20"/>
          <w:szCs w:val="20"/>
        </w:rPr>
      </w:pPr>
      <w:r w:rsidRPr="004C61EB">
        <w:rPr>
          <w:rFonts w:ascii="ＭＳ Ｐゴシック" w:eastAsia="ＭＳ Ｐゴシック" w:hAnsi="ＭＳ Ｐゴシック"/>
          <w:b/>
          <w:color w:val="FF0000"/>
          <w:sz w:val="22"/>
          <w:szCs w:val="20"/>
        </w:rPr>
        <w:t>（提出年月日を記載）</w:t>
      </w:r>
      <w:r w:rsidR="003048B8" w:rsidRPr="004C61EB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</w:p>
    <w:p w14:paraId="30D4D428" w14:textId="77777777" w:rsidR="003048B8" w:rsidRPr="004262A6" w:rsidRDefault="00E21CF8" w:rsidP="003048B8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分任</w:t>
      </w:r>
      <w:r w:rsidR="003048B8" w:rsidRPr="004262A6">
        <w:rPr>
          <w:rFonts w:hint="eastAsia"/>
          <w:sz w:val="22"/>
          <w:szCs w:val="22"/>
        </w:rPr>
        <w:t>支出負担行為担当官</w:t>
      </w:r>
    </w:p>
    <w:p w14:paraId="6FDBC2D1" w14:textId="77777777" w:rsidR="00E21CF8" w:rsidRDefault="00152EA3" w:rsidP="003048B8">
      <w:pPr>
        <w:wordWrap w:val="0"/>
        <w:spacing w:line="240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近畿農政局淀川水系土地改良調査管理事務所次長</w:t>
      </w:r>
    </w:p>
    <w:p w14:paraId="5CCDC648" w14:textId="0FF06158" w:rsidR="003048B8" w:rsidRPr="004262A6" w:rsidRDefault="00C106E3" w:rsidP="00C008E9">
      <w:pPr>
        <w:wordWrap w:val="0"/>
        <w:spacing w:line="240" w:lineRule="auto"/>
        <w:ind w:firstLineChars="1800" w:firstLine="3780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三好　真二</w:t>
      </w:r>
      <w:r w:rsidR="00AC4DF1">
        <w:rPr>
          <w:rFonts w:hint="eastAsia"/>
          <w:kern w:val="0"/>
          <w:sz w:val="22"/>
          <w:szCs w:val="22"/>
        </w:rPr>
        <w:t xml:space="preserve">　殿</w:t>
      </w:r>
    </w:p>
    <w:p w14:paraId="5D3CA9D2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</w:p>
    <w:p w14:paraId="7B4BCC2E" w14:textId="77777777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（見積人）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25E4FA52" w14:textId="77777777" w:rsidR="003048B8" w:rsidRPr="004262A6" w:rsidRDefault="004262A6" w:rsidP="003048B8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住　　　所　　　　　　　　　　　　</w:t>
      </w:r>
      <w:r w:rsidR="003048B8" w:rsidRPr="004262A6">
        <w:rPr>
          <w:rFonts w:hint="eastAsia"/>
          <w:sz w:val="22"/>
          <w:szCs w:val="22"/>
        </w:rPr>
        <w:t xml:space="preserve">　　</w:t>
      </w:r>
    </w:p>
    <w:p w14:paraId="5C63EE22" w14:textId="77777777" w:rsidR="003048B8" w:rsidRPr="004262A6" w:rsidRDefault="00347DFD" w:rsidP="00A1771F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商号又は名称</w:t>
      </w:r>
      <w:r w:rsidR="003048B8" w:rsidRPr="004262A6">
        <w:rPr>
          <w:rFonts w:hint="eastAsia"/>
          <w:sz w:val="22"/>
          <w:szCs w:val="22"/>
        </w:rPr>
        <w:t xml:space="preserve">　　</w:t>
      </w:r>
      <w:r w:rsidR="00A1771F">
        <w:rPr>
          <w:rFonts w:hint="eastAsia"/>
          <w:sz w:val="22"/>
          <w:szCs w:val="22"/>
        </w:rPr>
        <w:t xml:space="preserve">　</w:t>
      </w:r>
      <w:r w:rsidR="003048B8" w:rsidRPr="004262A6">
        <w:rPr>
          <w:rFonts w:hint="eastAsia"/>
          <w:sz w:val="22"/>
          <w:szCs w:val="22"/>
        </w:rPr>
        <w:t xml:space="preserve">　　　　　　　</w:t>
      </w:r>
      <w:r w:rsidR="00A1771F" w:rsidRPr="004262A6">
        <w:rPr>
          <w:rFonts w:hint="eastAsia"/>
          <w:sz w:val="22"/>
          <w:szCs w:val="22"/>
        </w:rPr>
        <w:t xml:space="preserve">　</w:t>
      </w:r>
      <w:r w:rsidR="00C008E9">
        <w:rPr>
          <w:rFonts w:hint="eastAsia"/>
          <w:sz w:val="22"/>
          <w:szCs w:val="22"/>
        </w:rPr>
        <w:t xml:space="preserve">　</w:t>
      </w:r>
      <w:r w:rsidR="00A1771F">
        <w:rPr>
          <w:rFonts w:hint="eastAsia"/>
          <w:sz w:val="22"/>
          <w:szCs w:val="22"/>
        </w:rPr>
        <w:t xml:space="preserve">　</w:t>
      </w:r>
    </w:p>
    <w:p w14:paraId="00B38019" w14:textId="77777777" w:rsidR="003048B8" w:rsidRDefault="00347DFD" w:rsidP="004262A6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　　　　代表者氏名　　　　</w:t>
      </w:r>
      <w:r w:rsidR="00A1771F"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　　</w:t>
      </w:r>
      <w:r w:rsidR="00C008E9">
        <w:rPr>
          <w:rFonts w:hint="eastAsia"/>
          <w:sz w:val="22"/>
          <w:szCs w:val="22"/>
        </w:rPr>
        <w:t xml:space="preserve">　</w:t>
      </w:r>
      <w:r w:rsidR="004262A6">
        <w:rPr>
          <w:rFonts w:hint="eastAsia"/>
          <w:sz w:val="22"/>
          <w:szCs w:val="22"/>
        </w:rPr>
        <w:t xml:space="preserve">　</w:t>
      </w:r>
    </w:p>
    <w:p w14:paraId="0145E839" w14:textId="77777777" w:rsidR="004262A6" w:rsidRPr="004262A6" w:rsidRDefault="004262A6" w:rsidP="004262A6">
      <w:pPr>
        <w:spacing w:line="240" w:lineRule="auto"/>
        <w:jc w:val="right"/>
        <w:rPr>
          <w:sz w:val="20"/>
          <w:szCs w:val="20"/>
        </w:rPr>
      </w:pPr>
    </w:p>
    <w:p w14:paraId="71EA7B77" w14:textId="77777777" w:rsidR="003048B8" w:rsidRPr="004262A6" w:rsidRDefault="003048B8" w:rsidP="003048B8">
      <w:pPr>
        <w:wordWrap w:val="0"/>
        <w:spacing w:line="240" w:lineRule="auto"/>
        <w:jc w:val="left"/>
        <w:rPr>
          <w:sz w:val="22"/>
          <w:szCs w:val="22"/>
          <w:u w:val="single"/>
        </w:rPr>
      </w:pPr>
      <w:r w:rsidRPr="004262A6">
        <w:rPr>
          <w:rFonts w:hint="eastAsia"/>
          <w:sz w:val="20"/>
          <w:szCs w:val="20"/>
        </w:rPr>
        <w:t xml:space="preserve">　　　　　　　　　　</w:t>
      </w:r>
      <w:r w:rsidRPr="004262A6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4B8F88BD" w14:textId="77777777" w:rsidR="003048B8" w:rsidRPr="004262A6" w:rsidRDefault="003048B8" w:rsidP="003048B8">
      <w:pPr>
        <w:wordWrap w:val="0"/>
        <w:spacing w:line="240" w:lineRule="auto"/>
        <w:rPr>
          <w:sz w:val="22"/>
          <w:szCs w:val="22"/>
        </w:rPr>
      </w:pPr>
    </w:p>
    <w:p w14:paraId="5C7D9998" w14:textId="2849193E" w:rsidR="00020A3D" w:rsidRPr="00445C8C" w:rsidRDefault="00152EA3" w:rsidP="00020A3D">
      <w:pPr>
        <w:wordWrap w:val="0"/>
        <w:spacing w:line="240" w:lineRule="auto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3048B8" w:rsidRPr="004262A6">
        <w:rPr>
          <w:rFonts w:hint="eastAsia"/>
          <w:sz w:val="22"/>
          <w:szCs w:val="22"/>
        </w:rPr>
        <w:t>ただし</w:t>
      </w:r>
      <w:r w:rsidR="000F3560">
        <w:rPr>
          <w:rFonts w:hint="eastAsia"/>
          <w:sz w:val="22"/>
          <w:szCs w:val="22"/>
        </w:rPr>
        <w:t>、</w:t>
      </w:r>
      <w:r w:rsidR="00020A3D" w:rsidRPr="00445C8C">
        <w:rPr>
          <w:rFonts w:hint="eastAsia"/>
          <w:color w:val="FF0000"/>
          <w:sz w:val="22"/>
          <w:szCs w:val="22"/>
        </w:rPr>
        <w:t>令和</w:t>
      </w:r>
      <w:r w:rsidR="00445C8C" w:rsidRPr="00445C8C">
        <w:rPr>
          <w:rFonts w:hint="eastAsia"/>
          <w:color w:val="FF0000"/>
          <w:sz w:val="22"/>
          <w:szCs w:val="22"/>
        </w:rPr>
        <w:t>○</w:t>
      </w:r>
      <w:r w:rsidR="00020A3D" w:rsidRPr="00445C8C">
        <w:rPr>
          <w:rFonts w:hint="eastAsia"/>
          <w:color w:val="FF0000"/>
          <w:sz w:val="22"/>
          <w:szCs w:val="22"/>
        </w:rPr>
        <w:t>年度</w:t>
      </w:r>
      <w:r w:rsidR="00C106E3" w:rsidRPr="00445C8C">
        <w:rPr>
          <w:rFonts w:hint="eastAsia"/>
          <w:color w:val="FF0000"/>
          <w:sz w:val="22"/>
          <w:szCs w:val="22"/>
        </w:rPr>
        <w:t>加古川水系直轄管理事業</w:t>
      </w:r>
    </w:p>
    <w:p w14:paraId="597A3B60" w14:textId="242F83EE" w:rsidR="003048B8" w:rsidRPr="00445C8C" w:rsidRDefault="00020A3D" w:rsidP="00020A3D">
      <w:pPr>
        <w:wordWrap w:val="0"/>
        <w:spacing w:line="240" w:lineRule="auto"/>
        <w:rPr>
          <w:color w:val="FF0000"/>
          <w:sz w:val="22"/>
          <w:szCs w:val="22"/>
        </w:rPr>
      </w:pPr>
      <w:r w:rsidRPr="00445C8C">
        <w:rPr>
          <w:rFonts w:hint="eastAsia"/>
          <w:color w:val="FF0000"/>
          <w:sz w:val="22"/>
          <w:szCs w:val="22"/>
        </w:rPr>
        <w:t xml:space="preserve">　</w:t>
      </w:r>
      <w:r w:rsidR="003F40CC" w:rsidRPr="00445C8C">
        <w:rPr>
          <w:rFonts w:hint="eastAsia"/>
          <w:color w:val="FF0000"/>
          <w:sz w:val="22"/>
          <w:szCs w:val="22"/>
        </w:rPr>
        <w:t xml:space="preserve">　　　　</w:t>
      </w:r>
      <w:r w:rsidR="00445C8C" w:rsidRPr="00445C8C">
        <w:rPr>
          <w:rFonts w:hint="eastAsia"/>
          <w:color w:val="FF0000"/>
          <w:sz w:val="22"/>
          <w:szCs w:val="22"/>
        </w:rPr>
        <w:t>○○○○○○○○</w:t>
      </w:r>
      <w:r w:rsidR="00131C3E" w:rsidRPr="00445C8C">
        <w:rPr>
          <w:color w:val="FF0000"/>
          <w:sz w:val="22"/>
          <w:szCs w:val="22"/>
        </w:rPr>
        <w:t>工事</w:t>
      </w:r>
      <w:r w:rsidR="004E1914" w:rsidRPr="00445C8C">
        <w:rPr>
          <w:rFonts w:hint="eastAsia"/>
          <w:color w:val="FF0000"/>
          <w:sz w:val="22"/>
          <w:szCs w:val="22"/>
        </w:rPr>
        <w:t>の</w:t>
      </w:r>
      <w:r w:rsidR="003048B8" w:rsidRPr="00445C8C">
        <w:rPr>
          <w:rFonts w:hint="eastAsia"/>
          <w:color w:val="FF0000"/>
          <w:sz w:val="22"/>
          <w:szCs w:val="22"/>
        </w:rPr>
        <w:t>代金</w:t>
      </w:r>
    </w:p>
    <w:p w14:paraId="4144C5F0" w14:textId="77777777" w:rsidR="00152EA3" w:rsidRPr="004262A6" w:rsidRDefault="00152EA3" w:rsidP="00526540">
      <w:pPr>
        <w:wordWrap w:val="0"/>
        <w:spacing w:line="240" w:lineRule="auto"/>
        <w:rPr>
          <w:sz w:val="22"/>
          <w:szCs w:val="22"/>
        </w:rPr>
      </w:pPr>
    </w:p>
    <w:p w14:paraId="066A6FE4" w14:textId="77777777" w:rsidR="003048B8" w:rsidRPr="00E21CF8" w:rsidRDefault="00152EA3" w:rsidP="00152EA3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(税抜)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851"/>
        <w:gridCol w:w="850"/>
        <w:gridCol w:w="2410"/>
      </w:tblGrid>
      <w:tr w:rsidR="00020A3D" w:rsidRPr="004262A6" w14:paraId="2F7E2781" w14:textId="77777777" w:rsidTr="00A16F06">
        <w:tc>
          <w:tcPr>
            <w:tcW w:w="3256" w:type="dxa"/>
          </w:tcPr>
          <w:p w14:paraId="3C53404A" w14:textId="77777777" w:rsidR="00020A3D" w:rsidRPr="004262A6" w:rsidRDefault="00020A3D" w:rsidP="00D60EE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品</w:t>
            </w:r>
            <w:r>
              <w:rPr>
                <w:rFonts w:hint="eastAsia"/>
                <w:sz w:val="20"/>
                <w:szCs w:val="20"/>
              </w:rPr>
              <w:t xml:space="preserve">　　目</w:t>
            </w:r>
          </w:p>
        </w:tc>
        <w:tc>
          <w:tcPr>
            <w:tcW w:w="1275" w:type="dxa"/>
          </w:tcPr>
          <w:p w14:paraId="60D63524" w14:textId="77777777" w:rsidR="00020A3D" w:rsidRPr="004262A6" w:rsidRDefault="00020A3D" w:rsidP="00D60EE9">
            <w:pPr>
              <w:widowControl/>
              <w:autoSpaceDE/>
              <w:autoSpaceDN/>
              <w:spacing w:line="240" w:lineRule="auto"/>
              <w:jc w:val="center"/>
              <w:textAlignment w:val="auto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単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4262A6">
              <w:rPr>
                <w:rFonts w:hint="eastAsia"/>
                <w:sz w:val="20"/>
                <w:szCs w:val="20"/>
              </w:rPr>
              <w:t>価</w:t>
            </w:r>
          </w:p>
        </w:tc>
        <w:tc>
          <w:tcPr>
            <w:tcW w:w="851" w:type="dxa"/>
          </w:tcPr>
          <w:p w14:paraId="14C19340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613ACAAD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2410" w:type="dxa"/>
          </w:tcPr>
          <w:p w14:paraId="277E332E" w14:textId="77777777" w:rsidR="00020A3D" w:rsidRPr="004262A6" w:rsidRDefault="00020A3D" w:rsidP="00D60EE9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4262A6">
              <w:rPr>
                <w:rFonts w:hint="eastAsia"/>
                <w:sz w:val="20"/>
                <w:szCs w:val="20"/>
              </w:rPr>
              <w:t>金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4262A6">
              <w:rPr>
                <w:rFonts w:hint="eastAsia"/>
                <w:sz w:val="20"/>
                <w:szCs w:val="20"/>
              </w:rPr>
              <w:t>額</w:t>
            </w:r>
          </w:p>
        </w:tc>
      </w:tr>
      <w:tr w:rsidR="00020A3D" w:rsidRPr="004262A6" w14:paraId="1A6A6515" w14:textId="77777777" w:rsidTr="00A16F06">
        <w:trPr>
          <w:trHeight w:val="459"/>
        </w:trPr>
        <w:tc>
          <w:tcPr>
            <w:tcW w:w="3256" w:type="dxa"/>
          </w:tcPr>
          <w:p w14:paraId="15BE57C2" w14:textId="44FFE9FB" w:rsidR="004B4A75" w:rsidRPr="004B4A75" w:rsidRDefault="00445C8C" w:rsidP="004B4A7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445C8C">
              <w:rPr>
                <w:rFonts w:hint="eastAsia"/>
                <w:color w:val="FF0000"/>
                <w:sz w:val="20"/>
                <w:szCs w:val="20"/>
              </w:rPr>
              <w:t>○○○○の</w:t>
            </w:r>
            <w:r w:rsidR="00131C3E" w:rsidRPr="00445C8C">
              <w:rPr>
                <w:rFonts w:hint="eastAsia"/>
                <w:color w:val="FF0000"/>
                <w:sz w:val="20"/>
                <w:szCs w:val="20"/>
              </w:rPr>
              <w:t>整備</w:t>
            </w:r>
          </w:p>
        </w:tc>
        <w:tc>
          <w:tcPr>
            <w:tcW w:w="1275" w:type="dxa"/>
          </w:tcPr>
          <w:p w14:paraId="4239636D" w14:textId="77777777" w:rsidR="00020A3D" w:rsidRPr="004262A6" w:rsidRDefault="00020A3D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A81E0C" w14:textId="77777777" w:rsidR="00020A3D" w:rsidRPr="004262A6" w:rsidRDefault="004B4A75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029576D9" w14:textId="77777777" w:rsidR="00020A3D" w:rsidRPr="004262A6" w:rsidRDefault="004B4A75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2410" w:type="dxa"/>
          </w:tcPr>
          <w:p w14:paraId="3AFD170F" w14:textId="77777777" w:rsidR="00020A3D" w:rsidRPr="004262A6" w:rsidRDefault="00020A3D" w:rsidP="004B4A75">
            <w:pPr>
              <w:wordWrap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020A3D" w:rsidRPr="004262A6" w14:paraId="4BE9FA5C" w14:textId="77777777" w:rsidTr="00A16F06">
        <w:trPr>
          <w:trHeight w:val="490"/>
        </w:trPr>
        <w:tc>
          <w:tcPr>
            <w:tcW w:w="3256" w:type="dxa"/>
          </w:tcPr>
          <w:p w14:paraId="7EB49DCF" w14:textId="77777777" w:rsidR="00020A3D" w:rsidRPr="004262A6" w:rsidRDefault="00020A3D" w:rsidP="00152EA3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216FD77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06B464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434B66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B0779F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20A3D" w:rsidRPr="004262A6" w14:paraId="24DFC3E5" w14:textId="77777777" w:rsidTr="00A16F06">
        <w:trPr>
          <w:trHeight w:val="493"/>
        </w:trPr>
        <w:tc>
          <w:tcPr>
            <w:tcW w:w="3256" w:type="dxa"/>
            <w:tcBorders>
              <w:bottom w:val="single" w:sz="4" w:space="0" w:color="auto"/>
            </w:tcBorders>
          </w:tcPr>
          <w:p w14:paraId="6A366EF7" w14:textId="77777777" w:rsidR="00020A3D" w:rsidRPr="004262A6" w:rsidRDefault="00020A3D" w:rsidP="00152EA3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54BE7E0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C0B56AB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088CE1" w14:textId="77777777" w:rsidR="00020A3D" w:rsidRPr="004262A6" w:rsidRDefault="00020A3D" w:rsidP="00CC18C6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115467" w14:textId="77777777" w:rsidR="00020A3D" w:rsidRPr="004262A6" w:rsidRDefault="00020A3D" w:rsidP="007C011C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76ADED1" w14:textId="77777777" w:rsidR="00816EA7" w:rsidRDefault="00816EA7" w:rsidP="003048B8">
      <w:pPr>
        <w:wordWrap w:val="0"/>
        <w:spacing w:line="240" w:lineRule="auto"/>
        <w:rPr>
          <w:sz w:val="22"/>
          <w:szCs w:val="22"/>
        </w:rPr>
      </w:pPr>
    </w:p>
    <w:p w14:paraId="19F2BB5D" w14:textId="77777777" w:rsidR="003048B8" w:rsidRPr="004262A6" w:rsidRDefault="003048B8" w:rsidP="003048B8">
      <w:pPr>
        <w:wordWrap w:val="0"/>
        <w:spacing w:line="240" w:lineRule="auto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上記のとおり、</w:t>
      </w:r>
      <w:r w:rsidR="00E26132">
        <w:rPr>
          <w:rFonts w:hint="eastAsia"/>
          <w:sz w:val="22"/>
          <w:szCs w:val="22"/>
        </w:rPr>
        <w:t>見積依頼公告、仕様書等を熟読の上、</w:t>
      </w:r>
      <w:r w:rsidRPr="004262A6">
        <w:rPr>
          <w:rFonts w:hint="eastAsia"/>
          <w:sz w:val="22"/>
          <w:szCs w:val="22"/>
        </w:rPr>
        <w:t>見積します。</w:t>
      </w:r>
    </w:p>
    <w:p w14:paraId="100AA48C" w14:textId="77777777" w:rsidR="0062418F" w:rsidRPr="00E26132" w:rsidRDefault="0062418F" w:rsidP="003048B8">
      <w:pPr>
        <w:wordWrap w:val="0"/>
        <w:spacing w:line="240" w:lineRule="auto"/>
        <w:rPr>
          <w:sz w:val="20"/>
          <w:szCs w:val="20"/>
        </w:rPr>
      </w:pPr>
    </w:p>
    <w:p w14:paraId="03574676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>（注意事項）</w:t>
      </w:r>
    </w:p>
    <w:p w14:paraId="4636C7CD" w14:textId="77777777" w:rsidR="003048B8" w:rsidRPr="004262A6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１　金額は円単位とし、アラビア数字をもって明記すること。</w:t>
      </w:r>
    </w:p>
    <w:p w14:paraId="3E9BE062" w14:textId="77777777" w:rsidR="007F606B" w:rsidRDefault="003048B8" w:rsidP="003048B8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２　用紙の寸法は、日本工業規格Ａ列４番とし、縦長に使用すること。</w:t>
      </w:r>
    </w:p>
    <w:p w14:paraId="7CFBF26E" w14:textId="77777777" w:rsidR="00B658AD" w:rsidRDefault="00E26132" w:rsidP="003048B8">
      <w:pPr>
        <w:wordWrap w:val="0"/>
        <w:spacing w:line="24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３　記載する金額は、税抜き金額とする。</w:t>
      </w:r>
    </w:p>
    <w:tbl>
      <w:tblPr>
        <w:tblpPr w:leftFromText="142" w:rightFromText="142" w:vertAnchor="text" w:horzAnchor="margin" w:tblpXSpec="right" w:tblpY="293"/>
        <w:tblW w:w="4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920"/>
        <w:gridCol w:w="920"/>
        <w:gridCol w:w="920"/>
      </w:tblGrid>
      <w:tr w:rsidR="00B658AD" w14:paraId="64580BCB" w14:textId="77777777" w:rsidTr="00C56C10">
        <w:trPr>
          <w:trHeight w:val="5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5634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電子</w:t>
            </w:r>
            <w:proofErr w:type="gramStart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くじ</w:t>
            </w:r>
            <w:proofErr w:type="gramEnd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番号（３桁）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47E6A1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676AE1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2302" w14:textId="77777777" w:rsidR="00B658AD" w:rsidRDefault="00B658AD" w:rsidP="00C56C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0C9658E" w14:textId="77777777" w:rsidR="00B658AD" w:rsidRDefault="00B658AD" w:rsidP="00D942FF">
      <w:pPr>
        <w:pStyle w:val="aa"/>
        <w:ind w:right="600"/>
        <w:rPr>
          <w:rFonts w:ascii="ＭＳ 明朝" w:eastAsia="ＭＳ 明朝" w:hAnsi="ＭＳ 明朝"/>
        </w:rPr>
      </w:pPr>
    </w:p>
    <w:p w14:paraId="5102731F" w14:textId="77777777" w:rsidR="00445C8C" w:rsidRDefault="00445C8C" w:rsidP="00D942FF">
      <w:pPr>
        <w:pStyle w:val="aa"/>
        <w:ind w:right="600"/>
        <w:rPr>
          <w:rFonts w:ascii="ＭＳ 明朝" w:eastAsia="ＭＳ 明朝" w:hAnsi="ＭＳ 明朝"/>
        </w:rPr>
      </w:pPr>
    </w:p>
    <w:p w14:paraId="2B2CE3B2" w14:textId="77777777" w:rsidR="00445C8C" w:rsidRDefault="00445C8C" w:rsidP="00D942FF">
      <w:pPr>
        <w:pStyle w:val="aa"/>
        <w:ind w:right="600"/>
        <w:rPr>
          <w:rFonts w:ascii="ＭＳ 明朝" w:eastAsia="ＭＳ 明朝" w:hAnsi="ＭＳ 明朝"/>
        </w:rPr>
      </w:pPr>
    </w:p>
    <w:p w14:paraId="3AB12C81" w14:textId="3A052CCD" w:rsidR="00445C8C" w:rsidRDefault="00445C8C">
      <w:pPr>
        <w:widowControl/>
        <w:autoSpaceDE/>
        <w:autoSpaceDN/>
        <w:spacing w:line="240" w:lineRule="auto"/>
        <w:jc w:val="left"/>
        <w:textAlignment w:val="auto"/>
        <w:rPr>
          <w:rFonts w:hAnsi="ＭＳ 明朝"/>
          <w:sz w:val="21"/>
          <w:szCs w:val="21"/>
        </w:rPr>
      </w:pPr>
      <w:r>
        <w:rPr>
          <w:rFonts w:hAnsi="ＭＳ 明朝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</w:tblGrid>
      <w:tr w:rsidR="00445C8C" w:rsidRPr="00445C8C" w14:paraId="0314A2E3" w14:textId="77777777" w:rsidTr="00445C8C">
        <w:tc>
          <w:tcPr>
            <w:tcW w:w="5524" w:type="dxa"/>
          </w:tcPr>
          <w:p w14:paraId="54E57DB6" w14:textId="2904F3F1" w:rsidR="00445C8C" w:rsidRPr="00445C8C" w:rsidRDefault="00445C8C" w:rsidP="00344864">
            <w:pPr>
              <w:pStyle w:val="a4"/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445C8C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lastRenderedPageBreak/>
              <w:t>別紙様式１-２</w:t>
            </w:r>
            <w:r w:rsidRPr="00445C8C">
              <w:rPr>
                <w:rFonts w:asciiTheme="majorEastAsia" w:eastAsiaTheme="majorEastAsia" w:hAnsiTheme="majorEastAsia" w:hint="eastAsia"/>
                <w:b/>
                <w:bCs/>
                <w:color w:val="FF0000"/>
                <w:sz w:val="28"/>
              </w:rPr>
              <w:t>（電子調達システム添付用）</w:t>
            </w:r>
          </w:p>
        </w:tc>
      </w:tr>
    </w:tbl>
    <w:p w14:paraId="49B983EE" w14:textId="77777777" w:rsidR="00445C8C" w:rsidRDefault="00445C8C" w:rsidP="00445C8C">
      <w:pPr>
        <w:spacing w:line="240" w:lineRule="auto"/>
        <w:jc w:val="left"/>
        <w:rPr>
          <w:kern w:val="0"/>
          <w:sz w:val="28"/>
          <w:szCs w:val="28"/>
        </w:rPr>
      </w:pPr>
    </w:p>
    <w:p w14:paraId="68057572" w14:textId="77777777" w:rsidR="00445C8C" w:rsidRPr="004262A6" w:rsidRDefault="00445C8C" w:rsidP="00445C8C">
      <w:pPr>
        <w:wordWrap w:val="0"/>
        <w:spacing w:line="240" w:lineRule="auto"/>
        <w:jc w:val="center"/>
        <w:rPr>
          <w:sz w:val="28"/>
          <w:szCs w:val="28"/>
        </w:rPr>
      </w:pPr>
      <w:r w:rsidRPr="00445C8C">
        <w:rPr>
          <w:rFonts w:hint="eastAsia"/>
          <w:spacing w:val="37"/>
          <w:kern w:val="0"/>
          <w:sz w:val="28"/>
          <w:szCs w:val="28"/>
          <w:fitText w:val="1700" w:id="-414528256"/>
        </w:rPr>
        <w:t>見積内訳</w:t>
      </w:r>
      <w:r w:rsidRPr="00445C8C">
        <w:rPr>
          <w:rFonts w:hint="eastAsia"/>
          <w:spacing w:val="2"/>
          <w:kern w:val="0"/>
          <w:sz w:val="28"/>
          <w:szCs w:val="28"/>
          <w:fitText w:val="1700" w:id="-414528256"/>
        </w:rPr>
        <w:t>書</w:t>
      </w:r>
    </w:p>
    <w:p w14:paraId="34779173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6A13A5FE" w14:textId="77777777" w:rsidR="00445C8C" w:rsidRDefault="00445C8C" w:rsidP="00445C8C">
      <w:pPr>
        <w:wordWrap w:val="0"/>
        <w:spacing w:line="240" w:lineRule="auto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Pr="004262A6">
        <w:rPr>
          <w:rFonts w:hint="eastAsia"/>
          <w:sz w:val="20"/>
          <w:szCs w:val="20"/>
        </w:rPr>
        <w:t xml:space="preserve">　　　年　　　月　　　日</w:t>
      </w:r>
    </w:p>
    <w:p w14:paraId="0ED3EA7A" w14:textId="77777777" w:rsidR="00445C8C" w:rsidRPr="00083024" w:rsidRDefault="00445C8C" w:rsidP="00445C8C">
      <w:pPr>
        <w:spacing w:line="240" w:lineRule="auto"/>
        <w:jc w:val="right"/>
        <w:rPr>
          <w:rFonts w:ascii="ＭＳ Ｐゴシック" w:eastAsia="ＭＳ Ｐゴシック" w:hAnsi="ＭＳ Ｐゴシック"/>
          <w:b/>
          <w:sz w:val="22"/>
          <w:szCs w:val="22"/>
        </w:rPr>
      </w:pPr>
      <w:r w:rsidRPr="00083024">
        <w:rPr>
          <w:rFonts w:ascii="ＭＳ Ｐゴシック" w:eastAsia="ＭＳ Ｐゴシック" w:hAnsi="ＭＳ Ｐゴシック"/>
          <w:b/>
          <w:color w:val="FF0000"/>
          <w:sz w:val="22"/>
          <w:szCs w:val="22"/>
        </w:rPr>
        <w:t>（電子調達システムによる送信日を記載）</w:t>
      </w:r>
      <w:r w:rsidRPr="00083024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</w:t>
      </w:r>
    </w:p>
    <w:p w14:paraId="72D6FEB1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</w:p>
    <w:p w14:paraId="3CF5CB3B" w14:textId="77777777" w:rsidR="00445C8C" w:rsidRPr="004262A6" w:rsidRDefault="00445C8C" w:rsidP="00445C8C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分任</w:t>
      </w:r>
      <w:r w:rsidRPr="004262A6">
        <w:rPr>
          <w:rFonts w:hint="eastAsia"/>
          <w:sz w:val="22"/>
          <w:szCs w:val="22"/>
        </w:rPr>
        <w:t>支出負担行為担当官</w:t>
      </w:r>
    </w:p>
    <w:p w14:paraId="3C8264E2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近畿</w:t>
      </w:r>
      <w:r w:rsidRPr="004262A6">
        <w:rPr>
          <w:rFonts w:hint="eastAsia"/>
          <w:sz w:val="22"/>
          <w:szCs w:val="22"/>
        </w:rPr>
        <w:t>農政局</w:t>
      </w:r>
      <w:r>
        <w:rPr>
          <w:rFonts w:hint="eastAsia"/>
          <w:sz w:val="22"/>
          <w:szCs w:val="22"/>
        </w:rPr>
        <w:t>淀川水系土地改良調査管理事務所次長</w:t>
      </w:r>
    </w:p>
    <w:p w14:paraId="716512C2" w14:textId="77777777" w:rsidR="00445C8C" w:rsidRPr="004262A6" w:rsidRDefault="00445C8C" w:rsidP="00445C8C">
      <w:pPr>
        <w:wordWrap w:val="0"/>
        <w:spacing w:line="240" w:lineRule="auto"/>
        <w:ind w:firstLineChars="900" w:firstLine="1890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　　　　三好　真二　</w:t>
      </w:r>
      <w:r w:rsidRPr="004262A6">
        <w:rPr>
          <w:rFonts w:hint="eastAsia"/>
          <w:sz w:val="22"/>
          <w:szCs w:val="22"/>
        </w:rPr>
        <w:t>殿</w:t>
      </w:r>
    </w:p>
    <w:p w14:paraId="4D8D8274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48D27E39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（見積人）　　　　　　　　　　　　</w:t>
      </w:r>
      <w:r w:rsidRPr="004262A6">
        <w:rPr>
          <w:rFonts w:hint="eastAsia"/>
          <w:sz w:val="22"/>
          <w:szCs w:val="22"/>
        </w:rPr>
        <w:t xml:space="preserve">　　</w:t>
      </w:r>
    </w:p>
    <w:p w14:paraId="4E4121A1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住　　　所　　　　　　　　　　　　</w:t>
      </w:r>
      <w:r w:rsidRPr="004262A6">
        <w:rPr>
          <w:rFonts w:hint="eastAsia"/>
          <w:sz w:val="22"/>
          <w:szCs w:val="22"/>
        </w:rPr>
        <w:t xml:space="preserve">　　</w:t>
      </w:r>
    </w:p>
    <w:p w14:paraId="33B3FDEC" w14:textId="77777777" w:rsidR="00445C8C" w:rsidRPr="004262A6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商号又は名称　</w:t>
      </w:r>
      <w:r>
        <w:rPr>
          <w:rFonts w:hint="eastAsia"/>
          <w:sz w:val="22"/>
          <w:szCs w:val="22"/>
        </w:rPr>
        <w:t xml:space="preserve">　　</w:t>
      </w:r>
      <w:r w:rsidRPr="004262A6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　　　</w:t>
      </w:r>
    </w:p>
    <w:p w14:paraId="1B2117CF" w14:textId="77777777" w:rsidR="00445C8C" w:rsidRDefault="00445C8C" w:rsidP="00445C8C">
      <w:pPr>
        <w:wordWrap w:val="0"/>
        <w:spacing w:line="240" w:lineRule="auto"/>
        <w:jc w:val="right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 xml:space="preserve">　　　　　代表者氏名</w:t>
      </w:r>
      <w:r>
        <w:rPr>
          <w:rFonts w:hint="eastAsia"/>
          <w:sz w:val="22"/>
          <w:szCs w:val="22"/>
        </w:rPr>
        <w:t xml:space="preserve">　　　　</w:t>
      </w:r>
      <w:r w:rsidRPr="004262A6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 xml:space="preserve">　　　　　</w:t>
      </w:r>
    </w:p>
    <w:p w14:paraId="5F9B2834" w14:textId="77777777" w:rsidR="00445C8C" w:rsidRPr="004262A6" w:rsidRDefault="00445C8C" w:rsidP="00445C8C">
      <w:pPr>
        <w:spacing w:line="240" w:lineRule="auto"/>
        <w:jc w:val="right"/>
        <w:rPr>
          <w:sz w:val="20"/>
          <w:szCs w:val="20"/>
        </w:rPr>
      </w:pPr>
    </w:p>
    <w:p w14:paraId="5E624215" w14:textId="77777777" w:rsidR="00445C8C" w:rsidRPr="004262A6" w:rsidRDefault="00445C8C" w:rsidP="00445C8C">
      <w:pPr>
        <w:wordWrap w:val="0"/>
        <w:spacing w:line="240" w:lineRule="auto"/>
        <w:jc w:val="left"/>
        <w:rPr>
          <w:sz w:val="22"/>
          <w:szCs w:val="22"/>
          <w:u w:val="single"/>
        </w:rPr>
      </w:pPr>
      <w:r w:rsidRPr="004262A6">
        <w:rPr>
          <w:rFonts w:hint="eastAsia"/>
          <w:sz w:val="20"/>
          <w:szCs w:val="20"/>
        </w:rPr>
        <w:t xml:space="preserve">　　　　　　　　　　</w:t>
      </w:r>
      <w:r w:rsidRPr="004262A6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7A8E0EBF" w14:textId="77777777" w:rsidR="00445C8C" w:rsidRPr="00B556A3" w:rsidRDefault="00445C8C" w:rsidP="00445C8C">
      <w:pPr>
        <w:rPr>
          <w:sz w:val="22"/>
        </w:rPr>
      </w:pPr>
    </w:p>
    <w:p w14:paraId="0C342354" w14:textId="77777777" w:rsidR="00445C8C" w:rsidRPr="00445C8C" w:rsidRDefault="00445C8C" w:rsidP="00445C8C">
      <w:pPr>
        <w:wordWrap w:val="0"/>
        <w:spacing w:line="240" w:lineRule="auto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4262A6">
        <w:rPr>
          <w:rFonts w:hint="eastAsia"/>
          <w:sz w:val="22"/>
          <w:szCs w:val="22"/>
        </w:rPr>
        <w:t>ただし</w:t>
      </w:r>
      <w:r>
        <w:rPr>
          <w:rFonts w:hint="eastAsia"/>
          <w:sz w:val="22"/>
          <w:szCs w:val="22"/>
        </w:rPr>
        <w:t>、</w:t>
      </w:r>
      <w:r w:rsidRPr="00445C8C">
        <w:rPr>
          <w:rFonts w:hint="eastAsia"/>
          <w:color w:val="FF0000"/>
          <w:sz w:val="22"/>
          <w:szCs w:val="22"/>
        </w:rPr>
        <w:t>令和○年度加古川水系直轄管理事業</w:t>
      </w:r>
    </w:p>
    <w:p w14:paraId="473C003E" w14:textId="77777777" w:rsidR="00445C8C" w:rsidRDefault="00445C8C" w:rsidP="00445C8C">
      <w:pPr>
        <w:wordWrap w:val="0"/>
        <w:spacing w:line="240" w:lineRule="auto"/>
        <w:rPr>
          <w:sz w:val="22"/>
          <w:szCs w:val="22"/>
        </w:rPr>
      </w:pPr>
      <w:r w:rsidRPr="00445C8C">
        <w:rPr>
          <w:rFonts w:hint="eastAsia"/>
          <w:color w:val="FF0000"/>
          <w:sz w:val="22"/>
          <w:szCs w:val="22"/>
        </w:rPr>
        <w:t xml:space="preserve">　　　　　○○○○○○○○</w:t>
      </w:r>
      <w:r w:rsidRPr="00445C8C">
        <w:rPr>
          <w:color w:val="FF0000"/>
          <w:sz w:val="22"/>
          <w:szCs w:val="22"/>
        </w:rPr>
        <w:t>工事</w:t>
      </w:r>
      <w:r>
        <w:rPr>
          <w:rFonts w:hint="eastAsia"/>
          <w:sz w:val="22"/>
          <w:szCs w:val="22"/>
        </w:rPr>
        <w:t>の</w:t>
      </w:r>
      <w:r w:rsidRPr="004262A6">
        <w:rPr>
          <w:rFonts w:hint="eastAsia"/>
          <w:sz w:val="22"/>
          <w:szCs w:val="22"/>
        </w:rPr>
        <w:t>代金</w:t>
      </w:r>
    </w:p>
    <w:p w14:paraId="0C6F9446" w14:textId="77777777" w:rsidR="00445C8C" w:rsidRPr="00445C8C" w:rsidRDefault="00445C8C" w:rsidP="00445C8C">
      <w:pPr>
        <w:rPr>
          <w:sz w:val="22"/>
        </w:rPr>
      </w:pPr>
    </w:p>
    <w:p w14:paraId="2F98023E" w14:textId="77777777" w:rsidR="00445C8C" w:rsidRPr="00EE3FF2" w:rsidRDefault="00445C8C" w:rsidP="00445C8C">
      <w:pPr>
        <w:wordWrap w:val="0"/>
        <w:spacing w:line="240" w:lineRule="auto"/>
        <w:jc w:val="right"/>
        <w:rPr>
          <w:sz w:val="20"/>
          <w:szCs w:val="20"/>
        </w:rPr>
      </w:pPr>
      <w:r w:rsidRPr="00EE3FF2">
        <w:rPr>
          <w:rFonts w:hint="eastAsia"/>
          <w:sz w:val="20"/>
          <w:szCs w:val="20"/>
        </w:rPr>
        <w:t>(税抜)</w:t>
      </w:r>
    </w:p>
    <w:tbl>
      <w:tblPr>
        <w:tblStyle w:val="11"/>
        <w:tblW w:w="8642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851"/>
        <w:gridCol w:w="850"/>
        <w:gridCol w:w="2410"/>
      </w:tblGrid>
      <w:tr w:rsidR="00445C8C" w:rsidRPr="00B556A3" w14:paraId="7CE87597" w14:textId="77777777" w:rsidTr="00344864">
        <w:tc>
          <w:tcPr>
            <w:tcW w:w="3256" w:type="dxa"/>
          </w:tcPr>
          <w:p w14:paraId="759AE2EE" w14:textId="77777777" w:rsidR="00445C8C" w:rsidRPr="00B556A3" w:rsidRDefault="00445C8C" w:rsidP="0034486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品　　目</w:t>
            </w:r>
          </w:p>
        </w:tc>
        <w:tc>
          <w:tcPr>
            <w:tcW w:w="1275" w:type="dxa"/>
          </w:tcPr>
          <w:p w14:paraId="5200BF91" w14:textId="77777777" w:rsidR="00445C8C" w:rsidRPr="00B556A3" w:rsidRDefault="00445C8C" w:rsidP="00344864">
            <w:pPr>
              <w:widowControl/>
              <w:autoSpaceDE/>
              <w:autoSpaceDN/>
              <w:spacing w:line="240" w:lineRule="auto"/>
              <w:jc w:val="center"/>
              <w:textAlignment w:val="auto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単　　価</w:t>
            </w:r>
          </w:p>
        </w:tc>
        <w:tc>
          <w:tcPr>
            <w:tcW w:w="851" w:type="dxa"/>
          </w:tcPr>
          <w:p w14:paraId="01C2084E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BC537A9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2410" w:type="dxa"/>
          </w:tcPr>
          <w:p w14:paraId="27F4FF07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 w:rsidRPr="00B556A3">
              <w:rPr>
                <w:rFonts w:hint="eastAsia"/>
                <w:sz w:val="20"/>
                <w:szCs w:val="20"/>
              </w:rPr>
              <w:t>金　　額</w:t>
            </w:r>
          </w:p>
        </w:tc>
      </w:tr>
      <w:tr w:rsidR="00445C8C" w:rsidRPr="00B556A3" w14:paraId="3F93ADB7" w14:textId="77777777" w:rsidTr="00344864">
        <w:trPr>
          <w:trHeight w:val="459"/>
        </w:trPr>
        <w:tc>
          <w:tcPr>
            <w:tcW w:w="3256" w:type="dxa"/>
          </w:tcPr>
          <w:p w14:paraId="7CF40C70" w14:textId="337E8E89" w:rsidR="00445C8C" w:rsidRPr="004B4A75" w:rsidRDefault="00445C8C" w:rsidP="0034486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445C8C">
              <w:rPr>
                <w:rFonts w:hint="eastAsia"/>
                <w:color w:val="FF0000"/>
                <w:sz w:val="20"/>
                <w:szCs w:val="20"/>
              </w:rPr>
              <w:t>○○○○の整備</w:t>
            </w:r>
          </w:p>
        </w:tc>
        <w:tc>
          <w:tcPr>
            <w:tcW w:w="1275" w:type="dxa"/>
          </w:tcPr>
          <w:p w14:paraId="398E208B" w14:textId="77777777" w:rsidR="00445C8C" w:rsidRPr="004262A6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835814" w14:textId="77777777" w:rsidR="00445C8C" w:rsidRPr="004262A6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75D6BA19" w14:textId="77777777" w:rsidR="00445C8C" w:rsidRPr="004262A6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2410" w:type="dxa"/>
          </w:tcPr>
          <w:p w14:paraId="49AE522F" w14:textId="77777777" w:rsidR="00445C8C" w:rsidRPr="004262A6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45C8C" w:rsidRPr="00B556A3" w14:paraId="05A33AA1" w14:textId="77777777" w:rsidTr="00344864">
        <w:trPr>
          <w:trHeight w:val="490"/>
        </w:trPr>
        <w:tc>
          <w:tcPr>
            <w:tcW w:w="3256" w:type="dxa"/>
          </w:tcPr>
          <w:p w14:paraId="1F7C1AC0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1B0659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CF72ED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78CBD5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308D22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  <w:tr w:rsidR="00445C8C" w:rsidRPr="00B556A3" w14:paraId="1B67F2C2" w14:textId="77777777" w:rsidTr="00344864">
        <w:trPr>
          <w:trHeight w:val="493"/>
        </w:trPr>
        <w:tc>
          <w:tcPr>
            <w:tcW w:w="3256" w:type="dxa"/>
            <w:tcBorders>
              <w:bottom w:val="single" w:sz="4" w:space="0" w:color="auto"/>
            </w:tcBorders>
          </w:tcPr>
          <w:p w14:paraId="620CEDE8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50FB8B2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2D4F37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44E6EB" w14:textId="77777777" w:rsidR="00445C8C" w:rsidRPr="00B556A3" w:rsidRDefault="00445C8C" w:rsidP="00344864">
            <w:pPr>
              <w:wordWrap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5B9B76" w14:textId="77777777" w:rsidR="00445C8C" w:rsidRPr="00B556A3" w:rsidRDefault="00445C8C" w:rsidP="00344864">
            <w:pPr>
              <w:wordWrap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DD8BDBC" w14:textId="77777777" w:rsidR="00445C8C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7EF3DD83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6C85F37B" w14:textId="77777777" w:rsidR="00445C8C" w:rsidRPr="004262A6" w:rsidRDefault="00445C8C" w:rsidP="00445C8C">
      <w:pPr>
        <w:wordWrap w:val="0"/>
        <w:spacing w:line="240" w:lineRule="auto"/>
        <w:rPr>
          <w:sz w:val="22"/>
          <w:szCs w:val="22"/>
        </w:rPr>
      </w:pPr>
      <w:r w:rsidRPr="004262A6">
        <w:rPr>
          <w:rFonts w:hint="eastAsia"/>
          <w:sz w:val="22"/>
          <w:szCs w:val="22"/>
        </w:rPr>
        <w:t>上記のとおり、</w:t>
      </w:r>
      <w:r>
        <w:rPr>
          <w:rFonts w:hint="eastAsia"/>
          <w:sz w:val="22"/>
          <w:szCs w:val="22"/>
        </w:rPr>
        <w:t>見積依頼公告、仕様書等を熟読の上、</w:t>
      </w:r>
      <w:r w:rsidRPr="004262A6">
        <w:rPr>
          <w:rFonts w:hint="eastAsia"/>
          <w:sz w:val="22"/>
          <w:szCs w:val="22"/>
        </w:rPr>
        <w:t>見積します。</w:t>
      </w:r>
    </w:p>
    <w:p w14:paraId="69DAB07D" w14:textId="77777777" w:rsidR="00445C8C" w:rsidRPr="00E26132" w:rsidRDefault="00445C8C" w:rsidP="00445C8C">
      <w:pPr>
        <w:wordWrap w:val="0"/>
        <w:spacing w:line="240" w:lineRule="auto"/>
        <w:rPr>
          <w:sz w:val="20"/>
          <w:szCs w:val="20"/>
        </w:rPr>
      </w:pPr>
    </w:p>
    <w:p w14:paraId="05B1A087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>（注意事項）</w:t>
      </w:r>
    </w:p>
    <w:p w14:paraId="0A680ADA" w14:textId="77777777" w:rsidR="00445C8C" w:rsidRPr="004262A6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１　金額は円単位とし、アラビア数字をもって明記すること。</w:t>
      </w:r>
    </w:p>
    <w:p w14:paraId="5474FC53" w14:textId="77777777" w:rsidR="00445C8C" w:rsidRDefault="00445C8C" w:rsidP="00445C8C">
      <w:pPr>
        <w:wordWrap w:val="0"/>
        <w:spacing w:line="240" w:lineRule="auto"/>
        <w:rPr>
          <w:sz w:val="20"/>
          <w:szCs w:val="20"/>
        </w:rPr>
      </w:pPr>
      <w:r w:rsidRPr="004262A6">
        <w:rPr>
          <w:rFonts w:hint="eastAsia"/>
          <w:sz w:val="20"/>
          <w:szCs w:val="20"/>
        </w:rPr>
        <w:t xml:space="preserve">　　２　用紙の寸法は、日本工業規格Ａ列４番とし、縦長に使用すること。</w:t>
      </w:r>
    </w:p>
    <w:p w14:paraId="2700DFA9" w14:textId="77777777" w:rsidR="00445C8C" w:rsidRDefault="00445C8C" w:rsidP="00445C8C">
      <w:pPr>
        <w:wordWrap w:val="0"/>
        <w:spacing w:line="240" w:lineRule="auto"/>
        <w:rPr>
          <w:rFonts w:hAnsi="ＭＳ 明朝"/>
        </w:rPr>
      </w:pPr>
      <w:r>
        <w:rPr>
          <w:rFonts w:hint="eastAsia"/>
          <w:sz w:val="20"/>
          <w:szCs w:val="20"/>
        </w:rPr>
        <w:t xml:space="preserve">　　３　記載する金額は、税抜き金額とする。</w:t>
      </w:r>
    </w:p>
    <w:p w14:paraId="73948970" w14:textId="687DCE14" w:rsidR="00214476" w:rsidRDefault="00214476">
      <w:pPr>
        <w:widowControl/>
        <w:autoSpaceDE/>
        <w:autoSpaceDN/>
        <w:spacing w:line="240" w:lineRule="auto"/>
        <w:jc w:val="left"/>
        <w:textAlignment w:val="auto"/>
        <w:rPr>
          <w:rFonts w:hAnsi="ＭＳ 明朝"/>
          <w:sz w:val="21"/>
          <w:szCs w:val="21"/>
        </w:rPr>
      </w:pPr>
      <w:r>
        <w:rPr>
          <w:rFonts w:hAnsi="ＭＳ 明朝"/>
        </w:rPr>
        <w:br w:type="page"/>
      </w:r>
    </w:p>
    <w:p w14:paraId="2F240171" w14:textId="77777777" w:rsidR="00214476" w:rsidRDefault="00214476" w:rsidP="00214476">
      <w:pPr>
        <w:rPr>
          <w:sz w:val="24"/>
          <w:szCs w:val="24"/>
        </w:rPr>
      </w:pPr>
    </w:p>
    <w:p w14:paraId="3E6BB85D" w14:textId="3043ABD6" w:rsidR="00214476" w:rsidRPr="00B735C7" w:rsidRDefault="00214476" w:rsidP="002144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見積</w:t>
      </w:r>
      <w:r w:rsidRPr="00B735C7">
        <w:rPr>
          <w:rFonts w:hint="eastAsia"/>
          <w:sz w:val="24"/>
          <w:szCs w:val="24"/>
        </w:rPr>
        <w:t>書</w:t>
      </w:r>
      <w:r>
        <w:rPr>
          <w:rFonts w:hint="eastAsia"/>
          <w:sz w:val="24"/>
          <w:szCs w:val="24"/>
        </w:rPr>
        <w:t>郵送</w:t>
      </w:r>
      <w:r w:rsidRPr="00B735C7">
        <w:rPr>
          <w:rFonts w:hint="eastAsia"/>
          <w:sz w:val="24"/>
          <w:szCs w:val="24"/>
        </w:rPr>
        <w:t>封筒記載例</w:t>
      </w:r>
      <w:r>
        <w:rPr>
          <w:rFonts w:hint="eastAsia"/>
          <w:sz w:val="24"/>
          <w:szCs w:val="24"/>
        </w:rPr>
        <w:t>（郵送による提出の場合）</w:t>
      </w:r>
    </w:p>
    <w:p w14:paraId="458C9317" w14:textId="77777777" w:rsidR="00214476" w:rsidRDefault="00214476" w:rsidP="00214476"/>
    <w:p w14:paraId="3CF3A1E3" w14:textId="1E74C17B" w:rsidR="00214476" w:rsidRPr="00B735C7" w:rsidRDefault="00214476" w:rsidP="0021447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Pr="00B735C7">
        <w:rPr>
          <w:sz w:val="24"/>
          <w:szCs w:val="24"/>
        </w:rPr>
        <w:t xml:space="preserve">（表）　　　　</w:t>
      </w:r>
      <w:r>
        <w:rPr>
          <w:sz w:val="24"/>
          <w:szCs w:val="24"/>
        </w:rPr>
        <w:t xml:space="preserve">　　　</w:t>
      </w:r>
      <w:r w:rsidRPr="00B735C7">
        <w:rPr>
          <w:sz w:val="24"/>
          <w:szCs w:val="24"/>
        </w:rPr>
        <w:t xml:space="preserve">　　　　　　　　　　　（裏）</w:t>
      </w:r>
    </w:p>
    <w:p w14:paraId="699654B5" w14:textId="0348E79C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8AB763" wp14:editId="11AA09EA">
                <wp:simplePos x="0" y="0"/>
                <wp:positionH relativeFrom="column">
                  <wp:posOffset>667385</wp:posOffset>
                </wp:positionH>
                <wp:positionV relativeFrom="paragraph">
                  <wp:posOffset>2241550</wp:posOffset>
                </wp:positionV>
                <wp:extent cx="238125" cy="1781175"/>
                <wp:effectExtent l="0" t="0" r="9525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217C6" w14:textId="77777777" w:rsidR="00214476" w:rsidRPr="0007191B" w:rsidRDefault="00214476" w:rsidP="002144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AB7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52.55pt;margin-top:176.5pt;width:18.75pt;height:14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" filled="f" stroked="f" strokeweight=".5pt">
                <v:textbox style="layout-flow:vertical-ideographic" inset="0,0,0,0">
                  <w:txbxContent>
                    <w:p w14:paraId="7D3217C6" w14:textId="77777777" w:rsidR="00214476" w:rsidRPr="0007191B" w:rsidRDefault="00214476" w:rsidP="002144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4B0B48" wp14:editId="30FCA89E">
                <wp:simplePos x="0" y="0"/>
                <wp:positionH relativeFrom="column">
                  <wp:posOffset>4525010</wp:posOffset>
                </wp:positionH>
                <wp:positionV relativeFrom="paragraph">
                  <wp:posOffset>812165</wp:posOffset>
                </wp:positionV>
                <wp:extent cx="0" cy="4981575"/>
                <wp:effectExtent l="0" t="0" r="19050" b="28575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1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903892" id="直線コネクタ 3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6.3pt,63.95pt" to="356.3pt,4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DD789B" wp14:editId="3668CFE4">
                <wp:simplePos x="0" y="0"/>
                <wp:positionH relativeFrom="column">
                  <wp:posOffset>3442970</wp:posOffset>
                </wp:positionH>
                <wp:positionV relativeFrom="paragraph">
                  <wp:posOffset>5803900</wp:posOffset>
                </wp:positionV>
                <wp:extent cx="2196000" cy="0"/>
                <wp:effectExtent l="0" t="0" r="13970" b="1905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E6D83A" id="直線コネクタ 32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1pt,457pt" to="444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C21C9" wp14:editId="7CA9128D">
                <wp:simplePos x="0" y="0"/>
                <wp:positionH relativeFrom="margin">
                  <wp:posOffset>3191510</wp:posOffset>
                </wp:positionH>
                <wp:positionV relativeFrom="paragraph">
                  <wp:posOffset>5822950</wp:posOffset>
                </wp:positionV>
                <wp:extent cx="252000" cy="540000"/>
                <wp:effectExtent l="0" t="0" r="34290" b="3175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5496A" id="直線コネクタ 3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1.3pt,458.5pt" to="271.15pt,5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9B935" wp14:editId="2A832E8D">
                <wp:simplePos x="0" y="0"/>
                <wp:positionH relativeFrom="margin">
                  <wp:align>right</wp:align>
                </wp:positionH>
                <wp:positionV relativeFrom="paragraph">
                  <wp:posOffset>5823585</wp:posOffset>
                </wp:positionV>
                <wp:extent cx="252000" cy="540000"/>
                <wp:effectExtent l="0" t="0" r="34290" b="3175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68B90" id="直線コネクタ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31.35pt,458.55pt" to="-11.5pt,5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D9A4A" wp14:editId="0A34ABCE">
                <wp:simplePos x="0" y="0"/>
                <wp:positionH relativeFrom="column">
                  <wp:posOffset>3429635</wp:posOffset>
                </wp:positionH>
                <wp:positionV relativeFrom="paragraph">
                  <wp:posOffset>809625</wp:posOffset>
                </wp:positionV>
                <wp:extent cx="2196000" cy="0"/>
                <wp:effectExtent l="0" t="0" r="13970" b="1905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56C7C3" id="直線コネクタ 35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05pt,63.75pt" to="442.9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FA3AD" wp14:editId="6A26F345">
                <wp:simplePos x="0" y="0"/>
                <wp:positionH relativeFrom="margin">
                  <wp:posOffset>5608955</wp:posOffset>
                </wp:positionH>
                <wp:positionV relativeFrom="paragraph">
                  <wp:posOffset>269875</wp:posOffset>
                </wp:positionV>
                <wp:extent cx="252000" cy="540000"/>
                <wp:effectExtent l="0" t="0" r="34290" b="3175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2D88F" id="直線コネクタ 3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1.65pt,21.25pt" to="461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4F8C95" wp14:editId="4DD12D42">
                <wp:simplePos x="0" y="0"/>
                <wp:positionH relativeFrom="column">
                  <wp:posOffset>3191510</wp:posOffset>
                </wp:positionH>
                <wp:positionV relativeFrom="paragraph">
                  <wp:posOffset>279400</wp:posOffset>
                </wp:positionV>
                <wp:extent cx="252000" cy="540000"/>
                <wp:effectExtent l="0" t="0" r="34290" b="31750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00" cy="5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6BFA7" id="直線コネクタ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3pt,22pt" to="271.1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22400" wp14:editId="6EEC0AD5">
                <wp:simplePos x="0" y="0"/>
                <wp:positionH relativeFrom="column">
                  <wp:posOffset>343535</wp:posOffset>
                </wp:positionH>
                <wp:positionV relativeFrom="paragraph">
                  <wp:posOffset>4965700</wp:posOffset>
                </wp:positionV>
                <wp:extent cx="2016000" cy="1080000"/>
                <wp:effectExtent l="0" t="0" r="22860" b="2540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108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6B02F" w14:textId="77777777" w:rsidR="00214476" w:rsidRPr="001718CD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商　号　又　は　氏　名</w:t>
                            </w:r>
                          </w:p>
                          <w:p w14:paraId="2A31D849" w14:textId="77777777" w:rsidR="00214476" w:rsidRPr="001718CD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住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　　　　　　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所</w:t>
                            </w:r>
                          </w:p>
                          <w:p w14:paraId="554340DC" w14:textId="77777777" w:rsidR="00214476" w:rsidRPr="00DD5E32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電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話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番　</w:t>
                            </w:r>
                            <w:r w:rsidRPr="001718CD">
                              <w:rPr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1718CD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22400" id="角丸四角形 38" o:spid="_x0000_s1027" style="position:absolute;left:0;text-align:left;margin-left:27.05pt;margin-top:391pt;width:158.7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" filled="f" strokecolor="black [3213]" strokeweight="1pt">
                <v:stroke joinstyle="miter"/>
                <v:textbox>
                  <w:txbxContent>
                    <w:p w14:paraId="3FD6B02F" w14:textId="77777777" w:rsidR="00214476" w:rsidRPr="001718CD" w:rsidRDefault="00214476" w:rsidP="0021447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商　号　又　は　氏　名</w:t>
                      </w:r>
                    </w:p>
                    <w:p w14:paraId="2A31D849" w14:textId="77777777" w:rsidR="00214476" w:rsidRPr="001718CD" w:rsidRDefault="00214476" w:rsidP="00214476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住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　　　　　　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所</w:t>
                      </w:r>
                    </w:p>
                    <w:p w14:paraId="554340DC" w14:textId="77777777" w:rsidR="00214476" w:rsidRPr="00DD5E32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電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話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番　</w:t>
                      </w:r>
                      <w:r w:rsidRPr="001718CD">
                        <w:rPr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1718CD">
                        <w:rPr>
                          <w:rFonts w:hint="eastAsia"/>
                          <w:color w:val="000000" w:themeColor="text1"/>
                          <w:sz w:val="22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3C9C63" w14:textId="1EEA006C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890E0" wp14:editId="7591D389">
                <wp:simplePos x="0" y="0"/>
                <wp:positionH relativeFrom="margin">
                  <wp:posOffset>3180715</wp:posOffset>
                </wp:positionH>
                <wp:positionV relativeFrom="paragraph">
                  <wp:posOffset>31750</wp:posOffset>
                </wp:positionV>
                <wp:extent cx="2699385" cy="6119495"/>
                <wp:effectExtent l="0" t="0" r="24765" b="1460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6119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83C83" id="正方形/長方形 39" o:spid="_x0000_s1026" style="position:absolute;margin-left:250.45pt;margin-top:2.5pt;width:212.55pt;height:481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" fillcolor="#ffe599 [1303]" strokecolor="black [3213]" strokeweight="1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ACAFF" wp14:editId="640A7A44">
                <wp:simplePos x="0" y="0"/>
                <wp:positionH relativeFrom="margin">
                  <wp:posOffset>42545</wp:posOffset>
                </wp:positionH>
                <wp:positionV relativeFrom="paragraph">
                  <wp:posOffset>64770</wp:posOffset>
                </wp:positionV>
                <wp:extent cx="2700000" cy="6120000"/>
                <wp:effectExtent l="0" t="0" r="24765" b="1460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6120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0FC6A" id="正方形/長方形 40" o:spid="_x0000_s1026" style="position:absolute;margin-left:3.35pt;margin-top:5.1pt;width:212.6pt;height:48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" fillcolor="#ffe599 [1303]" strokecolor="black [3213]" strokeweight="1pt">
                <w10:wrap anchorx="margin"/>
              </v:rect>
            </w:pict>
          </mc:Fallback>
        </mc:AlternateContent>
      </w:r>
    </w:p>
    <w:p w14:paraId="7B486CBC" w14:textId="77777777" w:rsidR="00214476" w:rsidRDefault="00214476" w:rsidP="0021447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01768C" wp14:editId="302D854B">
                <wp:simplePos x="0" y="0"/>
                <wp:positionH relativeFrom="column">
                  <wp:posOffset>2448560</wp:posOffset>
                </wp:positionH>
                <wp:positionV relativeFrom="paragraph">
                  <wp:posOffset>62230</wp:posOffset>
                </wp:positionV>
                <wp:extent cx="179705" cy="251460"/>
                <wp:effectExtent l="0" t="0" r="10795" b="1524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54D4C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1768C" id="正方形/長方形 47" o:spid="_x0000_s1028" style="position:absolute;left:0;text-align:left;margin-left:192.8pt;margin-top:4.9pt;width:14.1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" filled="f" strokecolor="red" strokeweight="1.5pt">
                <v:textbox inset="0,0,0,0">
                  <w:txbxContent>
                    <w:p w14:paraId="20C54D4C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F5D12" wp14:editId="2E82642E">
                <wp:simplePos x="0" y="0"/>
                <wp:positionH relativeFrom="column">
                  <wp:posOffset>2213610</wp:posOffset>
                </wp:positionH>
                <wp:positionV relativeFrom="paragraph">
                  <wp:posOffset>62230</wp:posOffset>
                </wp:positionV>
                <wp:extent cx="179705" cy="251460"/>
                <wp:effectExtent l="0" t="0" r="10795" b="1524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FAC6D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F5D12" id="正方形/長方形 46" o:spid="_x0000_s1029" style="position:absolute;left:0;text-align:left;margin-left:174.3pt;margin-top:4.9pt;width:14.15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" filled="f" strokecolor="red" strokeweight="1.5pt">
                <v:textbox inset="0,0,0,0">
                  <w:txbxContent>
                    <w:p w14:paraId="60DFAC6D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49F268" wp14:editId="3EE55460">
                <wp:simplePos x="0" y="0"/>
                <wp:positionH relativeFrom="column">
                  <wp:posOffset>1523365</wp:posOffset>
                </wp:positionH>
                <wp:positionV relativeFrom="paragraph">
                  <wp:posOffset>24130</wp:posOffset>
                </wp:positionV>
                <wp:extent cx="179705" cy="287655"/>
                <wp:effectExtent l="0" t="0" r="10795" b="1714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87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C4024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9F268" id="正方形/長方形 43" o:spid="_x0000_s1030" style="position:absolute;left:0;text-align:left;margin-left:119.95pt;margin-top:1.9pt;width:14.15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" filled="f" strokecolor="red" strokeweight="1.5pt">
                <v:textbox inset="0,0,0,0">
                  <w:txbxContent>
                    <w:p w14:paraId="517C4024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E2C37C" wp14:editId="5C72595E">
                <wp:simplePos x="0" y="0"/>
                <wp:positionH relativeFrom="column">
                  <wp:posOffset>1981835</wp:posOffset>
                </wp:positionH>
                <wp:positionV relativeFrom="paragraph">
                  <wp:posOffset>54610</wp:posOffset>
                </wp:positionV>
                <wp:extent cx="180000" cy="252000"/>
                <wp:effectExtent l="0" t="0" r="10795" b="1524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5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20C33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2C37C" id="正方形/長方形 45" o:spid="_x0000_s1031" style="position:absolute;left:0;text-align:left;margin-left:156.05pt;margin-top:4.3pt;width:14.15pt;height:19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" filled="f" strokecolor="red" strokeweight="1.5pt">
                <v:textbox inset="0,0,0,0">
                  <w:txbxContent>
                    <w:p w14:paraId="1C120C33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B4597" wp14:editId="5C096E8C">
                <wp:simplePos x="0" y="0"/>
                <wp:positionH relativeFrom="column">
                  <wp:posOffset>1750695</wp:posOffset>
                </wp:positionH>
                <wp:positionV relativeFrom="paragraph">
                  <wp:posOffset>54610</wp:posOffset>
                </wp:positionV>
                <wp:extent cx="180000" cy="252000"/>
                <wp:effectExtent l="0" t="0" r="10795" b="1524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5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032A7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B4597" id="正方形/長方形 44" o:spid="_x0000_s1032" style="position:absolute;left:0;text-align:left;margin-left:137.85pt;margin-top:4.3pt;width:14.1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" filled="f" strokecolor="red" strokeweight="1.5pt">
                <v:textbox inset="0,0,0,0">
                  <w:txbxContent>
                    <w:p w14:paraId="4B2032A7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E2CFA4" wp14:editId="4844BE2A">
                <wp:simplePos x="0" y="0"/>
                <wp:positionH relativeFrom="column">
                  <wp:posOffset>1297305</wp:posOffset>
                </wp:positionH>
                <wp:positionV relativeFrom="paragraph">
                  <wp:posOffset>20320</wp:posOffset>
                </wp:positionV>
                <wp:extent cx="180000" cy="288000"/>
                <wp:effectExtent l="0" t="0" r="10795" b="1714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08840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2CFA4" id="正方形/長方形 42" o:spid="_x0000_s1033" style="position:absolute;left:0;text-align:left;margin-left:102.15pt;margin-top:1.6pt;width:14.15pt;height:2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" filled="f" strokecolor="red" strokeweight="1.5pt">
                <v:textbox inset="0,0,0,0">
                  <w:txbxContent>
                    <w:p w14:paraId="24208840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02734" wp14:editId="082CB67C">
                <wp:simplePos x="0" y="0"/>
                <wp:positionH relativeFrom="column">
                  <wp:posOffset>1076960</wp:posOffset>
                </wp:positionH>
                <wp:positionV relativeFrom="paragraph">
                  <wp:posOffset>20320</wp:posOffset>
                </wp:positionV>
                <wp:extent cx="180000" cy="288000"/>
                <wp:effectExtent l="0" t="0" r="10795" b="1714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F9866" w14:textId="77777777" w:rsidR="00214476" w:rsidRPr="00C027D9" w:rsidRDefault="00214476" w:rsidP="0021447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02734" id="正方形/長方形 41" o:spid="_x0000_s1034" style="position:absolute;left:0;text-align:left;margin-left:84.8pt;margin-top:1.6pt;width:14.15pt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" filled="f" strokecolor="red" strokeweight="1.5pt">
                <v:textbox inset="0,0,0,0">
                  <w:txbxContent>
                    <w:p w14:paraId="1B6F9866" w14:textId="77777777" w:rsidR="00214476" w:rsidRPr="00C027D9" w:rsidRDefault="00214476" w:rsidP="0021447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</w:p>
                  </w:txbxContent>
                </v:textbox>
              </v:rect>
            </w:pict>
          </mc:Fallback>
        </mc:AlternateContent>
      </w:r>
    </w:p>
    <w:p w14:paraId="24806248" w14:textId="77777777" w:rsidR="00214476" w:rsidRDefault="00214476" w:rsidP="00214476"/>
    <w:p w14:paraId="6C4732E7" w14:textId="77777777" w:rsidR="00214476" w:rsidRDefault="00214476" w:rsidP="002144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615630" wp14:editId="4F34508B">
                <wp:simplePos x="0" y="0"/>
                <wp:positionH relativeFrom="column">
                  <wp:posOffset>619760</wp:posOffset>
                </wp:positionH>
                <wp:positionV relativeFrom="paragraph">
                  <wp:posOffset>5080</wp:posOffset>
                </wp:positionV>
                <wp:extent cx="828675" cy="3905250"/>
                <wp:effectExtent l="0" t="0" r="9525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90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1EDB1" w14:textId="77777777" w:rsidR="00214476" w:rsidRPr="0098038E" w:rsidRDefault="00214476" w:rsidP="002144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1329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1329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加古川水系直轄管理事業</w:t>
                            </w:r>
                          </w:p>
                          <w:p w14:paraId="31A890AB" w14:textId="77777777" w:rsidR="00214476" w:rsidRPr="00C027D9" w:rsidRDefault="00214476" w:rsidP="00214476">
                            <w:pPr>
                              <w:ind w:firstLineChars="100" w:firstLine="1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○○○○○○○○工事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2AC2C338" w14:textId="77777777" w:rsidR="00214476" w:rsidRPr="00C027D9" w:rsidRDefault="00214476" w:rsidP="0021447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見 積 </w:t>
                            </w: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書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 xml:space="preserve">　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27D9">
                              <w:rPr>
                                <w:sz w:val="24"/>
                                <w:szCs w:val="24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5630" id="テキスト ボックス 48" o:spid="_x0000_s1035" type="#_x0000_t202" style="position:absolute;left:0;text-align:left;margin-left:48.8pt;margin-top:.4pt;width:65.25pt;height:30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" filled="f" stroked="f" strokeweight=".5pt">
                <v:textbox style="layout-flow:vertical-ideographic" inset="0,0,0,0">
                  <w:txbxContent>
                    <w:p w14:paraId="7521EDB1" w14:textId="77777777" w:rsidR="00214476" w:rsidRPr="0098038E" w:rsidRDefault="00214476" w:rsidP="00214476">
                      <w:pPr>
                        <w:rPr>
                          <w:sz w:val="24"/>
                          <w:szCs w:val="24"/>
                        </w:rPr>
                      </w:pP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「</w:t>
                      </w:r>
                      <w:r w:rsidRPr="0013296E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○</w:t>
                      </w:r>
                      <w:r w:rsidRPr="0013296E">
                        <w:rPr>
                          <w:rFonts w:hint="eastAsia"/>
                          <w:sz w:val="24"/>
                          <w:szCs w:val="24"/>
                        </w:rPr>
                        <w:t>年度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加古川水系直轄管理事業</w:t>
                      </w:r>
                    </w:p>
                    <w:p w14:paraId="31A890AB" w14:textId="77777777" w:rsidR="00214476" w:rsidRPr="00C027D9" w:rsidRDefault="00214476" w:rsidP="00214476">
                      <w:pPr>
                        <w:ind w:firstLineChars="100" w:firstLine="1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○○○○○○○○工事</w:t>
                      </w:r>
                      <w:r w:rsidRPr="00C027D9">
                        <w:rPr>
                          <w:sz w:val="24"/>
                          <w:szCs w:val="24"/>
                        </w:rPr>
                        <w:t>」</w:t>
                      </w:r>
                    </w:p>
                    <w:p w14:paraId="2AC2C338" w14:textId="77777777" w:rsidR="00214476" w:rsidRPr="00C027D9" w:rsidRDefault="00214476" w:rsidP="0021447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見 積 </w:t>
                      </w: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書</w:t>
                      </w:r>
                      <w:r w:rsidRPr="00C027D9">
                        <w:rPr>
                          <w:sz w:val="24"/>
                          <w:szCs w:val="24"/>
                        </w:rPr>
                        <w:t xml:space="preserve">　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C027D9">
                        <w:rPr>
                          <w:sz w:val="24"/>
                          <w:szCs w:val="24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02CDEC" wp14:editId="77A2A003">
                <wp:simplePos x="0" y="0"/>
                <wp:positionH relativeFrom="column">
                  <wp:posOffset>1362710</wp:posOffset>
                </wp:positionH>
                <wp:positionV relativeFrom="paragraph">
                  <wp:posOffset>90804</wp:posOffset>
                </wp:positionV>
                <wp:extent cx="865505" cy="383857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882DC" w14:textId="77777777" w:rsidR="00214476" w:rsidRDefault="00214476" w:rsidP="00214476">
                            <w:pPr>
                              <w:pStyle w:val="1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分任支出負担行為担当官</w:t>
                            </w:r>
                          </w:p>
                          <w:p w14:paraId="2EB12B28" w14:textId="77777777" w:rsidR="00214476" w:rsidRPr="00C027D9" w:rsidRDefault="00214476" w:rsidP="00214476">
                            <w:pPr>
                              <w:pStyle w:val="1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C027D9">
                              <w:rPr>
                                <w:rFonts w:asciiTheme="minorEastAsia" w:eastAsiaTheme="minorEastAsia" w:hAnsiTheme="minorEastAsia" w:hint="eastAsia"/>
                              </w:rPr>
                              <w:t>近畿農政局淀川水系土地改良調査管理事務所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次長</w:t>
                            </w:r>
                          </w:p>
                          <w:p w14:paraId="5DD17379" w14:textId="77777777" w:rsidR="00214476" w:rsidRPr="00C027D9" w:rsidRDefault="00214476" w:rsidP="00214476">
                            <w:pPr>
                              <w:wordWrap w:val="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三好　真二　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2CDEC" id="テキスト ボックス 23" o:spid="_x0000_s1036" type="#_x0000_t202" style="position:absolute;left:0;text-align:left;margin-left:107.3pt;margin-top:7.15pt;width:68.15pt;height:30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" filled="f" stroked="f" strokeweight=".5pt">
                <v:textbox style="layout-flow:vertical-ideographic">
                  <w:txbxContent>
                    <w:p w14:paraId="6FA882DC" w14:textId="77777777" w:rsidR="00214476" w:rsidRDefault="00214476" w:rsidP="00214476">
                      <w:pPr>
                        <w:pStyle w:val="1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分任支出負担行為担当官</w:t>
                      </w:r>
                    </w:p>
                    <w:p w14:paraId="2EB12B28" w14:textId="77777777" w:rsidR="00214476" w:rsidRPr="00C027D9" w:rsidRDefault="00214476" w:rsidP="00214476">
                      <w:pPr>
                        <w:pStyle w:val="1"/>
                        <w:rPr>
                          <w:rFonts w:asciiTheme="minorEastAsia" w:eastAsiaTheme="minorEastAsia" w:hAnsiTheme="minorEastAsia"/>
                        </w:rPr>
                      </w:pPr>
                      <w:r w:rsidRPr="00C027D9">
                        <w:rPr>
                          <w:rFonts w:asciiTheme="minorEastAsia" w:eastAsiaTheme="minorEastAsia" w:hAnsiTheme="minorEastAsia" w:hint="eastAsia"/>
                        </w:rPr>
                        <w:t>近畿農政局淀川水系土地改良調査管理事務所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次長</w:t>
                      </w:r>
                    </w:p>
                    <w:p w14:paraId="5DD17379" w14:textId="77777777" w:rsidR="00214476" w:rsidRPr="00C027D9" w:rsidRDefault="00214476" w:rsidP="00214476">
                      <w:pPr>
                        <w:wordWrap w:val="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三好　真二　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E185A8" wp14:editId="4AD14D88">
                <wp:simplePos x="0" y="0"/>
                <wp:positionH relativeFrom="column">
                  <wp:posOffset>2228215</wp:posOffset>
                </wp:positionH>
                <wp:positionV relativeFrom="paragraph">
                  <wp:posOffset>92075</wp:posOffset>
                </wp:positionV>
                <wp:extent cx="400050" cy="3076575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076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FE727" w14:textId="77777777" w:rsidR="00214476" w:rsidRPr="00C027D9" w:rsidRDefault="00214476" w:rsidP="0021447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027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兵庫県三木市志染町三津田１５２５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185A8" id="テキスト ボックス 24" o:spid="_x0000_s1037" type="#_x0000_t202" style="position:absolute;left:0;text-align:left;margin-left:175.45pt;margin-top:7.25pt;width:31.5pt;height:242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" filled="f" stroked="f" strokeweight=".5pt">
                <v:textbox style="layout-flow:vertical-ideographic">
                  <w:txbxContent>
                    <w:p w14:paraId="28FFE727" w14:textId="77777777" w:rsidR="00214476" w:rsidRPr="00C027D9" w:rsidRDefault="00214476" w:rsidP="00214476">
                      <w:pPr>
                        <w:rPr>
                          <w:sz w:val="24"/>
                          <w:szCs w:val="24"/>
                        </w:rPr>
                      </w:pPr>
                      <w:r w:rsidRPr="00C027D9">
                        <w:rPr>
                          <w:rFonts w:hint="eastAsia"/>
                          <w:sz w:val="24"/>
                          <w:szCs w:val="24"/>
                        </w:rPr>
                        <w:t>兵庫県三木市志染町三津田１５２５</w:t>
                      </w:r>
                    </w:p>
                  </w:txbxContent>
                </v:textbox>
              </v:shape>
            </w:pict>
          </mc:Fallback>
        </mc:AlternateContent>
      </w:r>
    </w:p>
    <w:p w14:paraId="0278C474" w14:textId="77777777" w:rsidR="00214476" w:rsidRDefault="00214476" w:rsidP="00214476"/>
    <w:p w14:paraId="6E15456B" w14:textId="77777777" w:rsidR="00214476" w:rsidRDefault="00214476" w:rsidP="00214476"/>
    <w:p w14:paraId="41150B51" w14:textId="77777777" w:rsidR="00214476" w:rsidRDefault="00214476" w:rsidP="002144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982987" wp14:editId="1A7E190E">
                <wp:simplePos x="0" y="0"/>
                <wp:positionH relativeFrom="column">
                  <wp:posOffset>276860</wp:posOffset>
                </wp:positionH>
                <wp:positionV relativeFrom="paragraph">
                  <wp:posOffset>186690</wp:posOffset>
                </wp:positionV>
                <wp:extent cx="238125" cy="2181225"/>
                <wp:effectExtent l="0" t="0" r="9525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23D12" w14:textId="77777777" w:rsidR="00214476" w:rsidRPr="00B735C7" w:rsidRDefault="00214476" w:rsidP="00214476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令 和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年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B735C7">
                              <w:rPr>
                                <w:sz w:val="22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2987" id="テキスト ボックス 21" o:spid="_x0000_s1038" type="#_x0000_t202" style="position:absolute;left:0;text-align:left;margin-left:21.8pt;margin-top:14.7pt;width:18.75pt;height:17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" filled="f" stroked="f" strokeweight=".5pt">
                <v:textbox style="layout-flow:vertical-ideographic" inset="0,0,0,0">
                  <w:txbxContent>
                    <w:p w14:paraId="2A123D12" w14:textId="77777777" w:rsidR="00214476" w:rsidRPr="00B735C7" w:rsidRDefault="00214476" w:rsidP="00214476">
                      <w:pPr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令 和</w:t>
                      </w:r>
                      <w:r w:rsidRPr="00B735C7">
                        <w:rPr>
                          <w:sz w:val="2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年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月　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B735C7">
                        <w:rPr>
                          <w:sz w:val="22"/>
                        </w:rPr>
                        <w:t xml:space="preserve">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5F5FED21" w14:textId="77777777" w:rsidR="00214476" w:rsidRDefault="00214476" w:rsidP="00214476"/>
    <w:p w14:paraId="7E18E87F" w14:textId="77777777" w:rsidR="00214476" w:rsidRDefault="00214476" w:rsidP="00214476"/>
    <w:p w14:paraId="1C9C445A" w14:textId="77777777" w:rsidR="00214476" w:rsidRDefault="00214476" w:rsidP="00214476"/>
    <w:p w14:paraId="31F7000C" w14:textId="77777777" w:rsidR="00214476" w:rsidRDefault="00214476" w:rsidP="00214476"/>
    <w:p w14:paraId="6BC98D8B" w14:textId="77777777" w:rsidR="00214476" w:rsidRDefault="00214476" w:rsidP="00214476"/>
    <w:p w14:paraId="2E480EC0" w14:textId="77777777" w:rsidR="00214476" w:rsidRDefault="00214476" w:rsidP="00214476"/>
    <w:p w14:paraId="1D6A9BF7" w14:textId="77777777" w:rsidR="00214476" w:rsidRDefault="00214476" w:rsidP="00214476"/>
    <w:p w14:paraId="1DEE1FC2" w14:textId="77777777" w:rsidR="00214476" w:rsidRDefault="00214476" w:rsidP="00214476"/>
    <w:p w14:paraId="534524D3" w14:textId="77777777" w:rsidR="00214476" w:rsidRDefault="00214476" w:rsidP="00214476"/>
    <w:p w14:paraId="1EA29A35" w14:textId="77777777" w:rsidR="00214476" w:rsidRDefault="00214476" w:rsidP="00214476"/>
    <w:p w14:paraId="5F0297C7" w14:textId="77777777" w:rsidR="00214476" w:rsidRDefault="00214476" w:rsidP="00214476"/>
    <w:p w14:paraId="018593CD" w14:textId="77777777" w:rsidR="00214476" w:rsidRDefault="00214476" w:rsidP="00214476"/>
    <w:p w14:paraId="7C83BF2A" w14:textId="77777777" w:rsidR="00214476" w:rsidRDefault="00214476" w:rsidP="00214476"/>
    <w:p w14:paraId="6549A817" w14:textId="77777777" w:rsidR="00214476" w:rsidRDefault="00214476" w:rsidP="00214476"/>
    <w:p w14:paraId="55C26D12" w14:textId="77777777" w:rsidR="00214476" w:rsidRDefault="00214476" w:rsidP="00214476"/>
    <w:p w14:paraId="1EDF28E7" w14:textId="77777777" w:rsidR="00214476" w:rsidRDefault="00214476" w:rsidP="00214476"/>
    <w:p w14:paraId="7230E5D4" w14:textId="77777777" w:rsidR="00214476" w:rsidRDefault="00214476" w:rsidP="00214476"/>
    <w:p w14:paraId="58EDF3E5" w14:textId="77777777" w:rsidR="00214476" w:rsidRDefault="00214476" w:rsidP="00214476"/>
    <w:p w14:paraId="3BB27806" w14:textId="77777777" w:rsidR="00214476" w:rsidRDefault="00214476" w:rsidP="00214476"/>
    <w:p w14:paraId="48B3643B" w14:textId="77777777" w:rsidR="00214476" w:rsidRDefault="00214476" w:rsidP="00214476"/>
    <w:p w14:paraId="25191469" w14:textId="77777777" w:rsidR="00214476" w:rsidRDefault="00214476" w:rsidP="00214476"/>
    <w:p w14:paraId="4E30C5FA" w14:textId="77777777" w:rsidR="00214476" w:rsidRDefault="00214476" w:rsidP="00214476"/>
    <w:p w14:paraId="4027ECC0" w14:textId="77777777" w:rsidR="00214476" w:rsidRDefault="00214476" w:rsidP="00214476"/>
    <w:p w14:paraId="56B24EED" w14:textId="77777777" w:rsidR="00214476" w:rsidRPr="00214476" w:rsidRDefault="00214476" w:rsidP="00214476">
      <w:pPr>
        <w:rPr>
          <w:sz w:val="21"/>
          <w:szCs w:val="21"/>
        </w:rPr>
      </w:pPr>
      <w:r w:rsidRPr="00214476">
        <w:rPr>
          <w:sz w:val="21"/>
          <w:szCs w:val="21"/>
        </w:rPr>
        <w:t>（注意事項</w:t>
      </w:r>
      <w:r w:rsidRPr="00214476">
        <w:rPr>
          <w:rFonts w:hAnsi="ＭＳ 明朝" w:cs="ＭＳ 明朝"/>
          <w:sz w:val="21"/>
          <w:szCs w:val="21"/>
        </w:rPr>
        <w:t xml:space="preserve">※　</w:t>
      </w:r>
      <w:r w:rsidRPr="00214476">
        <w:rPr>
          <w:rFonts w:hAnsi="ＭＳ 明朝" w:cs="ＭＳ 明朝" w:hint="eastAsia"/>
          <w:sz w:val="21"/>
          <w:szCs w:val="21"/>
        </w:rPr>
        <w:t>郵送用封筒の中に見積書を封入した封筒を入れて</w:t>
      </w:r>
      <w:r w:rsidRPr="00214476">
        <w:rPr>
          <w:rFonts w:hAnsi="ＭＳ 明朝" w:cs="ＭＳ 明朝" w:hint="eastAsia"/>
          <w:b/>
          <w:color w:val="FF0000"/>
          <w:sz w:val="21"/>
          <w:szCs w:val="21"/>
          <w:u w:val="single"/>
        </w:rPr>
        <w:t>書留郵便</w:t>
      </w:r>
      <w:r w:rsidRPr="00214476">
        <w:rPr>
          <w:rFonts w:hAnsi="ＭＳ 明朝" w:cs="ＭＳ 明朝" w:hint="eastAsia"/>
          <w:sz w:val="21"/>
          <w:szCs w:val="21"/>
        </w:rPr>
        <w:t>にて送付すること。</w:t>
      </w:r>
      <w:r w:rsidRPr="00214476">
        <w:rPr>
          <w:rFonts w:hAnsi="ＭＳ 明朝" w:cs="ＭＳ 明朝"/>
          <w:sz w:val="21"/>
          <w:szCs w:val="21"/>
        </w:rPr>
        <w:t>）</w:t>
      </w:r>
    </w:p>
    <w:p w14:paraId="3D57B8EC" w14:textId="77777777" w:rsidR="00445C8C" w:rsidRPr="00214476" w:rsidRDefault="00445C8C" w:rsidP="00445C8C">
      <w:pPr>
        <w:pStyle w:val="aa"/>
        <w:ind w:right="600"/>
        <w:jc w:val="left"/>
        <w:rPr>
          <w:rFonts w:ascii="ＭＳ 明朝" w:eastAsia="ＭＳ 明朝" w:hAnsi="ＭＳ 明朝"/>
        </w:rPr>
      </w:pPr>
    </w:p>
    <w:sectPr w:rsidR="00445C8C" w:rsidRPr="00214476" w:rsidSect="00445C8C">
      <w:pgSz w:w="11906" w:h="16838" w:code="9"/>
      <w:pgMar w:top="1134" w:right="1701" w:bottom="851" w:left="1701" w:header="680" w:footer="992" w:gutter="0"/>
      <w:cols w:space="425"/>
      <w:titlePg/>
      <w:docGrid w:type="linesAndChars" w:linePitch="32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9040" w14:textId="77777777" w:rsidR="006878EC" w:rsidRDefault="006878EC" w:rsidP="00050E61">
      <w:pPr>
        <w:spacing w:line="240" w:lineRule="auto"/>
      </w:pPr>
      <w:r>
        <w:separator/>
      </w:r>
    </w:p>
  </w:endnote>
  <w:endnote w:type="continuationSeparator" w:id="0">
    <w:p w14:paraId="6BC3BC81" w14:textId="77777777" w:rsidR="006878EC" w:rsidRDefault="006878EC" w:rsidP="00050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ABA5" w14:textId="77777777" w:rsidR="006878EC" w:rsidRDefault="006878EC" w:rsidP="00050E61">
      <w:pPr>
        <w:spacing w:line="240" w:lineRule="auto"/>
      </w:pPr>
      <w:r>
        <w:separator/>
      </w:r>
    </w:p>
  </w:footnote>
  <w:footnote w:type="continuationSeparator" w:id="0">
    <w:p w14:paraId="77243A46" w14:textId="77777777" w:rsidR="006878EC" w:rsidRDefault="006878EC" w:rsidP="00050E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8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B8"/>
    <w:rsid w:val="00020A3D"/>
    <w:rsid w:val="00044A61"/>
    <w:rsid w:val="00050E61"/>
    <w:rsid w:val="00091946"/>
    <w:rsid w:val="000F3560"/>
    <w:rsid w:val="00127089"/>
    <w:rsid w:val="00131C3E"/>
    <w:rsid w:val="00133616"/>
    <w:rsid w:val="001373C9"/>
    <w:rsid w:val="00152EA3"/>
    <w:rsid w:val="00214476"/>
    <w:rsid w:val="0025058E"/>
    <w:rsid w:val="00286738"/>
    <w:rsid w:val="003048B8"/>
    <w:rsid w:val="00305AC2"/>
    <w:rsid w:val="00347DFD"/>
    <w:rsid w:val="003F40CC"/>
    <w:rsid w:val="003F5BE8"/>
    <w:rsid w:val="004262A6"/>
    <w:rsid w:val="00445C8C"/>
    <w:rsid w:val="0045065E"/>
    <w:rsid w:val="004574D8"/>
    <w:rsid w:val="004821A8"/>
    <w:rsid w:val="004B08A4"/>
    <w:rsid w:val="004B4A75"/>
    <w:rsid w:val="004C5595"/>
    <w:rsid w:val="004C61EB"/>
    <w:rsid w:val="004E1914"/>
    <w:rsid w:val="00526540"/>
    <w:rsid w:val="005733B6"/>
    <w:rsid w:val="00576A54"/>
    <w:rsid w:val="005C294D"/>
    <w:rsid w:val="0062418F"/>
    <w:rsid w:val="00675905"/>
    <w:rsid w:val="006878EC"/>
    <w:rsid w:val="006B5BD8"/>
    <w:rsid w:val="006C1535"/>
    <w:rsid w:val="00763441"/>
    <w:rsid w:val="007C011C"/>
    <w:rsid w:val="007F606B"/>
    <w:rsid w:val="00816EA7"/>
    <w:rsid w:val="008B631F"/>
    <w:rsid w:val="008C3376"/>
    <w:rsid w:val="0090548B"/>
    <w:rsid w:val="00960710"/>
    <w:rsid w:val="009A1C6D"/>
    <w:rsid w:val="00A16F06"/>
    <w:rsid w:val="00A1771F"/>
    <w:rsid w:val="00AA2A10"/>
    <w:rsid w:val="00AB40C6"/>
    <w:rsid w:val="00AC4DF1"/>
    <w:rsid w:val="00B15CE4"/>
    <w:rsid w:val="00B63233"/>
    <w:rsid w:val="00B658AD"/>
    <w:rsid w:val="00B71D7B"/>
    <w:rsid w:val="00B95219"/>
    <w:rsid w:val="00C008E9"/>
    <w:rsid w:val="00C106E3"/>
    <w:rsid w:val="00CC1702"/>
    <w:rsid w:val="00CC18C6"/>
    <w:rsid w:val="00D60EE9"/>
    <w:rsid w:val="00D65D1D"/>
    <w:rsid w:val="00D85EF7"/>
    <w:rsid w:val="00D942FF"/>
    <w:rsid w:val="00DE0292"/>
    <w:rsid w:val="00E04BB1"/>
    <w:rsid w:val="00E21CF8"/>
    <w:rsid w:val="00E23D76"/>
    <w:rsid w:val="00E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CCB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ＭＳ 明朝" w:eastAsia="ＭＳ 明朝" w:hAnsi="Century" w:cs="Times New Roman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14476"/>
    <w:pPr>
      <w:keepNext/>
      <w:autoSpaceDE/>
      <w:autoSpaceDN/>
      <w:spacing w:line="240" w:lineRule="auto"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8B8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0E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0E61"/>
    <w:rPr>
      <w:rFonts w:ascii="ＭＳ 明朝" w:eastAsia="ＭＳ 明朝" w:hAnsi="Century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50E61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uiPriority w:val="99"/>
    <w:semiHidden/>
    <w:rsid w:val="00050E6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rsid w:val="00B658AD"/>
    <w:pPr>
      <w:autoSpaceDE/>
      <w:autoSpaceDN/>
      <w:spacing w:line="240" w:lineRule="auto"/>
      <w:jc w:val="right"/>
      <w:textAlignment w:val="auto"/>
    </w:pPr>
    <w:rPr>
      <w:rFonts w:ascii="ＭＳ Ｐ明朝" w:eastAsia="ＭＳ Ｐ明朝" w:hAnsi="ＭＳ Ｐ明朝"/>
      <w:sz w:val="21"/>
      <w:szCs w:val="21"/>
    </w:rPr>
  </w:style>
  <w:style w:type="character" w:customStyle="1" w:styleId="ab">
    <w:name w:val="結語 (文字)"/>
    <w:basedOn w:val="a0"/>
    <w:link w:val="aa"/>
    <w:rsid w:val="00B658AD"/>
    <w:rPr>
      <w:rFonts w:ascii="ＭＳ Ｐ明朝" w:eastAsia="ＭＳ Ｐ明朝" w:hAnsi="ＭＳ Ｐ明朝" w:cs="Times New Roman"/>
      <w:szCs w:val="21"/>
    </w:rPr>
  </w:style>
  <w:style w:type="table" w:customStyle="1" w:styleId="11">
    <w:name w:val="表 (格子)1"/>
    <w:basedOn w:val="a1"/>
    <w:next w:val="a3"/>
    <w:rsid w:val="00445C8C"/>
    <w:pPr>
      <w:widowControl w:val="0"/>
      <w:autoSpaceDE w:val="0"/>
      <w:autoSpaceDN w:val="0"/>
      <w:spacing w:line="360" w:lineRule="exact"/>
      <w:jc w:val="both"/>
      <w:textAlignment w:val="center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1447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2DF02EB0-5B85-4D1F-BF15-2636FA7CA4CF}"/>
</file>

<file path=customXml/itemProps2.xml><?xml version="1.0" encoding="utf-8"?>
<ds:datastoreItem xmlns:ds="http://schemas.openxmlformats.org/officeDocument/2006/customXml" ds:itemID="{C39855AD-DB96-4F14-8965-D44999C315CD}"/>
</file>

<file path=customXml/itemProps3.xml><?xml version="1.0" encoding="utf-8"?>
<ds:datastoreItem xmlns:ds="http://schemas.openxmlformats.org/officeDocument/2006/customXml" ds:itemID="{0A1B049E-82D8-4706-BA6F-A07AECF98F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2026-07-30T00:11:00Z</dcterms:created>
  <dcterms:modified xsi:type="dcterms:W3CDTF">2026-07-30T00:11:00Z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