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E5EFE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4B7F2CBC" w14:textId="7B1D982C" w:rsidR="00807E77" w:rsidRPr="00D526DF" w:rsidRDefault="00161690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指定混合</w:t>
      </w:r>
      <w:r w:rsidR="00807E77" w:rsidRPr="00D526DF">
        <w:rPr>
          <w:rFonts w:asciiTheme="minorEastAsia" w:eastAsiaTheme="minorEastAsia" w:hAnsiTheme="minorEastAsia" w:hint="eastAsia"/>
          <w:szCs w:val="24"/>
        </w:rPr>
        <w:t>肥料</w:t>
      </w:r>
      <w:r w:rsidR="00FC1BF3">
        <w:rPr>
          <w:rFonts w:asciiTheme="minorEastAsia" w:eastAsiaTheme="minorEastAsia" w:hAnsiTheme="minorEastAsia" w:hint="eastAsia"/>
          <w:szCs w:val="24"/>
        </w:rPr>
        <w:t>輸入業者</w:t>
      </w:r>
      <w:r w:rsidR="00807E77" w:rsidRPr="00D526DF">
        <w:rPr>
          <w:rFonts w:asciiTheme="minorEastAsia" w:eastAsiaTheme="minorEastAsia" w:hAnsiTheme="minorEastAsia" w:hint="eastAsia"/>
          <w:szCs w:val="24"/>
        </w:rPr>
        <w:t>届出事項変更届出書</w:t>
      </w:r>
    </w:p>
    <w:p w14:paraId="68E408CD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0F329EE1" w14:textId="77777777" w:rsidR="00807E77" w:rsidRPr="00D526DF" w:rsidRDefault="00D72168" w:rsidP="00D526DF">
      <w:pPr>
        <w:adjustRightInd/>
        <w:jc w:val="right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07E77" w:rsidRPr="00D526DF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14:paraId="2405E1A0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10AD8055" w14:textId="77777777" w:rsidR="00807E77" w:rsidRPr="00D526DF" w:rsidRDefault="00C23089" w:rsidP="00AD2E41">
      <w:pPr>
        <w:adjustRightInd/>
        <w:ind w:leftChars="100" w:left="241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農林水産大臣　</w:t>
      </w:r>
      <w:r w:rsidR="006178B1">
        <w:rPr>
          <w:rFonts w:hint="eastAsia"/>
        </w:rPr>
        <w:t>○○　○○○</w:t>
      </w:r>
      <w:r w:rsidR="0038621B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807E77" w:rsidRPr="00D526DF">
        <w:rPr>
          <w:rFonts w:asciiTheme="minorEastAsia" w:eastAsiaTheme="minorEastAsia" w:hAnsiTheme="minorEastAsia" w:hint="eastAsia"/>
          <w:szCs w:val="24"/>
        </w:rPr>
        <w:t>殿</w:t>
      </w:r>
    </w:p>
    <w:p w14:paraId="6B21021C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6C5AE614" w14:textId="77777777" w:rsidR="00AD2E41" w:rsidRPr="00654C6F" w:rsidRDefault="00AD2E41" w:rsidP="00310C0B">
      <w:pPr>
        <w:adjustRightInd/>
        <w:ind w:leftChars="1600" w:left="3855" w:firstLineChars="300" w:firstLine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 xml:space="preserve">　○○県○○市○○○○</w:t>
      </w:r>
    </w:p>
    <w:p w14:paraId="76397B7B" w14:textId="77777777" w:rsidR="00AD2E41" w:rsidRPr="00654C6F" w:rsidRDefault="00AD2E41" w:rsidP="00310C0B">
      <w:pPr>
        <w:adjustRightInd/>
        <w:ind w:leftChars="1600" w:left="3855" w:firstLineChars="300" w:firstLine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 xml:space="preserve">　○○株式会社</w:t>
      </w:r>
    </w:p>
    <w:p w14:paraId="16432562" w14:textId="77777777" w:rsidR="00AD2E41" w:rsidRPr="00654C6F" w:rsidRDefault="00A50DFA" w:rsidP="00AD2E4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代表取締役　○○　○○</w:t>
      </w:r>
    </w:p>
    <w:p w14:paraId="28FDD248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2C78D80B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　さきに平成　　年　　月　　日付</w:t>
      </w:r>
      <w:r w:rsidR="002C5542">
        <w:rPr>
          <w:rFonts w:asciiTheme="minorEastAsia" w:eastAsiaTheme="minorEastAsia" w:hAnsiTheme="minorEastAsia" w:hint="eastAsia"/>
          <w:szCs w:val="24"/>
        </w:rPr>
        <w:t>け</w:t>
      </w:r>
      <w:r w:rsidRPr="00D526DF">
        <w:rPr>
          <w:rFonts w:asciiTheme="minorEastAsia" w:eastAsiaTheme="minorEastAsia" w:hAnsiTheme="minorEastAsia" w:hint="eastAsia"/>
          <w:szCs w:val="24"/>
        </w:rPr>
        <w:t>（他別紙のとおり）で</w:t>
      </w:r>
      <w:r w:rsidR="00161690" w:rsidRPr="00161690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D526DF">
        <w:rPr>
          <w:rFonts w:asciiTheme="minorEastAsia" w:eastAsiaTheme="minorEastAsia" w:hAnsiTheme="minorEastAsia" w:hint="eastAsia"/>
          <w:szCs w:val="24"/>
        </w:rPr>
        <w:t>第</w:t>
      </w:r>
      <w:r w:rsidRPr="00D526DF">
        <w:rPr>
          <w:rFonts w:asciiTheme="minorEastAsia" w:eastAsiaTheme="minorEastAsia" w:hAnsiTheme="minorEastAsia"/>
          <w:szCs w:val="24"/>
        </w:rPr>
        <w:t>16</w:t>
      </w:r>
      <w:r w:rsidRPr="00D526DF">
        <w:rPr>
          <w:rFonts w:asciiTheme="minorEastAsia" w:eastAsiaTheme="minorEastAsia" w:hAnsiTheme="minorEastAsia" w:hint="eastAsia"/>
          <w:szCs w:val="24"/>
        </w:rPr>
        <w:t>条の２第１項の規定により届け出た事項に下記のとおり変更を生じたので、同条第３項の規定により届け出ます。</w:t>
      </w:r>
    </w:p>
    <w:p w14:paraId="3304E734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5E267B1F" w14:textId="77777777" w:rsidR="00807E77" w:rsidRPr="00D526DF" w:rsidRDefault="00807E77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記</w:t>
      </w:r>
    </w:p>
    <w:p w14:paraId="054E4E2D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2819B5C4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１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>変更した年月日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="00D72168">
        <w:rPr>
          <w:rFonts w:asciiTheme="minorEastAsia" w:eastAsiaTheme="minorEastAsia" w:hAnsiTheme="minorEastAsia" w:hint="eastAsia"/>
          <w:szCs w:val="24"/>
        </w:rPr>
        <w:t>令和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年　　</w:t>
      </w:r>
      <w:r w:rsidRPr="00D526DF">
        <w:rPr>
          <w:rFonts w:asciiTheme="minorEastAsia" w:eastAsiaTheme="minorEastAsia" w:hAnsiTheme="minorEastAsia" w:hint="eastAsia"/>
          <w:szCs w:val="24"/>
        </w:rPr>
        <w:t>月　　日</w:t>
      </w:r>
    </w:p>
    <w:p w14:paraId="7D5EFA7D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3FBC88E4" w14:textId="195941E7" w:rsidR="00AD2E41" w:rsidRDefault="00807E77" w:rsidP="00AD2E41">
      <w:pPr>
        <w:adjustRightInd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２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変更した事項　　</w:t>
      </w:r>
      <w:r w:rsidR="00947801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AD2E41">
        <w:rPr>
          <w:rFonts w:asciiTheme="minorEastAsia" w:eastAsiaTheme="minorEastAsia" w:hAnsiTheme="minorEastAsia" w:hint="eastAsia"/>
          <w:szCs w:val="24"/>
        </w:rPr>
        <w:t>○○</w:t>
      </w:r>
      <w:r w:rsidR="00880A35">
        <w:rPr>
          <w:rFonts w:asciiTheme="minorEastAsia" w:eastAsiaTheme="minorEastAsia" w:hAnsiTheme="minorEastAsia" w:hint="eastAsia"/>
          <w:szCs w:val="24"/>
        </w:rPr>
        <w:t>〇〇〇〇</w:t>
      </w:r>
    </w:p>
    <w:p w14:paraId="3EDC79DB" w14:textId="2E8EB030" w:rsidR="00AD2E41" w:rsidRPr="008B7EBE" w:rsidRDefault="00880A35" w:rsidP="00AD2E41">
      <w:pPr>
        <w:adjustRightInd/>
        <w:ind w:leftChars="1300" w:left="3132"/>
        <w:rPr>
          <w:rFonts w:asciiTheme="minorEastAsia" w:eastAsiaTheme="minorEastAsia" w:hAnsiTheme="minorEastAsia"/>
          <w:szCs w:val="24"/>
        </w:rPr>
      </w:pPr>
      <w:r w:rsidRPr="008B7EBE">
        <w:rPr>
          <w:rFonts w:asciiTheme="minorEastAsia" w:eastAsiaTheme="minorEastAsia" w:hAnsiTheme="minorEastAsia" w:hint="eastAsia"/>
          <w:szCs w:val="24"/>
        </w:rPr>
        <w:t>旧</w:t>
      </w:r>
      <w:r w:rsidR="00807E77" w:rsidRPr="008B7EBE">
        <w:rPr>
          <w:rFonts w:asciiTheme="minorEastAsia" w:eastAsiaTheme="minorEastAsia" w:hAnsiTheme="minorEastAsia" w:hint="eastAsia"/>
          <w:szCs w:val="24"/>
        </w:rPr>
        <w:t xml:space="preserve">　</w:t>
      </w:r>
      <w:r w:rsidR="00AD2E41" w:rsidRPr="008B7EBE">
        <w:rPr>
          <w:rFonts w:asciiTheme="minorEastAsia" w:eastAsiaTheme="minorEastAsia" w:hAnsiTheme="minorEastAsia" w:hint="eastAsia"/>
          <w:szCs w:val="24"/>
        </w:rPr>
        <w:t>○○○○</w:t>
      </w:r>
    </w:p>
    <w:p w14:paraId="2B3B9708" w14:textId="0F92C6E6" w:rsidR="00807E77" w:rsidRPr="00D526DF" w:rsidRDefault="00880A35" w:rsidP="00AD2E41">
      <w:pPr>
        <w:adjustRightInd/>
        <w:ind w:leftChars="1300" w:left="3132"/>
        <w:rPr>
          <w:rFonts w:asciiTheme="minorEastAsia" w:eastAsiaTheme="minorEastAsia" w:hAnsiTheme="minorEastAsia" w:cs="Times New Roman"/>
          <w:spacing w:val="2"/>
          <w:szCs w:val="24"/>
        </w:rPr>
      </w:pPr>
      <w:r w:rsidRPr="008B7EBE">
        <w:rPr>
          <w:rFonts w:asciiTheme="minorEastAsia" w:eastAsiaTheme="minorEastAsia" w:hAnsiTheme="minorEastAsia" w:hint="eastAsia"/>
          <w:szCs w:val="24"/>
        </w:rPr>
        <w:t>新</w:t>
      </w:r>
      <w:r w:rsidR="00807E77" w:rsidRPr="008B7EBE">
        <w:rPr>
          <w:rFonts w:asciiTheme="minorEastAsia" w:eastAsiaTheme="minorEastAsia" w:hAnsiTheme="minorEastAsia" w:cs="Times New Roman"/>
          <w:szCs w:val="24"/>
        </w:rPr>
        <w:t xml:space="preserve">  </w:t>
      </w:r>
      <w:r w:rsidR="00AD2E41" w:rsidRPr="00506E2C">
        <w:rPr>
          <w:rFonts w:asciiTheme="minorEastAsia" w:eastAsiaTheme="minorEastAsia" w:hAnsiTheme="minorEastAsia" w:hint="eastAsia"/>
          <w:szCs w:val="24"/>
        </w:rPr>
        <w:t>○○○○</w:t>
      </w:r>
    </w:p>
    <w:p w14:paraId="281DEAE5" w14:textId="77777777"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1EC916A1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３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526DF">
        <w:rPr>
          <w:rFonts w:asciiTheme="minorEastAsia" w:eastAsiaTheme="minorEastAsia" w:hAnsiTheme="minorEastAsia" w:hint="eastAsia"/>
          <w:szCs w:val="24"/>
        </w:rPr>
        <w:t>変更した理由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      </w:t>
      </w:r>
      <w:r w:rsidR="00AD2E41">
        <w:rPr>
          <w:rFonts w:asciiTheme="minorEastAsia" w:eastAsiaTheme="minorEastAsia" w:hAnsiTheme="minorEastAsia" w:cs="Times New Roman" w:hint="eastAsia"/>
          <w:szCs w:val="24"/>
        </w:rPr>
        <w:t>○○○○</w:t>
      </w:r>
      <w:r w:rsidRPr="00D526DF">
        <w:rPr>
          <w:rFonts w:asciiTheme="minorEastAsia" w:eastAsiaTheme="minorEastAsia" w:hAnsiTheme="minorEastAsia" w:hint="eastAsia"/>
          <w:szCs w:val="24"/>
        </w:rPr>
        <w:t>による</w:t>
      </w:r>
      <w:r w:rsidR="00F63A36">
        <w:rPr>
          <w:rFonts w:asciiTheme="minorEastAsia" w:eastAsiaTheme="minorEastAsia" w:hAnsiTheme="minorEastAsia" w:hint="eastAsia"/>
          <w:szCs w:val="24"/>
        </w:rPr>
        <w:t>。</w:t>
      </w:r>
    </w:p>
    <w:p w14:paraId="2375E440" w14:textId="77777777" w:rsidR="00506E2C" w:rsidRDefault="00506E2C">
      <w:pPr>
        <w:widowControl/>
        <w:overflowPunct/>
        <w:adjustRightInd/>
        <w:jc w:val="left"/>
        <w:textAlignment w:val="auto"/>
        <w:rPr>
          <w:rFonts w:asciiTheme="minorEastAsia" w:eastAsiaTheme="minorEastAsia" w:hAnsiTheme="minorEastAsia" w:cs="Times New Roman"/>
          <w:szCs w:val="24"/>
        </w:rPr>
      </w:pPr>
      <w:r>
        <w:rPr>
          <w:rFonts w:asciiTheme="minorEastAsia" w:eastAsiaTheme="minorEastAsia" w:hAnsiTheme="minorEastAsia" w:cs="Times New Roman"/>
          <w:szCs w:val="24"/>
        </w:rPr>
        <w:br w:type="page"/>
      </w:r>
    </w:p>
    <w:p w14:paraId="7CC222D8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14:paraId="3EBFB021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14:paraId="5AD4BEF9" w14:textId="77777777"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2EAF4042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1440E9BD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1953AF42" w14:textId="77777777"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3A774846" w14:textId="77777777" w:rsidR="00807E77" w:rsidRDefault="00506E2C" w:rsidP="00506E2C">
      <w:pPr>
        <w:adjustRightInd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14:paraId="247221D9" w14:textId="77777777" w:rsidR="008B7EBE" w:rsidRDefault="008B7EBE" w:rsidP="00506E2C">
      <w:pPr>
        <w:adjustRightInd/>
        <w:rPr>
          <w:rFonts w:asciiTheme="minorEastAsia" w:eastAsiaTheme="minorEastAsia" w:hAnsiTheme="minorEastAsia"/>
          <w:szCs w:val="24"/>
        </w:rPr>
      </w:pPr>
    </w:p>
    <w:p w14:paraId="31D731F7" w14:textId="2961D722" w:rsidR="008B7EBE" w:rsidRPr="00506E2C" w:rsidRDefault="008B7EBE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6F42B" wp14:editId="5248B503">
                <wp:simplePos x="0" y="0"/>
                <wp:positionH relativeFrom="column">
                  <wp:posOffset>-139065</wp:posOffset>
                </wp:positionH>
                <wp:positionV relativeFrom="paragraph">
                  <wp:posOffset>2612390</wp:posOffset>
                </wp:positionV>
                <wp:extent cx="6543675" cy="3867150"/>
                <wp:effectExtent l="0" t="0" r="28575" b="19050"/>
                <wp:wrapNone/>
                <wp:docPr id="20848893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3675" cy="3867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092B2D7" w14:textId="77777777" w:rsidR="008B7EBE" w:rsidRPr="004977F7" w:rsidRDefault="008B7EBE" w:rsidP="008B7EBE">
                            <w:pPr>
                              <w:rPr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int="eastAsia"/>
                                <w:color w:val="FF0000"/>
                                <w:sz w:val="21"/>
                              </w:rPr>
                              <w:t>注意事項</w:t>
                            </w:r>
                          </w:p>
                          <w:p w14:paraId="46E3E2FB" w14:textId="16EF5E7A" w:rsidR="008B7EBE" w:rsidRPr="004977F7" w:rsidRDefault="008B7EBE" w:rsidP="008B7EBE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 xml:space="preserve">１  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変更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日以降、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週間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以内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に届け出てください。</w:t>
                            </w:r>
                          </w:p>
                          <w:p w14:paraId="2F87A135" w14:textId="77777777" w:rsidR="008B7EBE" w:rsidRPr="004977F7" w:rsidRDefault="008B7EBE" w:rsidP="008B7EBE">
                            <w:pPr>
                              <w:spacing w:line="321" w:lineRule="exact"/>
                              <w:ind w:leftChars="200" w:left="48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２週間を超える場合は、ご相談ください。</w:t>
                            </w:r>
                          </w:p>
                          <w:p w14:paraId="014048EC" w14:textId="77777777" w:rsidR="008B7EBE" w:rsidRPr="004977F7" w:rsidRDefault="008B7EBE" w:rsidP="008B7EBE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</w:p>
                          <w:p w14:paraId="74D44744" w14:textId="4A5524EE" w:rsidR="008B7EBE" w:rsidRDefault="008B7EBE" w:rsidP="008B7EBE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２　「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さきに平成　　年　　月　　日付け」</w:t>
                            </w:r>
                            <w:r w:rsidR="00FC1D5F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に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は、</w:t>
                            </w:r>
                            <w:r w:rsidR="00A63C26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輸入開始時の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届出書の届出年月日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を記載してください。該当する日付が複数ある場合は、</w:t>
                            </w:r>
                            <w:r w:rsidR="00A63C26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一番初めの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日付を</w:t>
                            </w:r>
                            <w:r w:rsidRPr="004977F7"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記載し</w:t>
                            </w:r>
                            <w:r>
                              <w:rPr>
                                <w:rFonts w:ascii="Times New Roman" w:hint="eastAsia"/>
                                <w:color w:val="FF0000"/>
                                <w:sz w:val="21"/>
                              </w:rPr>
                              <w:t>、他は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別紙として一覧を添付</w:t>
                            </w: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してください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。</w:t>
                            </w:r>
                          </w:p>
                          <w:p w14:paraId="1A3A30F8" w14:textId="65C5EAF9" w:rsidR="008B7EBE" w:rsidRDefault="008B7EBE" w:rsidP="008B7EBE">
                            <w:pPr>
                              <w:spacing w:line="321" w:lineRule="exact"/>
                              <w:ind w:leftChars="100" w:left="241"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別紙を付けない場合は、（他別紙のとおり）を削除してください。</w:t>
                            </w:r>
                          </w:p>
                          <w:p w14:paraId="437FFAC7" w14:textId="58C97CB1" w:rsidR="008B7EBE" w:rsidRPr="008B7EBE" w:rsidRDefault="008B7EBE" w:rsidP="008B7EBE">
                            <w:pPr>
                              <w:spacing w:line="321" w:lineRule="exact"/>
                              <w:ind w:leftChars="200" w:left="693" w:hangingChars="100" w:hanging="211"/>
                              <w:rPr>
                                <w:rFonts w:ascii="Times New Roman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</w:t>
                            </w:r>
                            <w:r w:rsidR="00A63C26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輸入開始時の届出書</w:t>
                            </w: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の届出年月日が同一の銘柄のうち、一部の銘柄についてのみ変更を行う場合は、該当する銘柄名を記載していただきたいので、</w:t>
                            </w:r>
                            <w:r w:rsidR="00FC1D5F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記載方法について</w:t>
                            </w: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ご相談ください。</w:t>
                            </w:r>
                          </w:p>
                          <w:p w14:paraId="0EBF215A" w14:textId="77777777" w:rsidR="008B7EBE" w:rsidRPr="004977F7" w:rsidRDefault="008B7EBE" w:rsidP="008B7EBE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</w:p>
                          <w:p w14:paraId="556F205B" w14:textId="51580723" w:rsidR="008B7EBE" w:rsidRPr="004977F7" w:rsidRDefault="008B7EBE" w:rsidP="008B7EBE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３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 xml:space="preserve">　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提出物</w:t>
                            </w:r>
                          </w:p>
                          <w:p w14:paraId="233938C6" w14:textId="77777777" w:rsidR="008B7EBE" w:rsidRPr="004977F7" w:rsidRDefault="008B7EBE" w:rsidP="008B7EBE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・届出書　２部</w:t>
                            </w:r>
                          </w:p>
                          <w:p w14:paraId="6543C51E" w14:textId="77777777" w:rsidR="008B7EBE" w:rsidRPr="004977F7" w:rsidRDefault="008B7EBE" w:rsidP="008B7EBE">
                            <w:pPr>
                              <w:spacing w:line="321" w:lineRule="exact"/>
                              <w:ind w:firstLineChars="300" w:firstLine="633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提出する届出書については、赤文字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の注意事項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  <w:t>は削除してください。</w:t>
                            </w:r>
                          </w:p>
                          <w:p w14:paraId="73EDEAC9" w14:textId="77777777" w:rsidR="008B7EBE" w:rsidRPr="004977F7" w:rsidRDefault="008B7EBE" w:rsidP="008B7EBE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・返信用封筒</w:t>
                            </w:r>
                          </w:p>
                          <w:p w14:paraId="2B6473CA" w14:textId="3E80D714" w:rsidR="009D301B" w:rsidRDefault="008B7EBE" w:rsidP="008B7EBE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※宛先を記載し切手貼付してください。</w:t>
                            </w:r>
                            <w:r w:rsidR="00F9496A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接受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印を押印して控えを返送します</w:t>
                            </w:r>
                            <w:r w:rsidR="009D301B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。</w:t>
                            </w:r>
                          </w:p>
                          <w:p w14:paraId="09550786" w14:textId="232DB423" w:rsidR="008B7EBE" w:rsidRPr="004977F7" w:rsidRDefault="008B7EBE" w:rsidP="009D301B">
                            <w:pPr>
                              <w:spacing w:line="321" w:lineRule="exact"/>
                              <w:ind w:leftChars="335" w:left="875" w:hangingChars="32" w:hanging="68"/>
                              <w:rPr>
                                <w:rFonts w:hAnsi="ＭＳ 明朝"/>
                                <w:color w:val="FF0000"/>
                                <w:sz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</w:rPr>
                              <w:t>封筒サイズや簡易書留とするかどうかはお任せします。（レターパック可）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86F4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0.95pt;margin-top:205.7pt;width:515.25pt;height:30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" fillcolor="white [3201]" strokecolor="red" strokeweight=".5pt">
                <v:textbox>
                  <w:txbxContent>
                    <w:p w14:paraId="7092B2D7" w14:textId="77777777" w:rsidR="008B7EBE" w:rsidRPr="004977F7" w:rsidRDefault="008B7EBE" w:rsidP="008B7EBE">
                      <w:pPr>
                        <w:rPr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int="eastAsia"/>
                          <w:color w:val="FF0000"/>
                          <w:sz w:val="21"/>
                        </w:rPr>
                        <w:t>注意事項</w:t>
                      </w:r>
                    </w:p>
                    <w:p w14:paraId="46E3E2FB" w14:textId="16EF5E7A" w:rsidR="008B7EBE" w:rsidRPr="004977F7" w:rsidRDefault="008B7EBE" w:rsidP="008B7EBE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 xml:space="preserve">１  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変更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日以降、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週間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以内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に届け出てください。</w:t>
                      </w:r>
                    </w:p>
                    <w:p w14:paraId="2F87A135" w14:textId="77777777" w:rsidR="008B7EBE" w:rsidRPr="004977F7" w:rsidRDefault="008B7EBE" w:rsidP="008B7EBE">
                      <w:pPr>
                        <w:spacing w:line="321" w:lineRule="exact"/>
                        <w:ind w:leftChars="200" w:left="48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※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２週間を超える場合は、ご相談ください。</w:t>
                      </w:r>
                    </w:p>
                    <w:p w14:paraId="014048EC" w14:textId="77777777" w:rsidR="008B7EBE" w:rsidRPr="004977F7" w:rsidRDefault="008B7EBE" w:rsidP="008B7EBE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</w:p>
                    <w:p w14:paraId="74D44744" w14:textId="4A5524EE" w:rsidR="008B7EBE" w:rsidRDefault="008B7EBE" w:rsidP="008B7EBE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２　「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さきに平成　　年　　月　　日付け」</w:t>
                      </w:r>
                      <w:r w:rsidR="00FC1D5F">
                        <w:rPr>
                          <w:rFonts w:ascii="Times New Roman" w:hint="eastAsia"/>
                          <w:color w:val="FF0000"/>
                          <w:sz w:val="21"/>
                        </w:rPr>
                        <w:t>に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は、</w:t>
                      </w:r>
                      <w:r w:rsidR="00A63C26">
                        <w:rPr>
                          <w:rFonts w:ascii="Times New Roman" w:hint="eastAsia"/>
                          <w:color w:val="FF0000"/>
                          <w:sz w:val="21"/>
                        </w:rPr>
                        <w:t>輸入開始時の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届出書の届出年月日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を記載してください。該当する日付が複数ある場合は、</w:t>
                      </w:r>
                      <w:r w:rsidR="00A63C26">
                        <w:rPr>
                          <w:rFonts w:ascii="Times New Roman" w:hint="eastAsia"/>
                          <w:color w:val="FF0000"/>
                          <w:sz w:val="21"/>
                        </w:rPr>
                        <w:t>一番初めの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日付を</w:t>
                      </w:r>
                      <w:r w:rsidRPr="004977F7">
                        <w:rPr>
                          <w:rFonts w:ascii="Times New Roman" w:hint="eastAsia"/>
                          <w:color w:val="FF0000"/>
                          <w:sz w:val="21"/>
                        </w:rPr>
                        <w:t>記載し</w:t>
                      </w:r>
                      <w:r>
                        <w:rPr>
                          <w:rFonts w:ascii="Times New Roman" w:hint="eastAsia"/>
                          <w:color w:val="FF0000"/>
                          <w:sz w:val="21"/>
                        </w:rPr>
                        <w:t>、他は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別紙として一覧を添付</w:t>
                      </w: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してください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。</w:t>
                      </w:r>
                    </w:p>
                    <w:p w14:paraId="1A3A30F8" w14:textId="65C5EAF9" w:rsidR="008B7EBE" w:rsidRDefault="008B7EBE" w:rsidP="008B7EBE">
                      <w:pPr>
                        <w:spacing w:line="321" w:lineRule="exact"/>
                        <w:ind w:leftChars="100" w:left="241"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別紙を付けない場合は、（他別紙のとおり）を削除してください。</w:t>
                      </w:r>
                    </w:p>
                    <w:p w14:paraId="437FFAC7" w14:textId="58C97CB1" w:rsidR="008B7EBE" w:rsidRPr="008B7EBE" w:rsidRDefault="008B7EBE" w:rsidP="008B7EBE">
                      <w:pPr>
                        <w:spacing w:line="321" w:lineRule="exact"/>
                        <w:ind w:leftChars="200" w:left="693" w:hangingChars="100" w:hanging="211"/>
                        <w:rPr>
                          <w:rFonts w:ascii="Times New Roman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※</w:t>
                      </w:r>
                      <w:r w:rsidR="00A63C26">
                        <w:rPr>
                          <w:rFonts w:hAnsi="ＭＳ 明朝" w:hint="eastAsia"/>
                          <w:color w:val="FF0000"/>
                          <w:sz w:val="21"/>
                        </w:rPr>
                        <w:t>輸入開始時の届出書</w:t>
                      </w: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の届出年月日が同一の銘柄のうち、一部の銘柄についてのみ変更を行う場合は、該当する銘柄名を記載していただきたいので、</w:t>
                      </w:r>
                      <w:r w:rsidR="00FC1D5F">
                        <w:rPr>
                          <w:rFonts w:hAnsi="ＭＳ 明朝" w:hint="eastAsia"/>
                          <w:color w:val="FF0000"/>
                          <w:sz w:val="21"/>
                        </w:rPr>
                        <w:t>記載方法について</w:t>
                      </w: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ご相談ください。</w:t>
                      </w:r>
                    </w:p>
                    <w:p w14:paraId="0EBF215A" w14:textId="77777777" w:rsidR="008B7EBE" w:rsidRPr="004977F7" w:rsidRDefault="008B7EBE" w:rsidP="008B7EBE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</w:rPr>
                      </w:pPr>
                    </w:p>
                    <w:p w14:paraId="556F205B" w14:textId="51580723" w:rsidR="008B7EBE" w:rsidRPr="004977F7" w:rsidRDefault="008B7EBE" w:rsidP="008B7EBE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</w:rPr>
                        <w:t>３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 xml:space="preserve">　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提出物</w:t>
                      </w:r>
                    </w:p>
                    <w:p w14:paraId="233938C6" w14:textId="77777777" w:rsidR="008B7EBE" w:rsidRPr="004977F7" w:rsidRDefault="008B7EBE" w:rsidP="008B7EBE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・届出書　２部</w:t>
                      </w:r>
                    </w:p>
                    <w:p w14:paraId="6543C51E" w14:textId="77777777" w:rsidR="008B7EBE" w:rsidRPr="004977F7" w:rsidRDefault="008B7EBE" w:rsidP="008B7EBE">
                      <w:pPr>
                        <w:spacing w:line="321" w:lineRule="exact"/>
                        <w:ind w:firstLineChars="300" w:firstLine="633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※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提出する届出書については、赤文字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の注意事項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</w:rPr>
                        <w:t>は削除してください。</w:t>
                      </w:r>
                    </w:p>
                    <w:p w14:paraId="73EDEAC9" w14:textId="77777777" w:rsidR="008B7EBE" w:rsidRPr="004977F7" w:rsidRDefault="008B7EBE" w:rsidP="008B7EBE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・返信用封筒</w:t>
                      </w:r>
                    </w:p>
                    <w:p w14:paraId="2B6473CA" w14:textId="3E80D714" w:rsidR="009D301B" w:rsidRDefault="008B7EBE" w:rsidP="008B7EBE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※宛先を記載し切手貼付してください。</w:t>
                      </w:r>
                      <w:r w:rsidR="00F9496A">
                        <w:rPr>
                          <w:rFonts w:hAnsi="ＭＳ 明朝" w:hint="eastAsia"/>
                          <w:color w:val="FF0000"/>
                          <w:sz w:val="21"/>
                        </w:rPr>
                        <w:t>接受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印を押印して控えを返送します</w:t>
                      </w:r>
                      <w:r w:rsidR="009D301B">
                        <w:rPr>
                          <w:rFonts w:hAnsi="ＭＳ 明朝" w:hint="eastAsia"/>
                          <w:color w:val="FF0000"/>
                          <w:sz w:val="21"/>
                        </w:rPr>
                        <w:t>。</w:t>
                      </w:r>
                    </w:p>
                    <w:p w14:paraId="09550786" w14:textId="232DB423" w:rsidR="008B7EBE" w:rsidRPr="004977F7" w:rsidRDefault="008B7EBE" w:rsidP="009D301B">
                      <w:pPr>
                        <w:spacing w:line="321" w:lineRule="exact"/>
                        <w:ind w:leftChars="335" w:left="875" w:hangingChars="32" w:hanging="68"/>
                        <w:rPr>
                          <w:rFonts w:hAnsi="ＭＳ 明朝"/>
                          <w:color w:val="FF0000"/>
                          <w:sz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</w:rPr>
                        <w:t>封筒サイズや簡易書留とするかどうかはお任せします。（レターパック可）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7EBE" w:rsidRPr="00506E2C" w:rsidSect="00AD2E4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F7728" w14:textId="77777777" w:rsidR="000F3E7E" w:rsidRDefault="000F3E7E">
      <w:r>
        <w:separator/>
      </w:r>
    </w:p>
  </w:endnote>
  <w:endnote w:type="continuationSeparator" w:id="0">
    <w:p w14:paraId="6C2F4C50" w14:textId="77777777" w:rsidR="000F3E7E" w:rsidRDefault="000F3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C8258" w14:textId="77777777" w:rsidR="000F3E7E" w:rsidRDefault="000F3E7E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EC6092" w14:textId="77777777" w:rsidR="000F3E7E" w:rsidRDefault="000F3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E77"/>
    <w:rsid w:val="000F3E7E"/>
    <w:rsid w:val="00105E7E"/>
    <w:rsid w:val="00161690"/>
    <w:rsid w:val="001E07BD"/>
    <w:rsid w:val="0028277C"/>
    <w:rsid w:val="002C5542"/>
    <w:rsid w:val="00310C0B"/>
    <w:rsid w:val="003149D8"/>
    <w:rsid w:val="00320ED7"/>
    <w:rsid w:val="0038621B"/>
    <w:rsid w:val="003A240B"/>
    <w:rsid w:val="004A4B5F"/>
    <w:rsid w:val="004D11F0"/>
    <w:rsid w:val="00506E2C"/>
    <w:rsid w:val="006178B1"/>
    <w:rsid w:val="00674839"/>
    <w:rsid w:val="006A4A8F"/>
    <w:rsid w:val="00731A53"/>
    <w:rsid w:val="00781728"/>
    <w:rsid w:val="00807E77"/>
    <w:rsid w:val="00880A35"/>
    <w:rsid w:val="008908DC"/>
    <w:rsid w:val="008B7EBE"/>
    <w:rsid w:val="009161A8"/>
    <w:rsid w:val="00947801"/>
    <w:rsid w:val="0097794A"/>
    <w:rsid w:val="009D301B"/>
    <w:rsid w:val="009F14BF"/>
    <w:rsid w:val="00A16828"/>
    <w:rsid w:val="00A50DFA"/>
    <w:rsid w:val="00A63C26"/>
    <w:rsid w:val="00A7315D"/>
    <w:rsid w:val="00AA1015"/>
    <w:rsid w:val="00AD2E41"/>
    <w:rsid w:val="00B27ACE"/>
    <w:rsid w:val="00B751FC"/>
    <w:rsid w:val="00B94F6F"/>
    <w:rsid w:val="00C005B5"/>
    <w:rsid w:val="00C23089"/>
    <w:rsid w:val="00C864EC"/>
    <w:rsid w:val="00D04AB5"/>
    <w:rsid w:val="00D526DF"/>
    <w:rsid w:val="00D630AF"/>
    <w:rsid w:val="00D72168"/>
    <w:rsid w:val="00DE798A"/>
    <w:rsid w:val="00E133F7"/>
    <w:rsid w:val="00F5758D"/>
    <w:rsid w:val="00F63A36"/>
    <w:rsid w:val="00F9496A"/>
    <w:rsid w:val="00FC1BF3"/>
    <w:rsid w:val="00FC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39C8826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E41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07E77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07E77"/>
    <w:rPr>
      <w:rFonts w:cs="ＭＳ 明朝"/>
      <w:color w:val="000000"/>
      <w:kern w:val="0"/>
      <w:sz w:val="21"/>
      <w:szCs w:val="21"/>
    </w:rPr>
  </w:style>
  <w:style w:type="paragraph" w:styleId="a7">
    <w:name w:val="Date"/>
    <w:basedOn w:val="a"/>
    <w:next w:val="a"/>
    <w:link w:val="a8"/>
    <w:uiPriority w:val="99"/>
    <w:semiHidden/>
    <w:unhideWhenUsed/>
    <w:rsid w:val="008B7EBE"/>
  </w:style>
  <w:style w:type="character" w:customStyle="1" w:styleId="a8">
    <w:name w:val="日付 (文字)"/>
    <w:basedOn w:val="a0"/>
    <w:link w:val="a7"/>
    <w:uiPriority w:val="99"/>
    <w:semiHidden/>
    <w:rsid w:val="008B7EBE"/>
    <w:rPr>
      <w:rFonts w:ascii="ＭＳ 明朝" w:cs="ＭＳ 明朝"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244</Characters>
  <Application>Microsoft Office Word</Application>
  <DocSecurity>0</DocSecurity>
  <Lines>34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2026-03-11T02:36:00Z</dcterms:created>
  <dcterms:modified xsi:type="dcterms:W3CDTF">2026-03-11T04:55:00Z</dcterms:modified>
</cp:coreProperties>
</file>