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3F83AA4" w:rsidR="0083423C" w:rsidRPr="002A0E43"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別添３の</w:t>
      </w:r>
      <w:r w:rsidR="0083423C" w:rsidRPr="002A0E43">
        <w:rPr>
          <w:rFonts w:ascii="ＭＳ ゴシック" w:eastAsia="ＭＳ ゴシック" w:hAnsi="ＭＳ ゴシック"/>
          <w:b/>
          <w:bCs/>
          <w:color w:val="auto"/>
          <w:sz w:val="24"/>
          <w:szCs w:val="28"/>
        </w:rPr>
        <w:t>別添様式</w:t>
      </w:r>
    </w:p>
    <w:p w14:paraId="0955FFCA" w14:textId="77777777" w:rsidR="00906967"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p>
    <w:p w14:paraId="2D9901E7" w14:textId="5C957105" w:rsidR="0083423C" w:rsidRPr="002A0E43"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令和</w:t>
      </w:r>
      <w:r w:rsidR="00B512DC" w:rsidRPr="002A0E43">
        <w:rPr>
          <w:rFonts w:ascii="ＭＳ ゴシック" w:eastAsia="ＭＳ ゴシック" w:hAnsi="ＭＳ ゴシック"/>
          <w:b/>
          <w:bCs/>
          <w:color w:val="auto"/>
          <w:sz w:val="24"/>
          <w:szCs w:val="24"/>
        </w:rPr>
        <w:t>７</w:t>
      </w:r>
      <w:r w:rsidRPr="002A0E43">
        <w:rPr>
          <w:rFonts w:ascii="ＭＳ ゴシック" w:eastAsia="ＭＳ ゴシック" w:hAnsi="ＭＳ ゴシック"/>
          <w:b/>
          <w:bCs/>
          <w:color w:val="auto"/>
          <w:sz w:val="24"/>
          <w:szCs w:val="24"/>
        </w:rPr>
        <w:t>年度農山漁村振興交付金事業実施提案書</w:t>
      </w:r>
      <w:r w:rsidR="00591453" w:rsidRPr="002A0E43">
        <w:rPr>
          <w:rFonts w:ascii="ＭＳ ゴシック" w:eastAsia="ＭＳ ゴシック" w:hAnsi="ＭＳ ゴシック"/>
          <w:b/>
          <w:bCs/>
          <w:color w:val="auto"/>
          <w:sz w:val="24"/>
          <w:szCs w:val="24"/>
        </w:rPr>
        <w:t>の提出について</w:t>
      </w:r>
    </w:p>
    <w:p w14:paraId="3728718C" w14:textId="77777777" w:rsidR="002768B4" w:rsidRPr="002A0E43"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（地域資源活用価値創出対策）</w:t>
      </w:r>
    </w:p>
    <w:p w14:paraId="276D3D15" w14:textId="77777777" w:rsidR="008A5FA2"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地域資源活用価値創出推進事業（農福連携型）及び</w:t>
      </w:r>
    </w:p>
    <w:p w14:paraId="1FB13E6E" w14:textId="36AD30E4" w:rsidR="0083423C"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地域資源活用価値創出整備事業（農福連携型）</w:t>
      </w:r>
    </w:p>
    <w:p w14:paraId="4C39E867" w14:textId="77777777" w:rsidR="00825F60" w:rsidRPr="002A0E43" w:rsidRDefault="00825F60" w:rsidP="009E5398">
      <w:pPr>
        <w:overflowPunct/>
        <w:autoSpaceDE w:val="0"/>
        <w:autoSpaceDN w:val="0"/>
        <w:jc w:val="center"/>
        <w:rPr>
          <w:rFonts w:hAnsi="ＭＳ 明朝" w:hint="default"/>
          <w:color w:val="auto"/>
          <w:sz w:val="24"/>
          <w:szCs w:val="28"/>
        </w:rPr>
      </w:pPr>
    </w:p>
    <w:p w14:paraId="3C833501" w14:textId="49551334" w:rsidR="0083423C" w:rsidRPr="002A0E43" w:rsidRDefault="00FD61AB" w:rsidP="009E5398">
      <w:pPr>
        <w:overflowPunct/>
        <w:autoSpaceDE w:val="0"/>
        <w:autoSpaceDN w:val="0"/>
        <w:jc w:val="left"/>
        <w:rPr>
          <w:rFonts w:hAnsi="ＭＳ 明朝" w:hint="default"/>
          <w:color w:val="auto"/>
          <w:sz w:val="24"/>
          <w:szCs w:val="24"/>
        </w:rPr>
      </w:pPr>
      <w:r w:rsidRPr="002A0E43">
        <w:rPr>
          <w:rFonts w:hAnsi="ＭＳ 明朝"/>
          <w:color w:val="auto"/>
          <w:sz w:val="24"/>
          <w:szCs w:val="28"/>
        </w:rPr>
        <w:t xml:space="preserve">　</w:t>
      </w:r>
      <w:r w:rsidRPr="002A0E43">
        <w:rPr>
          <w:rFonts w:hAnsi="ＭＳ 明朝"/>
          <w:color w:val="auto"/>
          <w:sz w:val="24"/>
          <w:szCs w:val="24"/>
        </w:rPr>
        <w:t>令和</w:t>
      </w:r>
      <w:r w:rsidR="00362B67" w:rsidRPr="002A0E43">
        <w:rPr>
          <w:rFonts w:hAnsi="ＭＳ 明朝"/>
          <w:color w:val="auto"/>
          <w:sz w:val="24"/>
          <w:szCs w:val="24"/>
        </w:rPr>
        <w:t>７</w:t>
      </w:r>
      <w:r w:rsidRPr="002A0E43">
        <w:rPr>
          <w:rFonts w:hAnsi="ＭＳ 明朝"/>
          <w:color w:val="auto"/>
          <w:sz w:val="24"/>
          <w:szCs w:val="24"/>
        </w:rPr>
        <w:t>年度農山漁村振興交付金</w:t>
      </w:r>
      <w:r w:rsidR="00ED3618" w:rsidRPr="002A0E43">
        <w:rPr>
          <w:rFonts w:hAnsi="ＭＳ 明朝"/>
          <w:color w:val="auto"/>
          <w:sz w:val="24"/>
          <w:szCs w:val="24"/>
        </w:rPr>
        <w:t>（地域資源活用価値創出対策）地域資源活用価値創出推進事業（農福連携型）及び地域資源活用価値創出整備事業（農福連携型）</w:t>
      </w:r>
      <w:r w:rsidRPr="002A0E43">
        <w:rPr>
          <w:rFonts w:hAnsi="ＭＳ 明朝"/>
          <w:color w:val="auto"/>
          <w:sz w:val="24"/>
          <w:szCs w:val="24"/>
        </w:rPr>
        <w:t>の</w:t>
      </w:r>
      <w:r w:rsidR="00990A42" w:rsidRPr="002A0E43">
        <w:rPr>
          <w:rFonts w:hAnsi="ＭＳ 明朝"/>
          <w:color w:val="auto"/>
          <w:sz w:val="24"/>
          <w:szCs w:val="24"/>
        </w:rPr>
        <w:t>実施要領</w:t>
      </w:r>
      <w:r w:rsidR="00A70DCB" w:rsidRPr="002A0E43">
        <w:rPr>
          <w:rFonts w:hAnsi="ＭＳ 明朝"/>
          <w:color w:val="auto"/>
          <w:sz w:val="24"/>
          <w:szCs w:val="24"/>
        </w:rPr>
        <w:t>、</w:t>
      </w:r>
      <w:r w:rsidRPr="002A0E43">
        <w:rPr>
          <w:rFonts w:hAnsi="ＭＳ 明朝"/>
          <w:color w:val="auto"/>
          <w:sz w:val="24"/>
          <w:szCs w:val="24"/>
        </w:rPr>
        <w:t>公募要領に定める要件</w:t>
      </w:r>
      <w:r w:rsidR="00A70DCB" w:rsidRPr="002A0E43">
        <w:rPr>
          <w:rFonts w:hAnsi="ＭＳ 明朝"/>
          <w:color w:val="auto"/>
          <w:sz w:val="24"/>
          <w:szCs w:val="24"/>
        </w:rPr>
        <w:t>及び</w:t>
      </w:r>
      <w:r w:rsidR="002A0E43" w:rsidRPr="002A0E43">
        <w:rPr>
          <w:rFonts w:hAnsi="ＭＳ 明朝"/>
          <w:color w:val="auto"/>
          <w:sz w:val="24"/>
          <w:szCs w:val="24"/>
        </w:rPr>
        <w:t>配分基準</w:t>
      </w:r>
      <w:r w:rsidR="00CE0815" w:rsidRPr="002A0E43">
        <w:rPr>
          <w:rFonts w:hAnsi="ＭＳ 明朝"/>
          <w:color w:val="auto"/>
          <w:sz w:val="24"/>
          <w:szCs w:val="24"/>
        </w:rPr>
        <w:t>を</w:t>
      </w:r>
      <w:r w:rsidR="00264F13" w:rsidRPr="002A0E43">
        <w:rPr>
          <w:rFonts w:hAnsi="ＭＳ 明朝"/>
          <w:color w:val="auto"/>
          <w:sz w:val="24"/>
          <w:szCs w:val="24"/>
        </w:rPr>
        <w:t>全て</w:t>
      </w:r>
      <w:r w:rsidRPr="002A0E43">
        <w:rPr>
          <w:rFonts w:hAnsi="ＭＳ 明朝"/>
          <w:color w:val="auto"/>
          <w:sz w:val="24"/>
          <w:szCs w:val="24"/>
        </w:rPr>
        <w:t>了解した上で、</w:t>
      </w:r>
      <w:r w:rsidR="00B9475E" w:rsidRPr="002A0E43">
        <w:rPr>
          <w:rFonts w:hAnsi="ＭＳ 明朝"/>
          <w:color w:val="auto"/>
          <w:sz w:val="24"/>
          <w:szCs w:val="24"/>
        </w:rPr>
        <w:t>次</w:t>
      </w:r>
      <w:r w:rsidRPr="002A0E43">
        <w:rPr>
          <w:rFonts w:hAnsi="ＭＳ 明朝"/>
          <w:color w:val="auto"/>
          <w:sz w:val="24"/>
          <w:szCs w:val="24"/>
        </w:rPr>
        <w:t>のとおり、</w:t>
      </w:r>
      <w:r w:rsidR="00A70DCB" w:rsidRPr="002A0E43">
        <w:rPr>
          <w:rFonts w:hAnsi="ＭＳ 明朝"/>
          <w:color w:val="auto"/>
          <w:sz w:val="24"/>
          <w:szCs w:val="24"/>
        </w:rPr>
        <w:t>令和７年度</w:t>
      </w:r>
      <w:r w:rsidRPr="002A0E43">
        <w:rPr>
          <w:rFonts w:hAnsi="ＭＳ 明朝"/>
          <w:color w:val="auto"/>
          <w:sz w:val="24"/>
          <w:szCs w:val="24"/>
        </w:rPr>
        <w:t>農山漁村振興交付金事業実施提案書を提出します。</w:t>
      </w:r>
    </w:p>
    <w:p w14:paraId="238CAA9F" w14:textId="02B6D900" w:rsidR="0083423C" w:rsidRPr="002A0E43" w:rsidRDefault="0083423C" w:rsidP="009E5398">
      <w:pPr>
        <w:overflowPunct/>
        <w:autoSpaceDE w:val="0"/>
        <w:autoSpaceDN w:val="0"/>
        <w:jc w:val="left"/>
        <w:rPr>
          <w:rFonts w:hAnsi="ＭＳ 明朝" w:hint="default"/>
          <w:color w:val="auto"/>
          <w:sz w:val="24"/>
          <w:szCs w:val="28"/>
        </w:rPr>
      </w:pPr>
    </w:p>
    <w:p w14:paraId="2AB70884" w14:textId="77777777" w:rsidR="0014704B" w:rsidRPr="002A0E43" w:rsidRDefault="0014704B" w:rsidP="009E5398">
      <w:pPr>
        <w:overflowPunct/>
        <w:autoSpaceDE w:val="0"/>
        <w:autoSpaceDN w:val="0"/>
        <w:jc w:val="left"/>
        <w:rPr>
          <w:rFonts w:hAnsi="ＭＳ 明朝" w:hint="default"/>
          <w:color w:val="auto"/>
          <w:sz w:val="24"/>
          <w:szCs w:val="28"/>
        </w:rPr>
      </w:pPr>
    </w:p>
    <w:p w14:paraId="6DB4BD87" w14:textId="3E14875E" w:rsidR="0083423C" w:rsidRPr="002A0E43"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2A0E43" w:rsidRPr="002A0E43"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965291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14BE6E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0E11D6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07F9D9C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44DEA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46D6BD2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2A0E43" w:rsidRDefault="00F338A6" w:rsidP="009E5398">
      <w:pPr>
        <w:overflowPunct/>
        <w:autoSpaceDE w:val="0"/>
        <w:autoSpaceDN w:val="0"/>
        <w:ind w:leftChars="200" w:left="890" w:rightChars="100" w:right="232" w:hangingChars="200" w:hanging="425"/>
        <w:rPr>
          <w:rFonts w:hAnsi="ＭＳ 明朝" w:hint="default"/>
          <w:color w:val="auto"/>
          <w:sz w:val="20"/>
        </w:rPr>
      </w:pPr>
      <w:r w:rsidRPr="002A0E43">
        <w:rPr>
          <w:rFonts w:hAnsi="ＭＳ 明朝"/>
          <w:color w:val="auto"/>
          <w:sz w:val="20"/>
        </w:rPr>
        <w:t>注　連絡窓口</w:t>
      </w:r>
      <w:r w:rsidR="00AE12F2" w:rsidRPr="002A0E43">
        <w:rPr>
          <w:rFonts w:hAnsi="ＭＳ 明朝"/>
          <w:color w:val="auto"/>
          <w:sz w:val="20"/>
        </w:rPr>
        <w:t>担当者</w:t>
      </w:r>
      <w:r w:rsidRPr="002A0E43">
        <w:rPr>
          <w:rFonts w:hAnsi="ＭＳ 明朝"/>
          <w:color w:val="auto"/>
          <w:sz w:val="20"/>
        </w:rPr>
        <w:t>が代表者と同一の場合は記入する必要はありません。</w:t>
      </w:r>
    </w:p>
    <w:p w14:paraId="6BBA3F06" w14:textId="77777777" w:rsidR="0014704B" w:rsidRPr="002A0E43" w:rsidRDefault="0014704B" w:rsidP="009E5398">
      <w:pPr>
        <w:overflowPunct/>
        <w:autoSpaceDE w:val="0"/>
        <w:autoSpaceDN w:val="0"/>
        <w:jc w:val="left"/>
        <w:rPr>
          <w:rFonts w:hAnsi="ＭＳ 明朝" w:hint="default"/>
          <w:color w:val="auto"/>
          <w:szCs w:val="22"/>
        </w:rPr>
      </w:pPr>
    </w:p>
    <w:p w14:paraId="054753C8" w14:textId="77777777" w:rsidR="0014704B" w:rsidRPr="002A0E43"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2A0E43" w:rsidRPr="002A0E43"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2A0E43" w:rsidRDefault="00497D1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4"/>
                  </w:rPr>
                  <w:t xml:space="preserve">　</w:t>
                </w:r>
              </w:p>
            </w:tc>
          </w:sdtContent>
        </w:sdt>
      </w:tr>
    </w:tbl>
    <w:p w14:paraId="53FBBFDF" w14:textId="535A027E" w:rsidR="0014704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２　提出先</w:t>
      </w:r>
      <w:r w:rsidR="00CA281A" w:rsidRPr="002A0E43">
        <w:rPr>
          <w:rFonts w:ascii="ＭＳ ゴシック" w:eastAsia="ＭＳ ゴシック" w:hAnsi="ＭＳ ゴシック" w:cs="Times New Roman"/>
          <w:color w:val="auto"/>
          <w:szCs w:val="24"/>
        </w:rPr>
        <w:t xml:space="preserve">　　　</w:t>
      </w:r>
    </w:p>
    <w:p w14:paraId="41C88178"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12E0B8D8" w14:textId="77777777" w:rsidR="002A49C0" w:rsidRPr="002A0E43" w:rsidRDefault="002A49C0" w:rsidP="009E5398">
      <w:pPr>
        <w:overflowPunct/>
        <w:autoSpaceDE w:val="0"/>
        <w:autoSpaceDN w:val="0"/>
        <w:jc w:val="left"/>
        <w:textAlignment w:val="auto"/>
        <w:rPr>
          <w:rFonts w:hAnsi="ＭＳ 明朝" w:cs="Times New Roman" w:hint="default"/>
          <w:color w:val="auto"/>
          <w:sz w:val="24"/>
          <w:szCs w:val="28"/>
        </w:rPr>
      </w:pPr>
      <w:r w:rsidRPr="002A0E43">
        <w:rPr>
          <w:rFonts w:hAnsi="ＭＳ 明朝" w:cs="Times New Roman" w:hint="default"/>
          <w:color w:val="auto"/>
          <w:sz w:val="24"/>
          <w:szCs w:val="28"/>
        </w:rPr>
        <w:br w:type="page"/>
      </w:r>
    </w:p>
    <w:p w14:paraId="2C63F830" w14:textId="1F657907" w:rsidR="00FD61A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lastRenderedPageBreak/>
        <w:t xml:space="preserve">３　</w:t>
      </w:r>
      <w:r w:rsidR="00163C34" w:rsidRPr="002A0E43">
        <w:rPr>
          <w:rFonts w:ascii="ＭＳ ゴシック" w:eastAsia="ＭＳ ゴシック" w:hAnsi="ＭＳ ゴシック" w:cs="Times New Roman"/>
          <w:color w:val="auto"/>
          <w:sz w:val="24"/>
          <w:szCs w:val="28"/>
        </w:rPr>
        <w:t>提案する</w:t>
      </w:r>
      <w:r w:rsidR="00AE12F2" w:rsidRPr="002A0E43">
        <w:rPr>
          <w:rFonts w:ascii="ＭＳ ゴシック" w:eastAsia="ＭＳ ゴシック" w:hAnsi="ＭＳ ゴシック" w:cs="Times New Roman"/>
          <w:color w:val="auto"/>
          <w:sz w:val="24"/>
          <w:szCs w:val="28"/>
        </w:rPr>
        <w:t>取組</w:t>
      </w:r>
      <w:r w:rsidR="006E75DC" w:rsidRPr="002A0E43">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2A0E43" w:rsidRPr="002A0E43"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（１）</w:t>
            </w:r>
            <w:r w:rsidR="00097A7D" w:rsidRPr="002A0E43">
              <w:rPr>
                <w:rFonts w:hAnsi="ＭＳ 明朝"/>
                <w:color w:val="auto"/>
                <w:szCs w:val="22"/>
              </w:rPr>
              <w:t>地域資源活用価値創出</w:t>
            </w:r>
            <w:r w:rsidR="00CA281A" w:rsidRPr="002A0E43">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center"/>
          </w:tcPr>
          <w:p w14:paraId="7801B151" w14:textId="50E3D69F" w:rsidR="00CA281A" w:rsidRPr="002A0E43" w:rsidRDefault="00CA281A"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801FC9" w:rsidRPr="002A0E43">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19EAFD" w14:textId="28A1745E"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r w:rsidR="002A0E43" w:rsidRPr="002A0E43"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801FC9" w:rsidRPr="002A0E43">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7B092B" w14:textId="310E0FC3"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r w:rsidR="002A0E43" w:rsidRPr="002A0E43"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801FC9" w:rsidRPr="002A0E43">
              <w:rPr>
                <w:rFonts w:hAnsi="ＭＳ 明朝"/>
                <w:color w:val="auto"/>
                <w:szCs w:val="22"/>
              </w:rPr>
              <w:t>地域資源活用価値創出</w:t>
            </w:r>
            <w:r w:rsidR="00801FC9" w:rsidRPr="002A0E43">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801FC9"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bl>
    <w:p w14:paraId="2A0D1200" w14:textId="665C1CD2" w:rsidR="00517D76" w:rsidRPr="002A0E43" w:rsidRDefault="003377FC" w:rsidP="009E5398">
      <w:pPr>
        <w:overflowPunct/>
        <w:autoSpaceDE w:val="0"/>
        <w:autoSpaceDN w:val="0"/>
        <w:ind w:leftChars="100" w:left="232" w:firstLineChars="100" w:firstLine="232"/>
        <w:rPr>
          <w:rFonts w:hAnsi="ＭＳ 明朝" w:cs="Times New Roman" w:hint="default"/>
          <w:color w:val="auto"/>
          <w:szCs w:val="22"/>
        </w:rPr>
      </w:pPr>
      <w:r w:rsidRPr="002A0E43">
        <w:rPr>
          <w:rFonts w:hAnsi="ＭＳ 明朝"/>
          <w:color w:val="auto"/>
        </w:rPr>
        <w:t>提案する取組メニューのうち該当するものに「〇」を記入してください。</w:t>
      </w:r>
    </w:p>
    <w:p w14:paraId="44D2A258" w14:textId="77777777" w:rsidR="008E25AA" w:rsidRPr="002A0E43" w:rsidRDefault="008E25AA" w:rsidP="009E5398">
      <w:pPr>
        <w:overflowPunct/>
        <w:autoSpaceDE w:val="0"/>
        <w:autoSpaceDN w:val="0"/>
        <w:ind w:firstLineChars="100" w:firstLine="232"/>
        <w:rPr>
          <w:rFonts w:hAnsi="ＭＳ 明朝" w:hint="default"/>
          <w:color w:val="auto"/>
        </w:rPr>
      </w:pPr>
    </w:p>
    <w:p w14:paraId="51E5915D" w14:textId="3465FCFE" w:rsidR="00517D76" w:rsidRPr="002A0E43" w:rsidRDefault="00D25A96" w:rsidP="00514C76">
      <w:pPr>
        <w:overflowPunct/>
        <w:autoSpaceDE w:val="0"/>
        <w:autoSpaceDN w:val="0"/>
        <w:ind w:leftChars="100" w:left="232" w:firstLineChars="100" w:firstLine="232"/>
        <w:rPr>
          <w:rFonts w:hAnsi="ＭＳ 明朝" w:hint="default"/>
          <w:color w:val="auto"/>
        </w:rPr>
      </w:pPr>
      <w:r w:rsidRPr="002A0E43">
        <w:rPr>
          <w:rFonts w:hAnsi="ＭＳ 明朝"/>
          <w:color w:val="auto"/>
        </w:rPr>
        <w:t>（２）</w:t>
      </w:r>
      <w:r w:rsidR="00A26892" w:rsidRPr="002A0E43">
        <w:rPr>
          <w:rFonts w:hAnsi="ＭＳ 明朝"/>
          <w:color w:val="auto"/>
        </w:rPr>
        <w:t>の</w:t>
      </w:r>
      <w:r w:rsidR="00517D76" w:rsidRPr="002A0E43">
        <w:rPr>
          <w:rFonts w:hAnsi="ＭＳ 明朝"/>
          <w:color w:val="auto"/>
        </w:rPr>
        <w:t>地域資源活用価値創出整備事業（農福連携型）を実施する場合は、整備メニュー欄に以下のいずれか</w:t>
      </w:r>
      <w:r w:rsidR="003377FC" w:rsidRPr="002A0E43">
        <w:rPr>
          <w:rFonts w:hAnsi="ＭＳ 明朝"/>
          <w:color w:val="auto"/>
        </w:rPr>
        <w:t>を記入してください</w:t>
      </w:r>
      <w:r w:rsidR="00517D76" w:rsidRPr="002A0E43">
        <w:rPr>
          <w:rFonts w:hAnsi="ＭＳ 明朝"/>
          <w:color w:val="auto"/>
        </w:rPr>
        <w:t>。</w:t>
      </w:r>
    </w:p>
    <w:p w14:paraId="6F068C5A" w14:textId="0A765353"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・簡易整備　　・高度経営</w:t>
      </w:r>
    </w:p>
    <w:p w14:paraId="2479E887" w14:textId="2114E03F"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6852E263" w14:textId="77777777" w:rsidTr="004624AE">
        <w:trPr>
          <w:trHeight w:val="454"/>
        </w:trPr>
        <w:tc>
          <w:tcPr>
            <w:tcW w:w="1984" w:type="dxa"/>
            <w:vAlign w:val="center"/>
          </w:tcPr>
          <w:p w14:paraId="1782A35C" w14:textId="77777777" w:rsidR="008E25AA" w:rsidRPr="002A0E43" w:rsidRDefault="008E25AA"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9C1BBEB" w14:textId="07FD2DB7" w:rsidR="008E25AA" w:rsidRPr="002A0E43" w:rsidRDefault="00A4086B"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0680AF80" w14:textId="77777777" w:rsidR="00BF7D13" w:rsidRPr="002A0E43" w:rsidRDefault="00BF7D13" w:rsidP="009E5398">
      <w:pPr>
        <w:overflowPunct/>
        <w:autoSpaceDE w:val="0"/>
        <w:autoSpaceDN w:val="0"/>
        <w:textAlignment w:val="auto"/>
        <w:rPr>
          <w:rFonts w:hAnsi="ＭＳ 明朝" w:cs="Times New Roman" w:hint="default"/>
          <w:color w:val="auto"/>
          <w:sz w:val="18"/>
          <w:szCs w:val="18"/>
        </w:rPr>
      </w:pPr>
    </w:p>
    <w:p w14:paraId="4291FAB0" w14:textId="2C82F7A7" w:rsidR="002A49C0" w:rsidRPr="002A0E43"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　原則として、「</w:t>
      </w:r>
      <w:r w:rsidR="00D71C3D" w:rsidRPr="002A0E43">
        <w:rPr>
          <w:rFonts w:hAnsi="ＭＳ 明朝" w:cs="Times New Roman"/>
          <w:color w:val="auto"/>
          <w:sz w:val="20"/>
        </w:rPr>
        <w:t>（</w:t>
      </w:r>
      <w:r w:rsidRPr="002A0E43">
        <w:rPr>
          <w:rFonts w:hAnsi="ＭＳ 明朝" w:cs="Times New Roman"/>
          <w:color w:val="auto"/>
          <w:sz w:val="20"/>
        </w:rPr>
        <w:t>１）</w:t>
      </w:r>
      <w:r w:rsidR="004B2275" w:rsidRPr="002A0E43">
        <w:rPr>
          <w:rFonts w:hAnsi="ＭＳ 明朝" w:cs="Times New Roman"/>
          <w:color w:val="auto"/>
          <w:sz w:val="20"/>
        </w:rPr>
        <w:t>の</w:t>
      </w:r>
      <w:r w:rsidR="00D25A96" w:rsidRPr="002A0E43">
        <w:rPr>
          <w:rFonts w:hAnsi="ＭＳ 明朝" w:cs="Times New Roman"/>
          <w:color w:val="auto"/>
          <w:sz w:val="20"/>
        </w:rPr>
        <w:t>①農</w:t>
      </w:r>
      <w:r w:rsidRPr="002A0E43">
        <w:rPr>
          <w:rFonts w:hAnsi="ＭＳ 明朝" w:cs="Times New Roman"/>
          <w:color w:val="auto"/>
          <w:sz w:val="20"/>
        </w:rPr>
        <w:t>福連携の取組（ソフト）」と「</w:t>
      </w:r>
      <w:r w:rsidR="004B2275" w:rsidRPr="002A0E43">
        <w:rPr>
          <w:rFonts w:hAnsi="ＭＳ 明朝"/>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整備事業（農福連携型）（ハード）」は併せて実施するものです。</w:t>
      </w:r>
    </w:p>
    <w:p w14:paraId="754AFD76" w14:textId="37639C55"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2A0E43">
        <w:rPr>
          <w:rFonts w:hAnsi="ＭＳ 明朝" w:cs="Times New Roman"/>
          <w:color w:val="auto"/>
          <w:sz w:val="20"/>
        </w:rPr>
        <w:t>（</w:t>
      </w:r>
      <w:r w:rsidR="002A49C0" w:rsidRPr="002A0E43">
        <w:rPr>
          <w:rFonts w:hAnsi="ＭＳ 明朝" w:cs="Times New Roman"/>
          <w:color w:val="auto"/>
          <w:sz w:val="20"/>
        </w:rPr>
        <w:t>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農福連携の取組（ソフト）」単独での応募が可能です。</w:t>
      </w:r>
    </w:p>
    <w:p w14:paraId="58EA9BAA" w14:textId="1FED0773"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農福連携の取組（ソフト）」を実施せずとも、</w:t>
      </w:r>
      <w:r w:rsidR="00990A42" w:rsidRPr="002A0E43">
        <w:rPr>
          <w:rFonts w:hAnsi="ＭＳ 明朝" w:cs="Times New Roman"/>
          <w:color w:val="auto"/>
          <w:sz w:val="20"/>
        </w:rPr>
        <w:t>実施要領</w:t>
      </w:r>
      <w:r w:rsidR="002A49C0" w:rsidRPr="002A0E43">
        <w:rPr>
          <w:rFonts w:hAnsi="ＭＳ 明朝" w:cs="Times New Roman"/>
          <w:color w:val="auto"/>
          <w:sz w:val="20"/>
        </w:rPr>
        <w:t>別記５の第３の２の（３）により定める目標の達成が見込まれる場合は、「</w:t>
      </w:r>
      <w:r w:rsidR="00907A9B" w:rsidRPr="002A0E43">
        <w:rPr>
          <w:rFonts w:hAnsi="ＭＳ 明朝" w:cs="Times New Roman"/>
          <w:color w:val="auto"/>
          <w:sz w:val="20"/>
        </w:rPr>
        <w:t>（</w:t>
      </w:r>
      <w:r w:rsidR="004B2275" w:rsidRPr="002A0E43">
        <w:rPr>
          <w:rFonts w:hAnsi="ＭＳ 明朝" w:cs="Times New Roman"/>
          <w:color w:val="auto"/>
          <w:sz w:val="20"/>
        </w:rPr>
        <w:t>２）</w:t>
      </w:r>
      <w:r w:rsidR="002A49C0" w:rsidRPr="002A0E43">
        <w:rPr>
          <w:rFonts w:hAnsi="ＭＳ 明朝"/>
          <w:color w:val="auto"/>
          <w:sz w:val="20"/>
        </w:rPr>
        <w:t>地域資源活用価値創出</w:t>
      </w:r>
      <w:r w:rsidR="002A49C0" w:rsidRPr="002A0E43">
        <w:rPr>
          <w:rFonts w:hAnsi="ＭＳ 明朝" w:cs="Times New Roman"/>
          <w:color w:val="auto"/>
          <w:sz w:val="20"/>
        </w:rPr>
        <w:t>整備事業（農福連携型）（ハード）」単独での応募が可能です。</w:t>
      </w:r>
    </w:p>
    <w:p w14:paraId="3B62B614" w14:textId="21D241F6"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なお、「</w:t>
      </w:r>
      <w:r w:rsidR="004B2275" w:rsidRPr="002A0E43">
        <w:rPr>
          <w:rFonts w:hAnsi="ＭＳ 明朝" w:cs="Times New Roman"/>
          <w:color w:val="auto"/>
          <w:sz w:val="20"/>
        </w:rPr>
        <w:t>（１）の②</w:t>
      </w:r>
      <w:r w:rsidR="002A49C0" w:rsidRPr="002A0E43">
        <w:rPr>
          <w:rFonts w:hAnsi="ＭＳ 明朝" w:cs="Times New Roman"/>
          <w:color w:val="auto"/>
          <w:sz w:val="20"/>
        </w:rPr>
        <w:t>地域協議会の設立及び体制整備（ソフト）」は</w:t>
      </w:r>
      <w:r w:rsidR="00E03084" w:rsidRPr="002A0E43">
        <w:rPr>
          <w:rFonts w:hAnsi="ＭＳ 明朝" w:cs="Times New Roman"/>
          <w:color w:val="auto"/>
          <w:sz w:val="20"/>
        </w:rPr>
        <w:t>同年に、</w:t>
      </w:r>
      <w:r w:rsidR="00062A30" w:rsidRPr="002A0E43">
        <w:rPr>
          <w:rFonts w:hAnsi="ＭＳ 明朝" w:cs="Times New Roman"/>
          <w:color w:val="auto"/>
          <w:sz w:val="20"/>
        </w:rPr>
        <w:t>「（１）</w:t>
      </w:r>
      <w:r w:rsidR="004B2275" w:rsidRPr="002A0E43">
        <w:rPr>
          <w:rFonts w:hAnsi="ＭＳ 明朝" w:cs="Times New Roman"/>
          <w:color w:val="auto"/>
          <w:sz w:val="20"/>
        </w:rPr>
        <w:t>の①</w:t>
      </w:r>
      <w:r w:rsidR="00062A30" w:rsidRPr="002A0E43">
        <w:rPr>
          <w:rFonts w:hAnsi="ＭＳ 明朝" w:cs="Times New Roman"/>
          <w:color w:val="auto"/>
          <w:sz w:val="20"/>
        </w:rPr>
        <w:t>農福連携の取組（ソフト）」</w:t>
      </w:r>
      <w:r w:rsidR="007D23D6" w:rsidRPr="002A0E43">
        <w:rPr>
          <w:rFonts w:hAnsi="ＭＳ 明朝" w:cs="Times New Roman"/>
          <w:color w:val="auto"/>
          <w:sz w:val="20"/>
        </w:rPr>
        <w:t>又は</w:t>
      </w:r>
      <w:r w:rsidR="00062A30" w:rsidRPr="002A0E43">
        <w:rPr>
          <w:rFonts w:hAnsi="ＭＳ 明朝" w:cs="Times New Roman"/>
          <w:color w:val="auto"/>
          <w:sz w:val="20"/>
        </w:rPr>
        <w:t>「</w:t>
      </w:r>
      <w:r w:rsidR="00907A9B" w:rsidRPr="002A0E43">
        <w:rPr>
          <w:rFonts w:hAnsi="ＭＳ 明朝" w:cs="Times New Roman"/>
          <w:color w:val="auto"/>
          <w:sz w:val="20"/>
        </w:rPr>
        <w:t>（２）</w:t>
      </w:r>
      <w:r w:rsidR="00062A30" w:rsidRPr="002A0E43">
        <w:rPr>
          <w:rFonts w:hAnsi="ＭＳ 明朝"/>
          <w:color w:val="auto"/>
          <w:sz w:val="20"/>
        </w:rPr>
        <w:t>地域資源活用価値創出</w:t>
      </w:r>
      <w:r w:rsidR="00062A30" w:rsidRPr="002A0E43">
        <w:rPr>
          <w:rFonts w:hAnsi="ＭＳ 明朝" w:cs="Times New Roman"/>
          <w:color w:val="auto"/>
          <w:sz w:val="20"/>
        </w:rPr>
        <w:t>整備事業（農福連携型）（ハード）」と併せて応募することはできません</w:t>
      </w:r>
      <w:r w:rsidR="002A49C0" w:rsidRPr="002A0E43">
        <w:rPr>
          <w:rFonts w:hAnsi="ＭＳ 明朝" w:cs="Times New Roman"/>
          <w:color w:val="auto"/>
          <w:sz w:val="20"/>
        </w:rPr>
        <w:t>。</w:t>
      </w:r>
    </w:p>
    <w:p w14:paraId="0A505C44"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6008D57A" w14:textId="10AA22BE" w:rsidR="005C7945" w:rsidRPr="002A0E43"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（１)の①のうち、</w:t>
      </w:r>
      <w:r w:rsidR="005C7945"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005C7945" w:rsidRPr="002A0E43">
        <w:rPr>
          <w:rFonts w:hAnsi="ＭＳ 明朝" w:cs="Times New Roman"/>
          <w:color w:val="auto"/>
          <w:szCs w:val="22"/>
        </w:rPr>
        <w:t>のみ</w:t>
      </w:r>
      <w:r w:rsidR="002975EB" w:rsidRPr="002A0E43">
        <w:rPr>
          <w:rFonts w:hAnsi="ＭＳ 明朝" w:cs="Times New Roman"/>
          <w:color w:val="auto"/>
          <w:szCs w:val="22"/>
        </w:rPr>
        <w:t>を</w:t>
      </w:r>
      <w:r w:rsidR="005C7945" w:rsidRPr="002A0E43">
        <w:rPr>
          <w:rFonts w:hAnsi="ＭＳ 明朝" w:cs="Times New Roman"/>
          <w:color w:val="auto"/>
          <w:szCs w:val="22"/>
        </w:rPr>
        <w:t>実施する場合は、下欄に</w:t>
      </w:r>
      <w:r w:rsidR="003377FC" w:rsidRPr="002A0E43">
        <w:rPr>
          <w:rFonts w:hAnsi="ＭＳ 明朝" w:cs="Times New Roman"/>
          <w:color w:val="auto"/>
          <w:szCs w:val="22"/>
        </w:rPr>
        <w:t>「</w:t>
      </w:r>
      <w:r w:rsidR="005C7945" w:rsidRPr="002A0E43">
        <w:rPr>
          <w:rFonts w:hAnsi="ＭＳ 明朝" w:cs="Times New Roman"/>
          <w:color w:val="auto"/>
          <w:szCs w:val="22"/>
        </w:rPr>
        <w:t>〇</w:t>
      </w:r>
      <w:r w:rsidR="003377FC" w:rsidRPr="002A0E43">
        <w:rPr>
          <w:rFonts w:hAnsi="ＭＳ 明朝" w:cs="Times New Roman"/>
          <w:color w:val="auto"/>
          <w:szCs w:val="22"/>
        </w:rPr>
        <w:t>」</w:t>
      </w:r>
      <w:r w:rsidR="005C7945" w:rsidRPr="002A0E43">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2A0E43" w14:paraId="78963CAC" w14:textId="77777777" w:rsidTr="00A4086B">
        <w:trPr>
          <w:trHeight w:val="454"/>
        </w:trPr>
        <w:tc>
          <w:tcPr>
            <w:tcW w:w="4535" w:type="dxa"/>
            <w:vAlign w:val="center"/>
          </w:tcPr>
          <w:p w14:paraId="5BD2BCBA" w14:textId="5A5398C6" w:rsidR="005C7945" w:rsidRPr="002A0E43" w:rsidRDefault="005C7945"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E9F1931" w14:textId="38CE2B33" w:rsidR="005C7945" w:rsidRPr="002A0E43" w:rsidRDefault="00000000"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Content>
                <w:r w:rsidR="00801FC9" w:rsidRPr="002A0E43">
                  <w:rPr>
                    <w:rFonts w:hAnsi="ＭＳ 明朝" w:cs="ＭＳ Ｐゴシック"/>
                    <w:color w:val="auto"/>
                    <w:szCs w:val="22"/>
                  </w:rPr>
                  <w:t xml:space="preserve">　</w:t>
                </w:r>
              </w:sdtContent>
            </w:sdt>
          </w:p>
        </w:tc>
      </w:tr>
    </w:tbl>
    <w:p w14:paraId="6ABF152E"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70768DBB" w14:textId="77777777" w:rsidR="002741FF" w:rsidRPr="002A0E43" w:rsidRDefault="002741FF" w:rsidP="009E5398">
      <w:pPr>
        <w:overflowPunct/>
        <w:autoSpaceDE w:val="0"/>
        <w:autoSpaceDN w:val="0"/>
        <w:ind w:firstLineChars="79" w:firstLine="184"/>
        <w:textAlignment w:val="auto"/>
        <w:rPr>
          <w:rFonts w:hAnsi="ＭＳ 明朝" w:cs="Times New Roman" w:hint="default"/>
          <w:color w:val="auto"/>
          <w:szCs w:val="22"/>
        </w:rPr>
      </w:pPr>
    </w:p>
    <w:p w14:paraId="0CD6AF36" w14:textId="534EA7D8" w:rsidR="006B2A55" w:rsidRPr="002A0E43"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関係する都道府県及び府省庁へ提案書</w:t>
      </w:r>
      <w:r w:rsidR="00F27FCF" w:rsidRPr="002A0E43">
        <w:rPr>
          <w:rFonts w:ascii="ＭＳ ゴシック" w:eastAsia="ＭＳ ゴシック" w:hAnsi="ＭＳ ゴシック" w:cs="Times New Roman"/>
          <w:color w:val="auto"/>
          <w:sz w:val="24"/>
          <w:szCs w:val="24"/>
        </w:rPr>
        <w:t>類</w:t>
      </w:r>
      <w:r w:rsidRPr="002A0E43">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2A0E43" w:rsidRPr="002A0E43"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2A0E43" w:rsidRDefault="006B2A5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185480FC" w:rsidR="006B2A55"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Content>
                <w:r w:rsidR="000136BC" w:rsidRPr="002A0E43">
                  <w:rPr>
                    <w:rFonts w:hAnsi="ＭＳ 明朝" w:cs="ＭＳ Ｐゴシック"/>
                    <w:color w:val="auto"/>
                    <w:szCs w:val="22"/>
                  </w:rPr>
                  <w:t xml:space="preserve">　</w:t>
                </w:r>
              </w:sdtContent>
            </w:sdt>
          </w:p>
        </w:tc>
      </w:tr>
    </w:tbl>
    <w:p w14:paraId="12CC8A97" w14:textId="6EC57B39" w:rsidR="0014704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7B18F8" w:rsidRPr="002A0E43">
        <w:rPr>
          <w:rFonts w:hAnsi="ＭＳ 明朝" w:cs="Times New Roman"/>
          <w:color w:val="auto"/>
          <w:sz w:val="20"/>
        </w:rPr>
        <w:t xml:space="preserve">　</w:t>
      </w:r>
      <w:r w:rsidR="006B2A55" w:rsidRPr="002A0E43">
        <w:rPr>
          <w:rFonts w:hAnsi="ＭＳ 明朝" w:cs="Times New Roman"/>
          <w:color w:val="auto"/>
          <w:sz w:val="20"/>
        </w:rPr>
        <w:t>開示可能な場合は「○</w:t>
      </w:r>
      <w:r w:rsidR="002741FF" w:rsidRPr="002A0E43">
        <w:rPr>
          <w:rFonts w:hAnsi="ＭＳ 明朝" w:cs="Times New Roman"/>
          <w:color w:val="auto"/>
          <w:sz w:val="20"/>
        </w:rPr>
        <w:t xml:space="preserve">　可能</w:t>
      </w:r>
      <w:r w:rsidR="006B2A55" w:rsidRPr="002A0E43">
        <w:rPr>
          <w:rFonts w:hAnsi="ＭＳ 明朝" w:cs="Times New Roman"/>
          <w:color w:val="auto"/>
          <w:sz w:val="20"/>
        </w:rPr>
        <w:t>」を、不可とする場合は「×</w:t>
      </w:r>
      <w:r w:rsidR="002741FF" w:rsidRPr="002A0E43">
        <w:rPr>
          <w:rFonts w:hAnsi="ＭＳ 明朝" w:cs="Times New Roman"/>
          <w:color w:val="auto"/>
          <w:sz w:val="20"/>
        </w:rPr>
        <w:t xml:space="preserve">　不可</w:t>
      </w:r>
      <w:r w:rsidR="006B2A55" w:rsidRPr="002A0E43">
        <w:rPr>
          <w:rFonts w:hAnsi="ＭＳ 明朝" w:cs="Times New Roman"/>
          <w:color w:val="auto"/>
          <w:sz w:val="20"/>
        </w:rPr>
        <w:t>」を</w:t>
      </w:r>
      <w:r w:rsidR="00D36EBC" w:rsidRPr="002A0E43">
        <w:rPr>
          <w:rFonts w:hAnsi="ＭＳ 明朝" w:cs="Times New Roman"/>
          <w:color w:val="auto"/>
          <w:sz w:val="20"/>
        </w:rPr>
        <w:t>記入</w:t>
      </w:r>
      <w:r w:rsidR="006B2A55" w:rsidRPr="002A0E43">
        <w:rPr>
          <w:rFonts w:hAnsi="ＭＳ 明朝" w:cs="Times New Roman"/>
          <w:color w:val="auto"/>
          <w:sz w:val="20"/>
        </w:rPr>
        <w:t>してください。</w:t>
      </w:r>
    </w:p>
    <w:p w14:paraId="16F988CE" w14:textId="77777777" w:rsidR="002741FF" w:rsidRPr="002A0E43" w:rsidRDefault="002741FF" w:rsidP="009E5398">
      <w:pPr>
        <w:overflowPunct/>
        <w:autoSpaceDE w:val="0"/>
        <w:autoSpaceDN w:val="0"/>
        <w:jc w:val="left"/>
        <w:rPr>
          <w:rFonts w:hAnsi="ＭＳ 明朝" w:hint="default"/>
          <w:b/>
          <w:bCs/>
          <w:color w:val="auto"/>
          <w:szCs w:val="24"/>
        </w:rPr>
      </w:pPr>
    </w:p>
    <w:p w14:paraId="0C5350A8" w14:textId="499DA888" w:rsidR="00445DF4" w:rsidRPr="002A0E43" w:rsidRDefault="00445DF4" w:rsidP="009E5398">
      <w:pPr>
        <w:overflowPunct/>
        <w:autoSpaceDE w:val="0"/>
        <w:autoSpaceDN w:val="0"/>
        <w:jc w:val="left"/>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５　交付要件の確認</w:t>
      </w:r>
    </w:p>
    <w:tbl>
      <w:tblPr>
        <w:tblW w:w="9000" w:type="dxa"/>
        <w:jc w:val="right"/>
        <w:tblLayout w:type="fixed"/>
        <w:tblCellMar>
          <w:left w:w="28" w:type="dxa"/>
          <w:right w:w="0" w:type="dxa"/>
        </w:tblCellMar>
        <w:tblLook w:val="04A0" w:firstRow="1" w:lastRow="0" w:firstColumn="1" w:lastColumn="0" w:noHBand="0" w:noVBand="1"/>
      </w:tblPr>
      <w:tblGrid>
        <w:gridCol w:w="4175"/>
        <w:gridCol w:w="1774"/>
        <w:gridCol w:w="1971"/>
        <w:gridCol w:w="1080"/>
      </w:tblGrid>
      <w:tr w:rsidR="002A0E43" w:rsidRPr="002A0E43" w14:paraId="0EBE1C73"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7349E9F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地域協議会の設立（地域協議会として提案する場合）</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82608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338AC3E"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設立見込み</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Content>
            <w:tc>
              <w:tcPr>
                <w:tcW w:w="1080" w:type="dxa"/>
                <w:tcBorders>
                  <w:top w:val="nil"/>
                  <w:left w:val="nil"/>
                  <w:bottom w:val="single" w:sz="4" w:space="0" w:color="auto"/>
                  <w:right w:val="single" w:sz="4" w:space="0" w:color="auto"/>
                </w:tcBorders>
                <w:shd w:val="clear" w:color="auto" w:fill="auto"/>
                <w:vAlign w:val="center"/>
                <w:hideMark/>
              </w:tcPr>
              <w:p w14:paraId="312568F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8CE9109"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0347834"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市町村の参画状況</w:t>
            </w:r>
            <w:r w:rsidRPr="002A0E43">
              <w:rPr>
                <w:rFonts w:hAnsi="ＭＳ 明朝" w:cs="ＭＳ Ｐゴシック"/>
                <w:b/>
                <w:bCs/>
                <w:color w:val="auto"/>
                <w:szCs w:val="22"/>
                <w:vertAlign w:val="superscript"/>
              </w:rPr>
              <w:t>（注１）</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C808081"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49111566"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参加見込み</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4F0334E5" w14:textId="77777777" w:rsidR="00445DF4" w:rsidRPr="002A0E43" w:rsidRDefault="00445DF4" w:rsidP="009E5398">
                <w:pPr>
                  <w:overflowPunct/>
                  <w:autoSpaceDE w:val="0"/>
                  <w:autoSpaceDN w:val="0"/>
                  <w:jc w:val="center"/>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CB54E97"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F356D"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の（５）に定める整備予定地の所有等状況</w:t>
            </w:r>
            <w:r w:rsidR="00445DF4" w:rsidRPr="002A0E43">
              <w:rPr>
                <w:rFonts w:hAnsi="ＭＳ 明朝" w:cs="ＭＳ Ｐゴシック"/>
                <w:b/>
                <w:bCs/>
                <w:color w:val="auto"/>
                <w:szCs w:val="22"/>
                <w:vertAlign w:val="superscript"/>
              </w:rPr>
              <w:t>（注２）</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32F67FD"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D5AAF29"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2A0E43" w:rsidRDefault="0083064E"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54312B65"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297D6B68"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所有（見込み）</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03A69A63"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309C83FD"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62A08822" w:rsidR="00445DF4" w:rsidRPr="002A0E43" w:rsidRDefault="0034378D"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r w:rsidR="00445DF4" w:rsidRPr="002A0E43">
              <w:rPr>
                <w:rFonts w:hAnsi="ＭＳ 明朝" w:cs="ＭＳ Ｐゴシック"/>
                <w:color w:val="auto"/>
                <w:szCs w:val="22"/>
              </w:rPr>
              <w:t>（見込み）</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668E16A"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AFF0905" w14:textId="77777777" w:rsidTr="009B1731">
        <w:trPr>
          <w:trHeight w:val="20"/>
          <w:jc w:val="right"/>
        </w:trPr>
        <w:tc>
          <w:tcPr>
            <w:tcW w:w="792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F804AB6" w14:textId="4531FB17"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の（６）に定める関係法令の許可等の見込み</w:t>
            </w:r>
            <w:r w:rsidR="00445DF4" w:rsidRPr="002A0E43">
              <w:rPr>
                <w:rFonts w:hAnsi="ＭＳ 明朝" w:cs="ＭＳ Ｐゴシック"/>
                <w:b/>
                <w:bCs/>
                <w:color w:val="auto"/>
                <w:szCs w:val="22"/>
                <w:vertAlign w:val="superscript"/>
              </w:rPr>
              <w:t>（注３）</w:t>
            </w:r>
          </w:p>
        </w:tc>
        <w:sdt>
          <w:sdtPr>
            <w:rPr>
              <w:rFonts w:hAnsi="ＭＳ 明朝" w:cs="ＭＳ Ｐゴシック" w:hint="default"/>
              <w:color w:val="auto"/>
              <w:szCs w:val="22"/>
            </w:rPr>
            <w:id w:val="1478115031"/>
            <w:placeholder>
              <w:docPart w:val="39A1025F88774A658849031597FAD967"/>
            </w:placeholder>
            <w:dropDownList>
              <w:listItem w:displayText="　" w:value="　"/>
              <w:listItem w:displayText="×（未確認）" w:value="×（未確認）"/>
              <w:listItem w:displayText="○" w:value="○"/>
              <w:listItem w:displayText="該当なし" w:value="該当なし"/>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7BF2518"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122548B" w14:textId="77777777" w:rsidTr="009B1731">
        <w:trPr>
          <w:trHeight w:val="907"/>
          <w:jc w:val="right"/>
        </w:trPr>
        <w:tc>
          <w:tcPr>
            <w:tcW w:w="4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509F609" w14:textId="77777777" w:rsidR="00445DF4" w:rsidRPr="002A0E43" w:rsidRDefault="00445DF4" w:rsidP="009E5398">
            <w:pPr>
              <w:overflowPunct/>
              <w:autoSpaceDE w:val="0"/>
              <w:autoSpaceDN w:val="0"/>
              <w:textAlignment w:val="auto"/>
              <w:rPr>
                <w:rFonts w:hAnsi="ＭＳ 明朝" w:cs="ＭＳ Ｐゴシック" w:hint="default"/>
                <w:color w:val="auto"/>
                <w:szCs w:val="22"/>
                <w:vertAlign w:val="superscript"/>
              </w:rPr>
            </w:pPr>
            <w:r w:rsidRPr="002A0E43">
              <w:rPr>
                <w:rFonts w:hAnsi="ＭＳ 明朝" w:cs="ＭＳ Ｐゴシック"/>
                <w:color w:val="auto"/>
                <w:szCs w:val="22"/>
              </w:rPr>
              <w:t>許可等の期日の見込み</w:t>
            </w:r>
          </w:p>
        </w:tc>
        <w:tc>
          <w:tcPr>
            <w:tcW w:w="4825" w:type="dxa"/>
            <w:gridSpan w:val="3"/>
            <w:tcBorders>
              <w:top w:val="single" w:sz="4" w:space="0" w:color="auto"/>
              <w:left w:val="single" w:sz="4" w:space="0" w:color="auto"/>
              <w:bottom w:val="single" w:sz="4" w:space="0" w:color="auto"/>
              <w:right w:val="single" w:sz="4" w:space="0" w:color="auto"/>
            </w:tcBorders>
            <w:shd w:val="clear" w:color="auto" w:fill="auto"/>
          </w:tcPr>
          <w:p w14:paraId="37B7AD99" w14:textId="77777777" w:rsidR="00445DF4" w:rsidRPr="002A0E43" w:rsidRDefault="00445DF4" w:rsidP="009E5398">
            <w:pPr>
              <w:overflowPunct/>
              <w:autoSpaceDE w:val="0"/>
              <w:autoSpaceDN w:val="0"/>
              <w:textAlignment w:val="auto"/>
              <w:rPr>
                <w:rFonts w:hAnsi="ＭＳ 明朝" w:cs="ＭＳ Ｐゴシック" w:hint="default"/>
                <w:color w:val="auto"/>
                <w:szCs w:val="22"/>
              </w:rPr>
            </w:pPr>
          </w:p>
          <w:p w14:paraId="0A307C6F" w14:textId="77777777" w:rsidR="00CA51B4" w:rsidRPr="002A0E43" w:rsidRDefault="00CA51B4" w:rsidP="009E5398">
            <w:pPr>
              <w:overflowPunct/>
              <w:autoSpaceDE w:val="0"/>
              <w:autoSpaceDN w:val="0"/>
              <w:textAlignment w:val="auto"/>
              <w:rPr>
                <w:rFonts w:hAnsi="ＭＳ 明朝" w:cs="ＭＳ Ｐゴシック" w:hint="default"/>
                <w:color w:val="auto"/>
                <w:szCs w:val="22"/>
              </w:rPr>
            </w:pPr>
          </w:p>
        </w:tc>
      </w:tr>
    </w:tbl>
    <w:p w14:paraId="1D11FE0A" w14:textId="15F9F362"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注１　地域協議会で実施する場合において、市町村が参画</w:t>
      </w:r>
      <w:r w:rsidR="00C71052" w:rsidRPr="002A0E43">
        <w:rPr>
          <w:rFonts w:hAnsi="ＭＳ 明朝" w:cs="Times New Roman"/>
          <w:color w:val="auto"/>
          <w:sz w:val="20"/>
        </w:rPr>
        <w:t>しない</w:t>
      </w:r>
      <w:r w:rsidRPr="002A0E43">
        <w:rPr>
          <w:rFonts w:hAnsi="ＭＳ 明朝" w:cs="Times New Roman"/>
          <w:color w:val="auto"/>
          <w:sz w:val="20"/>
        </w:rPr>
        <w:t>場合は、応募できません。</w:t>
      </w:r>
    </w:p>
    <w:p w14:paraId="564B792F" w14:textId="303FD99B"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注２　事業の用に供する用地等について、事業実施主体が所有権を有すること</w:t>
      </w:r>
      <w:r w:rsidR="00B9475E" w:rsidRPr="002A0E43">
        <w:rPr>
          <w:rFonts w:hAnsi="ＭＳ 明朝" w:cs="Times New Roman"/>
          <w:color w:val="auto"/>
          <w:sz w:val="20"/>
        </w:rPr>
        <w:t>若しく</w:t>
      </w:r>
      <w:r w:rsidRPr="002A0E43">
        <w:rPr>
          <w:rFonts w:hAnsi="ＭＳ 明朝" w:cs="Times New Roman"/>
          <w:color w:val="auto"/>
          <w:sz w:val="20"/>
        </w:rPr>
        <w:t>は賃借権の設定を受けていること又はこれらの権利を得ることが確実であることが必要です（提案時点で権利設定</w:t>
      </w:r>
      <w:r w:rsidR="00B9475E" w:rsidRPr="002A0E43">
        <w:rPr>
          <w:rFonts w:hAnsi="ＭＳ 明朝" w:cs="Times New Roman"/>
          <w:color w:val="auto"/>
          <w:sz w:val="20"/>
        </w:rPr>
        <w:t>されていない</w:t>
      </w:r>
      <w:r w:rsidR="00E512F8" w:rsidRPr="002A0E43">
        <w:rPr>
          <w:rFonts w:hAnsi="ＭＳ 明朝" w:cs="Times New Roman"/>
          <w:color w:val="auto"/>
          <w:sz w:val="20"/>
        </w:rPr>
        <w:t>ものの</w:t>
      </w:r>
      <w:r w:rsidRPr="002A0E43">
        <w:rPr>
          <w:rFonts w:hAnsi="ＭＳ 明朝" w:cs="Times New Roman"/>
          <w:color w:val="auto"/>
          <w:sz w:val="20"/>
        </w:rPr>
        <w:t>、調整が調って</w:t>
      </w:r>
      <w:r w:rsidR="00B9475E" w:rsidRPr="002A0E43">
        <w:rPr>
          <w:rFonts w:hAnsi="ＭＳ 明朝" w:cs="Times New Roman"/>
          <w:color w:val="auto"/>
          <w:sz w:val="20"/>
        </w:rPr>
        <w:t>おり</w:t>
      </w:r>
      <w:r w:rsidR="00B9475E" w:rsidRPr="002A0E43">
        <w:rPr>
          <w:rFonts w:hAnsi="ＭＳ 明朝"/>
          <w:color w:val="auto"/>
          <w:sz w:val="20"/>
        </w:rPr>
        <w:t>交付等要綱第６に定める事業実施計画を国に提出する時</w:t>
      </w:r>
      <w:r w:rsidR="00B9475E" w:rsidRPr="002A0E43">
        <w:rPr>
          <w:rFonts w:hAnsi="ＭＳ 明朝" w:cs="Times New Roman"/>
          <w:color w:val="auto"/>
          <w:sz w:val="20"/>
        </w:rPr>
        <w:t>までに権利設定が</w:t>
      </w:r>
      <w:r w:rsidRPr="002A0E43">
        <w:rPr>
          <w:rFonts w:hAnsi="ＭＳ 明朝" w:cs="Times New Roman"/>
          <w:color w:val="auto"/>
          <w:sz w:val="20"/>
        </w:rPr>
        <w:t>確実である場合は「所有（見込み）」、または「賃借（見込み）」の</w:t>
      </w:r>
      <w:r w:rsidR="00901AF3" w:rsidRPr="002A0E43">
        <w:rPr>
          <w:rFonts w:hAnsi="ＭＳ 明朝" w:cs="Times New Roman"/>
          <w:color w:val="auto"/>
          <w:sz w:val="20"/>
        </w:rPr>
        <w:t>欄に「〇」を記入してください。</w:t>
      </w:r>
      <w:r w:rsidRPr="002A0E43">
        <w:rPr>
          <w:rFonts w:hAnsi="ＭＳ 明朝" w:cs="Times New Roman"/>
          <w:color w:val="auto"/>
          <w:sz w:val="20"/>
        </w:rPr>
        <w:t>）。</w:t>
      </w:r>
    </w:p>
    <w:p w14:paraId="2874E438" w14:textId="36E315C6"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CB21BE" w:rsidRPr="002A0E43">
        <w:rPr>
          <w:rFonts w:hAnsi="ＭＳ 明朝" w:cs="Times New Roman"/>
          <w:color w:val="auto"/>
          <w:sz w:val="20"/>
        </w:rPr>
        <w:t>なお、「所有（見込み）」及び「賃借（見込み）」について、事業</w:t>
      </w:r>
      <w:r w:rsidR="003F3061" w:rsidRPr="002A0E43">
        <w:rPr>
          <w:rFonts w:hAnsi="ＭＳ 明朝" w:cs="Times New Roman"/>
          <w:color w:val="auto"/>
          <w:sz w:val="20"/>
        </w:rPr>
        <w:t>実施</w:t>
      </w:r>
      <w:r w:rsidR="00CB21BE" w:rsidRPr="002A0E43">
        <w:rPr>
          <w:rFonts w:hAnsi="ＭＳ 明朝" w:cs="Times New Roman"/>
          <w:color w:val="auto"/>
          <w:sz w:val="20"/>
        </w:rPr>
        <w:t>計画の承認時までに土地を所有してい</w:t>
      </w:r>
      <w:r w:rsidR="008B7AB4" w:rsidRPr="002A0E43">
        <w:rPr>
          <w:rFonts w:hAnsi="ＭＳ 明朝" w:cs="Times New Roman"/>
          <w:color w:val="auto"/>
          <w:sz w:val="20"/>
        </w:rPr>
        <w:t>ない</w:t>
      </w:r>
      <w:r w:rsidR="00CB21BE" w:rsidRPr="002A0E43">
        <w:rPr>
          <w:rFonts w:hAnsi="ＭＳ 明朝" w:cs="Times New Roman"/>
          <w:color w:val="auto"/>
          <w:sz w:val="20"/>
        </w:rPr>
        <w:t>若しくは賃借権の設定を受けて</w:t>
      </w:r>
      <w:r w:rsidR="008B7AB4" w:rsidRPr="002A0E43">
        <w:rPr>
          <w:rFonts w:hAnsi="ＭＳ 明朝" w:cs="Times New Roman"/>
          <w:color w:val="auto"/>
          <w:sz w:val="20"/>
        </w:rPr>
        <w:t>いない</w:t>
      </w:r>
      <w:r w:rsidR="00AD169C" w:rsidRPr="002A0E43">
        <w:rPr>
          <w:rFonts w:hAnsi="ＭＳ 明朝" w:cs="Times New Roman"/>
          <w:color w:val="auto"/>
          <w:sz w:val="20"/>
        </w:rPr>
        <w:t>場合は、</w:t>
      </w:r>
      <w:r w:rsidR="0040647E" w:rsidRPr="002A0E43">
        <w:rPr>
          <w:rFonts w:hAnsi="ＭＳ 明朝" w:cs="Times New Roman"/>
          <w:color w:val="auto"/>
          <w:sz w:val="20"/>
        </w:rPr>
        <w:t>交付候補者の選定を取り消すことがあります。</w:t>
      </w:r>
    </w:p>
    <w:p w14:paraId="2763F5F0" w14:textId="05D930CF"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注３　「</w:t>
      </w:r>
      <w:r w:rsidR="00CB21BE" w:rsidRPr="002A0E43">
        <w:rPr>
          <w:rFonts w:hAnsi="ＭＳ 明朝" w:cs="Times New Roman"/>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整備事業（農福連携型）」による施設等の整備に当たってあらかじめ必要な農地法の農地転用許可や都市計画法の開発許可、建築基準法の建築確認など、該当する</w:t>
      </w:r>
      <w:r w:rsidR="009F1AD7" w:rsidRPr="002A0E43">
        <w:rPr>
          <w:rFonts w:hAnsi="ＭＳ 明朝" w:cs="Times New Roman"/>
          <w:color w:val="auto"/>
          <w:sz w:val="20"/>
        </w:rPr>
        <w:t>全て</w:t>
      </w:r>
      <w:r w:rsidRPr="002A0E43">
        <w:rPr>
          <w:rFonts w:hAnsi="ＭＳ 明朝" w:cs="Times New Roman"/>
          <w:color w:val="auto"/>
          <w:sz w:val="20"/>
        </w:rPr>
        <w:t>の法令について許可の見込みがある場合は</w:t>
      </w:r>
      <w:r w:rsidR="003F1740" w:rsidRPr="002A0E43">
        <w:rPr>
          <w:rFonts w:hAnsi="ＭＳ 明朝" w:cs="Times New Roman"/>
          <w:color w:val="auto"/>
          <w:sz w:val="20"/>
        </w:rPr>
        <w:t>「</w:t>
      </w:r>
      <w:r w:rsidRPr="002A0E43">
        <w:rPr>
          <w:rFonts w:hAnsi="ＭＳ 明朝" w:cs="Times New Roman"/>
          <w:color w:val="auto"/>
          <w:sz w:val="20"/>
        </w:rPr>
        <w:t>〇</w:t>
      </w:r>
      <w:r w:rsidR="003F1740"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いずれも許可の必要がない場合は</w:t>
      </w:r>
      <w:r w:rsidR="003377FC" w:rsidRPr="002A0E43">
        <w:rPr>
          <w:rFonts w:hAnsi="ＭＳ 明朝" w:cs="Times New Roman"/>
          <w:color w:val="auto"/>
          <w:sz w:val="20"/>
        </w:rPr>
        <w:t>「</w:t>
      </w:r>
      <w:r w:rsidRPr="002A0E43">
        <w:rPr>
          <w:rFonts w:hAnsi="ＭＳ 明朝" w:cs="Times New Roman"/>
          <w:color w:val="auto"/>
          <w:sz w:val="20"/>
        </w:rPr>
        <w:t>該当なし</w:t>
      </w:r>
      <w:r w:rsidR="003377FC" w:rsidRPr="002A0E43">
        <w:rPr>
          <w:rFonts w:hAnsi="ＭＳ 明朝" w:cs="Times New Roman"/>
          <w:color w:val="auto"/>
          <w:sz w:val="20"/>
        </w:rPr>
        <w:t>」</w:t>
      </w:r>
      <w:r w:rsidRPr="002A0E43">
        <w:rPr>
          <w:rFonts w:hAnsi="ＭＳ 明朝" w:cs="Times New Roman"/>
          <w:color w:val="auto"/>
          <w:sz w:val="20"/>
        </w:rPr>
        <w:t>を</w:t>
      </w:r>
      <w:r w:rsidR="00686C75" w:rsidRPr="002A0E43">
        <w:rPr>
          <w:rFonts w:hAnsi="ＭＳ 明朝" w:cs="Times New Roman"/>
          <w:color w:val="auto"/>
          <w:sz w:val="20"/>
        </w:rPr>
        <w:t>記入</w:t>
      </w:r>
      <w:r w:rsidRPr="002A0E43">
        <w:rPr>
          <w:rFonts w:hAnsi="ＭＳ 明朝" w:cs="Times New Roman"/>
          <w:color w:val="auto"/>
          <w:sz w:val="20"/>
        </w:rPr>
        <w:t>してください。また、許可の見込みがある場合には、法令ごとに許可が見込まれる期日を記入してください。</w:t>
      </w:r>
    </w:p>
    <w:p w14:paraId="4AA3F093" w14:textId="065AE67E" w:rsidR="00BC2B8A"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関係法令の許可が得られず事業の実施に支障が生じた場合は、交付候補者の選定や交付決定を取り消すことがあります。</w:t>
      </w:r>
    </w:p>
    <w:p w14:paraId="5A1E303E"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175AD25F"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5DB1563B" w14:textId="26C702B1"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2A0E43"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別紙様式１号のとおり</w:t>
      </w:r>
    </w:p>
    <w:p w14:paraId="271B808F" w14:textId="77777777" w:rsidR="002741FF" w:rsidRPr="002A0E43" w:rsidRDefault="002741FF" w:rsidP="009E5398">
      <w:pPr>
        <w:overflowPunct/>
        <w:autoSpaceDE w:val="0"/>
        <w:autoSpaceDN w:val="0"/>
        <w:jc w:val="left"/>
        <w:rPr>
          <w:rFonts w:hAnsi="ＭＳ 明朝" w:hint="default"/>
          <w:b/>
          <w:bCs/>
          <w:color w:val="auto"/>
          <w:szCs w:val="24"/>
        </w:rPr>
      </w:pPr>
    </w:p>
    <w:p w14:paraId="3FF5CB72" w14:textId="77777777" w:rsidR="004279B3" w:rsidRPr="002A0E43" w:rsidRDefault="004279B3" w:rsidP="009E5398">
      <w:pPr>
        <w:overflowPunct/>
        <w:autoSpaceDE w:val="0"/>
        <w:autoSpaceDN w:val="0"/>
        <w:jc w:val="left"/>
        <w:rPr>
          <w:rFonts w:hAnsi="ＭＳ 明朝" w:hint="default"/>
          <w:b/>
          <w:bCs/>
          <w:color w:val="auto"/>
          <w:szCs w:val="24"/>
        </w:rPr>
      </w:pPr>
    </w:p>
    <w:p w14:paraId="3D687CF7" w14:textId="3AEED3B3" w:rsidR="00E539E6"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７</w:t>
      </w:r>
      <w:r w:rsidR="00E539E6" w:rsidRPr="002A0E43">
        <w:rPr>
          <w:rFonts w:ascii="ＭＳ ゴシック" w:eastAsia="ＭＳ ゴシック" w:hAnsi="ＭＳ ゴシック" w:cs="Times New Roman"/>
          <w:color w:val="auto"/>
          <w:sz w:val="24"/>
          <w:szCs w:val="28"/>
        </w:rPr>
        <w:t xml:space="preserve">　事業実施提案内容</w:t>
      </w:r>
    </w:p>
    <w:p w14:paraId="6C8EF6C1" w14:textId="63988CB3" w:rsidR="00E539E6" w:rsidRPr="002A0E43"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w:t>
      </w:r>
      <w:r w:rsidR="00C71052" w:rsidRPr="002A0E43">
        <w:rPr>
          <w:rFonts w:hAnsi="ＭＳ 明朝" w:cs="Times New Roman"/>
          <w:color w:val="auto"/>
          <w:szCs w:val="22"/>
        </w:rPr>
        <w:t>令和７年度</w:t>
      </w:r>
      <w:r w:rsidRPr="002A0E43">
        <w:rPr>
          <w:rFonts w:hAnsi="ＭＳ 明朝" w:cs="Times New Roman"/>
          <w:color w:val="auto"/>
          <w:szCs w:val="22"/>
        </w:rPr>
        <w:t>農山漁村振興交付金事業実施提案書」のとおり</w:t>
      </w:r>
    </w:p>
    <w:p w14:paraId="169F1F5F" w14:textId="1D51C87F" w:rsidR="00C8497D" w:rsidRPr="002A0E43"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８</w:t>
      </w:r>
      <w:r w:rsidR="00CB5F54" w:rsidRPr="002A0E43">
        <w:rPr>
          <w:rFonts w:ascii="ＭＳ ゴシック" w:eastAsia="ＭＳ ゴシック" w:hAnsi="ＭＳ ゴシック"/>
          <w:color w:val="auto"/>
          <w:sz w:val="24"/>
          <w:szCs w:val="28"/>
        </w:rPr>
        <w:t xml:space="preserve">　添付資料</w:t>
      </w:r>
      <w:r w:rsidR="00CE7E38" w:rsidRPr="002A0E43">
        <w:rPr>
          <w:rFonts w:ascii="ＭＳ ゴシック" w:eastAsia="ＭＳ ゴシック" w:hAnsi="ＭＳ ゴシック"/>
          <w:color w:val="auto"/>
          <w:sz w:val="24"/>
          <w:szCs w:val="28"/>
        </w:rPr>
        <w:t>（添付している書類の欄</w:t>
      </w:r>
      <w:r w:rsidR="00FF36AB" w:rsidRPr="002A0E43">
        <w:rPr>
          <w:rFonts w:ascii="ＭＳ ゴシック" w:eastAsia="ＭＳ ゴシック" w:hAnsi="ＭＳ ゴシック"/>
          <w:color w:val="auto"/>
          <w:sz w:val="24"/>
          <w:szCs w:val="28"/>
        </w:rPr>
        <w:t>に</w:t>
      </w:r>
      <w:r w:rsidR="00CE7E38" w:rsidRPr="002A0E43">
        <w:rPr>
          <w:rFonts w:ascii="ＭＳ ゴシック" w:eastAsia="ＭＳ ゴシック" w:hAnsi="ＭＳ ゴシック"/>
          <w:color w:val="auto"/>
          <w:sz w:val="24"/>
          <w:szCs w:val="28"/>
        </w:rPr>
        <w:t>「○」を</w:t>
      </w:r>
      <w:r w:rsidR="00DA6E35" w:rsidRPr="002A0E43">
        <w:rPr>
          <w:rFonts w:ascii="ＭＳ ゴシック" w:eastAsia="ＭＳ ゴシック" w:hAnsi="ＭＳ ゴシック"/>
          <w:color w:val="auto"/>
          <w:sz w:val="24"/>
          <w:szCs w:val="28"/>
        </w:rPr>
        <w:t>記入</w:t>
      </w:r>
      <w:r w:rsidR="00CE7E38" w:rsidRPr="002A0E43">
        <w:rPr>
          <w:rFonts w:ascii="ＭＳ ゴシック" w:eastAsia="ＭＳ ゴシック" w:hAnsi="ＭＳ ゴシック"/>
          <w:color w:val="auto"/>
          <w:sz w:val="24"/>
          <w:szCs w:val="28"/>
        </w:rPr>
        <w:t>してください。）</w:t>
      </w:r>
    </w:p>
    <w:p w14:paraId="7F2A29F5" w14:textId="70BEC97C" w:rsidR="0053527A" w:rsidRPr="002A0E43" w:rsidRDefault="0053527A" w:rsidP="009E5398">
      <w:pPr>
        <w:pStyle w:val="ae"/>
        <w:numPr>
          <w:ilvl w:val="0"/>
          <w:numId w:val="21"/>
        </w:numPr>
        <w:overflowPunct/>
        <w:autoSpaceDE w:val="0"/>
        <w:autoSpaceDN w:val="0"/>
        <w:ind w:leftChars="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別紙様式１号</w:t>
      </w:r>
      <w:r w:rsidR="00512A45" w:rsidRPr="002A0E43">
        <w:rPr>
          <w:rFonts w:ascii="ＭＳ ゴシック" w:eastAsia="ＭＳ ゴシック" w:hAnsi="ＭＳ ゴシック"/>
          <w:color w:val="auto"/>
          <w:szCs w:val="24"/>
        </w:rPr>
        <w:t>に</w:t>
      </w:r>
      <w:r w:rsidR="007E1728" w:rsidRPr="002A0E43">
        <w:rPr>
          <w:rFonts w:ascii="ＭＳ ゴシック" w:eastAsia="ＭＳ ゴシック" w:hAnsi="ＭＳ ゴシック"/>
          <w:color w:val="auto"/>
          <w:szCs w:val="24"/>
        </w:rPr>
        <w:t>添付</w:t>
      </w:r>
      <w:r w:rsidR="00512A45" w:rsidRPr="002A0E43">
        <w:rPr>
          <w:rFonts w:ascii="ＭＳ ゴシック" w:eastAsia="ＭＳ ゴシック" w:hAnsi="ＭＳ ゴシック"/>
          <w:color w:val="auto"/>
          <w:szCs w:val="24"/>
        </w:rPr>
        <w:t>する</w:t>
      </w:r>
      <w:r w:rsidR="007E1728" w:rsidRPr="002A0E43">
        <w:rPr>
          <w:rFonts w:ascii="ＭＳ ゴシック" w:eastAsia="ＭＳ ゴシック" w:hAnsi="ＭＳ ゴシック"/>
          <w:color w:val="auto"/>
          <w:szCs w:val="24"/>
        </w:rPr>
        <w:t>資料</w:t>
      </w:r>
    </w:p>
    <w:p w14:paraId="7F011FC4" w14:textId="1AE7AA3F" w:rsidR="00E91582" w:rsidRPr="002A0E43"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※①は必須、②、③は該当する場合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79253E8A"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39242BE7" w:rsidR="00E91582" w:rsidRPr="002A0E43" w:rsidRDefault="00E91582"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①　</w:t>
            </w:r>
            <w:r w:rsidR="002A0E43" w:rsidRPr="002A0E43">
              <w:rPr>
                <w:rFonts w:hAnsi="ＭＳ 明朝" w:cs="ＭＳ Ｐゴシック"/>
                <w:color w:val="auto"/>
                <w:szCs w:val="22"/>
              </w:rPr>
              <w:t>配分基準</w:t>
            </w:r>
            <w:r w:rsidRPr="002A0E43">
              <w:rPr>
                <w:rFonts w:hAnsi="ＭＳ 明朝" w:cs="ＭＳ Ｐゴシック"/>
                <w:color w:val="auto"/>
                <w:szCs w:val="22"/>
              </w:rPr>
              <w:t>別表１（成果目標に基づくポイント）の規定に基づき設定した成果目標における現況値ポイントについて、記入した現況値であることが確認できる資料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463BA492"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2E08B8B6" w:rsidR="00452233" w:rsidRPr="002A0E43"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9D3B69"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9D3B69" w:rsidRPr="002A0E43">
              <w:rPr>
                <w:rFonts w:hAnsi="ＭＳ 明朝" w:cs="ＭＳ Ｐゴシック"/>
                <w:color w:val="auto"/>
                <w:szCs w:val="22"/>
              </w:rPr>
              <w:t>別表２（事業の継続性に基づくポイント）の番号２の</w:t>
            </w:r>
            <w:r w:rsidR="00D6426F" w:rsidRPr="002A0E43">
              <w:rPr>
                <w:rFonts w:hAnsi="ＭＳ 明朝" w:cs="ＭＳ Ｐゴシック"/>
                <w:color w:val="auto"/>
                <w:szCs w:val="22"/>
              </w:rPr>
              <w:t>評価</w:t>
            </w:r>
            <w:r w:rsidR="009D3B69" w:rsidRPr="002A0E43">
              <w:rPr>
                <w:rFonts w:hAnsi="ＭＳ 明朝" w:cs="ＭＳ Ｐゴシック"/>
                <w:color w:val="auto"/>
                <w:szCs w:val="22"/>
              </w:rPr>
              <w:t>項目</w:t>
            </w:r>
            <w:r w:rsidR="00D6426F" w:rsidRPr="002A0E43">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63814E90" w14:textId="77777777" w:rsidR="00452233" w:rsidRPr="002A0E43" w:rsidRDefault="00452233"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4146C3" w14:textId="77777777" w:rsidTr="00B912EE">
        <w:trPr>
          <w:trHeight w:val="1413"/>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101F8BB2"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②－１　事業に必要な予算について、銀行からの融資等により適正に調達を行う計画である場合は、そのことが確認できる資料（借入金融機関名（支店名）、担当者名、連絡先、相談月日等を明記したもの）</w:t>
            </w:r>
          </w:p>
        </w:tc>
        <w:tc>
          <w:tcPr>
            <w:tcW w:w="624" w:type="dxa"/>
            <w:tcBorders>
              <w:top w:val="single" w:sz="4" w:space="0" w:color="auto"/>
              <w:left w:val="nil"/>
              <w:bottom w:val="single" w:sz="4" w:space="0" w:color="auto"/>
              <w:right w:val="single" w:sz="4" w:space="0" w:color="auto"/>
            </w:tcBorders>
            <w:shd w:val="clear" w:color="auto" w:fill="auto"/>
            <w:vAlign w:val="center"/>
          </w:tcPr>
          <w:p w14:paraId="471F0CF7"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2D154C8B" w14:textId="77777777" w:rsidTr="00B043F6">
        <w:trPr>
          <w:trHeight w:val="167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2D428D08"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②－２　</w:t>
            </w:r>
            <w:r w:rsidR="00B82368" w:rsidRPr="002A0E43">
              <w:rPr>
                <w:rFonts w:hAnsi="ＭＳ 明朝" w:cs="ＭＳ Ｐゴシック"/>
                <w:color w:val="auto"/>
                <w:szCs w:val="22"/>
              </w:rPr>
              <w:t>事業完了後の持続可能な運営のため、収支計画</w:t>
            </w:r>
            <w:r w:rsidR="003E3FAB" w:rsidRPr="002A0E43">
              <w:rPr>
                <w:rFonts w:hAnsi="ＭＳ 明朝" w:cs="ＭＳ Ｐゴシック"/>
                <w:color w:val="auto"/>
                <w:szCs w:val="22"/>
              </w:rPr>
              <w:t>（※提案書の事業計画）</w:t>
            </w:r>
            <w:r w:rsidR="00B82368" w:rsidRPr="002A0E43">
              <w:rPr>
                <w:rFonts w:hAnsi="ＭＳ 明朝" w:cs="ＭＳ Ｐゴシック"/>
                <w:color w:val="auto"/>
                <w:szCs w:val="22"/>
              </w:rPr>
              <w:t>について、公認会計士や中小企業診断士等の専門家により検証されている場合、そのことが確認できる資料（検証者名、連絡先、相談月日、検証内容等</w:t>
            </w:r>
            <w:r w:rsidR="00BC19AF" w:rsidRPr="002A0E43">
              <w:rPr>
                <w:rFonts w:hAnsi="ＭＳ 明朝" w:cs="ＭＳ Ｐゴシック"/>
                <w:color w:val="auto"/>
                <w:szCs w:val="22"/>
              </w:rPr>
              <w:t>を明記したもの</w:t>
            </w:r>
            <w:r w:rsidR="00B82368" w:rsidRPr="002A0E43">
              <w:rPr>
                <w:rFonts w:hAnsi="ＭＳ 明朝" w:cs="ＭＳ Ｐゴシック"/>
                <w:color w:val="auto"/>
                <w:szCs w:val="22"/>
              </w:rPr>
              <w:t>）</w:t>
            </w:r>
          </w:p>
        </w:tc>
        <w:tc>
          <w:tcPr>
            <w:tcW w:w="624" w:type="dxa"/>
            <w:tcBorders>
              <w:top w:val="single" w:sz="4" w:space="0" w:color="auto"/>
              <w:left w:val="nil"/>
              <w:bottom w:val="single" w:sz="4" w:space="0" w:color="auto"/>
              <w:right w:val="single" w:sz="4" w:space="0" w:color="auto"/>
            </w:tcBorders>
            <w:shd w:val="clear" w:color="auto" w:fill="auto"/>
            <w:vAlign w:val="center"/>
          </w:tcPr>
          <w:p w14:paraId="59DA7708"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07F2C1B5" w14:textId="77777777" w:rsidTr="00B043F6">
        <w:trPr>
          <w:trHeight w:val="99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57E8E0" w14:textId="3D5E1D0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E91582" w:rsidRPr="002A0E43">
              <w:rPr>
                <w:rFonts w:hAnsi="ＭＳ 明朝" w:cs="ＭＳ Ｐゴシック"/>
                <w:color w:val="auto"/>
                <w:szCs w:val="22"/>
              </w:rPr>
              <w:t>別表３（他施策との連携に基づく加算ポイント）の規定に基づき加算される場合において、他施策と連携していることが確認できる資料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7B8DBF59"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63F99C4"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－1　環境と調和のとれた食料システムの確立のための環境負荷低減事業活動の促進等に関する法律（令和４年法律第</w:t>
            </w:r>
            <w:r w:rsidR="00E91582" w:rsidRPr="002A0E43">
              <w:rPr>
                <w:rFonts w:hAnsi="ＭＳ 明朝" w:cs="ＭＳ Ｐゴシック" w:hint="default"/>
                <w:color w:val="auto"/>
                <w:szCs w:val="22"/>
              </w:rPr>
              <w:t>37号）</w:t>
            </w:r>
            <w:r w:rsidR="00E91582" w:rsidRPr="002A0E43">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5E470960"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474D44" w14:textId="77777777" w:rsidTr="00B912EE">
        <w:trPr>
          <w:trHeight w:val="113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shd w:val="clear" w:color="auto" w:fill="auto"/>
            <w:vAlign w:val="center"/>
          </w:tcPr>
          <w:p w14:paraId="21494776" w14:textId="77777777" w:rsidR="00E9158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Content>
                <w:r w:rsidR="00E91582" w:rsidRPr="002A0E43">
                  <w:rPr>
                    <w:rFonts w:hAnsi="ＭＳ 明朝" w:cs="ＭＳ Ｐゴシック"/>
                    <w:color w:val="auto"/>
                    <w:szCs w:val="22"/>
                  </w:rPr>
                  <w:t xml:space="preserve">　</w:t>
                </w:r>
              </w:sdtContent>
            </w:sdt>
          </w:p>
        </w:tc>
      </w:tr>
      <w:tr w:rsidR="002A0E43" w:rsidRPr="002A0E43"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2A0E43">
              <w:rPr>
                <w:rFonts w:hAnsi="ＭＳ 明朝" w:cs="ＭＳ Ｐゴシック"/>
                <w:color w:val="auto"/>
                <w:szCs w:val="22"/>
              </w:rPr>
              <w:t>その地域内において農林水産業又はその関連産業が営まれている中山間地域等に限る。</w:t>
            </w:r>
            <w:r w:rsidR="00E91582" w:rsidRPr="002A0E43">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Pr>
                <w:rFonts w:hAnsi="ＭＳ 明朝" w:cs="ＭＳ Ｐゴシック"/>
                <w:color w:val="auto"/>
                <w:szCs w:val="22"/>
              </w:rPr>
              <w:t>取組</w:t>
            </w:r>
            <w:r w:rsidR="008D2E57" w:rsidRPr="002A0E43">
              <w:rPr>
                <w:rFonts w:hAnsi="ＭＳ 明朝" w:cs="ＭＳ Ｐゴシック"/>
                <w:color w:val="auto"/>
                <w:szCs w:val="22"/>
              </w:rPr>
              <w:t>に関する施策と連携した取組である場合は、その内容が確認できる資料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1305546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1DDB7A3" w14:textId="77777777" w:rsidTr="00B912EE">
        <w:trPr>
          <w:trHeight w:val="126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lastRenderedPageBreak/>
              <w:t>③</w:t>
            </w:r>
            <w:r w:rsidR="00E91582" w:rsidRPr="002A0E43">
              <w:rPr>
                <w:rFonts w:hAnsi="ＭＳ 明朝" w:cs="ＭＳ Ｐゴシック"/>
                <w:color w:val="auto"/>
                <w:szCs w:val="22"/>
              </w:rPr>
              <w:t>－4　地域再生法（平成17年法律第24号）第５条第１項に定める地域再生計画に基づく</w:t>
            </w:r>
            <w:r w:rsidR="007F4329" w:rsidRPr="002A0E43">
              <w:rPr>
                <w:rFonts w:hAnsi="ＭＳ 明朝" w:cs="ＭＳ Ｐゴシック"/>
                <w:color w:val="auto"/>
                <w:szCs w:val="22"/>
              </w:rPr>
              <w:t>施策と連携した取組である場合は、当該地域再生計画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1F88E59F"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55FB2C"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2A0E43">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Content>
            <w:tc>
              <w:tcPr>
                <w:tcW w:w="624" w:type="dxa"/>
                <w:tcBorders>
                  <w:top w:val="nil"/>
                  <w:left w:val="nil"/>
                  <w:bottom w:val="single" w:sz="4" w:space="0" w:color="auto"/>
                  <w:right w:val="single" w:sz="4" w:space="0" w:color="auto"/>
                </w:tcBorders>
                <w:shd w:val="clear" w:color="auto" w:fill="auto"/>
                <w:vAlign w:val="center"/>
              </w:tcPr>
              <w:p w14:paraId="123EEEA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5B3694F7"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2A0E43">
              <w:rPr>
                <w:rFonts w:hAnsi="ＭＳ 明朝" w:cs="ＭＳ Ｐゴシック"/>
                <w:color w:val="auto"/>
                <w:szCs w:val="22"/>
              </w:rPr>
              <w:t>施策と連携した取組である場合は、当該特定居住促進計画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3E303A3A"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B461EA9"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3B3CEC68"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bl>
    <w:p w14:paraId="585D153C" w14:textId="77777777" w:rsidR="0053527A" w:rsidRPr="002A0E43" w:rsidRDefault="0053527A" w:rsidP="009E5398">
      <w:pPr>
        <w:overflowPunct/>
        <w:autoSpaceDE w:val="0"/>
        <w:autoSpaceDN w:val="0"/>
        <w:jc w:val="left"/>
        <w:textAlignment w:val="auto"/>
        <w:rPr>
          <w:rFonts w:ascii="ＭＳ ゴシック" w:eastAsia="ＭＳ ゴシック" w:hAnsi="ＭＳ ゴシック" w:hint="default"/>
          <w:color w:val="auto"/>
          <w:sz w:val="24"/>
          <w:szCs w:val="28"/>
        </w:rPr>
      </w:pPr>
    </w:p>
    <w:p w14:paraId="733DC2D0" w14:textId="50B0CB5A" w:rsidR="002F3D86" w:rsidRPr="002A0E43" w:rsidRDefault="00C71052" w:rsidP="009E5398">
      <w:pPr>
        <w:overflowPunct/>
        <w:autoSpaceDE w:val="0"/>
        <w:autoSpaceDN w:val="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２</w:t>
      </w: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提案書</w:t>
      </w:r>
      <w:r w:rsidR="00B25766" w:rsidRPr="002A0E43">
        <w:rPr>
          <w:rFonts w:ascii="ＭＳ ゴシック" w:eastAsia="ＭＳ ゴシック" w:hAnsi="ＭＳ ゴシック"/>
          <w:color w:val="auto"/>
          <w:szCs w:val="24"/>
        </w:rPr>
        <w:t>に</w:t>
      </w:r>
      <w:r w:rsidR="00D15FDB" w:rsidRPr="002A0E43">
        <w:rPr>
          <w:rFonts w:ascii="ＭＳ ゴシック" w:eastAsia="ＭＳ ゴシック" w:hAnsi="ＭＳ ゴシック"/>
          <w:color w:val="auto"/>
          <w:szCs w:val="24"/>
        </w:rPr>
        <w:t>添付</w:t>
      </w:r>
      <w:r w:rsidR="00B25766" w:rsidRPr="002A0E43">
        <w:rPr>
          <w:rFonts w:ascii="ＭＳ ゴシック" w:eastAsia="ＭＳ ゴシック" w:hAnsi="ＭＳ ゴシック"/>
          <w:color w:val="auto"/>
          <w:szCs w:val="24"/>
        </w:rPr>
        <w:t>する</w:t>
      </w:r>
      <w:r w:rsidR="00D15FDB" w:rsidRPr="002A0E43">
        <w:rPr>
          <w:rFonts w:ascii="ＭＳ ゴシック" w:eastAsia="ＭＳ ゴシック" w:hAnsi="ＭＳ ゴシック"/>
          <w:color w:val="auto"/>
          <w:szCs w:val="24"/>
        </w:rPr>
        <w:t>資料</w:t>
      </w:r>
    </w:p>
    <w:p w14:paraId="4E05A0A9" w14:textId="5536D631" w:rsidR="00C71052"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①　</w:t>
      </w:r>
      <w:r w:rsidR="00BD1B36" w:rsidRPr="002A0E43">
        <w:rPr>
          <w:rFonts w:ascii="ＭＳ ゴシック" w:eastAsia="ＭＳ ゴシック" w:hAnsi="ＭＳ ゴシック"/>
          <w:color w:val="auto"/>
          <w:szCs w:val="24"/>
        </w:rPr>
        <w:t>共通</w:t>
      </w:r>
      <w:r w:rsidR="008C426B" w:rsidRPr="002A0E43">
        <w:rPr>
          <w:rFonts w:ascii="ＭＳ ゴシック" w:eastAsia="ＭＳ ゴシック" w:hAnsi="ＭＳ ゴシック"/>
          <w:color w:val="auto"/>
          <w:szCs w:val="24"/>
        </w:rPr>
        <w:t>（必須）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50C4BB7F"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2A0E43" w:rsidRDefault="00CB5F5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527453035"/>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6A76CCB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602E476B" w14:textId="60C06134"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56249950"/>
                <w:placeholder>
                  <w:docPart w:val="558487BC8A1040FAAF539B1ACEBD1B80"/>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2CA0841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09EB8D83" w14:textId="726837E8"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60134446"/>
                <w:placeholder>
                  <w:docPart w:val="4E19F7ED33524F848246590226B03219"/>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r>
      <w:tr w:rsidR="002A0E43" w:rsidRPr="002A0E43" w14:paraId="51AA9EF7"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67E12F"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　提案者の財務状況が分かる資料（</w:t>
            </w:r>
            <w:r w:rsidR="008078D5" w:rsidRPr="002A0E43">
              <w:rPr>
                <w:rFonts w:hAnsi="ＭＳ 明朝" w:cs="ＭＳ Ｐゴシック"/>
                <w:color w:val="auto"/>
                <w:szCs w:val="22"/>
              </w:rPr>
              <w:t>直近３ヵ年</w:t>
            </w:r>
            <w:r w:rsidRPr="002A0E43">
              <w:rPr>
                <w:rFonts w:hAnsi="ＭＳ 明朝" w:cs="ＭＳ Ｐゴシック"/>
                <w:color w:val="auto"/>
                <w:szCs w:val="22"/>
              </w:rPr>
              <w:t>の決算書、貸借対照表、損益計算書、預金残高証明書等</w:t>
            </w:r>
            <w:r w:rsidR="00B87D76" w:rsidRPr="002A0E43">
              <w:rPr>
                <w:rFonts w:hAnsi="ＭＳ 明朝" w:cs="ＭＳ Ｐゴシック"/>
                <w:color w:val="auto"/>
                <w:szCs w:val="22"/>
              </w:rPr>
              <w:t>。</w:t>
            </w:r>
            <w:r w:rsidR="00B87D76" w:rsidRPr="002A0E43">
              <w:rPr>
                <w:rFonts w:hAnsi="ＭＳ 明朝"/>
                <w:color w:val="auto"/>
              </w:rPr>
              <w:t>設立して間もない提案者</w:t>
            </w:r>
            <w:r w:rsidR="00C86199" w:rsidRPr="002A0E43">
              <w:rPr>
                <w:rFonts w:hAnsi="ＭＳ 明朝"/>
                <w:color w:val="auto"/>
              </w:rPr>
              <w:t>の場合</w:t>
            </w:r>
            <w:r w:rsidR="00B87D76" w:rsidRPr="002A0E43">
              <w:rPr>
                <w:rFonts w:hAnsi="ＭＳ 明朝"/>
                <w:color w:val="auto"/>
              </w:rPr>
              <w:t>は、設立</w:t>
            </w:r>
            <w:r w:rsidR="00901AF3" w:rsidRPr="002A0E43">
              <w:rPr>
                <w:rFonts w:hAnsi="ＭＳ 明朝"/>
                <w:color w:val="auto"/>
              </w:rPr>
              <w:t>から</w:t>
            </w:r>
            <w:r w:rsidR="00B87D76" w:rsidRPr="002A0E43">
              <w:rPr>
                <w:rFonts w:hAnsi="ＭＳ 明朝"/>
                <w:color w:val="auto"/>
              </w:rPr>
              <w:t>現在までの</w:t>
            </w:r>
            <w:r w:rsidR="00AB2494" w:rsidRPr="002A0E43">
              <w:rPr>
                <w:rFonts w:hAnsi="ＭＳ 明朝"/>
                <w:color w:val="auto"/>
              </w:rPr>
              <w:t>財務状況</w:t>
            </w:r>
            <w:r w:rsidR="00B87D76" w:rsidRPr="002A0E43">
              <w:rPr>
                <w:rFonts w:hAnsi="ＭＳ 明朝"/>
                <w:color w:val="auto"/>
              </w:rPr>
              <w:t>が分かる資料</w:t>
            </w:r>
            <w:r w:rsidRPr="002A0E43">
              <w:rPr>
                <w:rFonts w:hAnsi="ＭＳ 明朝" w:cs="ＭＳ Ｐゴシック"/>
                <w:color w:val="auto"/>
                <w:szCs w:val="22"/>
              </w:rPr>
              <w:t>）</w:t>
            </w:r>
          </w:p>
        </w:tc>
        <w:tc>
          <w:tcPr>
            <w:tcW w:w="624" w:type="dxa"/>
            <w:tcBorders>
              <w:top w:val="nil"/>
              <w:left w:val="nil"/>
              <w:bottom w:val="single" w:sz="4" w:space="0" w:color="auto"/>
              <w:right w:val="single" w:sz="4" w:space="0" w:color="auto"/>
            </w:tcBorders>
            <w:shd w:val="clear" w:color="auto" w:fill="auto"/>
            <w:vAlign w:val="center"/>
            <w:hideMark/>
          </w:tcPr>
          <w:p w14:paraId="71E0A1C3" w14:textId="48BA905D"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89284330"/>
                <w:placeholder>
                  <w:docPart w:val="C3EB3516EE2440179DA57575F19AA09F"/>
                </w:placeholder>
                <w:dropDownList>
                  <w:listItem w:displayText="　" w:value="　　"/>
                  <w:listItem w:displayText="○" w:value="○"/>
                </w:dropDownList>
              </w:sdtPr>
              <w:sdtContent>
                <w:r w:rsidR="00497D10" w:rsidRPr="002A0E43">
                  <w:rPr>
                    <w:rFonts w:hAnsi="ＭＳ 明朝" w:cs="ＭＳ Ｐゴシック"/>
                    <w:color w:val="auto"/>
                    <w:szCs w:val="22"/>
                  </w:rPr>
                  <w:t xml:space="preserve">　</w:t>
                </w:r>
              </w:sdtContent>
            </w:sdt>
          </w:p>
        </w:tc>
      </w:tr>
      <w:tr w:rsidR="002A0E43" w:rsidRPr="002A0E43" w14:paraId="52424D41" w14:textId="77777777" w:rsidTr="00816CFD">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　提案</w:t>
            </w:r>
            <w:r w:rsidR="003F1A07" w:rsidRPr="002A0E43">
              <w:rPr>
                <w:rFonts w:hAnsi="ＭＳ 明朝" w:cs="ＭＳ Ｐゴシック"/>
                <w:color w:val="auto"/>
                <w:szCs w:val="22"/>
              </w:rPr>
              <w:t>する</w:t>
            </w:r>
            <w:r w:rsidRPr="002A0E43">
              <w:rPr>
                <w:rFonts w:hAnsi="ＭＳ 明朝" w:cs="ＭＳ Ｐゴシック"/>
                <w:color w:val="auto"/>
                <w:szCs w:val="22"/>
              </w:rPr>
              <w:t>事業を主導する代表者、運営責任者（プロジェクトマ</w:t>
            </w:r>
            <w:r w:rsidR="00CE0815" w:rsidRPr="002A0E43">
              <w:rPr>
                <w:rFonts w:hAnsi="ＭＳ 明朝" w:cs="ＭＳ Ｐゴシック"/>
                <w:color w:val="auto"/>
                <w:szCs w:val="22"/>
              </w:rPr>
              <w:t>ネー</w:t>
            </w:r>
            <w:r w:rsidRPr="002A0E43">
              <w:rPr>
                <w:rFonts w:hAnsi="ＭＳ 明朝" w:cs="ＭＳ Ｐゴシック"/>
                <w:color w:val="auto"/>
                <w:szCs w:val="22"/>
              </w:rPr>
              <w:t>ジャー）</w:t>
            </w:r>
            <w:r w:rsidR="002C4EFA" w:rsidRPr="002A0E43">
              <w:rPr>
                <w:rFonts w:hAnsi="ＭＳ 明朝" w:cs="ＭＳ Ｐゴシック"/>
                <w:color w:val="auto"/>
                <w:szCs w:val="22"/>
              </w:rPr>
              <w:t>、</w:t>
            </w:r>
            <w:r w:rsidR="00CE0815" w:rsidRPr="002A0E43">
              <w:rPr>
                <w:rFonts w:hAnsi="ＭＳ 明朝" w:cs="ＭＳ Ｐゴシック"/>
                <w:color w:val="auto"/>
                <w:szCs w:val="22"/>
              </w:rPr>
              <w:t>事務局長</w:t>
            </w:r>
            <w:r w:rsidR="002C4EFA" w:rsidRPr="002A0E43">
              <w:rPr>
                <w:rFonts w:hAnsi="ＭＳ 明朝" w:cs="ＭＳ Ｐゴシック"/>
                <w:color w:val="auto"/>
                <w:szCs w:val="22"/>
              </w:rPr>
              <w:t>及び</w:t>
            </w:r>
            <w:r w:rsidRPr="002A0E43">
              <w:rPr>
                <w:rFonts w:hAnsi="ＭＳ 明朝" w:cs="ＭＳ Ｐゴシック"/>
                <w:color w:val="auto"/>
                <w:szCs w:val="22"/>
              </w:rPr>
              <w:t>経理責任者のこれまでの取組実績並びに提案された事業</w:t>
            </w:r>
            <w:r w:rsidR="00CE0815" w:rsidRPr="002A0E43">
              <w:rPr>
                <w:rFonts w:hAnsi="ＭＳ 明朝" w:cs="ＭＳ Ｐゴシック"/>
                <w:color w:val="auto"/>
                <w:szCs w:val="22"/>
              </w:rPr>
              <w:t>の</w:t>
            </w:r>
            <w:r w:rsidRPr="002A0E43">
              <w:rPr>
                <w:rFonts w:hAnsi="ＭＳ 明朝" w:cs="ＭＳ Ｐゴシック"/>
                <w:color w:val="auto"/>
                <w:szCs w:val="22"/>
              </w:rPr>
              <w:t>実施に必要なノウハウ、マネジメント能力、経理処理能力等</w:t>
            </w:r>
            <w:r w:rsidR="00913A6E">
              <w:rPr>
                <w:rFonts w:hAnsi="ＭＳ 明朝" w:cs="ＭＳ Ｐゴシック"/>
                <w:color w:val="auto"/>
                <w:szCs w:val="22"/>
              </w:rPr>
              <w:t>が分かる</w:t>
            </w:r>
            <w:r w:rsidRPr="002A0E43">
              <w:rPr>
                <w:rFonts w:hAnsi="ＭＳ 明朝" w:cs="ＭＳ Ｐゴシック"/>
                <w:color w:val="auto"/>
                <w:szCs w:val="22"/>
              </w:rPr>
              <w:t>資料</w:t>
            </w:r>
          </w:p>
        </w:tc>
        <w:tc>
          <w:tcPr>
            <w:tcW w:w="624" w:type="dxa"/>
            <w:tcBorders>
              <w:top w:val="nil"/>
              <w:left w:val="nil"/>
              <w:bottom w:val="single" w:sz="4" w:space="0" w:color="auto"/>
              <w:right w:val="single" w:sz="4" w:space="0" w:color="auto"/>
            </w:tcBorders>
            <w:shd w:val="clear" w:color="auto" w:fill="auto"/>
            <w:vAlign w:val="center"/>
            <w:hideMark/>
          </w:tcPr>
          <w:p w14:paraId="59C4140E" w14:textId="62F4F810" w:rsidR="00497D10"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371574994"/>
                <w:placeholder>
                  <w:docPart w:val="4ACD1C47DA4B46FB9DA6C0E7F7CC1825"/>
                </w:placeholder>
                <w:dropDownList>
                  <w:listItem w:displayText="　" w:value="　　"/>
                  <w:listItem w:displayText="○" w:value="○"/>
                </w:dropDownList>
              </w:sdtPr>
              <w:sdtContent>
                <w:r w:rsidR="00497D10" w:rsidRPr="002A0E43">
                  <w:rPr>
                    <w:rFonts w:hAnsi="ＭＳ 明朝" w:cs="ＭＳ Ｐゴシック"/>
                    <w:color w:val="auto"/>
                    <w:szCs w:val="22"/>
                  </w:rPr>
                  <w:t xml:space="preserve">　</w:t>
                </w:r>
              </w:sdtContent>
            </w:sdt>
          </w:p>
        </w:tc>
      </w:tr>
    </w:tbl>
    <w:p w14:paraId="281C1364" w14:textId="77777777" w:rsidR="00EE31E6" w:rsidRPr="002A0E43" w:rsidRDefault="00EE31E6" w:rsidP="009E5398">
      <w:pPr>
        <w:overflowPunct/>
        <w:autoSpaceDE w:val="0"/>
        <w:autoSpaceDN w:val="0"/>
        <w:rPr>
          <w:rFonts w:ascii="ＭＳ ゴシック" w:eastAsia="ＭＳ ゴシック" w:hAnsi="ＭＳ ゴシック" w:hint="default"/>
          <w:color w:val="auto"/>
          <w:szCs w:val="22"/>
        </w:rPr>
      </w:pPr>
    </w:p>
    <w:p w14:paraId="378C146A" w14:textId="77777777" w:rsidR="006720AE" w:rsidRPr="002A0E43" w:rsidRDefault="006720AE" w:rsidP="009E5398">
      <w:pPr>
        <w:overflowPunct/>
        <w:autoSpaceDE w:val="0"/>
        <w:autoSpaceDN w:val="0"/>
        <w:rPr>
          <w:rFonts w:ascii="ＭＳ ゴシック" w:eastAsia="ＭＳ ゴシック" w:hAnsi="ＭＳ ゴシック" w:hint="default"/>
          <w:color w:val="auto"/>
          <w:szCs w:val="22"/>
        </w:rPr>
      </w:pPr>
    </w:p>
    <w:p w14:paraId="5B1B711C" w14:textId="233F12DF" w:rsidR="001F6D9B"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hAnsi="ＭＳ 明朝"/>
          <w:color w:val="auto"/>
          <w:sz w:val="20"/>
        </w:rPr>
        <w:t>②</w:t>
      </w:r>
      <w:r w:rsidRPr="002A0E43">
        <w:rPr>
          <w:rFonts w:ascii="ＭＳ ゴシック" w:eastAsia="ＭＳ ゴシック" w:hAnsi="ＭＳ ゴシック"/>
          <w:color w:val="auto"/>
          <w:szCs w:val="24"/>
        </w:rPr>
        <w:t xml:space="preserve">　</w:t>
      </w:r>
      <w:r w:rsidR="001F6D9B" w:rsidRPr="002A0E43">
        <w:rPr>
          <w:rFonts w:ascii="ＭＳ ゴシック" w:eastAsia="ＭＳ ゴシック" w:hAnsi="ＭＳ ゴシック"/>
          <w:color w:val="auto"/>
          <w:szCs w:val="22"/>
        </w:rPr>
        <w:t>「３の（１）の①農福連携の取組」のみを実施する場合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64851B8F" w14:textId="77777777" w:rsidTr="00D953A9">
        <w:trPr>
          <w:trHeight w:val="454"/>
        </w:trPr>
        <w:tc>
          <w:tcPr>
            <w:tcW w:w="8391" w:type="dxa"/>
            <w:shd w:val="clear" w:color="auto" w:fill="D9D9D9" w:themeFill="background1" w:themeFillShade="D9"/>
            <w:vAlign w:val="center"/>
          </w:tcPr>
          <w:p w14:paraId="46CF2260" w14:textId="47C342E6" w:rsidR="001F6D9B" w:rsidRPr="002A0E43" w:rsidRDefault="001F6D9B" w:rsidP="009E5398">
            <w:pPr>
              <w:pStyle w:val="ae"/>
              <w:numPr>
                <w:ilvl w:val="0"/>
                <w:numId w:val="22"/>
              </w:numPr>
              <w:overflowPunct/>
              <w:autoSpaceDE w:val="0"/>
              <w:autoSpaceDN w:val="0"/>
              <w:ind w:leftChars="0"/>
              <w:rPr>
                <w:rFonts w:hAnsi="ＭＳ 明朝" w:hint="default"/>
                <w:color w:val="auto"/>
                <w:szCs w:val="22"/>
              </w:rPr>
            </w:pPr>
            <w:r w:rsidRPr="002A0E43">
              <w:rPr>
                <w:rFonts w:hAnsi="ＭＳ 明朝"/>
                <w:color w:val="auto"/>
                <w:szCs w:val="22"/>
              </w:rPr>
              <w:t xml:space="preserve">　</w:t>
            </w:r>
            <w:r w:rsidR="0021534F" w:rsidRPr="002A0E43">
              <w:rPr>
                <w:rFonts w:hAnsi="ＭＳ 明朝"/>
                <w:color w:val="auto"/>
                <w:sz w:val="20"/>
              </w:rPr>
              <w:t>農福連携の取組を行う農林水産物生産施設等の現況写真及び位置図、平面図等の図面</w:t>
            </w:r>
          </w:p>
        </w:tc>
        <w:tc>
          <w:tcPr>
            <w:tcW w:w="624" w:type="dxa"/>
            <w:vAlign w:val="center"/>
          </w:tcPr>
          <w:p w14:paraId="1366A999" w14:textId="77777777" w:rsidR="001F6D9B" w:rsidRPr="002A0E43" w:rsidRDefault="001F6D9B" w:rsidP="009E5398">
            <w:pPr>
              <w:overflowPunct/>
              <w:autoSpaceDE w:val="0"/>
              <w:autoSpaceDN w:val="0"/>
              <w:jc w:val="center"/>
              <w:rPr>
                <w:rFonts w:hAnsi="ＭＳ 明朝" w:hint="default"/>
                <w:color w:val="auto"/>
                <w:sz w:val="24"/>
                <w:szCs w:val="24"/>
              </w:rPr>
            </w:pPr>
          </w:p>
        </w:tc>
      </w:tr>
      <w:tr w:rsidR="002A0E43" w:rsidRPr="002A0E43" w14:paraId="1E6CFC17" w14:textId="77777777" w:rsidTr="00D953A9">
        <w:trPr>
          <w:trHeight w:val="454"/>
        </w:trPr>
        <w:tc>
          <w:tcPr>
            <w:tcW w:w="8391" w:type="dxa"/>
            <w:shd w:val="clear" w:color="auto" w:fill="D9D9D9" w:themeFill="background1" w:themeFillShade="D9"/>
            <w:vAlign w:val="center"/>
          </w:tcPr>
          <w:p w14:paraId="617F3A01" w14:textId="029BA19D" w:rsidR="001F6D9B" w:rsidRPr="002A0E43" w:rsidRDefault="001F6D9B"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②　</w:t>
            </w:r>
            <w:r w:rsidR="0021534F" w:rsidRPr="002A0E43">
              <w:rPr>
                <w:rFonts w:hAnsi="ＭＳ 明朝"/>
                <w:color w:val="auto"/>
                <w:sz w:val="20"/>
              </w:rPr>
              <w:t>当該施設等の所有権、賃借権などの権利を有していることが確認できる資料</w:t>
            </w:r>
          </w:p>
        </w:tc>
        <w:tc>
          <w:tcPr>
            <w:tcW w:w="624" w:type="dxa"/>
            <w:vAlign w:val="center"/>
          </w:tcPr>
          <w:p w14:paraId="68E11845" w14:textId="77777777" w:rsidR="001F6D9B" w:rsidRPr="002A0E43" w:rsidRDefault="001F6D9B" w:rsidP="009E5398">
            <w:pPr>
              <w:overflowPunct/>
              <w:autoSpaceDE w:val="0"/>
              <w:autoSpaceDN w:val="0"/>
              <w:jc w:val="center"/>
              <w:rPr>
                <w:rFonts w:hAnsi="ＭＳ 明朝" w:hint="default"/>
                <w:color w:val="auto"/>
                <w:sz w:val="24"/>
                <w:szCs w:val="24"/>
              </w:rPr>
            </w:pPr>
          </w:p>
        </w:tc>
      </w:tr>
    </w:tbl>
    <w:p w14:paraId="2572BEE2" w14:textId="462E7EB1" w:rsidR="001F6D9B" w:rsidRPr="002A0E43"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CC5AA3" w:rsidRPr="002A0E43">
        <w:rPr>
          <w:rFonts w:hAnsi="ＭＳ 明朝"/>
          <w:color w:val="auto"/>
          <w:sz w:val="20"/>
        </w:rPr>
        <w:t>①</w:t>
      </w:r>
      <w:r w:rsidRPr="002A0E43">
        <w:rPr>
          <w:rFonts w:hAnsi="ＭＳ 明朝"/>
          <w:color w:val="auto"/>
          <w:sz w:val="20"/>
        </w:rPr>
        <w:t>共通の資料と併せて添付してください。</w:t>
      </w:r>
    </w:p>
    <w:p w14:paraId="6D7A92FE" w14:textId="77777777" w:rsidR="001F6D9B" w:rsidRPr="002A0E43" w:rsidRDefault="001F6D9B" w:rsidP="009E5398">
      <w:pPr>
        <w:overflowPunct/>
        <w:autoSpaceDE w:val="0"/>
        <w:autoSpaceDN w:val="0"/>
        <w:jc w:val="left"/>
        <w:textAlignment w:val="auto"/>
        <w:rPr>
          <w:rFonts w:hAnsi="ＭＳ 明朝" w:hint="default"/>
          <w:b/>
          <w:bCs/>
          <w:color w:val="auto"/>
          <w:szCs w:val="24"/>
        </w:rPr>
      </w:pPr>
    </w:p>
    <w:p w14:paraId="7BC2FC46" w14:textId="05B131F4" w:rsidR="004A1417" w:rsidRPr="002A0E43" w:rsidRDefault="004A1417"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ascii="ＭＳ ゴシック" w:eastAsia="ＭＳ ゴシック" w:hAnsi="ＭＳ ゴシック"/>
          <w:color w:val="auto"/>
          <w:szCs w:val="22"/>
        </w:rPr>
        <w:lastRenderedPageBreak/>
        <w:t>③</w:t>
      </w:r>
      <w:r w:rsidRPr="002A0E43">
        <w:rPr>
          <w:rFonts w:ascii="ＭＳ ゴシック" w:eastAsia="ＭＳ ゴシック" w:hAnsi="ＭＳ ゴシック"/>
          <w:color w:val="auto"/>
          <w:szCs w:val="24"/>
        </w:rPr>
        <w:t xml:space="preserve">　</w:t>
      </w:r>
      <w:r w:rsidRPr="002A0E43">
        <w:rPr>
          <w:rFonts w:ascii="ＭＳ ゴシック" w:eastAsia="ＭＳ ゴシック" w:hAnsi="ＭＳ ゴシック"/>
          <w:color w:val="auto"/>
          <w:szCs w:val="22"/>
        </w:rPr>
        <w:t>事業実施主体が地域協議会の場合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6657653" w14:textId="77777777" w:rsidTr="00D953A9">
        <w:trPr>
          <w:trHeight w:val="454"/>
        </w:trPr>
        <w:tc>
          <w:tcPr>
            <w:tcW w:w="8391" w:type="dxa"/>
            <w:shd w:val="clear" w:color="auto" w:fill="D9D9D9" w:themeFill="background1" w:themeFillShade="D9"/>
            <w:vAlign w:val="center"/>
          </w:tcPr>
          <w:p w14:paraId="02551506" w14:textId="6D51501E"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①　</w:t>
            </w:r>
            <w:r w:rsidR="00A547A5" w:rsidRPr="002A0E43">
              <w:rPr>
                <w:rFonts w:hAnsi="ＭＳ 明朝"/>
                <w:color w:val="auto"/>
                <w:szCs w:val="22"/>
              </w:rPr>
              <w:t>本事業における地域協議会の</w:t>
            </w:r>
            <w:r w:rsidR="00952803" w:rsidRPr="002A0E43">
              <w:rPr>
                <w:rFonts w:hAnsi="ＭＳ 明朝"/>
                <w:color w:val="auto"/>
                <w:szCs w:val="22"/>
              </w:rPr>
              <w:t>要件</w:t>
            </w:r>
            <w:r w:rsidR="00A547A5" w:rsidRPr="002A0E43">
              <w:rPr>
                <w:rFonts w:hAnsi="ＭＳ 明朝"/>
                <w:color w:val="auto"/>
                <w:szCs w:val="22"/>
              </w:rPr>
              <w:t>（</w:t>
            </w:r>
            <w:r w:rsidRPr="002A0E43">
              <w:rPr>
                <w:rFonts w:hAnsi="ＭＳ 明朝"/>
                <w:color w:val="auto"/>
                <w:szCs w:val="22"/>
              </w:rPr>
              <w:t>実施要領別記５の第１の１</w:t>
            </w:r>
            <w:r w:rsidR="00892D30" w:rsidRPr="002A0E43">
              <w:rPr>
                <w:rFonts w:hAnsi="ＭＳ 明朝"/>
                <w:color w:val="auto"/>
                <w:szCs w:val="22"/>
              </w:rPr>
              <w:t>参照</w:t>
            </w:r>
            <w:r w:rsidR="00A547A5" w:rsidRPr="002A0E43">
              <w:rPr>
                <w:rFonts w:hAnsi="ＭＳ 明朝"/>
                <w:color w:val="auto"/>
                <w:szCs w:val="22"/>
              </w:rPr>
              <w:t>）</w:t>
            </w:r>
            <w:r w:rsidRPr="002A0E43">
              <w:rPr>
                <w:rFonts w:hAnsi="ＭＳ 明朝"/>
                <w:color w:val="auto"/>
                <w:szCs w:val="22"/>
              </w:rPr>
              <w:t>を満た</w:t>
            </w:r>
            <w:r w:rsidR="00A547A5" w:rsidRPr="002A0E43">
              <w:rPr>
                <w:rFonts w:hAnsi="ＭＳ 明朝"/>
                <w:color w:val="auto"/>
                <w:szCs w:val="22"/>
              </w:rPr>
              <w:t>していることを</w:t>
            </w:r>
            <w:r w:rsidRPr="002A0E43">
              <w:rPr>
                <w:rFonts w:hAnsi="ＭＳ 明朝"/>
                <w:color w:val="auto"/>
                <w:szCs w:val="22"/>
              </w:rPr>
              <w:t>確認できる資料</w:t>
            </w:r>
            <w:r w:rsidR="00A547A5" w:rsidRPr="002A0E43">
              <w:rPr>
                <w:rFonts w:hAnsi="ＭＳ 明朝"/>
                <w:color w:val="auto"/>
                <w:szCs w:val="22"/>
              </w:rPr>
              <w:t>（</w:t>
            </w:r>
            <w:r w:rsidR="00CA7E86" w:rsidRPr="002A0E43">
              <w:rPr>
                <w:rFonts w:hAnsi="ＭＳ 明朝"/>
                <w:color w:val="auto"/>
                <w:szCs w:val="22"/>
              </w:rPr>
              <w:t>市町村を含む</w:t>
            </w:r>
            <w:r w:rsidR="00A547A5" w:rsidRPr="002A0E43">
              <w:rPr>
                <w:rFonts w:hAnsi="ＭＳ 明朝"/>
                <w:color w:val="auto"/>
                <w:szCs w:val="22"/>
              </w:rPr>
              <w:t>構成員等の情報が確認できる規約等）</w:t>
            </w:r>
          </w:p>
        </w:tc>
        <w:tc>
          <w:tcPr>
            <w:tcW w:w="624" w:type="dxa"/>
            <w:vAlign w:val="center"/>
          </w:tcPr>
          <w:p w14:paraId="151449F2"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690E6590" w14:textId="77777777" w:rsidTr="00D953A9">
        <w:trPr>
          <w:trHeight w:val="454"/>
        </w:trPr>
        <w:tc>
          <w:tcPr>
            <w:tcW w:w="8391" w:type="dxa"/>
            <w:shd w:val="clear" w:color="auto" w:fill="D9D9D9" w:themeFill="background1" w:themeFillShade="D9"/>
            <w:vAlign w:val="center"/>
          </w:tcPr>
          <w:p w14:paraId="3D791B7B"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②　提案者が開催した直近の総会等の資料並びに予算資料及び決算資料</w:t>
            </w:r>
          </w:p>
        </w:tc>
        <w:tc>
          <w:tcPr>
            <w:tcW w:w="624" w:type="dxa"/>
            <w:vAlign w:val="center"/>
          </w:tcPr>
          <w:p w14:paraId="6A20028A"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31D2DDC7" w14:textId="77777777" w:rsidTr="00D953A9">
        <w:trPr>
          <w:trHeight w:val="454"/>
        </w:trPr>
        <w:tc>
          <w:tcPr>
            <w:tcW w:w="8391" w:type="dxa"/>
            <w:shd w:val="clear" w:color="auto" w:fill="D9D9D9" w:themeFill="background1" w:themeFillShade="D9"/>
            <w:vAlign w:val="center"/>
          </w:tcPr>
          <w:p w14:paraId="685B21B2"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③　地域協議会に参加する者の活動内容が確認できる資料</w:t>
            </w:r>
          </w:p>
        </w:tc>
        <w:tc>
          <w:tcPr>
            <w:tcW w:w="624" w:type="dxa"/>
            <w:vAlign w:val="center"/>
          </w:tcPr>
          <w:p w14:paraId="0B28A872" w14:textId="77777777" w:rsidR="004A1417" w:rsidRPr="002A0E43" w:rsidRDefault="004A1417" w:rsidP="009E5398">
            <w:pPr>
              <w:overflowPunct/>
              <w:autoSpaceDE w:val="0"/>
              <w:autoSpaceDN w:val="0"/>
              <w:jc w:val="center"/>
              <w:rPr>
                <w:rFonts w:hAnsi="ＭＳ 明朝" w:hint="default"/>
                <w:color w:val="auto"/>
                <w:sz w:val="24"/>
                <w:szCs w:val="24"/>
              </w:rPr>
            </w:pPr>
          </w:p>
        </w:tc>
      </w:tr>
    </w:tbl>
    <w:p w14:paraId="0192F643" w14:textId="53D6D448"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 xml:space="preserve">注１　</w:t>
      </w:r>
      <w:r w:rsidR="00BA08E9" w:rsidRPr="002A0E43">
        <w:rPr>
          <w:rFonts w:hAnsi="ＭＳ 明朝"/>
          <w:color w:val="auto"/>
          <w:sz w:val="20"/>
        </w:rPr>
        <w:t>①</w:t>
      </w:r>
      <w:r w:rsidRPr="002A0E43">
        <w:rPr>
          <w:rFonts w:hAnsi="ＭＳ 明朝"/>
          <w:color w:val="auto"/>
          <w:sz w:val="20"/>
        </w:rPr>
        <w:t>共通の資料と、整備事業を実施する場合は</w:t>
      </w:r>
      <w:r w:rsidR="00BA08E9" w:rsidRPr="002A0E43">
        <w:rPr>
          <w:rFonts w:hAnsi="ＭＳ 明朝"/>
          <w:color w:val="auto"/>
          <w:sz w:val="20"/>
        </w:rPr>
        <w:t>④</w:t>
      </w:r>
      <w:r w:rsidRPr="002A0E43">
        <w:rPr>
          <w:rFonts w:hAnsi="ＭＳ 明朝"/>
          <w:color w:val="auto"/>
          <w:sz w:val="20"/>
        </w:rPr>
        <w:t>整備事業を実施する場合の資料を併せて添付してください。</w:t>
      </w:r>
    </w:p>
    <w:p w14:paraId="7DFE0914" w14:textId="77777777"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注２　提案書の提出時点で地域協議会を設立していない場合には、地域協議会を設立するための規約等の案を添付してください。ただし、交付等要綱第６に定める事業実施計画の承認時までに地域協議会を設立する必要があります。</w:t>
      </w:r>
    </w:p>
    <w:p w14:paraId="5EA568CC" w14:textId="1A9C2287" w:rsidR="00FF55B2" w:rsidRPr="002A0E43" w:rsidRDefault="00FF55B2" w:rsidP="009E5398">
      <w:pPr>
        <w:overflowPunct/>
        <w:autoSpaceDE w:val="0"/>
        <w:autoSpaceDN w:val="0"/>
        <w:jc w:val="left"/>
        <w:textAlignment w:val="auto"/>
        <w:rPr>
          <w:rFonts w:hAnsi="ＭＳ 明朝" w:hint="default"/>
          <w:b/>
          <w:bCs/>
          <w:color w:val="auto"/>
          <w:szCs w:val="24"/>
        </w:rPr>
      </w:pPr>
    </w:p>
    <w:p w14:paraId="29EDE6A3" w14:textId="77777777" w:rsidR="008C426B" w:rsidRPr="002A0E43" w:rsidRDefault="008C426B" w:rsidP="009E5398">
      <w:pPr>
        <w:overflowPunct/>
        <w:autoSpaceDE w:val="0"/>
        <w:autoSpaceDN w:val="0"/>
        <w:jc w:val="left"/>
        <w:textAlignment w:val="auto"/>
        <w:rPr>
          <w:rFonts w:hAnsi="ＭＳ 明朝" w:hint="default"/>
          <w:b/>
          <w:bCs/>
          <w:color w:val="auto"/>
          <w:szCs w:val="24"/>
        </w:rPr>
      </w:pPr>
    </w:p>
    <w:p w14:paraId="02961FA1" w14:textId="018C32EC" w:rsidR="00C71052" w:rsidRPr="002A0E43" w:rsidRDefault="00627359"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④　</w:t>
      </w:r>
      <w:r w:rsidR="00C71052" w:rsidRPr="002A0E43">
        <w:rPr>
          <w:rFonts w:ascii="ＭＳ ゴシック" w:eastAsia="ＭＳ ゴシック" w:hAnsi="ＭＳ ゴシック"/>
          <w:color w:val="auto"/>
          <w:szCs w:val="24"/>
        </w:rPr>
        <w:t>整備事業を実施する場合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AB03642"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3448FC17" w:rsidR="00C71052" w:rsidRPr="002A0E43" w:rsidRDefault="00026CC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w:t>
            </w:r>
            <w:r w:rsidR="00C71052" w:rsidRPr="002A0E43">
              <w:rPr>
                <w:rFonts w:hAnsi="ＭＳ 明朝" w:cs="ＭＳ Ｐゴシック"/>
                <w:color w:val="auto"/>
                <w:szCs w:val="22"/>
              </w:rPr>
              <w:t xml:space="preserve">　</w:t>
            </w:r>
            <w:r w:rsidRPr="002A0E43">
              <w:rPr>
                <w:rFonts w:hAnsi="ＭＳ 明朝" w:cs="ＭＳ Ｐゴシック"/>
                <w:color w:val="auto"/>
                <w:szCs w:val="22"/>
              </w:rPr>
              <w:t>施設等の</w:t>
            </w:r>
            <w:r w:rsidR="00C71052" w:rsidRPr="002A0E43">
              <w:rPr>
                <w:rFonts w:hAnsi="ＭＳ 明朝" w:cs="ＭＳ Ｐゴシック"/>
                <w:color w:val="auto"/>
                <w:szCs w:val="22"/>
              </w:rPr>
              <w:t>整備予定地の現況写真及び計画地区位置図、計画施設平面図等の図面</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76A247FA"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00971614"/>
                <w:placeholder>
                  <w:docPart w:val="A0D3524DFB1146E287D698A75C84111A"/>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08E4D9AB"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6EFBCC6E"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C71052" w:rsidRPr="002A0E43">
              <w:rPr>
                <w:rFonts w:hAnsi="ＭＳ 明朝" w:cs="ＭＳ Ｐゴシック"/>
                <w:color w:val="auto"/>
                <w:szCs w:val="22"/>
              </w:rPr>
              <w:t xml:space="preserve">　</w:t>
            </w:r>
            <w:r w:rsidR="00026CC3" w:rsidRPr="002A0E43">
              <w:rPr>
                <w:rFonts w:hAnsi="ＭＳ 明朝"/>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shd w:val="clear" w:color="auto" w:fill="auto"/>
            <w:vAlign w:val="center"/>
            <w:hideMark/>
          </w:tcPr>
          <w:p w14:paraId="5A47A07E"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670449020"/>
                <w:placeholder>
                  <w:docPart w:val="DE01B5A749BE40E79043D45185E8A0DB"/>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56DF0865"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CDE7C24"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C71052" w:rsidRPr="002A0E43">
              <w:rPr>
                <w:rFonts w:hAnsi="ＭＳ 明朝" w:cs="ＭＳ Ｐゴシック"/>
                <w:color w:val="auto"/>
                <w:szCs w:val="22"/>
              </w:rPr>
              <w:t xml:space="preserve">　施設等の規模決定根拠資料及び事業費の算出決定根拠資料</w:t>
            </w:r>
          </w:p>
        </w:tc>
        <w:tc>
          <w:tcPr>
            <w:tcW w:w="624" w:type="dxa"/>
            <w:tcBorders>
              <w:top w:val="nil"/>
              <w:left w:val="nil"/>
              <w:bottom w:val="single" w:sz="4" w:space="0" w:color="auto"/>
              <w:right w:val="single" w:sz="4" w:space="0" w:color="auto"/>
            </w:tcBorders>
            <w:shd w:val="clear" w:color="auto" w:fill="auto"/>
            <w:vAlign w:val="center"/>
            <w:hideMark/>
          </w:tcPr>
          <w:p w14:paraId="7FA422FC"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097198364"/>
                <w:placeholder>
                  <w:docPart w:val="DA402A29C5C641EAAE388907644DC58C"/>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0D9E5A59"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2ED934A3"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w:t>
            </w:r>
            <w:r w:rsidR="00C71052" w:rsidRPr="002A0E43">
              <w:rPr>
                <w:rFonts w:hAnsi="ＭＳ 明朝" w:cs="ＭＳ Ｐゴシック"/>
                <w:color w:val="auto"/>
                <w:szCs w:val="22"/>
              </w:rPr>
              <w:t xml:space="preserve">　施設等の管理規定案又は利用規定案（</w:t>
            </w:r>
            <w:r w:rsidR="00990A42" w:rsidRPr="002A0E43">
              <w:rPr>
                <w:rFonts w:hAnsi="ＭＳ 明朝" w:cs="ＭＳ Ｐゴシック"/>
                <w:color w:val="auto"/>
                <w:szCs w:val="22"/>
              </w:rPr>
              <w:t>実施要領</w:t>
            </w:r>
            <w:r w:rsidR="00C71052" w:rsidRPr="002A0E43">
              <w:rPr>
                <w:rFonts w:hAnsi="ＭＳ 明朝" w:cs="ＭＳ Ｐゴシック"/>
                <w:color w:val="auto"/>
                <w:szCs w:val="22"/>
              </w:rPr>
              <w:t>別記５の第７を参照）</w:t>
            </w:r>
          </w:p>
        </w:tc>
        <w:tc>
          <w:tcPr>
            <w:tcW w:w="624" w:type="dxa"/>
            <w:tcBorders>
              <w:top w:val="nil"/>
              <w:left w:val="nil"/>
              <w:bottom w:val="single" w:sz="4" w:space="0" w:color="auto"/>
              <w:right w:val="single" w:sz="4" w:space="0" w:color="auto"/>
            </w:tcBorders>
            <w:shd w:val="clear" w:color="auto" w:fill="auto"/>
            <w:vAlign w:val="center"/>
            <w:hideMark/>
          </w:tcPr>
          <w:p w14:paraId="71DB8586"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166209093"/>
                <w:placeholder>
                  <w:docPart w:val="4E62B12ABCAB459CB47ADECF9509AE15"/>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5D81F3AD"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58EAC20C"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w:t>
            </w:r>
            <w:r w:rsidR="00C71052" w:rsidRPr="002A0E43">
              <w:rPr>
                <w:rFonts w:hAnsi="ＭＳ 明朝" w:cs="ＭＳ Ｐゴシック"/>
                <w:color w:val="auto"/>
                <w:szCs w:val="22"/>
              </w:rPr>
              <w:t xml:space="preserve">　</w:t>
            </w:r>
            <w:r w:rsidR="00026CC3" w:rsidRPr="002A0E43">
              <w:rPr>
                <w:rFonts w:hAnsi="ＭＳ 明朝" w:cs="ＭＳ Ｐゴシック"/>
                <w:color w:val="auto"/>
                <w:szCs w:val="22"/>
              </w:rPr>
              <w:t>施設等の</w:t>
            </w:r>
            <w:r w:rsidR="00C71052" w:rsidRPr="002A0E43">
              <w:rPr>
                <w:rFonts w:hAnsi="ＭＳ 明朝" w:cs="ＭＳ Ｐゴシック"/>
                <w:color w:val="auto"/>
                <w:szCs w:val="22"/>
              </w:rPr>
              <w:t>整備予定地が、都市計画法</w:t>
            </w:r>
            <w:r w:rsidR="00E349AE" w:rsidRPr="002A0E43">
              <w:rPr>
                <w:rFonts w:hAnsi="ＭＳ 明朝" w:cs="ＭＳ Ｐゴシック"/>
                <w:color w:val="auto"/>
                <w:szCs w:val="22"/>
              </w:rPr>
              <w:t>（昭和43年法律第100号）</w:t>
            </w:r>
            <w:r w:rsidR="00C71052" w:rsidRPr="002A0E43">
              <w:rPr>
                <w:rFonts w:hAnsi="ＭＳ 明朝" w:cs="ＭＳ Ｐゴシック"/>
                <w:color w:val="auto"/>
                <w:szCs w:val="22"/>
              </w:rPr>
              <w:t>第18条の２に規定する市町村基本方針、都市緑地法</w:t>
            </w:r>
            <w:r w:rsidR="00E349AE" w:rsidRPr="002A0E43">
              <w:rPr>
                <w:rFonts w:hAnsi="ＭＳ 明朝" w:cs="ＭＳ Ｐゴシック"/>
                <w:color w:val="auto"/>
                <w:szCs w:val="22"/>
              </w:rPr>
              <w:t>（昭和48年法律第72号）</w:t>
            </w:r>
            <w:r w:rsidR="00C71052" w:rsidRPr="002A0E43">
              <w:rPr>
                <w:rFonts w:hAnsi="ＭＳ 明朝" w:cs="ＭＳ Ｐゴシック"/>
                <w:color w:val="auto"/>
                <w:szCs w:val="22"/>
              </w:rPr>
              <w:t>第４条に規定する市町村基本計画等において、保全の方針が示されている農地に</w:t>
            </w:r>
            <w:r w:rsidR="000D63AC" w:rsidRPr="002A0E43">
              <w:rPr>
                <w:rFonts w:hAnsi="ＭＳ 明朝" w:cs="ＭＳ Ｐゴシック"/>
                <w:color w:val="auto"/>
                <w:szCs w:val="22"/>
              </w:rPr>
              <w:t>該当する場合</w:t>
            </w:r>
            <w:r w:rsidR="00C71052" w:rsidRPr="002A0E43">
              <w:rPr>
                <w:rFonts w:hAnsi="ＭＳ 明朝"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FAF9208" w14:textId="77777777" w:rsidR="00C71052" w:rsidRPr="002A0E43" w:rsidRDefault="00000000"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10958688"/>
                <w:placeholder>
                  <w:docPart w:val="1883FA12730F44D0BBFDE2B8CE756302"/>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r w:rsidR="002A0E43" w:rsidRPr="002A0E43" w14:paraId="7767466F"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3CCE427A"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⑥</w:t>
            </w:r>
            <w:r w:rsidR="00C71052" w:rsidRPr="002A0E43">
              <w:rPr>
                <w:rFonts w:hAnsi="ＭＳ 明朝"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668AD702" w14:textId="77777777" w:rsidR="00C7105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623256417"/>
                <w:placeholder>
                  <w:docPart w:val="AB23E7CB9D0941FC99F51E0B96161F30"/>
                </w:placeholder>
                <w:dropDownList>
                  <w:listItem w:displayText="　" w:value="　　"/>
                  <w:listItem w:displayText="○" w:value="○"/>
                </w:dropDownList>
              </w:sdtPr>
              <w:sdtContent>
                <w:r w:rsidR="00C71052" w:rsidRPr="002A0E43">
                  <w:rPr>
                    <w:rFonts w:hAnsi="ＭＳ 明朝" w:cs="ＭＳ Ｐゴシック"/>
                    <w:color w:val="auto"/>
                    <w:szCs w:val="22"/>
                  </w:rPr>
                  <w:t xml:space="preserve">　</w:t>
                </w:r>
              </w:sdtContent>
            </w:sdt>
          </w:p>
        </w:tc>
      </w:tr>
    </w:tbl>
    <w:p w14:paraId="3763F00D" w14:textId="5F92212E" w:rsidR="003745DB" w:rsidRPr="002A0E43"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627359" w:rsidRPr="002A0E43">
        <w:rPr>
          <w:rFonts w:hAnsi="ＭＳ 明朝"/>
          <w:color w:val="auto"/>
          <w:sz w:val="20"/>
        </w:rPr>
        <w:t>①</w:t>
      </w:r>
      <w:r w:rsidR="008A5FA2" w:rsidRPr="002A0E43">
        <w:rPr>
          <w:rFonts w:hAnsi="ＭＳ 明朝"/>
          <w:color w:val="auto"/>
          <w:sz w:val="20"/>
        </w:rPr>
        <w:t>共通</w:t>
      </w:r>
      <w:r w:rsidRPr="002A0E43">
        <w:rPr>
          <w:rFonts w:hAnsi="ＭＳ 明朝"/>
          <w:color w:val="auto"/>
          <w:sz w:val="20"/>
        </w:rPr>
        <w:t>の資料と併せて添付してください。</w:t>
      </w:r>
    </w:p>
    <w:p w14:paraId="76D818E4" w14:textId="77777777" w:rsidR="00C16956" w:rsidRPr="002A0E43" w:rsidRDefault="00C16956" w:rsidP="009E5398">
      <w:pPr>
        <w:overflowPunct/>
        <w:autoSpaceDE w:val="0"/>
        <w:autoSpaceDN w:val="0"/>
        <w:jc w:val="left"/>
        <w:rPr>
          <w:rFonts w:hAnsi="ＭＳ 明朝" w:hint="default"/>
          <w:color w:val="auto"/>
          <w:sz w:val="24"/>
          <w:szCs w:val="24"/>
        </w:rPr>
      </w:pPr>
    </w:p>
    <w:p w14:paraId="359157B2" w14:textId="77777777" w:rsidR="00E4251B" w:rsidRPr="002A0E43" w:rsidRDefault="00E4251B" w:rsidP="009E5398">
      <w:pPr>
        <w:overflowPunct/>
        <w:autoSpaceDE w:val="0"/>
        <w:autoSpaceDN w:val="0"/>
        <w:jc w:val="left"/>
        <w:textAlignment w:val="auto"/>
        <w:rPr>
          <w:rFonts w:hAnsi="ＭＳ 明朝" w:cs="Times New Roman" w:hint="default"/>
          <w:b/>
          <w:bCs/>
          <w:color w:val="auto"/>
          <w:szCs w:val="24"/>
        </w:rPr>
      </w:pPr>
    </w:p>
    <w:p w14:paraId="3A241EC5" w14:textId="7CBAC6CC" w:rsidR="00CB6498" w:rsidRPr="002A0E43"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９</w:t>
      </w:r>
      <w:r w:rsidR="00E32DBD" w:rsidRPr="002A0E43">
        <w:rPr>
          <w:rFonts w:ascii="ＭＳ ゴシック" w:eastAsia="ＭＳ ゴシック" w:hAnsi="ＭＳ ゴシック" w:cs="Times New Roman"/>
          <w:color w:val="auto"/>
          <w:sz w:val="24"/>
          <w:szCs w:val="28"/>
        </w:rPr>
        <w:t xml:space="preserve">　</w:t>
      </w:r>
      <w:r w:rsidR="00D700E5" w:rsidRPr="002A0E43">
        <w:rPr>
          <w:rFonts w:ascii="ＭＳ ゴシック" w:eastAsia="ＭＳ ゴシック" w:hAnsi="ＭＳ ゴシック" w:cs="Times New Roman"/>
          <w:color w:val="auto"/>
          <w:sz w:val="24"/>
          <w:szCs w:val="28"/>
        </w:rPr>
        <w:t>施設等の整備予定地</w:t>
      </w:r>
      <w:r w:rsidR="00CB6498" w:rsidRPr="002A0E43">
        <w:rPr>
          <w:rFonts w:ascii="ＭＳ ゴシック" w:eastAsia="ＭＳ ゴシック" w:hAnsi="ＭＳ ゴシック" w:cs="Times New Roman"/>
          <w:color w:val="auto"/>
          <w:sz w:val="24"/>
          <w:szCs w:val="28"/>
        </w:rPr>
        <w:t>の状況</w:t>
      </w:r>
      <w:r w:rsidR="008C426B" w:rsidRPr="002A0E43">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2A0E43" w:rsidRPr="002A0E43"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事業実施主体が農福連携の取組により障害者等を受け入れる</w:t>
            </w:r>
          </w:p>
          <w:p w14:paraId="7A9E7B56" w14:textId="7266719B"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農林水産物生産施設等の存する土地</w:t>
            </w:r>
            <w:r w:rsidRPr="002A0E43">
              <w:rPr>
                <w:rFonts w:hAnsi="ＭＳ 明朝" w:cs="ＭＳ Ｐゴシック"/>
                <w:b/>
                <w:bCs/>
                <w:color w:val="auto"/>
                <w:szCs w:val="22"/>
                <w:vertAlign w:val="superscript"/>
              </w:rPr>
              <w:t>（注</w:t>
            </w:r>
            <w:r w:rsidR="000B377B" w:rsidRPr="002A0E43">
              <w:rPr>
                <w:rFonts w:hAnsi="ＭＳ 明朝" w:cs="ＭＳ Ｐゴシック"/>
                <w:b/>
                <w:bCs/>
                <w:color w:val="auto"/>
                <w:szCs w:val="22"/>
                <w:vertAlign w:val="superscript"/>
              </w:rPr>
              <w:t>１</w:t>
            </w:r>
            <w:r w:rsidRPr="002A0E43">
              <w:rPr>
                <w:rFonts w:hAnsi="ＭＳ 明朝" w:cs="ＭＳ Ｐゴシック"/>
                <w:b/>
                <w:bCs/>
                <w:color w:val="auto"/>
                <w:szCs w:val="22"/>
                <w:vertAlign w:val="superscript"/>
              </w:rPr>
              <w:t>）</w:t>
            </w:r>
          </w:p>
        </w:tc>
      </w:tr>
      <w:tr w:rsidR="002A0E43" w:rsidRPr="002A0E43"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都市計画法第７条の</w:t>
            </w:r>
            <w:r w:rsidR="00890825">
              <w:rPr>
                <w:rFonts w:hAnsi="ＭＳ 明朝" w:cs="ＭＳ Ｐゴシック"/>
                <w:color w:val="auto"/>
                <w:szCs w:val="22"/>
              </w:rPr>
              <w:t>規定</w:t>
            </w:r>
            <w:r w:rsidRPr="002A0E43">
              <w:rPr>
                <w:rFonts w:hAnsi="ＭＳ 明朝" w:cs="ＭＳ Ｐゴシック"/>
                <w:color w:val="auto"/>
                <w:szCs w:val="22"/>
              </w:rPr>
              <w:t>による</w:t>
            </w:r>
          </w:p>
          <w:p w14:paraId="591E5E05" w14:textId="1A0E36C8" w:rsidR="00E32DBD"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市街化区域内の土地</w:t>
            </w:r>
            <w:r w:rsidRPr="002A0E43">
              <w:rPr>
                <w:rFonts w:hAnsi="ＭＳ 明朝" w:cs="ＭＳ Ｐゴシック"/>
                <w:b/>
                <w:bCs/>
                <w:color w:val="auto"/>
                <w:szCs w:val="22"/>
                <w:vertAlign w:val="superscript"/>
              </w:rPr>
              <w:t>（注</w:t>
            </w:r>
            <w:r w:rsidR="00C45048" w:rsidRPr="002A0E43">
              <w:rPr>
                <w:rFonts w:hAnsi="ＭＳ 明朝" w:cs="ＭＳ Ｐゴシック"/>
                <w:b/>
                <w:bCs/>
                <w:color w:val="auto"/>
                <w:szCs w:val="22"/>
                <w:vertAlign w:val="superscript"/>
              </w:rPr>
              <w:t>２</w:t>
            </w:r>
            <w:r w:rsidRPr="002A0E43">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shd w:val="clear" w:color="auto" w:fill="auto"/>
            <w:vAlign w:val="center"/>
            <w:hideMark/>
          </w:tcPr>
          <w:p w14:paraId="7D09CA11" w14:textId="2F3125D4" w:rsidR="00E32DBD"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Content>
                <w:r w:rsidR="001E7014" w:rsidRPr="002A0E43">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shd w:val="clear" w:color="auto" w:fill="auto"/>
            <w:vAlign w:val="center"/>
            <w:hideMark/>
          </w:tcPr>
          <w:p w14:paraId="5B8E8EA8" w14:textId="4CE4D5DB" w:rsidR="00E32DBD"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r w:rsidR="00E32DBD" w:rsidRPr="002A0E43">
              <w:rPr>
                <w:rFonts w:hAnsi="ＭＳ 明朝" w:cs="ＭＳ Ｐゴシック"/>
                <w:color w:val="auto"/>
                <w:szCs w:val="22"/>
              </w:rPr>
              <w:t xml:space="preserve">　</w:t>
            </w:r>
          </w:p>
        </w:tc>
      </w:tr>
      <w:tr w:rsidR="002A0E43" w:rsidRPr="002A0E43"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082B2A8" w14:textId="20480574" w:rsidR="00402612" w:rsidRPr="002A0E43" w:rsidRDefault="00402612" w:rsidP="009E5398">
            <w:pPr>
              <w:overflowPunct/>
              <w:autoSpaceDE w:val="0"/>
              <w:autoSpaceDN w:val="0"/>
              <w:rPr>
                <w:rFonts w:hAnsi="ＭＳ 明朝" w:cs="ＭＳ Ｐゴシック" w:hint="default"/>
                <w:color w:val="auto"/>
                <w:szCs w:val="22"/>
              </w:rPr>
            </w:pPr>
          </w:p>
        </w:tc>
      </w:tr>
      <w:tr w:rsidR="002A0E43" w:rsidRPr="002A0E43"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2A0E43" w:rsidRDefault="00402612" w:rsidP="009E5398">
            <w:pPr>
              <w:overflowPunct/>
              <w:autoSpaceDE w:val="0"/>
              <w:autoSpaceDN w:val="0"/>
              <w:jc w:val="right"/>
              <w:rPr>
                <w:rFonts w:hAnsi="ＭＳ 明朝" w:cs="ＭＳ Ｐゴシック" w:hint="default"/>
                <w:color w:val="auto"/>
                <w:szCs w:val="22"/>
              </w:rPr>
            </w:pPr>
          </w:p>
        </w:tc>
      </w:tr>
      <w:tr w:rsidR="002A0E43" w:rsidRPr="002A0E43"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AA857B9" w14:textId="444EF02D" w:rsidR="00402612"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2A0E43"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0FD08318"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１</w:t>
      </w:r>
      <w:r w:rsidRPr="002A0E43">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4B7EEE" w:rsidRPr="002A0E43">
        <w:rPr>
          <w:rFonts w:hAnsi="ＭＳ 明朝" w:cs="Times New Roman"/>
          <w:color w:val="auto"/>
          <w:sz w:val="20"/>
        </w:rPr>
        <w:t>もの</w:t>
      </w:r>
      <w:r w:rsidRPr="002A0E43">
        <w:rPr>
          <w:rFonts w:hAnsi="ＭＳ 明朝" w:cs="Times New Roman"/>
          <w:color w:val="auto"/>
          <w:sz w:val="20"/>
        </w:rPr>
        <w:t>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3615B02E" w14:textId="30BE23F6"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２</w:t>
      </w:r>
      <w:r w:rsidRPr="002A0E43">
        <w:rPr>
          <w:rFonts w:hAnsi="ＭＳ 明朝" w:cs="Times New Roman"/>
          <w:color w:val="auto"/>
          <w:sz w:val="20"/>
        </w:rPr>
        <w:t xml:space="preserve">　市街化区域に該当する場合は、その下の①から③のいずれか該当するものに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1D28F43B" w14:textId="27EA4C73" w:rsidR="00E32DBD"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43392A" w:rsidRPr="002A0E43">
        <w:rPr>
          <w:rFonts w:hAnsi="ＭＳ 明朝" w:cs="Times New Roman"/>
          <w:color w:val="auto"/>
          <w:sz w:val="20"/>
        </w:rPr>
        <w:t xml:space="preserve">　　</w:t>
      </w:r>
      <w:r w:rsidRPr="002A0E43">
        <w:rPr>
          <w:rFonts w:hAnsi="ＭＳ 明朝" w:cs="Times New Roman"/>
          <w:color w:val="auto"/>
          <w:sz w:val="20"/>
        </w:rPr>
        <w:t>さらに、③の土地に該当する場合は、整備対象施設の用地として認められている土地であることが分かる資料（例：都市計画法第12条の５に定める地区計画の写し）を添付してください。</w:t>
      </w:r>
    </w:p>
    <w:p w14:paraId="3DDB06B0" w14:textId="77777777" w:rsidR="0014704B" w:rsidRPr="002A0E43" w:rsidRDefault="0014704B" w:rsidP="009E5398">
      <w:pPr>
        <w:overflowPunct/>
        <w:autoSpaceDE w:val="0"/>
        <w:autoSpaceDN w:val="0"/>
        <w:textAlignment w:val="auto"/>
        <w:rPr>
          <w:rFonts w:hAnsi="ＭＳ 明朝" w:cs="Times New Roman" w:hint="default"/>
          <w:color w:val="auto"/>
          <w:szCs w:val="24"/>
        </w:rPr>
      </w:pPr>
    </w:p>
    <w:p w14:paraId="634211FF" w14:textId="77777777" w:rsidR="00F775F6" w:rsidRPr="002A0E43"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2A0E43" w:rsidRPr="002A0E43"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2A0E43" w:rsidRDefault="00B168A8"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事業実施地域の都道府県・市町村</w:t>
            </w:r>
            <w:r w:rsidR="00D76F46" w:rsidRPr="002A0E43">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22EF5B5B" w14:textId="7981161C"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r w:rsidR="002A0E43" w:rsidRPr="002A0E43"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2A0E43"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2A0E43">
              <w:rPr>
                <w:rFonts w:hAnsi="ＭＳ 明朝" w:cs="ＭＳ Ｐゴシック"/>
                <w:color w:val="auto"/>
                <w:szCs w:val="22"/>
              </w:rPr>
              <w:t>旧市町村</w:t>
            </w:r>
            <w:r w:rsidR="00936488" w:rsidRPr="002A0E43">
              <w:rPr>
                <w:rFonts w:hAnsi="ＭＳ 明朝" w:cs="ＭＳ Ｐゴシック"/>
                <w:color w:val="auto"/>
                <w:szCs w:val="22"/>
              </w:rPr>
              <w:t>名</w:t>
            </w:r>
            <w:r w:rsidR="00B168A8" w:rsidRPr="002A0E43">
              <w:rPr>
                <w:rFonts w:hAnsi="ＭＳ 明朝" w:cs="ＭＳ Ｐゴシック"/>
                <w:color w:val="auto"/>
                <w:szCs w:val="22"/>
                <w:vertAlign w:val="superscript"/>
              </w:rPr>
              <w:t>（注</w:t>
            </w:r>
            <w:r w:rsidR="00555E19" w:rsidRPr="002A0E43">
              <w:rPr>
                <w:rFonts w:hAnsi="ＭＳ 明朝" w:cs="ＭＳ Ｐゴシック"/>
                <w:color w:val="auto"/>
                <w:szCs w:val="22"/>
                <w:vertAlign w:val="superscript"/>
              </w:rPr>
              <w:t>2</w:t>
            </w:r>
            <w:r w:rsidR="00B168A8" w:rsidRPr="002A0E43">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06E9DFEF" w14:textId="77777777"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2A0E43"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注１　</w:t>
      </w:r>
      <w:r w:rsidR="00695235" w:rsidRPr="002A0E43">
        <w:rPr>
          <w:rFonts w:hAnsi="ＭＳ 明朝" w:cs="Times New Roman"/>
          <w:color w:val="auto"/>
          <w:sz w:val="20"/>
        </w:rPr>
        <w:t>地域協議会として広範囲に事業を実施する場合は、</w:t>
      </w:r>
      <w:r w:rsidR="006B2CBB" w:rsidRPr="002A0E43">
        <w:rPr>
          <w:rFonts w:hAnsi="ＭＳ 明朝" w:cs="Times New Roman"/>
          <w:color w:val="auto"/>
          <w:sz w:val="20"/>
        </w:rPr>
        <w:t>活動の拠点となる</w:t>
      </w:r>
      <w:r w:rsidR="00D76F46" w:rsidRPr="002A0E43">
        <w:rPr>
          <w:rFonts w:hAnsi="ＭＳ 明朝" w:cs="Times New Roman"/>
          <w:color w:val="auto"/>
          <w:sz w:val="20"/>
        </w:rPr>
        <w:t>主たる地域を</w:t>
      </w:r>
      <w:r w:rsidR="007006AD" w:rsidRPr="002A0E43">
        <w:rPr>
          <w:rFonts w:hAnsi="ＭＳ 明朝" w:cs="Times New Roman"/>
          <w:color w:val="auto"/>
          <w:sz w:val="20"/>
        </w:rPr>
        <w:t>記入</w:t>
      </w:r>
      <w:r w:rsidR="00D76F46" w:rsidRPr="002A0E43">
        <w:rPr>
          <w:rFonts w:hAnsi="ＭＳ 明朝" w:cs="Times New Roman"/>
          <w:color w:val="auto"/>
          <w:sz w:val="20"/>
        </w:rPr>
        <w:t>ください。</w:t>
      </w:r>
    </w:p>
    <w:p w14:paraId="77089144" w14:textId="305FBEB4" w:rsidR="00B37D48" w:rsidRPr="002A0E43"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注２　</w:t>
      </w:r>
      <w:r w:rsidR="00B80745" w:rsidRPr="002A0E43">
        <w:rPr>
          <w:rFonts w:hAnsi="ＭＳ 明朝" w:cs="Times New Roman"/>
          <w:color w:val="auto"/>
          <w:sz w:val="20"/>
        </w:rPr>
        <w:t>事業実施地域が</w:t>
      </w:r>
      <w:r w:rsidR="00BF73B7" w:rsidRPr="002A0E43">
        <w:rPr>
          <w:rFonts w:hAnsi="ＭＳ 明朝" w:cs="Times New Roman"/>
          <w:color w:val="auto"/>
          <w:sz w:val="20"/>
        </w:rPr>
        <w:t>旧市町村域</w:t>
      </w:r>
      <w:r w:rsidR="00160F48" w:rsidRPr="002A0E43">
        <w:rPr>
          <w:rFonts w:hAnsi="ＭＳ 明朝" w:cs="Times New Roman"/>
          <w:color w:val="auto"/>
          <w:sz w:val="20"/>
        </w:rPr>
        <w:t>に当てはまる場合</w:t>
      </w:r>
      <w:r w:rsidR="006A2875" w:rsidRPr="002A0E43">
        <w:rPr>
          <w:rFonts w:hAnsi="ＭＳ 明朝" w:cs="Times New Roman"/>
          <w:color w:val="auto"/>
          <w:sz w:val="20"/>
        </w:rPr>
        <w:t>のみ</w:t>
      </w:r>
      <w:r w:rsidR="00160F48" w:rsidRPr="002A0E43">
        <w:rPr>
          <w:rFonts w:hAnsi="ＭＳ 明朝" w:cs="Times New Roman"/>
          <w:color w:val="auto"/>
          <w:sz w:val="20"/>
        </w:rPr>
        <w:t>、旧市町村名を記入ください。</w:t>
      </w:r>
    </w:p>
    <w:p w14:paraId="4774F47F" w14:textId="77777777" w:rsidR="00DC54C2" w:rsidRPr="002A0E43"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2A0E43"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11</w:t>
      </w:r>
      <w:r w:rsidR="00163C34" w:rsidRPr="002A0E43">
        <w:rPr>
          <w:rFonts w:ascii="ＭＳ ゴシック" w:eastAsia="ＭＳ ゴシック" w:hAnsi="ＭＳ ゴシック" w:cs="Times New Roman"/>
          <w:color w:val="auto"/>
          <w:sz w:val="24"/>
          <w:szCs w:val="28"/>
        </w:rPr>
        <w:t xml:space="preserve">　</w:t>
      </w:r>
      <w:r w:rsidR="00D2364A" w:rsidRPr="002A0E43">
        <w:rPr>
          <w:rFonts w:ascii="ＭＳ ゴシック" w:eastAsia="ＭＳ ゴシック" w:hAnsi="ＭＳ ゴシック" w:cs="Times New Roman"/>
          <w:color w:val="auto"/>
          <w:sz w:val="24"/>
          <w:szCs w:val="28"/>
        </w:rPr>
        <w:t>新しい地方経済・生活環境創生交付金等</w:t>
      </w:r>
      <w:r w:rsidR="00163C34" w:rsidRPr="002A0E43">
        <w:rPr>
          <w:rFonts w:ascii="ＭＳ ゴシック" w:eastAsia="ＭＳ ゴシック" w:hAnsi="ＭＳ ゴシック" w:cs="Times New Roman"/>
          <w:color w:val="auto"/>
          <w:sz w:val="24"/>
          <w:szCs w:val="28"/>
        </w:rPr>
        <w:t>との重複の有無</w:t>
      </w:r>
    </w:p>
    <w:p w14:paraId="29F1FD31" w14:textId="17A217F6" w:rsidR="00163C34" w:rsidRPr="002A0E43"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本提案で取り組む内容と</w:t>
      </w:r>
      <w:r w:rsidR="00163C34" w:rsidRPr="002A0E43">
        <w:rPr>
          <w:rFonts w:hAnsi="ＭＳ 明朝" w:cs="Times New Roman"/>
          <w:color w:val="auto"/>
          <w:szCs w:val="22"/>
        </w:rPr>
        <w:t>、当該市町村が</w:t>
      </w:r>
      <w:r w:rsidR="00D2364A" w:rsidRPr="002A0E43">
        <w:rPr>
          <w:rFonts w:hAnsi="ＭＳ 明朝" w:cs="Times New Roman"/>
          <w:color w:val="auto"/>
          <w:szCs w:val="22"/>
        </w:rPr>
        <w:t>新しい地方経済・生活環境創生交付金等</w:t>
      </w:r>
      <w:r w:rsidR="00163C34" w:rsidRPr="002A0E43">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2A0E43"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2A0E43" w:rsidRPr="002A0E43"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新しい地方経済・生活環境創生</w:t>
            </w:r>
          </w:p>
          <w:p w14:paraId="080CB07D" w14:textId="407E0744" w:rsidR="00163C34"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交付金等</w:t>
            </w:r>
            <w:r w:rsidR="00163C34" w:rsidRPr="002A0E43">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1D09534" w:rsidR="00163C34"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Content>
                <w:r w:rsidR="00D37752" w:rsidRPr="002A0E43">
                  <w:rPr>
                    <w:rFonts w:hAnsi="ＭＳ 明朝" w:cs="ＭＳ Ｐゴシック"/>
                    <w:color w:val="auto"/>
                    <w:szCs w:val="22"/>
                  </w:rPr>
                  <w:t xml:space="preserve">　</w:t>
                </w:r>
              </w:sdtContent>
            </w:sdt>
          </w:p>
        </w:tc>
      </w:tr>
    </w:tbl>
    <w:p w14:paraId="7438635C" w14:textId="7BAFC84A" w:rsidR="00261C8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261C8B" w:rsidRPr="002A0E43">
        <w:rPr>
          <w:rFonts w:hAnsi="ＭＳ 明朝" w:cs="Times New Roman"/>
          <w:color w:val="auto"/>
          <w:sz w:val="20"/>
        </w:rPr>
        <w:t xml:space="preserve">　重複している場合は「○」を記入してください。</w:t>
      </w:r>
    </w:p>
    <w:p w14:paraId="6CAF5953" w14:textId="77777777" w:rsidR="001E6D97" w:rsidRPr="002A0E43"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2A0E43" w:rsidRPr="002A0E43"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担当者・連絡先等</w:t>
            </w:r>
          </w:p>
        </w:tc>
      </w:tr>
      <w:tr w:rsidR="002A0E43" w:rsidRPr="002A0E43" w14:paraId="3EAC2192" w14:textId="77777777" w:rsidTr="00FC283A">
        <w:trPr>
          <w:trHeight w:val="454"/>
        </w:trPr>
        <w:tc>
          <w:tcPr>
            <w:tcW w:w="1461" w:type="dxa"/>
            <w:vAlign w:val="center"/>
          </w:tcPr>
          <w:p w14:paraId="2A2BDAB1"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r>
    </w:tbl>
    <w:p w14:paraId="266DAA25" w14:textId="21A3B173" w:rsidR="00163C34" w:rsidRPr="002A0E43"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171577" w:rsidRPr="002A0E43">
        <w:rPr>
          <w:rFonts w:hAnsi="ＭＳ 明朝" w:cs="Times New Roman"/>
          <w:color w:val="auto"/>
          <w:sz w:val="20"/>
        </w:rPr>
        <w:t xml:space="preserve">　</w:t>
      </w:r>
      <w:r w:rsidR="00D700E5" w:rsidRPr="002A0E43">
        <w:rPr>
          <w:rFonts w:hAnsi="ＭＳ 明朝" w:cs="Times New Roman"/>
          <w:color w:val="auto"/>
          <w:sz w:val="20"/>
        </w:rPr>
        <w:t>重複</w:t>
      </w:r>
      <w:r w:rsidR="00171577" w:rsidRPr="002A0E43">
        <w:rPr>
          <w:rFonts w:hAnsi="ＭＳ 明朝" w:cs="Times New Roman"/>
          <w:color w:val="auto"/>
          <w:sz w:val="20"/>
        </w:rPr>
        <w:t>を確認した市町村の部署名、担当者名・連絡先等を</w:t>
      </w:r>
      <w:r w:rsidR="00686C75" w:rsidRPr="002A0E43">
        <w:rPr>
          <w:rFonts w:hAnsi="ＭＳ 明朝" w:cs="Times New Roman"/>
          <w:color w:val="auto"/>
          <w:sz w:val="20"/>
        </w:rPr>
        <w:t>記入</w:t>
      </w:r>
      <w:r w:rsidR="00171577" w:rsidRPr="002A0E43">
        <w:rPr>
          <w:rFonts w:hAnsi="ＭＳ 明朝" w:cs="Times New Roman"/>
          <w:color w:val="auto"/>
          <w:sz w:val="20"/>
        </w:rPr>
        <w:t>して下さい。</w:t>
      </w:r>
    </w:p>
    <w:p w14:paraId="5766C068" w14:textId="77777777" w:rsidR="00CB6498" w:rsidRPr="002A0E43"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2A0E43" w:rsidRDefault="000D3AE6" w:rsidP="009E5398">
      <w:pPr>
        <w:overflowPunct/>
        <w:autoSpaceDE w:val="0"/>
        <w:autoSpaceDN w:val="0"/>
        <w:jc w:val="center"/>
        <w:textAlignment w:val="auto"/>
        <w:rPr>
          <w:rFonts w:hAnsi="ＭＳ 明朝" w:cs="Times New Roman" w:hint="default"/>
          <w:b/>
          <w:bCs/>
          <w:color w:val="auto"/>
          <w:szCs w:val="24"/>
        </w:rPr>
      </w:pPr>
      <w:r w:rsidRPr="002A0E43">
        <w:rPr>
          <w:rFonts w:hAnsi="ＭＳ 明朝" w:hint="default"/>
          <w:b/>
          <w:bCs/>
          <w:color w:val="auto"/>
          <w:szCs w:val="24"/>
        </w:rPr>
        <w:br w:type="page"/>
      </w:r>
      <w:r w:rsidR="00AB184C" w:rsidRPr="002A0E43">
        <w:rPr>
          <w:rFonts w:hAnsi="ＭＳ 明朝"/>
          <w:b/>
          <w:bCs/>
          <w:color w:val="auto"/>
          <w:szCs w:val="24"/>
        </w:rPr>
        <w:lastRenderedPageBreak/>
        <w:t>注</w:t>
      </w:r>
      <w:r w:rsidR="00AB184C" w:rsidRPr="002A0E43">
        <w:rPr>
          <w:rFonts w:ascii="ＭＳ ゴシック" w:eastAsia="ＭＳ ゴシック" w:hAnsi="ＭＳ ゴシック"/>
          <w:b/>
          <w:bCs/>
          <w:color w:val="auto"/>
          <w:szCs w:val="24"/>
        </w:rPr>
        <w:t xml:space="preserve">　</w:t>
      </w:r>
      <w:r w:rsidR="00331573" w:rsidRPr="002A0E43">
        <w:rPr>
          <w:rFonts w:ascii="ＭＳ ゴシック" w:eastAsia="ＭＳ ゴシック" w:hAnsi="ＭＳ ゴシック"/>
          <w:b/>
          <w:bCs/>
          <w:color w:val="auto"/>
          <w:szCs w:val="24"/>
        </w:rPr>
        <w:t>本提案書は</w:t>
      </w:r>
      <w:r w:rsidR="006D424A" w:rsidRPr="002A0E43">
        <w:rPr>
          <w:rFonts w:ascii="ＭＳ ゴシック" w:eastAsia="ＭＳ ゴシック" w:hAnsi="ＭＳ ゴシック" w:cs="Times New Roman"/>
          <w:b/>
          <w:bCs/>
          <w:color w:val="auto"/>
          <w:szCs w:val="24"/>
        </w:rPr>
        <w:t>合計13ページ以内で</w:t>
      </w:r>
      <w:r w:rsidR="00E512F8" w:rsidRPr="002A0E43">
        <w:rPr>
          <w:rFonts w:ascii="ＭＳ ゴシック" w:eastAsia="ＭＳ ゴシック" w:hAnsi="ＭＳ ゴシック" w:cs="Times New Roman"/>
          <w:b/>
          <w:bCs/>
          <w:color w:val="auto"/>
          <w:szCs w:val="24"/>
        </w:rPr>
        <w:t>作成</w:t>
      </w:r>
      <w:r w:rsidR="006D424A" w:rsidRPr="002A0E43">
        <w:rPr>
          <w:rFonts w:ascii="ＭＳ ゴシック" w:eastAsia="ＭＳ ゴシック" w:hAnsi="ＭＳ ゴシック" w:cs="Times New Roman"/>
          <w:b/>
          <w:bCs/>
          <w:color w:val="auto"/>
          <w:szCs w:val="24"/>
        </w:rPr>
        <w:t>してください</w:t>
      </w:r>
      <w:r w:rsidR="006D424A" w:rsidRPr="002A0E43">
        <w:rPr>
          <w:rFonts w:hAnsi="ＭＳ 明朝" w:cs="Times New Roman"/>
          <w:b/>
          <w:bCs/>
          <w:color w:val="auto"/>
          <w:szCs w:val="24"/>
        </w:rPr>
        <w:t>。</w:t>
      </w:r>
    </w:p>
    <w:p w14:paraId="52CA54CD" w14:textId="30364F30" w:rsidR="006A311D"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w:t>
      </w:r>
      <w:r w:rsidR="002341B1" w:rsidRPr="002A0E43">
        <w:rPr>
          <w:rFonts w:ascii="ＭＳ ゴシック" w:eastAsia="ＭＳ ゴシック" w:hAnsi="ＭＳ ゴシック"/>
          <w:b/>
          <w:bCs/>
          <w:color w:val="auto"/>
          <w:sz w:val="24"/>
          <w:szCs w:val="28"/>
        </w:rPr>
        <w:t>の</w:t>
      </w:r>
      <w:r w:rsidR="00B451C7" w:rsidRPr="002A0E43">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2A0E43" w:rsidRPr="002A0E43"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〇〇年度</w:t>
            </w:r>
          </w:p>
        </w:tc>
      </w:tr>
      <w:tr w:rsidR="002A0E43" w:rsidRPr="002A0E43"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w:t>
            </w:r>
            <w:r w:rsidR="0043709D" w:rsidRPr="002A0E43">
              <w:rPr>
                <w:rFonts w:hAnsi="ＭＳ 明朝" w:cs="ＭＳ Ｐゴシック"/>
                <w:color w:val="auto"/>
                <w:szCs w:val="22"/>
              </w:rPr>
              <w:t>年度</w:t>
            </w:r>
          </w:p>
        </w:tc>
      </w:tr>
    </w:tbl>
    <w:p w14:paraId="01642B1D" w14:textId="09F47E27" w:rsidR="006A311D" w:rsidRPr="002A0E43" w:rsidRDefault="006A311D" w:rsidP="009E5398">
      <w:pPr>
        <w:overflowPunct/>
        <w:autoSpaceDE w:val="0"/>
        <w:autoSpaceDN w:val="0"/>
        <w:jc w:val="left"/>
        <w:rPr>
          <w:rFonts w:hAnsi="ＭＳ 明朝" w:hint="default"/>
          <w:b/>
          <w:bCs/>
          <w:color w:val="auto"/>
          <w:szCs w:val="24"/>
        </w:rPr>
      </w:pPr>
    </w:p>
    <w:p w14:paraId="275F13BA" w14:textId="77777777" w:rsidR="00031E43" w:rsidRPr="002A0E43" w:rsidRDefault="00031E43" w:rsidP="009E5398">
      <w:pPr>
        <w:overflowPunct/>
        <w:autoSpaceDE w:val="0"/>
        <w:autoSpaceDN w:val="0"/>
        <w:jc w:val="left"/>
        <w:rPr>
          <w:rFonts w:hAnsi="ＭＳ 明朝" w:hint="default"/>
          <w:b/>
          <w:bCs/>
          <w:color w:val="auto"/>
          <w:szCs w:val="24"/>
        </w:rPr>
      </w:pPr>
    </w:p>
    <w:p w14:paraId="4AF99A1A" w14:textId="77777777" w:rsidR="00031E43" w:rsidRPr="002A0E43" w:rsidRDefault="00031E43" w:rsidP="009E5398">
      <w:pPr>
        <w:overflowPunct/>
        <w:autoSpaceDE w:val="0"/>
        <w:autoSpaceDN w:val="0"/>
        <w:jc w:val="left"/>
        <w:rPr>
          <w:rFonts w:hAnsi="ＭＳ 明朝" w:hint="default"/>
          <w:b/>
          <w:bCs/>
          <w:color w:val="auto"/>
          <w:szCs w:val="24"/>
        </w:rPr>
      </w:pPr>
    </w:p>
    <w:p w14:paraId="315CBE1A" w14:textId="77777777" w:rsidR="00031E43" w:rsidRPr="002A0E43" w:rsidRDefault="00031E43" w:rsidP="009E5398">
      <w:pPr>
        <w:overflowPunct/>
        <w:autoSpaceDE w:val="0"/>
        <w:autoSpaceDN w:val="0"/>
        <w:jc w:val="left"/>
        <w:rPr>
          <w:rFonts w:hAnsi="ＭＳ 明朝" w:hint="default"/>
          <w:b/>
          <w:bCs/>
          <w:color w:val="auto"/>
          <w:szCs w:val="24"/>
        </w:rPr>
      </w:pPr>
    </w:p>
    <w:p w14:paraId="2B11B159" w14:textId="5D3AF482" w:rsidR="006A311D" w:rsidRPr="002A0E43"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2A0E43">
        <w:rPr>
          <w:rFonts w:ascii="ＭＳ ゴシック" w:eastAsia="ＭＳ ゴシック" w:hAnsi="ＭＳ ゴシック"/>
          <w:b/>
          <w:bCs/>
          <w:color w:val="auto"/>
          <w:sz w:val="36"/>
          <w:szCs w:val="36"/>
        </w:rPr>
        <w:t>令和７年度</w:t>
      </w:r>
      <w:r w:rsidR="006A311D" w:rsidRPr="002A0E43">
        <w:rPr>
          <w:rFonts w:ascii="ＭＳ ゴシック" w:eastAsia="ＭＳ ゴシック" w:hAnsi="ＭＳ ゴシック"/>
          <w:b/>
          <w:bCs/>
          <w:color w:val="auto"/>
          <w:sz w:val="36"/>
          <w:szCs w:val="36"/>
        </w:rPr>
        <w:t>農山漁村振興交付金事業実施提案書</w:t>
      </w:r>
    </w:p>
    <w:p w14:paraId="4FD8F74F" w14:textId="77777777" w:rsidR="00106AF3"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2A0E43" w:rsidRPr="002A0E43"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2A0E43"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2A0E43">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07773FE5" w14:textId="77777777" w:rsidR="008B14B5" w:rsidRPr="002A0E43" w:rsidRDefault="008B14B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令和〇年〇月〇日</w:t>
            </w:r>
          </w:p>
        </w:tc>
      </w:tr>
    </w:tbl>
    <w:p w14:paraId="34FB0E1F" w14:textId="77777777" w:rsidR="006A311D" w:rsidRPr="002A0E43" w:rsidRDefault="006A311D" w:rsidP="009E5398">
      <w:pPr>
        <w:overflowPunct/>
        <w:autoSpaceDE w:val="0"/>
        <w:autoSpaceDN w:val="0"/>
        <w:jc w:val="left"/>
        <w:rPr>
          <w:rFonts w:hAnsi="ＭＳ 明朝" w:hint="default"/>
          <w:color w:val="auto"/>
          <w:szCs w:val="24"/>
        </w:rPr>
      </w:pPr>
    </w:p>
    <w:p w14:paraId="0272D625" w14:textId="77777777" w:rsidR="00F657E4" w:rsidRPr="002A0E43" w:rsidRDefault="00F657E4" w:rsidP="009E5398">
      <w:pPr>
        <w:overflowPunct/>
        <w:autoSpaceDE w:val="0"/>
        <w:autoSpaceDN w:val="0"/>
        <w:jc w:val="left"/>
        <w:rPr>
          <w:rFonts w:hAnsi="ＭＳ 明朝" w:hint="default"/>
          <w:color w:val="auto"/>
          <w:szCs w:val="24"/>
        </w:rPr>
      </w:pPr>
    </w:p>
    <w:p w14:paraId="77FF0E61" w14:textId="77777777" w:rsidR="009E5398" w:rsidRPr="002A0E43" w:rsidRDefault="009E5398" w:rsidP="009E5398">
      <w:pPr>
        <w:overflowPunct/>
        <w:autoSpaceDE w:val="0"/>
        <w:autoSpaceDN w:val="0"/>
        <w:jc w:val="left"/>
        <w:rPr>
          <w:rFonts w:hAnsi="ＭＳ 明朝" w:hint="default"/>
          <w:color w:val="auto"/>
          <w:szCs w:val="24"/>
        </w:rPr>
      </w:pPr>
    </w:p>
    <w:p w14:paraId="25030498" w14:textId="5CF54C84" w:rsidR="006C2E27" w:rsidRPr="002A0E43"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w:t>
      </w:r>
      <w:r w:rsidR="006C2E27" w:rsidRPr="002A0E43">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2A0E43" w:rsidRPr="002A0E43"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2A0E43" w:rsidRDefault="003745DB" w:rsidP="009E5398">
            <w:pPr>
              <w:overflowPunct/>
              <w:autoSpaceDE w:val="0"/>
              <w:autoSpaceDN w:val="0"/>
              <w:jc w:val="left"/>
              <w:textAlignment w:val="auto"/>
              <w:rPr>
                <w:rFonts w:hAnsi="ＭＳ 明朝" w:cs="ＭＳ Ｐゴシック" w:hint="default"/>
                <w:color w:val="auto"/>
                <w:szCs w:val="22"/>
              </w:rPr>
            </w:pPr>
            <w:r w:rsidRPr="002A0E43">
              <w:rPr>
                <w:rFonts w:hAnsi="ＭＳ 明朝"/>
                <w:color w:val="auto"/>
                <w:szCs w:val="22"/>
              </w:rPr>
              <w:t>（１）</w:t>
            </w:r>
            <w:r w:rsidR="00097A7D" w:rsidRPr="002A0E43">
              <w:rPr>
                <w:rFonts w:hAnsi="ＭＳ 明朝"/>
                <w:color w:val="auto"/>
                <w:szCs w:val="22"/>
              </w:rPr>
              <w:t>地域資源活用価値創出</w:t>
            </w:r>
            <w:r w:rsidR="006C2E27" w:rsidRPr="002A0E43">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5D416A7" w14:textId="1C2BF6CD" w:rsidR="006C2E27" w:rsidRPr="002A0E43" w:rsidRDefault="006C2E27"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B33BEF" w:rsidRPr="002A0E43">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205ECF" w14:textId="57EBB869" w:rsidR="00B33BEF"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Content>
                <w:r w:rsidR="00B33BEF" w:rsidRPr="002A0E43">
                  <w:rPr>
                    <w:rFonts w:hAnsi="ＭＳ 明朝" w:cs="ＭＳ Ｐゴシック"/>
                    <w:color w:val="auto"/>
                    <w:szCs w:val="22"/>
                  </w:rPr>
                  <w:t xml:space="preserve">　</w:t>
                </w:r>
              </w:sdtContent>
            </w:sdt>
          </w:p>
        </w:tc>
      </w:tr>
      <w:tr w:rsidR="002A0E43" w:rsidRPr="002A0E43"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B33BEF" w:rsidRPr="002A0E43">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E2227E7" w14:textId="492EAB08" w:rsidR="00B33BEF"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Content>
                <w:r w:rsidR="00B33BEF" w:rsidRPr="002A0E43">
                  <w:rPr>
                    <w:rFonts w:hAnsi="ＭＳ 明朝" w:cs="ＭＳ Ｐゴシック"/>
                    <w:color w:val="auto"/>
                    <w:szCs w:val="22"/>
                  </w:rPr>
                  <w:t xml:space="preserve">　</w:t>
                </w:r>
              </w:sdtContent>
            </w:sdt>
          </w:p>
        </w:tc>
      </w:tr>
      <w:tr w:rsidR="002A0E43" w:rsidRPr="002A0E43"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2A0E43" w:rsidRDefault="008F2D2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097A7D" w:rsidRPr="002A0E43">
              <w:rPr>
                <w:rFonts w:hAnsi="ＭＳ 明朝"/>
                <w:color w:val="auto"/>
                <w:szCs w:val="22"/>
              </w:rPr>
              <w:t>地域資源活用価値創出</w:t>
            </w:r>
            <w:r w:rsidR="006C2E27" w:rsidRPr="002A0E43">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2A0E43" w:rsidRDefault="00000000"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Content>
                <w:r w:rsidR="006C2E27" w:rsidRPr="002A0E43">
                  <w:rPr>
                    <w:rFonts w:hAnsi="ＭＳ 明朝" w:cs="ＭＳ Ｐゴシック"/>
                    <w:color w:val="auto"/>
                    <w:szCs w:val="22"/>
                  </w:rPr>
                  <w:t xml:space="preserve">　</w:t>
                </w:r>
              </w:sdtContent>
            </w:sdt>
          </w:p>
        </w:tc>
      </w:tr>
    </w:tbl>
    <w:p w14:paraId="3D119745" w14:textId="77777777" w:rsidR="00D652CE" w:rsidRPr="002A0E43"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73153D48" w14:textId="77777777" w:rsidTr="00D14665">
        <w:trPr>
          <w:trHeight w:val="397"/>
        </w:trPr>
        <w:tc>
          <w:tcPr>
            <w:tcW w:w="1984" w:type="dxa"/>
            <w:vAlign w:val="center"/>
          </w:tcPr>
          <w:p w14:paraId="3C97273C" w14:textId="77777777" w:rsidR="006C2E27" w:rsidRPr="002A0E43" w:rsidRDefault="006C2E27"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DC90017" w14:textId="77777777" w:rsidR="006C2E27" w:rsidRPr="002A0E43" w:rsidRDefault="006C2E27"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3DCFEE6B" w14:textId="77777777" w:rsidR="00EC1882" w:rsidRPr="002A0E43" w:rsidRDefault="00EC1882" w:rsidP="009E5398">
      <w:pPr>
        <w:overflowPunct/>
        <w:autoSpaceDE w:val="0"/>
        <w:autoSpaceDN w:val="0"/>
        <w:textAlignment w:val="auto"/>
        <w:rPr>
          <w:rFonts w:hAnsi="ＭＳ 明朝" w:cs="Times New Roman" w:hint="default"/>
          <w:color w:val="auto"/>
          <w:szCs w:val="22"/>
        </w:rPr>
      </w:pPr>
    </w:p>
    <w:p w14:paraId="13F721E7" w14:textId="11E85E49" w:rsidR="00984444" w:rsidRPr="002A0E43" w:rsidRDefault="00EC1882"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のみを実施する場合は、下欄に</w:t>
      </w:r>
      <w:r w:rsidR="003377FC" w:rsidRPr="002A0E43">
        <w:rPr>
          <w:rFonts w:hAnsi="ＭＳ 明朝" w:cs="Times New Roman"/>
          <w:color w:val="auto"/>
          <w:szCs w:val="22"/>
        </w:rPr>
        <w:t>「</w:t>
      </w:r>
      <w:r w:rsidRPr="002A0E43">
        <w:rPr>
          <w:rFonts w:hAnsi="ＭＳ 明朝" w:cs="Times New Roman"/>
          <w:color w:val="auto"/>
          <w:szCs w:val="22"/>
        </w:rPr>
        <w:t>〇</w:t>
      </w:r>
      <w:r w:rsidR="003377FC" w:rsidRPr="002A0E43">
        <w:rPr>
          <w:rFonts w:hAnsi="ＭＳ 明朝" w:cs="Times New Roman"/>
          <w:color w:val="auto"/>
          <w:szCs w:val="22"/>
        </w:rPr>
        <w:t>」</w:t>
      </w:r>
      <w:r w:rsidRPr="002A0E43">
        <w:rPr>
          <w:rFonts w:hAnsi="ＭＳ 明朝" w:cs="Times New Roman"/>
          <w:color w:val="auto"/>
          <w:szCs w:val="22"/>
        </w:rPr>
        <w:t>を</w:t>
      </w:r>
      <w:r w:rsidR="00686C75" w:rsidRPr="002A0E43">
        <w:rPr>
          <w:rFonts w:hAnsi="ＭＳ 明朝" w:cs="Times New Roman"/>
          <w:color w:val="auto"/>
          <w:szCs w:val="22"/>
        </w:rPr>
        <w:t>記入</w:t>
      </w:r>
      <w:r w:rsidRPr="002A0E43">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2A0E43" w14:paraId="16EEE330" w14:textId="77777777" w:rsidTr="00117A7B">
        <w:trPr>
          <w:trHeight w:val="397"/>
        </w:trPr>
        <w:tc>
          <w:tcPr>
            <w:tcW w:w="4535" w:type="dxa"/>
            <w:vAlign w:val="center"/>
          </w:tcPr>
          <w:p w14:paraId="43415750" w14:textId="47B66F9C" w:rsidR="00984444" w:rsidRPr="002A0E43" w:rsidRDefault="0098444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CBF6E15" w14:textId="5F5F99D5" w:rsidR="00984444" w:rsidRPr="002A0E43" w:rsidRDefault="00000000"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Content>
                <w:r w:rsidR="00D94D0F" w:rsidRPr="002A0E43">
                  <w:rPr>
                    <w:rFonts w:hAnsi="ＭＳ 明朝" w:cs="ＭＳ Ｐゴシック"/>
                    <w:color w:val="auto"/>
                    <w:szCs w:val="22"/>
                  </w:rPr>
                  <w:t xml:space="preserve">　</w:t>
                </w:r>
              </w:sdtContent>
            </w:sdt>
          </w:p>
        </w:tc>
      </w:tr>
    </w:tbl>
    <w:p w14:paraId="33C22CF9" w14:textId="3133314D" w:rsidR="00EC1882" w:rsidRPr="002A0E43"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2A0E43" w:rsidRPr="002A0E43"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7B3413A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shd w:val="clear" w:color="auto" w:fill="auto"/>
            <w:vAlign w:val="center"/>
            <w:hideMark/>
          </w:tcPr>
          <w:p w14:paraId="4C73AD1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161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2C6328B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1D45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（注１）</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1A61437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6A9A402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04932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42A68F4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0BDEE9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lastRenderedPageBreak/>
              <w:t>構成員となる個人・団体又は連携する個人・団体</w:t>
            </w:r>
          </w:p>
          <w:p w14:paraId="1F8EE920" w14:textId="13EAA436" w:rsidR="00F847E9" w:rsidRPr="002A0E43" w:rsidRDefault="00F847E9" w:rsidP="009E5398">
            <w:pPr>
              <w:overflowPunct/>
              <w:autoSpaceDE w:val="0"/>
              <w:autoSpaceDN w:val="0"/>
              <w:jc w:val="center"/>
              <w:textAlignment w:val="auto"/>
              <w:rPr>
                <w:rFonts w:hAnsi="ＭＳ 明朝" w:cs="ＭＳ Ｐゴシック" w:hint="default"/>
                <w:b/>
                <w:bCs/>
                <w:color w:val="auto"/>
                <w:szCs w:val="22"/>
              </w:rPr>
            </w:pPr>
            <w:r w:rsidRPr="002A0E43">
              <w:rPr>
                <w:rFonts w:hAnsi="ＭＳ 明朝" w:cs="ＭＳ Ｐゴシック"/>
                <w:b/>
                <w:bCs/>
                <w:color w:val="auto"/>
                <w:szCs w:val="22"/>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法人形態等</w:t>
            </w:r>
            <w:r w:rsidRPr="002A0E43">
              <w:rPr>
                <w:rFonts w:hAnsi="ＭＳ 明朝" w:cs="ＭＳ Ｐゴシック"/>
                <w:color w:val="auto"/>
                <w:szCs w:val="22"/>
              </w:rPr>
              <w:br/>
            </w:r>
            <w:r w:rsidRPr="002A0E43">
              <w:rPr>
                <w:rFonts w:hAnsi="ＭＳ 明朝" w:cs="ＭＳ Ｐゴシック"/>
                <w:b/>
                <w:bCs/>
                <w:color w:val="auto"/>
                <w:szCs w:val="22"/>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所在地</w:t>
            </w:r>
          </w:p>
          <w:p w14:paraId="7F20E8B9" w14:textId="775F213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(市町村)</w:t>
            </w:r>
          </w:p>
        </w:tc>
      </w:tr>
      <w:tr w:rsidR="002A0E43" w:rsidRPr="002A0E43" w14:paraId="493C248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A1CB81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ACE27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1CCB80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5BDB1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F51B3F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2351BBC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19DF41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3A93F8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F670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09D86D5"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4C713E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F75C56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423C5E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B6C30E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4E10CDFD"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64A5CB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DD4A3D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419D501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B170B1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21E3196"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3A56F3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CA795F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4305B5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nil"/>
              <w:right w:val="single" w:sz="4" w:space="0" w:color="auto"/>
            </w:tcBorders>
            <w:shd w:val="clear" w:color="auto" w:fill="auto"/>
            <w:vAlign w:val="center"/>
            <w:hideMark/>
          </w:tcPr>
          <w:p w14:paraId="7E2E52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地域協議会の活動エリア</w:t>
            </w:r>
            <w:r w:rsidRPr="002A0E43">
              <w:rPr>
                <w:rFonts w:hAnsi="ＭＳ 明朝" w:cs="ＭＳ Ｐゴシック"/>
                <w:b/>
                <w:bCs/>
                <w:color w:val="auto"/>
                <w:szCs w:val="22"/>
                <w:vertAlign w:val="superscript"/>
              </w:rPr>
              <w:t>（注５）</w:t>
            </w:r>
          </w:p>
        </w:tc>
        <w:tc>
          <w:tcPr>
            <w:tcW w:w="5528" w:type="dxa"/>
            <w:gridSpan w:val="2"/>
            <w:tcBorders>
              <w:top w:val="single" w:sz="4" w:space="0" w:color="auto"/>
              <w:left w:val="nil"/>
              <w:bottom w:val="single" w:sz="4" w:space="0" w:color="auto"/>
              <w:right w:val="single" w:sz="4" w:space="0" w:color="auto"/>
            </w:tcBorders>
            <w:shd w:val="clear" w:color="auto" w:fill="auto"/>
            <w:vAlign w:val="center"/>
          </w:tcPr>
          <w:p w14:paraId="0B2E2A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連絡窓口担当者が代表者と同一の場合は記入する必要はありません。</w:t>
      </w:r>
    </w:p>
    <w:p w14:paraId="5A42C54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2A0E43">
        <w:rPr>
          <w:rFonts w:hAnsi="ＭＳ 明朝" w:cs="Times New Roman"/>
          <w:color w:val="auto"/>
          <w:sz w:val="20"/>
        </w:rPr>
        <w:t>と</w:t>
      </w:r>
      <w:r w:rsidRPr="002A0E43">
        <w:rPr>
          <w:rFonts w:hAnsi="ＭＳ 明朝" w:cs="Times New Roman"/>
          <w:color w:val="auto"/>
          <w:sz w:val="20"/>
        </w:rPr>
        <w:t>の別が分かるように記入してください。</w:t>
      </w:r>
    </w:p>
    <w:p w14:paraId="2B770166" w14:textId="70DA1754"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必要に応じ行を追加することも可能です（以下同じ。）。</w:t>
      </w:r>
    </w:p>
    <w:p w14:paraId="4E987821" w14:textId="77777777" w:rsidR="00D7064E" w:rsidRPr="002A0E43"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2A0E43">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2A0E43" w:rsidRPr="002A0E43"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［実施体制図］</w:t>
            </w:r>
          </w:p>
          <w:p w14:paraId="57450BAC" w14:textId="2C81F2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2A0E43"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2A0E43" w:rsidRPr="002A0E43"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w:t>
                  </w:r>
                  <w:r w:rsidR="00205921" w:rsidRPr="002A0E43">
                    <w:rPr>
                      <w:rFonts w:hAnsi="ＭＳ 明朝" w:cs="ＭＳ Ｐゴシック"/>
                      <w:color w:val="auto"/>
                      <w:szCs w:val="22"/>
                    </w:rPr>
                    <w:t>等</w:t>
                  </w:r>
                  <w:r w:rsidRPr="002A0E43">
                    <w:rPr>
                      <w:rFonts w:hAnsi="ＭＳ 明朝" w:cs="ＭＳ Ｐゴシック"/>
                      <w:color w:val="auto"/>
                      <w:szCs w:val="22"/>
                    </w:rPr>
                    <w:t>が不在となった時の地位承継者</w:t>
                  </w:r>
                </w:p>
              </w:tc>
            </w:tr>
            <w:tr w:rsidR="002A0E43" w:rsidRPr="002A0E43"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F334624"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5208D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CDF886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5AB7D3F"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D16CCC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EBA2E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0094542" w14:textId="77777777" w:rsidTr="00376A36">
              <w:trPr>
                <w:trHeight w:val="397"/>
              </w:trPr>
              <w:tc>
                <w:tcPr>
                  <w:tcW w:w="227" w:type="dxa"/>
                  <w:vMerge/>
                  <w:tcBorders>
                    <w:left w:val="single" w:sz="4" w:space="0" w:color="auto"/>
                    <w:bottom w:val="single" w:sz="4" w:space="0" w:color="auto"/>
                    <w:right w:val="single" w:sz="4" w:space="0" w:color="auto"/>
                  </w:tcBorders>
                  <w:shd w:val="clear" w:color="auto" w:fill="auto"/>
                  <w:noWrap/>
                  <w:hideMark/>
                </w:tcPr>
                <w:p w14:paraId="6EF0A4B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0ECD21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［会計監査及び事務監査の方法］</w:t>
            </w:r>
          </w:p>
          <w:p w14:paraId="3F0E33B8"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lastRenderedPageBreak/>
        <w:t>注１　事業に関係する者の全体像及び会計事務の審査体制が把握できるよう、図表（体制図）を用いて</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CB485C" w:rsidRPr="002A0E43">
        <w:rPr>
          <w:rFonts w:hAnsi="ＭＳ 明朝" w:cs="Times New Roman"/>
          <w:color w:val="auto"/>
          <w:sz w:val="20"/>
        </w:rPr>
        <w:t>事業実施主体が運営する</w:t>
      </w:r>
      <w:r w:rsidR="00A7212E" w:rsidRPr="002A0E43">
        <w:rPr>
          <w:rFonts w:hAnsi="ＭＳ 明朝" w:cs="Times New Roman"/>
          <w:color w:val="auto"/>
          <w:sz w:val="20"/>
        </w:rPr>
        <w:t>障害者就労施設</w:t>
      </w:r>
      <w:r w:rsidR="00EC3854" w:rsidRPr="002A0E43">
        <w:rPr>
          <w:rFonts w:hAnsi="ＭＳ 明朝" w:cs="Times New Roman"/>
          <w:color w:val="auto"/>
          <w:sz w:val="20"/>
        </w:rPr>
        <w:t>等</w:t>
      </w:r>
      <w:r w:rsidR="005154AB" w:rsidRPr="002A0E43">
        <w:rPr>
          <w:rFonts w:hAnsi="ＭＳ 明朝" w:cs="Times New Roman"/>
          <w:color w:val="auto"/>
          <w:sz w:val="20"/>
        </w:rPr>
        <w:t>が、事業実施に関わる</w:t>
      </w:r>
      <w:r w:rsidR="00D469BD" w:rsidRPr="002A0E43">
        <w:rPr>
          <w:rFonts w:hAnsi="ＭＳ 明朝" w:cs="Times New Roman"/>
          <w:color w:val="auto"/>
          <w:sz w:val="20"/>
        </w:rPr>
        <w:t>場合は、</w:t>
      </w:r>
      <w:r w:rsidR="00E31B8C" w:rsidRPr="002A0E43">
        <w:rPr>
          <w:rFonts w:hAnsi="ＭＳ 明朝" w:cs="Times New Roman"/>
          <w:color w:val="auto"/>
          <w:sz w:val="20"/>
        </w:rPr>
        <w:t>当該施設の</w:t>
      </w:r>
      <w:r w:rsidR="00ED4EC2" w:rsidRPr="002A0E43">
        <w:rPr>
          <w:rFonts w:hAnsi="ＭＳ 明朝" w:cs="Times New Roman"/>
          <w:color w:val="auto"/>
          <w:sz w:val="20"/>
        </w:rPr>
        <w:t>農福連携</w:t>
      </w:r>
      <w:r w:rsidR="00D45C24" w:rsidRPr="002A0E43">
        <w:rPr>
          <w:rFonts w:hAnsi="ＭＳ 明朝" w:cs="Times New Roman"/>
          <w:color w:val="auto"/>
          <w:sz w:val="20"/>
        </w:rPr>
        <w:t>に係る</w:t>
      </w:r>
      <w:r w:rsidR="007A03E9" w:rsidRPr="002A0E43">
        <w:rPr>
          <w:rFonts w:hAnsi="ＭＳ 明朝" w:cs="Times New Roman"/>
          <w:color w:val="auto"/>
          <w:sz w:val="20"/>
        </w:rPr>
        <w:t>取組が</w:t>
      </w:r>
      <w:r w:rsidR="00356D5F" w:rsidRPr="002A0E43">
        <w:rPr>
          <w:rFonts w:hAnsi="ＭＳ 明朝" w:cs="Times New Roman"/>
          <w:color w:val="auto"/>
          <w:sz w:val="20"/>
        </w:rPr>
        <w:t>分かる</w:t>
      </w:r>
      <w:r w:rsidR="000C4459" w:rsidRPr="002A0E43">
        <w:rPr>
          <w:rFonts w:hAnsi="ＭＳ 明朝" w:cs="Times New Roman"/>
          <w:color w:val="auto"/>
          <w:sz w:val="20"/>
        </w:rPr>
        <w:t>ように記入してください。</w:t>
      </w:r>
    </w:p>
    <w:p w14:paraId="39A429C2" w14:textId="56C1F338"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連携する地方公共団体（都道府県、市町村）、研究機関等があれば（予定を含む</w:t>
      </w:r>
      <w:r w:rsidR="003F1740" w:rsidRPr="002A0E43">
        <w:rPr>
          <w:rFonts w:hAnsi="ＭＳ 明朝" w:cs="Times New Roman"/>
          <w:color w:val="auto"/>
          <w:sz w:val="20"/>
        </w:rPr>
        <w:t>。</w:t>
      </w:r>
      <w:r w:rsidRPr="002A0E43">
        <w:rPr>
          <w:rFonts w:hAnsi="ＭＳ 明朝" w:cs="Times New Roman"/>
          <w:color w:val="auto"/>
          <w:sz w:val="20"/>
        </w:rPr>
        <w:t>）、実施体制図にそれぞれの役割を含めて</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69E2C2ED"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の代表者、運営責任者（プロジェクトマネージャー）、事務局長又は経理責任者が不在となった場合の地位承継者を必ず記入してください。また、代表者、運営責任者（プロジェクトマネージャー）、事務局長及び経理責任者の経歴や実績の分かる資料を添付してください。</w:t>
      </w:r>
    </w:p>
    <w:p w14:paraId="79134776" w14:textId="6B36D4B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2A0E43">
        <w:rPr>
          <w:rFonts w:hAnsi="ＭＳ 明朝" w:cs="Times New Roman"/>
          <w:color w:val="auto"/>
          <w:sz w:val="20"/>
        </w:rPr>
        <w:t>。</w:t>
      </w:r>
      <w:r w:rsidRPr="002A0E43">
        <w:rPr>
          <w:rFonts w:hAnsi="ＭＳ 明朝" w:cs="Times New Roman"/>
          <w:color w:val="auto"/>
          <w:sz w:val="20"/>
        </w:rPr>
        <w:t>）。</w:t>
      </w:r>
    </w:p>
    <w:p w14:paraId="52BEFCB7" w14:textId="77777777" w:rsidR="00E41A26" w:rsidRPr="002A0E43" w:rsidRDefault="00E41A26" w:rsidP="009E5398">
      <w:pPr>
        <w:overflowPunct/>
        <w:autoSpaceDE w:val="0"/>
        <w:autoSpaceDN w:val="0"/>
        <w:ind w:left="465" w:hangingChars="200" w:hanging="465"/>
        <w:jc w:val="left"/>
        <w:textAlignment w:val="auto"/>
        <w:rPr>
          <w:rFonts w:hAnsi="ＭＳ 明朝" w:cs="Times New Roman" w:hint="default"/>
          <w:color w:val="auto"/>
          <w:szCs w:val="22"/>
        </w:rPr>
      </w:pPr>
    </w:p>
    <w:p w14:paraId="6A920E27" w14:textId="77777777" w:rsidR="00E41A26" w:rsidRPr="002A0E43"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2A0E43"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2A0E43"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77777777" w:rsidR="00E41A26" w:rsidRPr="002A0E43" w:rsidRDefault="00E41A26" w:rsidP="009E5398">
      <w:pPr>
        <w:overflowPunct/>
        <w:autoSpaceDE w:val="0"/>
        <w:autoSpaceDN w:val="0"/>
        <w:jc w:val="left"/>
        <w:textAlignment w:val="auto"/>
        <w:rPr>
          <w:rFonts w:hAnsi="ＭＳ 明朝" w:cs="Times New Roman" w:hint="default"/>
          <w:color w:val="auto"/>
          <w:szCs w:val="22"/>
        </w:rPr>
      </w:pPr>
    </w:p>
    <w:p w14:paraId="4C2810DB"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2A0E43" w:rsidRPr="002A0E43"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2A0E43"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提案する事業の趣旨を踏まえつつ、解決すべき課題や、その課題を解決するための取組内容</w:t>
      </w:r>
      <w:r w:rsidR="00331573" w:rsidRPr="002A0E43">
        <w:rPr>
          <w:rFonts w:hAnsi="ＭＳ 明朝" w:cs="Times New Roman"/>
          <w:color w:val="auto"/>
          <w:sz w:val="20"/>
        </w:rPr>
        <w:t>を</w:t>
      </w:r>
      <w:r w:rsidRPr="002A0E43">
        <w:rPr>
          <w:rFonts w:hAnsi="ＭＳ 明朝" w:cs="Times New Roman"/>
          <w:color w:val="auto"/>
          <w:sz w:val="20"/>
        </w:rPr>
        <w:t>記入してください。</w:t>
      </w:r>
    </w:p>
    <w:p w14:paraId="78F652C1" w14:textId="6AF39F13" w:rsidR="00252407" w:rsidRPr="002A0E43" w:rsidRDefault="00252407" w:rsidP="009E5398">
      <w:pPr>
        <w:overflowPunct/>
        <w:autoSpaceDE w:val="0"/>
        <w:autoSpaceDN w:val="0"/>
        <w:jc w:val="left"/>
        <w:textAlignment w:val="auto"/>
        <w:rPr>
          <w:rFonts w:hAnsi="ＭＳ 明朝" w:cs="Times New Roman" w:hint="default"/>
          <w:color w:val="auto"/>
          <w:sz w:val="18"/>
          <w:szCs w:val="18"/>
        </w:rPr>
      </w:pPr>
      <w:r w:rsidRPr="002A0E43">
        <w:rPr>
          <w:rFonts w:hAnsi="ＭＳ 明朝" w:cs="Times New Roman" w:hint="default"/>
          <w:color w:val="auto"/>
          <w:sz w:val="18"/>
          <w:szCs w:val="18"/>
        </w:rPr>
        <w:br w:type="page"/>
      </w:r>
    </w:p>
    <w:p w14:paraId="1F2A7F2F" w14:textId="77777777" w:rsidR="00F847E9" w:rsidRPr="002A0E43" w:rsidRDefault="00F847E9" w:rsidP="009E5398">
      <w:pPr>
        <w:overflowPunct/>
        <w:autoSpaceDE w:val="0"/>
        <w:autoSpaceDN w:val="0"/>
        <w:adjustRightInd w:val="0"/>
        <w:ind w:left="385" w:hangingChars="200" w:hanging="385"/>
        <w:jc w:val="left"/>
        <w:textAlignment w:val="auto"/>
        <w:rPr>
          <w:rFonts w:hAnsi="ＭＳ 明朝" w:cs="Times New Roman" w:hint="default"/>
          <w:color w:val="auto"/>
          <w:sz w:val="18"/>
          <w:szCs w:val="18"/>
        </w:rPr>
      </w:pPr>
    </w:p>
    <w:p w14:paraId="3B38452C" w14:textId="4BF7B562" w:rsidR="00F847E9" w:rsidRPr="002A0E43"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2A0E43">
        <w:rPr>
          <w:rFonts w:ascii="ＭＳ ゴシック" w:eastAsia="ＭＳ ゴシック" w:hAnsi="ＭＳ ゴシック" w:cs="Times New Roman"/>
          <w:color w:val="auto"/>
          <w:sz w:val="24"/>
          <w:szCs w:val="24"/>
        </w:rPr>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2A0E43" w:rsidRPr="002A0E43"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27E40" w14:textId="3E23D1BA" w:rsidR="00F847E9" w:rsidRPr="002A0E43" w:rsidRDefault="00F847E9" w:rsidP="009E5398">
            <w:pPr>
              <w:overflowPunct/>
              <w:autoSpaceDE w:val="0"/>
              <w:autoSpaceDN w:val="0"/>
              <w:ind w:left="233" w:hangingChars="100" w:hanging="233"/>
              <w:jc w:val="left"/>
              <w:textAlignment w:val="auto"/>
              <w:rPr>
                <w:rFonts w:hAnsi="ＭＳ 明朝" w:cs="Times New Roman" w:hint="default"/>
                <w:color w:val="auto"/>
                <w:szCs w:val="22"/>
              </w:rPr>
            </w:pPr>
            <w:r w:rsidRPr="002A0E43">
              <w:rPr>
                <w:rFonts w:hAnsi="ＭＳ 明朝" w:cs="Times New Roman"/>
                <w:b/>
                <w:bCs/>
                <w:color w:val="auto"/>
                <w:szCs w:val="22"/>
              </w:rPr>
              <w:t>※</w:t>
            </w:r>
            <w:r w:rsidR="00027B7C"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地域資源活用価値創出推進事業（農福連携型のうち農福連携支援事業の農福連携の取組）</w:t>
            </w:r>
            <w:r w:rsidR="008A5FA2" w:rsidRPr="002A0E43">
              <w:rPr>
                <w:rFonts w:hAnsi="ＭＳ 明朝" w:cs="Times New Roman"/>
                <w:b/>
                <w:bCs/>
                <w:color w:val="auto"/>
                <w:szCs w:val="22"/>
              </w:rPr>
              <w:t>、</w:t>
            </w:r>
            <w:r w:rsidRPr="002A0E43">
              <w:rPr>
                <w:rFonts w:hAnsi="ＭＳ 明朝" w:cs="Times New Roman"/>
                <w:b/>
                <w:bCs/>
                <w:color w:val="auto"/>
                <w:szCs w:val="22"/>
              </w:rPr>
              <w:t>地域資源活用価値創出整備事業（農福連携型）を実施する場合</w:t>
            </w:r>
            <w:r w:rsidRPr="002A0E43">
              <w:rPr>
                <w:rFonts w:hAnsi="ＭＳ 明朝" w:cs="Times New Roman"/>
                <w:color w:val="auto"/>
                <w:szCs w:val="22"/>
              </w:rPr>
              <w:t>（ユニバーサル農園の開設及び運営のみを実施する場合を除く。）</w:t>
            </w:r>
          </w:p>
          <w:p w14:paraId="073F1155" w14:textId="77777777" w:rsidR="009E5398" w:rsidRPr="002A0E43"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2A0E43"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2A0E43" w:rsidRPr="002A0E43"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5F971A57" w14:textId="78BA06F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4F6B4CC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340E119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4A01ECCD"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46E660F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r>
            <w:tr w:rsidR="002A0E43" w:rsidRPr="002A0E43"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554BF41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5DE0E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18D44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2392865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737E6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46999A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88124B9" w14:textId="151CD51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D6AA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EA8B3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9053C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8E9DE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6EF6AFD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2478CBA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492A64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7A63DB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3EE0A4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3E0D2E9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1AC241A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0B4A1252" w14:textId="2296F2C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33AD91C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BD7B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142EDD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505DC5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2CE1E0E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B59938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367CD34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6DC2C1D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6392DD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143CB8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7885CC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B2B28C4" w14:textId="54586599"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shd w:val="clear" w:color="auto" w:fill="auto"/>
                  <w:vAlign w:val="center"/>
                </w:tcPr>
                <w:p w14:paraId="71C7DFF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BE8BF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AFE12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015DC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1B632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tcPr>
                <w:p w14:paraId="3AFFA97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7D15A4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4252EF0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02A7AC6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758D46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shd w:val="clear" w:color="auto" w:fill="auto"/>
                  <w:vAlign w:val="center"/>
                </w:tcPr>
                <w:p w14:paraId="47D881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BD0574F" w14:textId="6D9F971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2B2470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5C5C469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B0BE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7387B92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8D606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170C6651" w:rsidR="00BB0BED" w:rsidRPr="002A0E43"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2A0E43">
              <w:rPr>
                <w:rFonts w:hAnsi="ＭＳ 明朝" w:cs="Times New Roman"/>
                <w:color w:val="auto"/>
                <w:sz w:val="20"/>
              </w:rPr>
              <w:t xml:space="preserve">注２　</w:t>
            </w:r>
            <w:r w:rsidR="000E7971" w:rsidRPr="002A0E43">
              <w:rPr>
                <w:rFonts w:hAnsi="ＭＳ 明朝" w:cs="Times New Roman"/>
                <w:color w:val="auto"/>
                <w:sz w:val="20"/>
              </w:rPr>
              <w:t>地域資源活用価値創出整備事業（農福連携型）</w:t>
            </w:r>
            <w:r w:rsidRPr="002A0E43">
              <w:rPr>
                <w:rFonts w:hAnsi="ＭＳ 明朝" w:cs="Times New Roman"/>
                <w:color w:val="auto"/>
                <w:sz w:val="20"/>
              </w:rPr>
              <w:t>について、農林水産物を加工又は販売する施設の整備</w:t>
            </w:r>
            <w:r w:rsidR="004C1656" w:rsidRPr="002A0E43">
              <w:rPr>
                <w:rFonts w:hAnsi="ＭＳ 明朝" w:cs="Times New Roman"/>
                <w:color w:val="auto"/>
                <w:sz w:val="20"/>
              </w:rPr>
              <w:t>（加工機械等の導入を含む。）</w:t>
            </w:r>
            <w:r w:rsidRPr="002A0E43">
              <w:rPr>
                <w:rFonts w:hAnsi="ＭＳ 明朝" w:cs="Times New Roman"/>
                <w:color w:val="auto"/>
                <w:sz w:val="20"/>
              </w:rPr>
              <w:t>を実施する場合は、</w:t>
            </w:r>
            <w:r w:rsidR="009739B6" w:rsidRPr="002A0E43">
              <w:rPr>
                <w:rFonts w:hAnsi="ＭＳ 明朝" w:cs="Times New Roman"/>
                <w:color w:val="auto"/>
                <w:sz w:val="20"/>
              </w:rPr>
              <w:t>上記の評価指標に加えて、</w:t>
            </w:r>
            <w:r w:rsidRPr="002A0E43">
              <w:rPr>
                <w:rFonts w:hAnsi="ＭＳ 明朝" w:cs="Times New Roman"/>
                <w:color w:val="auto"/>
                <w:sz w:val="20"/>
              </w:rPr>
              <w:t>当該施設における加工又は販売に供される農林水産物のうち、事業実施主体</w:t>
            </w:r>
            <w:r w:rsidR="008A5FA2" w:rsidRPr="002A0E43">
              <w:rPr>
                <w:rFonts w:hAnsi="ＭＳ 明朝" w:cs="Times New Roman"/>
                <w:color w:val="auto"/>
                <w:sz w:val="20"/>
              </w:rPr>
              <w:t>が生産に携わる農林水産物及び</w:t>
            </w:r>
            <w:r w:rsidRPr="002A0E43">
              <w:rPr>
                <w:rFonts w:hAnsi="ＭＳ 明朝" w:cs="Times New Roman"/>
                <w:color w:val="auto"/>
                <w:sz w:val="20"/>
              </w:rPr>
              <w:t>事業実施主体と連携して農林水産物の生産を行う者が生産する農林水産物が占める割合を、「農林水産物加工割合（％）」として設定してください。</w:t>
            </w:r>
          </w:p>
          <w:p w14:paraId="1D79D83C" w14:textId="07F6DDA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３</w:t>
            </w:r>
            <w:r w:rsidRPr="002A0E43">
              <w:rPr>
                <w:rFonts w:hAnsi="ＭＳ 明朝" w:cs="Times New Roman"/>
                <w:color w:val="auto"/>
                <w:sz w:val="20"/>
              </w:rPr>
              <w:t xml:space="preserve">　雇用者数、就労者数は各年の実人数で設定してください。</w:t>
            </w:r>
          </w:p>
          <w:p w14:paraId="66692A8B" w14:textId="6CC47616"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４</w:t>
            </w:r>
            <w:r w:rsidRPr="002A0E43">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５</w:t>
            </w:r>
            <w:r w:rsidRPr="002A0E43">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2A0E43"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なお、事業承認者は、交付対象施設の処分制限期間内において、</w:t>
            </w:r>
            <w:r w:rsidR="00990A42" w:rsidRPr="002A0E43">
              <w:rPr>
                <w:rFonts w:hAnsi="ＭＳ 明朝" w:cs="Times New Roman"/>
                <w:color w:val="auto"/>
                <w:sz w:val="20"/>
              </w:rPr>
              <w:t>実施要領</w:t>
            </w:r>
            <w:r w:rsidR="0047578C" w:rsidRPr="002A0E43">
              <w:rPr>
                <w:rFonts w:hAnsi="ＭＳ 明朝" w:cs="Times New Roman"/>
                <w:color w:val="auto"/>
                <w:sz w:val="20"/>
              </w:rPr>
              <w:t>別記５の</w:t>
            </w:r>
            <w:r w:rsidR="00F847E9" w:rsidRPr="002A0E43">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39A27D73" w14:textId="77777777" w:rsidR="00346BBE" w:rsidRPr="002A0E43"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2A0E43" w:rsidRPr="002A0E43"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5EED33C7"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tcPr>
                <w:p w14:paraId="51BF8E4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CC14E7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E71821"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4CE84AB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shd w:val="clear" w:color="auto" w:fill="auto"/>
                  <w:vAlign w:val="center"/>
                  <w:hideMark/>
                </w:tcPr>
                <w:p w14:paraId="0687E8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A957B2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23A1BCB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33E173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00DA3F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5748F5E7" w14:textId="77777777" w:rsidR="00CA4F86" w:rsidRPr="002A0E43"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2A0E43" w:rsidRPr="002A0E43"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BD7A8C8" w:rsidR="00F847E9" w:rsidRPr="002A0E43" w:rsidRDefault="00F847E9" w:rsidP="009E5398">
            <w:pPr>
              <w:overflowPunct/>
              <w:autoSpaceDE w:val="0"/>
              <w:autoSpaceDN w:val="0"/>
              <w:jc w:val="left"/>
              <w:textAlignment w:val="auto"/>
              <w:rPr>
                <w:rFonts w:hAnsi="ＭＳ 明朝" w:cs="Times New Roman" w:hint="default"/>
                <w:b/>
                <w:bCs/>
                <w:color w:val="auto"/>
                <w:szCs w:val="22"/>
              </w:rPr>
            </w:pPr>
            <w:r w:rsidRPr="002A0E43">
              <w:rPr>
                <w:rFonts w:hAnsi="ＭＳ 明朝" w:cs="Times New Roman"/>
                <w:b/>
                <w:bCs/>
                <w:color w:val="auto"/>
                <w:szCs w:val="22"/>
              </w:rPr>
              <w:lastRenderedPageBreak/>
              <w:t>※</w:t>
            </w:r>
            <w:r w:rsidR="00B95CF1" w:rsidRPr="002A0E43">
              <w:rPr>
                <w:rFonts w:hAnsi="ＭＳ 明朝" w:cs="Times New Roman"/>
                <w:b/>
                <w:bCs/>
                <w:color w:val="auto"/>
                <w:szCs w:val="22"/>
              </w:rPr>
              <w:t xml:space="preserve">　</w:t>
            </w:r>
            <w:r w:rsidRPr="002A0E43">
              <w:rPr>
                <w:rFonts w:hAnsi="ＭＳ 明朝" w:cs="Times New Roman"/>
                <w:b/>
                <w:bCs/>
                <w:color w:val="auto"/>
                <w:szCs w:val="22"/>
              </w:rPr>
              <w:t>ユニバーサル農園の開設及び運営のみを実施する場合</w:t>
            </w:r>
          </w:p>
          <w:p w14:paraId="2B7661CC"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2A0E43" w:rsidRPr="002A0E43"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117FB2DF" w14:textId="3AD9B7D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268B035E" w14:textId="5DAA5AEC"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10A499B2" w14:textId="2F20C50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0D867B1E" w14:textId="2AB12E62"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B2DD8FB" w14:textId="221CDDE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079077AB" w14:textId="77777777" w:rsidR="00346BBE"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当該農園で農作業を</w:t>
                  </w:r>
                </w:p>
                <w:p w14:paraId="1024115E" w14:textId="309CB9C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shd w:val="clear" w:color="auto" w:fill="auto"/>
                  <w:vAlign w:val="center"/>
                </w:tcPr>
                <w:p w14:paraId="52BAFF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6AE47AA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5A42B5B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C41B49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0FBA353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10AB905A" w14:textId="4B3DEDC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20CD7F4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06986B3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2055B4B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3035A0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02A18E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129D40EF" w14:textId="65F2D9DC"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shd w:val="clear" w:color="auto" w:fill="auto"/>
                  <w:vAlign w:val="center"/>
                </w:tcPr>
                <w:p w14:paraId="35D0D6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27CD8F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40EB1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B59B3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5C0F58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25BB29EB" w14:textId="7BB5F25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843E2B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F5DE8E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0BD2FB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4DBC6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7E482EB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5C362111" w14:textId="6CC6989F"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239F75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377501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ED2A7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779D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11DD133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7A2E9A3F" w14:textId="25DC6026"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right w:val="single" w:sz="4" w:space="0" w:color="auto"/>
                  </w:tcBorders>
                  <w:shd w:val="clear" w:color="auto" w:fill="auto"/>
                  <w:vAlign w:val="center"/>
                </w:tcPr>
                <w:p w14:paraId="68E0678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shd w:val="clear" w:color="auto" w:fill="auto"/>
                  <w:vAlign w:val="center"/>
                </w:tcPr>
                <w:p w14:paraId="03EFD3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shd w:val="clear" w:color="auto" w:fill="auto"/>
                  <w:vAlign w:val="center"/>
                </w:tcPr>
                <w:p w14:paraId="22937C3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shd w:val="clear" w:color="auto" w:fill="auto"/>
                  <w:vAlign w:val="center"/>
                </w:tcPr>
                <w:p w14:paraId="0F1172C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shd w:val="clear" w:color="auto" w:fill="auto"/>
                  <w:vAlign w:val="center"/>
                </w:tcPr>
                <w:p w14:paraId="2B6DB8A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7C7346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3032C21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shd w:val="clear" w:color="auto" w:fill="auto"/>
                  <w:vAlign w:val="center"/>
                  <w:hideMark/>
                </w:tcPr>
                <w:p w14:paraId="264BCDE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45262A6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64364A7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shd w:val="clear" w:color="auto" w:fill="auto"/>
                  <w:vAlign w:val="center"/>
                  <w:hideMark/>
                </w:tcPr>
                <w:p w14:paraId="11D3EA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602A0959" w14:textId="63ED1E4B"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shd w:val="clear" w:color="auto" w:fill="auto"/>
                  <w:vAlign w:val="center"/>
                </w:tcPr>
                <w:p w14:paraId="47B583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197952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E58CB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F91CB9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673BD4F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6ED8569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7C7E5B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168E370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8E21E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5B415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28968F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43188C11" w14:textId="28845D32"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FC2529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CE6A88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37DCBFD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2AB8E2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11DB7C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雇用者数、就労者数は各年の実人数で設定してください。</w:t>
            </w:r>
          </w:p>
          <w:p w14:paraId="574C901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2A0E43" w:rsidRPr="002A0E43"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6CB4B2B4"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53BFAE86" w14:textId="77777777" w:rsidR="00E6455F"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当該農園で農作業を</w:t>
                  </w:r>
                </w:p>
                <w:p w14:paraId="6FA03410" w14:textId="5216E79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FFA34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5153F8FE"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hideMark/>
                </w:tcPr>
                <w:p w14:paraId="6B3889A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hideMark/>
                </w:tcPr>
                <w:p w14:paraId="73063C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3C2C8F"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1D84114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E968A1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3F86373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1B0083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262BBC7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76EA969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77777777" w:rsidR="00F2308A"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7B9B57A2" w14:textId="0862413E" w:rsidR="008F2D24" w:rsidRPr="002A0E43"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2A0E43"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0947D0E9" w:rsidR="00F847E9" w:rsidRPr="002A0E43"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2A0E43">
              <w:rPr>
                <w:rFonts w:hAnsi="ＭＳ 明朝" w:cs="Times New Roman"/>
                <w:b/>
                <w:bCs/>
                <w:color w:val="auto"/>
                <w:szCs w:val="22"/>
              </w:rPr>
              <w:lastRenderedPageBreak/>
              <w:t>※</w:t>
            </w:r>
            <w:r w:rsidR="00923D34"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地域資源活用価値創出推進事業（農福連携型のうち農福連携支援事業の地域協議会の設立及び体制整備）を実施する場合</w:t>
            </w:r>
          </w:p>
          <w:p w14:paraId="19DA114D" w14:textId="77777777" w:rsidR="00923D34" w:rsidRPr="002A0E43"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2A0E43" w:rsidRPr="002A0E43"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2BE4F8C9" w14:textId="3D05B47F"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5FE0EE7D" w14:textId="4ABBE8A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0E8E4CF8" w14:textId="5FAB004B"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3E93BF2" w14:textId="5E26C126"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5AD6E8E" w14:textId="48ADBE45"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0BCCDA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shd w:val="clear" w:color="auto" w:fill="auto"/>
                  <w:vAlign w:val="center"/>
                </w:tcPr>
                <w:p w14:paraId="4CDF11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24A623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49A049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73AF71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CB411C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6A139810" w14:textId="6929713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0CBD8E4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5F082C4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797B4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7206A7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445407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4BCBF61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w:t>
                  </w:r>
                </w:p>
                <w:p w14:paraId="6AABEFC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shd w:val="clear" w:color="auto" w:fill="auto"/>
                  <w:vAlign w:val="center"/>
                </w:tcPr>
                <w:p w14:paraId="611A53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4A05F82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620E26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53D8417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A53FE1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7D46F8D3" w14:textId="5A21974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26C4A4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60F5E0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3AC67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181C1F1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9E21C2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shd w:val="clear" w:color="auto" w:fill="auto"/>
                  <w:vAlign w:val="center"/>
                </w:tcPr>
                <w:p w14:paraId="362F2B5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4A9E0E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shd w:val="clear" w:color="auto" w:fill="auto"/>
                  <w:vAlign w:val="center"/>
                </w:tcPr>
                <w:p w14:paraId="2CA049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C233D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0EFC2E2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shd w:val="clear" w:color="auto" w:fill="auto"/>
                  <w:vAlign w:val="center"/>
                </w:tcPr>
                <w:p w14:paraId="7B8333E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161F3683" w14:textId="66CFDD0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467AF6A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76559EA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4DB3CC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05CB4CB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shd w:val="clear" w:color="auto" w:fill="auto"/>
                  <w:vAlign w:val="center"/>
                </w:tcPr>
                <w:p w14:paraId="634BD8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2A0E43"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2A0E43" w:rsidRPr="002A0E43"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708859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39E191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1CE126C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049A1457"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auto"/>
                  <w:vAlign w:val="center"/>
                </w:tcPr>
                <w:p w14:paraId="0CEDCE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1A19E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0A6E0C2F" w:rsidR="00F847E9" w:rsidRPr="002A0E43"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2A0E43">
              <w:rPr>
                <w:rFonts w:hAnsi="ＭＳ 明朝" w:cs="Times New Roman"/>
                <w:color w:val="auto"/>
                <w:sz w:val="20"/>
              </w:rPr>
              <w:t>注　現在（事業実施前）の状況、１年目、２年目、３年目（目標年度）の目標値の根拠や計測方法を必ず記入してください</w:t>
            </w:r>
            <w:r w:rsidR="00967CCF" w:rsidRPr="002A0E43">
              <w:rPr>
                <w:rFonts w:hAnsi="ＭＳ 明朝" w:cs="Times New Roman"/>
                <w:color w:val="auto"/>
                <w:sz w:val="20"/>
              </w:rPr>
              <w:t>。</w:t>
            </w:r>
          </w:p>
        </w:tc>
      </w:tr>
    </w:tbl>
    <w:p w14:paraId="403F2F3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2A0E43" w:rsidRPr="002A0E43"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１年目（令和〇</w:t>
            </w:r>
            <w:r w:rsidR="002B1813" w:rsidRPr="002A0E43">
              <w:rPr>
                <w:rFonts w:hAnsi="ＭＳ 明朝" w:cs="Times New Roman"/>
                <w:color w:val="auto"/>
                <w:sz w:val="24"/>
                <w:szCs w:val="24"/>
                <w:bdr w:val="single" w:sz="4" w:space="0" w:color="auto"/>
              </w:rPr>
              <w:t>年</w:t>
            </w:r>
            <w:r w:rsidRPr="002A0E43">
              <w:rPr>
                <w:rFonts w:hAnsi="ＭＳ 明朝" w:cs="Times New Roman"/>
                <w:color w:val="auto"/>
                <w:sz w:val="24"/>
                <w:szCs w:val="24"/>
                <w:bdr w:val="single" w:sz="4" w:space="0" w:color="auto"/>
              </w:rPr>
              <w:t>度）</w:t>
            </w:r>
          </w:p>
          <w:p w14:paraId="4380EA03" w14:textId="77777777" w:rsidR="00F847E9" w:rsidRPr="002A0E43" w:rsidRDefault="00F847E9" w:rsidP="009E5398">
            <w:pPr>
              <w:overflowPunct/>
              <w:autoSpaceDE w:val="0"/>
              <w:autoSpaceDN w:val="0"/>
              <w:textAlignment w:val="auto"/>
              <w:rPr>
                <w:rFonts w:hAnsi="ＭＳ 明朝" w:cs="Times New Roman" w:hint="default"/>
                <w:color w:val="auto"/>
                <w:szCs w:val="22"/>
                <w:vertAlign w:val="superscript"/>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30EB8F6A" w14:textId="77777777" w:rsidTr="00154950">
              <w:trPr>
                <w:trHeight w:val="227"/>
              </w:trPr>
              <w:tc>
                <w:tcPr>
                  <w:tcW w:w="567" w:type="dxa"/>
                  <w:noWrap/>
                  <w:vAlign w:val="center"/>
                  <w:hideMark/>
                </w:tcPr>
                <w:p w14:paraId="00B0C843" w14:textId="05BF457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18FF5509" w14:textId="08344631"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olor w:val="auto"/>
                      <w:szCs w:val="22"/>
                    </w:rPr>
                    <w:t>取組時期</w:t>
                  </w:r>
                </w:p>
              </w:tc>
              <w:tc>
                <w:tcPr>
                  <w:tcW w:w="5783" w:type="dxa"/>
                  <w:vAlign w:val="center"/>
                </w:tcPr>
                <w:p w14:paraId="166DF192" w14:textId="5302020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321C86" w:rsidRPr="002A0E43">
                    <w:rPr>
                      <w:rFonts w:hAnsi="ＭＳ 明朝" w:cs="ＭＳ Ｐゴシック"/>
                      <w:color w:val="auto"/>
                      <w:szCs w:val="22"/>
                    </w:rPr>
                    <w:t xml:space="preserve">　</w:t>
                  </w:r>
                  <w:r w:rsidRPr="002A0E43">
                    <w:rPr>
                      <w:rFonts w:hAnsi="ＭＳ 明朝" w:cs="ＭＳ Ｐゴシック"/>
                      <w:color w:val="auto"/>
                      <w:szCs w:val="22"/>
                    </w:rPr>
                    <w:t>組</w:t>
                  </w:r>
                  <w:r w:rsidR="00321C86" w:rsidRPr="002A0E43">
                    <w:rPr>
                      <w:rFonts w:hAnsi="ＭＳ 明朝" w:cs="ＭＳ Ｐゴシック"/>
                      <w:color w:val="auto"/>
                      <w:szCs w:val="22"/>
                    </w:rPr>
                    <w:t xml:space="preserve">　</w:t>
                  </w:r>
                  <w:r w:rsidRPr="002A0E43">
                    <w:rPr>
                      <w:rFonts w:hAnsi="ＭＳ 明朝" w:cs="ＭＳ Ｐゴシック"/>
                      <w:color w:val="auto"/>
                      <w:szCs w:val="22"/>
                    </w:rPr>
                    <w:t>内</w:t>
                  </w:r>
                  <w:r w:rsidR="00321C86"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12D92EF8" w14:textId="01B1E726"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1DC014EB" w14:textId="77777777" w:rsidTr="00154950">
              <w:trPr>
                <w:trHeight w:val="227"/>
              </w:trPr>
              <w:tc>
                <w:tcPr>
                  <w:tcW w:w="567" w:type="dxa"/>
                  <w:noWrap/>
                  <w:vAlign w:val="center"/>
                  <w:hideMark/>
                </w:tcPr>
                <w:p w14:paraId="57E990E3" w14:textId="21930817"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hideMark/>
                </w:tcPr>
                <w:p w14:paraId="36683F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B63C7B" w14:textId="77777777" w:rsidTr="00154950">
              <w:trPr>
                <w:trHeight w:val="227"/>
              </w:trPr>
              <w:tc>
                <w:tcPr>
                  <w:tcW w:w="567" w:type="dxa"/>
                  <w:noWrap/>
                  <w:vAlign w:val="center"/>
                </w:tcPr>
                <w:p w14:paraId="07E6F6D4" w14:textId="53F4270F" w:rsidR="00442AFC"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tcPr>
                <w:p w14:paraId="4297DC90"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r>
            <w:tr w:rsidR="002A0E43" w:rsidRPr="002A0E43" w14:paraId="7E699932" w14:textId="77777777" w:rsidTr="00154950">
              <w:trPr>
                <w:trHeight w:val="227"/>
              </w:trPr>
              <w:tc>
                <w:tcPr>
                  <w:tcW w:w="567" w:type="dxa"/>
                  <w:noWrap/>
                  <w:vAlign w:val="center"/>
                  <w:hideMark/>
                </w:tcPr>
                <w:p w14:paraId="6CEF4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3196ED7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DFB1895" w14:textId="77777777" w:rsidTr="00154950">
              <w:trPr>
                <w:trHeight w:val="227"/>
              </w:trPr>
              <w:tc>
                <w:tcPr>
                  <w:tcW w:w="567" w:type="dxa"/>
                  <w:noWrap/>
                  <w:vAlign w:val="center"/>
                  <w:hideMark/>
                </w:tcPr>
                <w:p w14:paraId="342709D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8B1BF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4C1DCDA" w14:textId="77777777" w:rsidTr="00154950">
              <w:trPr>
                <w:trHeight w:val="227"/>
              </w:trPr>
              <w:tc>
                <w:tcPr>
                  <w:tcW w:w="567" w:type="dxa"/>
                  <w:noWrap/>
                  <w:vAlign w:val="center"/>
                  <w:hideMark/>
                </w:tcPr>
                <w:p w14:paraId="74EAB9E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6BEAF8C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8C12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36977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5E51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4C7B8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shd w:val="clear" w:color="auto" w:fill="auto"/>
                  <w:noWrap/>
                  <w:vAlign w:val="center"/>
                  <w:hideMark/>
                </w:tcPr>
                <w:p w14:paraId="2CFC64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42B056FE"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A604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B6714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0C884038" w14:textId="03D30FE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2145FE9" w14:textId="5315ACD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77C4BC"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0636F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376D89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1605AFF" w14:textId="019590F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288FCB52" w14:textId="61E76F8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CD59841"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0C31FC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8A64FE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1F546FD8" w14:textId="06AD99E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05536EFD" w14:textId="4CF629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CDF68C8"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93EE6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D133F9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67AB196" w14:textId="1AACAE1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BFB9065" w14:textId="6D9FDEE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F5236A4"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1C37E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3D1FC7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79CE16B2" w14:textId="293649DD"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249ABD6" w14:textId="22BC5AF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２年目（令和〇年度）</w:t>
            </w:r>
          </w:p>
          <w:p w14:paraId="766BE283"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1325FA0A" w14:textId="77777777" w:rsidTr="00956747">
              <w:trPr>
                <w:trHeight w:val="270"/>
              </w:trPr>
              <w:tc>
                <w:tcPr>
                  <w:tcW w:w="567" w:type="dxa"/>
                  <w:noWrap/>
                  <w:vAlign w:val="center"/>
                  <w:hideMark/>
                </w:tcPr>
                <w:p w14:paraId="583AE1DE" w14:textId="42B75753"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番号</w:t>
                  </w:r>
                </w:p>
              </w:tc>
              <w:tc>
                <w:tcPr>
                  <w:tcW w:w="1701" w:type="dxa"/>
                  <w:vAlign w:val="center"/>
                  <w:hideMark/>
                </w:tcPr>
                <w:p w14:paraId="65F7E633" w14:textId="702E3F99"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取組時期</w:t>
                  </w:r>
                </w:p>
              </w:tc>
              <w:tc>
                <w:tcPr>
                  <w:tcW w:w="5783" w:type="dxa"/>
                  <w:vAlign w:val="center"/>
                </w:tcPr>
                <w:p w14:paraId="72472996" w14:textId="04C2895D"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w:t>
                  </w:r>
                  <w:r w:rsidR="00753019" w:rsidRPr="002A0E43">
                    <w:rPr>
                      <w:rFonts w:hAnsi="游明朝" w:cs="ＭＳ Ｐゴシック"/>
                      <w:color w:val="auto"/>
                      <w:szCs w:val="22"/>
                    </w:rPr>
                    <w:t xml:space="preserve">　</w:t>
                  </w:r>
                  <w:r w:rsidRPr="002A0E43">
                    <w:rPr>
                      <w:rFonts w:hAnsi="游明朝" w:cs="ＭＳ Ｐゴシック"/>
                      <w:color w:val="auto"/>
                      <w:szCs w:val="22"/>
                    </w:rPr>
                    <w:t>組</w:t>
                  </w:r>
                  <w:r w:rsidR="00753019" w:rsidRPr="002A0E43">
                    <w:rPr>
                      <w:rFonts w:hAnsi="游明朝" w:cs="ＭＳ Ｐゴシック"/>
                      <w:color w:val="auto"/>
                      <w:szCs w:val="22"/>
                    </w:rPr>
                    <w:t xml:space="preserve">　</w:t>
                  </w:r>
                  <w:r w:rsidRPr="002A0E43">
                    <w:rPr>
                      <w:rFonts w:hAnsi="游明朝" w:cs="ＭＳ Ｐゴシック"/>
                      <w:color w:val="auto"/>
                      <w:szCs w:val="22"/>
                    </w:rPr>
                    <w:t>内</w:t>
                  </w:r>
                  <w:r w:rsidR="00753019" w:rsidRPr="002A0E43">
                    <w:rPr>
                      <w:rFonts w:hAnsi="游明朝" w:cs="ＭＳ Ｐゴシック"/>
                      <w:color w:val="auto"/>
                      <w:szCs w:val="22"/>
                    </w:rPr>
                    <w:t xml:space="preserve">　</w:t>
                  </w:r>
                  <w:r w:rsidRPr="002A0E43">
                    <w:rPr>
                      <w:rFonts w:hAnsi="游明朝" w:cs="ＭＳ Ｐゴシック"/>
                      <w:color w:val="auto"/>
                      <w:szCs w:val="22"/>
                    </w:rPr>
                    <w:t>容</w:t>
                  </w:r>
                </w:p>
              </w:tc>
              <w:tc>
                <w:tcPr>
                  <w:tcW w:w="907" w:type="dxa"/>
                  <w:noWrap/>
                  <w:vAlign w:val="center"/>
                </w:tcPr>
                <w:p w14:paraId="2F135162" w14:textId="673FDBD1"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備　考</w:t>
                  </w:r>
                </w:p>
              </w:tc>
            </w:tr>
            <w:tr w:rsidR="002A0E43" w:rsidRPr="002A0E43" w14:paraId="3D76A321" w14:textId="77777777" w:rsidTr="00956747">
              <w:trPr>
                <w:trHeight w:val="270"/>
              </w:trPr>
              <w:tc>
                <w:tcPr>
                  <w:tcW w:w="567" w:type="dxa"/>
                  <w:noWrap/>
                  <w:vAlign w:val="center"/>
                  <w:hideMark/>
                </w:tcPr>
                <w:p w14:paraId="32F61884" w14:textId="3267BF70"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１</w:t>
                  </w:r>
                </w:p>
              </w:tc>
              <w:tc>
                <w:tcPr>
                  <w:tcW w:w="1701" w:type="dxa"/>
                  <w:vAlign w:val="center"/>
                  <w:hideMark/>
                </w:tcPr>
                <w:p w14:paraId="261753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16376F7B" w14:textId="77777777" w:rsidTr="00956747">
              <w:trPr>
                <w:trHeight w:val="270"/>
              </w:trPr>
              <w:tc>
                <w:tcPr>
                  <w:tcW w:w="567" w:type="dxa"/>
                  <w:noWrap/>
                  <w:vAlign w:val="center"/>
                </w:tcPr>
                <w:p w14:paraId="73C55D0C" w14:textId="297E5F53" w:rsidR="00C476AB"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２</w:t>
                  </w:r>
                </w:p>
              </w:tc>
              <w:tc>
                <w:tcPr>
                  <w:tcW w:w="1701" w:type="dxa"/>
                  <w:vAlign w:val="center"/>
                </w:tcPr>
                <w:p w14:paraId="758F7D48"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r>
            <w:tr w:rsidR="002A0E43" w:rsidRPr="002A0E43" w14:paraId="33DB52A1" w14:textId="77777777" w:rsidTr="00956747">
              <w:trPr>
                <w:trHeight w:val="270"/>
              </w:trPr>
              <w:tc>
                <w:tcPr>
                  <w:tcW w:w="567" w:type="dxa"/>
                  <w:noWrap/>
                  <w:vAlign w:val="center"/>
                  <w:hideMark/>
                </w:tcPr>
                <w:p w14:paraId="0B5CF0B3"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３</w:t>
                  </w:r>
                </w:p>
              </w:tc>
              <w:tc>
                <w:tcPr>
                  <w:tcW w:w="1701" w:type="dxa"/>
                  <w:vAlign w:val="center"/>
                  <w:hideMark/>
                </w:tcPr>
                <w:p w14:paraId="078AAFFD"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7F9E3AD8" w14:textId="77777777" w:rsidTr="00956747">
              <w:trPr>
                <w:trHeight w:val="270"/>
              </w:trPr>
              <w:tc>
                <w:tcPr>
                  <w:tcW w:w="567" w:type="dxa"/>
                  <w:noWrap/>
                  <w:vAlign w:val="center"/>
                  <w:hideMark/>
                </w:tcPr>
                <w:p w14:paraId="7FFDC3A6"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４</w:t>
                  </w:r>
                </w:p>
              </w:tc>
              <w:tc>
                <w:tcPr>
                  <w:tcW w:w="1701" w:type="dxa"/>
                  <w:vAlign w:val="center"/>
                  <w:hideMark/>
                </w:tcPr>
                <w:p w14:paraId="4547BD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396C7894" w14:textId="77777777" w:rsidTr="00956747">
              <w:trPr>
                <w:trHeight w:val="270"/>
              </w:trPr>
              <w:tc>
                <w:tcPr>
                  <w:tcW w:w="567" w:type="dxa"/>
                  <w:noWrap/>
                  <w:vAlign w:val="center"/>
                  <w:hideMark/>
                </w:tcPr>
                <w:p w14:paraId="74445CD0"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５</w:t>
                  </w:r>
                </w:p>
              </w:tc>
              <w:tc>
                <w:tcPr>
                  <w:tcW w:w="1701" w:type="dxa"/>
                  <w:vAlign w:val="center"/>
                  <w:hideMark/>
                </w:tcPr>
                <w:p w14:paraId="7DA98A9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064A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221A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40D19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8B9044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CE6E50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7B0B36E4"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015BF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311659" w14:textId="0A8FCDC1"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A334073" w14:textId="49D51032"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3C801A" w14:textId="0DDB390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DFEEC5C"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45B3A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250ACE96" w14:textId="2E2702AE"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AA42922" w14:textId="299E97D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6CAD29E" w14:textId="4433E9A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F9DF57B"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7BE741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0787B10" w14:textId="1697574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915CD16" w14:textId="46FC0DB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44698847" w14:textId="4EA6236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115366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9DF3E3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625EE1" w14:textId="56A91A08"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5CDEBF98" w14:textId="3058892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8690C99" w14:textId="4F92C51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06C0F3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5D3F73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FBEBF02" w14:textId="4C9F92A4"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03B29003" w14:textId="20C9798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44B864C" w14:textId="6C4791E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３年目（令和〇年度）</w:t>
            </w:r>
          </w:p>
          <w:p w14:paraId="3DBC1799"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668C9947" w14:textId="77777777" w:rsidTr="00AA1728">
              <w:trPr>
                <w:trHeight w:val="270"/>
              </w:trPr>
              <w:tc>
                <w:tcPr>
                  <w:tcW w:w="567" w:type="dxa"/>
                  <w:noWrap/>
                  <w:vAlign w:val="center"/>
                  <w:hideMark/>
                </w:tcPr>
                <w:p w14:paraId="1C101976" w14:textId="6048D6C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30AD867B" w14:textId="0A5D36DE"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取組時期</w:t>
                  </w:r>
                </w:p>
              </w:tc>
              <w:tc>
                <w:tcPr>
                  <w:tcW w:w="5783" w:type="dxa"/>
                  <w:vAlign w:val="center"/>
                </w:tcPr>
                <w:p w14:paraId="0C0CE285" w14:textId="287AB8A3"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753019" w:rsidRPr="002A0E43">
                    <w:rPr>
                      <w:rFonts w:hAnsi="ＭＳ 明朝" w:cs="ＭＳ Ｐゴシック"/>
                      <w:color w:val="auto"/>
                      <w:szCs w:val="22"/>
                    </w:rPr>
                    <w:t xml:space="preserve">　</w:t>
                  </w:r>
                  <w:r w:rsidRPr="002A0E43">
                    <w:rPr>
                      <w:rFonts w:hAnsi="ＭＳ 明朝" w:cs="ＭＳ Ｐゴシック"/>
                      <w:color w:val="auto"/>
                      <w:szCs w:val="22"/>
                    </w:rPr>
                    <w:t>組</w:t>
                  </w:r>
                  <w:r w:rsidR="00753019" w:rsidRPr="002A0E43">
                    <w:rPr>
                      <w:rFonts w:hAnsi="ＭＳ 明朝" w:cs="ＭＳ Ｐゴシック"/>
                      <w:color w:val="auto"/>
                      <w:szCs w:val="22"/>
                    </w:rPr>
                    <w:t xml:space="preserve">　</w:t>
                  </w:r>
                  <w:r w:rsidRPr="002A0E43">
                    <w:rPr>
                      <w:rFonts w:hAnsi="ＭＳ 明朝" w:cs="ＭＳ Ｐゴシック"/>
                      <w:color w:val="auto"/>
                      <w:szCs w:val="22"/>
                    </w:rPr>
                    <w:t>内</w:t>
                  </w:r>
                  <w:r w:rsidR="00753019"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655AC6E1" w14:textId="7592E0F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251152BC" w14:textId="77777777" w:rsidTr="00AA1728">
              <w:trPr>
                <w:trHeight w:val="270"/>
              </w:trPr>
              <w:tc>
                <w:tcPr>
                  <w:tcW w:w="567" w:type="dxa"/>
                  <w:noWrap/>
                  <w:vAlign w:val="center"/>
                </w:tcPr>
                <w:p w14:paraId="2F602670" w14:textId="5B46ACAB" w:rsidR="007056C0"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tcPr>
                <w:p w14:paraId="16AF5D7F"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r>
            <w:tr w:rsidR="002A0E43" w:rsidRPr="002A0E43" w14:paraId="46BA65EE" w14:textId="77777777" w:rsidTr="00AA1728">
              <w:trPr>
                <w:trHeight w:val="270"/>
              </w:trPr>
              <w:tc>
                <w:tcPr>
                  <w:tcW w:w="567" w:type="dxa"/>
                  <w:noWrap/>
                  <w:vAlign w:val="center"/>
                  <w:hideMark/>
                </w:tcPr>
                <w:p w14:paraId="3AE1161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hideMark/>
                </w:tcPr>
                <w:p w14:paraId="6818DC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94FC589" w14:textId="77777777" w:rsidTr="00AA1728">
              <w:trPr>
                <w:trHeight w:val="270"/>
              </w:trPr>
              <w:tc>
                <w:tcPr>
                  <w:tcW w:w="567" w:type="dxa"/>
                  <w:noWrap/>
                  <w:vAlign w:val="center"/>
                  <w:hideMark/>
                </w:tcPr>
                <w:p w14:paraId="77E532A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2ED6012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DC0CBA2" w14:textId="77777777" w:rsidTr="00AA1728">
              <w:trPr>
                <w:trHeight w:val="270"/>
              </w:trPr>
              <w:tc>
                <w:tcPr>
                  <w:tcW w:w="567" w:type="dxa"/>
                  <w:noWrap/>
                  <w:vAlign w:val="center"/>
                  <w:hideMark/>
                </w:tcPr>
                <w:p w14:paraId="145A03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C4F5E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CE969F" w14:textId="77777777" w:rsidTr="00AA1728">
              <w:trPr>
                <w:trHeight w:val="270"/>
              </w:trPr>
              <w:tc>
                <w:tcPr>
                  <w:tcW w:w="567" w:type="dxa"/>
                  <w:noWrap/>
                  <w:vAlign w:val="center"/>
                  <w:hideMark/>
                </w:tcPr>
                <w:p w14:paraId="0850D8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209CC6B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5C6B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44EEC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9777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E7BB42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ABAE3A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2A8B66A6"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A057E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859B161"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3F6BC5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A52B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93522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EDAD3F"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91C138A"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526842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1A993A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3D95771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C46BC7"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9678C8F"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4880691"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170C07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4502F8"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78F7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F17B2B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B2F8180"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887EA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0B9D79B"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8FA17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431FCA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6CB5F212"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149C3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2A0E43"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2A0E43"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lastRenderedPageBreak/>
        <w:t>注１　［具体的な取組内容］は、実施する取組内容に応じて、以下の点を具体的に</w:t>
      </w:r>
      <w:r w:rsidR="00AF3C76" w:rsidRPr="002A0E43">
        <w:rPr>
          <w:rFonts w:hAnsi="ＭＳ 明朝" w:cs="Times New Roman"/>
          <w:color w:val="auto"/>
          <w:sz w:val="20"/>
        </w:rPr>
        <w:t>記入</w:t>
      </w:r>
      <w:r w:rsidR="0085166B" w:rsidRPr="002A0E43">
        <w:rPr>
          <w:rFonts w:hAnsi="ＭＳ 明朝" w:cs="Times New Roman"/>
          <w:color w:val="auto"/>
          <w:sz w:val="20"/>
        </w:rPr>
        <w:t>し、取組が目標の達成にどのように寄与するのかが分かるように記入してください。</w:t>
      </w:r>
    </w:p>
    <w:p w14:paraId="6A6EFF33" w14:textId="48801C83" w:rsidR="0085166B" w:rsidRPr="002A0E43"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030A71" w:rsidRPr="002A0E43">
        <w:rPr>
          <w:rFonts w:hAnsi="ＭＳ 明朝" w:cs="Times New Roman"/>
          <w:color w:val="auto"/>
          <w:sz w:val="20"/>
        </w:rPr>
        <w:t xml:space="preserve">　　</w:t>
      </w:r>
      <w:r w:rsidRPr="002A0E43">
        <w:rPr>
          <w:rFonts w:hAnsi="ＭＳ 明朝" w:cs="Times New Roman"/>
          <w:color w:val="auto"/>
          <w:sz w:val="20"/>
        </w:rPr>
        <w:t>また、備考欄には「ソフト」又は「ハード」と記入してください。</w:t>
      </w:r>
    </w:p>
    <w:p w14:paraId="06AB74C1" w14:textId="65C59487"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①　地域資源活用価値創出推進事業（農福連携型のうち農福連携支援事業の農福連携の取組）を実施する場合は、取組技術習得のための研修、マニュアル作成等の障害者等が働きやすくなるための具体的な取組内容等</w:t>
      </w:r>
    </w:p>
    <w:p w14:paraId="7AAAB9EC" w14:textId="13FD0BD8"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②　地域資源活用価値創出推進事業（農福連携型のうち農福連携支援事業の地域協議会</w:t>
      </w:r>
      <w:r w:rsidR="00F847E9" w:rsidRPr="002A0E43">
        <w:rPr>
          <w:rFonts w:hAnsi="ＭＳ 明朝" w:cs="Times New Roman"/>
          <w:color w:val="auto"/>
          <w:sz w:val="20"/>
        </w:rPr>
        <w:lastRenderedPageBreak/>
        <w:t>の設立及び体制整備）を実施する場合は、地域協議会が地域における農福連携の推進のために行う活動内容の検討、調査、先進地視察、意見交換会、ワークショップの実施、活動計画の策定等の具体的な取組内容等</w:t>
      </w:r>
    </w:p>
    <w:p w14:paraId="02AB7A37" w14:textId="61A6B3CF"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③　地域資源活用価値創出整備事業（農福連携型）を実施する場合は、整備する施設の概要、整備した施設で障害者等が従事する作業の内容等</w:t>
      </w:r>
    </w:p>
    <w:p w14:paraId="077C3D9E" w14:textId="7335C77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表内の取組内容の欄は簡潔に記入し、併せて取組</w:t>
      </w:r>
      <w:r w:rsidR="00331573" w:rsidRPr="002A0E43">
        <w:rPr>
          <w:rFonts w:hAnsi="ＭＳ 明朝" w:cs="Times New Roman"/>
          <w:color w:val="auto"/>
          <w:sz w:val="20"/>
        </w:rPr>
        <w:t>内容</w:t>
      </w:r>
      <w:r w:rsidRPr="002A0E43">
        <w:rPr>
          <w:rFonts w:hAnsi="ＭＳ 明朝" w:cs="Times New Roman"/>
          <w:color w:val="auto"/>
          <w:sz w:val="20"/>
        </w:rPr>
        <w:t>ごとの実施予定の数量及び単位を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32078AC5" w14:textId="77777777" w:rsidR="00074E47" w:rsidRPr="002A0E43"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343D514E"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８　年度別事業計画とその経費の内訳（※積算資料を添付して下さい。）</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2A0E43" w:rsidRPr="002A0E43"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ＭＳ Ｐゴシック"/>
                <w:color w:val="auto"/>
                <w:szCs w:val="22"/>
              </w:rPr>
              <w:t xml:space="preserve">１年目（令和〇年度）の取組内容と経費　　　　　　　　　　　　　　　</w:t>
            </w:r>
            <w:r w:rsidRPr="002A0E43">
              <w:rPr>
                <w:rFonts w:hAnsi="ＭＳ 明朝" w:cs="Times New Roman"/>
                <w:color w:val="auto"/>
                <w:szCs w:val="22"/>
              </w:rPr>
              <w:t>単位：円</w:t>
            </w:r>
          </w:p>
        </w:tc>
      </w:tr>
      <w:tr w:rsidR="002A0E43" w:rsidRPr="002A0E43"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345319CD" w14:textId="2076882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vAlign w:val="center"/>
            <w:hideMark/>
          </w:tcPr>
          <w:p w14:paraId="731194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4753A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5054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C39CB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1F60A88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shd w:val="clear" w:color="auto" w:fill="auto"/>
          </w:tcPr>
          <w:p w14:paraId="502C4F5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hideMark/>
          </w:tcPr>
          <w:p w14:paraId="4EECF454" w14:textId="2C65975D"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hideMark/>
          </w:tcPr>
          <w:p w14:paraId="7366230A"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hideMark/>
          </w:tcPr>
          <w:p w14:paraId="305B1F62"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hideMark/>
          </w:tcPr>
          <w:p w14:paraId="32CF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2A0E43" w:rsidRPr="002A0E43"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AE4D8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856CA5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49D3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76BF1" w14:textId="7619911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AB4AD1A" w14:textId="164A2A6F"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1B342" w14:textId="364A8EB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F7A2E8" w14:textId="4DDF62D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316F21" w14:textId="571F72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811E74" w14:textId="655294C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A1E0BE" w14:textId="0DDEA86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9378A2D" w14:textId="6C67EC69"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BCC02F" w14:textId="2C23091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647BF4" w14:textId="31EEF49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F4434A" w14:textId="69E56A1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64D45" w14:textId="212498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F59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C2E8D0A" w14:textId="1B66EA8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0E58E5B" w14:textId="0FA3D674"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92E4BF" w14:textId="06AC00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5E22E4" w14:textId="1401086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２年目（令和〇年度）の取組内容と経費　　　　　　　　　　　　　　　単位：円</w:t>
            </w:r>
          </w:p>
        </w:tc>
      </w:tr>
      <w:tr w:rsidR="002A0E43" w:rsidRPr="002A0E43"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02DCDF30" w14:textId="040030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E6AE07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5333A7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5789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4007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59687DA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tcPr>
          <w:p w14:paraId="1F1FC5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0D8C67E" w14:textId="506C9FA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743A0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385ECE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vAlign w:val="center"/>
          </w:tcPr>
          <w:p w14:paraId="281BB02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auto"/>
            <w:vAlign w:val="center"/>
          </w:tcPr>
          <w:p w14:paraId="494119B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2F7E142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2D7020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76217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71E9B7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2E329BF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6956DF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04218E4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65B598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985C0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098F34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6B94C9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3DBC5B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97386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C5BCE5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908A4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EF7B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5F20CC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1E144A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0A14698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C2141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３年目（令和〇年度）の取組内容と経費　　　　　　　　　　　　　　　単位：円</w:t>
            </w:r>
          </w:p>
        </w:tc>
      </w:tr>
      <w:tr w:rsidR="002A0E43" w:rsidRPr="002A0E43"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2F67DFC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3F01B2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1F7DD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62A827C"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7DC946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0437217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2BF85BB"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vAlign w:val="center"/>
          </w:tcPr>
          <w:p w14:paraId="042558A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7C7D94A" w14:textId="7236A85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8E7A9B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2A660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3B456D"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87A1E4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90DB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33B7D6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2C45FE3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B04BE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E5BA74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2DB6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F7D11A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C1BA4C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B8DA0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6A271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0F712B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194B6E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76864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ADDBC1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78676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25AF6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4DC6D1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619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D7D10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1E84BE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8C5D4B" w14:textId="77777777" w:rsidTr="00C71D38">
        <w:trPr>
          <w:trHeight w:val="169"/>
        </w:trPr>
        <w:tc>
          <w:tcPr>
            <w:tcW w:w="218" w:type="dxa"/>
            <w:tcBorders>
              <w:top w:val="nil"/>
              <w:left w:val="nil"/>
              <w:bottom w:val="nil"/>
              <w:right w:val="nil"/>
            </w:tcBorders>
          </w:tcPr>
          <w:p w14:paraId="1CE6EB9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shd w:val="clear" w:color="auto" w:fill="auto"/>
            <w:noWrap/>
            <w:hideMark/>
          </w:tcPr>
          <w:p w14:paraId="61E97D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shd w:val="clear" w:color="auto" w:fill="auto"/>
            <w:noWrap/>
            <w:hideMark/>
          </w:tcPr>
          <w:p w14:paraId="55747925"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7058710E"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0BF62684"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shd w:val="clear" w:color="auto" w:fill="auto"/>
            <w:noWrap/>
            <w:hideMark/>
          </w:tcPr>
          <w:p w14:paraId="7D305650"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426C3C64"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shd w:val="clear" w:color="auto" w:fill="auto"/>
            <w:noWrap/>
            <w:hideMark/>
          </w:tcPr>
          <w:p w14:paraId="4D558F96"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shd w:val="clear" w:color="auto" w:fill="auto"/>
            <w:noWrap/>
            <w:hideMark/>
          </w:tcPr>
          <w:p w14:paraId="66723D5D"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shd w:val="clear" w:color="auto" w:fill="auto"/>
            <w:noWrap/>
            <w:hideMark/>
          </w:tcPr>
          <w:p w14:paraId="47A90AC0"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r>
      <w:tr w:rsidR="002A0E43" w:rsidRPr="002A0E43"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r w:rsidRPr="002A0E43">
              <w:rPr>
                <w:rFonts w:hAnsi="ＭＳ 明朝" w:cs="ＭＳ Ｐゴシック"/>
                <w:color w:val="auto"/>
                <w:szCs w:val="22"/>
                <w:vertAlign w:val="superscript"/>
              </w:rPr>
              <w:t>（注３）</w:t>
            </w:r>
          </w:p>
        </w:tc>
        <w:tc>
          <w:tcPr>
            <w:tcW w:w="7200" w:type="dxa"/>
            <w:gridSpan w:val="12"/>
            <w:tcBorders>
              <w:top w:val="single" w:sz="4" w:space="0" w:color="auto"/>
              <w:left w:val="nil"/>
              <w:bottom w:val="single" w:sz="4" w:space="0" w:color="auto"/>
              <w:right w:val="single" w:sz="4" w:space="0" w:color="000000"/>
            </w:tcBorders>
            <w:shd w:val="clear" w:color="auto" w:fill="auto"/>
            <w:hideMark/>
          </w:tcPr>
          <w:p w14:paraId="48DFD63C" w14:textId="77777777" w:rsidR="00276F23"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他の補助金等：</w:t>
            </w:r>
          </w:p>
          <w:p w14:paraId="152FA824" w14:textId="4E2A8C5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自己資金調達先：</w:t>
            </w:r>
          </w:p>
          <w:p w14:paraId="60523B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自己資金調達方法：</w:t>
            </w:r>
          </w:p>
        </w:tc>
      </w:tr>
    </w:tbl>
    <w:p w14:paraId="3762F5C5" w14:textId="25A3855E"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「７　事業実施内容」の</w:t>
      </w:r>
      <w:r w:rsidR="005F6682" w:rsidRPr="002A0E43">
        <w:rPr>
          <w:rFonts w:hAnsi="ＭＳ 明朝" w:cs="Times New Roman"/>
          <w:color w:val="auto"/>
          <w:sz w:val="20"/>
        </w:rPr>
        <w:t>取組</w:t>
      </w:r>
      <w:r w:rsidRPr="002A0E43">
        <w:rPr>
          <w:rFonts w:hAnsi="ＭＳ 明朝" w:cs="Times New Roman"/>
          <w:color w:val="auto"/>
          <w:sz w:val="20"/>
        </w:rPr>
        <w:t>内容</w:t>
      </w:r>
      <w:r w:rsidR="00B80B19" w:rsidRPr="002A0E43">
        <w:rPr>
          <w:rFonts w:hAnsi="ＭＳ 明朝" w:cs="Times New Roman"/>
          <w:color w:val="auto"/>
          <w:sz w:val="20"/>
        </w:rPr>
        <w:t>と</w:t>
      </w:r>
      <w:r w:rsidRPr="002A0E43">
        <w:rPr>
          <w:rFonts w:hAnsi="ＭＳ 明朝" w:cs="Times New Roman"/>
          <w:color w:val="auto"/>
          <w:sz w:val="20"/>
        </w:rPr>
        <w:t>整合</w:t>
      </w:r>
      <w:r w:rsidR="008F2D24" w:rsidRPr="002A0E43">
        <w:rPr>
          <w:rFonts w:hAnsi="ＭＳ 明朝" w:cs="Times New Roman"/>
          <w:color w:val="auto"/>
          <w:sz w:val="20"/>
        </w:rPr>
        <w:t>させて</w:t>
      </w:r>
      <w:r w:rsidRPr="002A0E43">
        <w:rPr>
          <w:rFonts w:hAnsi="ＭＳ 明朝" w:cs="Times New Roman"/>
          <w:color w:val="auto"/>
          <w:sz w:val="20"/>
        </w:rPr>
        <w:t>ください。</w:t>
      </w:r>
    </w:p>
    <w:p w14:paraId="6A7B65F3" w14:textId="0F0E378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経費積算の根拠（単価、員数、日数等を明記した計算式等）を</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85166B" w:rsidRPr="002A0E43">
        <w:rPr>
          <w:rFonts w:hAnsi="ＭＳ 明朝" w:cs="Times New Roman"/>
          <w:color w:val="auto"/>
          <w:sz w:val="20"/>
        </w:rPr>
        <w:t>。</w:t>
      </w:r>
    </w:p>
    <w:p w14:paraId="1B02FDE3" w14:textId="1B811DB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他の補助金等を活用する場合は、活用する事業の所管団体及び事業の名称等を備考欄に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CD2A270" w14:textId="44A8101D"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自己資金を活用する場合は、自己資金の調達先及び調達方法を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7AE8CA4" w14:textId="7E7F0751"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また、当該事業により収入が生じる場合は、その旨を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E561CE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交付金の交付決定前に発生する経費は、自己負担となります。</w:t>
      </w:r>
    </w:p>
    <w:p w14:paraId="689FEC5C" w14:textId="5E0CFFC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事業の一部を他の民間団体に委託する場合は、該当</w:t>
      </w:r>
      <w:r w:rsidR="008F2D24" w:rsidRPr="002A0E43">
        <w:rPr>
          <w:rFonts w:hAnsi="ＭＳ 明朝" w:cs="Times New Roman"/>
          <w:color w:val="auto"/>
          <w:sz w:val="20"/>
        </w:rPr>
        <w:t>する</w:t>
      </w:r>
      <w:r w:rsidRPr="002A0E43">
        <w:rPr>
          <w:rFonts w:hAnsi="ＭＳ 明朝" w:cs="Times New Roman"/>
          <w:color w:val="auto"/>
          <w:sz w:val="20"/>
        </w:rPr>
        <w:t>経費が分かるように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A3B7DD5" w14:textId="49CEB35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謝金及び賃金は、単価とその単価が妥当であることを示す根拠資料（謝金規程や雇用契約に基づく時間当たりの賃金単価等）を添付してください。</w:t>
      </w:r>
    </w:p>
    <w:p w14:paraId="37572A3F" w14:textId="6B78917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注７　３年目は</w:t>
      </w:r>
      <w:r w:rsidR="0085166B" w:rsidRPr="002A0E43">
        <w:rPr>
          <w:rFonts w:hAnsi="ＭＳ 明朝" w:cs="Times New Roman"/>
          <w:color w:val="auto"/>
          <w:sz w:val="20"/>
        </w:rPr>
        <w:t>、</w:t>
      </w:r>
      <w:r w:rsidR="009F1AD7" w:rsidRPr="002A0E43">
        <w:rPr>
          <w:rFonts w:hAnsi="ＭＳ 明朝" w:cs="Times New Roman"/>
          <w:color w:val="auto"/>
          <w:sz w:val="20"/>
        </w:rPr>
        <w:t>全て</w:t>
      </w:r>
      <w:r w:rsidRPr="002A0E43">
        <w:rPr>
          <w:rFonts w:hAnsi="ＭＳ 明朝" w:cs="Times New Roman"/>
          <w:color w:val="auto"/>
          <w:sz w:val="20"/>
        </w:rPr>
        <w:t>自己資金</w:t>
      </w:r>
      <w:r w:rsidR="0085166B" w:rsidRPr="002A0E43">
        <w:rPr>
          <w:rFonts w:hAnsi="ＭＳ 明朝" w:cs="Times New Roman"/>
          <w:color w:val="auto"/>
          <w:sz w:val="20"/>
        </w:rPr>
        <w:t>での取組</w:t>
      </w:r>
      <w:r w:rsidRPr="002A0E43">
        <w:rPr>
          <w:rFonts w:hAnsi="ＭＳ 明朝" w:cs="Times New Roman"/>
          <w:color w:val="auto"/>
          <w:sz w:val="20"/>
        </w:rPr>
        <w:t>となります。</w:t>
      </w:r>
    </w:p>
    <w:p w14:paraId="25FC92DF"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659B42A3"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2A0E43" w:rsidRPr="002A0E43"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551B731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2A0E43">
              <w:rPr>
                <w:rFonts w:hAnsi="ＭＳ 明朝" w:cs="ＭＳ Ｐゴシック"/>
                <w:color w:val="auto"/>
                <w:szCs w:val="22"/>
              </w:rPr>
              <w:t>機能等</w:t>
            </w:r>
            <w:r w:rsidRPr="002A0E43">
              <w:rPr>
                <w:rFonts w:hAnsi="ＭＳ 明朝" w:cs="ＭＳ Ｐゴシック"/>
                <w:b/>
                <w:bCs/>
                <w:color w:val="auto"/>
                <w:szCs w:val="22"/>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耐用</w:t>
            </w:r>
          </w:p>
          <w:p w14:paraId="191A825C" w14:textId="54BEAD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雇用・</w:t>
            </w:r>
          </w:p>
          <w:p w14:paraId="2BE2FA7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就労者数</w:t>
            </w:r>
          </w:p>
          <w:p w14:paraId="3DB013A1" w14:textId="77777777" w:rsidR="00F847E9" w:rsidRPr="002A0E43"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2A0E43">
              <w:rPr>
                <w:rFonts w:hAnsi="ＭＳ 明朝" w:cs="ＭＳ Ｐゴシック"/>
                <w:b/>
                <w:bCs/>
                <w:color w:val="auto"/>
                <w:szCs w:val="22"/>
                <w:vertAlign w:val="superscript"/>
              </w:rPr>
              <w:t>（注２）</w:t>
            </w:r>
          </w:p>
        </w:tc>
      </w:tr>
      <w:tr w:rsidR="002A0E43" w:rsidRPr="002A0E43" w14:paraId="581F5C5E"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979656C"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45B9D9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19B87A27" w14:textId="41C7847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5532DFAA" w14:textId="1E316EB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1BBB712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00EF8F7A" w14:textId="6BCBDA4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015FED4D" w14:textId="0681334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E53522"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F5323D0"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8326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4F70F9B8" w14:textId="6971E59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3C28ED5F" w14:textId="518163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092734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40057938" w14:textId="2598024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2D083BA7" w14:textId="539C4A7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「機能等」には、整備する施設の活用方法（目的、役割等）を記入してください。</w:t>
      </w:r>
    </w:p>
    <w:p w14:paraId="77BF5A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「雇用・就労者数」には、目標年度における当該施設で作業に携わる又は当該施設を利用する障害者等の人数を記入してください。</w:t>
      </w:r>
    </w:p>
    <w:p w14:paraId="02FD11C5" w14:textId="6CAB23D4" w:rsidR="00F847E9" w:rsidRPr="002A0E43"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また、ユニバーサル農園に係る施設のみを整備する場合は、当該ユニバーサル農園を利用する障害者等の人数を記入してください。</w:t>
      </w:r>
    </w:p>
    <w:p w14:paraId="419F63F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事業量及び事業費の見積書等、積算資料を添付してください。</w:t>
      </w:r>
    </w:p>
    <w:p w14:paraId="1ACA094B"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工程表を添付してください。</w:t>
      </w:r>
    </w:p>
    <w:p w14:paraId="53D34C93"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6C2D846F"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10　償還計画</w:t>
      </w:r>
    </w:p>
    <w:p w14:paraId="293E78C8" w14:textId="6D24ACBB" w:rsidR="00F847E9" w:rsidRPr="002A0E43"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2A0E43">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2A0E43" w:rsidRPr="002A0E43"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期末残高</w:t>
            </w:r>
          </w:p>
        </w:tc>
      </w:tr>
      <w:tr w:rsidR="002A0E43" w:rsidRPr="002A0E43"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EF400" w14:textId="569937C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DE3652F" w14:textId="77777777" w:rsidR="00F847E9" w:rsidRPr="002A0E43"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7ADBD54" w14:textId="4EFEBE2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F44FFBA" w14:textId="1DD2336B"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12DB8" w14:textId="240B416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AD09" w14:textId="2F9DEF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AF1E6CB" w14:textId="58E939C3"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D2FE040" w14:textId="0659DED6"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532C" w14:textId="40C667E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F6C7FCD" w14:textId="168D9A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06F9F05" w14:textId="5174E0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5346635" w14:textId="0BDB4AC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CB4C1"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F8F3D82"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5378590"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0B96E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924E36"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CF327A"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AD0496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39C375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228E5"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67DA85"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36E79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B5EC246"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6FDC0"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21861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F22FEC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C95A00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DCFCC"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329ACE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0DA60E7"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4C428A1"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380F7"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4F772D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3FDD70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C30275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2A0E43" w14:paraId="0D8969CD" w14:textId="77777777" w:rsidTr="008F2D24">
        <w:trPr>
          <w:trHeight w:val="3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9C481C6" w14:textId="76D05B2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2B371AF" w14:textId="3246D7F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91CF782" w14:textId="62D7FA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74FDACB" w14:textId="12A1482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2A0E43" w:rsidRPr="002A0E43"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shd w:val="clear" w:color="auto" w:fill="auto"/>
            <w:vAlign w:val="center"/>
            <w:hideMark/>
          </w:tcPr>
          <w:p w14:paraId="2F04A9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2A0E43"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2A0E43" w:rsidRPr="002A0E43"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bookmarkStart w:id="0" w:name="_Hlk201159960"/>
          </w:p>
          <w:p w14:paraId="03260D6F"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2A0E43"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tc>
      </w:tr>
    </w:tbl>
    <w:bookmarkEnd w:id="0"/>
    <w:p w14:paraId="36FA051B" w14:textId="7EB57529" w:rsidR="009733C2"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事業の効率性や成果を高めるための創意工夫、事業終了後の展開可能性等</w:t>
      </w:r>
      <w:r w:rsidR="00D85637">
        <w:rPr>
          <w:rFonts w:hAnsi="ＭＳ 明朝" w:cs="Times New Roman"/>
          <w:color w:val="auto"/>
          <w:sz w:val="20"/>
        </w:rPr>
        <w:t>を</w:t>
      </w:r>
      <w:r w:rsidR="0085166B" w:rsidRPr="002A0E43">
        <w:rPr>
          <w:rFonts w:hAnsi="ＭＳ 明朝" w:cs="Times New Roman"/>
          <w:color w:val="auto"/>
          <w:sz w:val="20"/>
        </w:rPr>
        <w:t>2</w:t>
      </w:r>
      <w:r w:rsidRPr="002A0E43">
        <w:rPr>
          <w:rFonts w:hAnsi="ＭＳ 明朝" w:cs="Times New Roman"/>
          <w:color w:val="auto"/>
          <w:sz w:val="20"/>
        </w:rPr>
        <w:t>0行以内で記入してください。</w:t>
      </w:r>
    </w:p>
    <w:p w14:paraId="125CA367" w14:textId="77777777" w:rsidR="009733C2" w:rsidRDefault="009733C2">
      <w:pPr>
        <w:widowControl/>
        <w:overflowPunct/>
        <w:jc w:val="left"/>
        <w:textAlignment w:val="auto"/>
        <w:rPr>
          <w:rFonts w:hAnsi="ＭＳ 明朝" w:cs="Times New Roman" w:hint="default"/>
          <w:color w:val="auto"/>
          <w:sz w:val="20"/>
        </w:rPr>
      </w:pPr>
      <w:r>
        <w:rPr>
          <w:rFonts w:hAnsi="ＭＳ 明朝" w:cs="Times New Roman" w:hint="default"/>
          <w:color w:val="auto"/>
          <w:sz w:val="20"/>
        </w:rPr>
        <w:br w:type="page"/>
      </w:r>
    </w:p>
    <w:p w14:paraId="625C0194" w14:textId="4B962591" w:rsidR="00C74440" w:rsidRDefault="009733C2" w:rsidP="000B6438">
      <w:pPr>
        <w:overflowPunct/>
        <w:autoSpaceDE w:val="0"/>
        <w:autoSpaceDN w:val="0"/>
        <w:jc w:val="left"/>
        <w:textAlignment w:val="auto"/>
        <w:rPr>
          <w:rFonts w:hAnsi="ＭＳ 明朝" w:cs="Times New Roman" w:hint="default"/>
          <w:color w:val="auto"/>
          <w:szCs w:val="22"/>
        </w:rPr>
      </w:pPr>
      <w:r w:rsidRPr="00A849BB">
        <w:rPr>
          <w:rFonts w:hAnsi="ＭＳ 明朝" w:cs="Times New Roman"/>
          <w:color w:val="auto"/>
          <w:szCs w:val="22"/>
        </w:rPr>
        <w:lastRenderedPageBreak/>
        <w:t>別紙様式</w:t>
      </w:r>
    </w:p>
    <w:p w14:paraId="59684AA7" w14:textId="20D13BB7" w:rsidR="009733C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成果目標における</w:t>
      </w:r>
      <w:r w:rsidR="00422F6C" w:rsidRPr="00600E8D">
        <w:rPr>
          <w:rFonts w:ascii="ＭＳ ゴシック" w:eastAsia="ＭＳ ゴシック" w:hAnsi="ＭＳ ゴシック" w:cs="Times New Roman"/>
          <w:color w:val="auto"/>
          <w:sz w:val="24"/>
          <w:szCs w:val="24"/>
        </w:rPr>
        <w:t>現況値ポイントのための確認資料</w:t>
      </w:r>
    </w:p>
    <w:p w14:paraId="56B7080A" w14:textId="77777777" w:rsidR="00422F6C" w:rsidRDefault="00422F6C" w:rsidP="009E5398">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3F734D44" w14:textId="0000DD22" w:rsidR="00422F6C"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Look w:val="04A0" w:firstRow="1" w:lastRow="0" w:firstColumn="1" w:lastColumn="0" w:noHBand="0" w:noVBand="1"/>
      </w:tblPr>
      <w:tblGrid>
        <w:gridCol w:w="1417"/>
        <w:gridCol w:w="3402"/>
        <w:gridCol w:w="1134"/>
        <w:gridCol w:w="3288"/>
      </w:tblGrid>
      <w:tr w:rsidR="009E6BC7" w14:paraId="7C8E65D3" w14:textId="77777777" w:rsidTr="00967515">
        <w:tc>
          <w:tcPr>
            <w:tcW w:w="1417" w:type="dxa"/>
            <w:shd w:val="clear" w:color="auto" w:fill="D9D9D9" w:themeFill="background1" w:themeFillShade="D9"/>
          </w:tcPr>
          <w:p w14:paraId="7890DE55" w14:textId="77777777" w:rsidR="003F7C14" w:rsidRDefault="009E6BC7"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雇用・就労者</w:t>
            </w:r>
          </w:p>
          <w:p w14:paraId="51EE37E1" w14:textId="2184A3E9" w:rsidR="0062285D" w:rsidRPr="003D6CEC" w:rsidRDefault="0062285D"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名前（仮称）</w:t>
            </w:r>
          </w:p>
        </w:tc>
        <w:tc>
          <w:tcPr>
            <w:tcW w:w="3402" w:type="dxa"/>
            <w:shd w:val="clear" w:color="auto" w:fill="D9D9D9" w:themeFill="background1" w:themeFillShade="D9"/>
          </w:tcPr>
          <w:p w14:paraId="652484CE" w14:textId="77777777" w:rsid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住所</w:t>
            </w:r>
          </w:p>
          <w:p w14:paraId="3AE28ADB" w14:textId="0BCD7C41" w:rsidR="009E6BC7" w:rsidRP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（市区町村大字まで）</w:t>
            </w:r>
          </w:p>
        </w:tc>
        <w:tc>
          <w:tcPr>
            <w:tcW w:w="1134" w:type="dxa"/>
            <w:shd w:val="clear" w:color="auto" w:fill="D9D9D9" w:themeFill="background1" w:themeFillShade="D9"/>
          </w:tcPr>
          <w:p w14:paraId="0C0ADC9D" w14:textId="77777777" w:rsidR="004C4906"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雇用又は</w:t>
            </w:r>
          </w:p>
          <w:p w14:paraId="1FF5BE6A" w14:textId="4BE42FCE" w:rsidR="009E6BC7" w:rsidRPr="003D6CEC"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入所時期</w:t>
            </w:r>
          </w:p>
        </w:tc>
        <w:tc>
          <w:tcPr>
            <w:tcW w:w="3288" w:type="dxa"/>
            <w:shd w:val="clear" w:color="auto" w:fill="D9D9D9" w:themeFill="background1" w:themeFillShade="D9"/>
          </w:tcPr>
          <w:p w14:paraId="6CFFE0BA" w14:textId="77777777" w:rsidR="00967515" w:rsidRDefault="003D6CEC"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携わっている農作業等の</w:t>
            </w:r>
          </w:p>
          <w:p w14:paraId="3196AD98" w14:textId="6A9EE68F" w:rsidR="009E6BC7" w:rsidRPr="003D6CEC" w:rsidRDefault="004C4906" w:rsidP="004C4906">
            <w:pPr>
              <w:overflowPunct/>
              <w:autoSpaceDE w:val="0"/>
              <w:autoSpaceDN w:val="0"/>
              <w:jc w:val="center"/>
              <w:textAlignment w:val="auto"/>
              <w:rPr>
                <w:rFonts w:hAnsi="ＭＳ 明朝" w:cs="Times New Roman" w:hint="default"/>
                <w:color w:val="auto"/>
                <w:sz w:val="18"/>
                <w:szCs w:val="18"/>
              </w:rPr>
            </w:pPr>
            <w:r>
              <w:rPr>
                <w:rFonts w:hAnsi="ＭＳ 明朝" w:cs="Times New Roman"/>
                <w:color w:val="auto"/>
                <w:sz w:val="18"/>
                <w:szCs w:val="18"/>
              </w:rPr>
              <w:t>主な</w:t>
            </w:r>
            <w:r w:rsidR="003D6CEC" w:rsidRPr="003D6CEC">
              <w:rPr>
                <w:rFonts w:hAnsi="ＭＳ 明朝" w:cs="Times New Roman"/>
                <w:color w:val="auto"/>
                <w:sz w:val="18"/>
                <w:szCs w:val="18"/>
              </w:rPr>
              <w:t>作業内容</w:t>
            </w:r>
          </w:p>
        </w:tc>
      </w:tr>
      <w:tr w:rsidR="009E6BC7" w14:paraId="2683D20B" w14:textId="77777777" w:rsidTr="00967515">
        <w:tc>
          <w:tcPr>
            <w:tcW w:w="1417" w:type="dxa"/>
          </w:tcPr>
          <w:p w14:paraId="7DE54609" w14:textId="4C727A8B"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Ａさん</w:t>
            </w:r>
          </w:p>
        </w:tc>
        <w:tc>
          <w:tcPr>
            <w:tcW w:w="3402" w:type="dxa"/>
          </w:tcPr>
          <w:p w14:paraId="5FBCC72C" w14:textId="318A95C9"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831BF38"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5BF6541" w14:textId="77777777" w:rsidTr="00967515">
        <w:tc>
          <w:tcPr>
            <w:tcW w:w="1417" w:type="dxa"/>
          </w:tcPr>
          <w:p w14:paraId="2A1DCA36" w14:textId="229EAEB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Ｂさん</w:t>
            </w:r>
          </w:p>
        </w:tc>
        <w:tc>
          <w:tcPr>
            <w:tcW w:w="3402" w:type="dxa"/>
          </w:tcPr>
          <w:p w14:paraId="53E347C4"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145155A"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47DF08B" w14:textId="77777777" w:rsidTr="00967515">
        <w:tc>
          <w:tcPr>
            <w:tcW w:w="1417" w:type="dxa"/>
          </w:tcPr>
          <w:p w14:paraId="2A9C46A8" w14:textId="15400092"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Ｃさん</w:t>
            </w:r>
          </w:p>
        </w:tc>
        <w:tc>
          <w:tcPr>
            <w:tcW w:w="3402" w:type="dxa"/>
          </w:tcPr>
          <w:p w14:paraId="484F5EE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27F92694"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119D3CD" w14:textId="77777777" w:rsidTr="00967515">
        <w:tc>
          <w:tcPr>
            <w:tcW w:w="1417" w:type="dxa"/>
          </w:tcPr>
          <w:p w14:paraId="7E81F2A3" w14:textId="5604E0C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Ｄさん</w:t>
            </w:r>
          </w:p>
        </w:tc>
        <w:tc>
          <w:tcPr>
            <w:tcW w:w="3402" w:type="dxa"/>
          </w:tcPr>
          <w:p w14:paraId="5A4657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7A5B4D7"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32C08052" w14:textId="77777777" w:rsidTr="00967515">
        <w:tc>
          <w:tcPr>
            <w:tcW w:w="1417" w:type="dxa"/>
          </w:tcPr>
          <w:p w14:paraId="76DF1678" w14:textId="6A150AFF"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Ｅさん</w:t>
            </w:r>
          </w:p>
        </w:tc>
        <w:tc>
          <w:tcPr>
            <w:tcW w:w="3402" w:type="dxa"/>
          </w:tcPr>
          <w:p w14:paraId="676DDF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7D324599"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E661499" w14:textId="77777777" w:rsidTr="00967515">
        <w:tc>
          <w:tcPr>
            <w:tcW w:w="1417" w:type="dxa"/>
          </w:tcPr>
          <w:p w14:paraId="1E078CC7" w14:textId="7D4D54DE"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Ｆさん</w:t>
            </w:r>
          </w:p>
        </w:tc>
        <w:tc>
          <w:tcPr>
            <w:tcW w:w="3402" w:type="dxa"/>
          </w:tcPr>
          <w:p w14:paraId="22B0709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5DCBAA1"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bl>
    <w:p w14:paraId="141D2DA4" w14:textId="7B6A745A" w:rsidR="00825029"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※現況値が６人以上の場合は、７人目以降の記入は不要です。</w:t>
      </w:r>
    </w:p>
    <w:p w14:paraId="6CFC42E3" w14:textId="77777777" w:rsidR="00D1338C"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603CE1E" w14:textId="33C0D30B" w:rsidR="00B029A9"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Ｅ２：農福連携等を行う事業実施主体が生産した農林水産物及び加工品等の現況の売上高（千円）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0B3F4D" w:rsidRPr="002A0E43"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2A0E43"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※生産物・加工品</w:t>
      </w:r>
      <w:r w:rsidR="003D108B">
        <w:rPr>
          <w:rFonts w:hAnsi="ＭＳ 明朝" w:cs="Times New Roman"/>
          <w:color w:val="auto"/>
          <w:szCs w:val="22"/>
        </w:rPr>
        <w:t>等の内容を記入してください。</w:t>
      </w:r>
    </w:p>
    <w:p w14:paraId="327C9F2F" w14:textId="77777777" w:rsidR="0006551E" w:rsidRDefault="0006551E"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1A154FAF" w14:textId="77777777"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上記内容に間違いございません。</w:t>
      </w:r>
    </w:p>
    <w:p w14:paraId="11856127" w14:textId="07572B1C"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令和○年○月○日</w:t>
      </w:r>
    </w:p>
    <w:p w14:paraId="41230E81"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　●●</w:t>
      </w:r>
    </w:p>
    <w:p w14:paraId="78F03005"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9677C6"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※代表者の役職を記入ください。</w:t>
      </w:r>
    </w:p>
    <w:p w14:paraId="3889485B" w14:textId="05A99D09" w:rsidR="009343D2" w:rsidRDefault="009343D2">
      <w:pPr>
        <w:widowControl/>
        <w:overflowPunct/>
        <w:jc w:val="left"/>
        <w:textAlignment w:val="auto"/>
        <w:rPr>
          <w:rFonts w:hAnsi="ＭＳ 明朝" w:cs="Times New Roman" w:hint="default"/>
          <w:color w:val="auto"/>
          <w:szCs w:val="22"/>
        </w:rPr>
      </w:pPr>
      <w:r>
        <w:rPr>
          <w:rFonts w:hAnsi="ＭＳ 明朝" w:cs="Times New Roman" w:hint="default"/>
          <w:color w:val="auto"/>
          <w:szCs w:val="22"/>
        </w:rPr>
        <w:br w:type="page"/>
      </w:r>
    </w:p>
    <w:p w14:paraId="0B114034"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lastRenderedPageBreak/>
        <w:t>※</w:t>
      </w:r>
      <w:r w:rsidRPr="00781420">
        <w:rPr>
          <w:rFonts w:hAnsi="ＭＳ 明朝" w:cs="Times New Roman"/>
          <w:color w:val="auto"/>
          <w:szCs w:val="22"/>
        </w:rPr>
        <w:t>地域資源活用価値創出推進事業（農福連携型のうち農福連携支援事業の地域協議会の設立及び体制整備）を実施する場合</w:t>
      </w:r>
      <w:r>
        <w:rPr>
          <w:rFonts w:hAnsi="ＭＳ 明朝" w:cs="Times New Roman"/>
          <w:color w:val="auto"/>
          <w:szCs w:val="22"/>
        </w:rPr>
        <w:t>は下記も記入ください。</w:t>
      </w:r>
    </w:p>
    <w:p w14:paraId="2FD8D48C"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t>達成すべき成果目標</w:t>
      </w:r>
    </w:p>
    <w:p w14:paraId="4B19DA51"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600E8D">
        <w:rPr>
          <w:rFonts w:hAnsi="ＭＳ 明朝" w:cs="Times New Roman"/>
          <w:color w:val="auto"/>
          <w:szCs w:val="22"/>
        </w:rPr>
        <w:t>農福連携を行う事業実施主体が整備した農林水産物生産施設等で作業に従事（雇用・就労）する新規の障害者等の人数（人）</w:t>
      </w:r>
    </w:p>
    <w:p w14:paraId="39D91F75"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1B1A0F">
        <w:rPr>
          <w:rFonts w:hAnsi="ＭＳ 明朝" w:cs="Times New Roman"/>
          <w:color w:val="auto"/>
          <w:szCs w:val="22"/>
        </w:rPr>
        <w:t>農福連携等を行う事業実施主体が整備した農林水産物生産施設等で生産した農林水産物及び加工品等の売上高（千円）</w:t>
      </w:r>
    </w:p>
    <w:p w14:paraId="599890A9" w14:textId="77777777" w:rsidR="009343D2" w:rsidRPr="002A0E43"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5950" w:type="dxa"/>
        <w:jc w:val="center"/>
        <w:tblLayout w:type="fixed"/>
        <w:tblCellMar>
          <w:left w:w="57" w:type="dxa"/>
          <w:right w:w="57" w:type="dxa"/>
        </w:tblCellMar>
        <w:tblLook w:val="04A0" w:firstRow="1" w:lastRow="0" w:firstColumn="1" w:lastColumn="0" w:noHBand="0" w:noVBand="1"/>
      </w:tblPr>
      <w:tblGrid>
        <w:gridCol w:w="2463"/>
        <w:gridCol w:w="567"/>
        <w:gridCol w:w="1418"/>
        <w:gridCol w:w="1502"/>
      </w:tblGrid>
      <w:tr w:rsidR="00E21765" w:rsidRPr="002A0E43" w14:paraId="24CFD53F" w14:textId="77777777" w:rsidTr="00E21765">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3096BE5B" w14:textId="0370413D"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６</w:t>
            </w:r>
            <w:r w:rsidRPr="002A0E43">
              <w:rPr>
                <w:rFonts w:hAnsi="ＭＳ 明朝" w:cs="ＭＳ Ｐゴシック"/>
                <w:color w:val="auto"/>
                <w:sz w:val="16"/>
                <w:szCs w:val="16"/>
              </w:rPr>
              <w:t>年度）</w:t>
            </w:r>
          </w:p>
        </w:tc>
        <w:tc>
          <w:tcPr>
            <w:tcW w:w="1502"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BA2DD6F" w14:textId="77777777" w:rsidR="00E21765" w:rsidRPr="002A0E43" w:rsidRDefault="00E21765" w:rsidP="00F32B12">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5215AE62" w14:textId="40EDB098"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９</w:t>
            </w:r>
            <w:r w:rsidRPr="002A0E43">
              <w:rPr>
                <w:rFonts w:hAnsi="ＭＳ 明朝" w:cs="ＭＳ Ｐゴシック"/>
                <w:color w:val="auto"/>
                <w:sz w:val="16"/>
                <w:szCs w:val="16"/>
              </w:rPr>
              <w:t>年度）</w:t>
            </w:r>
          </w:p>
        </w:tc>
      </w:tr>
      <w:tr w:rsidR="00E21765" w:rsidRPr="002A0E43" w14:paraId="3E98CF84" w14:textId="77777777" w:rsidTr="00E21765">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31AE6BD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7BAD335F"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r>
      <w:tr w:rsidR="00E21765" w:rsidRPr="002A0E43" w14:paraId="7221B809"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75DD0E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3523C825"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38C1FCF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FB371CE"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5110D797"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129E270F"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584D329B"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9B3B14"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4FDC4A07"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694FAD6"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E2BAF0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3CE633A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66574EA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5A4992D"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029C7D43"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C67B304"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614B810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8A2155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3BDF5A6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06463B0" w14:textId="77777777" w:rsidTr="00E21765">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487E2445"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2A42360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491E5AB1"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68A4ABE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E21765" w:rsidRPr="002A0E43" w14:paraId="4D19DA02"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76512070"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shd w:val="clear" w:color="auto" w:fill="auto"/>
            <w:vAlign w:val="center"/>
          </w:tcPr>
          <w:p w14:paraId="2156702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0C1997F5"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0D8547A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781420"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hint="default"/>
          <w:color w:val="auto"/>
          <w:szCs w:val="22"/>
        </w:rPr>
        <w:br w:type="column"/>
      </w:r>
      <w:r w:rsidR="00BF160A">
        <w:rPr>
          <w:rFonts w:hAnsi="ＭＳ 明朝" w:cs="Times New Roman"/>
          <w:color w:val="auto"/>
          <w:szCs w:val="22"/>
        </w:rPr>
        <w:lastRenderedPageBreak/>
        <w:t>（参考）</w:t>
      </w:r>
      <w:r w:rsidR="006F47AD" w:rsidRPr="006F47AD">
        <w:rPr>
          <w:rFonts w:hAnsi="ＭＳ 明朝" w:cs="Times New Roman"/>
          <w:color w:val="auto"/>
          <w:szCs w:val="22"/>
        </w:rPr>
        <w:t>成果目標に対する現況値ポイント</w:t>
      </w:r>
      <w:r w:rsidR="00BF160A">
        <w:rPr>
          <w:rFonts w:hAnsi="ＭＳ 明朝" w:cs="Times New Roman"/>
          <w:color w:val="auto"/>
          <w:szCs w:val="22"/>
        </w:rPr>
        <w:t>の内容</w:t>
      </w:r>
    </w:p>
    <w:p w14:paraId="5D8A7103" w14:textId="77777777" w:rsidR="00993CEC" w:rsidRPr="006F47AD"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6F47AD" w:rsidSect="00B34044">
          <w:footerReference w:type="default" r:id="rId11"/>
          <w:headerReference w:type="first" r:id="rId12"/>
          <w:pgSz w:w="11906" w:h="16838" w:code="9"/>
          <w:pgMar w:top="1304" w:right="1304" w:bottom="1134" w:left="1304" w:header="284" w:footer="284" w:gutter="0"/>
          <w:cols w:space="425"/>
          <w:titlePg/>
          <w:docGrid w:type="linesAndChars" w:linePitch="360" w:charSpace="2549"/>
        </w:sectPr>
      </w:pPr>
    </w:p>
    <w:p w14:paraId="492A4DE0" w14:textId="7CC3916B" w:rsidR="000B2B1E"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403872C1" w:rsidR="00993CEC"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00BF160A">
        <w:rPr>
          <w:rFonts w:hAnsi="ＭＳ 明朝" w:cs="Times New Roman"/>
          <w:color w:val="auto"/>
          <w:szCs w:val="22"/>
        </w:rPr>
        <w:t>：</w:t>
      </w:r>
      <w:r w:rsidR="00BF160A" w:rsidRPr="00BF160A">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8E43BA" w14:paraId="290C02A9" w14:textId="77777777" w:rsidTr="00C52381">
        <w:tc>
          <w:tcPr>
            <w:tcW w:w="1749" w:type="dxa"/>
          </w:tcPr>
          <w:p w14:paraId="6AEF1282" w14:textId="6E192DE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６人以上</w:t>
            </w:r>
          </w:p>
        </w:tc>
        <w:tc>
          <w:tcPr>
            <w:tcW w:w="1748" w:type="dxa"/>
          </w:tcPr>
          <w:p w14:paraId="70A5F099" w14:textId="0706808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57B6D904" w14:textId="77777777" w:rsidTr="00C52381">
        <w:tc>
          <w:tcPr>
            <w:tcW w:w="1749" w:type="dxa"/>
          </w:tcPr>
          <w:p w14:paraId="4CCEE895" w14:textId="6314092F"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1748" w:type="dxa"/>
          </w:tcPr>
          <w:p w14:paraId="38BD7824" w14:textId="717A3D1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68B0CBDE" w14:textId="77777777" w:rsidTr="00C52381">
        <w:tc>
          <w:tcPr>
            <w:tcW w:w="1749" w:type="dxa"/>
          </w:tcPr>
          <w:p w14:paraId="1CB0436D" w14:textId="38C8E7FB"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４人</w:t>
            </w:r>
          </w:p>
        </w:tc>
        <w:tc>
          <w:tcPr>
            <w:tcW w:w="1748" w:type="dxa"/>
          </w:tcPr>
          <w:p w14:paraId="31175F53" w14:textId="79420095"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2DA8F985" w14:textId="77777777" w:rsidTr="00C52381">
        <w:tc>
          <w:tcPr>
            <w:tcW w:w="1749" w:type="dxa"/>
          </w:tcPr>
          <w:p w14:paraId="6189DFE2" w14:textId="4977EBD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１人～３人</w:t>
            </w:r>
          </w:p>
        </w:tc>
        <w:tc>
          <w:tcPr>
            <w:tcW w:w="1748" w:type="dxa"/>
          </w:tcPr>
          <w:p w14:paraId="015ED1F3" w14:textId="737491B6"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3F1D66EB" w14:textId="77777777" w:rsidTr="00C52381">
        <w:tc>
          <w:tcPr>
            <w:tcW w:w="1749" w:type="dxa"/>
          </w:tcPr>
          <w:p w14:paraId="46793D88" w14:textId="158B753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０人</w:t>
            </w:r>
          </w:p>
        </w:tc>
        <w:tc>
          <w:tcPr>
            <w:tcW w:w="1748" w:type="dxa"/>
          </w:tcPr>
          <w:p w14:paraId="343A640F" w14:textId="10BB38A4"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09C10A0" w14:textId="77777777" w:rsidR="008E43BA"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5F44181B" w14:textId="2E674979" w:rsidR="00993CEC"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00091890">
        <w:rPr>
          <w:rFonts w:hAnsi="ＭＳ 明朝" w:cs="Times New Roman"/>
          <w:color w:val="auto"/>
          <w:szCs w:val="22"/>
        </w:rPr>
        <w:t>：</w:t>
      </w:r>
      <w:r w:rsidR="00091890" w:rsidRPr="00091890">
        <w:rPr>
          <w:rFonts w:hAnsi="ＭＳ 明朝" w:cs="Times New Roman"/>
          <w:color w:val="auto"/>
          <w:szCs w:val="22"/>
        </w:rPr>
        <w:t>農福連携等を行う事業実施主体が生産した農林水産物及び加工品等の現況の売上高（千円）</w:t>
      </w:r>
    </w:p>
    <w:p w14:paraId="43B4447C" w14:textId="77777777" w:rsidR="00C52381" w:rsidRP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8E43BA" w14:paraId="242AE24D" w14:textId="77777777" w:rsidTr="002E37BB">
        <w:tc>
          <w:tcPr>
            <w:tcW w:w="2213" w:type="dxa"/>
          </w:tcPr>
          <w:p w14:paraId="6E14D52F" w14:textId="624EAFF5"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200万円以上</w:t>
            </w:r>
          </w:p>
        </w:tc>
        <w:tc>
          <w:tcPr>
            <w:tcW w:w="2213" w:type="dxa"/>
            <w:vAlign w:val="center"/>
          </w:tcPr>
          <w:p w14:paraId="3043629D" w14:textId="00556C40"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2BDC5F78" w14:textId="77777777" w:rsidTr="002E37BB">
        <w:tc>
          <w:tcPr>
            <w:tcW w:w="2213" w:type="dxa"/>
          </w:tcPr>
          <w:p w14:paraId="1C385F78" w14:textId="082BEDB9"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100万円～200万円未満</w:t>
            </w:r>
          </w:p>
        </w:tc>
        <w:tc>
          <w:tcPr>
            <w:tcW w:w="2213" w:type="dxa"/>
            <w:vAlign w:val="center"/>
          </w:tcPr>
          <w:p w14:paraId="39B33A9D" w14:textId="48972CBC"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43A55575" w14:textId="77777777" w:rsidTr="002E37BB">
        <w:tc>
          <w:tcPr>
            <w:tcW w:w="2213" w:type="dxa"/>
          </w:tcPr>
          <w:p w14:paraId="2598D31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w:t>
            </w:r>
          </w:p>
          <w:p w14:paraId="40474E8B" w14:textId="4386CDFA"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100万円未満</w:t>
            </w:r>
          </w:p>
        </w:tc>
        <w:tc>
          <w:tcPr>
            <w:tcW w:w="2213" w:type="dxa"/>
            <w:vAlign w:val="center"/>
          </w:tcPr>
          <w:p w14:paraId="0A9CFD12" w14:textId="629A74A6"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3A11D81E" w14:textId="77777777" w:rsidTr="002E37BB">
        <w:tc>
          <w:tcPr>
            <w:tcW w:w="2213" w:type="dxa"/>
          </w:tcPr>
          <w:p w14:paraId="306BC5C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１円～</w:t>
            </w:r>
          </w:p>
          <w:p w14:paraId="38CC5301" w14:textId="72E759C5"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25万円未満</w:t>
            </w:r>
          </w:p>
        </w:tc>
        <w:tc>
          <w:tcPr>
            <w:tcW w:w="2213" w:type="dxa"/>
            <w:vAlign w:val="center"/>
          </w:tcPr>
          <w:p w14:paraId="11991D9D" w14:textId="515F7CAF"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2D378CEC" w14:textId="77777777" w:rsidTr="002E37BB">
        <w:tc>
          <w:tcPr>
            <w:tcW w:w="2213" w:type="dxa"/>
          </w:tcPr>
          <w:p w14:paraId="599CC6B2" w14:textId="695A0B8C"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０円</w:t>
            </w:r>
          </w:p>
        </w:tc>
        <w:tc>
          <w:tcPr>
            <w:tcW w:w="2213" w:type="dxa"/>
            <w:vAlign w:val="center"/>
          </w:tcPr>
          <w:p w14:paraId="6E7F85A9" w14:textId="1B064E94"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31E77FA" w14:textId="77777777" w:rsidR="00993CEC" w:rsidRDefault="00993CEC">
      <w:pPr>
        <w:widowControl/>
        <w:overflowPunct/>
        <w:jc w:val="left"/>
        <w:textAlignment w:val="auto"/>
        <w:rPr>
          <w:rFonts w:hAnsi="ＭＳ 明朝" w:cs="Times New Roman" w:hint="default"/>
          <w:color w:val="auto"/>
          <w:szCs w:val="22"/>
        </w:rPr>
        <w:sectPr w:rsidR="00993CEC"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Default="00052375">
      <w:pPr>
        <w:widowControl/>
        <w:overflowPunct/>
        <w:jc w:val="left"/>
        <w:textAlignment w:val="auto"/>
        <w:rPr>
          <w:rFonts w:hAnsi="ＭＳ 明朝" w:cs="Times New Roman" w:hint="default"/>
          <w:color w:val="auto"/>
          <w:szCs w:val="22"/>
        </w:rPr>
      </w:pPr>
    </w:p>
    <w:p w14:paraId="54679904" w14:textId="2A14671C" w:rsidR="00052375" w:rsidRDefault="00052375" w:rsidP="00052375">
      <w:pPr>
        <w:widowControl/>
        <w:overflowPunct/>
        <w:jc w:val="left"/>
        <w:textAlignment w:val="auto"/>
        <w:rPr>
          <w:rFonts w:hAnsi="ＭＳ 明朝" w:cs="Times New Roman" w:hint="default"/>
          <w:color w:val="auto"/>
          <w:szCs w:val="22"/>
        </w:rPr>
      </w:pPr>
      <w:r>
        <w:rPr>
          <w:rFonts w:hAnsi="ＭＳ 明朝" w:cs="Times New Roman"/>
          <w:color w:val="auto"/>
          <w:szCs w:val="22"/>
        </w:rPr>
        <w:t>（参考）</w:t>
      </w:r>
      <w:r w:rsidR="0058370F" w:rsidRPr="0058370F">
        <w:rPr>
          <w:rFonts w:hAnsi="ＭＳ 明朝" w:cs="Times New Roman"/>
          <w:color w:val="auto"/>
          <w:szCs w:val="22"/>
        </w:rPr>
        <w:t>達成すべき成果目標ポイント</w:t>
      </w:r>
      <w:r w:rsidR="0058370F">
        <w:rPr>
          <w:rFonts w:hAnsi="ＭＳ 明朝" w:cs="Times New Roman"/>
          <w:color w:val="auto"/>
          <w:szCs w:val="22"/>
        </w:rPr>
        <w:t>の内容</w:t>
      </w:r>
    </w:p>
    <w:p w14:paraId="2F31A23B" w14:textId="77777777"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Sect="00993CEC">
          <w:type w:val="continuous"/>
          <w:pgSz w:w="11906" w:h="16838" w:code="9"/>
          <w:pgMar w:top="1304" w:right="1304" w:bottom="1134" w:left="1304" w:header="284" w:footer="284" w:gutter="0"/>
          <w:cols w:space="425"/>
          <w:titlePg/>
          <w:docGrid w:type="linesAndChars" w:linePitch="360" w:charSpace="2549"/>
        </w:sectPr>
      </w:pPr>
    </w:p>
    <w:p w14:paraId="2FE53603" w14:textId="12C54C23"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58370F">
        <w:rPr>
          <w:rFonts w:hAnsi="ＭＳ 明朝" w:cs="Times New Roman"/>
          <w:color w:val="auto"/>
          <w:szCs w:val="22"/>
        </w:rPr>
        <w:t>農福連携を行う事業実施主体が整備した農林水産物生産施設等で作業に従事（雇用・就労）する新規の障害者等の人数（人）</w:t>
      </w:r>
    </w:p>
    <w:p w14:paraId="3E133C59"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8370F" w14:paraId="7C08651A" w14:textId="77777777" w:rsidTr="00F32B12">
        <w:tc>
          <w:tcPr>
            <w:tcW w:w="2213" w:type="dxa"/>
          </w:tcPr>
          <w:p w14:paraId="0755F0DA" w14:textId="300DC533" w:rsidR="0058370F" w:rsidRDefault="00A770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人以上</w:t>
            </w:r>
          </w:p>
        </w:tc>
        <w:tc>
          <w:tcPr>
            <w:tcW w:w="2213" w:type="dxa"/>
          </w:tcPr>
          <w:p w14:paraId="070593EB" w14:textId="56174E35"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33C2C0D2" w14:textId="77777777" w:rsidTr="00F32B12">
        <w:tc>
          <w:tcPr>
            <w:tcW w:w="2213" w:type="dxa"/>
          </w:tcPr>
          <w:p w14:paraId="691B8244" w14:textId="02EFAC4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８又は９人</w:t>
            </w:r>
          </w:p>
        </w:tc>
        <w:tc>
          <w:tcPr>
            <w:tcW w:w="2213" w:type="dxa"/>
          </w:tcPr>
          <w:p w14:paraId="5F61533A" w14:textId="40A9824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13561581" w14:textId="77777777" w:rsidTr="00F32B12">
        <w:tc>
          <w:tcPr>
            <w:tcW w:w="2213" w:type="dxa"/>
          </w:tcPr>
          <w:p w14:paraId="516C0F94" w14:textId="15597DF8"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６又は７人</w:t>
            </w:r>
          </w:p>
        </w:tc>
        <w:tc>
          <w:tcPr>
            <w:tcW w:w="2213" w:type="dxa"/>
          </w:tcPr>
          <w:p w14:paraId="399E920F" w14:textId="45A109C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319216BD" w14:textId="77777777" w:rsidTr="00F32B12">
        <w:tc>
          <w:tcPr>
            <w:tcW w:w="2213" w:type="dxa"/>
          </w:tcPr>
          <w:p w14:paraId="6883B759" w14:textId="1BB13D9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2213" w:type="dxa"/>
          </w:tcPr>
          <w:p w14:paraId="201DC818" w14:textId="41444019"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62707E0D" w14:textId="77777777" w:rsidTr="00F32B12">
        <w:tc>
          <w:tcPr>
            <w:tcW w:w="2213" w:type="dxa"/>
          </w:tcPr>
          <w:p w14:paraId="4C7F1837" w14:textId="6C0310A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３又は４人</w:t>
            </w:r>
          </w:p>
        </w:tc>
        <w:tc>
          <w:tcPr>
            <w:tcW w:w="2213" w:type="dxa"/>
          </w:tcPr>
          <w:p w14:paraId="42D0E1BA" w14:textId="18405E3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10A09EA1"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3B9359DA"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58370F">
        <w:rPr>
          <w:rFonts w:hAnsi="ＭＳ 明朝" w:cs="Times New Roman"/>
          <w:color w:val="auto"/>
          <w:szCs w:val="22"/>
        </w:rPr>
        <w:t>農福連携等を行う事業実施主体が整備した農林水産物生産施設等で生産した農林水産物及び加工品等の売上高（千円）</w:t>
      </w:r>
    </w:p>
    <w:p w14:paraId="0CF46073"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8370F" w14:paraId="2C9A539F" w14:textId="77777777" w:rsidTr="00F32B12">
        <w:tc>
          <w:tcPr>
            <w:tcW w:w="2213" w:type="dxa"/>
          </w:tcPr>
          <w:p w14:paraId="04523B7A" w14:textId="350F4D24" w:rsidR="0058370F" w:rsidRDefault="009343D2" w:rsidP="009343D2">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00万円以上</w:t>
            </w:r>
          </w:p>
        </w:tc>
        <w:tc>
          <w:tcPr>
            <w:tcW w:w="2213" w:type="dxa"/>
            <w:vAlign w:val="center"/>
          </w:tcPr>
          <w:p w14:paraId="61C062C7" w14:textId="72192F60"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73A98EC2" w14:textId="77777777" w:rsidTr="00F32B12">
        <w:tc>
          <w:tcPr>
            <w:tcW w:w="2213" w:type="dxa"/>
          </w:tcPr>
          <w:p w14:paraId="7C0F574F" w14:textId="77777777" w:rsidR="002A1887"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w:t>
            </w:r>
          </w:p>
          <w:p w14:paraId="3786C0BF" w14:textId="385DA853" w:rsidR="0058370F"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00万円未満</w:t>
            </w:r>
          </w:p>
        </w:tc>
        <w:tc>
          <w:tcPr>
            <w:tcW w:w="2213" w:type="dxa"/>
            <w:vAlign w:val="center"/>
          </w:tcPr>
          <w:p w14:paraId="479D2BE3" w14:textId="3FDDB517"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56886C3E" w14:textId="77777777" w:rsidTr="00F32B12">
        <w:tc>
          <w:tcPr>
            <w:tcW w:w="2213" w:type="dxa"/>
          </w:tcPr>
          <w:p w14:paraId="4AD6ACE0" w14:textId="75D094E1"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w:t>
            </w:r>
          </w:p>
          <w:p w14:paraId="28B2E5B8" w14:textId="656FA9A1" w:rsidR="0058370F" w:rsidRDefault="002A188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00万円未満</w:t>
            </w:r>
          </w:p>
        </w:tc>
        <w:tc>
          <w:tcPr>
            <w:tcW w:w="2213" w:type="dxa"/>
            <w:vAlign w:val="center"/>
          </w:tcPr>
          <w:p w14:paraId="72237D3C" w14:textId="3821BE2D"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5A6899CE" w14:textId="77777777" w:rsidTr="00F32B12">
        <w:tc>
          <w:tcPr>
            <w:tcW w:w="2213" w:type="dxa"/>
          </w:tcPr>
          <w:p w14:paraId="4AAD73B2" w14:textId="13E420A3"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w:t>
            </w:r>
            <w:r w:rsidR="0058370F">
              <w:rPr>
                <w:rFonts w:hAnsi="ＭＳ 明朝" w:cs="Times New Roman"/>
                <w:color w:val="auto"/>
                <w:szCs w:val="22"/>
              </w:rPr>
              <w:t>円～</w:t>
            </w:r>
          </w:p>
          <w:p w14:paraId="7B3C4016" w14:textId="08802BDA"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万円未満</w:t>
            </w:r>
          </w:p>
        </w:tc>
        <w:tc>
          <w:tcPr>
            <w:tcW w:w="2213" w:type="dxa"/>
            <w:vAlign w:val="center"/>
          </w:tcPr>
          <w:p w14:paraId="517396AF" w14:textId="7223CA7F"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0F93F975" w14:textId="77777777" w:rsidTr="00F32B12">
        <w:tc>
          <w:tcPr>
            <w:tcW w:w="2213" w:type="dxa"/>
          </w:tcPr>
          <w:p w14:paraId="013ED107" w14:textId="77777777"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w:t>
            </w:r>
            <w:r w:rsidR="0058370F">
              <w:rPr>
                <w:rFonts w:hAnsi="ＭＳ 明朝" w:cs="Times New Roman"/>
                <w:color w:val="auto"/>
                <w:szCs w:val="22"/>
              </w:rPr>
              <w:t>円</w:t>
            </w:r>
            <w:r>
              <w:rPr>
                <w:rFonts w:hAnsi="ＭＳ 明朝" w:cs="Times New Roman"/>
                <w:color w:val="auto"/>
                <w:szCs w:val="22"/>
              </w:rPr>
              <w:t>～</w:t>
            </w:r>
          </w:p>
          <w:p w14:paraId="79E152B1" w14:textId="46A186B7" w:rsidR="00D805CB"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200万円未満</w:t>
            </w:r>
          </w:p>
        </w:tc>
        <w:tc>
          <w:tcPr>
            <w:tcW w:w="2213" w:type="dxa"/>
            <w:vAlign w:val="center"/>
          </w:tcPr>
          <w:p w14:paraId="542E4EDB" w14:textId="75149559"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56A1BD19" w14:textId="77777777" w:rsidR="0058370F" w:rsidRDefault="0058370F" w:rsidP="00052375">
      <w:pPr>
        <w:widowControl/>
        <w:overflowPunct/>
        <w:jc w:val="left"/>
        <w:textAlignment w:val="auto"/>
        <w:rPr>
          <w:rFonts w:hAnsi="ＭＳ 明朝" w:cs="Times New Roman" w:hint="default"/>
          <w:color w:val="auto"/>
          <w:szCs w:val="22"/>
        </w:rPr>
        <w:sectPr w:rsidR="0058370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781420" w:rsidRDefault="00224AE2" w:rsidP="009343D2">
      <w:pPr>
        <w:widowControl/>
        <w:overflowPunct/>
        <w:jc w:val="left"/>
        <w:textAlignment w:val="auto"/>
        <w:rPr>
          <w:rFonts w:hAnsi="ＭＳ 明朝" w:cs="Times New Roman" w:hint="default"/>
          <w:color w:val="auto"/>
          <w:szCs w:val="22"/>
        </w:rPr>
      </w:pPr>
    </w:p>
    <w:sectPr w:rsidR="00224AE2" w:rsidRPr="00781420"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32A87" w14:textId="77777777" w:rsidR="000344AB" w:rsidRDefault="000344AB" w:rsidP="00B778DB">
      <w:pPr>
        <w:rPr>
          <w:rFonts w:hint="default"/>
        </w:rPr>
      </w:pPr>
      <w:r>
        <w:separator/>
      </w:r>
    </w:p>
  </w:endnote>
  <w:endnote w:type="continuationSeparator" w:id="0">
    <w:p w14:paraId="194B67F9" w14:textId="77777777" w:rsidR="000344AB" w:rsidRDefault="000344AB" w:rsidP="00B778DB">
      <w:pPr>
        <w:rPr>
          <w:rFonts w:hint="default"/>
        </w:rPr>
      </w:pPr>
      <w:r>
        <w:continuationSeparator/>
      </w:r>
    </w:p>
  </w:endnote>
  <w:endnote w:type="continuationNotice" w:id="1">
    <w:p w14:paraId="4AEF82C5" w14:textId="77777777" w:rsidR="000344AB" w:rsidRDefault="000344A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46252" w14:textId="77777777" w:rsidR="000344AB" w:rsidRDefault="000344AB" w:rsidP="00B778DB">
      <w:pPr>
        <w:rPr>
          <w:rFonts w:hint="default"/>
        </w:rPr>
      </w:pPr>
      <w:r>
        <w:separator/>
      </w:r>
    </w:p>
  </w:footnote>
  <w:footnote w:type="continuationSeparator" w:id="0">
    <w:p w14:paraId="26ABF00E" w14:textId="77777777" w:rsidR="000344AB" w:rsidRDefault="000344AB" w:rsidP="00B778DB">
      <w:pPr>
        <w:rPr>
          <w:rFonts w:hint="default"/>
        </w:rPr>
      </w:pPr>
      <w:r>
        <w:continuationSeparator/>
      </w:r>
    </w:p>
  </w:footnote>
  <w:footnote w:type="continuationNotice" w:id="1">
    <w:p w14:paraId="044C74B0" w14:textId="77777777" w:rsidR="000344AB" w:rsidRDefault="000344A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404E"/>
    <w:rsid w:val="00044C34"/>
    <w:rsid w:val="0004726F"/>
    <w:rsid w:val="000475ED"/>
    <w:rsid w:val="00047BFC"/>
    <w:rsid w:val="00047F45"/>
    <w:rsid w:val="00052095"/>
    <w:rsid w:val="00052375"/>
    <w:rsid w:val="00055365"/>
    <w:rsid w:val="00056AA5"/>
    <w:rsid w:val="00061B67"/>
    <w:rsid w:val="00062386"/>
    <w:rsid w:val="0006265B"/>
    <w:rsid w:val="00062965"/>
    <w:rsid w:val="00062A30"/>
    <w:rsid w:val="00062C7F"/>
    <w:rsid w:val="0006551E"/>
    <w:rsid w:val="000672C3"/>
    <w:rsid w:val="00067B6D"/>
    <w:rsid w:val="00067D3A"/>
    <w:rsid w:val="0007012E"/>
    <w:rsid w:val="00071D49"/>
    <w:rsid w:val="0007424C"/>
    <w:rsid w:val="00074E47"/>
    <w:rsid w:val="000848D5"/>
    <w:rsid w:val="00085225"/>
    <w:rsid w:val="00086545"/>
    <w:rsid w:val="00091890"/>
    <w:rsid w:val="00092EA9"/>
    <w:rsid w:val="00092FFD"/>
    <w:rsid w:val="000954D7"/>
    <w:rsid w:val="00097A7D"/>
    <w:rsid w:val="000A12F5"/>
    <w:rsid w:val="000A1DC9"/>
    <w:rsid w:val="000A2ACD"/>
    <w:rsid w:val="000A785D"/>
    <w:rsid w:val="000A7D2E"/>
    <w:rsid w:val="000B2B1E"/>
    <w:rsid w:val="000B377B"/>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30B6"/>
    <w:rsid w:val="000E3E10"/>
    <w:rsid w:val="000E7971"/>
    <w:rsid w:val="000E7EA4"/>
    <w:rsid w:val="000F1413"/>
    <w:rsid w:val="000F1523"/>
    <w:rsid w:val="000F1C08"/>
    <w:rsid w:val="000F5C10"/>
    <w:rsid w:val="000F6245"/>
    <w:rsid w:val="000F6F22"/>
    <w:rsid w:val="00106AF3"/>
    <w:rsid w:val="00107F5C"/>
    <w:rsid w:val="00107FFA"/>
    <w:rsid w:val="00111C9E"/>
    <w:rsid w:val="00112C97"/>
    <w:rsid w:val="00114D41"/>
    <w:rsid w:val="00117271"/>
    <w:rsid w:val="00117A7B"/>
    <w:rsid w:val="001212A6"/>
    <w:rsid w:val="001266B4"/>
    <w:rsid w:val="00127AFE"/>
    <w:rsid w:val="0013311A"/>
    <w:rsid w:val="00133ECF"/>
    <w:rsid w:val="001419F5"/>
    <w:rsid w:val="00142D18"/>
    <w:rsid w:val="00143704"/>
    <w:rsid w:val="0014566A"/>
    <w:rsid w:val="0014704B"/>
    <w:rsid w:val="00153131"/>
    <w:rsid w:val="00154950"/>
    <w:rsid w:val="001559B9"/>
    <w:rsid w:val="00160F48"/>
    <w:rsid w:val="00163C34"/>
    <w:rsid w:val="00166481"/>
    <w:rsid w:val="00166A7B"/>
    <w:rsid w:val="0016776A"/>
    <w:rsid w:val="00171577"/>
    <w:rsid w:val="00171EB3"/>
    <w:rsid w:val="0017220F"/>
    <w:rsid w:val="0017370C"/>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2263"/>
    <w:rsid w:val="001E2A95"/>
    <w:rsid w:val="001E2B67"/>
    <w:rsid w:val="001E67F2"/>
    <w:rsid w:val="001E6D97"/>
    <w:rsid w:val="001E7014"/>
    <w:rsid w:val="001F2AF4"/>
    <w:rsid w:val="001F687E"/>
    <w:rsid w:val="001F6D9B"/>
    <w:rsid w:val="00202AE5"/>
    <w:rsid w:val="00205921"/>
    <w:rsid w:val="00210DDD"/>
    <w:rsid w:val="002129E9"/>
    <w:rsid w:val="002129F8"/>
    <w:rsid w:val="0021534F"/>
    <w:rsid w:val="00215498"/>
    <w:rsid w:val="00220525"/>
    <w:rsid w:val="00221E20"/>
    <w:rsid w:val="0022291E"/>
    <w:rsid w:val="00223BE4"/>
    <w:rsid w:val="00224AE2"/>
    <w:rsid w:val="00225452"/>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322E"/>
    <w:rsid w:val="00255629"/>
    <w:rsid w:val="00255BB9"/>
    <w:rsid w:val="00256124"/>
    <w:rsid w:val="0025640E"/>
    <w:rsid w:val="002601C2"/>
    <w:rsid w:val="002612A0"/>
    <w:rsid w:val="00261C8B"/>
    <w:rsid w:val="00261CA2"/>
    <w:rsid w:val="00263AE9"/>
    <w:rsid w:val="00263D05"/>
    <w:rsid w:val="00264CA3"/>
    <w:rsid w:val="00264F13"/>
    <w:rsid w:val="0027053F"/>
    <w:rsid w:val="00270E98"/>
    <w:rsid w:val="002715A3"/>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467C"/>
    <w:rsid w:val="002A49C0"/>
    <w:rsid w:val="002A5B37"/>
    <w:rsid w:val="002A69B1"/>
    <w:rsid w:val="002A76FD"/>
    <w:rsid w:val="002B1813"/>
    <w:rsid w:val="002B29D6"/>
    <w:rsid w:val="002B2B15"/>
    <w:rsid w:val="002B7A3F"/>
    <w:rsid w:val="002B7C13"/>
    <w:rsid w:val="002C084C"/>
    <w:rsid w:val="002C1C68"/>
    <w:rsid w:val="002C2177"/>
    <w:rsid w:val="002C4B78"/>
    <w:rsid w:val="002C4EFA"/>
    <w:rsid w:val="002C6DCD"/>
    <w:rsid w:val="002D149E"/>
    <w:rsid w:val="002D23EE"/>
    <w:rsid w:val="002D56B3"/>
    <w:rsid w:val="002D67FF"/>
    <w:rsid w:val="002D7ED3"/>
    <w:rsid w:val="002E3084"/>
    <w:rsid w:val="002E37BB"/>
    <w:rsid w:val="002E40BA"/>
    <w:rsid w:val="002E4266"/>
    <w:rsid w:val="002E4948"/>
    <w:rsid w:val="002E6676"/>
    <w:rsid w:val="002E7C2D"/>
    <w:rsid w:val="002F0CFF"/>
    <w:rsid w:val="002F1C48"/>
    <w:rsid w:val="002F1EC4"/>
    <w:rsid w:val="002F2352"/>
    <w:rsid w:val="002F3851"/>
    <w:rsid w:val="002F39E8"/>
    <w:rsid w:val="002F3A7C"/>
    <w:rsid w:val="002F3D86"/>
    <w:rsid w:val="002F7DA4"/>
    <w:rsid w:val="00300500"/>
    <w:rsid w:val="00301176"/>
    <w:rsid w:val="003066B8"/>
    <w:rsid w:val="00310765"/>
    <w:rsid w:val="003125A5"/>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562B"/>
    <w:rsid w:val="00365BA9"/>
    <w:rsid w:val="00371F40"/>
    <w:rsid w:val="0037351C"/>
    <w:rsid w:val="003745DB"/>
    <w:rsid w:val="003745E9"/>
    <w:rsid w:val="00375BEB"/>
    <w:rsid w:val="003766B2"/>
    <w:rsid w:val="00376A36"/>
    <w:rsid w:val="00381752"/>
    <w:rsid w:val="00384B93"/>
    <w:rsid w:val="00386981"/>
    <w:rsid w:val="00387C9A"/>
    <w:rsid w:val="00391100"/>
    <w:rsid w:val="003916A8"/>
    <w:rsid w:val="00396DBE"/>
    <w:rsid w:val="003A256C"/>
    <w:rsid w:val="003B484F"/>
    <w:rsid w:val="003C41B9"/>
    <w:rsid w:val="003C4395"/>
    <w:rsid w:val="003C6670"/>
    <w:rsid w:val="003C7C21"/>
    <w:rsid w:val="003C7CB8"/>
    <w:rsid w:val="003D04EE"/>
    <w:rsid w:val="003D108B"/>
    <w:rsid w:val="003D440A"/>
    <w:rsid w:val="003D50E8"/>
    <w:rsid w:val="003D59E9"/>
    <w:rsid w:val="003D68D1"/>
    <w:rsid w:val="003D6CEC"/>
    <w:rsid w:val="003D7813"/>
    <w:rsid w:val="003D7B13"/>
    <w:rsid w:val="003E1C9F"/>
    <w:rsid w:val="003E2073"/>
    <w:rsid w:val="003E2261"/>
    <w:rsid w:val="003E3C1E"/>
    <w:rsid w:val="003E3FAB"/>
    <w:rsid w:val="003E683D"/>
    <w:rsid w:val="003E6A3C"/>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5220"/>
    <w:rsid w:val="0040647E"/>
    <w:rsid w:val="00407567"/>
    <w:rsid w:val="00410DBF"/>
    <w:rsid w:val="0041272F"/>
    <w:rsid w:val="0041407F"/>
    <w:rsid w:val="004148EB"/>
    <w:rsid w:val="00417222"/>
    <w:rsid w:val="00417CFD"/>
    <w:rsid w:val="00422F6C"/>
    <w:rsid w:val="004256FA"/>
    <w:rsid w:val="0042678A"/>
    <w:rsid w:val="004279B3"/>
    <w:rsid w:val="0043205F"/>
    <w:rsid w:val="0043392A"/>
    <w:rsid w:val="00434EAF"/>
    <w:rsid w:val="00436FD7"/>
    <w:rsid w:val="0043709D"/>
    <w:rsid w:val="00440E7A"/>
    <w:rsid w:val="00442AFC"/>
    <w:rsid w:val="0044494C"/>
    <w:rsid w:val="00445DF4"/>
    <w:rsid w:val="004469C8"/>
    <w:rsid w:val="00450CF6"/>
    <w:rsid w:val="00451908"/>
    <w:rsid w:val="00452233"/>
    <w:rsid w:val="00456A9B"/>
    <w:rsid w:val="0046151F"/>
    <w:rsid w:val="004624AE"/>
    <w:rsid w:val="00463953"/>
    <w:rsid w:val="00464AA2"/>
    <w:rsid w:val="00464B58"/>
    <w:rsid w:val="00465A39"/>
    <w:rsid w:val="0047099D"/>
    <w:rsid w:val="0047578C"/>
    <w:rsid w:val="00477423"/>
    <w:rsid w:val="004842AB"/>
    <w:rsid w:val="0048533A"/>
    <w:rsid w:val="00486B25"/>
    <w:rsid w:val="00490928"/>
    <w:rsid w:val="00491248"/>
    <w:rsid w:val="00491F60"/>
    <w:rsid w:val="00492FEB"/>
    <w:rsid w:val="0049375B"/>
    <w:rsid w:val="00494D1E"/>
    <w:rsid w:val="00495AC3"/>
    <w:rsid w:val="00496ED1"/>
    <w:rsid w:val="0049727E"/>
    <w:rsid w:val="00497D10"/>
    <w:rsid w:val="004A0779"/>
    <w:rsid w:val="004A1417"/>
    <w:rsid w:val="004A2671"/>
    <w:rsid w:val="004A2C2C"/>
    <w:rsid w:val="004A2F9E"/>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3581"/>
    <w:rsid w:val="004F38F7"/>
    <w:rsid w:val="004F3A9B"/>
    <w:rsid w:val="004F50E7"/>
    <w:rsid w:val="004F55C5"/>
    <w:rsid w:val="004F6028"/>
    <w:rsid w:val="0050045F"/>
    <w:rsid w:val="00501DF7"/>
    <w:rsid w:val="005023C1"/>
    <w:rsid w:val="00502FFC"/>
    <w:rsid w:val="00512170"/>
    <w:rsid w:val="005129AC"/>
    <w:rsid w:val="00512A45"/>
    <w:rsid w:val="00514237"/>
    <w:rsid w:val="00514271"/>
    <w:rsid w:val="00514C76"/>
    <w:rsid w:val="005154AB"/>
    <w:rsid w:val="0051753C"/>
    <w:rsid w:val="00517D76"/>
    <w:rsid w:val="00520D72"/>
    <w:rsid w:val="005218D7"/>
    <w:rsid w:val="00522F20"/>
    <w:rsid w:val="005260F3"/>
    <w:rsid w:val="0053052F"/>
    <w:rsid w:val="00530748"/>
    <w:rsid w:val="00531826"/>
    <w:rsid w:val="00532A91"/>
    <w:rsid w:val="0053527A"/>
    <w:rsid w:val="00537CFE"/>
    <w:rsid w:val="00540A73"/>
    <w:rsid w:val="00541365"/>
    <w:rsid w:val="00543D96"/>
    <w:rsid w:val="00543DAB"/>
    <w:rsid w:val="00543DFC"/>
    <w:rsid w:val="005515B9"/>
    <w:rsid w:val="00552ADC"/>
    <w:rsid w:val="00554842"/>
    <w:rsid w:val="00555DB0"/>
    <w:rsid w:val="00555E19"/>
    <w:rsid w:val="00565741"/>
    <w:rsid w:val="005727BB"/>
    <w:rsid w:val="005731F8"/>
    <w:rsid w:val="005747C1"/>
    <w:rsid w:val="00576467"/>
    <w:rsid w:val="0058209C"/>
    <w:rsid w:val="0058370F"/>
    <w:rsid w:val="00586E3D"/>
    <w:rsid w:val="005902FC"/>
    <w:rsid w:val="00590A62"/>
    <w:rsid w:val="00591453"/>
    <w:rsid w:val="00591688"/>
    <w:rsid w:val="00591BD2"/>
    <w:rsid w:val="00593CDC"/>
    <w:rsid w:val="00597214"/>
    <w:rsid w:val="005A046A"/>
    <w:rsid w:val="005A0C9C"/>
    <w:rsid w:val="005A10A9"/>
    <w:rsid w:val="005A26DA"/>
    <w:rsid w:val="005A2E93"/>
    <w:rsid w:val="005A599D"/>
    <w:rsid w:val="005A64EE"/>
    <w:rsid w:val="005B0C77"/>
    <w:rsid w:val="005B0F0E"/>
    <w:rsid w:val="005B1D00"/>
    <w:rsid w:val="005B5593"/>
    <w:rsid w:val="005C137C"/>
    <w:rsid w:val="005C6313"/>
    <w:rsid w:val="005C7945"/>
    <w:rsid w:val="005D1D8D"/>
    <w:rsid w:val="005D3438"/>
    <w:rsid w:val="005D383D"/>
    <w:rsid w:val="005E211F"/>
    <w:rsid w:val="005F0284"/>
    <w:rsid w:val="005F23A1"/>
    <w:rsid w:val="005F50BA"/>
    <w:rsid w:val="005F517D"/>
    <w:rsid w:val="005F6682"/>
    <w:rsid w:val="005F7E71"/>
    <w:rsid w:val="00600E8D"/>
    <w:rsid w:val="00603D8C"/>
    <w:rsid w:val="00605D91"/>
    <w:rsid w:val="006065A6"/>
    <w:rsid w:val="00606E13"/>
    <w:rsid w:val="00607ECD"/>
    <w:rsid w:val="0062285D"/>
    <w:rsid w:val="00622C58"/>
    <w:rsid w:val="006233CD"/>
    <w:rsid w:val="0062411A"/>
    <w:rsid w:val="006243A3"/>
    <w:rsid w:val="006250C9"/>
    <w:rsid w:val="00627359"/>
    <w:rsid w:val="00627DB8"/>
    <w:rsid w:val="00631402"/>
    <w:rsid w:val="00631942"/>
    <w:rsid w:val="006331C6"/>
    <w:rsid w:val="00633799"/>
    <w:rsid w:val="00635C87"/>
    <w:rsid w:val="0063689D"/>
    <w:rsid w:val="00640B3E"/>
    <w:rsid w:val="00641E56"/>
    <w:rsid w:val="00642D71"/>
    <w:rsid w:val="00643D44"/>
    <w:rsid w:val="0064415E"/>
    <w:rsid w:val="00646434"/>
    <w:rsid w:val="00646692"/>
    <w:rsid w:val="006504E7"/>
    <w:rsid w:val="00651DD0"/>
    <w:rsid w:val="006546AD"/>
    <w:rsid w:val="00660166"/>
    <w:rsid w:val="00660A7B"/>
    <w:rsid w:val="00661976"/>
    <w:rsid w:val="00664273"/>
    <w:rsid w:val="006671CB"/>
    <w:rsid w:val="006720AE"/>
    <w:rsid w:val="00676375"/>
    <w:rsid w:val="00676F51"/>
    <w:rsid w:val="006807B1"/>
    <w:rsid w:val="00680F71"/>
    <w:rsid w:val="00685B56"/>
    <w:rsid w:val="00686C75"/>
    <w:rsid w:val="00695235"/>
    <w:rsid w:val="00696466"/>
    <w:rsid w:val="006965B5"/>
    <w:rsid w:val="006972DB"/>
    <w:rsid w:val="006A2875"/>
    <w:rsid w:val="006A311D"/>
    <w:rsid w:val="006A4168"/>
    <w:rsid w:val="006A57A9"/>
    <w:rsid w:val="006B0382"/>
    <w:rsid w:val="006B04DD"/>
    <w:rsid w:val="006B23C8"/>
    <w:rsid w:val="006B2A55"/>
    <w:rsid w:val="006B2CBB"/>
    <w:rsid w:val="006B48E4"/>
    <w:rsid w:val="006B4DB7"/>
    <w:rsid w:val="006B57B1"/>
    <w:rsid w:val="006C04A4"/>
    <w:rsid w:val="006C0BB4"/>
    <w:rsid w:val="006C2E27"/>
    <w:rsid w:val="006C374B"/>
    <w:rsid w:val="006C5AC1"/>
    <w:rsid w:val="006C6588"/>
    <w:rsid w:val="006C6E07"/>
    <w:rsid w:val="006D0197"/>
    <w:rsid w:val="006D02B2"/>
    <w:rsid w:val="006D3D42"/>
    <w:rsid w:val="006D424A"/>
    <w:rsid w:val="006D4FD4"/>
    <w:rsid w:val="006D710A"/>
    <w:rsid w:val="006E3279"/>
    <w:rsid w:val="006E4A90"/>
    <w:rsid w:val="006E74F5"/>
    <w:rsid w:val="006E75DC"/>
    <w:rsid w:val="006F33B1"/>
    <w:rsid w:val="006F47AD"/>
    <w:rsid w:val="006F70A6"/>
    <w:rsid w:val="006F7775"/>
    <w:rsid w:val="007006AD"/>
    <w:rsid w:val="007008C4"/>
    <w:rsid w:val="00701BDB"/>
    <w:rsid w:val="0070230D"/>
    <w:rsid w:val="00702616"/>
    <w:rsid w:val="00702CF8"/>
    <w:rsid w:val="0070341F"/>
    <w:rsid w:val="00703AF4"/>
    <w:rsid w:val="007056C0"/>
    <w:rsid w:val="00710497"/>
    <w:rsid w:val="00710782"/>
    <w:rsid w:val="007113C2"/>
    <w:rsid w:val="00716071"/>
    <w:rsid w:val="00716D65"/>
    <w:rsid w:val="00722189"/>
    <w:rsid w:val="0072360B"/>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45C"/>
    <w:rsid w:val="007871FF"/>
    <w:rsid w:val="00787E31"/>
    <w:rsid w:val="007938C7"/>
    <w:rsid w:val="007A03E9"/>
    <w:rsid w:val="007A2223"/>
    <w:rsid w:val="007A2C33"/>
    <w:rsid w:val="007A69C8"/>
    <w:rsid w:val="007A6BB9"/>
    <w:rsid w:val="007A6EB1"/>
    <w:rsid w:val="007A7802"/>
    <w:rsid w:val="007B18AC"/>
    <w:rsid w:val="007B18F8"/>
    <w:rsid w:val="007B1BF0"/>
    <w:rsid w:val="007B3B51"/>
    <w:rsid w:val="007B644F"/>
    <w:rsid w:val="007B70A2"/>
    <w:rsid w:val="007C0720"/>
    <w:rsid w:val="007C3D8C"/>
    <w:rsid w:val="007C4253"/>
    <w:rsid w:val="007C64CE"/>
    <w:rsid w:val="007C77F9"/>
    <w:rsid w:val="007D23D6"/>
    <w:rsid w:val="007D26EE"/>
    <w:rsid w:val="007D3CF6"/>
    <w:rsid w:val="007D5F99"/>
    <w:rsid w:val="007D7F8D"/>
    <w:rsid w:val="007E1728"/>
    <w:rsid w:val="007E50F5"/>
    <w:rsid w:val="007E5DE2"/>
    <w:rsid w:val="007F29F0"/>
    <w:rsid w:val="007F3BAE"/>
    <w:rsid w:val="007F4329"/>
    <w:rsid w:val="007F524F"/>
    <w:rsid w:val="007F6CDF"/>
    <w:rsid w:val="007F75A3"/>
    <w:rsid w:val="00801A13"/>
    <w:rsid w:val="00801FC9"/>
    <w:rsid w:val="008047D8"/>
    <w:rsid w:val="00805312"/>
    <w:rsid w:val="00805400"/>
    <w:rsid w:val="008072F4"/>
    <w:rsid w:val="008078D5"/>
    <w:rsid w:val="00810ACE"/>
    <w:rsid w:val="00811426"/>
    <w:rsid w:val="00812FBC"/>
    <w:rsid w:val="00813508"/>
    <w:rsid w:val="00813EF9"/>
    <w:rsid w:val="008151DC"/>
    <w:rsid w:val="00815A70"/>
    <w:rsid w:val="00816CFD"/>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51E9"/>
    <w:rsid w:val="0084149A"/>
    <w:rsid w:val="0084166D"/>
    <w:rsid w:val="008422AB"/>
    <w:rsid w:val="00843C9D"/>
    <w:rsid w:val="008456AB"/>
    <w:rsid w:val="00845F01"/>
    <w:rsid w:val="008464AB"/>
    <w:rsid w:val="0085166B"/>
    <w:rsid w:val="00853E12"/>
    <w:rsid w:val="00853ECB"/>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5811"/>
    <w:rsid w:val="0089696E"/>
    <w:rsid w:val="008A0247"/>
    <w:rsid w:val="008A0785"/>
    <w:rsid w:val="008A07AB"/>
    <w:rsid w:val="008A0A28"/>
    <w:rsid w:val="008A1A85"/>
    <w:rsid w:val="008A5FA2"/>
    <w:rsid w:val="008A7559"/>
    <w:rsid w:val="008B14B5"/>
    <w:rsid w:val="008B19E7"/>
    <w:rsid w:val="008B2740"/>
    <w:rsid w:val="008B4EAD"/>
    <w:rsid w:val="008B4FDB"/>
    <w:rsid w:val="008B7AB4"/>
    <w:rsid w:val="008C0422"/>
    <w:rsid w:val="008C10AB"/>
    <w:rsid w:val="008C2BE1"/>
    <w:rsid w:val="008C426B"/>
    <w:rsid w:val="008C6B3E"/>
    <w:rsid w:val="008C6E15"/>
    <w:rsid w:val="008D1F5C"/>
    <w:rsid w:val="008D2C13"/>
    <w:rsid w:val="008D2E57"/>
    <w:rsid w:val="008D6E54"/>
    <w:rsid w:val="008D7873"/>
    <w:rsid w:val="008E25AA"/>
    <w:rsid w:val="008E31AD"/>
    <w:rsid w:val="008E43BA"/>
    <w:rsid w:val="008E4984"/>
    <w:rsid w:val="008E724F"/>
    <w:rsid w:val="008E72E2"/>
    <w:rsid w:val="008F1704"/>
    <w:rsid w:val="008F1BFF"/>
    <w:rsid w:val="008F2D24"/>
    <w:rsid w:val="008F344F"/>
    <w:rsid w:val="009010DD"/>
    <w:rsid w:val="00901AF3"/>
    <w:rsid w:val="009032F0"/>
    <w:rsid w:val="00903CDA"/>
    <w:rsid w:val="00906967"/>
    <w:rsid w:val="00906A41"/>
    <w:rsid w:val="00907A9B"/>
    <w:rsid w:val="00907CB6"/>
    <w:rsid w:val="00910A2E"/>
    <w:rsid w:val="009123F8"/>
    <w:rsid w:val="0091247C"/>
    <w:rsid w:val="00913A6E"/>
    <w:rsid w:val="00914B91"/>
    <w:rsid w:val="0091744C"/>
    <w:rsid w:val="009201FA"/>
    <w:rsid w:val="00920CEC"/>
    <w:rsid w:val="00922322"/>
    <w:rsid w:val="00923D34"/>
    <w:rsid w:val="00926296"/>
    <w:rsid w:val="00927517"/>
    <w:rsid w:val="009343D2"/>
    <w:rsid w:val="009345F4"/>
    <w:rsid w:val="00936488"/>
    <w:rsid w:val="00936795"/>
    <w:rsid w:val="00936D1A"/>
    <w:rsid w:val="009448D0"/>
    <w:rsid w:val="009511CA"/>
    <w:rsid w:val="009515CA"/>
    <w:rsid w:val="00952803"/>
    <w:rsid w:val="00954275"/>
    <w:rsid w:val="00955D84"/>
    <w:rsid w:val="00956747"/>
    <w:rsid w:val="00956D21"/>
    <w:rsid w:val="009577B1"/>
    <w:rsid w:val="00963C10"/>
    <w:rsid w:val="00964A7D"/>
    <w:rsid w:val="00967515"/>
    <w:rsid w:val="0096753B"/>
    <w:rsid w:val="00967CCF"/>
    <w:rsid w:val="00967EB4"/>
    <w:rsid w:val="009733C2"/>
    <w:rsid w:val="009739B6"/>
    <w:rsid w:val="00974C5B"/>
    <w:rsid w:val="009756C7"/>
    <w:rsid w:val="00975D92"/>
    <w:rsid w:val="009769DA"/>
    <w:rsid w:val="00980311"/>
    <w:rsid w:val="00981A29"/>
    <w:rsid w:val="0098298A"/>
    <w:rsid w:val="00982E67"/>
    <w:rsid w:val="00984444"/>
    <w:rsid w:val="009854BB"/>
    <w:rsid w:val="00990A42"/>
    <w:rsid w:val="00992CC7"/>
    <w:rsid w:val="00993CEC"/>
    <w:rsid w:val="00993E42"/>
    <w:rsid w:val="0099431C"/>
    <w:rsid w:val="0099525A"/>
    <w:rsid w:val="009959DF"/>
    <w:rsid w:val="009965F2"/>
    <w:rsid w:val="009966DD"/>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6C43"/>
    <w:rsid w:val="009C00E7"/>
    <w:rsid w:val="009C07D9"/>
    <w:rsid w:val="009C41C7"/>
    <w:rsid w:val="009C49B1"/>
    <w:rsid w:val="009C68E6"/>
    <w:rsid w:val="009C7313"/>
    <w:rsid w:val="009D1E31"/>
    <w:rsid w:val="009D3B69"/>
    <w:rsid w:val="009D61D8"/>
    <w:rsid w:val="009E5398"/>
    <w:rsid w:val="009E6267"/>
    <w:rsid w:val="009E6BC7"/>
    <w:rsid w:val="009E6DB3"/>
    <w:rsid w:val="009E6EF7"/>
    <w:rsid w:val="009F089F"/>
    <w:rsid w:val="009F0BE9"/>
    <w:rsid w:val="009F1AD7"/>
    <w:rsid w:val="009F42F5"/>
    <w:rsid w:val="009F51A9"/>
    <w:rsid w:val="009F7187"/>
    <w:rsid w:val="009F7A9C"/>
    <w:rsid w:val="00A01872"/>
    <w:rsid w:val="00A03687"/>
    <w:rsid w:val="00A07E4C"/>
    <w:rsid w:val="00A10492"/>
    <w:rsid w:val="00A15AFE"/>
    <w:rsid w:val="00A16520"/>
    <w:rsid w:val="00A16E90"/>
    <w:rsid w:val="00A16F22"/>
    <w:rsid w:val="00A20D3F"/>
    <w:rsid w:val="00A23CE7"/>
    <w:rsid w:val="00A23F50"/>
    <w:rsid w:val="00A24FE0"/>
    <w:rsid w:val="00A26892"/>
    <w:rsid w:val="00A26945"/>
    <w:rsid w:val="00A3101E"/>
    <w:rsid w:val="00A3106A"/>
    <w:rsid w:val="00A318F3"/>
    <w:rsid w:val="00A32A4B"/>
    <w:rsid w:val="00A4086B"/>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8060F"/>
    <w:rsid w:val="00A826D8"/>
    <w:rsid w:val="00A83BBA"/>
    <w:rsid w:val="00A8437F"/>
    <w:rsid w:val="00A849BB"/>
    <w:rsid w:val="00A8572F"/>
    <w:rsid w:val="00A869E3"/>
    <w:rsid w:val="00A87C90"/>
    <w:rsid w:val="00A927B6"/>
    <w:rsid w:val="00A936B1"/>
    <w:rsid w:val="00A96274"/>
    <w:rsid w:val="00AA14B7"/>
    <w:rsid w:val="00AA1728"/>
    <w:rsid w:val="00AA1BB8"/>
    <w:rsid w:val="00AA2AE5"/>
    <w:rsid w:val="00AA3399"/>
    <w:rsid w:val="00AA6924"/>
    <w:rsid w:val="00AA6D12"/>
    <w:rsid w:val="00AB0783"/>
    <w:rsid w:val="00AB184C"/>
    <w:rsid w:val="00AB2494"/>
    <w:rsid w:val="00AB4C1F"/>
    <w:rsid w:val="00AB5128"/>
    <w:rsid w:val="00AB512B"/>
    <w:rsid w:val="00AB6850"/>
    <w:rsid w:val="00AB7D7B"/>
    <w:rsid w:val="00AC48E4"/>
    <w:rsid w:val="00AD0677"/>
    <w:rsid w:val="00AD169C"/>
    <w:rsid w:val="00AD19EA"/>
    <w:rsid w:val="00AD3BE1"/>
    <w:rsid w:val="00AD4617"/>
    <w:rsid w:val="00AD65C8"/>
    <w:rsid w:val="00AE12F2"/>
    <w:rsid w:val="00AE17A7"/>
    <w:rsid w:val="00AE3D12"/>
    <w:rsid w:val="00AE4C0E"/>
    <w:rsid w:val="00AE4E0B"/>
    <w:rsid w:val="00AE4FDC"/>
    <w:rsid w:val="00AE6E31"/>
    <w:rsid w:val="00AE7FE1"/>
    <w:rsid w:val="00AF07CC"/>
    <w:rsid w:val="00AF22B4"/>
    <w:rsid w:val="00AF269C"/>
    <w:rsid w:val="00AF3C76"/>
    <w:rsid w:val="00AF4D57"/>
    <w:rsid w:val="00AF5917"/>
    <w:rsid w:val="00AF7B5F"/>
    <w:rsid w:val="00B00459"/>
    <w:rsid w:val="00B0116F"/>
    <w:rsid w:val="00B029A9"/>
    <w:rsid w:val="00B043F6"/>
    <w:rsid w:val="00B10F16"/>
    <w:rsid w:val="00B11912"/>
    <w:rsid w:val="00B14752"/>
    <w:rsid w:val="00B1637A"/>
    <w:rsid w:val="00B163B2"/>
    <w:rsid w:val="00B168A8"/>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783"/>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5308"/>
    <w:rsid w:val="00BF5854"/>
    <w:rsid w:val="00BF5E07"/>
    <w:rsid w:val="00BF73B7"/>
    <w:rsid w:val="00BF7D13"/>
    <w:rsid w:val="00C00980"/>
    <w:rsid w:val="00C045DC"/>
    <w:rsid w:val="00C05462"/>
    <w:rsid w:val="00C06728"/>
    <w:rsid w:val="00C07B10"/>
    <w:rsid w:val="00C10321"/>
    <w:rsid w:val="00C11BCD"/>
    <w:rsid w:val="00C11EBF"/>
    <w:rsid w:val="00C145F7"/>
    <w:rsid w:val="00C16555"/>
    <w:rsid w:val="00C16956"/>
    <w:rsid w:val="00C217F2"/>
    <w:rsid w:val="00C21B52"/>
    <w:rsid w:val="00C22A89"/>
    <w:rsid w:val="00C24D48"/>
    <w:rsid w:val="00C251D6"/>
    <w:rsid w:val="00C27333"/>
    <w:rsid w:val="00C30657"/>
    <w:rsid w:val="00C3215B"/>
    <w:rsid w:val="00C32B99"/>
    <w:rsid w:val="00C3421E"/>
    <w:rsid w:val="00C3486A"/>
    <w:rsid w:val="00C411A1"/>
    <w:rsid w:val="00C41FBC"/>
    <w:rsid w:val="00C43AD7"/>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70AEB"/>
    <w:rsid w:val="00C71052"/>
    <w:rsid w:val="00C71D38"/>
    <w:rsid w:val="00C7323F"/>
    <w:rsid w:val="00C732D2"/>
    <w:rsid w:val="00C74440"/>
    <w:rsid w:val="00C7493A"/>
    <w:rsid w:val="00C7735C"/>
    <w:rsid w:val="00C77EF7"/>
    <w:rsid w:val="00C80F16"/>
    <w:rsid w:val="00C822FD"/>
    <w:rsid w:val="00C8258C"/>
    <w:rsid w:val="00C82C52"/>
    <w:rsid w:val="00C83AA7"/>
    <w:rsid w:val="00C8462E"/>
    <w:rsid w:val="00C8497D"/>
    <w:rsid w:val="00C85C97"/>
    <w:rsid w:val="00C85D50"/>
    <w:rsid w:val="00C86199"/>
    <w:rsid w:val="00C86BE7"/>
    <w:rsid w:val="00C9028D"/>
    <w:rsid w:val="00C91EAD"/>
    <w:rsid w:val="00C94393"/>
    <w:rsid w:val="00C95ECE"/>
    <w:rsid w:val="00C9764A"/>
    <w:rsid w:val="00C976BE"/>
    <w:rsid w:val="00CA281A"/>
    <w:rsid w:val="00CA4F86"/>
    <w:rsid w:val="00CA51B4"/>
    <w:rsid w:val="00CA608F"/>
    <w:rsid w:val="00CA6585"/>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93A"/>
    <w:rsid w:val="00CE5967"/>
    <w:rsid w:val="00CE60D7"/>
    <w:rsid w:val="00CE6175"/>
    <w:rsid w:val="00CE7A55"/>
    <w:rsid w:val="00CE7AED"/>
    <w:rsid w:val="00CE7E38"/>
    <w:rsid w:val="00CF01F4"/>
    <w:rsid w:val="00CF0256"/>
    <w:rsid w:val="00CF02F9"/>
    <w:rsid w:val="00CF0BF5"/>
    <w:rsid w:val="00CF2B48"/>
    <w:rsid w:val="00CF3CD4"/>
    <w:rsid w:val="00CF7E64"/>
    <w:rsid w:val="00D01969"/>
    <w:rsid w:val="00D02114"/>
    <w:rsid w:val="00D05265"/>
    <w:rsid w:val="00D054DC"/>
    <w:rsid w:val="00D061C6"/>
    <w:rsid w:val="00D06E45"/>
    <w:rsid w:val="00D07107"/>
    <w:rsid w:val="00D07CE0"/>
    <w:rsid w:val="00D11360"/>
    <w:rsid w:val="00D1338C"/>
    <w:rsid w:val="00D14665"/>
    <w:rsid w:val="00D14693"/>
    <w:rsid w:val="00D15CB0"/>
    <w:rsid w:val="00D15FDB"/>
    <w:rsid w:val="00D17388"/>
    <w:rsid w:val="00D2364A"/>
    <w:rsid w:val="00D24931"/>
    <w:rsid w:val="00D24A6B"/>
    <w:rsid w:val="00D25A96"/>
    <w:rsid w:val="00D25E63"/>
    <w:rsid w:val="00D2604D"/>
    <w:rsid w:val="00D27FE3"/>
    <w:rsid w:val="00D30094"/>
    <w:rsid w:val="00D30A46"/>
    <w:rsid w:val="00D34ECC"/>
    <w:rsid w:val="00D35F2D"/>
    <w:rsid w:val="00D36EBC"/>
    <w:rsid w:val="00D37752"/>
    <w:rsid w:val="00D41B79"/>
    <w:rsid w:val="00D41C96"/>
    <w:rsid w:val="00D421D5"/>
    <w:rsid w:val="00D424BA"/>
    <w:rsid w:val="00D45C24"/>
    <w:rsid w:val="00D4613D"/>
    <w:rsid w:val="00D469BD"/>
    <w:rsid w:val="00D46C74"/>
    <w:rsid w:val="00D47ECD"/>
    <w:rsid w:val="00D516D8"/>
    <w:rsid w:val="00D51E87"/>
    <w:rsid w:val="00D52054"/>
    <w:rsid w:val="00D52D35"/>
    <w:rsid w:val="00D56067"/>
    <w:rsid w:val="00D563E1"/>
    <w:rsid w:val="00D56479"/>
    <w:rsid w:val="00D6197F"/>
    <w:rsid w:val="00D6248F"/>
    <w:rsid w:val="00D6426F"/>
    <w:rsid w:val="00D652CE"/>
    <w:rsid w:val="00D6693E"/>
    <w:rsid w:val="00D6771C"/>
    <w:rsid w:val="00D700E5"/>
    <w:rsid w:val="00D7064E"/>
    <w:rsid w:val="00D70B2A"/>
    <w:rsid w:val="00D71C3D"/>
    <w:rsid w:val="00D72E6F"/>
    <w:rsid w:val="00D752E3"/>
    <w:rsid w:val="00D757E0"/>
    <w:rsid w:val="00D76F46"/>
    <w:rsid w:val="00D77970"/>
    <w:rsid w:val="00D805CB"/>
    <w:rsid w:val="00D811EF"/>
    <w:rsid w:val="00D81B92"/>
    <w:rsid w:val="00D820F8"/>
    <w:rsid w:val="00D8434F"/>
    <w:rsid w:val="00D85196"/>
    <w:rsid w:val="00D852D1"/>
    <w:rsid w:val="00D85637"/>
    <w:rsid w:val="00D86826"/>
    <w:rsid w:val="00D873AA"/>
    <w:rsid w:val="00D90BEB"/>
    <w:rsid w:val="00D914E1"/>
    <w:rsid w:val="00D92D35"/>
    <w:rsid w:val="00D931C7"/>
    <w:rsid w:val="00D943ED"/>
    <w:rsid w:val="00D94D0F"/>
    <w:rsid w:val="00D953A9"/>
    <w:rsid w:val="00D95990"/>
    <w:rsid w:val="00D95BC4"/>
    <w:rsid w:val="00DA18A6"/>
    <w:rsid w:val="00DA418B"/>
    <w:rsid w:val="00DA6E35"/>
    <w:rsid w:val="00DA740F"/>
    <w:rsid w:val="00DA78AF"/>
    <w:rsid w:val="00DB1776"/>
    <w:rsid w:val="00DB1F32"/>
    <w:rsid w:val="00DB5144"/>
    <w:rsid w:val="00DB7CCE"/>
    <w:rsid w:val="00DC0F3A"/>
    <w:rsid w:val="00DC1211"/>
    <w:rsid w:val="00DC2151"/>
    <w:rsid w:val="00DC2D75"/>
    <w:rsid w:val="00DC3E8F"/>
    <w:rsid w:val="00DC54C2"/>
    <w:rsid w:val="00DC6E5B"/>
    <w:rsid w:val="00DD086D"/>
    <w:rsid w:val="00DD2BFD"/>
    <w:rsid w:val="00DD4978"/>
    <w:rsid w:val="00DD781A"/>
    <w:rsid w:val="00DE327C"/>
    <w:rsid w:val="00DE3A45"/>
    <w:rsid w:val="00DE528C"/>
    <w:rsid w:val="00DE6EF5"/>
    <w:rsid w:val="00DF1CB8"/>
    <w:rsid w:val="00DF3F99"/>
    <w:rsid w:val="00DF5A74"/>
    <w:rsid w:val="00DF6775"/>
    <w:rsid w:val="00E002EB"/>
    <w:rsid w:val="00E00D0D"/>
    <w:rsid w:val="00E03084"/>
    <w:rsid w:val="00E03F71"/>
    <w:rsid w:val="00E06734"/>
    <w:rsid w:val="00E121ED"/>
    <w:rsid w:val="00E14505"/>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750E"/>
    <w:rsid w:val="00E512F8"/>
    <w:rsid w:val="00E529B9"/>
    <w:rsid w:val="00E52ABB"/>
    <w:rsid w:val="00E539E6"/>
    <w:rsid w:val="00E604E0"/>
    <w:rsid w:val="00E62744"/>
    <w:rsid w:val="00E62BA4"/>
    <w:rsid w:val="00E6316A"/>
    <w:rsid w:val="00E63917"/>
    <w:rsid w:val="00E6455F"/>
    <w:rsid w:val="00E72FF6"/>
    <w:rsid w:val="00E73212"/>
    <w:rsid w:val="00E7357C"/>
    <w:rsid w:val="00E7485D"/>
    <w:rsid w:val="00E74C4F"/>
    <w:rsid w:val="00E74FD5"/>
    <w:rsid w:val="00E75503"/>
    <w:rsid w:val="00E7556A"/>
    <w:rsid w:val="00E76925"/>
    <w:rsid w:val="00E80126"/>
    <w:rsid w:val="00E814A4"/>
    <w:rsid w:val="00E8437D"/>
    <w:rsid w:val="00E85B3C"/>
    <w:rsid w:val="00E86578"/>
    <w:rsid w:val="00E91582"/>
    <w:rsid w:val="00E93408"/>
    <w:rsid w:val="00E94357"/>
    <w:rsid w:val="00E94C4C"/>
    <w:rsid w:val="00E95ADB"/>
    <w:rsid w:val="00E97DB8"/>
    <w:rsid w:val="00EA2DCB"/>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240"/>
    <w:rsid w:val="00ED58B9"/>
    <w:rsid w:val="00EE21B9"/>
    <w:rsid w:val="00EE31E6"/>
    <w:rsid w:val="00EE3F0C"/>
    <w:rsid w:val="00EE5DE6"/>
    <w:rsid w:val="00EE63B7"/>
    <w:rsid w:val="00EE7C7B"/>
    <w:rsid w:val="00EF70B9"/>
    <w:rsid w:val="00EF7A1E"/>
    <w:rsid w:val="00EF7E59"/>
    <w:rsid w:val="00F001EB"/>
    <w:rsid w:val="00F00EB7"/>
    <w:rsid w:val="00F028C1"/>
    <w:rsid w:val="00F04141"/>
    <w:rsid w:val="00F04CF4"/>
    <w:rsid w:val="00F06CFB"/>
    <w:rsid w:val="00F10416"/>
    <w:rsid w:val="00F12B86"/>
    <w:rsid w:val="00F221FF"/>
    <w:rsid w:val="00F2308A"/>
    <w:rsid w:val="00F237FC"/>
    <w:rsid w:val="00F253EE"/>
    <w:rsid w:val="00F257CF"/>
    <w:rsid w:val="00F271AD"/>
    <w:rsid w:val="00F2722F"/>
    <w:rsid w:val="00F27FCF"/>
    <w:rsid w:val="00F30430"/>
    <w:rsid w:val="00F332BF"/>
    <w:rsid w:val="00F338A6"/>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5B23"/>
    <w:rsid w:val="00F60121"/>
    <w:rsid w:val="00F60F25"/>
    <w:rsid w:val="00F62EE2"/>
    <w:rsid w:val="00F63AF6"/>
    <w:rsid w:val="00F63F92"/>
    <w:rsid w:val="00F64B23"/>
    <w:rsid w:val="00F657E4"/>
    <w:rsid w:val="00F66415"/>
    <w:rsid w:val="00F72AC1"/>
    <w:rsid w:val="00F7493D"/>
    <w:rsid w:val="00F74BAE"/>
    <w:rsid w:val="00F74FB5"/>
    <w:rsid w:val="00F762AB"/>
    <w:rsid w:val="00F775F6"/>
    <w:rsid w:val="00F834A0"/>
    <w:rsid w:val="00F84127"/>
    <w:rsid w:val="00F847E9"/>
    <w:rsid w:val="00F84D73"/>
    <w:rsid w:val="00F852B0"/>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78A0"/>
    <w:rsid w:val="00FD1C37"/>
    <w:rsid w:val="00FD2197"/>
    <w:rsid w:val="00FD279C"/>
    <w:rsid w:val="00FD45C1"/>
    <w:rsid w:val="00FD4958"/>
    <w:rsid w:val="00FD5613"/>
    <w:rsid w:val="00FD61AB"/>
    <w:rsid w:val="00FD72FE"/>
    <w:rsid w:val="00FE04A9"/>
    <w:rsid w:val="00FE3596"/>
    <w:rsid w:val="00FE3BD7"/>
    <w:rsid w:val="00FE6386"/>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39A1025F88774A658849031597FAD967"/>
        <w:category>
          <w:name w:val="全般"/>
          <w:gallery w:val="placeholder"/>
        </w:category>
        <w:types>
          <w:type w:val="bbPlcHdr"/>
        </w:types>
        <w:behaviors>
          <w:behavior w:val="content"/>
        </w:behaviors>
        <w:guid w:val="{7D3E67CD-F068-4CB1-8EA6-016BFBC76A21}"/>
      </w:docPartPr>
      <w:docPartBody>
        <w:p w:rsidR="00C666CC" w:rsidRDefault="00C666CC" w:rsidP="00C666CC">
          <w:pPr>
            <w:pStyle w:val="39A1025F88774A658849031597FAD967"/>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5512"/>
    <w:rsid w:val="00075F47"/>
    <w:rsid w:val="000A2821"/>
    <w:rsid w:val="000A55CC"/>
    <w:rsid w:val="000B709F"/>
    <w:rsid w:val="000B7B8D"/>
    <w:rsid w:val="00101296"/>
    <w:rsid w:val="001A6AE4"/>
    <w:rsid w:val="001B01CD"/>
    <w:rsid w:val="001E23D8"/>
    <w:rsid w:val="001F5DB2"/>
    <w:rsid w:val="002029BB"/>
    <w:rsid w:val="0025640E"/>
    <w:rsid w:val="002629F7"/>
    <w:rsid w:val="00263AE9"/>
    <w:rsid w:val="002E40BA"/>
    <w:rsid w:val="00304CCA"/>
    <w:rsid w:val="00340371"/>
    <w:rsid w:val="003B130D"/>
    <w:rsid w:val="003B3736"/>
    <w:rsid w:val="003C75F4"/>
    <w:rsid w:val="00450F11"/>
    <w:rsid w:val="004625A9"/>
    <w:rsid w:val="004A0779"/>
    <w:rsid w:val="004B7EF5"/>
    <w:rsid w:val="004D190F"/>
    <w:rsid w:val="005053AA"/>
    <w:rsid w:val="00544EDF"/>
    <w:rsid w:val="00566E6D"/>
    <w:rsid w:val="005820E0"/>
    <w:rsid w:val="005A0C9C"/>
    <w:rsid w:val="005B5593"/>
    <w:rsid w:val="005F1CE2"/>
    <w:rsid w:val="005F23A1"/>
    <w:rsid w:val="00605DCD"/>
    <w:rsid w:val="00611899"/>
    <w:rsid w:val="006243A3"/>
    <w:rsid w:val="00646DC5"/>
    <w:rsid w:val="00651DD0"/>
    <w:rsid w:val="00662656"/>
    <w:rsid w:val="006D3D42"/>
    <w:rsid w:val="006D3DE1"/>
    <w:rsid w:val="006D71FF"/>
    <w:rsid w:val="00703AF4"/>
    <w:rsid w:val="00746BC1"/>
    <w:rsid w:val="00803708"/>
    <w:rsid w:val="00825BF1"/>
    <w:rsid w:val="00877FF3"/>
    <w:rsid w:val="0088629E"/>
    <w:rsid w:val="008C57B1"/>
    <w:rsid w:val="008D4B04"/>
    <w:rsid w:val="0090047E"/>
    <w:rsid w:val="0091247C"/>
    <w:rsid w:val="00930FBA"/>
    <w:rsid w:val="00980311"/>
    <w:rsid w:val="009B7A95"/>
    <w:rsid w:val="009F767B"/>
    <w:rsid w:val="00A47D00"/>
    <w:rsid w:val="00A5339F"/>
    <w:rsid w:val="00A56CFB"/>
    <w:rsid w:val="00AB3927"/>
    <w:rsid w:val="00AB5128"/>
    <w:rsid w:val="00AB5D40"/>
    <w:rsid w:val="00AC64DC"/>
    <w:rsid w:val="00B25FB0"/>
    <w:rsid w:val="00B42A53"/>
    <w:rsid w:val="00B568A1"/>
    <w:rsid w:val="00B76CA8"/>
    <w:rsid w:val="00B834A2"/>
    <w:rsid w:val="00BA3D7C"/>
    <w:rsid w:val="00BE339E"/>
    <w:rsid w:val="00BE6556"/>
    <w:rsid w:val="00C5574F"/>
    <w:rsid w:val="00C647D3"/>
    <w:rsid w:val="00C666CC"/>
    <w:rsid w:val="00C7323F"/>
    <w:rsid w:val="00C75A4D"/>
    <w:rsid w:val="00C91643"/>
    <w:rsid w:val="00C94393"/>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734"/>
    <w:rsid w:val="00E94357"/>
    <w:rsid w:val="00E95ADB"/>
    <w:rsid w:val="00EC0FAD"/>
    <w:rsid w:val="00EF0BAB"/>
    <w:rsid w:val="00F271AD"/>
    <w:rsid w:val="00F4118B"/>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7FF3"/>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39A1025F88774A658849031597FAD967">
    <w:name w:val="39A1025F88774A658849031597FAD967"/>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346F264EC0D2A47B457932E73789F39" ma:contentTypeVersion="17" ma:contentTypeDescription="新しいドキュメントを作成します。" ma:contentTypeScope="" ma:versionID="547025e4415ef46d8d8b6f5c26dfda35">
  <xsd:schema xmlns:xsd="http://www.w3.org/2001/XMLSchema" xmlns:xs="http://www.w3.org/2001/XMLSchema" xmlns:p="http://schemas.microsoft.com/office/2006/metadata/properties" xmlns:ns2="7f37b8a1-26ce-406f-bfd5-4a87f3bad3dc" xmlns:ns3="f64a651d-62e0-4d4f-83e2-4e87fd44fa6c" targetNamespace="http://schemas.microsoft.com/office/2006/metadata/properties" ma:root="true" ma:fieldsID="b2d0be1764ce25605562d71d6b0186d0" ns2:_="" ns3:_="">
    <xsd:import namespace="7f37b8a1-26ce-406f-bfd5-4a87f3bad3d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37b8a1-26ce-406f-bfd5-4a87f3bad3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ca987d-6616-4e6f-97b1-adf980777252}"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64a651d-62e0-4d4f-83e2-4e87fd44fa6c" xsi:nil="true"/>
    <lcf76f155ced4ddcb4097134ff3c332f xmlns="7f37b8a1-26ce-406f-bfd5-4a87f3bad3dc">
      <Terms xmlns="http://schemas.microsoft.com/office/infopath/2007/PartnerControls"/>
    </lcf76f155ced4ddcb4097134ff3c332f>
    <_x4f5c__x6210__x65e5__x6642_ xmlns="7f37b8a1-26ce-406f-bfd5-4a87f3bad3dc" xsi:nil="true"/>
  </documentManagement>
</p:properties>
</file>

<file path=customXml/itemProps1.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2.xml><?xml version="1.0" encoding="utf-8"?>
<ds:datastoreItem xmlns:ds="http://schemas.openxmlformats.org/officeDocument/2006/customXml" ds:itemID="{1F6F37C9-C4E7-4218-AB8F-DE498FC7F529}"/>
</file>

<file path=customXml/itemProps3.xml><?xml version="1.0" encoding="utf-8"?>
<ds:datastoreItem xmlns:ds="http://schemas.openxmlformats.org/officeDocument/2006/customXml" ds:itemID="{C084B777-62A6-4B77-89C1-D207CE356C6E}">
  <ds:schemaRefs>
    <ds:schemaRef ds:uri="http://schemas.microsoft.com/sharepoint/v3/contenttype/forms"/>
  </ds:schemaRefs>
</ds:datastoreItem>
</file>

<file path=customXml/itemProps4.xml><?xml version="1.0" encoding="utf-8"?>
<ds:datastoreItem xmlns:ds="http://schemas.openxmlformats.org/officeDocument/2006/customXml" ds:itemID="{97CE8C11-31C9-493D-8E70-38ABB0BF5017}">
  <ds:schemaRefs>
    <ds:schemaRef ds:uri="http://schemas.microsoft.com/office/2006/metadata/properties"/>
    <ds:schemaRef ds:uri="http://schemas.microsoft.com/office/infopath/2007/PartnerControls"/>
    <ds:schemaRef ds:uri="85ec59af-1a16-40a0-b163-384e34c79a5c"/>
    <ds:schemaRef ds:uri="3b928d5f-bc7a-43ad-a68e-93247cf8b4f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1993</Words>
  <Characters>11362</Characters>
  <DocSecurity>0</DocSecurity>
  <Lines>94</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2024-02-03T21:48:00Z</dcterms:created>
  <dcterms:modified xsi:type="dcterms:W3CDTF">2025-06-24T09:53:00Z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0x0101003346F264EC0D2A47B457932E73789F39</vt:lpwstr>
  </property>
</Properties>
</file>