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1C2A5F66" w:rsidR="0083423C" w:rsidRPr="00123F60" w:rsidRDefault="0083423C" w:rsidP="0083423C">
      <w:pPr>
        <w:jc w:val="center"/>
        <w:rPr>
          <w:rFonts w:ascii="ＭＳ ゴシック" w:eastAsia="ＭＳ ゴシック" w:hAnsi="ＭＳ ゴシック" w:hint="default"/>
          <w:b/>
          <w:bCs/>
          <w:color w:val="auto"/>
          <w:szCs w:val="24"/>
        </w:rPr>
      </w:pPr>
      <w:r w:rsidRPr="00727681">
        <w:rPr>
          <w:rFonts w:ascii="ＭＳ ゴシック" w:eastAsia="ＭＳ ゴシック" w:hAnsi="ＭＳ ゴシック"/>
          <w:b/>
          <w:bCs/>
          <w:color w:val="auto"/>
          <w:szCs w:val="24"/>
        </w:rPr>
        <w:t>令和</w:t>
      </w:r>
      <w:r w:rsidR="0096277F" w:rsidRPr="00727681">
        <w:rPr>
          <w:rFonts w:ascii="ＭＳ ゴシック" w:eastAsia="ＭＳ ゴシック" w:hAnsi="ＭＳ ゴシック"/>
          <w:b/>
          <w:bCs/>
          <w:color w:val="auto"/>
          <w:szCs w:val="24"/>
        </w:rPr>
        <w:t>８</w:t>
      </w:r>
      <w:r w:rsidRPr="00727681">
        <w:rPr>
          <w:rFonts w:ascii="ＭＳ ゴシック" w:eastAsia="ＭＳ ゴシック" w:hAnsi="ＭＳ ゴシック"/>
          <w:b/>
          <w:bCs/>
          <w:color w:val="auto"/>
          <w:szCs w:val="24"/>
        </w:rPr>
        <w:t>年度農</w:t>
      </w:r>
      <w:r w:rsidRPr="00123F60">
        <w:rPr>
          <w:rFonts w:ascii="ＭＳ ゴシック" w:eastAsia="ＭＳ ゴシック" w:hAnsi="ＭＳ ゴシック"/>
          <w:b/>
          <w:bCs/>
          <w:color w:val="auto"/>
          <w:szCs w:val="24"/>
        </w:rPr>
        <w:t>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977315" w:rsidRDefault="00825F60" w:rsidP="00DE417C">
      <w:pPr>
        <w:jc w:val="left"/>
        <w:rPr>
          <w:rFonts w:ascii="ＭＳ ゴシック" w:eastAsia="ＭＳ ゴシック" w:hAnsi="ＭＳ ゴシック" w:hint="default"/>
          <w:color w:val="auto"/>
          <w:szCs w:val="24"/>
          <w:lang w:eastAsia="zh-TW"/>
        </w:rPr>
      </w:pPr>
    </w:p>
    <w:p w14:paraId="3C833501" w14:textId="6437BDC3"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w:t>
      </w:r>
      <w:r w:rsidRPr="00727681">
        <w:rPr>
          <w:rFonts w:hAnsi="ＭＳ 明朝"/>
          <w:color w:val="auto"/>
          <w:sz w:val="22"/>
          <w:szCs w:val="22"/>
        </w:rPr>
        <w:t>和</w:t>
      </w:r>
      <w:r w:rsidR="0096277F" w:rsidRPr="00727681">
        <w:rPr>
          <w:rFonts w:hAnsi="ＭＳ 明朝"/>
          <w:color w:val="auto"/>
          <w:sz w:val="22"/>
          <w:szCs w:val="22"/>
        </w:rPr>
        <w:t>８</w:t>
      </w:r>
      <w:r w:rsidRPr="00727681">
        <w:rPr>
          <w:rFonts w:hAnsi="ＭＳ 明朝"/>
          <w:color w:val="auto"/>
          <w:sz w:val="22"/>
          <w:szCs w:val="22"/>
        </w:rPr>
        <w:t>年度</w:t>
      </w:r>
      <w:r w:rsidRPr="005D630E">
        <w:rPr>
          <w:rFonts w:hAnsi="ＭＳ 明朝"/>
          <w:color w:val="auto"/>
          <w:sz w:val="22"/>
          <w:szCs w:val="22"/>
        </w:rPr>
        <w:t>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w:t>
      </w:r>
      <w:r w:rsidR="0096277F">
        <w:rPr>
          <w:rFonts w:hAnsi="ＭＳ 明朝"/>
          <w:sz w:val="22"/>
          <w:szCs w:val="22"/>
        </w:rPr>
        <w:t>８</w:t>
      </w:r>
      <w:r w:rsidR="00FF0DF3">
        <w:rPr>
          <w:rFonts w:hAnsi="ＭＳ 明朝"/>
          <w:sz w:val="22"/>
          <w:szCs w:val="22"/>
        </w:rPr>
        <w:t>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7BFCB4F" w14:textId="77777777" w:rsidR="00CA3BFA" w:rsidRDefault="00CA3BFA" w:rsidP="00CA3BFA">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26F039AC" w14:textId="77777777" w:rsidR="00BD296A" w:rsidRPr="00727681" w:rsidRDefault="00BD296A" w:rsidP="00BD296A">
      <w:pPr>
        <w:overflowPunct/>
        <w:textAlignment w:val="auto"/>
        <w:rPr>
          <w:rFonts w:ascii="ＭＳ ゴシック" w:eastAsia="ＭＳ ゴシック" w:hAnsi="ＭＳ ゴシック" w:cs="Times New Roman" w:hint="default"/>
          <w:b/>
          <w:bCs/>
          <w:color w:val="FF0000"/>
          <w:spacing w:val="-1"/>
          <w:kern w:val="2"/>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87"/>
        <w:gridCol w:w="1235"/>
      </w:tblGrid>
      <w:tr w:rsidR="00727681" w:rsidRPr="00727681" w14:paraId="003D041E" w14:textId="77777777" w:rsidTr="00B61BDA">
        <w:trPr>
          <w:trHeight w:val="405"/>
        </w:trPr>
        <w:tc>
          <w:tcPr>
            <w:tcW w:w="8640" w:type="dxa"/>
            <w:tcBorders>
              <w:top w:val="single" w:sz="6" w:space="0" w:color="auto"/>
              <w:left w:val="single" w:sz="6" w:space="0" w:color="auto"/>
              <w:bottom w:val="single" w:sz="6" w:space="0" w:color="auto"/>
              <w:right w:val="single" w:sz="6" w:space="0" w:color="auto"/>
            </w:tcBorders>
            <w:shd w:val="clear" w:color="auto" w:fill="E1F2FA"/>
            <w:vAlign w:val="center"/>
            <w:hideMark/>
          </w:tcPr>
          <w:p w14:paraId="68E14A4F" w14:textId="77777777" w:rsidR="00BD296A" w:rsidRPr="00727681" w:rsidRDefault="00BD296A" w:rsidP="00B61BDA">
            <w:pPr>
              <w:overflowPunct/>
              <w:textAlignment w:val="auto"/>
              <w:rPr>
                <w:rFonts w:ascii="ＭＳ ゴシック" w:eastAsia="ＭＳ ゴシック" w:hAnsi="ＭＳ ゴシック" w:cs="Times New Roman" w:hint="default"/>
                <w:b/>
                <w:bCs/>
                <w:color w:val="auto"/>
                <w:spacing w:val="-1"/>
                <w:kern w:val="2"/>
                <w:szCs w:val="24"/>
              </w:rPr>
            </w:pPr>
            <w:r w:rsidRPr="00727681">
              <w:rPr>
                <w:rFonts w:ascii="ＭＳ ゴシック" w:eastAsia="ＭＳ ゴシック" w:hAnsi="ＭＳ ゴシック" w:cs="Times New Roman"/>
                <w:b/>
                <w:bCs/>
                <w:color w:val="auto"/>
                <w:spacing w:val="-1"/>
                <w:kern w:val="2"/>
                <w:sz w:val="21"/>
                <w:szCs w:val="21"/>
              </w:rPr>
              <w:t>過去３年以内に、令和８年度農山漁村振興交付金（地域資源活用価値創出対策）地域活性化型、農泊推進型、農福連携型のうち地域単位の取組提案者向け事業公募要領　第２の３の（１）又は（２）に該当することにより、補助事業等の交付決定の取消しを受けた、又は補助金等の返還を行った者（地方公共団体を除く。）ではない。</w:t>
            </w:r>
            <w:r w:rsidRPr="00727681">
              <w:rPr>
                <w:rFonts w:ascii="ＭＳ ゴシック" w:eastAsia="ＭＳ ゴシック" w:hAnsi="ＭＳ ゴシック" w:cs="Times New Roman"/>
                <w:b/>
                <w:bCs/>
                <w:color w:val="auto"/>
                <w:spacing w:val="-1"/>
                <w:kern w:val="2"/>
                <w:szCs w:val="24"/>
              </w:rPr>
              <w:t> </w:t>
            </w:r>
          </w:p>
        </w:tc>
        <w:tc>
          <w:tcPr>
            <w:tcW w:w="1275" w:type="dxa"/>
            <w:tcBorders>
              <w:top w:val="single" w:sz="6" w:space="0" w:color="auto"/>
              <w:left w:val="nil"/>
              <w:bottom w:val="single" w:sz="6" w:space="0" w:color="auto"/>
              <w:right w:val="single" w:sz="6" w:space="0" w:color="auto"/>
            </w:tcBorders>
            <w:shd w:val="clear" w:color="auto" w:fill="E1F2FA"/>
            <w:vAlign w:val="center"/>
            <w:hideMark/>
          </w:tcPr>
          <w:p w14:paraId="25EC95D6" w14:textId="77777777" w:rsidR="00BD296A" w:rsidRPr="00727681" w:rsidRDefault="00BD296A" w:rsidP="00B61BDA">
            <w:pPr>
              <w:overflowPunct/>
              <w:jc w:val="center"/>
              <w:textAlignment w:val="auto"/>
              <w:rPr>
                <w:rFonts w:ascii="ＭＳ ゴシック" w:eastAsia="ＭＳ ゴシック" w:hAnsi="ＭＳ ゴシック" w:cs="Times New Roman" w:hint="default"/>
                <w:b/>
                <w:bCs/>
                <w:color w:val="auto"/>
                <w:spacing w:val="-1"/>
                <w:kern w:val="2"/>
                <w:szCs w:val="24"/>
              </w:rPr>
            </w:pPr>
          </w:p>
        </w:tc>
      </w:tr>
    </w:tbl>
    <w:p w14:paraId="3FD3B06A" w14:textId="77777777" w:rsidR="00BD296A" w:rsidRPr="00727681" w:rsidRDefault="00BD296A" w:rsidP="00BD296A">
      <w:pPr>
        <w:overflowPunct/>
        <w:textAlignment w:val="auto"/>
        <w:rPr>
          <w:rFonts w:ascii="ＭＳ ゴシック" w:eastAsia="ＭＳ ゴシック" w:hAnsi="ＭＳ ゴシック" w:cs="Times New Roman" w:hint="default"/>
          <w:color w:val="auto"/>
          <w:spacing w:val="-1"/>
          <w:kern w:val="2"/>
          <w:sz w:val="18"/>
          <w:szCs w:val="18"/>
        </w:rPr>
      </w:pPr>
      <w:r w:rsidRPr="00727681">
        <w:rPr>
          <w:rFonts w:ascii="ＭＳ ゴシック" w:eastAsia="ＭＳ ゴシック" w:hAnsi="ＭＳ ゴシック" w:cs="Times New Roman"/>
          <w:color w:val="auto"/>
          <w:spacing w:val="-1"/>
          <w:kern w:val="2"/>
          <w:sz w:val="18"/>
          <w:szCs w:val="18"/>
          <w:u w:val="single"/>
        </w:rPr>
        <w:t>注　補助事業等の交付決定の取消しを受けた、又は補助金等の返還を行った者（地方公共団体を除く。）でなければ、「○」を記入してください。</w:t>
      </w:r>
      <w:r w:rsidRPr="00727681">
        <w:rPr>
          <w:rFonts w:ascii="ＭＳ ゴシック" w:eastAsia="ＭＳ ゴシック" w:hAnsi="ＭＳ ゴシック" w:cs="Times New Roman"/>
          <w:color w:val="auto"/>
          <w:spacing w:val="-1"/>
          <w:kern w:val="2"/>
          <w:sz w:val="18"/>
          <w:szCs w:val="18"/>
        </w:rPr>
        <w:t> </w:t>
      </w:r>
    </w:p>
    <w:p w14:paraId="103D98FC" w14:textId="77777777" w:rsidR="00BD296A" w:rsidRPr="00BD296A" w:rsidRDefault="00BD296A"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692DA77C">
            <w:pPr>
              <w:widowControl/>
              <w:overflowPunct/>
              <w:jc w:val="left"/>
              <w:textAlignment w:val="auto"/>
              <w:rPr>
                <w:rFonts w:hAnsi="ＭＳ 明朝" w:cs="ＭＳ Ｐゴシック" w:hint="default"/>
                <w:color w:val="auto"/>
                <w:sz w:val="20"/>
                <w:lang w:eastAsia="zh-TW"/>
              </w:rPr>
            </w:pPr>
            <w:r w:rsidRPr="692DA77C">
              <w:rPr>
                <w:rFonts w:hAnsi="ＭＳ 明朝" w:cs="ＭＳ Ｐゴシック"/>
                <w:color w:val="auto"/>
                <w:sz w:val="20"/>
                <w:lang w:eastAsia="zh-TW"/>
              </w:rPr>
              <w:t>（１）</w:t>
            </w:r>
            <w:r w:rsidR="00FF5FF4" w:rsidRPr="692DA77C">
              <w:rPr>
                <w:rFonts w:hAnsi="ＭＳ 明朝" w:cs="ＭＳ Ｐゴシック"/>
                <w:color w:val="auto"/>
                <w:sz w:val="20"/>
                <w:lang w:eastAsia="zh-TW"/>
              </w:rPr>
              <w:t>地域資源活用価値創出</w:t>
            </w:r>
            <w:r w:rsidR="006C36EC" w:rsidRPr="692DA77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727681" w:rsidRDefault="009A1F6D" w:rsidP="0098710B">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727681" w:rsidRDefault="009A1F6D"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イ　</w:t>
            </w:r>
            <w:r w:rsidR="00381734" w:rsidRPr="00727681">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A2144" w:rsidRPr="0007012E" w14:paraId="1C4EA01E"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6E926ABE" w14:textId="7C4B40E5" w:rsidR="008A2144" w:rsidRPr="00727681" w:rsidRDefault="008A2144" w:rsidP="008A2144">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ウ　農泊推進事業（</w:t>
            </w:r>
            <w:r w:rsidR="002C7755" w:rsidRPr="00727681">
              <w:rPr>
                <w:rFonts w:hAnsi="ＭＳ 明朝" w:cs="ＭＳ Ｐゴシック"/>
                <w:color w:val="auto"/>
                <w:sz w:val="20"/>
              </w:rPr>
              <w:t>インバウンド食関連消費拡大</w:t>
            </w:r>
            <w:r w:rsidRPr="00727681">
              <w:rPr>
                <w:rFonts w:hAnsi="ＭＳ 明朝" w:cs="ＭＳ Ｐゴシック"/>
                <w:color w:val="auto"/>
                <w:sz w:val="20"/>
              </w:rPr>
              <w:t>タイプ）</w:t>
            </w:r>
          </w:p>
        </w:tc>
        <w:tc>
          <w:tcPr>
            <w:tcW w:w="709" w:type="dxa"/>
            <w:tcBorders>
              <w:top w:val="single" w:sz="4" w:space="0" w:color="auto"/>
              <w:left w:val="nil"/>
              <w:bottom w:val="single" w:sz="4" w:space="0" w:color="auto"/>
              <w:right w:val="single" w:sz="4" w:space="0" w:color="auto"/>
            </w:tcBorders>
            <w:noWrap/>
            <w:vAlign w:val="bottom"/>
          </w:tcPr>
          <w:p w14:paraId="0215E068" w14:textId="474E8396" w:rsidR="008A2144" w:rsidRPr="0007012E" w:rsidRDefault="008A2144" w:rsidP="008A214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4977DA19"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エ</w:t>
            </w:r>
            <w:r w:rsidR="00381734" w:rsidRPr="00727681">
              <w:rPr>
                <w:rFonts w:hAnsi="ＭＳ 明朝" w:cs="ＭＳ Ｐゴシック"/>
                <w:color w:val="auto"/>
                <w:sz w:val="20"/>
              </w:rPr>
              <w:t xml:space="preserve">　人材活用事業（研修生タイプ）</w:t>
            </w:r>
          </w:p>
        </w:tc>
        <w:tc>
          <w:tcPr>
            <w:tcW w:w="709" w:type="dxa"/>
            <w:tcBorders>
              <w:top w:val="nil"/>
              <w:left w:val="nil"/>
              <w:bottom w:val="single" w:sz="4" w:space="0" w:color="auto"/>
              <w:right w:val="single" w:sz="4" w:space="0" w:color="auto"/>
            </w:tcBorders>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15F6DF61"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オ</w:t>
            </w:r>
            <w:r w:rsidR="00381734" w:rsidRPr="00727681">
              <w:rPr>
                <w:rFonts w:hAnsi="ＭＳ 明朝" w:cs="ＭＳ Ｐゴシック"/>
                <w:color w:val="auto"/>
                <w:sz w:val="20"/>
              </w:rPr>
              <w:t xml:space="preserve">　</w:t>
            </w:r>
            <w:r w:rsidR="00147879" w:rsidRPr="00727681">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3AE44E1A"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カ</w:t>
            </w:r>
            <w:r w:rsidR="00147879" w:rsidRPr="00727681">
              <w:rPr>
                <w:rFonts w:hAnsi="ＭＳ 明朝" w:cs="ＭＳ Ｐゴシック"/>
                <w:color w:val="auto"/>
                <w:sz w:val="20"/>
              </w:rPr>
              <w:t xml:space="preserve">　農家民</w:t>
            </w:r>
            <w:r w:rsidR="00F84D0D" w:rsidRPr="00727681">
              <w:rPr>
                <w:rFonts w:hAnsi="ＭＳ 明朝" w:cs="ＭＳ Ｐゴシック"/>
                <w:color w:val="auto"/>
                <w:sz w:val="20"/>
              </w:rPr>
              <w:t>宿</w:t>
            </w:r>
            <w:r w:rsidR="00696DD3" w:rsidRPr="00727681">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noWrap/>
            <w:vAlign w:val="bottom"/>
          </w:tcPr>
          <w:p w14:paraId="426A5A4D" w14:textId="65B22F14" w:rsidR="00CA281A" w:rsidRPr="0007012E" w:rsidRDefault="00CA281A" w:rsidP="00727681">
            <w:pPr>
              <w:widowControl/>
              <w:overflowPunct/>
              <w:jc w:val="center"/>
              <w:textAlignment w:val="auto"/>
              <w:rPr>
                <w:rFonts w:hAnsi="ＭＳ 明朝" w:cs="ＭＳ Ｐゴシック" w:hint="default"/>
                <w:color w:val="auto"/>
                <w:sz w:val="18"/>
                <w:szCs w:val="18"/>
              </w:rPr>
            </w:pPr>
          </w:p>
        </w:tc>
      </w:tr>
      <w:tr w:rsidR="00696DD3" w:rsidRPr="0007012E" w14:paraId="5E15CD3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727681" w:rsidRDefault="00696DD3" w:rsidP="00EC2324">
            <w:pPr>
              <w:widowControl/>
              <w:overflowPunct/>
              <w:jc w:val="left"/>
              <w:textAlignment w:val="auto"/>
              <w:rPr>
                <w:rFonts w:hAnsi="ＭＳ 明朝" w:cs="ＭＳ Ｐゴシック" w:hint="default"/>
                <w:color w:val="auto"/>
                <w:sz w:val="20"/>
                <w:lang w:eastAsia="zh-TW"/>
              </w:rPr>
            </w:pPr>
            <w:r w:rsidRPr="00727681">
              <w:rPr>
                <w:rFonts w:hAnsi="ＭＳ 明朝" w:cs="ＭＳ Ｐゴシック"/>
                <w:color w:val="auto"/>
                <w:sz w:val="20"/>
                <w:lang w:eastAsia="zh-TW"/>
              </w:rPr>
              <w:t>（２）</w:t>
            </w:r>
            <w:r w:rsidR="00AA36EB" w:rsidRPr="00727681">
              <w:rPr>
                <w:rFonts w:hAnsi="ＭＳ 明朝" w:cs="ＭＳ Ｐゴシック"/>
                <w:color w:val="auto"/>
                <w:sz w:val="20"/>
                <w:lang w:eastAsia="zh-TW"/>
              </w:rPr>
              <w:t>地域資源活用価値</w:t>
            </w:r>
            <w:r w:rsidR="006C36EC" w:rsidRPr="00727681">
              <w:rPr>
                <w:rFonts w:hAnsi="ＭＳ 明朝" w:cs="ＭＳ Ｐゴシック"/>
                <w:color w:val="auto"/>
                <w:sz w:val="20"/>
                <w:lang w:eastAsia="zh-TW"/>
              </w:rPr>
              <w:t>創出</w:t>
            </w:r>
            <w:r w:rsidR="005D630E" w:rsidRPr="00727681">
              <w:rPr>
                <w:rFonts w:hAnsi="ＭＳ 明朝" w:cs="ＭＳ Ｐゴシック"/>
                <w:color w:val="auto"/>
                <w:sz w:val="20"/>
                <w:lang w:eastAsia="zh-TW"/>
              </w:rPr>
              <w:t>整備</w:t>
            </w:r>
            <w:r w:rsidR="006C36EC" w:rsidRPr="00727681">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727681" w:rsidRDefault="00696DD3"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ア　</w:t>
            </w:r>
            <w:r w:rsidR="00317C7F" w:rsidRPr="00727681">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noWrap/>
            <w:vAlign w:val="bottom"/>
          </w:tcPr>
          <w:p w14:paraId="6CA3E5A0" w14:textId="60788903" w:rsidR="00696DD3" w:rsidRPr="0007012E" w:rsidRDefault="00696DD3" w:rsidP="00727681">
            <w:pPr>
              <w:widowControl/>
              <w:overflowPunct/>
              <w:jc w:val="center"/>
              <w:textAlignment w:val="auto"/>
              <w:rPr>
                <w:rFonts w:hAnsi="ＭＳ 明朝" w:cs="ＭＳ Ｐゴシック" w:hint="default"/>
                <w:color w:val="auto"/>
                <w:sz w:val="18"/>
                <w:szCs w:val="18"/>
              </w:rPr>
            </w:pPr>
          </w:p>
        </w:tc>
      </w:tr>
      <w:tr w:rsidR="00317C7F" w:rsidRPr="0007012E" w14:paraId="266B5B51"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noWrap/>
            <w:vAlign w:val="bottom"/>
          </w:tcPr>
          <w:p w14:paraId="39DB201A" w14:textId="77777777" w:rsidR="00317C7F" w:rsidRPr="0007012E" w:rsidRDefault="00317C7F" w:rsidP="00727681">
            <w:pPr>
              <w:widowControl/>
              <w:overflowPunct/>
              <w:jc w:val="center"/>
              <w:textAlignment w:val="auto"/>
              <w:rPr>
                <w:rFonts w:hAnsi="ＭＳ 明朝" w:cs="ＭＳ Ｐゴシック" w:hint="default"/>
                <w:color w:val="auto"/>
                <w:sz w:val="18"/>
                <w:szCs w:val="18"/>
              </w:rPr>
            </w:pPr>
          </w:p>
        </w:tc>
      </w:tr>
    </w:tbl>
    <w:p w14:paraId="3C5E7F95" w14:textId="13898376" w:rsidR="00E06577" w:rsidRPr="00727681" w:rsidRDefault="00825F60" w:rsidP="006467B9">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注</w:t>
      </w:r>
      <w:r w:rsidRPr="00727681">
        <w:rPr>
          <w:rFonts w:hAnsi="ＭＳ 明朝" w:cs="Times New Roman"/>
          <w:color w:val="auto"/>
          <w:spacing w:val="-1"/>
          <w:kern w:val="2"/>
          <w:sz w:val="18"/>
          <w:szCs w:val="18"/>
        </w:rPr>
        <w:t xml:space="preserve">　</w:t>
      </w:r>
      <w:r w:rsidR="002B730B"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エ</w:t>
      </w:r>
      <w:r w:rsidR="0057397C"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57397C" w:rsidRPr="00727681">
        <w:rPr>
          <w:rFonts w:hAnsi="ＭＳ 明朝" w:cs="Times New Roman"/>
          <w:color w:val="auto"/>
          <w:spacing w:val="-1"/>
          <w:kern w:val="2"/>
          <w:sz w:val="18"/>
          <w:szCs w:val="18"/>
        </w:rPr>
        <w:t>は（１）</w:t>
      </w:r>
      <w:r w:rsidR="002F1C8A" w:rsidRPr="00727681">
        <w:rPr>
          <w:rFonts w:hAnsi="ＭＳ 明朝" w:cs="Times New Roman"/>
          <w:color w:val="auto"/>
          <w:spacing w:val="-1"/>
          <w:kern w:val="2"/>
          <w:sz w:val="18"/>
          <w:szCs w:val="18"/>
        </w:rPr>
        <w:t>ア</w:t>
      </w:r>
      <w:r w:rsidR="006467B9" w:rsidRPr="00727681">
        <w:rPr>
          <w:rFonts w:hAnsi="ＭＳ 明朝" w:cs="Times New Roman"/>
          <w:color w:val="auto"/>
          <w:spacing w:val="-1"/>
          <w:kern w:val="2"/>
          <w:sz w:val="18"/>
          <w:szCs w:val="18"/>
        </w:rPr>
        <w:t>からウのいずれか</w:t>
      </w:r>
      <w:r w:rsidR="002F1C8A" w:rsidRPr="00727681">
        <w:rPr>
          <w:rFonts w:hAnsi="ＭＳ 明朝" w:cs="Times New Roman"/>
          <w:color w:val="auto"/>
          <w:spacing w:val="-1"/>
          <w:kern w:val="2"/>
          <w:sz w:val="18"/>
          <w:szCs w:val="18"/>
        </w:rPr>
        <w:t>と併用必須、（１）</w:t>
      </w:r>
      <w:r w:rsidR="006467B9" w:rsidRPr="00727681">
        <w:rPr>
          <w:rFonts w:hAnsi="ＭＳ 明朝" w:cs="Times New Roman"/>
          <w:color w:val="auto"/>
          <w:spacing w:val="-1"/>
          <w:kern w:val="2"/>
          <w:sz w:val="18"/>
          <w:szCs w:val="18"/>
        </w:rPr>
        <w:t>エ</w:t>
      </w:r>
      <w:r w:rsidR="002F1C8A"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E06577" w:rsidRPr="00727681">
        <w:rPr>
          <w:rFonts w:hAnsi="ＭＳ 明朝" w:cs="Times New Roman"/>
          <w:color w:val="auto"/>
          <w:spacing w:val="-1"/>
          <w:kern w:val="2"/>
          <w:sz w:val="18"/>
          <w:szCs w:val="18"/>
        </w:rPr>
        <w:t>のみは不可</w:t>
      </w:r>
    </w:p>
    <w:p w14:paraId="77651FC4" w14:textId="149A5166" w:rsidR="00B11988" w:rsidRPr="00727681"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カ</w:t>
      </w:r>
      <w:r w:rsidRPr="00727681">
        <w:rPr>
          <w:rFonts w:hAnsi="ＭＳ 明朝" w:cs="Times New Roman"/>
          <w:color w:val="auto"/>
          <w:spacing w:val="-1"/>
          <w:kern w:val="2"/>
          <w:sz w:val="18"/>
          <w:szCs w:val="18"/>
        </w:rPr>
        <w:t>は</w:t>
      </w:r>
      <w:r w:rsidR="005310DA" w:rsidRPr="00727681">
        <w:rPr>
          <w:rFonts w:hAnsi="ＭＳ 明朝" w:cs="Times New Roman"/>
          <w:color w:val="auto"/>
          <w:spacing w:val="-1"/>
          <w:kern w:val="2"/>
          <w:sz w:val="18"/>
          <w:szCs w:val="18"/>
        </w:rPr>
        <w:t>（２）イと併用必須、（１）</w:t>
      </w:r>
      <w:r w:rsidR="00DD6751" w:rsidRPr="00727681">
        <w:rPr>
          <w:rFonts w:hAnsi="ＭＳ 明朝" w:cs="Times New Roman"/>
          <w:color w:val="auto"/>
          <w:spacing w:val="-1"/>
          <w:kern w:val="2"/>
          <w:sz w:val="18"/>
          <w:szCs w:val="18"/>
        </w:rPr>
        <w:t>カ</w:t>
      </w:r>
      <w:r w:rsidR="00B11988" w:rsidRPr="00727681">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Pr="00E05308"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rPr>
        <w:t xml:space="preserve">　事業実施提案内容　　　</w:t>
      </w:r>
    </w:p>
    <w:p w14:paraId="6C8EF6C1" w14:textId="7F316B7A"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w:t>
      </w:r>
      <w:r w:rsidR="0096277F">
        <w:rPr>
          <w:rFonts w:hAnsi="ＭＳ 明朝" w:cs="Times New Roman"/>
          <w:color w:val="auto"/>
          <w:spacing w:val="-1"/>
          <w:kern w:val="2"/>
          <w:sz w:val="22"/>
          <w:szCs w:val="22"/>
        </w:rPr>
        <w:t>８</w:t>
      </w:r>
      <w:r w:rsidR="00FF0DF3">
        <w:rPr>
          <w:rFonts w:hAnsi="ＭＳ 明朝" w:cs="Times New Roman"/>
          <w:color w:val="auto"/>
          <w:spacing w:val="-1"/>
          <w:kern w:val="2"/>
          <w:sz w:val="22"/>
          <w:szCs w:val="22"/>
        </w:rPr>
        <w:t>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lastRenderedPageBreak/>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8"/>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D67A6" w14:textId="77777777" w:rsidR="00674972" w:rsidRDefault="00674972" w:rsidP="00B778DB">
      <w:pPr>
        <w:rPr>
          <w:rFonts w:hint="default"/>
        </w:rPr>
      </w:pPr>
      <w:r>
        <w:separator/>
      </w:r>
    </w:p>
  </w:endnote>
  <w:endnote w:type="continuationSeparator" w:id="0">
    <w:p w14:paraId="720C0D40" w14:textId="77777777" w:rsidR="00674972" w:rsidRDefault="00674972" w:rsidP="00B778DB">
      <w:pPr>
        <w:rPr>
          <w:rFonts w:hint="default"/>
        </w:rPr>
      </w:pPr>
      <w:r>
        <w:continuationSeparator/>
      </w:r>
    </w:p>
  </w:endnote>
  <w:endnote w:type="continuationNotice" w:id="1">
    <w:p w14:paraId="6EBFAB86" w14:textId="77777777" w:rsidR="00674972" w:rsidRDefault="0067497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95321" w14:textId="77777777" w:rsidR="00674972" w:rsidRDefault="00674972" w:rsidP="00B778DB">
      <w:pPr>
        <w:rPr>
          <w:rFonts w:hint="default"/>
        </w:rPr>
      </w:pPr>
      <w:r>
        <w:separator/>
      </w:r>
    </w:p>
  </w:footnote>
  <w:footnote w:type="continuationSeparator" w:id="0">
    <w:p w14:paraId="41B30134" w14:textId="77777777" w:rsidR="00674972" w:rsidRDefault="00674972" w:rsidP="00B778DB">
      <w:pPr>
        <w:rPr>
          <w:rFonts w:hint="default"/>
        </w:rPr>
      </w:pPr>
      <w:r>
        <w:continuationSeparator/>
      </w:r>
    </w:p>
  </w:footnote>
  <w:footnote w:type="continuationNotice" w:id="1">
    <w:p w14:paraId="00B058EF" w14:textId="77777777" w:rsidR="00674972" w:rsidRDefault="00674972">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6F022B0"/>
    <w:multiLevelType w:val="hybridMultilevel"/>
    <w:tmpl w:val="EDB49414"/>
    <w:lvl w:ilvl="0" w:tplc="58AE69D8">
      <w:start w:val="4"/>
      <w:numFmt w:val="decimalEnclosedCircle"/>
      <w:lvlText w:val="%1"/>
      <w:lvlJc w:val="left"/>
      <w:pPr>
        <w:ind w:left="4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2"/>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 w:numId="13" w16cid:durableId="18244707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4A0F"/>
    <w:rsid w:val="000552D5"/>
    <w:rsid w:val="00055365"/>
    <w:rsid w:val="000603D5"/>
    <w:rsid w:val="0006077C"/>
    <w:rsid w:val="00061535"/>
    <w:rsid w:val="00062386"/>
    <w:rsid w:val="00064706"/>
    <w:rsid w:val="00066093"/>
    <w:rsid w:val="00066E27"/>
    <w:rsid w:val="00067B6D"/>
    <w:rsid w:val="0007012E"/>
    <w:rsid w:val="00070B05"/>
    <w:rsid w:val="00081DF2"/>
    <w:rsid w:val="00086545"/>
    <w:rsid w:val="00086F9C"/>
    <w:rsid w:val="000932EE"/>
    <w:rsid w:val="000A12F5"/>
    <w:rsid w:val="000A43B8"/>
    <w:rsid w:val="000A785D"/>
    <w:rsid w:val="000B04DF"/>
    <w:rsid w:val="000B05DE"/>
    <w:rsid w:val="000B1CF7"/>
    <w:rsid w:val="000C0334"/>
    <w:rsid w:val="000C0575"/>
    <w:rsid w:val="000C0D06"/>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2916"/>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1538"/>
    <w:rsid w:val="00212F9A"/>
    <w:rsid w:val="0021481E"/>
    <w:rsid w:val="00215C8A"/>
    <w:rsid w:val="00216124"/>
    <w:rsid w:val="002169BC"/>
    <w:rsid w:val="00220C7B"/>
    <w:rsid w:val="00221E20"/>
    <w:rsid w:val="00224781"/>
    <w:rsid w:val="00230EB4"/>
    <w:rsid w:val="00231C26"/>
    <w:rsid w:val="00234CCA"/>
    <w:rsid w:val="00234DD8"/>
    <w:rsid w:val="00236143"/>
    <w:rsid w:val="00237540"/>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2177"/>
    <w:rsid w:val="002C7755"/>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07A0D"/>
    <w:rsid w:val="00316502"/>
    <w:rsid w:val="003173A2"/>
    <w:rsid w:val="00317B4F"/>
    <w:rsid w:val="00317C7F"/>
    <w:rsid w:val="00317F96"/>
    <w:rsid w:val="00320D22"/>
    <w:rsid w:val="0032210B"/>
    <w:rsid w:val="00327D6E"/>
    <w:rsid w:val="003305DF"/>
    <w:rsid w:val="00336D46"/>
    <w:rsid w:val="00340614"/>
    <w:rsid w:val="0034595D"/>
    <w:rsid w:val="003464DA"/>
    <w:rsid w:val="00347E83"/>
    <w:rsid w:val="00350379"/>
    <w:rsid w:val="00354721"/>
    <w:rsid w:val="00354FC7"/>
    <w:rsid w:val="0035583B"/>
    <w:rsid w:val="00365BA9"/>
    <w:rsid w:val="003701A5"/>
    <w:rsid w:val="003745E9"/>
    <w:rsid w:val="003766B2"/>
    <w:rsid w:val="00380ACC"/>
    <w:rsid w:val="00381734"/>
    <w:rsid w:val="00383EC6"/>
    <w:rsid w:val="00386981"/>
    <w:rsid w:val="00386AB0"/>
    <w:rsid w:val="00387C9A"/>
    <w:rsid w:val="00392E55"/>
    <w:rsid w:val="00395C5D"/>
    <w:rsid w:val="003A09B5"/>
    <w:rsid w:val="003A33B9"/>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4301"/>
    <w:rsid w:val="00407567"/>
    <w:rsid w:val="00415B17"/>
    <w:rsid w:val="00416A9B"/>
    <w:rsid w:val="00420F66"/>
    <w:rsid w:val="0043205F"/>
    <w:rsid w:val="00436977"/>
    <w:rsid w:val="0043709D"/>
    <w:rsid w:val="004403D1"/>
    <w:rsid w:val="004437C4"/>
    <w:rsid w:val="00445773"/>
    <w:rsid w:val="00445C04"/>
    <w:rsid w:val="00446FB5"/>
    <w:rsid w:val="00447A98"/>
    <w:rsid w:val="00450CF6"/>
    <w:rsid w:val="0046151F"/>
    <w:rsid w:val="00463D8B"/>
    <w:rsid w:val="0046578B"/>
    <w:rsid w:val="0046774D"/>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5932"/>
    <w:rsid w:val="004C7B22"/>
    <w:rsid w:val="004D249B"/>
    <w:rsid w:val="004D5B84"/>
    <w:rsid w:val="004D66DE"/>
    <w:rsid w:val="004D6E1C"/>
    <w:rsid w:val="004D7DDD"/>
    <w:rsid w:val="004E08B4"/>
    <w:rsid w:val="004E3867"/>
    <w:rsid w:val="004F3A9B"/>
    <w:rsid w:val="004F4798"/>
    <w:rsid w:val="0050045F"/>
    <w:rsid w:val="00500B43"/>
    <w:rsid w:val="005023C1"/>
    <w:rsid w:val="0050284E"/>
    <w:rsid w:val="00502FFC"/>
    <w:rsid w:val="00513242"/>
    <w:rsid w:val="00513800"/>
    <w:rsid w:val="00517CA8"/>
    <w:rsid w:val="00520085"/>
    <w:rsid w:val="00520D72"/>
    <w:rsid w:val="00521813"/>
    <w:rsid w:val="005229CE"/>
    <w:rsid w:val="00523C2A"/>
    <w:rsid w:val="00525D0A"/>
    <w:rsid w:val="00525F7B"/>
    <w:rsid w:val="00526B71"/>
    <w:rsid w:val="005310DA"/>
    <w:rsid w:val="00532F08"/>
    <w:rsid w:val="00535C4D"/>
    <w:rsid w:val="005371B5"/>
    <w:rsid w:val="00541475"/>
    <w:rsid w:val="00543D3B"/>
    <w:rsid w:val="00543DFC"/>
    <w:rsid w:val="00544D30"/>
    <w:rsid w:val="00562E34"/>
    <w:rsid w:val="00564663"/>
    <w:rsid w:val="00573166"/>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194"/>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467B9"/>
    <w:rsid w:val="006504E7"/>
    <w:rsid w:val="00652737"/>
    <w:rsid w:val="00653EF2"/>
    <w:rsid w:val="00655421"/>
    <w:rsid w:val="0066186C"/>
    <w:rsid w:val="006701C0"/>
    <w:rsid w:val="006705F7"/>
    <w:rsid w:val="00672DAD"/>
    <w:rsid w:val="006741BF"/>
    <w:rsid w:val="00674972"/>
    <w:rsid w:val="00683301"/>
    <w:rsid w:val="00683672"/>
    <w:rsid w:val="00684EA2"/>
    <w:rsid w:val="00696024"/>
    <w:rsid w:val="00696DD3"/>
    <w:rsid w:val="006A311D"/>
    <w:rsid w:val="006A59BA"/>
    <w:rsid w:val="006A6827"/>
    <w:rsid w:val="006A7B92"/>
    <w:rsid w:val="006B23C8"/>
    <w:rsid w:val="006B2A55"/>
    <w:rsid w:val="006B747A"/>
    <w:rsid w:val="006C0687"/>
    <w:rsid w:val="006C0B9D"/>
    <w:rsid w:val="006C36EC"/>
    <w:rsid w:val="006C4751"/>
    <w:rsid w:val="006C4A79"/>
    <w:rsid w:val="006C4F0D"/>
    <w:rsid w:val="006C6E07"/>
    <w:rsid w:val="006C7460"/>
    <w:rsid w:val="006D02B2"/>
    <w:rsid w:val="006D13BC"/>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7681"/>
    <w:rsid w:val="00727F5D"/>
    <w:rsid w:val="00737558"/>
    <w:rsid w:val="00737D0E"/>
    <w:rsid w:val="00747809"/>
    <w:rsid w:val="007501A3"/>
    <w:rsid w:val="007503CF"/>
    <w:rsid w:val="00754373"/>
    <w:rsid w:val="00760683"/>
    <w:rsid w:val="00764FC8"/>
    <w:rsid w:val="00770C85"/>
    <w:rsid w:val="00771442"/>
    <w:rsid w:val="007777D2"/>
    <w:rsid w:val="00780687"/>
    <w:rsid w:val="0078132F"/>
    <w:rsid w:val="007816C4"/>
    <w:rsid w:val="00782B00"/>
    <w:rsid w:val="00785CB8"/>
    <w:rsid w:val="007861AC"/>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E383F"/>
    <w:rsid w:val="007E7AC6"/>
    <w:rsid w:val="007F02DB"/>
    <w:rsid w:val="007F11B4"/>
    <w:rsid w:val="007F145A"/>
    <w:rsid w:val="007F25D3"/>
    <w:rsid w:val="007F505A"/>
    <w:rsid w:val="007F5279"/>
    <w:rsid w:val="00803042"/>
    <w:rsid w:val="0080439F"/>
    <w:rsid w:val="00804EF0"/>
    <w:rsid w:val="00805312"/>
    <w:rsid w:val="00805723"/>
    <w:rsid w:val="008072F4"/>
    <w:rsid w:val="00810ACE"/>
    <w:rsid w:val="0081161D"/>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372F"/>
    <w:rsid w:val="00845F01"/>
    <w:rsid w:val="008464AB"/>
    <w:rsid w:val="00847D6A"/>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144"/>
    <w:rsid w:val="008A25D1"/>
    <w:rsid w:val="008A3785"/>
    <w:rsid w:val="008A4975"/>
    <w:rsid w:val="008B09B2"/>
    <w:rsid w:val="008B5D11"/>
    <w:rsid w:val="008B7882"/>
    <w:rsid w:val="008C226D"/>
    <w:rsid w:val="008C2EB8"/>
    <w:rsid w:val="008C4879"/>
    <w:rsid w:val="008D2079"/>
    <w:rsid w:val="008D26CC"/>
    <w:rsid w:val="008D2813"/>
    <w:rsid w:val="008E3A46"/>
    <w:rsid w:val="008E4984"/>
    <w:rsid w:val="008E52C5"/>
    <w:rsid w:val="008E566B"/>
    <w:rsid w:val="008E6C92"/>
    <w:rsid w:val="008F1BFF"/>
    <w:rsid w:val="00900BC9"/>
    <w:rsid w:val="0090114E"/>
    <w:rsid w:val="00913F1F"/>
    <w:rsid w:val="00927517"/>
    <w:rsid w:val="00933C28"/>
    <w:rsid w:val="00936421"/>
    <w:rsid w:val="009448D0"/>
    <w:rsid w:val="0095002C"/>
    <w:rsid w:val="009511CA"/>
    <w:rsid w:val="0095167E"/>
    <w:rsid w:val="00954DD1"/>
    <w:rsid w:val="00960D36"/>
    <w:rsid w:val="0096277F"/>
    <w:rsid w:val="00964EA6"/>
    <w:rsid w:val="0096753B"/>
    <w:rsid w:val="00967A05"/>
    <w:rsid w:val="00967EB4"/>
    <w:rsid w:val="009710EC"/>
    <w:rsid w:val="00971D57"/>
    <w:rsid w:val="00971F63"/>
    <w:rsid w:val="009756A8"/>
    <w:rsid w:val="00976F85"/>
    <w:rsid w:val="00977315"/>
    <w:rsid w:val="00981A29"/>
    <w:rsid w:val="00985198"/>
    <w:rsid w:val="0098710B"/>
    <w:rsid w:val="00993E42"/>
    <w:rsid w:val="009965F2"/>
    <w:rsid w:val="00997E27"/>
    <w:rsid w:val="009A1F6D"/>
    <w:rsid w:val="009A29CC"/>
    <w:rsid w:val="009B03EA"/>
    <w:rsid w:val="009B358A"/>
    <w:rsid w:val="009B610D"/>
    <w:rsid w:val="009B6C43"/>
    <w:rsid w:val="009C5032"/>
    <w:rsid w:val="009D12E0"/>
    <w:rsid w:val="009D1E31"/>
    <w:rsid w:val="009E7D65"/>
    <w:rsid w:val="009F7187"/>
    <w:rsid w:val="00A024A2"/>
    <w:rsid w:val="00A05B5B"/>
    <w:rsid w:val="00A1057B"/>
    <w:rsid w:val="00A10EB5"/>
    <w:rsid w:val="00A13E83"/>
    <w:rsid w:val="00A15547"/>
    <w:rsid w:val="00A15AFE"/>
    <w:rsid w:val="00A22E37"/>
    <w:rsid w:val="00A2499E"/>
    <w:rsid w:val="00A270DC"/>
    <w:rsid w:val="00A3101E"/>
    <w:rsid w:val="00A319BE"/>
    <w:rsid w:val="00A33E47"/>
    <w:rsid w:val="00A37ABF"/>
    <w:rsid w:val="00A425FE"/>
    <w:rsid w:val="00A45108"/>
    <w:rsid w:val="00A52768"/>
    <w:rsid w:val="00A52EE0"/>
    <w:rsid w:val="00A57D27"/>
    <w:rsid w:val="00A604FB"/>
    <w:rsid w:val="00A64BF2"/>
    <w:rsid w:val="00A70F82"/>
    <w:rsid w:val="00A71B7D"/>
    <w:rsid w:val="00A74645"/>
    <w:rsid w:val="00A74EBA"/>
    <w:rsid w:val="00A76935"/>
    <w:rsid w:val="00A8017E"/>
    <w:rsid w:val="00A80B4B"/>
    <w:rsid w:val="00A85597"/>
    <w:rsid w:val="00A9132F"/>
    <w:rsid w:val="00A91DC8"/>
    <w:rsid w:val="00A936B1"/>
    <w:rsid w:val="00A9636E"/>
    <w:rsid w:val="00AA0EEB"/>
    <w:rsid w:val="00AA1FB5"/>
    <w:rsid w:val="00AA36EB"/>
    <w:rsid w:val="00AA504C"/>
    <w:rsid w:val="00AA6D12"/>
    <w:rsid w:val="00AB256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07B0F"/>
    <w:rsid w:val="00B117CD"/>
    <w:rsid w:val="00B11988"/>
    <w:rsid w:val="00B14752"/>
    <w:rsid w:val="00B1540E"/>
    <w:rsid w:val="00B15FE6"/>
    <w:rsid w:val="00B16424"/>
    <w:rsid w:val="00B2554B"/>
    <w:rsid w:val="00B25790"/>
    <w:rsid w:val="00B32A93"/>
    <w:rsid w:val="00B32B60"/>
    <w:rsid w:val="00B33279"/>
    <w:rsid w:val="00B33FD9"/>
    <w:rsid w:val="00B35A1D"/>
    <w:rsid w:val="00B40F2E"/>
    <w:rsid w:val="00B42E15"/>
    <w:rsid w:val="00B4323D"/>
    <w:rsid w:val="00B43C4A"/>
    <w:rsid w:val="00B451C7"/>
    <w:rsid w:val="00B45FAA"/>
    <w:rsid w:val="00B50EC3"/>
    <w:rsid w:val="00B61BDA"/>
    <w:rsid w:val="00B621E6"/>
    <w:rsid w:val="00B62942"/>
    <w:rsid w:val="00B642E6"/>
    <w:rsid w:val="00B643B7"/>
    <w:rsid w:val="00B66A9E"/>
    <w:rsid w:val="00B70C77"/>
    <w:rsid w:val="00B7174C"/>
    <w:rsid w:val="00B778DB"/>
    <w:rsid w:val="00B80E96"/>
    <w:rsid w:val="00B820CB"/>
    <w:rsid w:val="00B82483"/>
    <w:rsid w:val="00B82DC9"/>
    <w:rsid w:val="00B841F4"/>
    <w:rsid w:val="00B84F49"/>
    <w:rsid w:val="00B858FA"/>
    <w:rsid w:val="00B86D7D"/>
    <w:rsid w:val="00B87B1F"/>
    <w:rsid w:val="00B906AF"/>
    <w:rsid w:val="00B91532"/>
    <w:rsid w:val="00B94688"/>
    <w:rsid w:val="00BA6D69"/>
    <w:rsid w:val="00BA7D60"/>
    <w:rsid w:val="00BB1EEA"/>
    <w:rsid w:val="00BB39C7"/>
    <w:rsid w:val="00BC12E1"/>
    <w:rsid w:val="00BC6ABB"/>
    <w:rsid w:val="00BD2775"/>
    <w:rsid w:val="00BD28C2"/>
    <w:rsid w:val="00BD296A"/>
    <w:rsid w:val="00BE0706"/>
    <w:rsid w:val="00BE0BF8"/>
    <w:rsid w:val="00BE168C"/>
    <w:rsid w:val="00BE30A3"/>
    <w:rsid w:val="00BE3FAB"/>
    <w:rsid w:val="00BE5360"/>
    <w:rsid w:val="00BE662C"/>
    <w:rsid w:val="00BF08BB"/>
    <w:rsid w:val="00BF0C9C"/>
    <w:rsid w:val="00BF374C"/>
    <w:rsid w:val="00BF4BA3"/>
    <w:rsid w:val="00BF65E0"/>
    <w:rsid w:val="00C00980"/>
    <w:rsid w:val="00C012C1"/>
    <w:rsid w:val="00C04838"/>
    <w:rsid w:val="00C06674"/>
    <w:rsid w:val="00C06B49"/>
    <w:rsid w:val="00C10FA5"/>
    <w:rsid w:val="00C12DB7"/>
    <w:rsid w:val="00C245D2"/>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48F5"/>
    <w:rsid w:val="00C8497D"/>
    <w:rsid w:val="00C84EDE"/>
    <w:rsid w:val="00C85D50"/>
    <w:rsid w:val="00C90C5E"/>
    <w:rsid w:val="00C92F9B"/>
    <w:rsid w:val="00C942F4"/>
    <w:rsid w:val="00CA281A"/>
    <w:rsid w:val="00CA307B"/>
    <w:rsid w:val="00CA3BFA"/>
    <w:rsid w:val="00CA608F"/>
    <w:rsid w:val="00CB079F"/>
    <w:rsid w:val="00CB4CF5"/>
    <w:rsid w:val="00CB5F54"/>
    <w:rsid w:val="00CC07A0"/>
    <w:rsid w:val="00CC3397"/>
    <w:rsid w:val="00CC543A"/>
    <w:rsid w:val="00CC622E"/>
    <w:rsid w:val="00CD4F48"/>
    <w:rsid w:val="00CE0D1A"/>
    <w:rsid w:val="00CE0F49"/>
    <w:rsid w:val="00CE2F6E"/>
    <w:rsid w:val="00CE5967"/>
    <w:rsid w:val="00CE7A55"/>
    <w:rsid w:val="00CF0D68"/>
    <w:rsid w:val="00CF1839"/>
    <w:rsid w:val="00CF287D"/>
    <w:rsid w:val="00CF2B48"/>
    <w:rsid w:val="00CF2B49"/>
    <w:rsid w:val="00D002EF"/>
    <w:rsid w:val="00D0031F"/>
    <w:rsid w:val="00D07107"/>
    <w:rsid w:val="00D11A2A"/>
    <w:rsid w:val="00D13106"/>
    <w:rsid w:val="00D14693"/>
    <w:rsid w:val="00D14A77"/>
    <w:rsid w:val="00D25D35"/>
    <w:rsid w:val="00D25E63"/>
    <w:rsid w:val="00D340F5"/>
    <w:rsid w:val="00D43EE8"/>
    <w:rsid w:val="00D4613D"/>
    <w:rsid w:val="00D46C74"/>
    <w:rsid w:val="00D517ED"/>
    <w:rsid w:val="00D6306A"/>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6751"/>
    <w:rsid w:val="00DD781A"/>
    <w:rsid w:val="00DE327C"/>
    <w:rsid w:val="00DE417C"/>
    <w:rsid w:val="00DF2705"/>
    <w:rsid w:val="00DF5A74"/>
    <w:rsid w:val="00E04D56"/>
    <w:rsid w:val="00E05308"/>
    <w:rsid w:val="00E05C81"/>
    <w:rsid w:val="00E06577"/>
    <w:rsid w:val="00E0698D"/>
    <w:rsid w:val="00E0750A"/>
    <w:rsid w:val="00E07FF0"/>
    <w:rsid w:val="00E11167"/>
    <w:rsid w:val="00E11855"/>
    <w:rsid w:val="00E155D6"/>
    <w:rsid w:val="00E170AD"/>
    <w:rsid w:val="00E20250"/>
    <w:rsid w:val="00E20D58"/>
    <w:rsid w:val="00E21717"/>
    <w:rsid w:val="00E217FC"/>
    <w:rsid w:val="00E24E4C"/>
    <w:rsid w:val="00E32DBD"/>
    <w:rsid w:val="00E370E2"/>
    <w:rsid w:val="00E427FF"/>
    <w:rsid w:val="00E50F9F"/>
    <w:rsid w:val="00E539E6"/>
    <w:rsid w:val="00E57788"/>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26779"/>
    <w:rsid w:val="00F31CF7"/>
    <w:rsid w:val="00F32DDE"/>
    <w:rsid w:val="00F3624F"/>
    <w:rsid w:val="00F40811"/>
    <w:rsid w:val="00F40812"/>
    <w:rsid w:val="00F417A8"/>
    <w:rsid w:val="00F44542"/>
    <w:rsid w:val="00F4469B"/>
    <w:rsid w:val="00F4512B"/>
    <w:rsid w:val="00F45B53"/>
    <w:rsid w:val="00F50F97"/>
    <w:rsid w:val="00F51138"/>
    <w:rsid w:val="00F53585"/>
    <w:rsid w:val="00F5400A"/>
    <w:rsid w:val="00F544FA"/>
    <w:rsid w:val="00F63AF6"/>
    <w:rsid w:val="00F63F92"/>
    <w:rsid w:val="00F74BAE"/>
    <w:rsid w:val="00F80699"/>
    <w:rsid w:val="00F837E3"/>
    <w:rsid w:val="00F84D0D"/>
    <w:rsid w:val="00F855A3"/>
    <w:rsid w:val="00F874F1"/>
    <w:rsid w:val="00F87815"/>
    <w:rsid w:val="00F92E38"/>
    <w:rsid w:val="00F97A02"/>
    <w:rsid w:val="00FA1240"/>
    <w:rsid w:val="00FA1D2D"/>
    <w:rsid w:val="00FA23CB"/>
    <w:rsid w:val="00FA6AD8"/>
    <w:rsid w:val="00FB05C5"/>
    <w:rsid w:val="00FB1324"/>
    <w:rsid w:val="00FB1D1A"/>
    <w:rsid w:val="00FC1BD6"/>
    <w:rsid w:val="00FC6A91"/>
    <w:rsid w:val="00FD2197"/>
    <w:rsid w:val="00FD45C1"/>
    <w:rsid w:val="00FD61AB"/>
    <w:rsid w:val="00FE061F"/>
    <w:rsid w:val="00FE3BD7"/>
    <w:rsid w:val="00FE6A1B"/>
    <w:rsid w:val="00FE750E"/>
    <w:rsid w:val="00FE7517"/>
    <w:rsid w:val="00FF0DF3"/>
    <w:rsid w:val="00FF339B"/>
    <w:rsid w:val="00FF40A0"/>
    <w:rsid w:val="00FF41DF"/>
    <w:rsid w:val="00FF5FF4"/>
    <w:rsid w:val="00FF7365"/>
    <w:rsid w:val="692DA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423</Words>
  <Characters>2414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2026-01-22T08:41:00Z</dcterms:created>
  <dcterms:modified xsi:type="dcterms:W3CDTF">2026-01-22T08:41:00Z</dcterms:modified>
</cp:coreProperties>
</file>