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06E3" w14:textId="627482CC" w:rsidR="00C84A37" w:rsidRPr="00AA2704" w:rsidRDefault="004307E6" w:rsidP="00A14C91">
      <w:pPr>
        <w:tabs>
          <w:tab w:val="right" w:pos="8730"/>
        </w:tabs>
        <w:wordWrap w:val="0"/>
      </w:pPr>
      <w:r>
        <w:rPr>
          <w:rFonts w:hint="eastAsia"/>
        </w:rPr>
        <w:t>水_</w:t>
      </w:r>
      <w:r w:rsidR="008B4863" w:rsidRPr="00AA2704">
        <w:rPr>
          <w:rFonts w:hint="eastAsia"/>
        </w:rPr>
        <w:t>別紙</w:t>
      </w:r>
      <w:r w:rsidR="000303B7" w:rsidRPr="00AA2704">
        <w:rPr>
          <w:rFonts w:hint="eastAsia"/>
        </w:rPr>
        <w:t>参考様式</w:t>
      </w:r>
      <w:r w:rsidR="008B4863" w:rsidRPr="00AA2704">
        <w:rPr>
          <w:rFonts w:hint="eastAsia"/>
        </w:rPr>
        <w:t>第</w:t>
      </w:r>
      <w:r w:rsidR="0059756D">
        <w:rPr>
          <w:rFonts w:hint="eastAsia"/>
        </w:rPr>
        <w:t>６</w:t>
      </w:r>
      <w:r w:rsidR="008B4863" w:rsidRPr="00AA2704">
        <w:rPr>
          <w:rFonts w:hint="eastAsia"/>
        </w:rPr>
        <w:t>号</w:t>
      </w:r>
    </w:p>
    <w:p w14:paraId="7B602C25" w14:textId="77777777" w:rsidR="00DC6540" w:rsidRPr="00AA2704" w:rsidRDefault="000303B7" w:rsidP="00A14C91">
      <w:pPr>
        <w:tabs>
          <w:tab w:val="right" w:pos="8730"/>
        </w:tabs>
        <w:wordWrap w:val="0"/>
      </w:pPr>
      <w:r w:rsidRPr="00AA2704">
        <w:tab/>
      </w:r>
      <w:r w:rsidR="00D447A5" w:rsidRPr="00AA2704">
        <w:rPr>
          <w:rFonts w:hint="eastAsia"/>
        </w:rPr>
        <w:t xml:space="preserve">番　　　　　号　</w:t>
      </w:r>
    </w:p>
    <w:p w14:paraId="338A870C" w14:textId="77777777" w:rsidR="00DC6540" w:rsidRPr="00AA2704" w:rsidRDefault="00DC6540" w:rsidP="00DC6540">
      <w:pPr>
        <w:ind w:firstLineChars="2700" w:firstLine="6734"/>
      </w:pPr>
      <w:r w:rsidRPr="00AA2704">
        <w:rPr>
          <w:rFonts w:hint="eastAsia"/>
        </w:rPr>
        <w:t>年　　月　　日</w:t>
      </w:r>
    </w:p>
    <w:p w14:paraId="646B97B9" w14:textId="77777777" w:rsidR="00DC6540" w:rsidRPr="00AA2704" w:rsidRDefault="00DC6540" w:rsidP="00DC6540"/>
    <w:p w14:paraId="0EA86F2C" w14:textId="77777777" w:rsidR="00DC6540" w:rsidRPr="00AA2704" w:rsidRDefault="00A96FC8" w:rsidP="00DC6540">
      <w:pPr>
        <w:ind w:firstLineChars="100" w:firstLine="249"/>
      </w:pPr>
      <w:r w:rsidRPr="00AA27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C2887" wp14:editId="358B9757">
                <wp:simplePos x="0" y="0"/>
                <wp:positionH relativeFrom="column">
                  <wp:posOffset>635</wp:posOffset>
                </wp:positionH>
                <wp:positionV relativeFrom="paragraph">
                  <wp:posOffset>217805</wp:posOffset>
                </wp:positionV>
                <wp:extent cx="1875790" cy="415290"/>
                <wp:effectExtent l="0" t="0" r="1016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790" cy="415290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9991B" w14:textId="77777777" w:rsidR="00A96FC8" w:rsidRPr="00AA2704" w:rsidRDefault="00A96FC8" w:rsidP="00A96FC8">
                            <w:pPr>
                              <w:spacing w:line="240" w:lineRule="exact"/>
                              <w:jc w:val="left"/>
                              <w:rPr>
                                <w:szCs w:val="24"/>
                              </w:rPr>
                            </w:pPr>
                            <w:r w:rsidRPr="00AA2704">
                              <w:rPr>
                                <w:rFonts w:hint="eastAsia"/>
                                <w:szCs w:val="24"/>
                              </w:rPr>
                              <w:t>北海道農政事務所長</w:t>
                            </w:r>
                          </w:p>
                          <w:p w14:paraId="36437195" w14:textId="77777777" w:rsidR="00A96FC8" w:rsidRPr="00AA2704" w:rsidRDefault="00A96FC8" w:rsidP="00A96FC8">
                            <w:pPr>
                              <w:spacing w:line="240" w:lineRule="exact"/>
                              <w:jc w:val="left"/>
                              <w:rPr>
                                <w:szCs w:val="24"/>
                              </w:rPr>
                            </w:pPr>
                            <w:r w:rsidRPr="00AA2704">
                              <w:rPr>
                                <w:rFonts w:hint="eastAsia"/>
                                <w:szCs w:val="24"/>
                              </w:rPr>
                              <w:t>内閣府</w:t>
                            </w:r>
                            <w:r w:rsidRPr="00AA2704">
                              <w:rPr>
                                <w:szCs w:val="24"/>
                              </w:rPr>
                              <w:t>沖縄総合事務局長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C288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2" o:spid="_x0000_s1026" type="#_x0000_t185" style="position:absolute;left:0;text-align:left;margin-left:.05pt;margin-top:17.15pt;width:147.7pt;height:3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" strokeweight=".5pt">
                <v:textbox inset="1mm,1mm,1mm,1mm">
                  <w:txbxContent>
                    <w:p w14:paraId="2709991B" w14:textId="77777777" w:rsidR="00A96FC8" w:rsidRPr="00AA2704" w:rsidRDefault="00A96FC8" w:rsidP="00A96FC8">
                      <w:pPr>
                        <w:spacing w:line="240" w:lineRule="exact"/>
                        <w:jc w:val="left"/>
                        <w:rPr>
                          <w:szCs w:val="24"/>
                        </w:rPr>
                      </w:pPr>
                      <w:r w:rsidRPr="00AA2704">
                        <w:rPr>
                          <w:rFonts w:hint="eastAsia"/>
                          <w:szCs w:val="24"/>
                        </w:rPr>
                        <w:t>北海道農政事務所長</w:t>
                      </w:r>
                    </w:p>
                    <w:p w14:paraId="36437195" w14:textId="77777777" w:rsidR="00A96FC8" w:rsidRPr="00AA2704" w:rsidRDefault="00A96FC8" w:rsidP="00A96FC8">
                      <w:pPr>
                        <w:spacing w:line="240" w:lineRule="exact"/>
                        <w:jc w:val="left"/>
                        <w:rPr>
                          <w:szCs w:val="24"/>
                        </w:rPr>
                      </w:pPr>
                      <w:r w:rsidRPr="00AA2704">
                        <w:rPr>
                          <w:rFonts w:hint="eastAsia"/>
                          <w:szCs w:val="24"/>
                        </w:rPr>
                        <w:t>内閣府</w:t>
                      </w:r>
                      <w:r w:rsidRPr="00AA2704">
                        <w:rPr>
                          <w:szCs w:val="24"/>
                        </w:rPr>
                        <w:t>沖縄総合事務局長</w:t>
                      </w:r>
                    </w:p>
                  </w:txbxContent>
                </v:textbox>
              </v:shape>
            </w:pict>
          </mc:Fallback>
        </mc:AlternateContent>
      </w:r>
      <w:r w:rsidR="00DC6540" w:rsidRPr="00AA2704">
        <w:rPr>
          <w:rFonts w:hint="eastAsia"/>
        </w:rPr>
        <w:t>○○農政局長</w:t>
      </w:r>
      <w:r w:rsidR="00DC6540" w:rsidRPr="00AA2704">
        <w:t xml:space="preserve">　殿</w:t>
      </w:r>
    </w:p>
    <w:p w14:paraId="546933A0" w14:textId="77777777" w:rsidR="00A96FC8" w:rsidRPr="00AA2704" w:rsidRDefault="00A96FC8" w:rsidP="00DC6540">
      <w:pPr>
        <w:ind w:firstLineChars="100" w:firstLine="249"/>
      </w:pPr>
    </w:p>
    <w:p w14:paraId="62EE5A70" w14:textId="77777777" w:rsidR="00DC6540" w:rsidRPr="00AA2704" w:rsidRDefault="00DC6540" w:rsidP="008F0E60"/>
    <w:p w14:paraId="6D10684E" w14:textId="77777777" w:rsidR="00A96FC8" w:rsidRPr="00AA2704" w:rsidRDefault="00A96FC8" w:rsidP="008F0E60"/>
    <w:p w14:paraId="297E6E93" w14:textId="77777777" w:rsidR="00DC6540" w:rsidRPr="00AA2704" w:rsidRDefault="00D447A5" w:rsidP="00A14C91">
      <w:pPr>
        <w:ind w:firstLineChars="2000" w:firstLine="4988"/>
      </w:pPr>
      <w:r w:rsidRPr="00AA2704">
        <w:rPr>
          <w:rFonts w:hint="eastAsia"/>
        </w:rPr>
        <w:t>地域農業再生協議会長</w:t>
      </w:r>
    </w:p>
    <w:p w14:paraId="7264C927" w14:textId="77777777" w:rsidR="00DC6540" w:rsidRPr="00AA2704" w:rsidRDefault="00DC6540" w:rsidP="00DC6540"/>
    <w:p w14:paraId="1F85CF83" w14:textId="77777777" w:rsidR="00DC6540" w:rsidRPr="00AA2704" w:rsidRDefault="00DC6540" w:rsidP="00DC6540"/>
    <w:p w14:paraId="6B768F42" w14:textId="77777777" w:rsidR="00A96FC8" w:rsidRPr="00AA2704" w:rsidRDefault="00A96FC8" w:rsidP="00DC6540"/>
    <w:p w14:paraId="3E62B96F" w14:textId="77777777" w:rsidR="008F0E60" w:rsidRPr="00AA2704" w:rsidRDefault="00DC6540" w:rsidP="008F0E60">
      <w:pPr>
        <w:jc w:val="center"/>
      </w:pPr>
      <w:r w:rsidRPr="00AA2704">
        <w:rPr>
          <w:rFonts w:hint="eastAsia"/>
        </w:rPr>
        <w:t>水田活用の直接支払交付金の</w:t>
      </w:r>
      <w:r w:rsidRPr="00AA2704">
        <w:t>交付対象水田について</w:t>
      </w:r>
      <w:r w:rsidRPr="00AA2704">
        <w:rPr>
          <w:rFonts w:hint="eastAsia"/>
        </w:rPr>
        <w:t>（</w:t>
      </w:r>
      <w:r w:rsidR="00D447A5" w:rsidRPr="00AA2704">
        <w:rPr>
          <w:rFonts w:hint="eastAsia"/>
        </w:rPr>
        <w:t>申請</w:t>
      </w:r>
      <w:r w:rsidRPr="00AA2704">
        <w:t>）</w:t>
      </w:r>
    </w:p>
    <w:p w14:paraId="6C70A4DF" w14:textId="77777777" w:rsidR="008F0E60" w:rsidRPr="00AA2704" w:rsidRDefault="008F0E60" w:rsidP="008F0E60"/>
    <w:p w14:paraId="3871FF24" w14:textId="77777777" w:rsidR="008F0E60" w:rsidRPr="00AA2704" w:rsidRDefault="008F0E60" w:rsidP="008F0E60">
      <w:r w:rsidRPr="00AA2704">
        <w:rPr>
          <w:rFonts w:hint="eastAsia"/>
        </w:rPr>
        <w:t xml:space="preserve">　</w:t>
      </w:r>
      <w:r w:rsidR="00DC6540" w:rsidRPr="00AA2704">
        <w:rPr>
          <w:rFonts w:hint="eastAsia"/>
        </w:rPr>
        <w:t>下記</w:t>
      </w:r>
      <w:r w:rsidR="00DC6540" w:rsidRPr="00AA2704">
        <w:t>農地について、</w:t>
      </w:r>
      <w:r w:rsidRPr="00AA2704">
        <w:rPr>
          <w:rFonts w:hint="eastAsia"/>
        </w:rPr>
        <w:t>経営所得安定対策等実施要綱</w:t>
      </w:r>
      <w:r w:rsidRPr="00AA2704">
        <w:t>（平成23</w:t>
      </w:r>
      <w:r w:rsidRPr="00AA2704">
        <w:rPr>
          <w:rFonts w:hint="eastAsia"/>
        </w:rPr>
        <w:t>年４</w:t>
      </w:r>
      <w:r w:rsidRPr="00AA2704">
        <w:t>月１日付け22経営第7133号農林水産事務次官依命通知）別紙</w:t>
      </w:r>
      <w:r w:rsidR="00DC6540" w:rsidRPr="00AA2704">
        <w:rPr>
          <w:rFonts w:hint="eastAsia"/>
        </w:rPr>
        <w:t>１</w:t>
      </w:r>
      <w:r w:rsidRPr="00AA2704">
        <w:t>の</w:t>
      </w:r>
      <w:r w:rsidR="00DC6540" w:rsidRPr="00AA2704">
        <w:rPr>
          <w:rFonts w:hint="eastAsia"/>
        </w:rPr>
        <w:t>２</w:t>
      </w:r>
      <w:r w:rsidRPr="00AA2704">
        <w:t>の</w:t>
      </w:r>
      <w:r w:rsidRPr="00AA2704">
        <w:rPr>
          <w:rFonts w:hint="eastAsia"/>
        </w:rPr>
        <w:t>（</w:t>
      </w:r>
      <w:r w:rsidR="00DC6540" w:rsidRPr="00AA2704">
        <w:rPr>
          <w:rFonts w:hint="eastAsia"/>
        </w:rPr>
        <w:t>１</w:t>
      </w:r>
      <w:r w:rsidRPr="00AA2704">
        <w:rPr>
          <w:rFonts w:hint="eastAsia"/>
        </w:rPr>
        <w:t>）</w:t>
      </w:r>
      <w:r w:rsidRPr="00AA2704">
        <w:t>の</w:t>
      </w:r>
      <w:r w:rsidR="006B6B8C" w:rsidRPr="00AA2704">
        <w:rPr>
          <w:rFonts w:hint="eastAsia"/>
        </w:rPr>
        <w:t>③</w:t>
      </w:r>
      <w:r w:rsidR="00DC6540" w:rsidRPr="00AA2704">
        <w:rPr>
          <w:rFonts w:hint="eastAsia"/>
        </w:rPr>
        <w:t>の</w:t>
      </w:r>
      <w:r w:rsidR="00DC6540" w:rsidRPr="00AA2704">
        <w:t>イ</w:t>
      </w:r>
      <w:r w:rsidR="00D447A5" w:rsidRPr="00AA2704">
        <w:rPr>
          <w:rFonts w:hint="eastAsia"/>
        </w:rPr>
        <w:t>の規定を適用したいので、申請します</w:t>
      </w:r>
      <w:r w:rsidRPr="00AA2704">
        <w:t>。</w:t>
      </w:r>
    </w:p>
    <w:p w14:paraId="0855D2EF" w14:textId="77777777" w:rsidR="008F0E60" w:rsidRPr="00AA2704" w:rsidRDefault="008F0E60" w:rsidP="008F0E60"/>
    <w:p w14:paraId="5F89DFE8" w14:textId="77777777" w:rsidR="008F0E60" w:rsidRPr="00AA2704" w:rsidRDefault="008F0E60" w:rsidP="008F0E60">
      <w:pPr>
        <w:jc w:val="center"/>
      </w:pPr>
      <w:r w:rsidRPr="00AA2704">
        <w:t>記</w:t>
      </w:r>
    </w:p>
    <w:p w14:paraId="475FB341" w14:textId="77777777" w:rsidR="008F0E60" w:rsidRPr="00AA2704" w:rsidRDefault="008F0E60" w:rsidP="008F0E60"/>
    <w:p w14:paraId="3D6C94A3" w14:textId="77777777" w:rsidR="008F0E60" w:rsidRPr="00AA2704" w:rsidRDefault="00DC6540" w:rsidP="002014F8">
      <w:pPr>
        <w:ind w:leftChars="100" w:left="249"/>
      </w:pPr>
      <w:r w:rsidRPr="00AA2704">
        <w:rPr>
          <w:rFonts w:hint="eastAsia"/>
        </w:rPr>
        <w:t>対象</w:t>
      </w:r>
      <w:r w:rsidR="007F3207" w:rsidRPr="00AA2704">
        <w:rPr>
          <w:rFonts w:hint="eastAsia"/>
        </w:rPr>
        <w:t>農地</w:t>
      </w:r>
    </w:p>
    <w:p w14:paraId="098F0AC2" w14:textId="77777777" w:rsidR="002C3338" w:rsidRPr="00AA2704" w:rsidRDefault="002C3338" w:rsidP="002014F8">
      <w:pPr>
        <w:ind w:leftChars="100" w:left="249"/>
      </w:pPr>
      <w:r w:rsidRPr="00AA2704">
        <w:rPr>
          <w:rFonts w:hint="eastAsia"/>
        </w:rPr>
        <w:t xml:space="preserve">・　</w:t>
      </w:r>
      <w:r w:rsidR="007F3207" w:rsidRPr="00AA2704">
        <w:rPr>
          <w:rFonts w:hint="eastAsia"/>
        </w:rPr>
        <w:t>耕地</w:t>
      </w:r>
      <w:r w:rsidR="007F3207" w:rsidRPr="00AA2704">
        <w:t>番号及び分筆番号</w:t>
      </w:r>
      <w:r w:rsidR="007F3207" w:rsidRPr="00AA2704">
        <w:rPr>
          <w:rFonts w:hint="eastAsia"/>
        </w:rPr>
        <w:t>：</w:t>
      </w:r>
    </w:p>
    <w:p w14:paraId="4F9C6A46" w14:textId="77777777" w:rsidR="007F3207" w:rsidRPr="00AA2704" w:rsidRDefault="007F3207" w:rsidP="002014F8">
      <w:pPr>
        <w:ind w:leftChars="100" w:left="249"/>
      </w:pPr>
      <w:r w:rsidRPr="00AA2704">
        <w:rPr>
          <w:rFonts w:hint="eastAsia"/>
        </w:rPr>
        <w:t xml:space="preserve">・　</w:t>
      </w:r>
      <w:r w:rsidRPr="00AA2704">
        <w:t>地名、地番、大字、字、集落地番</w:t>
      </w:r>
      <w:r w:rsidRPr="00AA2704">
        <w:rPr>
          <w:rFonts w:hint="eastAsia"/>
        </w:rPr>
        <w:t>：</w:t>
      </w:r>
    </w:p>
    <w:p w14:paraId="3EA5E94E" w14:textId="77777777" w:rsidR="002C3338" w:rsidRPr="00AA2704" w:rsidRDefault="002C3338" w:rsidP="002014F8">
      <w:pPr>
        <w:ind w:leftChars="100" w:left="249"/>
      </w:pPr>
      <w:r w:rsidRPr="00AA2704">
        <w:rPr>
          <w:rFonts w:hint="eastAsia"/>
        </w:rPr>
        <w:t>・</w:t>
      </w:r>
      <w:r w:rsidR="007F3207" w:rsidRPr="00AA2704">
        <w:t xml:space="preserve">　</w:t>
      </w:r>
      <w:r w:rsidR="00DC6540" w:rsidRPr="00AA2704">
        <w:rPr>
          <w:rFonts w:hint="eastAsia"/>
        </w:rPr>
        <w:t>面積</w:t>
      </w:r>
      <w:r w:rsidR="00DC6540" w:rsidRPr="00AA2704">
        <w:t>（</w:t>
      </w:r>
      <w:r w:rsidRPr="00AA2704">
        <w:rPr>
          <w:rFonts w:hint="eastAsia"/>
        </w:rPr>
        <w:t>本地</w:t>
      </w:r>
      <w:r w:rsidRPr="00AA2704">
        <w:t>面積</w:t>
      </w:r>
      <w:r w:rsidR="00DC6540" w:rsidRPr="00AA2704">
        <w:rPr>
          <w:rFonts w:hint="eastAsia"/>
        </w:rPr>
        <w:t>）</w:t>
      </w:r>
      <w:r w:rsidR="00791321" w:rsidRPr="00AA2704">
        <w:rPr>
          <w:rFonts w:hint="eastAsia"/>
        </w:rPr>
        <w:t>：</w:t>
      </w:r>
      <w:r w:rsidR="004210F9" w:rsidRPr="00AA2704">
        <w:rPr>
          <w:rFonts w:hint="eastAsia"/>
        </w:rPr>
        <w:t xml:space="preserve">　　</w:t>
      </w:r>
      <w:r w:rsidR="004210F9" w:rsidRPr="00AA2704">
        <w:t xml:space="preserve">　　　　　　㎡</w:t>
      </w:r>
    </w:p>
    <w:p w14:paraId="7DF4220F" w14:textId="77777777" w:rsidR="000303B7" w:rsidRPr="00AA2704" w:rsidRDefault="000303B7" w:rsidP="002014F8">
      <w:pPr>
        <w:ind w:leftChars="100" w:left="249"/>
      </w:pPr>
      <w:r w:rsidRPr="00AA2704">
        <w:rPr>
          <w:rFonts w:hint="eastAsia"/>
        </w:rPr>
        <w:t xml:space="preserve">・　</w:t>
      </w:r>
      <w:r w:rsidR="00CE68D9" w:rsidRPr="00AA2704">
        <w:rPr>
          <w:rFonts w:hint="eastAsia"/>
        </w:rPr>
        <w:t>平成30年度以降の</w:t>
      </w:r>
      <w:r w:rsidRPr="00AA2704">
        <w:rPr>
          <w:rFonts w:hint="eastAsia"/>
        </w:rPr>
        <w:t>直近３年間（当年度を含む）の利用形態：</w:t>
      </w:r>
    </w:p>
    <w:p w14:paraId="19CB99A7" w14:textId="77777777" w:rsidR="00DC6540" w:rsidRPr="00AA2704" w:rsidRDefault="00DC6540" w:rsidP="002014F8">
      <w:pPr>
        <w:ind w:leftChars="100" w:left="249"/>
      </w:pPr>
      <w:r w:rsidRPr="00AA2704">
        <w:rPr>
          <w:rFonts w:hint="eastAsia"/>
        </w:rPr>
        <w:t>・</w:t>
      </w:r>
      <w:r w:rsidRPr="00AA2704">
        <w:t xml:space="preserve">　</w:t>
      </w:r>
      <w:r w:rsidR="006D56C8" w:rsidRPr="00AA2704">
        <w:rPr>
          <w:rFonts w:hint="eastAsia"/>
        </w:rPr>
        <w:t>翌年度</w:t>
      </w:r>
      <w:r w:rsidRPr="00AA2704">
        <w:rPr>
          <w:rFonts w:hint="eastAsia"/>
        </w:rPr>
        <w:t>の利用形態</w:t>
      </w:r>
      <w:r w:rsidR="00C65EF1" w:rsidRPr="00AA2704">
        <w:rPr>
          <w:rFonts w:hint="eastAsia"/>
        </w:rPr>
        <w:t>：</w:t>
      </w:r>
    </w:p>
    <w:p w14:paraId="32D26D6A" w14:textId="77777777" w:rsidR="00DC6540" w:rsidRPr="00AA2704" w:rsidRDefault="00DC6540" w:rsidP="002014F8">
      <w:pPr>
        <w:ind w:leftChars="84" w:left="210"/>
      </w:pPr>
    </w:p>
    <w:p w14:paraId="4DBC5BDD" w14:textId="77777777" w:rsidR="00A96FC8" w:rsidRPr="00AA2704" w:rsidRDefault="00A96FC8" w:rsidP="002014F8">
      <w:pPr>
        <w:ind w:leftChars="100" w:left="249"/>
      </w:pPr>
      <w:r w:rsidRPr="00AA2704">
        <w:rPr>
          <w:rFonts w:hint="eastAsia"/>
        </w:rPr>
        <w:t>・</w:t>
      </w:r>
      <w:r w:rsidRPr="00AA2704">
        <w:t xml:space="preserve">　</w:t>
      </w:r>
      <w:r w:rsidRPr="00AA2704">
        <w:rPr>
          <w:rFonts w:hint="eastAsia"/>
        </w:rPr>
        <w:t>現在の</w:t>
      </w:r>
      <w:r w:rsidRPr="00AA2704">
        <w:t>利用形態を維持する</w:t>
      </w:r>
      <w:r w:rsidRPr="00AA2704">
        <w:rPr>
          <w:rFonts w:hint="eastAsia"/>
        </w:rPr>
        <w:t>必要がある期間：</w:t>
      </w:r>
    </w:p>
    <w:p w14:paraId="4E1D1DC1" w14:textId="77777777" w:rsidR="00A96FC8" w:rsidRPr="00AA2704" w:rsidRDefault="003F0175" w:rsidP="002014F8">
      <w:pPr>
        <w:ind w:firstLineChars="200" w:firstLine="499"/>
      </w:pPr>
      <w:r w:rsidRPr="00AA2704">
        <w:rPr>
          <w:rFonts w:hint="eastAsia"/>
        </w:rPr>
        <w:t>令和</w:t>
      </w:r>
      <w:r w:rsidR="00A96FC8" w:rsidRPr="00AA2704">
        <w:rPr>
          <w:rFonts w:hint="eastAsia"/>
        </w:rPr>
        <w:t>○</w:t>
      </w:r>
      <w:r w:rsidR="00A96FC8" w:rsidRPr="00AA2704">
        <w:t>年度から</w:t>
      </w:r>
      <w:r w:rsidRPr="00AA2704">
        <w:rPr>
          <w:rFonts w:hint="eastAsia"/>
        </w:rPr>
        <w:t>令和</w:t>
      </w:r>
      <w:r w:rsidR="00A96FC8" w:rsidRPr="00AA2704">
        <w:rPr>
          <w:rFonts w:hint="eastAsia"/>
        </w:rPr>
        <w:t>○年度</w:t>
      </w:r>
      <w:r w:rsidR="00A96FC8" w:rsidRPr="00AA2704">
        <w:t>まで</w:t>
      </w:r>
    </w:p>
    <w:p w14:paraId="4E0B413D" w14:textId="77777777" w:rsidR="00D447A5" w:rsidRPr="00AA2704" w:rsidRDefault="00D447A5" w:rsidP="002014F8">
      <w:pPr>
        <w:ind w:leftChars="100" w:left="249"/>
      </w:pPr>
    </w:p>
    <w:p w14:paraId="20D2AFFB" w14:textId="77777777" w:rsidR="00DC6540" w:rsidRPr="00AA2704" w:rsidRDefault="00DC6540" w:rsidP="002014F8">
      <w:pPr>
        <w:ind w:leftChars="100" w:left="249"/>
      </w:pPr>
      <w:r w:rsidRPr="00AA2704">
        <w:rPr>
          <w:rFonts w:hint="eastAsia"/>
        </w:rPr>
        <w:t>・　現在の利用形態を</w:t>
      </w:r>
      <w:r w:rsidRPr="00AA2704">
        <w:t>維持する必要がある理由</w:t>
      </w:r>
      <w:r w:rsidR="00C65EF1" w:rsidRPr="00AA2704">
        <w:rPr>
          <w:rFonts w:hint="eastAsia"/>
        </w:rPr>
        <w:t>：</w:t>
      </w:r>
    </w:p>
    <w:p w14:paraId="4DB5FC76" w14:textId="77777777" w:rsidR="00DC6540" w:rsidRPr="00AA2704" w:rsidRDefault="00DC6540" w:rsidP="002C3338">
      <w:pPr>
        <w:ind w:leftChars="84" w:left="210"/>
      </w:pPr>
    </w:p>
    <w:p w14:paraId="59A31142" w14:textId="77777777" w:rsidR="00DC6540" w:rsidRPr="00AA2704" w:rsidRDefault="00DC6540" w:rsidP="002C3338">
      <w:pPr>
        <w:ind w:leftChars="84" w:left="210"/>
      </w:pPr>
    </w:p>
    <w:p w14:paraId="5FD9FB60" w14:textId="77777777" w:rsidR="00DC6540" w:rsidRPr="00AA2704" w:rsidRDefault="00DC6540" w:rsidP="002C3338">
      <w:pPr>
        <w:ind w:leftChars="84" w:left="210"/>
      </w:pPr>
    </w:p>
    <w:p w14:paraId="488D6904" w14:textId="77777777" w:rsidR="00CB0D76" w:rsidRPr="00AA2704" w:rsidRDefault="00CB0D76" w:rsidP="004E0EFA">
      <w:r w:rsidRPr="00AA2704">
        <w:rPr>
          <w:rFonts w:hint="eastAsia"/>
        </w:rPr>
        <w:t>（</w:t>
      </w:r>
      <w:r w:rsidRPr="00AA2704">
        <w:t>注</w:t>
      </w:r>
      <w:r w:rsidR="004E0EFA" w:rsidRPr="00AA2704">
        <w:rPr>
          <w:rFonts w:hint="eastAsia"/>
        </w:rPr>
        <w:t>１</w:t>
      </w:r>
      <w:r w:rsidRPr="00AA2704">
        <w:t>）複数の農地を申請する場合</w:t>
      </w:r>
      <w:r w:rsidRPr="00AA2704">
        <w:rPr>
          <w:rFonts w:hint="eastAsia"/>
        </w:rPr>
        <w:t>、</w:t>
      </w:r>
      <w:r w:rsidRPr="00AA2704">
        <w:t>表形式で記載して</w:t>
      </w:r>
      <w:r w:rsidRPr="00AA2704">
        <w:rPr>
          <w:rFonts w:hint="eastAsia"/>
        </w:rPr>
        <w:t>もよ</w:t>
      </w:r>
      <w:r w:rsidRPr="00AA2704">
        <w:t>い。</w:t>
      </w:r>
    </w:p>
    <w:p w14:paraId="7402A1CE" w14:textId="77777777" w:rsidR="004E0EFA" w:rsidRPr="00AA2704" w:rsidRDefault="004E0EFA" w:rsidP="004E0EFA">
      <w:r w:rsidRPr="00AA2704">
        <w:rPr>
          <w:rFonts w:hint="eastAsia"/>
        </w:rPr>
        <w:t>（</w:t>
      </w:r>
      <w:r w:rsidRPr="00AA2704">
        <w:t>注２）</w:t>
      </w:r>
      <w:r w:rsidRPr="00AA2704">
        <w:rPr>
          <w:rFonts w:hint="eastAsia"/>
        </w:rPr>
        <w:t>現在の</w:t>
      </w:r>
      <w:r w:rsidRPr="00AA2704">
        <w:t>利用形態を維持する必要がある</w:t>
      </w:r>
      <w:r w:rsidRPr="00AA2704">
        <w:rPr>
          <w:rFonts w:hint="eastAsia"/>
        </w:rPr>
        <w:t>期間</w:t>
      </w:r>
      <w:r w:rsidRPr="00AA2704">
        <w:t>は３年以内を目処に設定</w:t>
      </w:r>
      <w:r w:rsidRPr="00AA2704">
        <w:rPr>
          <w:rFonts w:hint="eastAsia"/>
        </w:rPr>
        <w:t>。</w:t>
      </w:r>
    </w:p>
    <w:sectPr w:rsidR="004E0EFA" w:rsidRPr="00AA2704" w:rsidSect="00DC6540">
      <w:footerReference w:type="first" r:id="rId9"/>
      <w:pgSz w:w="11906" w:h="16838" w:code="9"/>
      <w:pgMar w:top="1588" w:right="1588" w:bottom="1588" w:left="1588" w:header="0" w:footer="0" w:gutter="0"/>
      <w:pgNumType w:fmt="decimalFullWidth" w:start="4"/>
      <w:cols w:space="425"/>
      <w:docGrid w:type="linesAndChars" w:linePitch="341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028F" w14:textId="77777777" w:rsidR="00F275B6" w:rsidRDefault="00F275B6" w:rsidP="004E3CA5">
      <w:r>
        <w:separator/>
      </w:r>
    </w:p>
  </w:endnote>
  <w:endnote w:type="continuationSeparator" w:id="0">
    <w:p w14:paraId="58D2DCB3" w14:textId="77777777" w:rsidR="00F275B6" w:rsidRDefault="00F275B6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6115814"/>
      <w:docPartObj>
        <w:docPartGallery w:val="Page Numbers (Bottom of Page)"/>
        <w:docPartUnique/>
      </w:docPartObj>
    </w:sdtPr>
    <w:sdtEndPr/>
    <w:sdtContent>
      <w:p w14:paraId="223106F4" w14:textId="77777777" w:rsidR="00B34FE4" w:rsidRDefault="00B34FE4">
        <w:pPr>
          <w:pStyle w:val="a5"/>
          <w:jc w:val="center"/>
        </w:pPr>
        <w:r w:rsidRPr="00B34FE4">
          <w:rPr>
            <w:rFonts w:asciiTheme="majorEastAsia" w:eastAsiaTheme="majorEastAsia" w:hAnsiTheme="majorEastAsia"/>
            <w:sz w:val="36"/>
            <w:szCs w:val="36"/>
          </w:rPr>
          <w:fldChar w:fldCharType="begin"/>
        </w:r>
        <w:r w:rsidRPr="00B34FE4">
          <w:rPr>
            <w:rFonts w:asciiTheme="majorEastAsia" w:eastAsiaTheme="majorEastAsia" w:hAnsiTheme="majorEastAsia"/>
            <w:sz w:val="36"/>
            <w:szCs w:val="36"/>
          </w:rPr>
          <w:instrText>PAGE   \* MERGEFORMAT</w:instrText>
        </w:r>
        <w:r w:rsidRPr="00B34FE4">
          <w:rPr>
            <w:rFonts w:asciiTheme="majorEastAsia" w:eastAsiaTheme="majorEastAsia" w:hAnsiTheme="majorEastAsia"/>
            <w:sz w:val="36"/>
            <w:szCs w:val="36"/>
          </w:rPr>
          <w:fldChar w:fldCharType="separate"/>
        </w:r>
        <w:r w:rsidRPr="00B34FE4">
          <w:rPr>
            <w:rFonts w:asciiTheme="majorEastAsia" w:eastAsiaTheme="majorEastAsia" w:hAnsiTheme="majorEastAsia"/>
            <w:noProof/>
            <w:sz w:val="36"/>
            <w:szCs w:val="36"/>
            <w:lang w:val="ja-JP"/>
          </w:rPr>
          <w:t>1</w:t>
        </w:r>
        <w:r w:rsidRPr="00B34FE4">
          <w:rPr>
            <w:rFonts w:asciiTheme="majorEastAsia" w:eastAsiaTheme="majorEastAsia" w:hAnsiTheme="majorEastAsia"/>
            <w:sz w:val="36"/>
            <w:szCs w:val="36"/>
          </w:rPr>
          <w:fldChar w:fldCharType="end"/>
        </w:r>
      </w:p>
    </w:sdtContent>
  </w:sdt>
  <w:p w14:paraId="4DE476B0" w14:textId="77777777" w:rsidR="00B34FE4" w:rsidRDefault="00B34F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A12AE" w14:textId="77777777" w:rsidR="00F275B6" w:rsidRDefault="00F275B6" w:rsidP="004E3CA5">
      <w:r>
        <w:separator/>
      </w:r>
    </w:p>
  </w:footnote>
  <w:footnote w:type="continuationSeparator" w:id="0">
    <w:p w14:paraId="279B87C3" w14:textId="77777777" w:rsidR="00F275B6" w:rsidRDefault="00F275B6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9"/>
  <w:drawingGridVerticalSpacing w:val="34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C4"/>
    <w:rsid w:val="00012AA3"/>
    <w:rsid w:val="00025667"/>
    <w:rsid w:val="000303B7"/>
    <w:rsid w:val="000311A0"/>
    <w:rsid w:val="00051248"/>
    <w:rsid w:val="000770ED"/>
    <w:rsid w:val="00082A5B"/>
    <w:rsid w:val="00090747"/>
    <w:rsid w:val="000A7368"/>
    <w:rsid w:val="000B7A65"/>
    <w:rsid w:val="000E1FDD"/>
    <w:rsid w:val="00126B5E"/>
    <w:rsid w:val="00127755"/>
    <w:rsid w:val="00136229"/>
    <w:rsid w:val="00136B85"/>
    <w:rsid w:val="00144150"/>
    <w:rsid w:val="001530D8"/>
    <w:rsid w:val="001664E9"/>
    <w:rsid w:val="00184612"/>
    <w:rsid w:val="00185EAB"/>
    <w:rsid w:val="001A1D94"/>
    <w:rsid w:val="001A3E6B"/>
    <w:rsid w:val="001A52C4"/>
    <w:rsid w:val="001D4076"/>
    <w:rsid w:val="001F5053"/>
    <w:rsid w:val="002014F8"/>
    <w:rsid w:val="00217F8C"/>
    <w:rsid w:val="002222A5"/>
    <w:rsid w:val="00243942"/>
    <w:rsid w:val="002549BB"/>
    <w:rsid w:val="00255EA2"/>
    <w:rsid w:val="00256148"/>
    <w:rsid w:val="002A7644"/>
    <w:rsid w:val="002C3338"/>
    <w:rsid w:val="002F6B43"/>
    <w:rsid w:val="0030502A"/>
    <w:rsid w:val="00330A60"/>
    <w:rsid w:val="00335CBF"/>
    <w:rsid w:val="00336B18"/>
    <w:rsid w:val="003431B5"/>
    <w:rsid w:val="003A4789"/>
    <w:rsid w:val="003C6098"/>
    <w:rsid w:val="003F0175"/>
    <w:rsid w:val="00411CBD"/>
    <w:rsid w:val="004210F9"/>
    <w:rsid w:val="004307E6"/>
    <w:rsid w:val="00434FCF"/>
    <w:rsid w:val="00455502"/>
    <w:rsid w:val="004852B7"/>
    <w:rsid w:val="00496198"/>
    <w:rsid w:val="004E0EFA"/>
    <w:rsid w:val="004E2F51"/>
    <w:rsid w:val="004E3CA5"/>
    <w:rsid w:val="004F0260"/>
    <w:rsid w:val="004F1C7E"/>
    <w:rsid w:val="00502FCE"/>
    <w:rsid w:val="00515448"/>
    <w:rsid w:val="005267DA"/>
    <w:rsid w:val="00543B6A"/>
    <w:rsid w:val="0054794A"/>
    <w:rsid w:val="005940B7"/>
    <w:rsid w:val="0059756D"/>
    <w:rsid w:val="005A10BE"/>
    <w:rsid w:val="005B14CA"/>
    <w:rsid w:val="005D0F55"/>
    <w:rsid w:val="005E4C80"/>
    <w:rsid w:val="005F1C27"/>
    <w:rsid w:val="005F7584"/>
    <w:rsid w:val="00607E97"/>
    <w:rsid w:val="00623562"/>
    <w:rsid w:val="006254D6"/>
    <w:rsid w:val="00634AB3"/>
    <w:rsid w:val="00635E2D"/>
    <w:rsid w:val="0064725A"/>
    <w:rsid w:val="00651434"/>
    <w:rsid w:val="0065487F"/>
    <w:rsid w:val="00661A70"/>
    <w:rsid w:val="006675E6"/>
    <w:rsid w:val="006726B1"/>
    <w:rsid w:val="006731B4"/>
    <w:rsid w:val="00680458"/>
    <w:rsid w:val="00696961"/>
    <w:rsid w:val="006B6B8C"/>
    <w:rsid w:val="006C0798"/>
    <w:rsid w:val="006D3229"/>
    <w:rsid w:val="006D56C8"/>
    <w:rsid w:val="00746F39"/>
    <w:rsid w:val="00767531"/>
    <w:rsid w:val="007765A7"/>
    <w:rsid w:val="00780D64"/>
    <w:rsid w:val="00791321"/>
    <w:rsid w:val="007A2A3B"/>
    <w:rsid w:val="007B3332"/>
    <w:rsid w:val="007C0312"/>
    <w:rsid w:val="007F3207"/>
    <w:rsid w:val="00802250"/>
    <w:rsid w:val="008150AA"/>
    <w:rsid w:val="00820BB1"/>
    <w:rsid w:val="00820D21"/>
    <w:rsid w:val="00831432"/>
    <w:rsid w:val="008450B4"/>
    <w:rsid w:val="00853BDD"/>
    <w:rsid w:val="008778F2"/>
    <w:rsid w:val="008A196F"/>
    <w:rsid w:val="008B4863"/>
    <w:rsid w:val="008E02C4"/>
    <w:rsid w:val="008F0E60"/>
    <w:rsid w:val="00927C94"/>
    <w:rsid w:val="00930837"/>
    <w:rsid w:val="009510EC"/>
    <w:rsid w:val="009761A4"/>
    <w:rsid w:val="009C3233"/>
    <w:rsid w:val="00A14C91"/>
    <w:rsid w:val="00A5114A"/>
    <w:rsid w:val="00A96FC8"/>
    <w:rsid w:val="00AA2704"/>
    <w:rsid w:val="00AD525C"/>
    <w:rsid w:val="00AF1802"/>
    <w:rsid w:val="00B00DCF"/>
    <w:rsid w:val="00B34FE4"/>
    <w:rsid w:val="00B60220"/>
    <w:rsid w:val="00B70C13"/>
    <w:rsid w:val="00B7519E"/>
    <w:rsid w:val="00B7646C"/>
    <w:rsid w:val="00B853C5"/>
    <w:rsid w:val="00B922BC"/>
    <w:rsid w:val="00B95C7A"/>
    <w:rsid w:val="00BD07A0"/>
    <w:rsid w:val="00C10F32"/>
    <w:rsid w:val="00C168F5"/>
    <w:rsid w:val="00C30AAD"/>
    <w:rsid w:val="00C41348"/>
    <w:rsid w:val="00C45EEE"/>
    <w:rsid w:val="00C65EF1"/>
    <w:rsid w:val="00C8200C"/>
    <w:rsid w:val="00C84A37"/>
    <w:rsid w:val="00C9592D"/>
    <w:rsid w:val="00CA1A45"/>
    <w:rsid w:val="00CA33FC"/>
    <w:rsid w:val="00CB0D76"/>
    <w:rsid w:val="00CC729D"/>
    <w:rsid w:val="00CE68D9"/>
    <w:rsid w:val="00CF1BEF"/>
    <w:rsid w:val="00D06217"/>
    <w:rsid w:val="00D447A5"/>
    <w:rsid w:val="00D470EE"/>
    <w:rsid w:val="00D80B55"/>
    <w:rsid w:val="00D91F97"/>
    <w:rsid w:val="00D97BED"/>
    <w:rsid w:val="00DA535B"/>
    <w:rsid w:val="00DC6540"/>
    <w:rsid w:val="00DE02D1"/>
    <w:rsid w:val="00DE5327"/>
    <w:rsid w:val="00DE64F4"/>
    <w:rsid w:val="00E07DFC"/>
    <w:rsid w:val="00E20044"/>
    <w:rsid w:val="00E2165C"/>
    <w:rsid w:val="00E33EB1"/>
    <w:rsid w:val="00E36505"/>
    <w:rsid w:val="00E44ECA"/>
    <w:rsid w:val="00E468BE"/>
    <w:rsid w:val="00E64165"/>
    <w:rsid w:val="00E75957"/>
    <w:rsid w:val="00E85AF7"/>
    <w:rsid w:val="00EA1FE9"/>
    <w:rsid w:val="00F00727"/>
    <w:rsid w:val="00F275B6"/>
    <w:rsid w:val="00F3220D"/>
    <w:rsid w:val="00F50818"/>
    <w:rsid w:val="00F70799"/>
    <w:rsid w:val="00F77DB3"/>
    <w:rsid w:val="00FB60F4"/>
    <w:rsid w:val="00FD489D"/>
    <w:rsid w:val="00FE75C2"/>
    <w:rsid w:val="00FE77EF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026BE7"/>
  <w15:docId w15:val="{C1322B2C-5BCD-4075-8D86-98DE4CA0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E6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2C4"/>
    <w:pPr>
      <w:tabs>
        <w:tab w:val="center" w:pos="4252"/>
        <w:tab w:val="right" w:pos="8504"/>
      </w:tabs>
      <w:snapToGrid w:val="0"/>
    </w:pPr>
    <w:rPr>
      <w:rFonts w:ascii="ＭＳ ゴシック" w:eastAsia="ＭＳ ゴシック"/>
    </w:rPr>
  </w:style>
  <w:style w:type="character" w:customStyle="1" w:styleId="a4">
    <w:name w:val="ヘッダー (文字)"/>
    <w:basedOn w:val="a0"/>
    <w:link w:val="a3"/>
    <w:uiPriority w:val="99"/>
    <w:rsid w:val="001A52C4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Balloon Text"/>
    <w:basedOn w:val="a"/>
    <w:link w:val="a8"/>
    <w:uiPriority w:val="99"/>
    <w:semiHidden/>
    <w:unhideWhenUsed/>
    <w:rsid w:val="00930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0837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93083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E75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9696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71D1B8F999F64991B1A90BE7EF0A31" ma:contentTypeVersion="15" ma:contentTypeDescription="新しいドキュメントを作成します。" ma:contentTypeScope="" ma:versionID="c5f8667a9c159020ecc4a4ceac71b04a">
  <xsd:schema xmlns:xsd="http://www.w3.org/2001/XMLSchema" xmlns:xs="http://www.w3.org/2001/XMLSchema" xmlns:p="http://schemas.microsoft.com/office/2006/metadata/properties" xmlns:ns2="58f879ec-a29e-4af1-a7de-d039bd94a41d" xmlns:ns3="85ec59af-1a16-40a0-b163-384e34c79a5c" targetNamespace="http://schemas.microsoft.com/office/2006/metadata/properties" ma:root="true" ma:fieldsID="664cb7ded563982de173702b3d61b4ce" ns2:_="" ns3:_="">
    <xsd:import namespace="58f879ec-a29e-4af1-a7de-d039bd94a41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879ec-a29e-4af1-a7de-d039bd94a41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3d5568-7b16-4de8-ac13-a5d6d117c7a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58f879ec-a29e-4af1-a7de-d039bd94a41d">
      <Terms xmlns="http://schemas.microsoft.com/office/infopath/2007/PartnerControls"/>
    </lcf76f155ced4ddcb4097134ff3c332f>
    <_Flow_SignoffStatus xmlns="58f879ec-a29e-4af1-a7de-d039bd94a41d" xsi:nil="true"/>
    <_x4f5c__x6210__x65e5__x6642_ xmlns="58f879ec-a29e-4af1-a7de-d039bd94a4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1DDCA7-5B3F-42FA-A63D-92D29ECDD27F}"/>
</file>

<file path=customXml/itemProps2.xml><?xml version="1.0" encoding="utf-8"?>
<ds:datastoreItem xmlns:ds="http://schemas.openxmlformats.org/officeDocument/2006/customXml" ds:itemID="{8A851E51-26CC-4537-B30A-F3FC20578956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5ec59af-1a16-40a0-b163-384e34c79a5c"/>
    <ds:schemaRef ds:uri="http://schemas.microsoft.com/office/infopath/2007/PartnerControls"/>
    <ds:schemaRef ds:uri="58f879ec-a29e-4af1-a7de-d039bd94a41d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0A0648A-D4B6-4ACD-AB48-CE3C45C3C0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農林水産省</dc:creator>
  <cp:lastModifiedBy>千場 裕太(SEMBA Yuta)</cp:lastModifiedBy>
  <cp:revision>29</cp:revision>
  <cp:lastPrinted>2019-04-16T08:02:00Z</cp:lastPrinted>
  <dcterms:created xsi:type="dcterms:W3CDTF">2018-05-09T12:57:00Z</dcterms:created>
  <dcterms:modified xsi:type="dcterms:W3CDTF">2025-03-24T13:21:00Z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0x010100CA71D1B8F999F64991B1A90BE7EF0A31</vt:lpwstr>
  </property>
  <property fmtid="{D5CDD505-2E9C-101B-9397-08002B2CF9AE}" pid="3" name="MediaServiceImageTags">
    <vt:lpwstr/>
  </property>
  <property fmtid="{D5CDD505-2E9C-101B-9397-08002B2CF9AE}" pid="4" name="Order">
    <vt:r8>313700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