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E5EA5" w14:textId="0FE6B38C" w:rsidR="00780C2B" w:rsidRDefault="007E089A">
      <w:pPr>
        <w:adjustRightInd/>
        <w:spacing w:line="286" w:lineRule="exact"/>
        <w:rPr>
          <w:rFonts w:hAnsi="Times New Roman" w:cs="Times New Roman"/>
        </w:rPr>
      </w:pPr>
      <w:r>
        <w:rPr>
          <w:rFonts w:hint="eastAsia"/>
          <w:sz w:val="20"/>
          <w:szCs w:val="20"/>
        </w:rPr>
        <w:t>ナラシ_</w:t>
      </w:r>
      <w:r w:rsidR="00EE1D38">
        <w:rPr>
          <w:rFonts w:hint="eastAsia"/>
          <w:sz w:val="20"/>
          <w:szCs w:val="20"/>
        </w:rPr>
        <w:t>別紙参考様式第</w:t>
      </w:r>
      <w:r>
        <w:rPr>
          <w:rFonts w:hint="eastAsia"/>
          <w:sz w:val="20"/>
          <w:szCs w:val="20"/>
        </w:rPr>
        <w:t>４</w:t>
      </w:r>
      <w:r w:rsidR="00EE1D38">
        <w:rPr>
          <w:rFonts w:hint="eastAsia"/>
          <w:sz w:val="20"/>
          <w:szCs w:val="20"/>
        </w:rPr>
        <w:t>号</w:t>
      </w:r>
    </w:p>
    <w:p w14:paraId="5B31A074" w14:textId="77777777" w:rsidR="00780C2B" w:rsidRDefault="00780C2B">
      <w:pPr>
        <w:adjustRightInd/>
        <w:spacing w:line="286" w:lineRule="exact"/>
        <w:rPr>
          <w:rFonts w:hAnsi="Times New Roman" w:cs="Times New Roman"/>
        </w:rPr>
      </w:pPr>
    </w:p>
    <w:p w14:paraId="19E56B0B" w14:textId="77777777" w:rsidR="00780C2B" w:rsidRDefault="00780C2B">
      <w:pPr>
        <w:adjustRightInd/>
        <w:spacing w:line="286" w:lineRule="exact"/>
        <w:rPr>
          <w:rFonts w:hAnsi="Times New Roman" w:cs="Times New Roman"/>
        </w:rPr>
      </w:pPr>
    </w:p>
    <w:p w14:paraId="114843DD" w14:textId="77777777" w:rsidR="00780C2B" w:rsidRDefault="00EE1D38">
      <w:pPr>
        <w:adjustRightInd/>
        <w:spacing w:line="326" w:lineRule="exact"/>
        <w:jc w:val="center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sz w:val="28"/>
          <w:szCs w:val="28"/>
        </w:rPr>
        <w:t>数　量　品　位　認　定　証　明　書</w:t>
      </w:r>
    </w:p>
    <w:p w14:paraId="1C6037F9" w14:textId="77777777" w:rsidR="00780C2B" w:rsidRDefault="00780C2B">
      <w:pPr>
        <w:adjustRightInd/>
        <w:spacing w:line="286" w:lineRule="exact"/>
        <w:rPr>
          <w:rFonts w:hAnsi="Times New Roman" w:cs="Times New Roman"/>
        </w:rPr>
      </w:pPr>
    </w:p>
    <w:p w14:paraId="32501842" w14:textId="77777777" w:rsidR="00780C2B" w:rsidRDefault="00780C2B">
      <w:pPr>
        <w:adjustRightInd/>
        <w:spacing w:line="286" w:lineRule="exact"/>
        <w:ind w:left="4568"/>
        <w:rPr>
          <w:rFonts w:hAnsi="Times New Roman" w:cs="Times New Roman"/>
        </w:rPr>
      </w:pPr>
    </w:p>
    <w:p w14:paraId="45BF7CC9" w14:textId="77777777" w:rsidR="00780C2B" w:rsidRDefault="00EE1D38">
      <w:pPr>
        <w:adjustRightInd/>
        <w:spacing w:line="286" w:lineRule="exact"/>
        <w:ind w:left="4808"/>
        <w:rPr>
          <w:rFonts w:hAnsi="Times New Roman" w:cs="Times New Roman"/>
        </w:rPr>
      </w:pPr>
      <w:r>
        <w:rPr>
          <w:rFonts w:hint="eastAsia"/>
        </w:rPr>
        <w:t>住　所</w:t>
      </w:r>
    </w:p>
    <w:p w14:paraId="5E22F892" w14:textId="77777777" w:rsidR="00780C2B" w:rsidRDefault="00EE1D38">
      <w:pPr>
        <w:adjustRightInd/>
        <w:spacing w:line="286" w:lineRule="exact"/>
        <w:ind w:left="4808"/>
        <w:rPr>
          <w:rFonts w:hAnsi="Times New Roman" w:cs="Times New Roman"/>
        </w:rPr>
      </w:pPr>
      <w:r>
        <w:rPr>
          <w:rFonts w:hint="eastAsia"/>
        </w:rPr>
        <w:t>氏　名　　法人等にあっては、</w:t>
      </w:r>
    </w:p>
    <w:p w14:paraId="7EA6D2CD" w14:textId="77777777" w:rsidR="00780C2B" w:rsidRDefault="00EE1D38">
      <w:pPr>
        <w:adjustRightInd/>
        <w:spacing w:line="286" w:lineRule="exact"/>
        <w:ind w:left="5288" w:firstLine="722"/>
        <w:rPr>
          <w:rFonts w:hAnsi="Times New Roman" w:cs="Times New Roman"/>
        </w:rPr>
      </w:pPr>
      <w:r>
        <w:rPr>
          <w:rFonts w:hint="eastAsia"/>
        </w:rPr>
        <w:t>名称及び代表者の氏名</w:t>
      </w:r>
    </w:p>
    <w:p w14:paraId="60F1F38A" w14:textId="77777777" w:rsidR="00780C2B" w:rsidRDefault="00780C2B">
      <w:pPr>
        <w:adjustRightInd/>
        <w:spacing w:line="286" w:lineRule="exact"/>
        <w:rPr>
          <w:rFonts w:hAnsi="Times New Roman" w:cs="Times New Roman"/>
        </w:rPr>
      </w:pPr>
    </w:p>
    <w:p w14:paraId="3D18D2B8" w14:textId="77777777" w:rsidR="00780C2B" w:rsidRDefault="00780C2B">
      <w:pPr>
        <w:adjustRightInd/>
        <w:spacing w:line="286" w:lineRule="exact"/>
        <w:rPr>
          <w:rFonts w:hAnsi="Times New Roman" w:cs="Times New Roman"/>
        </w:rPr>
      </w:pPr>
    </w:p>
    <w:p w14:paraId="7C58B1A9" w14:textId="77777777" w:rsidR="00780C2B" w:rsidRDefault="00EE1D38">
      <w:pPr>
        <w:adjustRightInd/>
        <w:spacing w:line="326" w:lineRule="exact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sz w:val="28"/>
          <w:szCs w:val="28"/>
        </w:rPr>
        <w:t>１　認定年月日</w:t>
      </w:r>
      <w:r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  <w:u w:val="single" w:color="000000"/>
        </w:rPr>
        <w:t xml:space="preserve">　　　年　　　月　　　日</w:t>
      </w:r>
    </w:p>
    <w:p w14:paraId="71A491E8" w14:textId="77777777" w:rsidR="00780C2B" w:rsidRDefault="00780C2B">
      <w:pPr>
        <w:adjustRightInd/>
        <w:spacing w:line="286" w:lineRule="exact"/>
        <w:rPr>
          <w:rFonts w:hAnsi="Times New Roman" w:cs="Times New Roman"/>
        </w:rPr>
      </w:pPr>
    </w:p>
    <w:p w14:paraId="517E78AD" w14:textId="77777777" w:rsidR="00780C2B" w:rsidRDefault="00EE1D38">
      <w:pPr>
        <w:adjustRightInd/>
        <w:spacing w:line="326" w:lineRule="exact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sz w:val="28"/>
          <w:szCs w:val="28"/>
        </w:rPr>
        <w:t>２　認定内容</w:t>
      </w:r>
      <w:r>
        <w:rPr>
          <w:rFonts w:hint="eastAsia"/>
          <w:sz w:val="28"/>
          <w:szCs w:val="28"/>
        </w:rPr>
        <w:t xml:space="preserve">　　</w:t>
      </w:r>
      <w:r>
        <w:rPr>
          <w:rFonts w:hint="eastAsia"/>
          <w:w w:val="50"/>
          <w:sz w:val="28"/>
          <w:szCs w:val="28"/>
          <w:u w:val="single" w:color="000000"/>
        </w:rPr>
        <w:t>共同乾燥調製施設名</w:t>
      </w:r>
      <w:r>
        <w:rPr>
          <w:rFonts w:hint="eastAsia"/>
          <w:sz w:val="28"/>
          <w:szCs w:val="28"/>
          <w:u w:val="single" w:color="000000"/>
        </w:rPr>
        <w:t xml:space="preserve">：　　　　　　　　　　　　</w:t>
      </w:r>
    </w:p>
    <w:p w14:paraId="7BE86760" w14:textId="77777777" w:rsidR="00F30B46" w:rsidRDefault="00F30B46">
      <w:pPr>
        <w:adjustRightInd/>
        <w:spacing w:line="286" w:lineRule="exact"/>
        <w:rPr>
          <w:rFonts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992"/>
        <w:gridCol w:w="992"/>
        <w:gridCol w:w="2268"/>
        <w:gridCol w:w="1418"/>
        <w:gridCol w:w="1417"/>
        <w:gridCol w:w="1648"/>
      </w:tblGrid>
      <w:tr w:rsidR="00295D05" w14:paraId="73AA048A" w14:textId="77777777" w:rsidTr="00295D05">
        <w:trPr>
          <w:trHeight w:val="682"/>
        </w:trPr>
        <w:tc>
          <w:tcPr>
            <w:tcW w:w="1101" w:type="dxa"/>
            <w:shd w:val="clear" w:color="auto" w:fill="auto"/>
            <w:vAlign w:val="center"/>
          </w:tcPr>
          <w:p w14:paraId="1DD2C89C" w14:textId="77777777" w:rsidR="00CB40E3" w:rsidRPr="00295D05" w:rsidRDefault="00CB40E3" w:rsidP="00295D05">
            <w:pPr>
              <w:adjustRightInd/>
              <w:spacing w:line="286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295D05">
              <w:rPr>
                <w:rFonts w:ascii="ＭＳ ゴシック" w:eastAsia="ＭＳ ゴシック" w:hAnsi="ＭＳ ゴシック" w:cs="Times New Roman" w:hint="eastAsia"/>
              </w:rPr>
              <w:t>ｻｲﾛN</w:t>
            </w:r>
            <w:r w:rsidRPr="00295D05">
              <w:rPr>
                <w:rFonts w:ascii="ＭＳ ゴシック" w:eastAsia="ＭＳ ゴシック" w:hAnsi="ＭＳ ゴシック" w:cs="Times New Roman"/>
              </w:rPr>
              <w:t>o.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66D087" w14:textId="77777777" w:rsidR="00CB40E3" w:rsidRPr="00295D05" w:rsidRDefault="00CB40E3" w:rsidP="00295D05">
            <w:pPr>
              <w:adjustRightInd/>
              <w:spacing w:line="286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295D05">
              <w:rPr>
                <w:rFonts w:ascii="ＭＳ ゴシック" w:eastAsia="ＭＳ ゴシック" w:hAnsi="ＭＳ ゴシック" w:cs="Times New Roman" w:hint="eastAsia"/>
              </w:rPr>
              <w:t>種類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5AAC4E" w14:textId="77777777" w:rsidR="00CB40E3" w:rsidRPr="00295D05" w:rsidRDefault="00CB40E3" w:rsidP="00295D05">
            <w:pPr>
              <w:adjustRightInd/>
              <w:spacing w:line="286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295D05">
              <w:rPr>
                <w:rFonts w:ascii="ＭＳ ゴシック" w:eastAsia="ＭＳ ゴシック" w:hAnsi="ＭＳ ゴシック" w:cs="Times New Roman" w:hint="eastAsia"/>
              </w:rPr>
              <w:t>産地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90D6F8" w14:textId="77777777" w:rsidR="00CB40E3" w:rsidRPr="00295D05" w:rsidRDefault="00CB40E3" w:rsidP="00295D05">
            <w:pPr>
              <w:adjustRightInd/>
              <w:spacing w:line="286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295D05">
              <w:rPr>
                <w:rFonts w:ascii="ＭＳ ゴシック" w:eastAsia="ＭＳ ゴシック" w:hAnsi="ＭＳ ゴシック" w:cs="Times New Roman" w:hint="eastAsia"/>
              </w:rPr>
              <w:t>銘柄</w:t>
            </w:r>
          </w:p>
        </w:tc>
        <w:tc>
          <w:tcPr>
            <w:tcW w:w="1418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1993CF7F" w14:textId="77777777" w:rsidR="00CB40E3" w:rsidRPr="00295D05" w:rsidRDefault="00CB40E3" w:rsidP="00295D05">
            <w:pPr>
              <w:adjustRightInd/>
              <w:spacing w:line="286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295D05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認定した</w:t>
            </w:r>
          </w:p>
          <w:p w14:paraId="568C0816" w14:textId="77777777" w:rsidR="00CB40E3" w:rsidRPr="00295D05" w:rsidRDefault="00CB40E3" w:rsidP="00295D05">
            <w:pPr>
              <w:adjustRightInd/>
              <w:spacing w:line="286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295D05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もみ数量</w:t>
            </w:r>
          </w:p>
        </w:tc>
        <w:tc>
          <w:tcPr>
            <w:tcW w:w="141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551F22BC" w14:textId="77777777" w:rsidR="00CB40E3" w:rsidRPr="00295D05" w:rsidRDefault="00CB40E3" w:rsidP="00295D05">
            <w:pPr>
              <w:adjustRightInd/>
              <w:spacing w:line="286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295D05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玄　　米</w:t>
            </w:r>
          </w:p>
          <w:p w14:paraId="268471F9" w14:textId="77777777" w:rsidR="00CB40E3" w:rsidRPr="00295D05" w:rsidRDefault="00CB40E3" w:rsidP="00295D05">
            <w:pPr>
              <w:adjustRightInd/>
              <w:spacing w:line="286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295D05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換算数量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4215119B" w14:textId="77777777" w:rsidR="00CB40E3" w:rsidRPr="00295D05" w:rsidRDefault="00CB40E3" w:rsidP="00295D05">
            <w:pPr>
              <w:adjustRightInd/>
              <w:spacing w:line="286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295D05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玄米の</w:t>
            </w:r>
          </w:p>
          <w:p w14:paraId="3D515155" w14:textId="77777777" w:rsidR="00CB40E3" w:rsidRPr="00295D05" w:rsidRDefault="00CB40E3" w:rsidP="00295D05">
            <w:pPr>
              <w:adjustRightInd/>
              <w:spacing w:line="286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295D05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相当等級</w:t>
            </w:r>
          </w:p>
        </w:tc>
      </w:tr>
      <w:tr w:rsidR="00295D05" w14:paraId="3924FB13" w14:textId="77777777" w:rsidTr="00295D05">
        <w:trPr>
          <w:trHeight w:val="510"/>
        </w:trPr>
        <w:tc>
          <w:tcPr>
            <w:tcW w:w="1101" w:type="dxa"/>
            <w:shd w:val="clear" w:color="auto" w:fill="auto"/>
            <w:vAlign w:val="center"/>
          </w:tcPr>
          <w:p w14:paraId="5C7D1A17" w14:textId="77777777" w:rsidR="00CB40E3" w:rsidRPr="00295D05" w:rsidRDefault="00CB40E3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65EDD37" w14:textId="77777777" w:rsidR="00CB40E3" w:rsidRPr="00295D05" w:rsidRDefault="00CB40E3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059604C" w14:textId="77777777" w:rsidR="00CB40E3" w:rsidRPr="00295D05" w:rsidRDefault="00CB40E3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FD00ADE" w14:textId="77777777" w:rsidR="00CB40E3" w:rsidRPr="00295D05" w:rsidRDefault="00CB40E3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418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2B3DB686" w14:textId="77777777" w:rsidR="00CB40E3" w:rsidRPr="00295D05" w:rsidRDefault="00CB40E3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41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798FFE47" w14:textId="77777777" w:rsidR="00CB40E3" w:rsidRPr="00295D05" w:rsidRDefault="00CB40E3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648" w:type="dxa"/>
            <w:shd w:val="clear" w:color="auto" w:fill="auto"/>
            <w:vAlign w:val="center"/>
          </w:tcPr>
          <w:p w14:paraId="241AF490" w14:textId="77777777" w:rsidR="00CB40E3" w:rsidRPr="00295D05" w:rsidRDefault="00CB40E3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295D05" w14:paraId="5E769D38" w14:textId="77777777" w:rsidTr="00295D05">
        <w:trPr>
          <w:trHeight w:val="510"/>
        </w:trPr>
        <w:tc>
          <w:tcPr>
            <w:tcW w:w="1101" w:type="dxa"/>
            <w:shd w:val="clear" w:color="auto" w:fill="auto"/>
            <w:vAlign w:val="center"/>
          </w:tcPr>
          <w:p w14:paraId="5AC0DBAC" w14:textId="77777777" w:rsidR="00CB40E3" w:rsidRPr="00295D05" w:rsidRDefault="00CB40E3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3B8322C" w14:textId="77777777" w:rsidR="00CB40E3" w:rsidRPr="00295D05" w:rsidRDefault="00CB40E3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C698FE9" w14:textId="77777777" w:rsidR="00CB40E3" w:rsidRPr="00295D05" w:rsidRDefault="00CB40E3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8C2B3E3" w14:textId="77777777" w:rsidR="00CB40E3" w:rsidRPr="00295D05" w:rsidRDefault="00CB40E3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418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207BE7EE" w14:textId="77777777" w:rsidR="00CB40E3" w:rsidRPr="00295D05" w:rsidRDefault="00CB40E3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41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4C7D4E7B" w14:textId="77777777" w:rsidR="00CB40E3" w:rsidRPr="00295D05" w:rsidRDefault="00CB40E3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648" w:type="dxa"/>
            <w:shd w:val="clear" w:color="auto" w:fill="auto"/>
            <w:vAlign w:val="center"/>
          </w:tcPr>
          <w:p w14:paraId="7E38A749" w14:textId="77777777" w:rsidR="00CB40E3" w:rsidRPr="00295D05" w:rsidRDefault="00CB40E3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295D05" w14:paraId="2D4D23F8" w14:textId="77777777" w:rsidTr="00295D05">
        <w:trPr>
          <w:trHeight w:val="510"/>
        </w:trPr>
        <w:tc>
          <w:tcPr>
            <w:tcW w:w="1101" w:type="dxa"/>
            <w:shd w:val="clear" w:color="auto" w:fill="auto"/>
            <w:vAlign w:val="center"/>
          </w:tcPr>
          <w:p w14:paraId="077A575F" w14:textId="77777777" w:rsidR="00CB40E3" w:rsidRPr="00295D05" w:rsidRDefault="00CB40E3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B768BCF" w14:textId="77777777" w:rsidR="00CB40E3" w:rsidRPr="00295D05" w:rsidRDefault="00CB40E3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DDE7C2A" w14:textId="77777777" w:rsidR="00CB40E3" w:rsidRPr="00295D05" w:rsidRDefault="00CB40E3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B4E0364" w14:textId="77777777" w:rsidR="00CB40E3" w:rsidRPr="00295D05" w:rsidRDefault="00CB40E3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418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6AE4ECA4" w14:textId="77777777" w:rsidR="00CB40E3" w:rsidRPr="00295D05" w:rsidRDefault="00CB40E3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41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6B573D32" w14:textId="77777777" w:rsidR="00CB40E3" w:rsidRPr="00295D05" w:rsidRDefault="00CB40E3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648" w:type="dxa"/>
            <w:shd w:val="clear" w:color="auto" w:fill="auto"/>
            <w:vAlign w:val="center"/>
          </w:tcPr>
          <w:p w14:paraId="0CD39D7B" w14:textId="77777777" w:rsidR="00CB40E3" w:rsidRPr="00295D05" w:rsidRDefault="00CB40E3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295D05" w14:paraId="39F52866" w14:textId="77777777" w:rsidTr="00295D05">
        <w:trPr>
          <w:trHeight w:val="510"/>
        </w:trPr>
        <w:tc>
          <w:tcPr>
            <w:tcW w:w="1101" w:type="dxa"/>
            <w:shd w:val="clear" w:color="auto" w:fill="auto"/>
            <w:vAlign w:val="center"/>
          </w:tcPr>
          <w:p w14:paraId="0369A1FC" w14:textId="77777777" w:rsidR="00CB40E3" w:rsidRPr="00295D05" w:rsidRDefault="00CB40E3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677FF91" w14:textId="77777777" w:rsidR="00CB40E3" w:rsidRPr="00295D05" w:rsidRDefault="00CB40E3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49407EF" w14:textId="77777777" w:rsidR="00CB40E3" w:rsidRPr="00295D05" w:rsidRDefault="00CB40E3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E0146BE" w14:textId="77777777" w:rsidR="00CB40E3" w:rsidRPr="00295D05" w:rsidRDefault="00CB40E3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418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1203EEF2" w14:textId="77777777" w:rsidR="00CB40E3" w:rsidRPr="00295D05" w:rsidRDefault="00CB40E3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41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BF28092" w14:textId="77777777" w:rsidR="00CB40E3" w:rsidRPr="00295D05" w:rsidRDefault="00CB40E3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648" w:type="dxa"/>
            <w:shd w:val="clear" w:color="auto" w:fill="auto"/>
            <w:vAlign w:val="center"/>
          </w:tcPr>
          <w:p w14:paraId="613B45E4" w14:textId="77777777" w:rsidR="00CB40E3" w:rsidRPr="00295D05" w:rsidRDefault="00CB40E3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295D05" w14:paraId="40E2C52A" w14:textId="77777777" w:rsidTr="00295D05">
        <w:trPr>
          <w:trHeight w:val="510"/>
        </w:trPr>
        <w:tc>
          <w:tcPr>
            <w:tcW w:w="1101" w:type="dxa"/>
            <w:shd w:val="clear" w:color="auto" w:fill="auto"/>
            <w:vAlign w:val="center"/>
          </w:tcPr>
          <w:p w14:paraId="0D1BB277" w14:textId="77777777" w:rsidR="00CB40E3" w:rsidRPr="00295D05" w:rsidRDefault="00CB40E3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A9A37CC" w14:textId="77777777" w:rsidR="00CB40E3" w:rsidRPr="00295D05" w:rsidRDefault="00CB40E3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95B92A3" w14:textId="77777777" w:rsidR="00CB40E3" w:rsidRPr="00295D05" w:rsidRDefault="00CB40E3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9151EB4" w14:textId="77777777" w:rsidR="00CB40E3" w:rsidRPr="00295D05" w:rsidRDefault="00CB40E3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418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5A47AEAA" w14:textId="77777777" w:rsidR="00CB40E3" w:rsidRPr="00295D05" w:rsidRDefault="00CB40E3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41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0B049058" w14:textId="77777777" w:rsidR="00CB40E3" w:rsidRPr="00295D05" w:rsidRDefault="00CB40E3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648" w:type="dxa"/>
            <w:shd w:val="clear" w:color="auto" w:fill="auto"/>
            <w:vAlign w:val="center"/>
          </w:tcPr>
          <w:p w14:paraId="4922389D" w14:textId="77777777" w:rsidR="00CB40E3" w:rsidRPr="00295D05" w:rsidRDefault="00CB40E3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295D05" w14:paraId="0A014026" w14:textId="77777777" w:rsidTr="00295D05">
        <w:trPr>
          <w:trHeight w:val="510"/>
        </w:trPr>
        <w:tc>
          <w:tcPr>
            <w:tcW w:w="1101" w:type="dxa"/>
            <w:shd w:val="clear" w:color="auto" w:fill="auto"/>
            <w:vAlign w:val="center"/>
          </w:tcPr>
          <w:p w14:paraId="56B2A5D6" w14:textId="77777777" w:rsidR="00CB40E3" w:rsidRPr="00295D05" w:rsidRDefault="00CB40E3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E90EAD2" w14:textId="77777777" w:rsidR="00CB40E3" w:rsidRPr="00295D05" w:rsidRDefault="00CB40E3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88D393B" w14:textId="77777777" w:rsidR="00CB40E3" w:rsidRPr="00295D05" w:rsidRDefault="00CB40E3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CD95617" w14:textId="77777777" w:rsidR="00CB40E3" w:rsidRPr="00295D05" w:rsidRDefault="00CB40E3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418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58C87909" w14:textId="77777777" w:rsidR="00CB40E3" w:rsidRPr="00295D05" w:rsidRDefault="00CB40E3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41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1DD82F74" w14:textId="77777777" w:rsidR="00CB40E3" w:rsidRPr="00295D05" w:rsidRDefault="00CB40E3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648" w:type="dxa"/>
            <w:shd w:val="clear" w:color="auto" w:fill="auto"/>
            <w:vAlign w:val="center"/>
          </w:tcPr>
          <w:p w14:paraId="09A13F2C" w14:textId="77777777" w:rsidR="00CB40E3" w:rsidRPr="00295D05" w:rsidRDefault="00CB40E3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295D05" w14:paraId="555311B8" w14:textId="77777777" w:rsidTr="00295D05">
        <w:trPr>
          <w:trHeight w:val="510"/>
        </w:trPr>
        <w:tc>
          <w:tcPr>
            <w:tcW w:w="1101" w:type="dxa"/>
            <w:shd w:val="clear" w:color="auto" w:fill="auto"/>
            <w:vAlign w:val="center"/>
          </w:tcPr>
          <w:p w14:paraId="6D069804" w14:textId="77777777" w:rsidR="00CB40E3" w:rsidRPr="00295D05" w:rsidRDefault="00CB40E3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102C3B8" w14:textId="77777777" w:rsidR="00CB40E3" w:rsidRPr="00295D05" w:rsidRDefault="00CB40E3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21B43D5" w14:textId="77777777" w:rsidR="00CB40E3" w:rsidRPr="00295D05" w:rsidRDefault="00CB40E3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B0621FC" w14:textId="77777777" w:rsidR="00CB40E3" w:rsidRPr="00295D05" w:rsidRDefault="00CB40E3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418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3552B80F" w14:textId="77777777" w:rsidR="00CB40E3" w:rsidRPr="00295D05" w:rsidRDefault="00CB40E3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41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416BE680" w14:textId="77777777" w:rsidR="00CB40E3" w:rsidRPr="00295D05" w:rsidRDefault="00CB40E3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648" w:type="dxa"/>
            <w:shd w:val="clear" w:color="auto" w:fill="auto"/>
            <w:vAlign w:val="center"/>
          </w:tcPr>
          <w:p w14:paraId="6376882D" w14:textId="77777777" w:rsidR="00CB40E3" w:rsidRPr="00295D05" w:rsidRDefault="00CB40E3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295D05" w14:paraId="14078995" w14:textId="77777777" w:rsidTr="00295D05">
        <w:trPr>
          <w:trHeight w:val="510"/>
        </w:trPr>
        <w:tc>
          <w:tcPr>
            <w:tcW w:w="1101" w:type="dxa"/>
            <w:shd w:val="clear" w:color="auto" w:fill="auto"/>
            <w:vAlign w:val="center"/>
          </w:tcPr>
          <w:p w14:paraId="6EDBA4D8" w14:textId="77777777" w:rsidR="00C60979" w:rsidRPr="00295D05" w:rsidRDefault="00C60979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B4FECF9" w14:textId="77777777" w:rsidR="00C60979" w:rsidRPr="00295D05" w:rsidRDefault="00C60979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4430C0F" w14:textId="77777777" w:rsidR="00C60979" w:rsidRPr="00295D05" w:rsidRDefault="00C60979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B32822D" w14:textId="77777777" w:rsidR="00C60979" w:rsidRPr="00295D05" w:rsidRDefault="00C60979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418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3BB8D350" w14:textId="77777777" w:rsidR="00C60979" w:rsidRPr="00295D05" w:rsidRDefault="00C60979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41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C8F6B2C" w14:textId="77777777" w:rsidR="00C60979" w:rsidRPr="00295D05" w:rsidRDefault="00C60979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648" w:type="dxa"/>
            <w:shd w:val="clear" w:color="auto" w:fill="auto"/>
            <w:vAlign w:val="center"/>
          </w:tcPr>
          <w:p w14:paraId="650F38EB" w14:textId="77777777" w:rsidR="00C60979" w:rsidRPr="00295D05" w:rsidRDefault="00C60979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295D05" w14:paraId="5731A2AD" w14:textId="77777777" w:rsidTr="00295D05">
        <w:trPr>
          <w:trHeight w:val="510"/>
        </w:trPr>
        <w:tc>
          <w:tcPr>
            <w:tcW w:w="1101" w:type="dxa"/>
            <w:shd w:val="clear" w:color="auto" w:fill="auto"/>
            <w:vAlign w:val="center"/>
          </w:tcPr>
          <w:p w14:paraId="0035D66D" w14:textId="77777777" w:rsidR="00C60979" w:rsidRPr="00295D05" w:rsidRDefault="00C60979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C6FB70A" w14:textId="77777777" w:rsidR="00C60979" w:rsidRPr="00295D05" w:rsidRDefault="00C60979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4CDD140" w14:textId="77777777" w:rsidR="00C60979" w:rsidRPr="00295D05" w:rsidRDefault="00C60979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6E16B93" w14:textId="77777777" w:rsidR="00C60979" w:rsidRPr="00295D05" w:rsidRDefault="00C60979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418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40E8D2C0" w14:textId="77777777" w:rsidR="00C60979" w:rsidRPr="00295D05" w:rsidRDefault="00C60979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41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EE9DC67" w14:textId="77777777" w:rsidR="00C60979" w:rsidRPr="00295D05" w:rsidRDefault="00C60979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648" w:type="dxa"/>
            <w:shd w:val="clear" w:color="auto" w:fill="auto"/>
            <w:vAlign w:val="center"/>
          </w:tcPr>
          <w:p w14:paraId="2CB92E4A" w14:textId="77777777" w:rsidR="00C60979" w:rsidRPr="00295D05" w:rsidRDefault="00C60979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295D05" w14:paraId="62A93DB0" w14:textId="77777777" w:rsidTr="00295D05">
        <w:trPr>
          <w:trHeight w:val="510"/>
        </w:trPr>
        <w:tc>
          <w:tcPr>
            <w:tcW w:w="1101" w:type="dxa"/>
            <w:shd w:val="clear" w:color="auto" w:fill="auto"/>
            <w:vAlign w:val="center"/>
          </w:tcPr>
          <w:p w14:paraId="263A9FDD" w14:textId="77777777" w:rsidR="00C60979" w:rsidRPr="00295D05" w:rsidRDefault="00C60979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213B308" w14:textId="77777777" w:rsidR="00C60979" w:rsidRPr="00295D05" w:rsidRDefault="00C60979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8C81A44" w14:textId="77777777" w:rsidR="00C60979" w:rsidRPr="00295D05" w:rsidRDefault="00C60979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FA46CCE" w14:textId="77777777" w:rsidR="00C60979" w:rsidRPr="00295D05" w:rsidRDefault="00C60979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418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11EF0D54" w14:textId="77777777" w:rsidR="00C60979" w:rsidRPr="00295D05" w:rsidRDefault="00C60979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41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1ADF17F9" w14:textId="77777777" w:rsidR="00C60979" w:rsidRPr="00295D05" w:rsidRDefault="00C60979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648" w:type="dxa"/>
            <w:shd w:val="clear" w:color="auto" w:fill="auto"/>
            <w:vAlign w:val="center"/>
          </w:tcPr>
          <w:p w14:paraId="7BA777BB" w14:textId="77777777" w:rsidR="00C60979" w:rsidRPr="00295D05" w:rsidRDefault="00C60979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295D05" w14:paraId="15FBA5A9" w14:textId="77777777" w:rsidTr="00295D05">
        <w:trPr>
          <w:trHeight w:val="510"/>
        </w:trPr>
        <w:tc>
          <w:tcPr>
            <w:tcW w:w="1101" w:type="dxa"/>
            <w:shd w:val="clear" w:color="auto" w:fill="auto"/>
            <w:vAlign w:val="center"/>
          </w:tcPr>
          <w:p w14:paraId="11B0736A" w14:textId="77777777" w:rsidR="00C60979" w:rsidRPr="00295D05" w:rsidRDefault="00C60979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9486141" w14:textId="77777777" w:rsidR="00C60979" w:rsidRPr="00295D05" w:rsidRDefault="00C60979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8C7D9D9" w14:textId="77777777" w:rsidR="00C60979" w:rsidRPr="00295D05" w:rsidRDefault="00C60979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5FD2E81" w14:textId="77777777" w:rsidR="00C60979" w:rsidRPr="00295D05" w:rsidRDefault="00C60979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418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2CEDC815" w14:textId="77777777" w:rsidR="00C60979" w:rsidRPr="00295D05" w:rsidRDefault="00C60979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41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9219077" w14:textId="77777777" w:rsidR="00C60979" w:rsidRPr="00295D05" w:rsidRDefault="00C60979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648" w:type="dxa"/>
            <w:shd w:val="clear" w:color="auto" w:fill="auto"/>
            <w:vAlign w:val="center"/>
          </w:tcPr>
          <w:p w14:paraId="57AFFFF8" w14:textId="77777777" w:rsidR="00C60979" w:rsidRPr="00295D05" w:rsidRDefault="00C60979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</w:tr>
    </w:tbl>
    <w:p w14:paraId="720F12B1" w14:textId="77777777" w:rsidR="00F30B46" w:rsidRPr="00F30B46" w:rsidRDefault="00F30B46">
      <w:pPr>
        <w:adjustRightInd/>
        <w:spacing w:line="286" w:lineRule="exact"/>
        <w:rPr>
          <w:rFonts w:hAnsi="Times New Roman" w:cs="Times New Roman"/>
        </w:rPr>
      </w:pPr>
    </w:p>
    <w:p w14:paraId="474D0963" w14:textId="77777777" w:rsidR="00780C2B" w:rsidRDefault="00EE1D38">
      <w:pPr>
        <w:adjustRightInd/>
        <w:spacing w:line="286" w:lineRule="exact"/>
        <w:rPr>
          <w:rFonts w:hAnsi="Times New Roman" w:cs="Times New Roman"/>
        </w:rPr>
      </w:pPr>
      <w:r>
        <w:rPr>
          <w:rFonts w:hint="eastAsia"/>
        </w:rPr>
        <w:t xml:space="preserve">　上記内容について証明する。</w:t>
      </w:r>
    </w:p>
    <w:p w14:paraId="716DE2D2" w14:textId="77777777" w:rsidR="00780C2B" w:rsidRDefault="00EE1D38">
      <w:pPr>
        <w:adjustRightInd/>
        <w:spacing w:line="286" w:lineRule="exact"/>
        <w:rPr>
          <w:rFonts w:hAnsi="Times New Roman" w:cs="Times New Roman"/>
        </w:rPr>
      </w:pPr>
      <w:r>
        <w:rPr>
          <w:rFonts w:hint="eastAsia"/>
        </w:rPr>
        <w:t xml:space="preserve">　　　　　　年　　月　　日</w:t>
      </w:r>
    </w:p>
    <w:p w14:paraId="1FA3738C" w14:textId="77777777" w:rsidR="00780C2B" w:rsidRDefault="00780C2B">
      <w:pPr>
        <w:adjustRightInd/>
        <w:spacing w:line="286" w:lineRule="exact"/>
        <w:rPr>
          <w:rFonts w:hAnsi="Times New Roman" w:cs="Times New Roman"/>
        </w:rPr>
      </w:pPr>
    </w:p>
    <w:p w14:paraId="5C949301" w14:textId="77777777" w:rsidR="00780C2B" w:rsidRDefault="00EE1D38" w:rsidP="004127FF">
      <w:pPr>
        <w:adjustRightInd/>
        <w:spacing w:line="286" w:lineRule="exact"/>
        <w:ind w:firstLineChars="2205" w:firstLine="5292"/>
        <w:jc w:val="left"/>
        <w:rPr>
          <w:rFonts w:hAnsi="Times New Roman" w:cs="Times New Roman"/>
        </w:rPr>
      </w:pPr>
      <w:r>
        <w:rPr>
          <w:rFonts w:hint="eastAsia"/>
        </w:rPr>
        <w:t>登録検査機関名</w:t>
      </w:r>
    </w:p>
    <w:p w14:paraId="4AD882B3" w14:textId="77777777" w:rsidR="00780C2B" w:rsidRDefault="00EE1D38" w:rsidP="004127FF">
      <w:pPr>
        <w:adjustRightInd/>
        <w:spacing w:line="286" w:lineRule="exact"/>
        <w:ind w:firstLineChars="1837" w:firstLine="5291"/>
        <w:jc w:val="left"/>
        <w:rPr>
          <w:rFonts w:hAnsi="Times New Roman" w:cs="Times New Roman"/>
        </w:rPr>
      </w:pPr>
      <w:r w:rsidRPr="004127FF">
        <w:rPr>
          <w:rFonts w:hint="eastAsia"/>
          <w:spacing w:val="24"/>
          <w:fitText w:val="1680" w:id="-1933809920"/>
        </w:rPr>
        <w:t>農産物検査</w:t>
      </w:r>
      <w:r w:rsidRPr="004127FF">
        <w:rPr>
          <w:rFonts w:hint="eastAsia"/>
          <w:fitText w:val="1680" w:id="-1933809920"/>
        </w:rPr>
        <w:t>員</w:t>
      </w:r>
    </w:p>
    <w:p w14:paraId="6F1AF819" w14:textId="77777777" w:rsidR="00780C2B" w:rsidRDefault="00EE1D38" w:rsidP="00B84B4F">
      <w:pPr>
        <w:adjustRightInd/>
        <w:spacing w:line="286" w:lineRule="exact"/>
        <w:ind w:firstLineChars="2205" w:firstLine="5292"/>
        <w:jc w:val="left"/>
      </w:pPr>
      <w:r>
        <w:rPr>
          <w:rFonts w:hint="eastAsia"/>
        </w:rPr>
        <w:t>氏</w:t>
      </w:r>
      <w:r w:rsidR="004127FF">
        <w:rPr>
          <w:rFonts w:hint="eastAsia"/>
        </w:rPr>
        <w:t xml:space="preserve"> </w:t>
      </w:r>
      <w:r w:rsidR="004127FF">
        <w:t xml:space="preserve">         </w:t>
      </w:r>
      <w:r>
        <w:rPr>
          <w:rFonts w:hint="eastAsia"/>
        </w:rPr>
        <w:t>名</w:t>
      </w:r>
    </w:p>
    <w:sectPr w:rsidR="00780C2B">
      <w:type w:val="continuous"/>
      <w:pgSz w:w="11906" w:h="16838"/>
      <w:pgMar w:top="1700" w:right="1134" w:bottom="1418" w:left="1134" w:header="720" w:footer="720" w:gutter="0"/>
      <w:pgNumType w:start="1"/>
      <w:cols w:space="720"/>
      <w:noEndnote/>
      <w:docGrid w:type="linesAndChar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B49AA" w14:textId="77777777" w:rsidR="00295D05" w:rsidRDefault="00295D05">
      <w:r>
        <w:separator/>
      </w:r>
    </w:p>
  </w:endnote>
  <w:endnote w:type="continuationSeparator" w:id="0">
    <w:p w14:paraId="17C5D78D" w14:textId="77777777" w:rsidR="00295D05" w:rsidRDefault="00295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25D99" w14:textId="77777777" w:rsidR="00295D05" w:rsidRDefault="00295D0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23D949F" w14:textId="77777777" w:rsidR="00295D05" w:rsidRDefault="00295D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embedSystemFonts/>
  <w:bordersDoNotSurroundHeader/>
  <w:bordersDoNotSurroundFooter/>
  <w:proofState w:spelling="clean" w:grammar="dirty"/>
  <w:doNotTrackMoves/>
  <w:defaultTabStop w:val="962"/>
  <w:hyphenationZone w:val="0"/>
  <w:drawingGridHorizontalSpacing w:val="1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0B46"/>
    <w:rsid w:val="0004670D"/>
    <w:rsid w:val="001B2300"/>
    <w:rsid w:val="00295D05"/>
    <w:rsid w:val="004127FF"/>
    <w:rsid w:val="006F4E6C"/>
    <w:rsid w:val="00780C2B"/>
    <w:rsid w:val="007E089A"/>
    <w:rsid w:val="008343AC"/>
    <w:rsid w:val="00847214"/>
    <w:rsid w:val="00862367"/>
    <w:rsid w:val="0095242F"/>
    <w:rsid w:val="00B84B4F"/>
    <w:rsid w:val="00C60979"/>
    <w:rsid w:val="00CB40E3"/>
    <w:rsid w:val="00EA2061"/>
    <w:rsid w:val="00EE1D38"/>
    <w:rsid w:val="00F3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E9568E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4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23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62367"/>
    <w:rPr>
      <w:rFonts w:ascii="ＭＳ 明朝" w:hAnsi="ＭＳ 明朝" w:cs="ＭＳ 明朝"/>
      <w:color w:val="00000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8623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2367"/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0E7C5B1E0D4274C824BF21028004567" ma:contentTypeVersion="18" ma:contentTypeDescription="新しいドキュメントを作成します。" ma:contentTypeScope="" ma:versionID="c1ccbef42abd4aba7bd700b01bc8fb6b">
  <xsd:schema xmlns:xsd="http://www.w3.org/2001/XMLSchema" xmlns:xs="http://www.w3.org/2001/XMLSchema" xmlns:p="http://schemas.microsoft.com/office/2006/metadata/properties" xmlns:ns2="ec83ae81-55d8-43b7-8a87-4f7ca0b3f0c6" xmlns:ns3="85ec59af-1a16-40a0-b163-384e34c79a5c" targetNamespace="http://schemas.microsoft.com/office/2006/metadata/properties" ma:root="true" ma:fieldsID="c8e6c5b031c36491bf5b8dcb9d487cfa" ns2:_="" ns3:_="">
    <xsd:import namespace="ec83ae81-55d8-43b7-8a87-4f7ca0b3f0c6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3ae81-55d8-43b7-8a87-4f7ca0b3f0c6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2e541b9-1e24-4860-9f49-6850c2b4ac5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83ae81-55d8-43b7-8a87-4f7ca0b3f0c6">
      <Terms xmlns="http://schemas.microsoft.com/office/infopath/2007/PartnerControls"/>
    </lcf76f155ced4ddcb4097134ff3c332f>
    <TaxCatchAll xmlns="85ec59af-1a16-40a0-b163-384e34c79a5c" xsi:nil="true"/>
    <_Flow_SignoffStatus xmlns="ec83ae81-55d8-43b7-8a87-4f7ca0b3f0c6" xsi:nil="true"/>
    <_x4f5c__x6210__x65e5__x6642_ xmlns="ec83ae81-55d8-43b7-8a87-4f7ca0b3f0c6" xsi:nil="true"/>
  </documentManagement>
</p:properties>
</file>

<file path=customXml/itemProps1.xml><?xml version="1.0" encoding="utf-8"?>
<ds:datastoreItem xmlns:ds="http://schemas.openxmlformats.org/officeDocument/2006/customXml" ds:itemID="{1D186509-B125-4658-9193-289F48AC8DDD}"/>
</file>

<file path=customXml/itemProps2.xml><?xml version="1.0" encoding="utf-8"?>
<ds:datastoreItem xmlns:ds="http://schemas.openxmlformats.org/officeDocument/2006/customXml" ds:itemID="{54405313-D878-49E9-9861-4E1F8994CD5F}"/>
</file>

<file path=customXml/itemProps3.xml><?xml version="1.0" encoding="utf-8"?>
<ds:datastoreItem xmlns:ds="http://schemas.openxmlformats.org/officeDocument/2006/customXml" ds:itemID="{9B641AE0-A90B-490B-BD75-63A9B56D85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2025-03-26T06:44:00Z</dcterms:created>
  <dcterms:modified xsi:type="dcterms:W3CDTF">2025-03-26T06:44:00Z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0x01010020E7C5B1E0D4274C824BF21028004567</vt:lpwstr>
  </property>
</Properties>
</file>