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B948BD" w:rsidP="00FC4577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指定混合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4"/>
        </w:rPr>
        <w:t>肥料生産事業廃止届出書</w:t>
      </w:r>
    </w:p>
    <w:p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991835" w:rsidP="00FC4577">
      <w:pPr>
        <w:overflowPunct w:val="0"/>
        <w:jc w:val="righ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FC4577" w:rsidRDefault="008716D3" w:rsidP="00FC4577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spacing w:val="2"/>
          <w:kern w:val="0"/>
          <w:szCs w:val="21"/>
        </w:rPr>
      </w:pPr>
      <w:r w:rsidRPr="00FC4577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農林水産大臣　</w:t>
      </w:r>
      <w:r w:rsidR="00F4747B">
        <w:rPr>
          <w:rFonts w:hint="eastAsia"/>
        </w:rPr>
        <w:t>○○　○○</w:t>
      </w:r>
      <w:bookmarkStart w:id="0" w:name="_GoBack"/>
      <w:bookmarkEnd w:id="0"/>
      <w:r w:rsidRPr="00FC4577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殿</w:t>
      </w:r>
    </w:p>
    <w:p w:rsidR="00FC4577" w:rsidRDefault="00FC4577" w:rsidP="00FC4577">
      <w:pPr>
        <w:overflowPunct w:val="0"/>
        <w:jc w:val="left"/>
        <w:textAlignment w:val="baseline"/>
        <w:rPr>
          <w:rFonts w:ascii="Times New Roman" w:hAnsi="Times New Roman"/>
          <w:color w:val="000000"/>
          <w:kern w:val="0"/>
          <w:szCs w:val="21"/>
        </w:rPr>
      </w:pPr>
    </w:p>
    <w:p w:rsidR="00FC4577" w:rsidRPr="00FC4577" w:rsidRDefault="00FC4577" w:rsidP="00FC4577">
      <w:pPr>
        <w:overflowPunct w:val="0"/>
        <w:ind w:leftChars="1600" w:left="3855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FC4577">
        <w:rPr>
          <w:rFonts w:hAnsi="ＭＳ 明朝" w:cs="ＭＳ 明朝" w:hint="eastAsia"/>
          <w:color w:val="000000"/>
          <w:kern w:val="0"/>
          <w:szCs w:val="24"/>
        </w:rPr>
        <w:t>住　所　○○県○○市○○○○</w:t>
      </w:r>
    </w:p>
    <w:p w:rsidR="00FC4577" w:rsidRPr="00FC4577" w:rsidRDefault="00FC4577" w:rsidP="00FC4577">
      <w:pPr>
        <w:overflowPunct w:val="0"/>
        <w:ind w:leftChars="1600" w:left="3855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FC4577">
        <w:rPr>
          <w:rFonts w:hAnsi="ＭＳ 明朝" w:cs="ＭＳ 明朝" w:hint="eastAsia"/>
          <w:color w:val="000000"/>
          <w:kern w:val="0"/>
          <w:szCs w:val="24"/>
        </w:rPr>
        <w:t>氏　名　○○株式会社</w:t>
      </w:r>
    </w:p>
    <w:p w:rsidR="00FC4577" w:rsidRPr="00C06F86" w:rsidRDefault="00C06F86" w:rsidP="00FC4577">
      <w:pPr>
        <w:overflowPunct w:val="0"/>
        <w:ind w:leftChars="2000" w:left="4819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>
        <w:rPr>
          <w:rFonts w:hAnsi="ＭＳ 明朝" w:cs="ＭＳ 明朝" w:hint="eastAsia"/>
          <w:color w:val="000000"/>
          <w:kern w:val="0"/>
          <w:szCs w:val="24"/>
        </w:rPr>
        <w:t>代表取締役　○○　○○</w:t>
      </w:r>
    </w:p>
    <w:p w:rsidR="008716D3" w:rsidRPr="00FC4577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FC4577">
      <w:pPr>
        <w:overflowPunct w:val="0"/>
        <w:ind w:firstLineChars="100" w:firstLine="241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さきに平成　　年　　月　　日付けで</w:t>
      </w:r>
      <w:r w:rsidR="00C5682B" w:rsidRPr="00C146F7">
        <w:rPr>
          <w:rFonts w:hAnsi="ＭＳ 明朝" w:hint="eastAsia"/>
          <w:szCs w:val="24"/>
        </w:rPr>
        <w:t>肥料の品質の確保等に関する法律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第</w:t>
      </w:r>
      <w:r w:rsidRPr="008716D3">
        <w:rPr>
          <w:rFonts w:hAnsi="ＭＳ 明朝" w:cs="ＭＳ 明朝"/>
          <w:color w:val="000000"/>
          <w:kern w:val="0"/>
          <w:szCs w:val="21"/>
        </w:rPr>
        <w:t>16</w:t>
      </w:r>
      <w:r w:rsidR="00EE21B4">
        <w:rPr>
          <w:rFonts w:ascii="Times New Roman" w:hAnsi="Times New Roman" w:cs="ＭＳ 明朝" w:hint="eastAsia"/>
          <w:color w:val="000000"/>
          <w:kern w:val="0"/>
          <w:szCs w:val="21"/>
        </w:rPr>
        <w:t>条の２第１項の規定により届け出た指定混合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肥料の生産事業を下記のとおり廃止したので、同条第３項の規定により届け出ます。</w:t>
      </w:r>
    </w:p>
    <w:p w:rsidR="008716D3" w:rsidRPr="00EE21B4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FC4577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FC4577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廃止した年月日</w:t>
      </w:r>
    </w:p>
    <w:p w:rsidR="008716D3" w:rsidRPr="008716D3" w:rsidRDefault="00991835" w:rsidP="000D1A98">
      <w:pPr>
        <w:overflowPunct w:val="0"/>
        <w:ind w:leftChars="400" w:left="964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:rsidR="008716D3" w:rsidRPr="008716D3" w:rsidRDefault="008716D3" w:rsidP="00FC4577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="00B948BD">
        <w:rPr>
          <w:rFonts w:ascii="Times New Roman" w:hAnsi="Times New Roman" w:cs="ＭＳ 明朝" w:hint="eastAsia"/>
          <w:color w:val="000000"/>
          <w:kern w:val="0"/>
          <w:szCs w:val="21"/>
        </w:rPr>
        <w:t>生産していた指定混合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肥料の名称</w:t>
      </w:r>
    </w:p>
    <w:p w:rsidR="008716D3" w:rsidRPr="008716D3" w:rsidRDefault="00971937" w:rsidP="000D1A98">
      <w:pPr>
        <w:overflowPunct w:val="0"/>
        <w:ind w:leftChars="400" w:left="964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  <w:r w:rsidR="00FC4577"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</w:p>
    <w:p w:rsidR="00DB5C49" w:rsidRPr="00971937" w:rsidRDefault="00DB5C49" w:rsidP="00FC4577"/>
    <w:sectPr w:rsidR="00DB5C49" w:rsidRPr="00971937" w:rsidSect="00FC4577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7A04" w:rsidRDefault="00757A04">
      <w:r>
        <w:separator/>
      </w:r>
    </w:p>
  </w:endnote>
  <w:endnote w:type="continuationSeparator" w:id="0">
    <w:p w:rsidR="00757A04" w:rsidRDefault="0075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7A04" w:rsidRDefault="00757A04">
      <w:r>
        <w:separator/>
      </w:r>
    </w:p>
  </w:footnote>
  <w:footnote w:type="continuationSeparator" w:id="0">
    <w:p w:rsidR="00757A04" w:rsidRDefault="00757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6D3"/>
    <w:rsid w:val="00003250"/>
    <w:rsid w:val="000A77E3"/>
    <w:rsid w:val="000D1A98"/>
    <w:rsid w:val="001B4AE5"/>
    <w:rsid w:val="00253483"/>
    <w:rsid w:val="00350152"/>
    <w:rsid w:val="00446276"/>
    <w:rsid w:val="004D1E60"/>
    <w:rsid w:val="006D3CB6"/>
    <w:rsid w:val="00757A04"/>
    <w:rsid w:val="008716D3"/>
    <w:rsid w:val="00890FCF"/>
    <w:rsid w:val="00932766"/>
    <w:rsid w:val="00971937"/>
    <w:rsid w:val="00991835"/>
    <w:rsid w:val="00A12C38"/>
    <w:rsid w:val="00A65D51"/>
    <w:rsid w:val="00B10BBF"/>
    <w:rsid w:val="00B4248D"/>
    <w:rsid w:val="00B948BD"/>
    <w:rsid w:val="00C06F86"/>
    <w:rsid w:val="00C15C79"/>
    <w:rsid w:val="00C5682B"/>
    <w:rsid w:val="00C90E7E"/>
    <w:rsid w:val="00DB5C49"/>
    <w:rsid w:val="00EE21B4"/>
    <w:rsid w:val="00F4747B"/>
    <w:rsid w:val="00FC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CA6A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577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68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682B"/>
    <w:rPr>
      <w:rFonts w:ascii="ＭＳ 明朝"/>
      <w:kern w:val="2"/>
      <w:sz w:val="24"/>
      <w:szCs w:val="22"/>
    </w:rPr>
  </w:style>
  <w:style w:type="paragraph" w:styleId="a5">
    <w:name w:val="footer"/>
    <w:basedOn w:val="a"/>
    <w:link w:val="a6"/>
    <w:uiPriority w:val="99"/>
    <w:unhideWhenUsed/>
    <w:rsid w:val="00C568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682B"/>
    <w:rPr>
      <w:rFonts w:ascii="ＭＳ 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2018-10-02T06:43:00Z</dcterms:created>
  <dcterms:modified xsi:type="dcterms:W3CDTF">2022-08-30T04:14:00Z</dcterms:modified>
</cp:coreProperties>
</file>