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D7EF4D" w14:textId="4BD5DA47" w:rsidR="004D0799" w:rsidRPr="007075EA" w:rsidRDefault="004D0799" w:rsidP="004D0799">
      <w:pPr>
        <w:widowControl/>
        <w:spacing w:after="240"/>
        <w:jc w:val="left"/>
        <w:rPr>
          <w:rFonts w:ascii="ＭＳ ゴシック" w:eastAsia="ＭＳ ゴシック" w:hAnsi="ＭＳ ゴシック"/>
          <w:lang w:eastAsia="zh-CN"/>
        </w:rPr>
      </w:pPr>
      <w:r w:rsidRPr="007075EA">
        <w:rPr>
          <w:rFonts w:ascii="ＭＳ ゴシック" w:eastAsia="ＭＳ ゴシック" w:hAnsi="ＭＳ ゴシック" w:hint="eastAsia"/>
          <w:lang w:eastAsia="zh-CN"/>
        </w:rPr>
        <w:t>第</w:t>
      </w:r>
      <w:r w:rsidR="00432527" w:rsidRPr="007075EA">
        <w:rPr>
          <w:rFonts w:ascii="ＭＳ ゴシック" w:eastAsia="ＭＳ ゴシック" w:hAnsi="ＭＳ ゴシック" w:hint="eastAsia"/>
        </w:rPr>
        <w:t>９</w:t>
      </w:r>
      <w:r w:rsidRPr="007075EA">
        <w:rPr>
          <w:rFonts w:ascii="ＭＳ ゴシック" w:eastAsia="ＭＳ ゴシック" w:hAnsi="ＭＳ ゴシック" w:hint="eastAsia"/>
          <w:lang w:eastAsia="zh-CN"/>
        </w:rPr>
        <w:t>号様式</w:t>
      </w:r>
      <w:r w:rsidR="000C2031" w:rsidRPr="007075EA">
        <w:rPr>
          <w:rFonts w:ascii="ＭＳ ゴシック" w:eastAsia="ＭＳ ゴシック" w:hAnsi="ＭＳ ゴシック" w:hint="eastAsia"/>
        </w:rPr>
        <w:t>（第</w:t>
      </w:r>
      <w:r w:rsidR="00C95688">
        <w:rPr>
          <w:rFonts w:ascii="ＭＳ ゴシック" w:eastAsia="ＭＳ ゴシック" w:hAnsi="ＭＳ ゴシック" w:hint="eastAsia"/>
        </w:rPr>
        <w:t>10</w:t>
      </w:r>
      <w:r w:rsidR="000C2031" w:rsidRPr="007075EA">
        <w:rPr>
          <w:rFonts w:ascii="ＭＳ ゴシック" w:eastAsia="ＭＳ ゴシック" w:hAnsi="ＭＳ ゴシック" w:hint="eastAsia"/>
        </w:rPr>
        <w:t>関係）</w:t>
      </w:r>
    </w:p>
    <w:p w14:paraId="7C0444D2" w14:textId="77777777" w:rsidR="004D0799" w:rsidRPr="007075EA" w:rsidRDefault="004D0799" w:rsidP="004D0799">
      <w:pPr>
        <w:pStyle w:val="1"/>
        <w:spacing w:after="240"/>
        <w:jc w:val="center"/>
        <w:rPr>
          <w:rFonts w:ascii="ＭＳ ゴシック" w:eastAsia="ＭＳ ゴシック" w:hAnsi="ＭＳ ゴシック"/>
          <w:b w:val="0"/>
          <w:bCs w:val="0"/>
          <w:spacing w:val="20"/>
          <w:sz w:val="21"/>
          <w:szCs w:val="21"/>
          <w:lang w:eastAsia="zh-CN"/>
        </w:rPr>
      </w:pPr>
      <w:r w:rsidRPr="007075EA">
        <w:rPr>
          <w:rFonts w:ascii="ＭＳ ゴシック" w:eastAsia="ＭＳ ゴシック" w:hAnsi="ＭＳ ゴシック" w:hint="eastAsia"/>
          <w:b w:val="0"/>
          <w:bCs w:val="0"/>
          <w:spacing w:val="20"/>
          <w:sz w:val="21"/>
          <w:szCs w:val="21"/>
          <w:lang w:eastAsia="zh-CN"/>
        </w:rPr>
        <w:t>輸送届</w:t>
      </w:r>
    </w:p>
    <w:p w14:paraId="4AD1230D" w14:textId="77777777" w:rsidR="004D0799" w:rsidRPr="007075EA" w:rsidRDefault="004D0799" w:rsidP="004D0799">
      <w:pPr>
        <w:jc w:val="right"/>
        <w:rPr>
          <w:rFonts w:ascii="ＭＳ ゴシック" w:eastAsia="ＭＳ ゴシック" w:hAnsi="ＭＳ ゴシック"/>
          <w:szCs w:val="21"/>
          <w:lang w:eastAsia="zh-CN"/>
        </w:rPr>
      </w:pPr>
      <w:r w:rsidRPr="007075EA">
        <w:rPr>
          <w:rFonts w:ascii="ＭＳ ゴシック" w:eastAsia="ＭＳ ゴシック" w:hAnsi="ＭＳ ゴシック" w:hint="eastAsia"/>
          <w:szCs w:val="21"/>
          <w:lang w:eastAsia="zh-CN"/>
        </w:rPr>
        <w:t>年　月　日</w:t>
      </w:r>
    </w:p>
    <w:p w14:paraId="543A7FD0" w14:textId="1548CF1C" w:rsidR="004D0799" w:rsidRPr="007075EA" w:rsidRDefault="004D0799" w:rsidP="004D0799">
      <w:pPr>
        <w:pStyle w:val="a7"/>
        <w:spacing w:before="81" w:line="228" w:lineRule="auto"/>
        <w:ind w:left="815" w:hanging="585"/>
        <w:rPr>
          <w:rFonts w:ascii="ＭＳ ゴシック" w:eastAsia="ＭＳ ゴシック" w:hAnsi="ＭＳ ゴシック"/>
          <w:lang w:eastAsia="ja-JP"/>
        </w:rPr>
      </w:pPr>
      <w:r w:rsidRPr="007075EA">
        <w:rPr>
          <w:rFonts w:ascii="ＭＳ ゴシック" w:eastAsia="ＭＳ ゴシック" w:hAnsi="ＭＳ ゴシック" w:hint="eastAsia"/>
          <w:lang w:eastAsia="ja-JP"/>
        </w:rPr>
        <w:t>･･･････植物防疫所（･･･････支所又は出張所） 植物防疫官</w:t>
      </w:r>
      <w:r w:rsidR="00155623" w:rsidRPr="007075EA">
        <w:rPr>
          <w:rFonts w:ascii="ＭＳ ゴシック" w:eastAsia="ＭＳ ゴシック" w:hAnsi="ＭＳ ゴシック" w:hint="eastAsia"/>
          <w:lang w:eastAsia="ja-JP"/>
        </w:rPr>
        <w:t xml:space="preserve">　</w:t>
      </w:r>
      <w:r w:rsidRPr="007075EA">
        <w:rPr>
          <w:rFonts w:ascii="ＭＳ ゴシック" w:eastAsia="ＭＳ ゴシック" w:hAnsi="ＭＳ ゴシック" w:hint="eastAsia"/>
          <w:lang w:eastAsia="ja-JP"/>
        </w:rPr>
        <w:t>殿</w:t>
      </w:r>
    </w:p>
    <w:p w14:paraId="63464373" w14:textId="77777777" w:rsidR="004D0799" w:rsidRPr="007075EA" w:rsidRDefault="004D0799" w:rsidP="004D0799">
      <w:pPr>
        <w:pStyle w:val="a7"/>
        <w:tabs>
          <w:tab w:val="left" w:pos="694"/>
        </w:tabs>
        <w:spacing w:before="1"/>
        <w:ind w:left="230"/>
        <w:rPr>
          <w:rFonts w:ascii="ＭＳ ゴシック" w:eastAsia="ＭＳ ゴシック" w:hAnsi="ＭＳ ゴシック"/>
          <w:lang w:eastAsia="ja-JP"/>
        </w:rPr>
      </w:pPr>
    </w:p>
    <w:p w14:paraId="19967A68" w14:textId="77777777" w:rsidR="004D0799" w:rsidRPr="007075EA" w:rsidRDefault="004D0799" w:rsidP="004D0799">
      <w:pPr>
        <w:pStyle w:val="a7"/>
        <w:tabs>
          <w:tab w:val="left" w:pos="694"/>
        </w:tabs>
        <w:wordWrap w:val="0"/>
        <w:spacing w:before="1"/>
        <w:ind w:left="230"/>
        <w:jc w:val="right"/>
        <w:rPr>
          <w:rFonts w:ascii="ＭＳ ゴシック" w:eastAsia="ＭＳ ゴシック" w:hAnsi="ＭＳ ゴシック"/>
          <w:lang w:eastAsia="ja-JP"/>
        </w:rPr>
      </w:pPr>
      <w:r w:rsidRPr="007075EA">
        <w:rPr>
          <w:rFonts w:ascii="ＭＳ ゴシック" w:eastAsia="ＭＳ ゴシック" w:hAnsi="ＭＳ ゴシック" w:hint="eastAsia"/>
          <w:lang w:eastAsia="ja-JP"/>
        </w:rPr>
        <w:t>住</w:t>
      </w:r>
      <w:r w:rsidRPr="007075EA">
        <w:rPr>
          <w:rFonts w:ascii="ＭＳ ゴシック" w:eastAsia="ＭＳ ゴシック" w:hAnsi="ＭＳ ゴシック" w:hint="eastAsia"/>
          <w:lang w:eastAsia="ja-JP"/>
        </w:rPr>
        <w:tab/>
        <w:t>所</w:t>
      </w:r>
      <w:r w:rsidRPr="007075EA">
        <w:rPr>
          <w:rFonts w:ascii="ＭＳ ゴシック" w:eastAsia="ＭＳ ゴシック" w:hAnsi="ＭＳ ゴシック" w:hint="eastAsia"/>
          <w:u w:val="single"/>
          <w:lang w:eastAsia="ja-JP"/>
        </w:rPr>
        <w:t xml:space="preserve">　　　　　　　　　　　</w:t>
      </w:r>
    </w:p>
    <w:p w14:paraId="3CE2A346" w14:textId="77777777" w:rsidR="004D0799" w:rsidRPr="007075EA" w:rsidRDefault="004D0799" w:rsidP="003840F3">
      <w:pPr>
        <w:pStyle w:val="a7"/>
        <w:tabs>
          <w:tab w:val="left" w:pos="694"/>
          <w:tab w:val="left" w:pos="2929"/>
        </w:tabs>
        <w:wordWrap w:val="0"/>
        <w:ind w:left="230"/>
        <w:jc w:val="right"/>
        <w:rPr>
          <w:rFonts w:ascii="ＭＳ ゴシック" w:eastAsia="ＭＳ ゴシック" w:hAnsi="ＭＳ ゴシック"/>
          <w:u w:val="single"/>
          <w:lang w:eastAsia="ja-JP"/>
        </w:rPr>
      </w:pPr>
      <w:r w:rsidRPr="007075EA">
        <w:rPr>
          <w:rFonts w:ascii="ＭＳ ゴシック" w:eastAsia="ＭＳ ゴシック" w:hAnsi="ＭＳ ゴシック" w:hint="eastAsia"/>
          <w:lang w:eastAsia="ja-JP"/>
        </w:rPr>
        <w:t>氏</w:t>
      </w:r>
      <w:r w:rsidRPr="007075EA">
        <w:rPr>
          <w:rFonts w:ascii="ＭＳ ゴシック" w:eastAsia="ＭＳ ゴシック" w:hAnsi="ＭＳ ゴシック" w:hint="eastAsia"/>
          <w:lang w:eastAsia="ja-JP"/>
        </w:rPr>
        <w:tab/>
        <w:t>名</w:t>
      </w:r>
      <w:r w:rsidRPr="007075EA">
        <w:rPr>
          <w:rFonts w:ascii="ＭＳ ゴシック" w:eastAsia="ＭＳ ゴシック" w:hAnsi="ＭＳ ゴシック" w:hint="eastAsia"/>
          <w:u w:val="single"/>
          <w:lang w:eastAsia="ja-JP"/>
        </w:rPr>
        <w:t xml:space="preserve">　　　　　　　　　　　</w:t>
      </w:r>
    </w:p>
    <w:p w14:paraId="2E336CE8" w14:textId="77777777" w:rsidR="003840F3" w:rsidRPr="007075EA" w:rsidRDefault="003840F3" w:rsidP="003840F3">
      <w:pPr>
        <w:pStyle w:val="a7"/>
        <w:tabs>
          <w:tab w:val="left" w:pos="694"/>
          <w:tab w:val="left" w:pos="2929"/>
        </w:tabs>
        <w:ind w:right="840"/>
        <w:rPr>
          <w:rFonts w:ascii="ＭＳ ゴシック" w:eastAsia="ＭＳ ゴシック" w:hAnsi="ＭＳ ゴシック"/>
          <w:lang w:eastAsia="ja-JP"/>
        </w:rPr>
      </w:pPr>
    </w:p>
    <w:p w14:paraId="280C6FFF" w14:textId="50DDC682" w:rsidR="004D0799" w:rsidRPr="007075EA" w:rsidRDefault="00EF6F4A" w:rsidP="00E15880">
      <w:pPr>
        <w:ind w:rightChars="-68" w:right="-143"/>
        <w:rPr>
          <w:rFonts w:ascii="ＭＳ ゴシック" w:eastAsia="ＭＳ ゴシック" w:hAnsi="ＭＳ ゴシック"/>
          <w:spacing w:val="23"/>
          <w:szCs w:val="21"/>
        </w:rPr>
      </w:pPr>
      <w:r>
        <w:rPr>
          <w:rFonts w:ascii="ＭＳ ゴシック" w:eastAsia="ＭＳ ゴシック" w:hAnsi="ＭＳ ゴシック" w:hint="eastAsia"/>
          <w:spacing w:val="24"/>
          <w:szCs w:val="21"/>
        </w:rPr>
        <w:t xml:space="preserve">　</w:t>
      </w:r>
      <w:r w:rsidR="00120B5F" w:rsidRPr="007075EA">
        <w:rPr>
          <w:rFonts w:ascii="ＭＳ ゴシック" w:eastAsia="ＭＳ ゴシック" w:hAnsi="ＭＳ ゴシック" w:hint="eastAsia"/>
          <w:spacing w:val="24"/>
          <w:szCs w:val="21"/>
        </w:rPr>
        <w:t>下記の</w:t>
      </w:r>
      <w:r w:rsidR="001551BE" w:rsidRPr="007075EA">
        <w:rPr>
          <w:rFonts w:ascii="ＭＳ ゴシック" w:eastAsia="ＭＳ ゴシック" w:hAnsi="ＭＳ ゴシック" w:hint="eastAsia"/>
          <w:spacing w:val="23"/>
          <w:szCs w:val="21"/>
        </w:rPr>
        <w:t>盆栽</w:t>
      </w:r>
      <w:r w:rsidR="004D0799" w:rsidRPr="007075EA">
        <w:rPr>
          <w:rFonts w:ascii="ＭＳ ゴシック" w:eastAsia="ＭＳ ゴシック" w:hAnsi="ＭＳ ゴシック" w:hint="eastAsia"/>
          <w:spacing w:val="20"/>
          <w:szCs w:val="21"/>
        </w:rPr>
        <w:t>を</w:t>
      </w:r>
      <w:r w:rsidR="006B66BB" w:rsidRPr="007075EA">
        <w:rPr>
          <w:rFonts w:ascii="ＭＳ ゴシック" w:eastAsia="ＭＳ ゴシック" w:hAnsi="ＭＳ ゴシック" w:hint="eastAsia"/>
          <w:spacing w:val="22"/>
          <w:szCs w:val="21"/>
          <w:u w:val="single"/>
        </w:rPr>
        <w:t xml:space="preserve">　　　</w:t>
      </w:r>
      <w:r w:rsidR="00385B54" w:rsidRPr="007075EA">
        <w:rPr>
          <w:rFonts w:ascii="ＭＳ ゴシック" w:eastAsia="ＭＳ ゴシック" w:hAnsi="ＭＳ ゴシック" w:hint="eastAsia"/>
          <w:spacing w:val="22"/>
          <w:szCs w:val="21"/>
          <w:u w:val="single"/>
        </w:rPr>
        <w:t xml:space="preserve">　</w:t>
      </w:r>
      <w:r w:rsidR="006B66BB" w:rsidRPr="007075EA">
        <w:rPr>
          <w:rFonts w:ascii="ＭＳ ゴシック" w:eastAsia="ＭＳ ゴシック" w:hAnsi="ＭＳ ゴシック" w:hint="eastAsia"/>
          <w:spacing w:val="22"/>
          <w:szCs w:val="21"/>
        </w:rPr>
        <w:t>に</w:t>
      </w:r>
      <w:r w:rsidR="004D0799" w:rsidRPr="007075EA">
        <w:rPr>
          <w:rFonts w:ascii="ＭＳ ゴシック" w:eastAsia="ＭＳ ゴシック" w:hAnsi="ＭＳ ゴシック" w:hint="eastAsia"/>
          <w:spacing w:val="23"/>
          <w:szCs w:val="21"/>
        </w:rPr>
        <w:t>輸送</w:t>
      </w:r>
      <w:r w:rsidR="003840F3" w:rsidRPr="007075EA">
        <w:rPr>
          <w:rFonts w:ascii="ＭＳ ゴシック" w:eastAsia="ＭＳ ゴシック" w:hAnsi="ＭＳ ゴシック" w:hint="eastAsia"/>
          <w:spacing w:val="23"/>
          <w:szCs w:val="21"/>
        </w:rPr>
        <w:t>し</w:t>
      </w:r>
      <w:r w:rsidR="006B66BB" w:rsidRPr="007075EA">
        <w:rPr>
          <w:rFonts w:ascii="ＭＳ ゴシック" w:eastAsia="ＭＳ ゴシック" w:hAnsi="ＭＳ ゴシック" w:hint="eastAsia"/>
          <w:spacing w:val="23"/>
          <w:szCs w:val="21"/>
        </w:rPr>
        <w:t>て（栽培地・</w:t>
      </w:r>
      <w:r w:rsidR="003E272B" w:rsidRPr="007075EA">
        <w:rPr>
          <w:rFonts w:ascii="ＭＳ ゴシック" w:eastAsia="ＭＳ ゴシック" w:hAnsi="ＭＳ ゴシック" w:hint="eastAsia"/>
          <w:spacing w:val="23"/>
          <w:szCs w:val="21"/>
        </w:rPr>
        <w:t>消毒・</w:t>
      </w:r>
      <w:r w:rsidR="008F4028" w:rsidRPr="007075EA">
        <w:rPr>
          <w:rFonts w:ascii="ＭＳ ゴシック" w:eastAsia="ＭＳ ゴシック" w:hAnsi="ＭＳ ゴシック" w:hint="eastAsia"/>
          <w:spacing w:val="23"/>
          <w:szCs w:val="21"/>
        </w:rPr>
        <w:t>目視</w:t>
      </w:r>
      <w:r w:rsidR="006B66BB" w:rsidRPr="007075EA">
        <w:rPr>
          <w:rFonts w:ascii="ＭＳ ゴシック" w:eastAsia="ＭＳ ゴシック" w:hAnsi="ＭＳ ゴシック" w:hint="eastAsia"/>
          <w:spacing w:val="23"/>
          <w:szCs w:val="21"/>
        </w:rPr>
        <w:t>）</w:t>
      </w:r>
      <w:r w:rsidR="00BA73A1" w:rsidRPr="007075EA">
        <w:rPr>
          <w:rFonts w:ascii="ＭＳ ゴシック" w:eastAsia="ＭＳ ゴシック" w:hAnsi="ＭＳ ゴシック" w:hint="eastAsia"/>
          <w:spacing w:val="23"/>
          <w:szCs w:val="21"/>
        </w:rPr>
        <w:t>検査を受けたく届け出</w:t>
      </w:r>
      <w:r w:rsidR="003840F3" w:rsidRPr="007075EA">
        <w:rPr>
          <w:rFonts w:ascii="ＭＳ ゴシック" w:eastAsia="ＭＳ ゴシック" w:hAnsi="ＭＳ ゴシック" w:hint="eastAsia"/>
          <w:spacing w:val="23"/>
          <w:szCs w:val="21"/>
        </w:rPr>
        <w:t>ます。</w:t>
      </w:r>
    </w:p>
    <w:p w14:paraId="32AFF39E" w14:textId="6566D9EB" w:rsidR="000065EE" w:rsidRPr="007075EA" w:rsidRDefault="000065EE" w:rsidP="00E15880">
      <w:pPr>
        <w:ind w:rightChars="-68" w:right="-143"/>
        <w:rPr>
          <w:rFonts w:ascii="ＭＳ ゴシック" w:eastAsia="ＭＳ ゴシック" w:hAnsi="ＭＳ ゴシック"/>
          <w:spacing w:val="23"/>
          <w:szCs w:val="21"/>
        </w:rPr>
      </w:pPr>
      <w:r w:rsidRPr="007075EA">
        <w:rPr>
          <w:rFonts w:ascii="ＭＳ ゴシック" w:eastAsia="ＭＳ ゴシック" w:hAnsi="ＭＳ ゴシック" w:hint="eastAsia"/>
          <w:spacing w:val="23"/>
          <w:szCs w:val="21"/>
        </w:rPr>
        <w:t>なお、輸送時には、</w:t>
      </w:r>
      <w:r w:rsidRPr="007075EA">
        <w:rPr>
          <w:rFonts w:ascii="ＭＳ ゴシック" w:eastAsia="ＭＳ ゴシック" w:hAnsi="ＭＳ ゴシック" w:hint="eastAsia"/>
          <w:spacing w:val="23"/>
          <w:szCs w:val="21"/>
          <w:u w:val="double"/>
        </w:rPr>
        <w:t xml:space="preserve">　　　　</w:t>
      </w:r>
      <w:r w:rsidR="00AD439D" w:rsidRPr="007075EA">
        <w:rPr>
          <w:rFonts w:ascii="ＭＳ ゴシック" w:eastAsia="ＭＳ ゴシック" w:hAnsi="ＭＳ ゴシック" w:hint="eastAsia"/>
          <w:spacing w:val="23"/>
          <w:szCs w:val="21"/>
        </w:rPr>
        <w:t>による汚染防止措置を講じます。</w:t>
      </w:r>
    </w:p>
    <w:p w14:paraId="3206127D" w14:textId="77777777" w:rsidR="003840F3" w:rsidRPr="007075EA" w:rsidRDefault="003840F3" w:rsidP="003840F3">
      <w:pPr>
        <w:rPr>
          <w:rFonts w:ascii="ＭＳ ゴシック" w:eastAsia="ＭＳ ゴシック" w:hAnsi="ＭＳ ゴシック"/>
          <w:szCs w:val="21"/>
        </w:rPr>
      </w:pPr>
    </w:p>
    <w:p w14:paraId="5C567271" w14:textId="77777777" w:rsidR="003840F3" w:rsidRPr="007075EA" w:rsidRDefault="004D0799" w:rsidP="003840F3">
      <w:pPr>
        <w:pStyle w:val="af1"/>
      </w:pPr>
      <w:r w:rsidRPr="007075EA">
        <w:rPr>
          <w:rFonts w:hint="eastAsia"/>
        </w:rPr>
        <w:t>記</w:t>
      </w:r>
    </w:p>
    <w:p w14:paraId="6B3145FA" w14:textId="77777777" w:rsidR="003840F3" w:rsidRPr="007075EA" w:rsidRDefault="003840F3" w:rsidP="003840F3"/>
    <w:tbl>
      <w:tblPr>
        <w:tblW w:w="8505" w:type="dxa"/>
        <w:tblInd w:w="-1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1276"/>
        <w:gridCol w:w="1134"/>
        <w:gridCol w:w="1985"/>
        <w:gridCol w:w="992"/>
        <w:gridCol w:w="992"/>
        <w:gridCol w:w="2126"/>
      </w:tblGrid>
      <w:tr w:rsidR="000231C3" w:rsidRPr="007075EA" w14:paraId="5B7CAF99" w14:textId="77777777" w:rsidTr="009C6836">
        <w:trPr>
          <w:trHeight w:val="454"/>
        </w:trPr>
        <w:tc>
          <w:tcPr>
            <w:tcW w:w="1276" w:type="dxa"/>
            <w:tcBorders>
              <w:top w:val="single" w:sz="12" w:space="0" w:color="auto"/>
              <w:left w:val="single" w:sz="12" w:space="0" w:color="auto"/>
              <w:bottom w:val="single" w:sz="4" w:space="0" w:color="auto"/>
              <w:right w:val="single" w:sz="4" w:space="0" w:color="auto"/>
            </w:tcBorders>
            <w:vAlign w:val="center"/>
            <w:hideMark/>
          </w:tcPr>
          <w:p w14:paraId="0046A211" w14:textId="1207E8F8" w:rsidR="00AD439D" w:rsidRPr="007075EA" w:rsidRDefault="00AD439D" w:rsidP="00491DCA">
            <w:pPr>
              <w:jc w:val="center"/>
              <w:rPr>
                <w:rFonts w:ascii="ＭＳ ゴシック" w:eastAsia="ＭＳ ゴシック" w:hAnsi="ＭＳ ゴシック"/>
                <w:sz w:val="18"/>
                <w:szCs w:val="18"/>
                <w:lang w:eastAsia="zh-CN"/>
              </w:rPr>
            </w:pPr>
            <w:r w:rsidRPr="007075EA">
              <w:rPr>
                <w:rFonts w:ascii="ＭＳ ゴシック" w:eastAsia="ＭＳ ゴシック" w:hAnsi="ＭＳ ゴシック" w:hint="eastAsia"/>
                <w:sz w:val="18"/>
                <w:szCs w:val="18"/>
                <w:lang w:eastAsia="zh-CN"/>
              </w:rPr>
              <w:t>登録生産園地登録番号</w:t>
            </w:r>
          </w:p>
        </w:tc>
        <w:tc>
          <w:tcPr>
            <w:tcW w:w="1134" w:type="dxa"/>
            <w:tcBorders>
              <w:top w:val="single" w:sz="12" w:space="0" w:color="auto"/>
              <w:left w:val="single" w:sz="4" w:space="0" w:color="auto"/>
              <w:bottom w:val="single" w:sz="4" w:space="0" w:color="auto"/>
              <w:right w:val="single" w:sz="4" w:space="0" w:color="auto"/>
            </w:tcBorders>
            <w:vAlign w:val="center"/>
            <w:hideMark/>
          </w:tcPr>
          <w:p w14:paraId="30C42019" w14:textId="2520674E" w:rsidR="00AD439D" w:rsidRPr="007075EA" w:rsidRDefault="00DF2E5F" w:rsidP="00491DCA">
            <w:pPr>
              <w:jc w:val="center"/>
              <w:rPr>
                <w:rFonts w:ascii="ＭＳ ゴシック" w:eastAsia="ＭＳ ゴシック" w:hAnsi="ＭＳ ゴシック"/>
                <w:sz w:val="18"/>
                <w:szCs w:val="18"/>
              </w:rPr>
            </w:pPr>
            <w:r w:rsidRPr="007075EA">
              <w:rPr>
                <w:rFonts w:ascii="ＭＳ ゴシック" w:eastAsia="ＭＳ ゴシック" w:hAnsi="ＭＳ ゴシック" w:hint="eastAsia"/>
                <w:sz w:val="18"/>
                <w:szCs w:val="18"/>
              </w:rPr>
              <w:t>栽培</w:t>
            </w:r>
            <w:r w:rsidR="00AD439D" w:rsidRPr="007075EA">
              <w:rPr>
                <w:rFonts w:ascii="ＭＳ ゴシック" w:eastAsia="ＭＳ ゴシック" w:hAnsi="ＭＳ ゴシック" w:hint="eastAsia"/>
                <w:sz w:val="18"/>
                <w:szCs w:val="18"/>
              </w:rPr>
              <w:t>者氏名</w:t>
            </w:r>
          </w:p>
        </w:tc>
        <w:tc>
          <w:tcPr>
            <w:tcW w:w="1985" w:type="dxa"/>
            <w:tcBorders>
              <w:top w:val="single" w:sz="12" w:space="0" w:color="auto"/>
              <w:left w:val="single" w:sz="4" w:space="0" w:color="auto"/>
              <w:bottom w:val="single" w:sz="4" w:space="0" w:color="auto"/>
              <w:right w:val="single" w:sz="4" w:space="0" w:color="auto"/>
            </w:tcBorders>
            <w:vAlign w:val="center"/>
            <w:hideMark/>
          </w:tcPr>
          <w:p w14:paraId="6F103097" w14:textId="77777777" w:rsidR="00AD439D" w:rsidRPr="007075EA" w:rsidRDefault="00AD439D" w:rsidP="00491DCA">
            <w:pPr>
              <w:jc w:val="center"/>
              <w:rPr>
                <w:rFonts w:ascii="ＭＳ ゴシック" w:eastAsia="ＭＳ ゴシック" w:hAnsi="ＭＳ ゴシック"/>
                <w:sz w:val="18"/>
                <w:szCs w:val="18"/>
              </w:rPr>
            </w:pPr>
            <w:r w:rsidRPr="007075EA">
              <w:rPr>
                <w:rFonts w:ascii="ＭＳ ゴシック" w:eastAsia="ＭＳ ゴシック" w:hAnsi="ＭＳ ゴシック" w:hint="eastAsia"/>
                <w:sz w:val="18"/>
                <w:szCs w:val="18"/>
              </w:rPr>
              <w:t>種類</w:t>
            </w:r>
          </w:p>
        </w:tc>
        <w:tc>
          <w:tcPr>
            <w:tcW w:w="992" w:type="dxa"/>
            <w:tcBorders>
              <w:top w:val="single" w:sz="12" w:space="0" w:color="auto"/>
              <w:left w:val="single" w:sz="4" w:space="0" w:color="auto"/>
              <w:bottom w:val="single" w:sz="4" w:space="0" w:color="auto"/>
              <w:right w:val="single" w:sz="4" w:space="0" w:color="auto"/>
            </w:tcBorders>
            <w:vAlign w:val="center"/>
            <w:hideMark/>
          </w:tcPr>
          <w:p w14:paraId="16FCFD5A" w14:textId="153B23B3" w:rsidR="00AD439D" w:rsidRPr="007075EA" w:rsidRDefault="00AF3BD0" w:rsidP="00491DCA">
            <w:pPr>
              <w:jc w:val="center"/>
              <w:rPr>
                <w:rFonts w:ascii="ＭＳ ゴシック" w:eastAsia="ＭＳ ゴシック" w:hAnsi="ＭＳ ゴシック"/>
                <w:sz w:val="18"/>
                <w:szCs w:val="18"/>
              </w:rPr>
            </w:pPr>
            <w:r w:rsidRPr="007075EA">
              <w:rPr>
                <w:rFonts w:ascii="ＭＳ ゴシック" w:eastAsia="ＭＳ ゴシック" w:hAnsi="ＭＳ ゴシック" w:hint="eastAsia"/>
                <w:sz w:val="18"/>
                <w:szCs w:val="18"/>
              </w:rPr>
              <w:t>標識番号</w:t>
            </w:r>
          </w:p>
          <w:p w14:paraId="1C56BF6F" w14:textId="77777777" w:rsidR="00661CB2" w:rsidRPr="007075EA" w:rsidRDefault="00661CB2" w:rsidP="00491DCA">
            <w:pPr>
              <w:jc w:val="center"/>
              <w:rPr>
                <w:rFonts w:ascii="ＭＳ ゴシック" w:eastAsia="ＭＳ ゴシック" w:hAnsi="ＭＳ ゴシック"/>
                <w:sz w:val="18"/>
                <w:szCs w:val="18"/>
              </w:rPr>
            </w:pPr>
            <w:r w:rsidRPr="007075EA">
              <w:rPr>
                <w:rFonts w:ascii="ＭＳ ゴシック" w:eastAsia="ＭＳ ゴシック" w:hAnsi="ＭＳ ゴシック" w:hint="eastAsia"/>
                <w:sz w:val="18"/>
                <w:szCs w:val="18"/>
              </w:rPr>
              <w:t>又は</w:t>
            </w:r>
          </w:p>
          <w:p w14:paraId="5B24FD03" w14:textId="04196058" w:rsidR="00661CB2" w:rsidRPr="007075EA" w:rsidRDefault="00661CB2" w:rsidP="00491DCA">
            <w:pPr>
              <w:jc w:val="center"/>
              <w:rPr>
                <w:rFonts w:ascii="ＭＳ ゴシック" w:eastAsia="ＭＳ ゴシック" w:hAnsi="ＭＳ ゴシック"/>
                <w:sz w:val="18"/>
                <w:szCs w:val="18"/>
              </w:rPr>
            </w:pPr>
            <w:proofErr w:type="gramStart"/>
            <w:r w:rsidRPr="007075EA">
              <w:rPr>
                <w:rFonts w:ascii="ＭＳ ゴシック" w:eastAsia="ＭＳ ゴシック" w:hAnsi="ＭＳ ゴシック" w:hint="eastAsia"/>
                <w:sz w:val="18"/>
                <w:szCs w:val="18"/>
              </w:rPr>
              <w:t>植付</w:t>
            </w:r>
            <w:proofErr w:type="gramEnd"/>
            <w:r w:rsidRPr="007075EA">
              <w:rPr>
                <w:rFonts w:ascii="ＭＳ ゴシック" w:eastAsia="ＭＳ ゴシック" w:hAnsi="ＭＳ ゴシック" w:hint="eastAsia"/>
                <w:sz w:val="18"/>
                <w:szCs w:val="18"/>
              </w:rPr>
              <w:t>年</w:t>
            </w:r>
          </w:p>
        </w:tc>
        <w:tc>
          <w:tcPr>
            <w:tcW w:w="992" w:type="dxa"/>
            <w:tcBorders>
              <w:top w:val="single" w:sz="12" w:space="0" w:color="auto"/>
              <w:left w:val="single" w:sz="4" w:space="0" w:color="auto"/>
              <w:bottom w:val="single" w:sz="4" w:space="0" w:color="auto"/>
              <w:right w:val="single" w:sz="4" w:space="0" w:color="auto"/>
            </w:tcBorders>
            <w:vAlign w:val="center"/>
            <w:hideMark/>
          </w:tcPr>
          <w:p w14:paraId="350B50C1" w14:textId="611BCB71" w:rsidR="00AD439D" w:rsidRPr="007075EA" w:rsidRDefault="00AD439D" w:rsidP="00491DCA">
            <w:pPr>
              <w:jc w:val="center"/>
              <w:rPr>
                <w:rFonts w:ascii="ＭＳ ゴシック" w:eastAsia="ＭＳ ゴシック" w:hAnsi="ＭＳ ゴシック"/>
                <w:sz w:val="18"/>
                <w:szCs w:val="18"/>
              </w:rPr>
            </w:pPr>
            <w:r w:rsidRPr="007075EA">
              <w:rPr>
                <w:rFonts w:ascii="ＭＳ ゴシック" w:eastAsia="ＭＳ ゴシック" w:hAnsi="ＭＳ ゴシック" w:hint="eastAsia"/>
                <w:sz w:val="18"/>
                <w:szCs w:val="18"/>
              </w:rPr>
              <w:t>本数</w:t>
            </w:r>
          </w:p>
        </w:tc>
        <w:tc>
          <w:tcPr>
            <w:tcW w:w="2126" w:type="dxa"/>
            <w:tcBorders>
              <w:top w:val="single" w:sz="12" w:space="0" w:color="auto"/>
              <w:left w:val="single" w:sz="4" w:space="0" w:color="auto"/>
              <w:bottom w:val="single" w:sz="4" w:space="0" w:color="auto"/>
              <w:right w:val="single" w:sz="12" w:space="0" w:color="auto"/>
            </w:tcBorders>
            <w:vAlign w:val="center"/>
          </w:tcPr>
          <w:p w14:paraId="0E25CED6" w14:textId="5407EC94" w:rsidR="00AD439D" w:rsidRPr="007075EA" w:rsidRDefault="00AD439D" w:rsidP="00491DCA">
            <w:pPr>
              <w:jc w:val="center"/>
              <w:rPr>
                <w:rFonts w:ascii="ＭＳ ゴシック" w:eastAsia="ＭＳ ゴシック" w:hAnsi="ＭＳ ゴシック"/>
                <w:sz w:val="18"/>
                <w:szCs w:val="18"/>
              </w:rPr>
            </w:pPr>
            <w:r w:rsidRPr="007075EA">
              <w:rPr>
                <w:rFonts w:ascii="ＭＳ ゴシック" w:eastAsia="ＭＳ ゴシック" w:hAnsi="ＭＳ ゴシック" w:hint="eastAsia"/>
                <w:sz w:val="18"/>
                <w:szCs w:val="18"/>
              </w:rPr>
              <w:t>備考</w:t>
            </w:r>
          </w:p>
        </w:tc>
      </w:tr>
      <w:tr w:rsidR="000231C3" w:rsidRPr="007075EA" w14:paraId="23B6EC16" w14:textId="77777777" w:rsidTr="009C6836">
        <w:trPr>
          <w:trHeight w:val="567"/>
        </w:trPr>
        <w:tc>
          <w:tcPr>
            <w:tcW w:w="1276" w:type="dxa"/>
            <w:tcBorders>
              <w:top w:val="single" w:sz="4" w:space="0" w:color="auto"/>
              <w:left w:val="single" w:sz="12" w:space="0" w:color="auto"/>
              <w:bottom w:val="single" w:sz="4" w:space="0" w:color="auto"/>
              <w:right w:val="single" w:sz="4" w:space="0" w:color="auto"/>
            </w:tcBorders>
          </w:tcPr>
          <w:p w14:paraId="596961D6" w14:textId="77777777" w:rsidR="00AD439D" w:rsidRPr="007075EA" w:rsidRDefault="00AD439D" w:rsidP="00491DCA">
            <w:pPr>
              <w:pStyle w:val="a7"/>
              <w:spacing w:before="6"/>
              <w:rPr>
                <w:rFonts w:ascii="ＭＳ ゴシック" w:eastAsia="ＭＳ ゴシック" w:hAnsi="ＭＳ ゴシック"/>
                <w:kern w:val="2"/>
                <w:sz w:val="14"/>
                <w:lang w:eastAsia="ja-JP"/>
              </w:rPr>
            </w:pPr>
          </w:p>
        </w:tc>
        <w:tc>
          <w:tcPr>
            <w:tcW w:w="1134" w:type="dxa"/>
            <w:tcBorders>
              <w:top w:val="single" w:sz="4" w:space="0" w:color="auto"/>
              <w:left w:val="single" w:sz="4" w:space="0" w:color="auto"/>
              <w:bottom w:val="single" w:sz="4" w:space="0" w:color="auto"/>
              <w:right w:val="single" w:sz="4" w:space="0" w:color="auto"/>
            </w:tcBorders>
          </w:tcPr>
          <w:p w14:paraId="3ADB461B" w14:textId="77777777" w:rsidR="00AD439D" w:rsidRPr="007075EA" w:rsidRDefault="00AD439D" w:rsidP="00491DCA">
            <w:pPr>
              <w:pStyle w:val="a7"/>
              <w:spacing w:before="6"/>
              <w:rPr>
                <w:rFonts w:ascii="ＭＳ ゴシック" w:eastAsia="ＭＳ ゴシック" w:hAnsi="ＭＳ ゴシック"/>
                <w:kern w:val="2"/>
                <w:sz w:val="14"/>
                <w:lang w:eastAsia="ja-JP"/>
              </w:rPr>
            </w:pPr>
          </w:p>
        </w:tc>
        <w:tc>
          <w:tcPr>
            <w:tcW w:w="1985" w:type="dxa"/>
            <w:tcBorders>
              <w:top w:val="single" w:sz="4" w:space="0" w:color="auto"/>
              <w:left w:val="single" w:sz="4" w:space="0" w:color="auto"/>
              <w:bottom w:val="single" w:sz="4" w:space="0" w:color="auto"/>
              <w:right w:val="single" w:sz="4" w:space="0" w:color="auto"/>
            </w:tcBorders>
          </w:tcPr>
          <w:p w14:paraId="091D3ADA" w14:textId="77777777" w:rsidR="00AD439D" w:rsidRPr="007075EA" w:rsidRDefault="00AD439D" w:rsidP="00491DCA">
            <w:pPr>
              <w:pStyle w:val="a7"/>
              <w:spacing w:before="6"/>
              <w:rPr>
                <w:rFonts w:ascii="ＭＳ ゴシック" w:eastAsia="ＭＳ ゴシック" w:hAnsi="ＭＳ ゴシック"/>
                <w:kern w:val="2"/>
                <w:sz w:val="14"/>
                <w:lang w:eastAsia="ja-JP"/>
              </w:rPr>
            </w:pPr>
          </w:p>
        </w:tc>
        <w:tc>
          <w:tcPr>
            <w:tcW w:w="992" w:type="dxa"/>
            <w:tcBorders>
              <w:top w:val="single" w:sz="4" w:space="0" w:color="auto"/>
              <w:left w:val="single" w:sz="4" w:space="0" w:color="auto"/>
              <w:bottom w:val="single" w:sz="4" w:space="0" w:color="auto"/>
              <w:right w:val="single" w:sz="4" w:space="0" w:color="auto"/>
            </w:tcBorders>
          </w:tcPr>
          <w:p w14:paraId="416763C9" w14:textId="77777777" w:rsidR="00AD439D" w:rsidRPr="007075EA" w:rsidRDefault="00AD439D" w:rsidP="00491DCA">
            <w:pPr>
              <w:pStyle w:val="a7"/>
              <w:spacing w:before="6"/>
              <w:rPr>
                <w:rFonts w:ascii="ＭＳ ゴシック" w:eastAsia="ＭＳ ゴシック" w:hAnsi="ＭＳ ゴシック"/>
                <w:kern w:val="2"/>
                <w:sz w:val="14"/>
                <w:lang w:eastAsia="ja-JP"/>
              </w:rPr>
            </w:pPr>
          </w:p>
        </w:tc>
        <w:tc>
          <w:tcPr>
            <w:tcW w:w="992" w:type="dxa"/>
            <w:tcBorders>
              <w:top w:val="single" w:sz="4" w:space="0" w:color="auto"/>
              <w:left w:val="single" w:sz="4" w:space="0" w:color="auto"/>
              <w:bottom w:val="single" w:sz="4" w:space="0" w:color="auto"/>
              <w:right w:val="single" w:sz="4" w:space="0" w:color="auto"/>
            </w:tcBorders>
          </w:tcPr>
          <w:p w14:paraId="366BDE67" w14:textId="77777777" w:rsidR="00AD439D" w:rsidRPr="007075EA" w:rsidRDefault="00AD439D" w:rsidP="00491DCA">
            <w:pPr>
              <w:pStyle w:val="a7"/>
              <w:spacing w:before="6"/>
              <w:rPr>
                <w:rFonts w:ascii="ＭＳ ゴシック" w:eastAsia="ＭＳ ゴシック" w:hAnsi="ＭＳ ゴシック"/>
                <w:kern w:val="2"/>
                <w:sz w:val="14"/>
                <w:lang w:eastAsia="ja-JP"/>
              </w:rPr>
            </w:pPr>
          </w:p>
        </w:tc>
        <w:tc>
          <w:tcPr>
            <w:tcW w:w="2126" w:type="dxa"/>
            <w:tcBorders>
              <w:top w:val="single" w:sz="4" w:space="0" w:color="auto"/>
              <w:left w:val="single" w:sz="4" w:space="0" w:color="auto"/>
              <w:bottom w:val="single" w:sz="4" w:space="0" w:color="auto"/>
              <w:right w:val="single" w:sz="12" w:space="0" w:color="auto"/>
            </w:tcBorders>
          </w:tcPr>
          <w:p w14:paraId="633FDABA" w14:textId="4DC5A349" w:rsidR="00AD439D" w:rsidRPr="007075EA" w:rsidRDefault="00AD439D" w:rsidP="00491DCA">
            <w:pPr>
              <w:pStyle w:val="a7"/>
              <w:spacing w:before="6"/>
              <w:rPr>
                <w:rFonts w:ascii="ＭＳ ゴシック" w:eastAsia="ＭＳ ゴシック" w:hAnsi="ＭＳ ゴシック"/>
                <w:kern w:val="2"/>
                <w:sz w:val="14"/>
                <w:lang w:eastAsia="ja-JP"/>
              </w:rPr>
            </w:pPr>
          </w:p>
        </w:tc>
      </w:tr>
    </w:tbl>
    <w:p w14:paraId="1E66480D" w14:textId="74D2D727" w:rsidR="00E15880" w:rsidRPr="007075EA" w:rsidRDefault="000D3901" w:rsidP="009C6836">
      <w:pPr>
        <w:pStyle w:val="a7"/>
        <w:spacing w:before="108" w:line="0" w:lineRule="atLeast"/>
        <w:ind w:rightChars="-68" w:right="-143"/>
        <w:rPr>
          <w:rFonts w:ascii="ＭＳ ゴシック" w:eastAsia="ＭＳ ゴシック" w:hAnsi="ＭＳ ゴシック"/>
          <w:lang w:eastAsia="ja-JP"/>
        </w:rPr>
      </w:pPr>
      <w:r w:rsidRPr="007075EA">
        <w:rPr>
          <w:rFonts w:ascii="ＭＳ ゴシック" w:eastAsia="ＭＳ ゴシック" w:hAnsi="ＭＳ ゴシック" w:hint="eastAsia"/>
          <w:lang w:eastAsia="ja-JP"/>
        </w:rPr>
        <w:t>注</w:t>
      </w:r>
      <w:r w:rsidR="00035288" w:rsidRPr="007075EA">
        <w:rPr>
          <w:rFonts w:ascii="ＭＳ ゴシック" w:eastAsia="ＭＳ ゴシック" w:hAnsi="ＭＳ ゴシック" w:hint="eastAsia"/>
          <w:lang w:eastAsia="ja-JP"/>
        </w:rPr>
        <w:t>１</w:t>
      </w:r>
      <w:r w:rsidRPr="007075EA">
        <w:rPr>
          <w:rFonts w:ascii="ＭＳ ゴシック" w:eastAsia="ＭＳ ゴシック" w:hAnsi="ＭＳ ゴシック" w:hint="eastAsia"/>
          <w:lang w:eastAsia="ja-JP"/>
        </w:rPr>
        <w:t>）下線部には、</w:t>
      </w:r>
      <w:r w:rsidR="00B42831" w:rsidRPr="007075EA">
        <w:rPr>
          <w:rFonts w:ascii="ＭＳ ゴシック" w:eastAsia="ＭＳ ゴシック" w:hAnsi="ＭＳ ゴシック" w:hint="eastAsia"/>
          <w:lang w:eastAsia="ja-JP"/>
        </w:rPr>
        <w:t>実際に盆栽を輸送する場所</w:t>
      </w:r>
      <w:r w:rsidR="00F02F7C" w:rsidRPr="007075EA">
        <w:rPr>
          <w:rFonts w:ascii="ＭＳ ゴシック" w:eastAsia="ＭＳ ゴシック" w:hAnsi="ＭＳ ゴシック" w:hint="eastAsia"/>
          <w:lang w:eastAsia="ja-JP"/>
        </w:rPr>
        <w:t>（</w:t>
      </w:r>
      <w:r w:rsidR="00B42831" w:rsidRPr="007075EA">
        <w:rPr>
          <w:rFonts w:ascii="ＭＳ ゴシック" w:eastAsia="ＭＳ ゴシック" w:hAnsi="ＭＳ ゴシック" w:hint="eastAsia"/>
          <w:lang w:eastAsia="ja-JP"/>
        </w:rPr>
        <w:t>住所</w:t>
      </w:r>
      <w:r w:rsidR="00F02F7C" w:rsidRPr="007075EA">
        <w:rPr>
          <w:rFonts w:ascii="ＭＳ ゴシック" w:eastAsia="ＭＳ ゴシック" w:hAnsi="ＭＳ ゴシック" w:hint="eastAsia"/>
          <w:lang w:eastAsia="ja-JP"/>
        </w:rPr>
        <w:t>及び名称）</w:t>
      </w:r>
      <w:r w:rsidR="00B42831" w:rsidRPr="007075EA">
        <w:rPr>
          <w:rFonts w:ascii="ＭＳ ゴシック" w:eastAsia="ＭＳ ゴシック" w:hAnsi="ＭＳ ゴシック" w:hint="eastAsia"/>
          <w:lang w:eastAsia="ja-JP"/>
        </w:rPr>
        <w:t>を記載すること。</w:t>
      </w:r>
    </w:p>
    <w:p w14:paraId="5016F881" w14:textId="35C30921" w:rsidR="0023172D" w:rsidRPr="007075EA" w:rsidRDefault="0023172D" w:rsidP="009C6836">
      <w:pPr>
        <w:pStyle w:val="a7"/>
        <w:spacing w:before="108" w:line="0" w:lineRule="atLeast"/>
        <w:ind w:left="424" w:right="-1" w:hangingChars="202" w:hanging="424"/>
        <w:rPr>
          <w:rFonts w:ascii="ＭＳ ゴシック" w:eastAsia="ＭＳ ゴシック" w:hAnsi="ＭＳ ゴシック"/>
          <w:lang w:eastAsia="ja-JP"/>
        </w:rPr>
      </w:pPr>
      <w:r w:rsidRPr="007075EA">
        <w:rPr>
          <w:rFonts w:ascii="ＭＳ ゴシック" w:eastAsia="ＭＳ ゴシック" w:hAnsi="ＭＳ ゴシック" w:hint="eastAsia"/>
          <w:lang w:eastAsia="ja-JP"/>
        </w:rPr>
        <w:t>注</w:t>
      </w:r>
      <w:r w:rsidR="00861204" w:rsidRPr="007075EA">
        <w:rPr>
          <w:rFonts w:ascii="ＭＳ ゴシック" w:eastAsia="ＭＳ ゴシック" w:hAnsi="ＭＳ ゴシック" w:hint="eastAsia"/>
          <w:lang w:eastAsia="ja-JP"/>
        </w:rPr>
        <w:t>２</w:t>
      </w:r>
      <w:r w:rsidRPr="007075EA">
        <w:rPr>
          <w:rFonts w:ascii="ＭＳ ゴシック" w:eastAsia="ＭＳ ゴシック" w:hAnsi="ＭＳ ゴシック" w:hint="eastAsia"/>
          <w:lang w:eastAsia="ja-JP"/>
        </w:rPr>
        <w:t>）二重下線部</w:t>
      </w:r>
      <w:r w:rsidR="0009483B" w:rsidRPr="007075EA">
        <w:rPr>
          <w:rFonts w:ascii="ＭＳ ゴシック" w:eastAsia="ＭＳ ゴシック" w:hAnsi="ＭＳ ゴシック" w:hint="eastAsia"/>
          <w:lang w:eastAsia="ja-JP"/>
        </w:rPr>
        <w:t>には、</w:t>
      </w:r>
      <w:r w:rsidR="00B42831" w:rsidRPr="007075EA">
        <w:rPr>
          <w:rFonts w:ascii="ＭＳ ゴシック" w:eastAsia="ＭＳ ゴシック" w:hAnsi="ＭＳ ゴシック" w:hint="eastAsia"/>
          <w:lang w:eastAsia="ja-JP"/>
        </w:rPr>
        <w:t>密閉式こん包や</w:t>
      </w:r>
      <w:r w:rsidR="0012287E" w:rsidRPr="007075EA">
        <w:rPr>
          <w:rFonts w:ascii="ＭＳ ゴシック" w:eastAsia="ＭＳ ゴシック" w:hAnsi="ＭＳ ゴシック" w:hint="eastAsia"/>
          <w:lang w:eastAsia="ja-JP"/>
        </w:rPr>
        <w:t>最大</w:t>
      </w:r>
      <w:r w:rsidR="005222CB" w:rsidRPr="007075EA">
        <w:rPr>
          <w:rFonts w:ascii="ＭＳ ゴシック" w:eastAsia="ＭＳ ゴシック" w:hAnsi="ＭＳ ゴシック" w:hint="eastAsia"/>
          <w:lang w:eastAsia="ja-JP"/>
        </w:rPr>
        <w:t>目合</w:t>
      </w:r>
      <w:r w:rsidR="0012287E" w:rsidRPr="007075EA">
        <w:rPr>
          <w:rFonts w:ascii="ＭＳ ゴシック" w:eastAsia="ＭＳ ゴシック" w:hAnsi="ＭＳ ゴシック" w:hint="eastAsia"/>
          <w:lang w:eastAsia="ja-JP"/>
        </w:rPr>
        <w:t>５mm以下の網目を有する網</w:t>
      </w:r>
      <w:r w:rsidR="00B42831" w:rsidRPr="007075EA">
        <w:rPr>
          <w:rFonts w:ascii="ＭＳ ゴシック" w:eastAsia="ＭＳ ゴシック" w:hAnsi="ＭＳ ゴシック" w:hint="eastAsia"/>
          <w:lang w:eastAsia="ja-JP"/>
        </w:rPr>
        <w:t>で覆うなど具体的な汚染防止措置を記入すること。</w:t>
      </w:r>
    </w:p>
    <w:p w14:paraId="1462CD4A" w14:textId="0E38A013" w:rsidR="00752A1C" w:rsidRPr="007075EA" w:rsidRDefault="00752A1C" w:rsidP="009C6836">
      <w:pPr>
        <w:pStyle w:val="a7"/>
        <w:spacing w:before="108" w:line="0" w:lineRule="atLeast"/>
        <w:ind w:left="424" w:right="-1" w:hangingChars="202" w:hanging="424"/>
        <w:rPr>
          <w:rFonts w:ascii="ＭＳ ゴシック" w:eastAsia="ＭＳ ゴシック" w:hAnsi="ＭＳ ゴシック"/>
          <w:lang w:eastAsia="ja-JP"/>
        </w:rPr>
      </w:pPr>
      <w:r w:rsidRPr="007075EA">
        <w:rPr>
          <w:rFonts w:ascii="ＭＳ ゴシック" w:eastAsia="ＭＳ ゴシック" w:hAnsi="ＭＳ ゴシック" w:hint="eastAsia"/>
          <w:lang w:eastAsia="ja-JP"/>
        </w:rPr>
        <w:t>注３）特殊盆栽</w:t>
      </w:r>
      <w:r w:rsidR="001E29BA" w:rsidRPr="007075EA">
        <w:rPr>
          <w:rFonts w:ascii="ＭＳ ゴシック" w:eastAsia="ＭＳ ゴシック" w:hAnsi="ＭＳ ゴシック" w:hint="eastAsia"/>
          <w:lang w:eastAsia="ja-JP"/>
        </w:rPr>
        <w:t>及び網室盆栽にあっては標識番号を、一般盆栽にあっては</w:t>
      </w:r>
      <w:proofErr w:type="gramStart"/>
      <w:r w:rsidR="001E29BA" w:rsidRPr="007075EA">
        <w:rPr>
          <w:rFonts w:ascii="ＭＳ ゴシック" w:eastAsia="ＭＳ ゴシック" w:hAnsi="ＭＳ ゴシック" w:hint="eastAsia"/>
          <w:lang w:eastAsia="ja-JP"/>
        </w:rPr>
        <w:t>植付</w:t>
      </w:r>
      <w:proofErr w:type="gramEnd"/>
      <w:r w:rsidR="001E29BA" w:rsidRPr="007075EA">
        <w:rPr>
          <w:rFonts w:ascii="ＭＳ ゴシック" w:eastAsia="ＭＳ ゴシック" w:hAnsi="ＭＳ ゴシック" w:hint="eastAsia"/>
          <w:lang w:eastAsia="ja-JP"/>
        </w:rPr>
        <w:t>年を該当欄に記入すること。</w:t>
      </w:r>
    </w:p>
    <w:p w14:paraId="11441355" w14:textId="6623BDCB" w:rsidR="00FC4484" w:rsidRPr="007075EA" w:rsidRDefault="00000A2C" w:rsidP="009C6836">
      <w:pPr>
        <w:pStyle w:val="a7"/>
        <w:spacing w:before="108" w:line="0" w:lineRule="atLeast"/>
        <w:ind w:left="424" w:right="-1" w:hangingChars="202" w:hanging="424"/>
        <w:rPr>
          <w:rFonts w:ascii="ＭＳ ゴシック" w:eastAsia="ＭＳ ゴシック" w:hAnsi="ＭＳ ゴシック"/>
          <w:lang w:eastAsia="ja-JP"/>
        </w:rPr>
      </w:pPr>
      <w:r w:rsidRPr="007075EA">
        <w:rPr>
          <w:rFonts w:ascii="ＭＳ ゴシック" w:eastAsia="ＭＳ ゴシック" w:hAnsi="ＭＳ ゴシック" w:hint="eastAsia"/>
          <w:lang w:eastAsia="ja-JP"/>
        </w:rPr>
        <w:t>注</w:t>
      </w:r>
      <w:r w:rsidR="008736FD" w:rsidRPr="007075EA">
        <w:rPr>
          <w:rFonts w:ascii="ＭＳ ゴシック" w:eastAsia="ＭＳ ゴシック" w:hAnsi="ＭＳ ゴシック" w:hint="eastAsia"/>
          <w:lang w:eastAsia="ja-JP"/>
        </w:rPr>
        <w:t>４</w:t>
      </w:r>
      <w:r w:rsidRPr="007075EA">
        <w:rPr>
          <w:rFonts w:ascii="ＭＳ ゴシック" w:eastAsia="ＭＳ ゴシック" w:hAnsi="ＭＳ ゴシック" w:hint="eastAsia"/>
          <w:lang w:eastAsia="ja-JP"/>
        </w:rPr>
        <w:t>）</w:t>
      </w:r>
      <w:r w:rsidR="00F4536D">
        <w:rPr>
          <w:rFonts w:ascii="ＭＳ ゴシック" w:eastAsia="ＭＳ ゴシック" w:hAnsi="ＭＳ ゴシック" w:hint="eastAsia"/>
          <w:lang w:eastAsia="ja-JP"/>
        </w:rPr>
        <w:t>別表４の基準に</w:t>
      </w:r>
      <w:r w:rsidR="00B41F93" w:rsidRPr="007075EA">
        <w:rPr>
          <w:rFonts w:ascii="ＭＳ ゴシック" w:eastAsia="ＭＳ ゴシック" w:hAnsi="ＭＳ ゴシック" w:hint="eastAsia"/>
          <w:lang w:eastAsia="ja-JP"/>
        </w:rPr>
        <w:t>適合</w:t>
      </w:r>
      <w:r w:rsidR="00F4536D">
        <w:rPr>
          <w:rFonts w:ascii="ＭＳ ゴシック" w:eastAsia="ＭＳ ゴシック" w:hAnsi="ＭＳ ゴシック" w:hint="eastAsia"/>
          <w:lang w:eastAsia="ja-JP"/>
        </w:rPr>
        <w:t>した</w:t>
      </w:r>
      <w:r w:rsidR="00B41F93" w:rsidRPr="007075EA">
        <w:rPr>
          <w:rFonts w:ascii="ＭＳ ゴシック" w:eastAsia="ＭＳ ゴシック" w:hAnsi="ＭＳ ゴシック" w:hint="eastAsia"/>
          <w:lang w:eastAsia="ja-JP"/>
        </w:rPr>
        <w:t>盆栽を輸送し、</w:t>
      </w:r>
      <w:r w:rsidR="00D74933" w:rsidRPr="007075EA">
        <w:rPr>
          <w:rFonts w:ascii="ＭＳ ゴシック" w:eastAsia="ＭＳ ゴシック" w:hAnsi="ＭＳ ゴシック" w:hint="eastAsia"/>
          <w:lang w:eastAsia="ja-JP"/>
        </w:rPr>
        <w:t>輸出検査（</w:t>
      </w:r>
      <w:r w:rsidR="00E02071" w:rsidRPr="007075EA">
        <w:rPr>
          <w:rFonts w:ascii="ＭＳ ゴシック" w:eastAsia="ＭＳ ゴシック" w:hAnsi="ＭＳ ゴシック" w:hint="eastAsia"/>
          <w:lang w:eastAsia="ja-JP"/>
        </w:rPr>
        <w:t>目視検査</w:t>
      </w:r>
      <w:r w:rsidR="00E15F50" w:rsidRPr="007075EA">
        <w:rPr>
          <w:rFonts w:ascii="ＭＳ ゴシック" w:eastAsia="ＭＳ ゴシック" w:hAnsi="ＭＳ ゴシック" w:hint="eastAsia"/>
          <w:lang w:eastAsia="ja-JP"/>
        </w:rPr>
        <w:t>等</w:t>
      </w:r>
      <w:r w:rsidR="00D74933" w:rsidRPr="007075EA">
        <w:rPr>
          <w:rFonts w:ascii="ＭＳ ゴシック" w:eastAsia="ＭＳ ゴシック" w:hAnsi="ＭＳ ゴシック" w:hint="eastAsia"/>
          <w:lang w:eastAsia="ja-JP"/>
        </w:rPr>
        <w:t>）</w:t>
      </w:r>
      <w:r w:rsidR="00E02071" w:rsidRPr="007075EA">
        <w:rPr>
          <w:rFonts w:ascii="ＭＳ ゴシック" w:eastAsia="ＭＳ ゴシック" w:hAnsi="ＭＳ ゴシック" w:hint="eastAsia"/>
          <w:lang w:eastAsia="ja-JP"/>
        </w:rPr>
        <w:t>を受検する場合は、備考欄に検査予定日を記載すること。</w:t>
      </w:r>
    </w:p>
    <w:p w14:paraId="2B80C643" w14:textId="033D7808" w:rsidR="00C23CFE" w:rsidRPr="007075EA" w:rsidRDefault="00F618EC" w:rsidP="009C6836">
      <w:pPr>
        <w:pStyle w:val="a7"/>
        <w:spacing w:before="108" w:line="228" w:lineRule="auto"/>
        <w:ind w:leftChars="-41" w:hangingChars="41" w:hanging="86"/>
        <w:rPr>
          <w:rFonts w:ascii="ＭＳ ゴシック" w:eastAsia="ＭＳ ゴシック" w:hAnsi="ＭＳ ゴシック"/>
          <w:lang w:eastAsia="ja-JP"/>
        </w:rPr>
      </w:pPr>
      <w:r w:rsidRPr="007075EA">
        <w:rPr>
          <w:rFonts w:ascii="ＭＳ ゴシック" w:eastAsia="ＭＳ ゴシック" w:hAnsi="ＭＳ ゴシック" w:hint="eastAsia"/>
          <w:lang w:eastAsia="ja-JP"/>
        </w:rPr>
        <w:t>（以下、植物防疫官が記入）</w:t>
      </w:r>
    </w:p>
    <w:p w14:paraId="06EFF225" w14:textId="56F2BA2C" w:rsidR="00F618EC" w:rsidRPr="007075EA" w:rsidRDefault="00F4536D" w:rsidP="009C6836">
      <w:pPr>
        <w:pStyle w:val="a7"/>
        <w:spacing w:before="108" w:line="228" w:lineRule="auto"/>
        <w:ind w:leftChars="-1" w:left="-2" w:right="-427"/>
        <w:rPr>
          <w:rFonts w:ascii="ＭＳ ゴシック" w:eastAsia="ＭＳ ゴシック" w:hAnsi="ＭＳ ゴシック"/>
          <w:lang w:eastAsia="ja-JP"/>
        </w:rPr>
      </w:pPr>
      <w:r>
        <w:rPr>
          <w:rFonts w:ascii="ＭＳ ゴシック" w:eastAsia="ＭＳ ゴシック" w:hAnsi="ＭＳ ゴシック" w:hint="eastAsia"/>
          <w:lang w:eastAsia="ja-JP"/>
        </w:rPr>
        <w:t xml:space="preserve">　</w:t>
      </w:r>
      <w:r w:rsidR="00F618EC" w:rsidRPr="007075EA">
        <w:rPr>
          <w:rFonts w:ascii="ＭＳ ゴシック" w:eastAsia="ＭＳ ゴシック" w:hAnsi="ＭＳ ゴシック" w:hint="eastAsia"/>
          <w:lang w:eastAsia="ja-JP"/>
        </w:rPr>
        <w:t>輸送先において</w:t>
      </w:r>
      <w:r w:rsidR="001F489D" w:rsidRPr="007075EA">
        <w:rPr>
          <w:rFonts w:ascii="ＭＳ ゴシック" w:eastAsia="ＭＳ ゴシック" w:hAnsi="ＭＳ ゴシック" w:hint="eastAsia"/>
          <w:lang w:eastAsia="ja-JP"/>
        </w:rPr>
        <w:t>目視</w:t>
      </w:r>
      <w:r w:rsidR="00F618EC" w:rsidRPr="007075EA">
        <w:rPr>
          <w:rFonts w:ascii="ＭＳ ゴシック" w:eastAsia="ＭＳ ゴシック" w:hAnsi="ＭＳ ゴシック" w:hint="eastAsia"/>
          <w:lang w:eastAsia="ja-JP"/>
        </w:rPr>
        <w:t>検査</w:t>
      </w:r>
      <w:r w:rsidR="001F489D" w:rsidRPr="007075EA">
        <w:rPr>
          <w:rFonts w:ascii="ＭＳ ゴシック" w:eastAsia="ＭＳ ゴシック" w:hAnsi="ＭＳ ゴシック" w:hint="eastAsia"/>
          <w:lang w:eastAsia="ja-JP"/>
        </w:rPr>
        <w:t>等</w:t>
      </w:r>
      <w:r w:rsidR="00F618EC" w:rsidRPr="007075EA">
        <w:rPr>
          <w:rFonts w:ascii="ＭＳ ゴシック" w:eastAsia="ＭＳ ゴシック" w:hAnsi="ＭＳ ゴシック" w:hint="eastAsia"/>
          <w:lang w:eastAsia="ja-JP"/>
        </w:rPr>
        <w:t>の実施場所を管轄する植物防疫所又は登録検査機関宛て本票を提出の上、</w:t>
      </w:r>
      <w:r w:rsidR="00426071" w:rsidRPr="007075EA">
        <w:rPr>
          <w:rFonts w:ascii="ＭＳ ゴシック" w:eastAsia="ＭＳ ゴシック" w:hAnsi="ＭＳ ゴシック" w:hint="eastAsia"/>
          <w:lang w:eastAsia="ja-JP"/>
        </w:rPr>
        <w:t>同</w:t>
      </w:r>
      <w:r w:rsidR="00F618EC" w:rsidRPr="007075EA">
        <w:rPr>
          <w:rFonts w:ascii="ＭＳ ゴシック" w:eastAsia="ＭＳ ゴシック" w:hAnsi="ＭＳ ゴシック" w:hint="eastAsia"/>
          <w:lang w:eastAsia="ja-JP"/>
        </w:rPr>
        <w:t>検査を申請されたい。</w:t>
      </w:r>
    </w:p>
    <w:p w14:paraId="3CB18CCE" w14:textId="77777777" w:rsidR="004D0799" w:rsidRPr="007075EA" w:rsidRDefault="004D0799" w:rsidP="004D0799">
      <w:pPr>
        <w:pStyle w:val="a7"/>
        <w:spacing w:before="108" w:line="228" w:lineRule="auto"/>
        <w:ind w:left="230" w:right="567" w:firstLine="240"/>
        <w:rPr>
          <w:rFonts w:ascii="ＭＳ ゴシック" w:eastAsia="ＭＳ ゴシック" w:hAnsi="ＭＳ ゴシック"/>
          <w:lang w:eastAsia="ja-JP"/>
        </w:rPr>
      </w:pPr>
    </w:p>
    <w:p w14:paraId="027382FF" w14:textId="77777777" w:rsidR="004D0799" w:rsidRPr="007075EA" w:rsidRDefault="004D0799" w:rsidP="004D0799">
      <w:pPr>
        <w:pStyle w:val="a7"/>
        <w:tabs>
          <w:tab w:val="left" w:pos="1054"/>
          <w:tab w:val="left" w:pos="1639"/>
        </w:tabs>
        <w:ind w:left="470"/>
        <w:rPr>
          <w:rFonts w:ascii="ＭＳ ゴシック" w:eastAsia="ＭＳ ゴシック" w:hAnsi="ＭＳ ゴシック"/>
          <w:lang w:eastAsia="ja-JP"/>
        </w:rPr>
      </w:pPr>
      <w:r w:rsidRPr="007075EA">
        <w:rPr>
          <w:rFonts w:ascii="ＭＳ ゴシック" w:eastAsia="ＭＳ ゴシック" w:hAnsi="ＭＳ ゴシック" w:hint="eastAsia"/>
          <w:lang w:eastAsia="ja-JP"/>
        </w:rPr>
        <w:t>年</w:t>
      </w:r>
      <w:r w:rsidRPr="007075EA">
        <w:rPr>
          <w:rFonts w:ascii="ＭＳ ゴシック" w:eastAsia="ＭＳ ゴシック" w:hAnsi="ＭＳ ゴシック" w:hint="eastAsia"/>
          <w:lang w:eastAsia="ja-JP"/>
        </w:rPr>
        <w:tab/>
        <w:t>月</w:t>
      </w:r>
      <w:r w:rsidRPr="007075EA">
        <w:rPr>
          <w:rFonts w:ascii="ＭＳ ゴシック" w:eastAsia="ＭＳ ゴシック" w:hAnsi="ＭＳ ゴシック" w:hint="eastAsia"/>
          <w:lang w:eastAsia="ja-JP"/>
        </w:rPr>
        <w:tab/>
        <w:t>日</w:t>
      </w:r>
    </w:p>
    <w:p w14:paraId="2475210B" w14:textId="77777777" w:rsidR="004D0799" w:rsidRDefault="004D0799" w:rsidP="004D0799">
      <w:pPr>
        <w:pStyle w:val="a7"/>
        <w:tabs>
          <w:tab w:val="left" w:pos="1054"/>
          <w:tab w:val="left" w:pos="1639"/>
        </w:tabs>
        <w:ind w:left="470"/>
        <w:jc w:val="right"/>
        <w:rPr>
          <w:rFonts w:ascii="ＭＳ ゴシック" w:eastAsia="ＭＳ ゴシック" w:hAnsi="ＭＳ ゴシック"/>
          <w:spacing w:val="30"/>
          <w:lang w:eastAsia="ja-JP"/>
        </w:rPr>
      </w:pPr>
      <w:r w:rsidRPr="007075EA">
        <w:rPr>
          <w:rFonts w:ascii="ＭＳ ゴシック" w:eastAsia="ＭＳ ゴシック" w:hAnsi="ＭＳ ゴシック" w:hint="eastAsia"/>
          <w:spacing w:val="22"/>
          <w:lang w:eastAsia="ja-JP"/>
        </w:rPr>
        <w:t>植物防疫</w:t>
      </w:r>
      <w:r w:rsidRPr="007075EA">
        <w:rPr>
          <w:rFonts w:ascii="ＭＳ ゴシック" w:eastAsia="ＭＳ ゴシック" w:hAnsi="ＭＳ ゴシック" w:hint="eastAsia"/>
          <w:lang w:eastAsia="ja-JP"/>
        </w:rPr>
        <w:t>官</w:t>
      </w:r>
      <w:r w:rsidRPr="007075EA">
        <w:rPr>
          <w:rFonts w:ascii="ＭＳ ゴシック" w:eastAsia="ＭＳ ゴシック" w:hAnsi="ＭＳ ゴシック" w:hint="eastAsia"/>
          <w:lang w:eastAsia="ja-JP"/>
        </w:rPr>
        <w:tab/>
      </w:r>
      <w:r w:rsidRPr="007075EA">
        <w:rPr>
          <w:rFonts w:ascii="ＭＳ ゴシック" w:eastAsia="ＭＳ ゴシック" w:hAnsi="ＭＳ ゴシック" w:hint="eastAsia"/>
          <w:spacing w:val="30"/>
          <w:lang w:eastAsia="ja-JP"/>
        </w:rPr>
        <w:t>氏名</w:t>
      </w:r>
    </w:p>
    <w:p w14:paraId="42901453" w14:textId="77777777" w:rsidR="00813322" w:rsidRDefault="00813322" w:rsidP="00F8530E">
      <w:pPr>
        <w:pStyle w:val="a7"/>
        <w:tabs>
          <w:tab w:val="left" w:pos="1054"/>
          <w:tab w:val="left" w:pos="1639"/>
        </w:tabs>
        <w:snapToGrid w:val="0"/>
        <w:spacing w:line="276" w:lineRule="auto"/>
        <w:ind w:left="471"/>
        <w:jc w:val="right"/>
        <w:rPr>
          <w:rFonts w:ascii="ＭＳ ゴシック" w:eastAsia="ＭＳ ゴシック" w:hAnsi="ＭＳ ゴシック"/>
          <w:spacing w:val="30"/>
          <w:lang w:eastAsia="ja-JP"/>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79"/>
        <w:gridCol w:w="3119"/>
      </w:tblGrid>
      <w:tr w:rsidR="004D0799" w:rsidRPr="007075EA" w14:paraId="7E4CF3AD" w14:textId="77777777">
        <w:tc>
          <w:tcPr>
            <w:tcW w:w="1379" w:type="dxa"/>
            <w:tcBorders>
              <w:top w:val="single" w:sz="4" w:space="0" w:color="auto"/>
              <w:left w:val="single" w:sz="4" w:space="0" w:color="auto"/>
              <w:bottom w:val="single" w:sz="4" w:space="0" w:color="auto"/>
              <w:right w:val="single" w:sz="4" w:space="0" w:color="auto"/>
            </w:tcBorders>
            <w:hideMark/>
          </w:tcPr>
          <w:p w14:paraId="4AD37221" w14:textId="3CACBCBF" w:rsidR="004D0799" w:rsidRPr="007075EA" w:rsidRDefault="004D0799">
            <w:pPr>
              <w:pStyle w:val="a7"/>
              <w:spacing w:before="6"/>
              <w:rPr>
                <w:rFonts w:ascii="ＭＳ ゴシック" w:eastAsia="ＭＳ ゴシック" w:hAnsi="ＭＳ ゴシック"/>
                <w:kern w:val="2"/>
                <w:sz w:val="14"/>
                <w:lang w:eastAsia="ja-JP"/>
              </w:rPr>
            </w:pPr>
            <w:r w:rsidRPr="007075EA">
              <w:rPr>
                <w:rFonts w:ascii="ＭＳ ゴシック" w:eastAsia="ＭＳ ゴシック" w:hAnsi="ＭＳ ゴシック" w:hint="eastAsia"/>
                <w:kern w:val="2"/>
                <w:szCs w:val="32"/>
                <w:lang w:eastAsia="ja-JP"/>
              </w:rPr>
              <w:t>整理番号</w:t>
            </w:r>
          </w:p>
        </w:tc>
        <w:tc>
          <w:tcPr>
            <w:tcW w:w="3119" w:type="dxa"/>
            <w:tcBorders>
              <w:top w:val="single" w:sz="4" w:space="0" w:color="auto"/>
              <w:left w:val="single" w:sz="4" w:space="0" w:color="auto"/>
              <w:bottom w:val="single" w:sz="4" w:space="0" w:color="auto"/>
              <w:right w:val="single" w:sz="4" w:space="0" w:color="auto"/>
            </w:tcBorders>
          </w:tcPr>
          <w:p w14:paraId="2CCE3827" w14:textId="77777777" w:rsidR="004D0799" w:rsidRPr="007075EA" w:rsidRDefault="004D0799">
            <w:pPr>
              <w:pStyle w:val="a7"/>
              <w:spacing w:before="6"/>
              <w:rPr>
                <w:rFonts w:ascii="ＭＳ ゴシック" w:eastAsia="ＭＳ ゴシック" w:hAnsi="ＭＳ ゴシック"/>
                <w:kern w:val="2"/>
                <w:sz w:val="14"/>
                <w:lang w:eastAsia="ja-JP"/>
              </w:rPr>
            </w:pPr>
          </w:p>
        </w:tc>
      </w:tr>
    </w:tbl>
    <w:p w14:paraId="38E26146" w14:textId="538B9E4B" w:rsidR="00F6559E" w:rsidRPr="007075EA" w:rsidRDefault="00F6559E" w:rsidP="00813322">
      <w:pPr>
        <w:widowControl/>
        <w:jc w:val="left"/>
        <w:rPr>
          <w:rFonts w:ascii="ＭＳ ゴシック" w:eastAsia="ＭＳ ゴシック" w:hAnsi="ＭＳ ゴシック" w:cs="ＭＳ 明朝"/>
          <w:kern w:val="0"/>
          <w:szCs w:val="21"/>
        </w:rPr>
      </w:pPr>
    </w:p>
    <w:sectPr w:rsidR="00F6559E" w:rsidRPr="007075EA" w:rsidSect="00126D64">
      <w:headerReference w:type="default" r:id="rId8"/>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97005A" w14:textId="77777777" w:rsidR="00BA2259" w:rsidRDefault="00BA2259" w:rsidP="00B778DB">
      <w:r>
        <w:separator/>
      </w:r>
    </w:p>
  </w:endnote>
  <w:endnote w:type="continuationSeparator" w:id="0">
    <w:p w14:paraId="0C6B0C78" w14:textId="77777777" w:rsidR="00BA2259" w:rsidRDefault="00BA2259" w:rsidP="00B778DB">
      <w:r>
        <w:continuationSeparator/>
      </w:r>
    </w:p>
  </w:endnote>
  <w:endnote w:type="continuationNotice" w:id="1">
    <w:p w14:paraId="3F458124" w14:textId="77777777" w:rsidR="00BA2259" w:rsidRDefault="00BA225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B3EBDD" w14:textId="77777777" w:rsidR="00BA2259" w:rsidRDefault="00BA2259" w:rsidP="00B778DB">
      <w:r>
        <w:separator/>
      </w:r>
    </w:p>
  </w:footnote>
  <w:footnote w:type="continuationSeparator" w:id="0">
    <w:p w14:paraId="08995553" w14:textId="77777777" w:rsidR="00BA2259" w:rsidRDefault="00BA2259" w:rsidP="00B778DB">
      <w:r>
        <w:continuationSeparator/>
      </w:r>
    </w:p>
  </w:footnote>
  <w:footnote w:type="continuationNotice" w:id="1">
    <w:p w14:paraId="109723E4" w14:textId="77777777" w:rsidR="00BA2259" w:rsidRDefault="00BA225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BE54C6" w14:textId="4D58113E" w:rsidR="00B778DB" w:rsidRPr="00B778DB" w:rsidRDefault="00B778DB" w:rsidP="00720E25">
    <w:pPr>
      <w:pStyle w:val="a3"/>
      <w:jc w:val="center"/>
      <w:rPr>
        <w:rFonts w:ascii="ＭＳ 明朝" w:eastAsia="ＭＳ 明朝" w:hAnsi="ＭＳ 明朝"/>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02318E"/>
    <w:multiLevelType w:val="hybridMultilevel"/>
    <w:tmpl w:val="4CB8BB30"/>
    <w:lvl w:ilvl="0" w:tplc="A39CFF6A">
      <w:start w:val="2"/>
      <w:numFmt w:val="bullet"/>
      <w:lvlText w:val="●"/>
      <w:lvlJc w:val="left"/>
      <w:pPr>
        <w:ind w:left="360" w:hanging="360"/>
      </w:pPr>
      <w:rPr>
        <w:rFonts w:ascii="ＭＳ ゴシック" w:eastAsia="ＭＳ ゴシック" w:hAnsi="ＭＳ ゴシック"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 w15:restartNumberingAfterBreak="0">
    <w:nsid w:val="185117C7"/>
    <w:multiLevelType w:val="hybridMultilevel"/>
    <w:tmpl w:val="B4E069E6"/>
    <w:lvl w:ilvl="0" w:tplc="0464D98C">
      <w:start w:val="1"/>
      <w:numFmt w:val="decimal"/>
      <w:lvlText w:val="%1."/>
      <w:lvlJc w:val="left"/>
      <w:pPr>
        <w:ind w:left="1440" w:hanging="360"/>
      </w:pPr>
    </w:lvl>
    <w:lvl w:ilvl="1" w:tplc="8E42FB98">
      <w:start w:val="1"/>
      <w:numFmt w:val="decimal"/>
      <w:lvlText w:val="%2."/>
      <w:lvlJc w:val="left"/>
      <w:pPr>
        <w:ind w:left="1440" w:hanging="360"/>
      </w:pPr>
    </w:lvl>
    <w:lvl w:ilvl="2" w:tplc="7C125C0E">
      <w:start w:val="1"/>
      <w:numFmt w:val="decimal"/>
      <w:lvlText w:val="%3."/>
      <w:lvlJc w:val="left"/>
      <w:pPr>
        <w:ind w:left="1440" w:hanging="360"/>
      </w:pPr>
    </w:lvl>
    <w:lvl w:ilvl="3" w:tplc="0436E5C8">
      <w:start w:val="1"/>
      <w:numFmt w:val="decimal"/>
      <w:lvlText w:val="%4."/>
      <w:lvlJc w:val="left"/>
      <w:pPr>
        <w:ind w:left="1440" w:hanging="360"/>
      </w:pPr>
    </w:lvl>
    <w:lvl w:ilvl="4" w:tplc="B02E4CBC">
      <w:start w:val="1"/>
      <w:numFmt w:val="decimal"/>
      <w:lvlText w:val="%5."/>
      <w:lvlJc w:val="left"/>
      <w:pPr>
        <w:ind w:left="1440" w:hanging="360"/>
      </w:pPr>
    </w:lvl>
    <w:lvl w:ilvl="5" w:tplc="340AE332">
      <w:start w:val="1"/>
      <w:numFmt w:val="decimal"/>
      <w:lvlText w:val="%6."/>
      <w:lvlJc w:val="left"/>
      <w:pPr>
        <w:ind w:left="1440" w:hanging="360"/>
      </w:pPr>
    </w:lvl>
    <w:lvl w:ilvl="6" w:tplc="96C6A5DE">
      <w:start w:val="1"/>
      <w:numFmt w:val="decimal"/>
      <w:lvlText w:val="%7."/>
      <w:lvlJc w:val="left"/>
      <w:pPr>
        <w:ind w:left="1440" w:hanging="360"/>
      </w:pPr>
    </w:lvl>
    <w:lvl w:ilvl="7" w:tplc="DE74A69A">
      <w:start w:val="1"/>
      <w:numFmt w:val="decimal"/>
      <w:lvlText w:val="%8."/>
      <w:lvlJc w:val="left"/>
      <w:pPr>
        <w:ind w:left="1440" w:hanging="360"/>
      </w:pPr>
    </w:lvl>
    <w:lvl w:ilvl="8" w:tplc="D77C39D0">
      <w:start w:val="1"/>
      <w:numFmt w:val="decimal"/>
      <w:lvlText w:val="%9."/>
      <w:lvlJc w:val="left"/>
      <w:pPr>
        <w:ind w:left="1440" w:hanging="360"/>
      </w:pPr>
    </w:lvl>
  </w:abstractNum>
  <w:abstractNum w:abstractNumId="2" w15:restartNumberingAfterBreak="0">
    <w:nsid w:val="2342500F"/>
    <w:multiLevelType w:val="hybridMultilevel"/>
    <w:tmpl w:val="51020DCC"/>
    <w:lvl w:ilvl="0" w:tplc="A768C97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39DF5169"/>
    <w:multiLevelType w:val="hybridMultilevel"/>
    <w:tmpl w:val="DA64B418"/>
    <w:lvl w:ilvl="0" w:tplc="7FC88F0A">
      <w:start w:val="1"/>
      <w:numFmt w:val="decimalFullWidth"/>
      <w:lvlText w:val="（%1）"/>
      <w:lvlJc w:val="left"/>
      <w:pPr>
        <w:ind w:left="724" w:hanging="720"/>
      </w:pPr>
      <w:rPr>
        <w:rFonts w:hint="default"/>
      </w:rPr>
    </w:lvl>
    <w:lvl w:ilvl="1" w:tplc="04090017" w:tentative="1">
      <w:start w:val="1"/>
      <w:numFmt w:val="aiueoFullWidth"/>
      <w:lvlText w:val="(%2)"/>
      <w:lvlJc w:val="left"/>
      <w:pPr>
        <w:ind w:left="844" w:hanging="420"/>
      </w:pPr>
    </w:lvl>
    <w:lvl w:ilvl="2" w:tplc="04090011" w:tentative="1">
      <w:start w:val="1"/>
      <w:numFmt w:val="decimalEnclosedCircle"/>
      <w:lvlText w:val="%3"/>
      <w:lvlJc w:val="left"/>
      <w:pPr>
        <w:ind w:left="1264" w:hanging="420"/>
      </w:pPr>
    </w:lvl>
    <w:lvl w:ilvl="3" w:tplc="0409000F" w:tentative="1">
      <w:start w:val="1"/>
      <w:numFmt w:val="decimal"/>
      <w:lvlText w:val="%4."/>
      <w:lvlJc w:val="left"/>
      <w:pPr>
        <w:ind w:left="1684" w:hanging="420"/>
      </w:pPr>
    </w:lvl>
    <w:lvl w:ilvl="4" w:tplc="04090017" w:tentative="1">
      <w:start w:val="1"/>
      <w:numFmt w:val="aiueoFullWidth"/>
      <w:lvlText w:val="(%5)"/>
      <w:lvlJc w:val="left"/>
      <w:pPr>
        <w:ind w:left="2104" w:hanging="420"/>
      </w:pPr>
    </w:lvl>
    <w:lvl w:ilvl="5" w:tplc="04090011" w:tentative="1">
      <w:start w:val="1"/>
      <w:numFmt w:val="decimalEnclosedCircle"/>
      <w:lvlText w:val="%6"/>
      <w:lvlJc w:val="left"/>
      <w:pPr>
        <w:ind w:left="2524" w:hanging="420"/>
      </w:pPr>
    </w:lvl>
    <w:lvl w:ilvl="6" w:tplc="0409000F" w:tentative="1">
      <w:start w:val="1"/>
      <w:numFmt w:val="decimal"/>
      <w:lvlText w:val="%7."/>
      <w:lvlJc w:val="left"/>
      <w:pPr>
        <w:ind w:left="2944" w:hanging="420"/>
      </w:pPr>
    </w:lvl>
    <w:lvl w:ilvl="7" w:tplc="04090017" w:tentative="1">
      <w:start w:val="1"/>
      <w:numFmt w:val="aiueoFullWidth"/>
      <w:lvlText w:val="(%8)"/>
      <w:lvlJc w:val="left"/>
      <w:pPr>
        <w:ind w:left="3364" w:hanging="420"/>
      </w:pPr>
    </w:lvl>
    <w:lvl w:ilvl="8" w:tplc="04090011" w:tentative="1">
      <w:start w:val="1"/>
      <w:numFmt w:val="decimalEnclosedCircle"/>
      <w:lvlText w:val="%9"/>
      <w:lvlJc w:val="left"/>
      <w:pPr>
        <w:ind w:left="3784" w:hanging="420"/>
      </w:pPr>
    </w:lvl>
  </w:abstractNum>
  <w:abstractNum w:abstractNumId="4" w15:restartNumberingAfterBreak="0">
    <w:nsid w:val="3E2A1B00"/>
    <w:multiLevelType w:val="hybridMultilevel"/>
    <w:tmpl w:val="069E31B8"/>
    <w:lvl w:ilvl="0" w:tplc="B0F8B9B0">
      <w:start w:val="1"/>
      <w:numFmt w:val="bullet"/>
      <w:lvlText w:val=""/>
      <w:lvlJc w:val="left"/>
      <w:pPr>
        <w:ind w:left="1080" w:hanging="360"/>
      </w:pPr>
      <w:rPr>
        <w:rFonts w:ascii="Symbol" w:hAnsi="Symbol"/>
      </w:rPr>
    </w:lvl>
    <w:lvl w:ilvl="1" w:tplc="46B027D4">
      <w:start w:val="1"/>
      <w:numFmt w:val="bullet"/>
      <w:lvlText w:val=""/>
      <w:lvlJc w:val="left"/>
      <w:pPr>
        <w:ind w:left="1080" w:hanging="360"/>
      </w:pPr>
      <w:rPr>
        <w:rFonts w:ascii="Symbol" w:hAnsi="Symbol"/>
      </w:rPr>
    </w:lvl>
    <w:lvl w:ilvl="2" w:tplc="67B28F34">
      <w:start w:val="1"/>
      <w:numFmt w:val="bullet"/>
      <w:lvlText w:val=""/>
      <w:lvlJc w:val="left"/>
      <w:pPr>
        <w:ind w:left="1080" w:hanging="360"/>
      </w:pPr>
      <w:rPr>
        <w:rFonts w:ascii="Symbol" w:hAnsi="Symbol"/>
      </w:rPr>
    </w:lvl>
    <w:lvl w:ilvl="3" w:tplc="54BC1FEC">
      <w:start w:val="1"/>
      <w:numFmt w:val="bullet"/>
      <w:lvlText w:val=""/>
      <w:lvlJc w:val="left"/>
      <w:pPr>
        <w:ind w:left="1080" w:hanging="360"/>
      </w:pPr>
      <w:rPr>
        <w:rFonts w:ascii="Symbol" w:hAnsi="Symbol"/>
      </w:rPr>
    </w:lvl>
    <w:lvl w:ilvl="4" w:tplc="E5B29BEE">
      <w:start w:val="1"/>
      <w:numFmt w:val="bullet"/>
      <w:lvlText w:val=""/>
      <w:lvlJc w:val="left"/>
      <w:pPr>
        <w:ind w:left="1080" w:hanging="360"/>
      </w:pPr>
      <w:rPr>
        <w:rFonts w:ascii="Symbol" w:hAnsi="Symbol"/>
      </w:rPr>
    </w:lvl>
    <w:lvl w:ilvl="5" w:tplc="95B81F16">
      <w:start w:val="1"/>
      <w:numFmt w:val="bullet"/>
      <w:lvlText w:val=""/>
      <w:lvlJc w:val="left"/>
      <w:pPr>
        <w:ind w:left="1080" w:hanging="360"/>
      </w:pPr>
      <w:rPr>
        <w:rFonts w:ascii="Symbol" w:hAnsi="Symbol"/>
      </w:rPr>
    </w:lvl>
    <w:lvl w:ilvl="6" w:tplc="EF7C02F6">
      <w:start w:val="1"/>
      <w:numFmt w:val="bullet"/>
      <w:lvlText w:val=""/>
      <w:lvlJc w:val="left"/>
      <w:pPr>
        <w:ind w:left="1080" w:hanging="360"/>
      </w:pPr>
      <w:rPr>
        <w:rFonts w:ascii="Symbol" w:hAnsi="Symbol"/>
      </w:rPr>
    </w:lvl>
    <w:lvl w:ilvl="7" w:tplc="D4B6C008">
      <w:start w:val="1"/>
      <w:numFmt w:val="bullet"/>
      <w:lvlText w:val=""/>
      <w:lvlJc w:val="left"/>
      <w:pPr>
        <w:ind w:left="1080" w:hanging="360"/>
      </w:pPr>
      <w:rPr>
        <w:rFonts w:ascii="Symbol" w:hAnsi="Symbol"/>
      </w:rPr>
    </w:lvl>
    <w:lvl w:ilvl="8" w:tplc="A9DCDC3A">
      <w:start w:val="1"/>
      <w:numFmt w:val="bullet"/>
      <w:lvlText w:val=""/>
      <w:lvlJc w:val="left"/>
      <w:pPr>
        <w:ind w:left="1080" w:hanging="360"/>
      </w:pPr>
      <w:rPr>
        <w:rFonts w:ascii="Symbol" w:hAnsi="Symbol"/>
      </w:rPr>
    </w:lvl>
  </w:abstractNum>
  <w:abstractNum w:abstractNumId="5" w15:restartNumberingAfterBreak="0">
    <w:nsid w:val="4DA92007"/>
    <w:multiLevelType w:val="hybridMultilevel"/>
    <w:tmpl w:val="1B82AB24"/>
    <w:lvl w:ilvl="0" w:tplc="8DDA5ED2">
      <w:start w:val="14"/>
      <w:numFmt w:val="bullet"/>
      <w:lvlText w:val="※"/>
      <w:lvlJc w:val="left"/>
      <w:pPr>
        <w:ind w:left="360" w:hanging="360"/>
      </w:pPr>
      <w:rPr>
        <w:rFonts w:ascii="ＭＳ ゴシック" w:eastAsia="ＭＳ ゴシック" w:hAnsi="ＭＳ ゴシック"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6" w15:restartNumberingAfterBreak="0">
    <w:nsid w:val="655C3781"/>
    <w:multiLevelType w:val="hybridMultilevel"/>
    <w:tmpl w:val="FD4ACB18"/>
    <w:lvl w:ilvl="0" w:tplc="955213B8">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66B16FED"/>
    <w:multiLevelType w:val="hybridMultilevel"/>
    <w:tmpl w:val="43047C92"/>
    <w:lvl w:ilvl="0" w:tplc="F8C4F7FC">
      <w:start w:val="1"/>
      <w:numFmt w:val="decimal"/>
      <w:lvlText w:val="(%1)"/>
      <w:lvlJc w:val="left"/>
      <w:pPr>
        <w:ind w:left="684" w:hanging="525"/>
      </w:pPr>
      <w:rPr>
        <w:rFonts w:hint="default"/>
      </w:rPr>
    </w:lvl>
    <w:lvl w:ilvl="1" w:tplc="04090017" w:tentative="1">
      <w:start w:val="1"/>
      <w:numFmt w:val="aiueoFullWidth"/>
      <w:lvlText w:val="(%2)"/>
      <w:lvlJc w:val="left"/>
      <w:pPr>
        <w:ind w:left="999" w:hanging="420"/>
      </w:pPr>
    </w:lvl>
    <w:lvl w:ilvl="2" w:tplc="04090011" w:tentative="1">
      <w:start w:val="1"/>
      <w:numFmt w:val="decimalEnclosedCircle"/>
      <w:lvlText w:val="%3"/>
      <w:lvlJc w:val="left"/>
      <w:pPr>
        <w:ind w:left="1419" w:hanging="420"/>
      </w:pPr>
    </w:lvl>
    <w:lvl w:ilvl="3" w:tplc="0409000F" w:tentative="1">
      <w:start w:val="1"/>
      <w:numFmt w:val="decimal"/>
      <w:lvlText w:val="%4."/>
      <w:lvlJc w:val="left"/>
      <w:pPr>
        <w:ind w:left="1839" w:hanging="420"/>
      </w:pPr>
    </w:lvl>
    <w:lvl w:ilvl="4" w:tplc="04090017" w:tentative="1">
      <w:start w:val="1"/>
      <w:numFmt w:val="aiueoFullWidth"/>
      <w:lvlText w:val="(%5)"/>
      <w:lvlJc w:val="left"/>
      <w:pPr>
        <w:ind w:left="2259" w:hanging="420"/>
      </w:pPr>
    </w:lvl>
    <w:lvl w:ilvl="5" w:tplc="04090011" w:tentative="1">
      <w:start w:val="1"/>
      <w:numFmt w:val="decimalEnclosedCircle"/>
      <w:lvlText w:val="%6"/>
      <w:lvlJc w:val="left"/>
      <w:pPr>
        <w:ind w:left="2679" w:hanging="420"/>
      </w:pPr>
    </w:lvl>
    <w:lvl w:ilvl="6" w:tplc="0409000F" w:tentative="1">
      <w:start w:val="1"/>
      <w:numFmt w:val="decimal"/>
      <w:lvlText w:val="%7."/>
      <w:lvlJc w:val="left"/>
      <w:pPr>
        <w:ind w:left="3099" w:hanging="420"/>
      </w:pPr>
    </w:lvl>
    <w:lvl w:ilvl="7" w:tplc="04090017" w:tentative="1">
      <w:start w:val="1"/>
      <w:numFmt w:val="aiueoFullWidth"/>
      <w:lvlText w:val="(%8)"/>
      <w:lvlJc w:val="left"/>
      <w:pPr>
        <w:ind w:left="3519" w:hanging="420"/>
      </w:pPr>
    </w:lvl>
    <w:lvl w:ilvl="8" w:tplc="04090011" w:tentative="1">
      <w:start w:val="1"/>
      <w:numFmt w:val="decimalEnclosedCircle"/>
      <w:lvlText w:val="%9"/>
      <w:lvlJc w:val="left"/>
      <w:pPr>
        <w:ind w:left="3939" w:hanging="420"/>
      </w:pPr>
    </w:lvl>
  </w:abstractNum>
  <w:num w:numId="1" w16cid:durableId="1632244679">
    <w:abstractNumId w:val="7"/>
  </w:num>
  <w:num w:numId="2" w16cid:durableId="1185704758">
    <w:abstractNumId w:val="6"/>
  </w:num>
  <w:num w:numId="3" w16cid:durableId="491025280">
    <w:abstractNumId w:val="3"/>
  </w:num>
  <w:num w:numId="4" w16cid:durableId="608195764">
    <w:abstractNumId w:val="2"/>
  </w:num>
  <w:num w:numId="5" w16cid:durableId="1747340431">
    <w:abstractNumId w:val="5"/>
  </w:num>
  <w:num w:numId="6" w16cid:durableId="1663585713">
    <w:abstractNumId w:val="0"/>
  </w:num>
  <w:num w:numId="7" w16cid:durableId="428552155">
    <w:abstractNumId w:val="4"/>
  </w:num>
  <w:num w:numId="8" w16cid:durableId="76847589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0DC7"/>
    <w:rsid w:val="00000002"/>
    <w:rsid w:val="00000304"/>
    <w:rsid w:val="00000365"/>
    <w:rsid w:val="000004C2"/>
    <w:rsid w:val="00000534"/>
    <w:rsid w:val="00000582"/>
    <w:rsid w:val="000009BB"/>
    <w:rsid w:val="00000A2C"/>
    <w:rsid w:val="00000A77"/>
    <w:rsid w:val="00000B0A"/>
    <w:rsid w:val="00000B99"/>
    <w:rsid w:val="000010CA"/>
    <w:rsid w:val="00001953"/>
    <w:rsid w:val="00001F2E"/>
    <w:rsid w:val="00002020"/>
    <w:rsid w:val="00002517"/>
    <w:rsid w:val="0000297B"/>
    <w:rsid w:val="00002BA8"/>
    <w:rsid w:val="0000303F"/>
    <w:rsid w:val="00003042"/>
    <w:rsid w:val="000030CA"/>
    <w:rsid w:val="000031AE"/>
    <w:rsid w:val="000036A8"/>
    <w:rsid w:val="00003719"/>
    <w:rsid w:val="0000371F"/>
    <w:rsid w:val="00003814"/>
    <w:rsid w:val="00004133"/>
    <w:rsid w:val="000041C7"/>
    <w:rsid w:val="00004275"/>
    <w:rsid w:val="00004393"/>
    <w:rsid w:val="0000445C"/>
    <w:rsid w:val="00004527"/>
    <w:rsid w:val="000047F5"/>
    <w:rsid w:val="00004D8C"/>
    <w:rsid w:val="00004F0F"/>
    <w:rsid w:val="00004F96"/>
    <w:rsid w:val="0000536A"/>
    <w:rsid w:val="00005453"/>
    <w:rsid w:val="00005551"/>
    <w:rsid w:val="00005573"/>
    <w:rsid w:val="00005587"/>
    <w:rsid w:val="000056A1"/>
    <w:rsid w:val="000056EC"/>
    <w:rsid w:val="000057FA"/>
    <w:rsid w:val="0000594D"/>
    <w:rsid w:val="00005972"/>
    <w:rsid w:val="00005C48"/>
    <w:rsid w:val="00005D25"/>
    <w:rsid w:val="00005EE0"/>
    <w:rsid w:val="00006336"/>
    <w:rsid w:val="000063A0"/>
    <w:rsid w:val="00006444"/>
    <w:rsid w:val="000065EE"/>
    <w:rsid w:val="0000695B"/>
    <w:rsid w:val="00007179"/>
    <w:rsid w:val="000072C1"/>
    <w:rsid w:val="00007493"/>
    <w:rsid w:val="0000780B"/>
    <w:rsid w:val="00007AA4"/>
    <w:rsid w:val="00007DE0"/>
    <w:rsid w:val="00007E0F"/>
    <w:rsid w:val="00010155"/>
    <w:rsid w:val="000102FB"/>
    <w:rsid w:val="00010412"/>
    <w:rsid w:val="000105B0"/>
    <w:rsid w:val="0001066F"/>
    <w:rsid w:val="00010BA0"/>
    <w:rsid w:val="00010F02"/>
    <w:rsid w:val="0001128E"/>
    <w:rsid w:val="000115CC"/>
    <w:rsid w:val="00011939"/>
    <w:rsid w:val="00011C0A"/>
    <w:rsid w:val="00011E07"/>
    <w:rsid w:val="0001211B"/>
    <w:rsid w:val="00012611"/>
    <w:rsid w:val="000126A3"/>
    <w:rsid w:val="00012920"/>
    <w:rsid w:val="0001298D"/>
    <w:rsid w:val="000129C7"/>
    <w:rsid w:val="00012CAA"/>
    <w:rsid w:val="00012CC4"/>
    <w:rsid w:val="0001302B"/>
    <w:rsid w:val="0001314D"/>
    <w:rsid w:val="0001334D"/>
    <w:rsid w:val="00013420"/>
    <w:rsid w:val="00013677"/>
    <w:rsid w:val="000136F7"/>
    <w:rsid w:val="000137F0"/>
    <w:rsid w:val="00013889"/>
    <w:rsid w:val="00013B7C"/>
    <w:rsid w:val="00013CFA"/>
    <w:rsid w:val="00013EA0"/>
    <w:rsid w:val="0001438F"/>
    <w:rsid w:val="000143C1"/>
    <w:rsid w:val="000144FA"/>
    <w:rsid w:val="000146F6"/>
    <w:rsid w:val="00014734"/>
    <w:rsid w:val="0001494C"/>
    <w:rsid w:val="00014C0A"/>
    <w:rsid w:val="000150C7"/>
    <w:rsid w:val="00015296"/>
    <w:rsid w:val="00015360"/>
    <w:rsid w:val="000153B1"/>
    <w:rsid w:val="0001545F"/>
    <w:rsid w:val="0001549C"/>
    <w:rsid w:val="000155D4"/>
    <w:rsid w:val="000155F9"/>
    <w:rsid w:val="00015667"/>
    <w:rsid w:val="00015752"/>
    <w:rsid w:val="000157DB"/>
    <w:rsid w:val="00015886"/>
    <w:rsid w:val="00015AC1"/>
    <w:rsid w:val="00015AEA"/>
    <w:rsid w:val="00015C51"/>
    <w:rsid w:val="00015DE7"/>
    <w:rsid w:val="00015FBF"/>
    <w:rsid w:val="000160F8"/>
    <w:rsid w:val="00016212"/>
    <w:rsid w:val="00016539"/>
    <w:rsid w:val="0001675A"/>
    <w:rsid w:val="000167EA"/>
    <w:rsid w:val="00016A6E"/>
    <w:rsid w:val="00016DC9"/>
    <w:rsid w:val="00016EB1"/>
    <w:rsid w:val="000171CB"/>
    <w:rsid w:val="0001726A"/>
    <w:rsid w:val="000172AF"/>
    <w:rsid w:val="00017325"/>
    <w:rsid w:val="000177A2"/>
    <w:rsid w:val="00017833"/>
    <w:rsid w:val="0001796D"/>
    <w:rsid w:val="00017970"/>
    <w:rsid w:val="00017A59"/>
    <w:rsid w:val="00017B2E"/>
    <w:rsid w:val="00017B95"/>
    <w:rsid w:val="00017E6A"/>
    <w:rsid w:val="0002027D"/>
    <w:rsid w:val="00020607"/>
    <w:rsid w:val="000207AD"/>
    <w:rsid w:val="0002086E"/>
    <w:rsid w:val="0002092D"/>
    <w:rsid w:val="00020FF7"/>
    <w:rsid w:val="0002146E"/>
    <w:rsid w:val="00021744"/>
    <w:rsid w:val="00021A72"/>
    <w:rsid w:val="00021AE9"/>
    <w:rsid w:val="00021CA6"/>
    <w:rsid w:val="00022008"/>
    <w:rsid w:val="000220E6"/>
    <w:rsid w:val="000224A4"/>
    <w:rsid w:val="000228A7"/>
    <w:rsid w:val="0002294C"/>
    <w:rsid w:val="00022976"/>
    <w:rsid w:val="0002299B"/>
    <w:rsid w:val="00022A4F"/>
    <w:rsid w:val="00022C01"/>
    <w:rsid w:val="00022FC8"/>
    <w:rsid w:val="000231C3"/>
    <w:rsid w:val="000233A1"/>
    <w:rsid w:val="000235F5"/>
    <w:rsid w:val="0002362B"/>
    <w:rsid w:val="000236FE"/>
    <w:rsid w:val="00023726"/>
    <w:rsid w:val="00023739"/>
    <w:rsid w:val="0002392E"/>
    <w:rsid w:val="00023CD6"/>
    <w:rsid w:val="00023D2F"/>
    <w:rsid w:val="00023E88"/>
    <w:rsid w:val="00023FE2"/>
    <w:rsid w:val="00024328"/>
    <w:rsid w:val="000245F0"/>
    <w:rsid w:val="000247CE"/>
    <w:rsid w:val="00024825"/>
    <w:rsid w:val="00024FE9"/>
    <w:rsid w:val="00025126"/>
    <w:rsid w:val="000252C4"/>
    <w:rsid w:val="0002549C"/>
    <w:rsid w:val="0002630D"/>
    <w:rsid w:val="0002631B"/>
    <w:rsid w:val="00026396"/>
    <w:rsid w:val="00026485"/>
    <w:rsid w:val="00026937"/>
    <w:rsid w:val="000270C7"/>
    <w:rsid w:val="00027115"/>
    <w:rsid w:val="000272F9"/>
    <w:rsid w:val="00027579"/>
    <w:rsid w:val="0002768A"/>
    <w:rsid w:val="0002781E"/>
    <w:rsid w:val="0002788A"/>
    <w:rsid w:val="00027E1E"/>
    <w:rsid w:val="00027E21"/>
    <w:rsid w:val="000300AD"/>
    <w:rsid w:val="000304D5"/>
    <w:rsid w:val="00030618"/>
    <w:rsid w:val="0003092D"/>
    <w:rsid w:val="00030B34"/>
    <w:rsid w:val="00030EB7"/>
    <w:rsid w:val="00031087"/>
    <w:rsid w:val="0003118B"/>
    <w:rsid w:val="000311BF"/>
    <w:rsid w:val="000318C2"/>
    <w:rsid w:val="00031D2F"/>
    <w:rsid w:val="00031E11"/>
    <w:rsid w:val="00031EF1"/>
    <w:rsid w:val="000320EA"/>
    <w:rsid w:val="00032841"/>
    <w:rsid w:val="00032950"/>
    <w:rsid w:val="000329A4"/>
    <w:rsid w:val="00032F2D"/>
    <w:rsid w:val="000330A5"/>
    <w:rsid w:val="0003315F"/>
    <w:rsid w:val="00033262"/>
    <w:rsid w:val="000338A0"/>
    <w:rsid w:val="00034277"/>
    <w:rsid w:val="00034408"/>
    <w:rsid w:val="0003444F"/>
    <w:rsid w:val="000344E9"/>
    <w:rsid w:val="00035288"/>
    <w:rsid w:val="0003537F"/>
    <w:rsid w:val="00035C75"/>
    <w:rsid w:val="00035E29"/>
    <w:rsid w:val="00036002"/>
    <w:rsid w:val="00036227"/>
    <w:rsid w:val="000362D7"/>
    <w:rsid w:val="00036406"/>
    <w:rsid w:val="000364DB"/>
    <w:rsid w:val="00036512"/>
    <w:rsid w:val="000365FB"/>
    <w:rsid w:val="00036688"/>
    <w:rsid w:val="00036881"/>
    <w:rsid w:val="0003689F"/>
    <w:rsid w:val="00036915"/>
    <w:rsid w:val="00036D62"/>
    <w:rsid w:val="00037005"/>
    <w:rsid w:val="00037143"/>
    <w:rsid w:val="000372F4"/>
    <w:rsid w:val="00037545"/>
    <w:rsid w:val="0003777B"/>
    <w:rsid w:val="0003790D"/>
    <w:rsid w:val="0003796D"/>
    <w:rsid w:val="00037BA0"/>
    <w:rsid w:val="00037BE2"/>
    <w:rsid w:val="00037C35"/>
    <w:rsid w:val="00037C45"/>
    <w:rsid w:val="00037D6B"/>
    <w:rsid w:val="00037E79"/>
    <w:rsid w:val="00037F5E"/>
    <w:rsid w:val="00037FD6"/>
    <w:rsid w:val="0004075C"/>
    <w:rsid w:val="00040AC4"/>
    <w:rsid w:val="00040F9D"/>
    <w:rsid w:val="000412BF"/>
    <w:rsid w:val="000412C9"/>
    <w:rsid w:val="00041367"/>
    <w:rsid w:val="00041691"/>
    <w:rsid w:val="00041892"/>
    <w:rsid w:val="00041A6A"/>
    <w:rsid w:val="00041CD0"/>
    <w:rsid w:val="00041D2C"/>
    <w:rsid w:val="00041D76"/>
    <w:rsid w:val="00042069"/>
    <w:rsid w:val="000422FD"/>
    <w:rsid w:val="0004236C"/>
    <w:rsid w:val="00042418"/>
    <w:rsid w:val="000426AB"/>
    <w:rsid w:val="000426E4"/>
    <w:rsid w:val="00042A69"/>
    <w:rsid w:val="00042AFA"/>
    <w:rsid w:val="00042BBA"/>
    <w:rsid w:val="00042C0B"/>
    <w:rsid w:val="00042D66"/>
    <w:rsid w:val="00042E82"/>
    <w:rsid w:val="000430CD"/>
    <w:rsid w:val="0004314A"/>
    <w:rsid w:val="00043207"/>
    <w:rsid w:val="00043422"/>
    <w:rsid w:val="000438A2"/>
    <w:rsid w:val="00043AB2"/>
    <w:rsid w:val="00043B10"/>
    <w:rsid w:val="00043FFF"/>
    <w:rsid w:val="000441EF"/>
    <w:rsid w:val="00044213"/>
    <w:rsid w:val="00044376"/>
    <w:rsid w:val="00044383"/>
    <w:rsid w:val="00044418"/>
    <w:rsid w:val="000445FA"/>
    <w:rsid w:val="00044C36"/>
    <w:rsid w:val="00044CDA"/>
    <w:rsid w:val="00044D2D"/>
    <w:rsid w:val="00044D35"/>
    <w:rsid w:val="00044DC5"/>
    <w:rsid w:val="00045055"/>
    <w:rsid w:val="000450A1"/>
    <w:rsid w:val="000450BB"/>
    <w:rsid w:val="000454FB"/>
    <w:rsid w:val="000457EE"/>
    <w:rsid w:val="000458E8"/>
    <w:rsid w:val="00046010"/>
    <w:rsid w:val="0004603C"/>
    <w:rsid w:val="000461A7"/>
    <w:rsid w:val="000462A7"/>
    <w:rsid w:val="00046308"/>
    <w:rsid w:val="0004671A"/>
    <w:rsid w:val="00046994"/>
    <w:rsid w:val="00046B9B"/>
    <w:rsid w:val="00046DD5"/>
    <w:rsid w:val="000470D3"/>
    <w:rsid w:val="00047280"/>
    <w:rsid w:val="0004760D"/>
    <w:rsid w:val="00047C85"/>
    <w:rsid w:val="00047F36"/>
    <w:rsid w:val="00050323"/>
    <w:rsid w:val="00050529"/>
    <w:rsid w:val="00050712"/>
    <w:rsid w:val="00050847"/>
    <w:rsid w:val="000508F9"/>
    <w:rsid w:val="00050918"/>
    <w:rsid w:val="00050B70"/>
    <w:rsid w:val="00050B9E"/>
    <w:rsid w:val="00051085"/>
    <w:rsid w:val="0005171D"/>
    <w:rsid w:val="00051998"/>
    <w:rsid w:val="00051F6C"/>
    <w:rsid w:val="000520CA"/>
    <w:rsid w:val="0005223C"/>
    <w:rsid w:val="000522B3"/>
    <w:rsid w:val="0005276F"/>
    <w:rsid w:val="00052851"/>
    <w:rsid w:val="00052E6B"/>
    <w:rsid w:val="00052F2D"/>
    <w:rsid w:val="000532F4"/>
    <w:rsid w:val="0005397F"/>
    <w:rsid w:val="00053A2B"/>
    <w:rsid w:val="00053DAF"/>
    <w:rsid w:val="0005401F"/>
    <w:rsid w:val="000540A4"/>
    <w:rsid w:val="00054538"/>
    <w:rsid w:val="00054DAC"/>
    <w:rsid w:val="00054DCB"/>
    <w:rsid w:val="000554AB"/>
    <w:rsid w:val="00055633"/>
    <w:rsid w:val="00055768"/>
    <w:rsid w:val="00055BF3"/>
    <w:rsid w:val="00055C09"/>
    <w:rsid w:val="00055C7E"/>
    <w:rsid w:val="00055E3A"/>
    <w:rsid w:val="00055E3E"/>
    <w:rsid w:val="00055F47"/>
    <w:rsid w:val="00056096"/>
    <w:rsid w:val="000562EC"/>
    <w:rsid w:val="000564F4"/>
    <w:rsid w:val="0005691E"/>
    <w:rsid w:val="00056A49"/>
    <w:rsid w:val="00056D85"/>
    <w:rsid w:val="00056F85"/>
    <w:rsid w:val="000571FF"/>
    <w:rsid w:val="00057205"/>
    <w:rsid w:val="0005720C"/>
    <w:rsid w:val="000572B9"/>
    <w:rsid w:val="00057393"/>
    <w:rsid w:val="00057A58"/>
    <w:rsid w:val="00057B2A"/>
    <w:rsid w:val="00057E03"/>
    <w:rsid w:val="00057E34"/>
    <w:rsid w:val="00060087"/>
    <w:rsid w:val="0006079E"/>
    <w:rsid w:val="00060A78"/>
    <w:rsid w:val="00060CB1"/>
    <w:rsid w:val="00060E61"/>
    <w:rsid w:val="00060EEC"/>
    <w:rsid w:val="0006123B"/>
    <w:rsid w:val="000612E5"/>
    <w:rsid w:val="0006163F"/>
    <w:rsid w:val="00061EF4"/>
    <w:rsid w:val="00062129"/>
    <w:rsid w:val="00062329"/>
    <w:rsid w:val="0006258B"/>
    <w:rsid w:val="000625E6"/>
    <w:rsid w:val="00062D92"/>
    <w:rsid w:val="0006315A"/>
    <w:rsid w:val="00063430"/>
    <w:rsid w:val="00063527"/>
    <w:rsid w:val="0006399D"/>
    <w:rsid w:val="00063A22"/>
    <w:rsid w:val="00063CCF"/>
    <w:rsid w:val="00063CF7"/>
    <w:rsid w:val="000648A7"/>
    <w:rsid w:val="000648E3"/>
    <w:rsid w:val="00064CB1"/>
    <w:rsid w:val="00064F84"/>
    <w:rsid w:val="0006520D"/>
    <w:rsid w:val="00065281"/>
    <w:rsid w:val="000652E4"/>
    <w:rsid w:val="0006537D"/>
    <w:rsid w:val="0006581E"/>
    <w:rsid w:val="00065962"/>
    <w:rsid w:val="00065A33"/>
    <w:rsid w:val="00065E8E"/>
    <w:rsid w:val="0006616E"/>
    <w:rsid w:val="000663D6"/>
    <w:rsid w:val="00066625"/>
    <w:rsid w:val="00066726"/>
    <w:rsid w:val="000667EC"/>
    <w:rsid w:val="00066802"/>
    <w:rsid w:val="00066A67"/>
    <w:rsid w:val="00066B73"/>
    <w:rsid w:val="00066D0C"/>
    <w:rsid w:val="000673F0"/>
    <w:rsid w:val="0006752B"/>
    <w:rsid w:val="00067852"/>
    <w:rsid w:val="00067A06"/>
    <w:rsid w:val="00067A33"/>
    <w:rsid w:val="00067F12"/>
    <w:rsid w:val="00067FA1"/>
    <w:rsid w:val="00070555"/>
    <w:rsid w:val="000708AF"/>
    <w:rsid w:val="00070959"/>
    <w:rsid w:val="00070A83"/>
    <w:rsid w:val="00070A90"/>
    <w:rsid w:val="00070C01"/>
    <w:rsid w:val="00071249"/>
    <w:rsid w:val="000713CC"/>
    <w:rsid w:val="000714B4"/>
    <w:rsid w:val="000716A2"/>
    <w:rsid w:val="00071AEC"/>
    <w:rsid w:val="00072270"/>
    <w:rsid w:val="00072499"/>
    <w:rsid w:val="000725D0"/>
    <w:rsid w:val="000726BE"/>
    <w:rsid w:val="00072D06"/>
    <w:rsid w:val="00072DC1"/>
    <w:rsid w:val="00072E31"/>
    <w:rsid w:val="00072F2A"/>
    <w:rsid w:val="00073103"/>
    <w:rsid w:val="000733C7"/>
    <w:rsid w:val="00073A55"/>
    <w:rsid w:val="00073E1A"/>
    <w:rsid w:val="00073F5B"/>
    <w:rsid w:val="00073FBD"/>
    <w:rsid w:val="00074A38"/>
    <w:rsid w:val="00074A52"/>
    <w:rsid w:val="00074A9A"/>
    <w:rsid w:val="00074C82"/>
    <w:rsid w:val="00074D62"/>
    <w:rsid w:val="00074F39"/>
    <w:rsid w:val="00075258"/>
    <w:rsid w:val="0007531F"/>
    <w:rsid w:val="000753F6"/>
    <w:rsid w:val="000755A9"/>
    <w:rsid w:val="000758B2"/>
    <w:rsid w:val="000758F7"/>
    <w:rsid w:val="000759F5"/>
    <w:rsid w:val="00075D9B"/>
    <w:rsid w:val="00075F65"/>
    <w:rsid w:val="00075FC2"/>
    <w:rsid w:val="00076224"/>
    <w:rsid w:val="00076242"/>
    <w:rsid w:val="00076292"/>
    <w:rsid w:val="0007630D"/>
    <w:rsid w:val="00076584"/>
    <w:rsid w:val="00076839"/>
    <w:rsid w:val="000770DF"/>
    <w:rsid w:val="000771A3"/>
    <w:rsid w:val="000771AB"/>
    <w:rsid w:val="00077274"/>
    <w:rsid w:val="000772C5"/>
    <w:rsid w:val="0007749F"/>
    <w:rsid w:val="000779CE"/>
    <w:rsid w:val="00077CCF"/>
    <w:rsid w:val="00080080"/>
    <w:rsid w:val="00080402"/>
    <w:rsid w:val="000804FB"/>
    <w:rsid w:val="0008053C"/>
    <w:rsid w:val="000805F7"/>
    <w:rsid w:val="00080818"/>
    <w:rsid w:val="00080B86"/>
    <w:rsid w:val="00080CC3"/>
    <w:rsid w:val="00080EF7"/>
    <w:rsid w:val="0008117F"/>
    <w:rsid w:val="00081709"/>
    <w:rsid w:val="00081788"/>
    <w:rsid w:val="000818FC"/>
    <w:rsid w:val="000819A0"/>
    <w:rsid w:val="0008211C"/>
    <w:rsid w:val="00082121"/>
    <w:rsid w:val="000821A0"/>
    <w:rsid w:val="0008225B"/>
    <w:rsid w:val="000824B1"/>
    <w:rsid w:val="000828B5"/>
    <w:rsid w:val="000829CB"/>
    <w:rsid w:val="00082B27"/>
    <w:rsid w:val="00082B74"/>
    <w:rsid w:val="00082CCE"/>
    <w:rsid w:val="00082EB4"/>
    <w:rsid w:val="000831C1"/>
    <w:rsid w:val="0008322F"/>
    <w:rsid w:val="000833C0"/>
    <w:rsid w:val="000833CD"/>
    <w:rsid w:val="000836D3"/>
    <w:rsid w:val="00083771"/>
    <w:rsid w:val="0008385A"/>
    <w:rsid w:val="00083AC5"/>
    <w:rsid w:val="00083BF5"/>
    <w:rsid w:val="00083C45"/>
    <w:rsid w:val="00083C64"/>
    <w:rsid w:val="00083F7F"/>
    <w:rsid w:val="00083FDA"/>
    <w:rsid w:val="0008435E"/>
    <w:rsid w:val="000845A7"/>
    <w:rsid w:val="00084761"/>
    <w:rsid w:val="0008498E"/>
    <w:rsid w:val="00084BFC"/>
    <w:rsid w:val="00084CC6"/>
    <w:rsid w:val="00084E47"/>
    <w:rsid w:val="000851A1"/>
    <w:rsid w:val="0008538F"/>
    <w:rsid w:val="0008590F"/>
    <w:rsid w:val="00085A18"/>
    <w:rsid w:val="00086078"/>
    <w:rsid w:val="00086663"/>
    <w:rsid w:val="000866F0"/>
    <w:rsid w:val="00086A48"/>
    <w:rsid w:val="00086AF7"/>
    <w:rsid w:val="00086BA3"/>
    <w:rsid w:val="00086E5E"/>
    <w:rsid w:val="00087267"/>
    <w:rsid w:val="0008770E"/>
    <w:rsid w:val="00087736"/>
    <w:rsid w:val="00087755"/>
    <w:rsid w:val="00087852"/>
    <w:rsid w:val="00087CA8"/>
    <w:rsid w:val="00087FBA"/>
    <w:rsid w:val="00087FEE"/>
    <w:rsid w:val="000900D5"/>
    <w:rsid w:val="000903D5"/>
    <w:rsid w:val="000904D1"/>
    <w:rsid w:val="000908B2"/>
    <w:rsid w:val="000908F9"/>
    <w:rsid w:val="00090F1A"/>
    <w:rsid w:val="00091152"/>
    <w:rsid w:val="00091386"/>
    <w:rsid w:val="00091479"/>
    <w:rsid w:val="000915AB"/>
    <w:rsid w:val="00091745"/>
    <w:rsid w:val="000917ED"/>
    <w:rsid w:val="000917F0"/>
    <w:rsid w:val="000919E6"/>
    <w:rsid w:val="00091A6E"/>
    <w:rsid w:val="00091B27"/>
    <w:rsid w:val="00091F34"/>
    <w:rsid w:val="00091F81"/>
    <w:rsid w:val="00091FE6"/>
    <w:rsid w:val="0009225C"/>
    <w:rsid w:val="0009277D"/>
    <w:rsid w:val="00092904"/>
    <w:rsid w:val="00092AC2"/>
    <w:rsid w:val="00092FE0"/>
    <w:rsid w:val="000932A9"/>
    <w:rsid w:val="000934F4"/>
    <w:rsid w:val="000938C8"/>
    <w:rsid w:val="0009392F"/>
    <w:rsid w:val="00093A43"/>
    <w:rsid w:val="0009476A"/>
    <w:rsid w:val="0009483B"/>
    <w:rsid w:val="00094927"/>
    <w:rsid w:val="0009494A"/>
    <w:rsid w:val="00094A1E"/>
    <w:rsid w:val="00094ADB"/>
    <w:rsid w:val="00094C03"/>
    <w:rsid w:val="00094C12"/>
    <w:rsid w:val="00094CF2"/>
    <w:rsid w:val="00094E8B"/>
    <w:rsid w:val="0009508B"/>
    <w:rsid w:val="000950B8"/>
    <w:rsid w:val="000954D2"/>
    <w:rsid w:val="0009569A"/>
    <w:rsid w:val="00095B9E"/>
    <w:rsid w:val="00095BFD"/>
    <w:rsid w:val="00096046"/>
    <w:rsid w:val="000960AE"/>
    <w:rsid w:val="00096201"/>
    <w:rsid w:val="00096332"/>
    <w:rsid w:val="000964E7"/>
    <w:rsid w:val="0009669B"/>
    <w:rsid w:val="0009670C"/>
    <w:rsid w:val="000968E2"/>
    <w:rsid w:val="00096A34"/>
    <w:rsid w:val="00096C53"/>
    <w:rsid w:val="00096FEA"/>
    <w:rsid w:val="0009737C"/>
    <w:rsid w:val="000976A3"/>
    <w:rsid w:val="000977BD"/>
    <w:rsid w:val="00097CF6"/>
    <w:rsid w:val="00097D66"/>
    <w:rsid w:val="00097F11"/>
    <w:rsid w:val="000A0B40"/>
    <w:rsid w:val="000A0E49"/>
    <w:rsid w:val="000A102A"/>
    <w:rsid w:val="000A103C"/>
    <w:rsid w:val="000A1263"/>
    <w:rsid w:val="000A126A"/>
    <w:rsid w:val="000A1AB3"/>
    <w:rsid w:val="000A1CC3"/>
    <w:rsid w:val="000A1D02"/>
    <w:rsid w:val="000A1DDC"/>
    <w:rsid w:val="000A2024"/>
    <w:rsid w:val="000A20CA"/>
    <w:rsid w:val="000A23C8"/>
    <w:rsid w:val="000A243B"/>
    <w:rsid w:val="000A2846"/>
    <w:rsid w:val="000A2DB2"/>
    <w:rsid w:val="000A2EB9"/>
    <w:rsid w:val="000A30B1"/>
    <w:rsid w:val="000A317B"/>
    <w:rsid w:val="000A3185"/>
    <w:rsid w:val="000A35BF"/>
    <w:rsid w:val="000A35F3"/>
    <w:rsid w:val="000A37B2"/>
    <w:rsid w:val="000A3A3B"/>
    <w:rsid w:val="000A3C6D"/>
    <w:rsid w:val="000A3D76"/>
    <w:rsid w:val="000A3DE8"/>
    <w:rsid w:val="000A402A"/>
    <w:rsid w:val="000A402C"/>
    <w:rsid w:val="000A40D5"/>
    <w:rsid w:val="000A44E6"/>
    <w:rsid w:val="000A47E1"/>
    <w:rsid w:val="000A4A3B"/>
    <w:rsid w:val="000A4C4F"/>
    <w:rsid w:val="000A4D84"/>
    <w:rsid w:val="000A4E52"/>
    <w:rsid w:val="000A4E92"/>
    <w:rsid w:val="000A5495"/>
    <w:rsid w:val="000A5520"/>
    <w:rsid w:val="000A5560"/>
    <w:rsid w:val="000A562D"/>
    <w:rsid w:val="000A56A3"/>
    <w:rsid w:val="000A5719"/>
    <w:rsid w:val="000A58F2"/>
    <w:rsid w:val="000A5A96"/>
    <w:rsid w:val="000A5FA9"/>
    <w:rsid w:val="000A63E6"/>
    <w:rsid w:val="000A642B"/>
    <w:rsid w:val="000A64F9"/>
    <w:rsid w:val="000A655D"/>
    <w:rsid w:val="000A68C5"/>
    <w:rsid w:val="000A69FC"/>
    <w:rsid w:val="000A6B57"/>
    <w:rsid w:val="000A7278"/>
    <w:rsid w:val="000A7430"/>
    <w:rsid w:val="000A74DB"/>
    <w:rsid w:val="000A75B3"/>
    <w:rsid w:val="000A7BAD"/>
    <w:rsid w:val="000A7C20"/>
    <w:rsid w:val="000A7C3C"/>
    <w:rsid w:val="000A7DA2"/>
    <w:rsid w:val="000A7E4A"/>
    <w:rsid w:val="000A7E8B"/>
    <w:rsid w:val="000A7ED7"/>
    <w:rsid w:val="000B00A0"/>
    <w:rsid w:val="000B0214"/>
    <w:rsid w:val="000B0316"/>
    <w:rsid w:val="000B0818"/>
    <w:rsid w:val="000B08C8"/>
    <w:rsid w:val="000B0B9C"/>
    <w:rsid w:val="000B0DEC"/>
    <w:rsid w:val="000B0F8B"/>
    <w:rsid w:val="000B109E"/>
    <w:rsid w:val="000B1202"/>
    <w:rsid w:val="000B1550"/>
    <w:rsid w:val="000B157A"/>
    <w:rsid w:val="000B1708"/>
    <w:rsid w:val="000B1BF5"/>
    <w:rsid w:val="000B1EF9"/>
    <w:rsid w:val="000B2323"/>
    <w:rsid w:val="000B2541"/>
    <w:rsid w:val="000B26B9"/>
    <w:rsid w:val="000B2719"/>
    <w:rsid w:val="000B2BBF"/>
    <w:rsid w:val="000B2CDC"/>
    <w:rsid w:val="000B2D6A"/>
    <w:rsid w:val="000B2E84"/>
    <w:rsid w:val="000B2EE1"/>
    <w:rsid w:val="000B3470"/>
    <w:rsid w:val="000B3594"/>
    <w:rsid w:val="000B35A6"/>
    <w:rsid w:val="000B35C1"/>
    <w:rsid w:val="000B3621"/>
    <w:rsid w:val="000B3A02"/>
    <w:rsid w:val="000B3B60"/>
    <w:rsid w:val="000B3C2A"/>
    <w:rsid w:val="000B3CD5"/>
    <w:rsid w:val="000B40BF"/>
    <w:rsid w:val="000B4349"/>
    <w:rsid w:val="000B4378"/>
    <w:rsid w:val="000B44E8"/>
    <w:rsid w:val="000B453F"/>
    <w:rsid w:val="000B4AD6"/>
    <w:rsid w:val="000B4B26"/>
    <w:rsid w:val="000B4FD0"/>
    <w:rsid w:val="000B4FE2"/>
    <w:rsid w:val="000B54A0"/>
    <w:rsid w:val="000B54FA"/>
    <w:rsid w:val="000B59E3"/>
    <w:rsid w:val="000B5E8A"/>
    <w:rsid w:val="000B5F0F"/>
    <w:rsid w:val="000B6665"/>
    <w:rsid w:val="000B67C7"/>
    <w:rsid w:val="000B67CD"/>
    <w:rsid w:val="000B6837"/>
    <w:rsid w:val="000B6B6C"/>
    <w:rsid w:val="000B6D9F"/>
    <w:rsid w:val="000B6E0C"/>
    <w:rsid w:val="000B6F4B"/>
    <w:rsid w:val="000B7136"/>
    <w:rsid w:val="000B7193"/>
    <w:rsid w:val="000B74EA"/>
    <w:rsid w:val="000B77B5"/>
    <w:rsid w:val="000B7A41"/>
    <w:rsid w:val="000B7A5C"/>
    <w:rsid w:val="000C0531"/>
    <w:rsid w:val="000C0818"/>
    <w:rsid w:val="000C09B6"/>
    <w:rsid w:val="000C0CB4"/>
    <w:rsid w:val="000C0CBF"/>
    <w:rsid w:val="000C0EDF"/>
    <w:rsid w:val="000C0F1A"/>
    <w:rsid w:val="000C1494"/>
    <w:rsid w:val="000C1909"/>
    <w:rsid w:val="000C1D96"/>
    <w:rsid w:val="000C1E33"/>
    <w:rsid w:val="000C2031"/>
    <w:rsid w:val="000C2095"/>
    <w:rsid w:val="000C22F7"/>
    <w:rsid w:val="000C241A"/>
    <w:rsid w:val="000C26CF"/>
    <w:rsid w:val="000C2C3D"/>
    <w:rsid w:val="000C2E95"/>
    <w:rsid w:val="000C3029"/>
    <w:rsid w:val="000C3340"/>
    <w:rsid w:val="000C33EC"/>
    <w:rsid w:val="000C343C"/>
    <w:rsid w:val="000C3520"/>
    <w:rsid w:val="000C37BB"/>
    <w:rsid w:val="000C39C3"/>
    <w:rsid w:val="000C3C5B"/>
    <w:rsid w:val="000C3E2C"/>
    <w:rsid w:val="000C4341"/>
    <w:rsid w:val="000C45BC"/>
    <w:rsid w:val="000C4855"/>
    <w:rsid w:val="000C48FD"/>
    <w:rsid w:val="000C4A69"/>
    <w:rsid w:val="000C4A94"/>
    <w:rsid w:val="000C518A"/>
    <w:rsid w:val="000C5404"/>
    <w:rsid w:val="000C543C"/>
    <w:rsid w:val="000C5473"/>
    <w:rsid w:val="000C5623"/>
    <w:rsid w:val="000C5990"/>
    <w:rsid w:val="000C5B52"/>
    <w:rsid w:val="000C5C9E"/>
    <w:rsid w:val="000C5F19"/>
    <w:rsid w:val="000C5FA7"/>
    <w:rsid w:val="000C616E"/>
    <w:rsid w:val="000C6294"/>
    <w:rsid w:val="000C6352"/>
    <w:rsid w:val="000C63DF"/>
    <w:rsid w:val="000C6410"/>
    <w:rsid w:val="000C64CC"/>
    <w:rsid w:val="000C653F"/>
    <w:rsid w:val="000C6588"/>
    <w:rsid w:val="000C65CA"/>
    <w:rsid w:val="000C666D"/>
    <w:rsid w:val="000C6A44"/>
    <w:rsid w:val="000C6C6A"/>
    <w:rsid w:val="000C6CF7"/>
    <w:rsid w:val="000C6D33"/>
    <w:rsid w:val="000C6D68"/>
    <w:rsid w:val="000C721C"/>
    <w:rsid w:val="000C7458"/>
    <w:rsid w:val="000C74C0"/>
    <w:rsid w:val="000C7738"/>
    <w:rsid w:val="000C7D68"/>
    <w:rsid w:val="000D0184"/>
    <w:rsid w:val="000D01C5"/>
    <w:rsid w:val="000D05F1"/>
    <w:rsid w:val="000D0638"/>
    <w:rsid w:val="000D06C0"/>
    <w:rsid w:val="000D0B56"/>
    <w:rsid w:val="000D0BBD"/>
    <w:rsid w:val="000D0CE6"/>
    <w:rsid w:val="000D0D99"/>
    <w:rsid w:val="000D0EEC"/>
    <w:rsid w:val="000D0FBE"/>
    <w:rsid w:val="000D1037"/>
    <w:rsid w:val="000D1146"/>
    <w:rsid w:val="000D13D0"/>
    <w:rsid w:val="000D149F"/>
    <w:rsid w:val="000D1767"/>
    <w:rsid w:val="000D1A75"/>
    <w:rsid w:val="000D1CF1"/>
    <w:rsid w:val="000D2072"/>
    <w:rsid w:val="000D21BC"/>
    <w:rsid w:val="000D2574"/>
    <w:rsid w:val="000D25E7"/>
    <w:rsid w:val="000D265C"/>
    <w:rsid w:val="000D2712"/>
    <w:rsid w:val="000D2751"/>
    <w:rsid w:val="000D2801"/>
    <w:rsid w:val="000D29C7"/>
    <w:rsid w:val="000D2B68"/>
    <w:rsid w:val="000D2C0D"/>
    <w:rsid w:val="000D2C57"/>
    <w:rsid w:val="000D2CC2"/>
    <w:rsid w:val="000D2D87"/>
    <w:rsid w:val="000D2DDD"/>
    <w:rsid w:val="000D2DDF"/>
    <w:rsid w:val="000D2F6D"/>
    <w:rsid w:val="000D2F88"/>
    <w:rsid w:val="000D2FBC"/>
    <w:rsid w:val="000D30DE"/>
    <w:rsid w:val="000D33BE"/>
    <w:rsid w:val="000D3535"/>
    <w:rsid w:val="000D378E"/>
    <w:rsid w:val="000D385E"/>
    <w:rsid w:val="000D3901"/>
    <w:rsid w:val="000D42F8"/>
    <w:rsid w:val="000D4661"/>
    <w:rsid w:val="000D4AAD"/>
    <w:rsid w:val="000D4C9E"/>
    <w:rsid w:val="000D5057"/>
    <w:rsid w:val="000D53E7"/>
    <w:rsid w:val="000D58C4"/>
    <w:rsid w:val="000D59DC"/>
    <w:rsid w:val="000D5A47"/>
    <w:rsid w:val="000D5B58"/>
    <w:rsid w:val="000D61E4"/>
    <w:rsid w:val="000D6215"/>
    <w:rsid w:val="000D6325"/>
    <w:rsid w:val="000D63C9"/>
    <w:rsid w:val="000D63F5"/>
    <w:rsid w:val="000D6469"/>
    <w:rsid w:val="000D6991"/>
    <w:rsid w:val="000D6DF7"/>
    <w:rsid w:val="000D74CB"/>
    <w:rsid w:val="000D7730"/>
    <w:rsid w:val="000D77BC"/>
    <w:rsid w:val="000D78B9"/>
    <w:rsid w:val="000D79EB"/>
    <w:rsid w:val="000D7B42"/>
    <w:rsid w:val="000D7B5A"/>
    <w:rsid w:val="000E0222"/>
    <w:rsid w:val="000E024E"/>
    <w:rsid w:val="000E03C9"/>
    <w:rsid w:val="000E0822"/>
    <w:rsid w:val="000E1124"/>
    <w:rsid w:val="000E1195"/>
    <w:rsid w:val="000E11DD"/>
    <w:rsid w:val="000E136A"/>
    <w:rsid w:val="000E1539"/>
    <w:rsid w:val="000E16E0"/>
    <w:rsid w:val="000E197A"/>
    <w:rsid w:val="000E230E"/>
    <w:rsid w:val="000E25D9"/>
    <w:rsid w:val="000E25F2"/>
    <w:rsid w:val="000E2A00"/>
    <w:rsid w:val="000E2A4C"/>
    <w:rsid w:val="000E2B00"/>
    <w:rsid w:val="000E2DE5"/>
    <w:rsid w:val="000E2E77"/>
    <w:rsid w:val="000E2F68"/>
    <w:rsid w:val="000E3A32"/>
    <w:rsid w:val="000E3AD2"/>
    <w:rsid w:val="000E3B67"/>
    <w:rsid w:val="000E3FB5"/>
    <w:rsid w:val="000E4158"/>
    <w:rsid w:val="000E4625"/>
    <w:rsid w:val="000E467D"/>
    <w:rsid w:val="000E48AD"/>
    <w:rsid w:val="000E512A"/>
    <w:rsid w:val="000E54C4"/>
    <w:rsid w:val="000E5583"/>
    <w:rsid w:val="000E5657"/>
    <w:rsid w:val="000E5951"/>
    <w:rsid w:val="000E5999"/>
    <w:rsid w:val="000E5C76"/>
    <w:rsid w:val="000E5D63"/>
    <w:rsid w:val="000E5E84"/>
    <w:rsid w:val="000E5FFF"/>
    <w:rsid w:val="000E61CC"/>
    <w:rsid w:val="000E638B"/>
    <w:rsid w:val="000E6407"/>
    <w:rsid w:val="000E659C"/>
    <w:rsid w:val="000E697E"/>
    <w:rsid w:val="000E6ECF"/>
    <w:rsid w:val="000E716C"/>
    <w:rsid w:val="000E734D"/>
    <w:rsid w:val="000E73D4"/>
    <w:rsid w:val="000E7533"/>
    <w:rsid w:val="000E75B9"/>
    <w:rsid w:val="000E7608"/>
    <w:rsid w:val="000E765E"/>
    <w:rsid w:val="000E77B1"/>
    <w:rsid w:val="000E7D72"/>
    <w:rsid w:val="000F0475"/>
    <w:rsid w:val="000F077A"/>
    <w:rsid w:val="000F0806"/>
    <w:rsid w:val="000F0C33"/>
    <w:rsid w:val="000F0D3B"/>
    <w:rsid w:val="000F0FD8"/>
    <w:rsid w:val="000F11CD"/>
    <w:rsid w:val="000F148B"/>
    <w:rsid w:val="000F14FC"/>
    <w:rsid w:val="000F163C"/>
    <w:rsid w:val="000F1654"/>
    <w:rsid w:val="000F17AA"/>
    <w:rsid w:val="000F17DC"/>
    <w:rsid w:val="000F18F5"/>
    <w:rsid w:val="000F1BE5"/>
    <w:rsid w:val="000F1CD3"/>
    <w:rsid w:val="000F1CD4"/>
    <w:rsid w:val="000F1D1A"/>
    <w:rsid w:val="000F1DC3"/>
    <w:rsid w:val="000F1DEC"/>
    <w:rsid w:val="000F1E6B"/>
    <w:rsid w:val="000F2112"/>
    <w:rsid w:val="000F216A"/>
    <w:rsid w:val="000F24DD"/>
    <w:rsid w:val="000F303A"/>
    <w:rsid w:val="000F317D"/>
    <w:rsid w:val="000F33DC"/>
    <w:rsid w:val="000F38F6"/>
    <w:rsid w:val="000F397E"/>
    <w:rsid w:val="000F39AD"/>
    <w:rsid w:val="000F3A13"/>
    <w:rsid w:val="000F3D7A"/>
    <w:rsid w:val="000F4092"/>
    <w:rsid w:val="000F4254"/>
    <w:rsid w:val="000F42B8"/>
    <w:rsid w:val="000F4497"/>
    <w:rsid w:val="000F4580"/>
    <w:rsid w:val="000F465D"/>
    <w:rsid w:val="000F46A8"/>
    <w:rsid w:val="000F46D3"/>
    <w:rsid w:val="000F47D9"/>
    <w:rsid w:val="000F493A"/>
    <w:rsid w:val="000F49EC"/>
    <w:rsid w:val="000F4A34"/>
    <w:rsid w:val="000F4BA1"/>
    <w:rsid w:val="000F4DCB"/>
    <w:rsid w:val="000F5396"/>
    <w:rsid w:val="000F53BB"/>
    <w:rsid w:val="000F5976"/>
    <w:rsid w:val="000F5BFC"/>
    <w:rsid w:val="000F5ED1"/>
    <w:rsid w:val="000F6108"/>
    <w:rsid w:val="000F6195"/>
    <w:rsid w:val="000F6272"/>
    <w:rsid w:val="000F627E"/>
    <w:rsid w:val="000F62D6"/>
    <w:rsid w:val="000F650E"/>
    <w:rsid w:val="000F690C"/>
    <w:rsid w:val="000F695A"/>
    <w:rsid w:val="000F6A29"/>
    <w:rsid w:val="000F6A2D"/>
    <w:rsid w:val="000F6A6B"/>
    <w:rsid w:val="000F6BA3"/>
    <w:rsid w:val="000F6C3D"/>
    <w:rsid w:val="000F7079"/>
    <w:rsid w:val="000F70DA"/>
    <w:rsid w:val="000F712C"/>
    <w:rsid w:val="000F7173"/>
    <w:rsid w:val="000F7324"/>
    <w:rsid w:val="000F73A9"/>
    <w:rsid w:val="000F7497"/>
    <w:rsid w:val="000F74D6"/>
    <w:rsid w:val="000F788A"/>
    <w:rsid w:val="000F797F"/>
    <w:rsid w:val="000F7E2C"/>
    <w:rsid w:val="000F7FDF"/>
    <w:rsid w:val="00100010"/>
    <w:rsid w:val="0010016D"/>
    <w:rsid w:val="001002EF"/>
    <w:rsid w:val="0010033F"/>
    <w:rsid w:val="0010040A"/>
    <w:rsid w:val="00100547"/>
    <w:rsid w:val="00100654"/>
    <w:rsid w:val="001006C7"/>
    <w:rsid w:val="001006DE"/>
    <w:rsid w:val="0010077D"/>
    <w:rsid w:val="00100952"/>
    <w:rsid w:val="00100ADF"/>
    <w:rsid w:val="00100D07"/>
    <w:rsid w:val="00100EF6"/>
    <w:rsid w:val="00100EF8"/>
    <w:rsid w:val="00101055"/>
    <w:rsid w:val="001012A1"/>
    <w:rsid w:val="00101310"/>
    <w:rsid w:val="0010139F"/>
    <w:rsid w:val="00101524"/>
    <w:rsid w:val="00101653"/>
    <w:rsid w:val="001017F8"/>
    <w:rsid w:val="001018C0"/>
    <w:rsid w:val="00101A5E"/>
    <w:rsid w:val="00102120"/>
    <w:rsid w:val="00102265"/>
    <w:rsid w:val="001022DA"/>
    <w:rsid w:val="00102464"/>
    <w:rsid w:val="0010254D"/>
    <w:rsid w:val="001026B0"/>
    <w:rsid w:val="00103416"/>
    <w:rsid w:val="001034E2"/>
    <w:rsid w:val="00103618"/>
    <w:rsid w:val="00103720"/>
    <w:rsid w:val="00103A70"/>
    <w:rsid w:val="00104265"/>
    <w:rsid w:val="001042B8"/>
    <w:rsid w:val="001042D4"/>
    <w:rsid w:val="001044E4"/>
    <w:rsid w:val="001046EC"/>
    <w:rsid w:val="00104703"/>
    <w:rsid w:val="001054C7"/>
    <w:rsid w:val="0010564F"/>
    <w:rsid w:val="00105713"/>
    <w:rsid w:val="00105D4F"/>
    <w:rsid w:val="00105F93"/>
    <w:rsid w:val="001060C8"/>
    <w:rsid w:val="00106437"/>
    <w:rsid w:val="00106735"/>
    <w:rsid w:val="001067F1"/>
    <w:rsid w:val="00106914"/>
    <w:rsid w:val="00106956"/>
    <w:rsid w:val="00106975"/>
    <w:rsid w:val="00106C59"/>
    <w:rsid w:val="00107016"/>
    <w:rsid w:val="001070E6"/>
    <w:rsid w:val="00107147"/>
    <w:rsid w:val="00107FCA"/>
    <w:rsid w:val="001102AD"/>
    <w:rsid w:val="001107F5"/>
    <w:rsid w:val="001108D6"/>
    <w:rsid w:val="00110B0D"/>
    <w:rsid w:val="00110BC8"/>
    <w:rsid w:val="00110D26"/>
    <w:rsid w:val="00110DD3"/>
    <w:rsid w:val="00111255"/>
    <w:rsid w:val="001112FF"/>
    <w:rsid w:val="00111344"/>
    <w:rsid w:val="00111799"/>
    <w:rsid w:val="00111815"/>
    <w:rsid w:val="00111CC9"/>
    <w:rsid w:val="00111DE6"/>
    <w:rsid w:val="001122B4"/>
    <w:rsid w:val="001124A9"/>
    <w:rsid w:val="00112724"/>
    <w:rsid w:val="001127D5"/>
    <w:rsid w:val="00112B17"/>
    <w:rsid w:val="00112DBA"/>
    <w:rsid w:val="00112E07"/>
    <w:rsid w:val="00113069"/>
    <w:rsid w:val="00113227"/>
    <w:rsid w:val="00113480"/>
    <w:rsid w:val="001134A4"/>
    <w:rsid w:val="00113872"/>
    <w:rsid w:val="001139A6"/>
    <w:rsid w:val="00113B71"/>
    <w:rsid w:val="00113D63"/>
    <w:rsid w:val="00113DF1"/>
    <w:rsid w:val="001146A6"/>
    <w:rsid w:val="00114BBA"/>
    <w:rsid w:val="00114E08"/>
    <w:rsid w:val="00115120"/>
    <w:rsid w:val="001151E6"/>
    <w:rsid w:val="001152D1"/>
    <w:rsid w:val="001153DF"/>
    <w:rsid w:val="0011540D"/>
    <w:rsid w:val="00115600"/>
    <w:rsid w:val="001158C9"/>
    <w:rsid w:val="00115963"/>
    <w:rsid w:val="001159AE"/>
    <w:rsid w:val="001159BE"/>
    <w:rsid w:val="00115D06"/>
    <w:rsid w:val="00115D11"/>
    <w:rsid w:val="00115FA3"/>
    <w:rsid w:val="001160BF"/>
    <w:rsid w:val="0011699E"/>
    <w:rsid w:val="001169E4"/>
    <w:rsid w:val="00116D8C"/>
    <w:rsid w:val="00116ECE"/>
    <w:rsid w:val="0011719F"/>
    <w:rsid w:val="0011780F"/>
    <w:rsid w:val="00117B5C"/>
    <w:rsid w:val="00117B60"/>
    <w:rsid w:val="00117D11"/>
    <w:rsid w:val="0012045F"/>
    <w:rsid w:val="001204A7"/>
    <w:rsid w:val="00120586"/>
    <w:rsid w:val="00120B5F"/>
    <w:rsid w:val="00120C13"/>
    <w:rsid w:val="00120C39"/>
    <w:rsid w:val="00120E39"/>
    <w:rsid w:val="00120E6C"/>
    <w:rsid w:val="00120FF9"/>
    <w:rsid w:val="001211AA"/>
    <w:rsid w:val="00121539"/>
    <w:rsid w:val="00121651"/>
    <w:rsid w:val="001216C4"/>
    <w:rsid w:val="001216EB"/>
    <w:rsid w:val="00121B57"/>
    <w:rsid w:val="00121C9E"/>
    <w:rsid w:val="00121CF9"/>
    <w:rsid w:val="001222FD"/>
    <w:rsid w:val="00122611"/>
    <w:rsid w:val="0012263D"/>
    <w:rsid w:val="0012287E"/>
    <w:rsid w:val="001229CF"/>
    <w:rsid w:val="00122BBB"/>
    <w:rsid w:val="00122C0D"/>
    <w:rsid w:val="00122F37"/>
    <w:rsid w:val="0012317A"/>
    <w:rsid w:val="0012346A"/>
    <w:rsid w:val="00123A60"/>
    <w:rsid w:val="00123CD2"/>
    <w:rsid w:val="00123CD3"/>
    <w:rsid w:val="00123CE1"/>
    <w:rsid w:val="00123E9B"/>
    <w:rsid w:val="0012432E"/>
    <w:rsid w:val="001243EE"/>
    <w:rsid w:val="00124F1E"/>
    <w:rsid w:val="0012533B"/>
    <w:rsid w:val="001254BE"/>
    <w:rsid w:val="001255EC"/>
    <w:rsid w:val="001257F0"/>
    <w:rsid w:val="00125D12"/>
    <w:rsid w:val="00125FE7"/>
    <w:rsid w:val="001260F4"/>
    <w:rsid w:val="00126196"/>
    <w:rsid w:val="001262B6"/>
    <w:rsid w:val="00126832"/>
    <w:rsid w:val="00126910"/>
    <w:rsid w:val="00126B27"/>
    <w:rsid w:val="00126D64"/>
    <w:rsid w:val="00126E4C"/>
    <w:rsid w:val="00126E82"/>
    <w:rsid w:val="0012709B"/>
    <w:rsid w:val="001275B6"/>
    <w:rsid w:val="00127A20"/>
    <w:rsid w:val="00127A2F"/>
    <w:rsid w:val="00127AFA"/>
    <w:rsid w:val="001300D9"/>
    <w:rsid w:val="001301DE"/>
    <w:rsid w:val="00130458"/>
    <w:rsid w:val="001309B4"/>
    <w:rsid w:val="001309DD"/>
    <w:rsid w:val="00130BEF"/>
    <w:rsid w:val="00130C27"/>
    <w:rsid w:val="00130C90"/>
    <w:rsid w:val="00130DB1"/>
    <w:rsid w:val="00130F7F"/>
    <w:rsid w:val="00131022"/>
    <w:rsid w:val="001314D7"/>
    <w:rsid w:val="0013157A"/>
    <w:rsid w:val="0013192F"/>
    <w:rsid w:val="00131A4C"/>
    <w:rsid w:val="00131D41"/>
    <w:rsid w:val="00132119"/>
    <w:rsid w:val="00132161"/>
    <w:rsid w:val="00132319"/>
    <w:rsid w:val="00132334"/>
    <w:rsid w:val="0013234C"/>
    <w:rsid w:val="00132353"/>
    <w:rsid w:val="0013238D"/>
    <w:rsid w:val="0013338F"/>
    <w:rsid w:val="00133831"/>
    <w:rsid w:val="00133A9E"/>
    <w:rsid w:val="00133DF7"/>
    <w:rsid w:val="00133E7A"/>
    <w:rsid w:val="00133FAE"/>
    <w:rsid w:val="001348B0"/>
    <w:rsid w:val="001349C4"/>
    <w:rsid w:val="00134A52"/>
    <w:rsid w:val="00134C39"/>
    <w:rsid w:val="00134C9F"/>
    <w:rsid w:val="00134EC5"/>
    <w:rsid w:val="00134F5B"/>
    <w:rsid w:val="0013511D"/>
    <w:rsid w:val="001351BD"/>
    <w:rsid w:val="001351D9"/>
    <w:rsid w:val="00135302"/>
    <w:rsid w:val="00135817"/>
    <w:rsid w:val="00136016"/>
    <w:rsid w:val="001361F1"/>
    <w:rsid w:val="0013633E"/>
    <w:rsid w:val="001364DE"/>
    <w:rsid w:val="0013688C"/>
    <w:rsid w:val="00136BCD"/>
    <w:rsid w:val="00136D94"/>
    <w:rsid w:val="00136ED1"/>
    <w:rsid w:val="001371AD"/>
    <w:rsid w:val="0013736F"/>
    <w:rsid w:val="00137473"/>
    <w:rsid w:val="00137681"/>
    <w:rsid w:val="0014002A"/>
    <w:rsid w:val="00140D4C"/>
    <w:rsid w:val="00141139"/>
    <w:rsid w:val="0014180A"/>
    <w:rsid w:val="0014186A"/>
    <w:rsid w:val="001418CB"/>
    <w:rsid w:val="00141A04"/>
    <w:rsid w:val="00141A73"/>
    <w:rsid w:val="00141F4A"/>
    <w:rsid w:val="00141F58"/>
    <w:rsid w:val="00141FCD"/>
    <w:rsid w:val="00142420"/>
    <w:rsid w:val="001424BB"/>
    <w:rsid w:val="00142B90"/>
    <w:rsid w:val="00142BD0"/>
    <w:rsid w:val="00142C66"/>
    <w:rsid w:val="00142D87"/>
    <w:rsid w:val="00142DB5"/>
    <w:rsid w:val="00142EAB"/>
    <w:rsid w:val="001433D6"/>
    <w:rsid w:val="00143498"/>
    <w:rsid w:val="00143538"/>
    <w:rsid w:val="001437C5"/>
    <w:rsid w:val="00143800"/>
    <w:rsid w:val="00143E8E"/>
    <w:rsid w:val="00143F54"/>
    <w:rsid w:val="001443AC"/>
    <w:rsid w:val="00144688"/>
    <w:rsid w:val="00144B6C"/>
    <w:rsid w:val="00144C9D"/>
    <w:rsid w:val="00144CC3"/>
    <w:rsid w:val="00144E76"/>
    <w:rsid w:val="001451A8"/>
    <w:rsid w:val="00145360"/>
    <w:rsid w:val="001455A1"/>
    <w:rsid w:val="00145867"/>
    <w:rsid w:val="00145E08"/>
    <w:rsid w:val="00145E2C"/>
    <w:rsid w:val="00145FAA"/>
    <w:rsid w:val="00146087"/>
    <w:rsid w:val="0014611C"/>
    <w:rsid w:val="001463FD"/>
    <w:rsid w:val="00146402"/>
    <w:rsid w:val="0014645E"/>
    <w:rsid w:val="001466F7"/>
    <w:rsid w:val="001469F3"/>
    <w:rsid w:val="00146F99"/>
    <w:rsid w:val="00147098"/>
    <w:rsid w:val="001474FA"/>
    <w:rsid w:val="00147529"/>
    <w:rsid w:val="001476C4"/>
    <w:rsid w:val="0014788B"/>
    <w:rsid w:val="00147C68"/>
    <w:rsid w:val="00150354"/>
    <w:rsid w:val="001503ED"/>
    <w:rsid w:val="0015066A"/>
    <w:rsid w:val="001506F3"/>
    <w:rsid w:val="001508F0"/>
    <w:rsid w:val="00150A37"/>
    <w:rsid w:val="00150C6F"/>
    <w:rsid w:val="00150EC2"/>
    <w:rsid w:val="00150F29"/>
    <w:rsid w:val="00150FCE"/>
    <w:rsid w:val="00151067"/>
    <w:rsid w:val="001510F6"/>
    <w:rsid w:val="00151138"/>
    <w:rsid w:val="0015118E"/>
    <w:rsid w:val="001519E1"/>
    <w:rsid w:val="00151A7C"/>
    <w:rsid w:val="00151B41"/>
    <w:rsid w:val="00151EC4"/>
    <w:rsid w:val="00152224"/>
    <w:rsid w:val="00152263"/>
    <w:rsid w:val="0015226A"/>
    <w:rsid w:val="0015230B"/>
    <w:rsid w:val="0015273F"/>
    <w:rsid w:val="00152B4F"/>
    <w:rsid w:val="00153325"/>
    <w:rsid w:val="00153380"/>
    <w:rsid w:val="0015344F"/>
    <w:rsid w:val="0015368A"/>
    <w:rsid w:val="001537C8"/>
    <w:rsid w:val="00153C20"/>
    <w:rsid w:val="00153CD2"/>
    <w:rsid w:val="00153D1B"/>
    <w:rsid w:val="00153EA0"/>
    <w:rsid w:val="00153F83"/>
    <w:rsid w:val="0015414B"/>
    <w:rsid w:val="00154270"/>
    <w:rsid w:val="001542C7"/>
    <w:rsid w:val="00155011"/>
    <w:rsid w:val="001551BE"/>
    <w:rsid w:val="00155623"/>
    <w:rsid w:val="0015568C"/>
    <w:rsid w:val="00155A32"/>
    <w:rsid w:val="00155BA2"/>
    <w:rsid w:val="00155E8B"/>
    <w:rsid w:val="00155F17"/>
    <w:rsid w:val="00155F40"/>
    <w:rsid w:val="00155F9F"/>
    <w:rsid w:val="00156083"/>
    <w:rsid w:val="00156435"/>
    <w:rsid w:val="001565A9"/>
    <w:rsid w:val="001566CB"/>
    <w:rsid w:val="00156910"/>
    <w:rsid w:val="00156BFA"/>
    <w:rsid w:val="00156C8A"/>
    <w:rsid w:val="00156F65"/>
    <w:rsid w:val="0015706D"/>
    <w:rsid w:val="001570D0"/>
    <w:rsid w:val="001570F6"/>
    <w:rsid w:val="0015726C"/>
    <w:rsid w:val="00157338"/>
    <w:rsid w:val="00157486"/>
    <w:rsid w:val="00157548"/>
    <w:rsid w:val="0015766A"/>
    <w:rsid w:val="0015796F"/>
    <w:rsid w:val="00157A02"/>
    <w:rsid w:val="00157C21"/>
    <w:rsid w:val="00160069"/>
    <w:rsid w:val="0016037D"/>
    <w:rsid w:val="0016082D"/>
    <w:rsid w:val="00160960"/>
    <w:rsid w:val="001609E2"/>
    <w:rsid w:val="00160A0D"/>
    <w:rsid w:val="00160BAB"/>
    <w:rsid w:val="00160BCD"/>
    <w:rsid w:val="00161076"/>
    <w:rsid w:val="001611C8"/>
    <w:rsid w:val="001612D5"/>
    <w:rsid w:val="00161495"/>
    <w:rsid w:val="001614BB"/>
    <w:rsid w:val="001615E3"/>
    <w:rsid w:val="001616A1"/>
    <w:rsid w:val="00161BE2"/>
    <w:rsid w:val="00161FAA"/>
    <w:rsid w:val="001620E8"/>
    <w:rsid w:val="0016233B"/>
    <w:rsid w:val="001626EB"/>
    <w:rsid w:val="00162A1B"/>
    <w:rsid w:val="00162C3A"/>
    <w:rsid w:val="00162D08"/>
    <w:rsid w:val="00162D15"/>
    <w:rsid w:val="00162DB0"/>
    <w:rsid w:val="00162DBF"/>
    <w:rsid w:val="00163094"/>
    <w:rsid w:val="0016374B"/>
    <w:rsid w:val="00163C49"/>
    <w:rsid w:val="00163D67"/>
    <w:rsid w:val="00163E08"/>
    <w:rsid w:val="00163EAC"/>
    <w:rsid w:val="00163F54"/>
    <w:rsid w:val="0016422E"/>
    <w:rsid w:val="00164288"/>
    <w:rsid w:val="001647ED"/>
    <w:rsid w:val="00164956"/>
    <w:rsid w:val="001649CE"/>
    <w:rsid w:val="00164C4F"/>
    <w:rsid w:val="00164CEA"/>
    <w:rsid w:val="00164F58"/>
    <w:rsid w:val="0016526F"/>
    <w:rsid w:val="00165286"/>
    <w:rsid w:val="0016567F"/>
    <w:rsid w:val="001658ED"/>
    <w:rsid w:val="001659B1"/>
    <w:rsid w:val="00165BB3"/>
    <w:rsid w:val="00165C17"/>
    <w:rsid w:val="001665D2"/>
    <w:rsid w:val="00166AF6"/>
    <w:rsid w:val="00166D5B"/>
    <w:rsid w:val="00167490"/>
    <w:rsid w:val="00167505"/>
    <w:rsid w:val="0016781D"/>
    <w:rsid w:val="0016787D"/>
    <w:rsid w:val="00167BAA"/>
    <w:rsid w:val="00167DAA"/>
    <w:rsid w:val="00167F1F"/>
    <w:rsid w:val="00170154"/>
    <w:rsid w:val="00170946"/>
    <w:rsid w:val="00170A55"/>
    <w:rsid w:val="00170A79"/>
    <w:rsid w:val="00170C8B"/>
    <w:rsid w:val="00170CBF"/>
    <w:rsid w:val="00170DA3"/>
    <w:rsid w:val="00170EFB"/>
    <w:rsid w:val="001710F3"/>
    <w:rsid w:val="001712E2"/>
    <w:rsid w:val="001713FF"/>
    <w:rsid w:val="001717A2"/>
    <w:rsid w:val="0017185E"/>
    <w:rsid w:val="001722EB"/>
    <w:rsid w:val="00172363"/>
    <w:rsid w:val="00172660"/>
    <w:rsid w:val="001726D6"/>
    <w:rsid w:val="00172794"/>
    <w:rsid w:val="00172BD4"/>
    <w:rsid w:val="00172EE3"/>
    <w:rsid w:val="00172F54"/>
    <w:rsid w:val="00172FED"/>
    <w:rsid w:val="001730D8"/>
    <w:rsid w:val="00173199"/>
    <w:rsid w:val="00173386"/>
    <w:rsid w:val="001733AA"/>
    <w:rsid w:val="001736C1"/>
    <w:rsid w:val="0017377D"/>
    <w:rsid w:val="00173933"/>
    <w:rsid w:val="00173B13"/>
    <w:rsid w:val="00173F0D"/>
    <w:rsid w:val="00174291"/>
    <w:rsid w:val="001743D4"/>
    <w:rsid w:val="001747A0"/>
    <w:rsid w:val="00174A48"/>
    <w:rsid w:val="0017510D"/>
    <w:rsid w:val="00175257"/>
    <w:rsid w:val="00175264"/>
    <w:rsid w:val="001753E6"/>
    <w:rsid w:val="00175400"/>
    <w:rsid w:val="00175446"/>
    <w:rsid w:val="0017554E"/>
    <w:rsid w:val="001756D2"/>
    <w:rsid w:val="001759DE"/>
    <w:rsid w:val="00175C9B"/>
    <w:rsid w:val="0017650B"/>
    <w:rsid w:val="00176624"/>
    <w:rsid w:val="00176AA6"/>
    <w:rsid w:val="00177114"/>
    <w:rsid w:val="001772DE"/>
    <w:rsid w:val="0017735E"/>
    <w:rsid w:val="00177404"/>
    <w:rsid w:val="001775D2"/>
    <w:rsid w:val="0017790D"/>
    <w:rsid w:val="00177963"/>
    <w:rsid w:val="0017798E"/>
    <w:rsid w:val="00180085"/>
    <w:rsid w:val="00180359"/>
    <w:rsid w:val="00180443"/>
    <w:rsid w:val="00180543"/>
    <w:rsid w:val="0018059D"/>
    <w:rsid w:val="001805C0"/>
    <w:rsid w:val="001806E2"/>
    <w:rsid w:val="0018087B"/>
    <w:rsid w:val="00180AB3"/>
    <w:rsid w:val="00180B2D"/>
    <w:rsid w:val="00180C76"/>
    <w:rsid w:val="00180EBD"/>
    <w:rsid w:val="0018175F"/>
    <w:rsid w:val="00181AD3"/>
    <w:rsid w:val="00181BFC"/>
    <w:rsid w:val="0018240C"/>
    <w:rsid w:val="0018254F"/>
    <w:rsid w:val="00182774"/>
    <w:rsid w:val="001827D1"/>
    <w:rsid w:val="001828FE"/>
    <w:rsid w:val="00182991"/>
    <w:rsid w:val="00182A52"/>
    <w:rsid w:val="00182F11"/>
    <w:rsid w:val="001830F6"/>
    <w:rsid w:val="001830F7"/>
    <w:rsid w:val="0018314F"/>
    <w:rsid w:val="001831DD"/>
    <w:rsid w:val="00183345"/>
    <w:rsid w:val="001833C7"/>
    <w:rsid w:val="00183868"/>
    <w:rsid w:val="00183AD8"/>
    <w:rsid w:val="00183EE4"/>
    <w:rsid w:val="00184055"/>
    <w:rsid w:val="001841B7"/>
    <w:rsid w:val="001846C2"/>
    <w:rsid w:val="00184A24"/>
    <w:rsid w:val="00184D4B"/>
    <w:rsid w:val="00184D6F"/>
    <w:rsid w:val="00184E17"/>
    <w:rsid w:val="00184F47"/>
    <w:rsid w:val="00185788"/>
    <w:rsid w:val="0018600B"/>
    <w:rsid w:val="0018602A"/>
    <w:rsid w:val="001862A7"/>
    <w:rsid w:val="001864D3"/>
    <w:rsid w:val="00186521"/>
    <w:rsid w:val="00186547"/>
    <w:rsid w:val="00186765"/>
    <w:rsid w:val="001867BE"/>
    <w:rsid w:val="001869A2"/>
    <w:rsid w:val="00186ABB"/>
    <w:rsid w:val="00186B39"/>
    <w:rsid w:val="00186C40"/>
    <w:rsid w:val="00186EFC"/>
    <w:rsid w:val="001870C5"/>
    <w:rsid w:val="001873CA"/>
    <w:rsid w:val="001875A9"/>
    <w:rsid w:val="001875C6"/>
    <w:rsid w:val="00187600"/>
    <w:rsid w:val="00187756"/>
    <w:rsid w:val="00187794"/>
    <w:rsid w:val="00187988"/>
    <w:rsid w:val="00187BCA"/>
    <w:rsid w:val="00190685"/>
    <w:rsid w:val="0019087D"/>
    <w:rsid w:val="0019096A"/>
    <w:rsid w:val="00190B08"/>
    <w:rsid w:val="00190CC9"/>
    <w:rsid w:val="00190D30"/>
    <w:rsid w:val="0019183A"/>
    <w:rsid w:val="00191A39"/>
    <w:rsid w:val="00191A7D"/>
    <w:rsid w:val="00191D9E"/>
    <w:rsid w:val="00191EB3"/>
    <w:rsid w:val="00192094"/>
    <w:rsid w:val="001921E9"/>
    <w:rsid w:val="00192445"/>
    <w:rsid w:val="00192494"/>
    <w:rsid w:val="001924AD"/>
    <w:rsid w:val="001925F6"/>
    <w:rsid w:val="001928CC"/>
    <w:rsid w:val="00192BC9"/>
    <w:rsid w:val="00192EC1"/>
    <w:rsid w:val="00192F19"/>
    <w:rsid w:val="00193089"/>
    <w:rsid w:val="00193147"/>
    <w:rsid w:val="00193370"/>
    <w:rsid w:val="0019339D"/>
    <w:rsid w:val="00193464"/>
    <w:rsid w:val="00193779"/>
    <w:rsid w:val="001937A1"/>
    <w:rsid w:val="00193931"/>
    <w:rsid w:val="00193A34"/>
    <w:rsid w:val="00193A50"/>
    <w:rsid w:val="00193AF2"/>
    <w:rsid w:val="00193B36"/>
    <w:rsid w:val="00193D9A"/>
    <w:rsid w:val="00193DE5"/>
    <w:rsid w:val="00194277"/>
    <w:rsid w:val="0019440F"/>
    <w:rsid w:val="00194946"/>
    <w:rsid w:val="00194B3B"/>
    <w:rsid w:val="00194DAC"/>
    <w:rsid w:val="00194EE2"/>
    <w:rsid w:val="0019505F"/>
    <w:rsid w:val="0019506A"/>
    <w:rsid w:val="00195168"/>
    <w:rsid w:val="001957E6"/>
    <w:rsid w:val="00195B36"/>
    <w:rsid w:val="00195D53"/>
    <w:rsid w:val="00195E73"/>
    <w:rsid w:val="00196475"/>
    <w:rsid w:val="0019654D"/>
    <w:rsid w:val="00196699"/>
    <w:rsid w:val="00196946"/>
    <w:rsid w:val="00196B06"/>
    <w:rsid w:val="00196D6B"/>
    <w:rsid w:val="001971AE"/>
    <w:rsid w:val="0019748D"/>
    <w:rsid w:val="0019762F"/>
    <w:rsid w:val="00197B38"/>
    <w:rsid w:val="00197B74"/>
    <w:rsid w:val="001A0019"/>
    <w:rsid w:val="001A0239"/>
    <w:rsid w:val="001A0E74"/>
    <w:rsid w:val="001A11B8"/>
    <w:rsid w:val="001A136D"/>
    <w:rsid w:val="001A1419"/>
    <w:rsid w:val="001A1654"/>
    <w:rsid w:val="001A178F"/>
    <w:rsid w:val="001A1A12"/>
    <w:rsid w:val="001A1C25"/>
    <w:rsid w:val="001A1DE9"/>
    <w:rsid w:val="001A1E09"/>
    <w:rsid w:val="001A1E78"/>
    <w:rsid w:val="001A1E7F"/>
    <w:rsid w:val="001A21F0"/>
    <w:rsid w:val="001A23D3"/>
    <w:rsid w:val="001A25E1"/>
    <w:rsid w:val="001A25E2"/>
    <w:rsid w:val="001A28DC"/>
    <w:rsid w:val="001A2B87"/>
    <w:rsid w:val="001A322C"/>
    <w:rsid w:val="001A3509"/>
    <w:rsid w:val="001A35A1"/>
    <w:rsid w:val="001A366E"/>
    <w:rsid w:val="001A3AFF"/>
    <w:rsid w:val="001A3B8A"/>
    <w:rsid w:val="001A3DBC"/>
    <w:rsid w:val="001A3EB5"/>
    <w:rsid w:val="001A3F07"/>
    <w:rsid w:val="001A3FF2"/>
    <w:rsid w:val="001A403A"/>
    <w:rsid w:val="001A41E7"/>
    <w:rsid w:val="001A46A8"/>
    <w:rsid w:val="001A4A54"/>
    <w:rsid w:val="001A4BC5"/>
    <w:rsid w:val="001A4DB2"/>
    <w:rsid w:val="001A5348"/>
    <w:rsid w:val="001A5453"/>
    <w:rsid w:val="001A5717"/>
    <w:rsid w:val="001A57F8"/>
    <w:rsid w:val="001A5989"/>
    <w:rsid w:val="001A5A1A"/>
    <w:rsid w:val="001A5B8F"/>
    <w:rsid w:val="001A5D16"/>
    <w:rsid w:val="001A5DB2"/>
    <w:rsid w:val="001A6511"/>
    <w:rsid w:val="001A6594"/>
    <w:rsid w:val="001A672D"/>
    <w:rsid w:val="001A6745"/>
    <w:rsid w:val="001A6B83"/>
    <w:rsid w:val="001A6C60"/>
    <w:rsid w:val="001A6D4D"/>
    <w:rsid w:val="001A7157"/>
    <w:rsid w:val="001A72F3"/>
    <w:rsid w:val="001A747E"/>
    <w:rsid w:val="001A74D2"/>
    <w:rsid w:val="001A7675"/>
    <w:rsid w:val="001A7824"/>
    <w:rsid w:val="001A7830"/>
    <w:rsid w:val="001A79EE"/>
    <w:rsid w:val="001A7C51"/>
    <w:rsid w:val="001A7D17"/>
    <w:rsid w:val="001B0126"/>
    <w:rsid w:val="001B04F9"/>
    <w:rsid w:val="001B07E3"/>
    <w:rsid w:val="001B0954"/>
    <w:rsid w:val="001B0982"/>
    <w:rsid w:val="001B0B49"/>
    <w:rsid w:val="001B0D33"/>
    <w:rsid w:val="001B0D67"/>
    <w:rsid w:val="001B0EE7"/>
    <w:rsid w:val="001B10F0"/>
    <w:rsid w:val="001B115C"/>
    <w:rsid w:val="001B123A"/>
    <w:rsid w:val="001B12DD"/>
    <w:rsid w:val="001B13F1"/>
    <w:rsid w:val="001B16DE"/>
    <w:rsid w:val="001B1772"/>
    <w:rsid w:val="001B1820"/>
    <w:rsid w:val="001B18A2"/>
    <w:rsid w:val="001B1AC2"/>
    <w:rsid w:val="001B1B82"/>
    <w:rsid w:val="001B1C78"/>
    <w:rsid w:val="001B2156"/>
    <w:rsid w:val="001B21F4"/>
    <w:rsid w:val="001B2262"/>
    <w:rsid w:val="001B23BF"/>
    <w:rsid w:val="001B2FA0"/>
    <w:rsid w:val="001B33C1"/>
    <w:rsid w:val="001B3439"/>
    <w:rsid w:val="001B39AB"/>
    <w:rsid w:val="001B3D60"/>
    <w:rsid w:val="001B4181"/>
    <w:rsid w:val="001B4383"/>
    <w:rsid w:val="001B43CB"/>
    <w:rsid w:val="001B4442"/>
    <w:rsid w:val="001B488C"/>
    <w:rsid w:val="001B4945"/>
    <w:rsid w:val="001B4CD7"/>
    <w:rsid w:val="001B50C1"/>
    <w:rsid w:val="001B516B"/>
    <w:rsid w:val="001B5666"/>
    <w:rsid w:val="001B59D0"/>
    <w:rsid w:val="001B5B47"/>
    <w:rsid w:val="001B5B52"/>
    <w:rsid w:val="001B5C9F"/>
    <w:rsid w:val="001B5D19"/>
    <w:rsid w:val="001B5E2D"/>
    <w:rsid w:val="001B5E8A"/>
    <w:rsid w:val="001B5F0D"/>
    <w:rsid w:val="001B5F85"/>
    <w:rsid w:val="001B6020"/>
    <w:rsid w:val="001B6152"/>
    <w:rsid w:val="001B621E"/>
    <w:rsid w:val="001B640C"/>
    <w:rsid w:val="001B65A3"/>
    <w:rsid w:val="001B6907"/>
    <w:rsid w:val="001B6AC3"/>
    <w:rsid w:val="001B6BC9"/>
    <w:rsid w:val="001B6EBF"/>
    <w:rsid w:val="001B719E"/>
    <w:rsid w:val="001B7571"/>
    <w:rsid w:val="001B796A"/>
    <w:rsid w:val="001B7B07"/>
    <w:rsid w:val="001B7B45"/>
    <w:rsid w:val="001C0022"/>
    <w:rsid w:val="001C0078"/>
    <w:rsid w:val="001C00B9"/>
    <w:rsid w:val="001C0209"/>
    <w:rsid w:val="001C0221"/>
    <w:rsid w:val="001C070D"/>
    <w:rsid w:val="001C0737"/>
    <w:rsid w:val="001C0883"/>
    <w:rsid w:val="001C093A"/>
    <w:rsid w:val="001C0A19"/>
    <w:rsid w:val="001C0B6F"/>
    <w:rsid w:val="001C0C50"/>
    <w:rsid w:val="001C0C54"/>
    <w:rsid w:val="001C0E60"/>
    <w:rsid w:val="001C0F90"/>
    <w:rsid w:val="001C1238"/>
    <w:rsid w:val="001C136C"/>
    <w:rsid w:val="001C1DFC"/>
    <w:rsid w:val="001C210C"/>
    <w:rsid w:val="001C233E"/>
    <w:rsid w:val="001C23B6"/>
    <w:rsid w:val="001C247D"/>
    <w:rsid w:val="001C26D2"/>
    <w:rsid w:val="001C2992"/>
    <w:rsid w:val="001C2A9B"/>
    <w:rsid w:val="001C2B79"/>
    <w:rsid w:val="001C2BB2"/>
    <w:rsid w:val="001C2D9D"/>
    <w:rsid w:val="001C2F0D"/>
    <w:rsid w:val="001C2F3D"/>
    <w:rsid w:val="001C3113"/>
    <w:rsid w:val="001C3254"/>
    <w:rsid w:val="001C3A5C"/>
    <w:rsid w:val="001C3B0C"/>
    <w:rsid w:val="001C3B9B"/>
    <w:rsid w:val="001C3C24"/>
    <w:rsid w:val="001C3E6B"/>
    <w:rsid w:val="001C42FA"/>
    <w:rsid w:val="001C4A2F"/>
    <w:rsid w:val="001C4A64"/>
    <w:rsid w:val="001C4B22"/>
    <w:rsid w:val="001C4F6D"/>
    <w:rsid w:val="001C5085"/>
    <w:rsid w:val="001C50A9"/>
    <w:rsid w:val="001C5128"/>
    <w:rsid w:val="001C52DF"/>
    <w:rsid w:val="001C5375"/>
    <w:rsid w:val="001C5486"/>
    <w:rsid w:val="001C570B"/>
    <w:rsid w:val="001C57E8"/>
    <w:rsid w:val="001C5834"/>
    <w:rsid w:val="001C5989"/>
    <w:rsid w:val="001C59CB"/>
    <w:rsid w:val="001C5BB4"/>
    <w:rsid w:val="001C5C2A"/>
    <w:rsid w:val="001C6359"/>
    <w:rsid w:val="001C6690"/>
    <w:rsid w:val="001C68FE"/>
    <w:rsid w:val="001C6BC5"/>
    <w:rsid w:val="001C6C42"/>
    <w:rsid w:val="001C6E55"/>
    <w:rsid w:val="001C7010"/>
    <w:rsid w:val="001C70A3"/>
    <w:rsid w:val="001C767F"/>
    <w:rsid w:val="001C7A0C"/>
    <w:rsid w:val="001C7ABA"/>
    <w:rsid w:val="001C7ECE"/>
    <w:rsid w:val="001D00BD"/>
    <w:rsid w:val="001D036A"/>
    <w:rsid w:val="001D03AA"/>
    <w:rsid w:val="001D0404"/>
    <w:rsid w:val="001D0425"/>
    <w:rsid w:val="001D0474"/>
    <w:rsid w:val="001D04AE"/>
    <w:rsid w:val="001D05E6"/>
    <w:rsid w:val="001D077E"/>
    <w:rsid w:val="001D08FB"/>
    <w:rsid w:val="001D0A8E"/>
    <w:rsid w:val="001D0CA0"/>
    <w:rsid w:val="001D0CD7"/>
    <w:rsid w:val="001D0E98"/>
    <w:rsid w:val="001D0EAA"/>
    <w:rsid w:val="001D11B4"/>
    <w:rsid w:val="001D12FC"/>
    <w:rsid w:val="001D1513"/>
    <w:rsid w:val="001D18B8"/>
    <w:rsid w:val="001D1BD5"/>
    <w:rsid w:val="001D1D7F"/>
    <w:rsid w:val="001D1E29"/>
    <w:rsid w:val="001D1F3A"/>
    <w:rsid w:val="001D2183"/>
    <w:rsid w:val="001D2198"/>
    <w:rsid w:val="001D21DB"/>
    <w:rsid w:val="001D257E"/>
    <w:rsid w:val="001D272C"/>
    <w:rsid w:val="001D2903"/>
    <w:rsid w:val="001D2B9F"/>
    <w:rsid w:val="001D2E41"/>
    <w:rsid w:val="001D2EA4"/>
    <w:rsid w:val="001D2F47"/>
    <w:rsid w:val="001D325E"/>
    <w:rsid w:val="001D346F"/>
    <w:rsid w:val="001D349E"/>
    <w:rsid w:val="001D34EC"/>
    <w:rsid w:val="001D355A"/>
    <w:rsid w:val="001D378C"/>
    <w:rsid w:val="001D37A7"/>
    <w:rsid w:val="001D3C8C"/>
    <w:rsid w:val="001D3F65"/>
    <w:rsid w:val="001D4071"/>
    <w:rsid w:val="001D4173"/>
    <w:rsid w:val="001D4376"/>
    <w:rsid w:val="001D44A3"/>
    <w:rsid w:val="001D44CE"/>
    <w:rsid w:val="001D4563"/>
    <w:rsid w:val="001D4686"/>
    <w:rsid w:val="001D496C"/>
    <w:rsid w:val="001D4DEC"/>
    <w:rsid w:val="001D4F8D"/>
    <w:rsid w:val="001D51F2"/>
    <w:rsid w:val="001D5392"/>
    <w:rsid w:val="001D5A72"/>
    <w:rsid w:val="001D5CFE"/>
    <w:rsid w:val="001D5EED"/>
    <w:rsid w:val="001D60F5"/>
    <w:rsid w:val="001D614F"/>
    <w:rsid w:val="001D618A"/>
    <w:rsid w:val="001D6254"/>
    <w:rsid w:val="001D645C"/>
    <w:rsid w:val="001D6609"/>
    <w:rsid w:val="001D66F1"/>
    <w:rsid w:val="001D68C2"/>
    <w:rsid w:val="001D6920"/>
    <w:rsid w:val="001D6B88"/>
    <w:rsid w:val="001D7291"/>
    <w:rsid w:val="001D735A"/>
    <w:rsid w:val="001D7942"/>
    <w:rsid w:val="001D7CCD"/>
    <w:rsid w:val="001E012F"/>
    <w:rsid w:val="001E0645"/>
    <w:rsid w:val="001E0910"/>
    <w:rsid w:val="001E0B3B"/>
    <w:rsid w:val="001E0CEB"/>
    <w:rsid w:val="001E0F60"/>
    <w:rsid w:val="001E0F6B"/>
    <w:rsid w:val="001E148F"/>
    <w:rsid w:val="001E17BD"/>
    <w:rsid w:val="001E186D"/>
    <w:rsid w:val="001E1A1E"/>
    <w:rsid w:val="001E2051"/>
    <w:rsid w:val="001E2169"/>
    <w:rsid w:val="001E2475"/>
    <w:rsid w:val="001E2643"/>
    <w:rsid w:val="001E29BA"/>
    <w:rsid w:val="001E2A0B"/>
    <w:rsid w:val="001E2A4E"/>
    <w:rsid w:val="001E2AE7"/>
    <w:rsid w:val="001E338E"/>
    <w:rsid w:val="001E356B"/>
    <w:rsid w:val="001E368F"/>
    <w:rsid w:val="001E38A3"/>
    <w:rsid w:val="001E38BF"/>
    <w:rsid w:val="001E3A8C"/>
    <w:rsid w:val="001E3AB5"/>
    <w:rsid w:val="001E3FFD"/>
    <w:rsid w:val="001E4018"/>
    <w:rsid w:val="001E4161"/>
    <w:rsid w:val="001E430A"/>
    <w:rsid w:val="001E4405"/>
    <w:rsid w:val="001E4482"/>
    <w:rsid w:val="001E449B"/>
    <w:rsid w:val="001E44D3"/>
    <w:rsid w:val="001E45BC"/>
    <w:rsid w:val="001E4744"/>
    <w:rsid w:val="001E47A5"/>
    <w:rsid w:val="001E48E4"/>
    <w:rsid w:val="001E4A50"/>
    <w:rsid w:val="001E4BDA"/>
    <w:rsid w:val="001E5557"/>
    <w:rsid w:val="001E5E8B"/>
    <w:rsid w:val="001E6562"/>
    <w:rsid w:val="001E65F2"/>
    <w:rsid w:val="001E66DE"/>
    <w:rsid w:val="001E6780"/>
    <w:rsid w:val="001E6EEE"/>
    <w:rsid w:val="001E6F91"/>
    <w:rsid w:val="001E6F96"/>
    <w:rsid w:val="001E6FE2"/>
    <w:rsid w:val="001E7261"/>
    <w:rsid w:val="001E734A"/>
    <w:rsid w:val="001E7570"/>
    <w:rsid w:val="001E7C50"/>
    <w:rsid w:val="001E7CE2"/>
    <w:rsid w:val="001E7D74"/>
    <w:rsid w:val="001E7EDE"/>
    <w:rsid w:val="001F008C"/>
    <w:rsid w:val="001F010B"/>
    <w:rsid w:val="001F027D"/>
    <w:rsid w:val="001F0378"/>
    <w:rsid w:val="001F044A"/>
    <w:rsid w:val="001F04CF"/>
    <w:rsid w:val="001F0598"/>
    <w:rsid w:val="001F05DF"/>
    <w:rsid w:val="001F062B"/>
    <w:rsid w:val="001F06A3"/>
    <w:rsid w:val="001F0FA0"/>
    <w:rsid w:val="001F102F"/>
    <w:rsid w:val="001F1072"/>
    <w:rsid w:val="001F135F"/>
    <w:rsid w:val="001F156F"/>
    <w:rsid w:val="001F1651"/>
    <w:rsid w:val="001F171A"/>
    <w:rsid w:val="001F196F"/>
    <w:rsid w:val="001F19C6"/>
    <w:rsid w:val="001F1B0E"/>
    <w:rsid w:val="001F1B60"/>
    <w:rsid w:val="001F1EDF"/>
    <w:rsid w:val="001F1F21"/>
    <w:rsid w:val="001F1F3C"/>
    <w:rsid w:val="001F2148"/>
    <w:rsid w:val="001F22E4"/>
    <w:rsid w:val="001F2319"/>
    <w:rsid w:val="001F2825"/>
    <w:rsid w:val="001F28C1"/>
    <w:rsid w:val="001F2E63"/>
    <w:rsid w:val="001F36D1"/>
    <w:rsid w:val="001F37C7"/>
    <w:rsid w:val="001F3821"/>
    <w:rsid w:val="001F41FB"/>
    <w:rsid w:val="001F4529"/>
    <w:rsid w:val="001F489D"/>
    <w:rsid w:val="001F494E"/>
    <w:rsid w:val="001F4967"/>
    <w:rsid w:val="001F4A84"/>
    <w:rsid w:val="001F4D10"/>
    <w:rsid w:val="001F4E87"/>
    <w:rsid w:val="001F4EBC"/>
    <w:rsid w:val="001F503F"/>
    <w:rsid w:val="001F523E"/>
    <w:rsid w:val="001F528A"/>
    <w:rsid w:val="001F56DD"/>
    <w:rsid w:val="001F5DB5"/>
    <w:rsid w:val="001F6013"/>
    <w:rsid w:val="001F615E"/>
    <w:rsid w:val="001F6415"/>
    <w:rsid w:val="001F6492"/>
    <w:rsid w:val="001F665C"/>
    <w:rsid w:val="001F67F9"/>
    <w:rsid w:val="001F691A"/>
    <w:rsid w:val="001F6AE0"/>
    <w:rsid w:val="001F6CCE"/>
    <w:rsid w:val="001F6DE8"/>
    <w:rsid w:val="001F6FAF"/>
    <w:rsid w:val="001F7014"/>
    <w:rsid w:val="001F737A"/>
    <w:rsid w:val="001F737B"/>
    <w:rsid w:val="001F73D2"/>
    <w:rsid w:val="001F7499"/>
    <w:rsid w:val="001F74E6"/>
    <w:rsid w:val="001F76C2"/>
    <w:rsid w:val="001F7A30"/>
    <w:rsid w:val="001F7C0A"/>
    <w:rsid w:val="001F7C40"/>
    <w:rsid w:val="001F7E1E"/>
    <w:rsid w:val="001F7E9D"/>
    <w:rsid w:val="0020011C"/>
    <w:rsid w:val="00200B1C"/>
    <w:rsid w:val="00200C7E"/>
    <w:rsid w:val="00200F6D"/>
    <w:rsid w:val="00201234"/>
    <w:rsid w:val="0020135C"/>
    <w:rsid w:val="00201935"/>
    <w:rsid w:val="00201B2E"/>
    <w:rsid w:val="00201E6E"/>
    <w:rsid w:val="00201F8F"/>
    <w:rsid w:val="0020221D"/>
    <w:rsid w:val="00202357"/>
    <w:rsid w:val="00202EA6"/>
    <w:rsid w:val="00203006"/>
    <w:rsid w:val="00203104"/>
    <w:rsid w:val="00203180"/>
    <w:rsid w:val="002036C1"/>
    <w:rsid w:val="0020391B"/>
    <w:rsid w:val="002039D2"/>
    <w:rsid w:val="00203A33"/>
    <w:rsid w:val="002043D2"/>
    <w:rsid w:val="0020458E"/>
    <w:rsid w:val="0020462F"/>
    <w:rsid w:val="0020475A"/>
    <w:rsid w:val="00204958"/>
    <w:rsid w:val="002049AA"/>
    <w:rsid w:val="002049BB"/>
    <w:rsid w:val="00204A81"/>
    <w:rsid w:val="00204E38"/>
    <w:rsid w:val="00204EA1"/>
    <w:rsid w:val="00204FF7"/>
    <w:rsid w:val="0020512F"/>
    <w:rsid w:val="002051C4"/>
    <w:rsid w:val="00205950"/>
    <w:rsid w:val="00205A14"/>
    <w:rsid w:val="00205F2A"/>
    <w:rsid w:val="002061BC"/>
    <w:rsid w:val="0020622C"/>
    <w:rsid w:val="00206588"/>
    <w:rsid w:val="002067DF"/>
    <w:rsid w:val="00206AE1"/>
    <w:rsid w:val="00206B77"/>
    <w:rsid w:val="00206CA4"/>
    <w:rsid w:val="00206FED"/>
    <w:rsid w:val="00207397"/>
    <w:rsid w:val="00207505"/>
    <w:rsid w:val="00207895"/>
    <w:rsid w:val="00207EC6"/>
    <w:rsid w:val="00207F1F"/>
    <w:rsid w:val="00210427"/>
    <w:rsid w:val="00210792"/>
    <w:rsid w:val="00210849"/>
    <w:rsid w:val="0021097A"/>
    <w:rsid w:val="00210BDD"/>
    <w:rsid w:val="002110BD"/>
    <w:rsid w:val="00211288"/>
    <w:rsid w:val="002114B2"/>
    <w:rsid w:val="002118BA"/>
    <w:rsid w:val="00211B16"/>
    <w:rsid w:val="00211B1F"/>
    <w:rsid w:val="00211C0C"/>
    <w:rsid w:val="00211C2D"/>
    <w:rsid w:val="00211FCB"/>
    <w:rsid w:val="0021219D"/>
    <w:rsid w:val="002123F9"/>
    <w:rsid w:val="002126C3"/>
    <w:rsid w:val="00212952"/>
    <w:rsid w:val="00212C92"/>
    <w:rsid w:val="00212CBC"/>
    <w:rsid w:val="00212D13"/>
    <w:rsid w:val="00212EA9"/>
    <w:rsid w:val="0021320D"/>
    <w:rsid w:val="0021330D"/>
    <w:rsid w:val="002136AA"/>
    <w:rsid w:val="00213874"/>
    <w:rsid w:val="002139FD"/>
    <w:rsid w:val="00213B65"/>
    <w:rsid w:val="00213C3C"/>
    <w:rsid w:val="00213FD8"/>
    <w:rsid w:val="00214251"/>
    <w:rsid w:val="002145DE"/>
    <w:rsid w:val="0021471E"/>
    <w:rsid w:val="00214A18"/>
    <w:rsid w:val="00215D2E"/>
    <w:rsid w:val="00215E8B"/>
    <w:rsid w:val="002162F2"/>
    <w:rsid w:val="002162FE"/>
    <w:rsid w:val="00216747"/>
    <w:rsid w:val="0021696C"/>
    <w:rsid w:val="00216970"/>
    <w:rsid w:val="00216A64"/>
    <w:rsid w:val="00216F37"/>
    <w:rsid w:val="0021701E"/>
    <w:rsid w:val="0021732B"/>
    <w:rsid w:val="0021739F"/>
    <w:rsid w:val="00217488"/>
    <w:rsid w:val="00217490"/>
    <w:rsid w:val="002174C5"/>
    <w:rsid w:val="00217572"/>
    <w:rsid w:val="002176AE"/>
    <w:rsid w:val="0021787B"/>
    <w:rsid w:val="00217907"/>
    <w:rsid w:val="00217A68"/>
    <w:rsid w:val="00217ED4"/>
    <w:rsid w:val="00217EDE"/>
    <w:rsid w:val="00217F47"/>
    <w:rsid w:val="002203B7"/>
    <w:rsid w:val="00220474"/>
    <w:rsid w:val="002205D3"/>
    <w:rsid w:val="002208CB"/>
    <w:rsid w:val="002209D8"/>
    <w:rsid w:val="00220FC7"/>
    <w:rsid w:val="002211A6"/>
    <w:rsid w:val="002211A9"/>
    <w:rsid w:val="00221498"/>
    <w:rsid w:val="0022163F"/>
    <w:rsid w:val="002216DF"/>
    <w:rsid w:val="0022180C"/>
    <w:rsid w:val="00221BCB"/>
    <w:rsid w:val="00221E1D"/>
    <w:rsid w:val="00221EF4"/>
    <w:rsid w:val="00221F49"/>
    <w:rsid w:val="00222004"/>
    <w:rsid w:val="00222069"/>
    <w:rsid w:val="00222298"/>
    <w:rsid w:val="00222446"/>
    <w:rsid w:val="0022252F"/>
    <w:rsid w:val="00222682"/>
    <w:rsid w:val="00222A05"/>
    <w:rsid w:val="00222B2E"/>
    <w:rsid w:val="00222C55"/>
    <w:rsid w:val="00222FD9"/>
    <w:rsid w:val="0022349A"/>
    <w:rsid w:val="00223ADD"/>
    <w:rsid w:val="00223B22"/>
    <w:rsid w:val="00223C09"/>
    <w:rsid w:val="00223C37"/>
    <w:rsid w:val="00223C66"/>
    <w:rsid w:val="00223E07"/>
    <w:rsid w:val="002243D7"/>
    <w:rsid w:val="002246FF"/>
    <w:rsid w:val="00224B5F"/>
    <w:rsid w:val="00224C11"/>
    <w:rsid w:val="00224C66"/>
    <w:rsid w:val="0022519B"/>
    <w:rsid w:val="00225323"/>
    <w:rsid w:val="0022549B"/>
    <w:rsid w:val="00225579"/>
    <w:rsid w:val="00225696"/>
    <w:rsid w:val="00225838"/>
    <w:rsid w:val="002259DE"/>
    <w:rsid w:val="00225E5C"/>
    <w:rsid w:val="002260C1"/>
    <w:rsid w:val="002265BF"/>
    <w:rsid w:val="002267BB"/>
    <w:rsid w:val="0022682B"/>
    <w:rsid w:val="00226A00"/>
    <w:rsid w:val="00226A5C"/>
    <w:rsid w:val="00226F68"/>
    <w:rsid w:val="00226FED"/>
    <w:rsid w:val="00227020"/>
    <w:rsid w:val="00227051"/>
    <w:rsid w:val="0022726F"/>
    <w:rsid w:val="00230167"/>
    <w:rsid w:val="0023037A"/>
    <w:rsid w:val="00230418"/>
    <w:rsid w:val="00230441"/>
    <w:rsid w:val="00230535"/>
    <w:rsid w:val="0023057B"/>
    <w:rsid w:val="002305F1"/>
    <w:rsid w:val="002306CF"/>
    <w:rsid w:val="00230744"/>
    <w:rsid w:val="00230ACE"/>
    <w:rsid w:val="00230B6F"/>
    <w:rsid w:val="00230D7B"/>
    <w:rsid w:val="002311ED"/>
    <w:rsid w:val="00231226"/>
    <w:rsid w:val="002312E7"/>
    <w:rsid w:val="002314AC"/>
    <w:rsid w:val="0023172D"/>
    <w:rsid w:val="002317A6"/>
    <w:rsid w:val="00231A3F"/>
    <w:rsid w:val="00231B14"/>
    <w:rsid w:val="00231C3D"/>
    <w:rsid w:val="00231C91"/>
    <w:rsid w:val="00231D3A"/>
    <w:rsid w:val="00232689"/>
    <w:rsid w:val="0023273A"/>
    <w:rsid w:val="002328B2"/>
    <w:rsid w:val="00232B8E"/>
    <w:rsid w:val="00232BE4"/>
    <w:rsid w:val="00232D3A"/>
    <w:rsid w:val="00232D3E"/>
    <w:rsid w:val="00232DA6"/>
    <w:rsid w:val="00232DD6"/>
    <w:rsid w:val="00232E93"/>
    <w:rsid w:val="00233169"/>
    <w:rsid w:val="00233194"/>
    <w:rsid w:val="00233342"/>
    <w:rsid w:val="00233454"/>
    <w:rsid w:val="00233675"/>
    <w:rsid w:val="002347E8"/>
    <w:rsid w:val="00234AE8"/>
    <w:rsid w:val="00234C44"/>
    <w:rsid w:val="00234CE9"/>
    <w:rsid w:val="00234D79"/>
    <w:rsid w:val="002351BE"/>
    <w:rsid w:val="002354B8"/>
    <w:rsid w:val="002357AF"/>
    <w:rsid w:val="00235892"/>
    <w:rsid w:val="002358D7"/>
    <w:rsid w:val="00235B91"/>
    <w:rsid w:val="00235E13"/>
    <w:rsid w:val="00235FCB"/>
    <w:rsid w:val="002363AF"/>
    <w:rsid w:val="00236615"/>
    <w:rsid w:val="0023689E"/>
    <w:rsid w:val="002368FB"/>
    <w:rsid w:val="002369A1"/>
    <w:rsid w:val="00236AA3"/>
    <w:rsid w:val="00236B25"/>
    <w:rsid w:val="00236BEE"/>
    <w:rsid w:val="00236FB6"/>
    <w:rsid w:val="0023707A"/>
    <w:rsid w:val="00237150"/>
    <w:rsid w:val="0023750D"/>
    <w:rsid w:val="0023770B"/>
    <w:rsid w:val="002378BF"/>
    <w:rsid w:val="00237C0F"/>
    <w:rsid w:val="00237C10"/>
    <w:rsid w:val="00237CF8"/>
    <w:rsid w:val="00237D5A"/>
    <w:rsid w:val="00237FF9"/>
    <w:rsid w:val="0024026C"/>
    <w:rsid w:val="00240603"/>
    <w:rsid w:val="00240AD4"/>
    <w:rsid w:val="00240C54"/>
    <w:rsid w:val="00240CCD"/>
    <w:rsid w:val="00240D18"/>
    <w:rsid w:val="00240DC1"/>
    <w:rsid w:val="00240DC2"/>
    <w:rsid w:val="00240FBA"/>
    <w:rsid w:val="002413CF"/>
    <w:rsid w:val="00241538"/>
    <w:rsid w:val="00241B6C"/>
    <w:rsid w:val="00241D3B"/>
    <w:rsid w:val="002420C0"/>
    <w:rsid w:val="002420F1"/>
    <w:rsid w:val="002420F7"/>
    <w:rsid w:val="00242970"/>
    <w:rsid w:val="002429C4"/>
    <w:rsid w:val="00242A4D"/>
    <w:rsid w:val="00242DC9"/>
    <w:rsid w:val="00242F32"/>
    <w:rsid w:val="00242FB3"/>
    <w:rsid w:val="0024309A"/>
    <w:rsid w:val="0024345C"/>
    <w:rsid w:val="00243534"/>
    <w:rsid w:val="00243687"/>
    <w:rsid w:val="00243AED"/>
    <w:rsid w:val="00243B4C"/>
    <w:rsid w:val="00244109"/>
    <w:rsid w:val="0024431D"/>
    <w:rsid w:val="00244434"/>
    <w:rsid w:val="0024444A"/>
    <w:rsid w:val="00244583"/>
    <w:rsid w:val="002446FA"/>
    <w:rsid w:val="0024474D"/>
    <w:rsid w:val="002447EC"/>
    <w:rsid w:val="00244863"/>
    <w:rsid w:val="00244B79"/>
    <w:rsid w:val="00244C6D"/>
    <w:rsid w:val="002453BF"/>
    <w:rsid w:val="0024579F"/>
    <w:rsid w:val="0024583A"/>
    <w:rsid w:val="0024630D"/>
    <w:rsid w:val="002466A7"/>
    <w:rsid w:val="00246743"/>
    <w:rsid w:val="002468BD"/>
    <w:rsid w:val="00246AFC"/>
    <w:rsid w:val="00246C2B"/>
    <w:rsid w:val="00246C67"/>
    <w:rsid w:val="00247339"/>
    <w:rsid w:val="002476CA"/>
    <w:rsid w:val="0024773B"/>
    <w:rsid w:val="002478A7"/>
    <w:rsid w:val="00247B22"/>
    <w:rsid w:val="00247C74"/>
    <w:rsid w:val="00247CCA"/>
    <w:rsid w:val="00247CD2"/>
    <w:rsid w:val="00247EAE"/>
    <w:rsid w:val="002501A3"/>
    <w:rsid w:val="002502EB"/>
    <w:rsid w:val="00250579"/>
    <w:rsid w:val="002509B4"/>
    <w:rsid w:val="00250ACF"/>
    <w:rsid w:val="00250DAD"/>
    <w:rsid w:val="00250E95"/>
    <w:rsid w:val="002510A8"/>
    <w:rsid w:val="00251436"/>
    <w:rsid w:val="002516BB"/>
    <w:rsid w:val="00251880"/>
    <w:rsid w:val="002518ED"/>
    <w:rsid w:val="002519BC"/>
    <w:rsid w:val="00251A3C"/>
    <w:rsid w:val="00251A85"/>
    <w:rsid w:val="00251AA2"/>
    <w:rsid w:val="00251FC0"/>
    <w:rsid w:val="0025203B"/>
    <w:rsid w:val="00252470"/>
    <w:rsid w:val="0025250B"/>
    <w:rsid w:val="0025268A"/>
    <w:rsid w:val="002526F4"/>
    <w:rsid w:val="00252896"/>
    <w:rsid w:val="00252A30"/>
    <w:rsid w:val="00253071"/>
    <w:rsid w:val="0025319F"/>
    <w:rsid w:val="00253558"/>
    <w:rsid w:val="0025359F"/>
    <w:rsid w:val="00253612"/>
    <w:rsid w:val="00253630"/>
    <w:rsid w:val="00253C96"/>
    <w:rsid w:val="00253EEA"/>
    <w:rsid w:val="00253FFF"/>
    <w:rsid w:val="0025432D"/>
    <w:rsid w:val="0025448D"/>
    <w:rsid w:val="0025480B"/>
    <w:rsid w:val="0025483B"/>
    <w:rsid w:val="00254BA1"/>
    <w:rsid w:val="00254BD8"/>
    <w:rsid w:val="00254C4D"/>
    <w:rsid w:val="0025504D"/>
    <w:rsid w:val="0025524B"/>
    <w:rsid w:val="002553BB"/>
    <w:rsid w:val="002553EA"/>
    <w:rsid w:val="0025550D"/>
    <w:rsid w:val="002557C8"/>
    <w:rsid w:val="00255FC6"/>
    <w:rsid w:val="002562E9"/>
    <w:rsid w:val="00256620"/>
    <w:rsid w:val="00256E28"/>
    <w:rsid w:val="00257341"/>
    <w:rsid w:val="002575EF"/>
    <w:rsid w:val="002577C3"/>
    <w:rsid w:val="002579D7"/>
    <w:rsid w:val="00260174"/>
    <w:rsid w:val="00260641"/>
    <w:rsid w:val="00260939"/>
    <w:rsid w:val="00260A60"/>
    <w:rsid w:val="00260C07"/>
    <w:rsid w:val="00260DE8"/>
    <w:rsid w:val="00260EF2"/>
    <w:rsid w:val="00260F79"/>
    <w:rsid w:val="0026144F"/>
    <w:rsid w:val="0026150F"/>
    <w:rsid w:val="002615DE"/>
    <w:rsid w:val="00261668"/>
    <w:rsid w:val="00261EAC"/>
    <w:rsid w:val="00261FD2"/>
    <w:rsid w:val="00262276"/>
    <w:rsid w:val="002626B9"/>
    <w:rsid w:val="00262842"/>
    <w:rsid w:val="00262CCB"/>
    <w:rsid w:val="00262CD0"/>
    <w:rsid w:val="00262D98"/>
    <w:rsid w:val="0026306A"/>
    <w:rsid w:val="00263132"/>
    <w:rsid w:val="00263258"/>
    <w:rsid w:val="00263891"/>
    <w:rsid w:val="00263A34"/>
    <w:rsid w:val="00263E1E"/>
    <w:rsid w:val="002640EC"/>
    <w:rsid w:val="002640F9"/>
    <w:rsid w:val="002641AC"/>
    <w:rsid w:val="00264209"/>
    <w:rsid w:val="0026451D"/>
    <w:rsid w:val="002646D8"/>
    <w:rsid w:val="002648DA"/>
    <w:rsid w:val="00264B46"/>
    <w:rsid w:val="00264BEF"/>
    <w:rsid w:val="00264D47"/>
    <w:rsid w:val="00264FA2"/>
    <w:rsid w:val="00264FB1"/>
    <w:rsid w:val="00265014"/>
    <w:rsid w:val="00265045"/>
    <w:rsid w:val="00265529"/>
    <w:rsid w:val="00265E00"/>
    <w:rsid w:val="002664F9"/>
    <w:rsid w:val="002665D8"/>
    <w:rsid w:val="00266884"/>
    <w:rsid w:val="00266C8B"/>
    <w:rsid w:val="002674BF"/>
    <w:rsid w:val="0026760E"/>
    <w:rsid w:val="00267630"/>
    <w:rsid w:val="002679D9"/>
    <w:rsid w:val="00267AE3"/>
    <w:rsid w:val="00267B99"/>
    <w:rsid w:val="00267F6E"/>
    <w:rsid w:val="00267FD0"/>
    <w:rsid w:val="0027011D"/>
    <w:rsid w:val="00270120"/>
    <w:rsid w:val="00270358"/>
    <w:rsid w:val="00270511"/>
    <w:rsid w:val="00270559"/>
    <w:rsid w:val="00270569"/>
    <w:rsid w:val="002708C6"/>
    <w:rsid w:val="00270A85"/>
    <w:rsid w:val="00270DF5"/>
    <w:rsid w:val="002717E0"/>
    <w:rsid w:val="00271ADA"/>
    <w:rsid w:val="002721B3"/>
    <w:rsid w:val="0027254E"/>
    <w:rsid w:val="0027255E"/>
    <w:rsid w:val="00272B35"/>
    <w:rsid w:val="00272D5D"/>
    <w:rsid w:val="0027316D"/>
    <w:rsid w:val="002731C3"/>
    <w:rsid w:val="00273385"/>
    <w:rsid w:val="002737F2"/>
    <w:rsid w:val="00273B50"/>
    <w:rsid w:val="00273EDC"/>
    <w:rsid w:val="00274272"/>
    <w:rsid w:val="00274395"/>
    <w:rsid w:val="00274553"/>
    <w:rsid w:val="002745D6"/>
    <w:rsid w:val="002745DD"/>
    <w:rsid w:val="00274708"/>
    <w:rsid w:val="00274D53"/>
    <w:rsid w:val="00274E33"/>
    <w:rsid w:val="00274EC7"/>
    <w:rsid w:val="00274EDA"/>
    <w:rsid w:val="00274EEC"/>
    <w:rsid w:val="002751D2"/>
    <w:rsid w:val="00275364"/>
    <w:rsid w:val="0027536D"/>
    <w:rsid w:val="00275769"/>
    <w:rsid w:val="002757C0"/>
    <w:rsid w:val="00275CDC"/>
    <w:rsid w:val="0027629A"/>
    <w:rsid w:val="002767E6"/>
    <w:rsid w:val="00276A32"/>
    <w:rsid w:val="002772A5"/>
    <w:rsid w:val="002777F5"/>
    <w:rsid w:val="002778B6"/>
    <w:rsid w:val="00277A3B"/>
    <w:rsid w:val="00277DB2"/>
    <w:rsid w:val="00277E10"/>
    <w:rsid w:val="00277EF0"/>
    <w:rsid w:val="002801A1"/>
    <w:rsid w:val="0028047D"/>
    <w:rsid w:val="0028049C"/>
    <w:rsid w:val="002808E8"/>
    <w:rsid w:val="00280A1E"/>
    <w:rsid w:val="00281226"/>
    <w:rsid w:val="002813D0"/>
    <w:rsid w:val="00281456"/>
    <w:rsid w:val="00281552"/>
    <w:rsid w:val="00281A1A"/>
    <w:rsid w:val="00281AB0"/>
    <w:rsid w:val="00281C9A"/>
    <w:rsid w:val="00281D01"/>
    <w:rsid w:val="002820D0"/>
    <w:rsid w:val="0028215F"/>
    <w:rsid w:val="00282544"/>
    <w:rsid w:val="00282860"/>
    <w:rsid w:val="002828CE"/>
    <w:rsid w:val="00282F49"/>
    <w:rsid w:val="00283178"/>
    <w:rsid w:val="00283841"/>
    <w:rsid w:val="00283EA2"/>
    <w:rsid w:val="0028426E"/>
    <w:rsid w:val="00284484"/>
    <w:rsid w:val="002844A9"/>
    <w:rsid w:val="002844B5"/>
    <w:rsid w:val="002847AF"/>
    <w:rsid w:val="002847B0"/>
    <w:rsid w:val="0028496A"/>
    <w:rsid w:val="00284AE9"/>
    <w:rsid w:val="00284EFA"/>
    <w:rsid w:val="002851BE"/>
    <w:rsid w:val="002855E0"/>
    <w:rsid w:val="002855E4"/>
    <w:rsid w:val="00285666"/>
    <w:rsid w:val="0028573E"/>
    <w:rsid w:val="00285D06"/>
    <w:rsid w:val="00285F0C"/>
    <w:rsid w:val="0028620A"/>
    <w:rsid w:val="00286634"/>
    <w:rsid w:val="0028677F"/>
    <w:rsid w:val="00286CDC"/>
    <w:rsid w:val="00286E06"/>
    <w:rsid w:val="00286F5A"/>
    <w:rsid w:val="00287024"/>
    <w:rsid w:val="00287288"/>
    <w:rsid w:val="002874F0"/>
    <w:rsid w:val="002876D2"/>
    <w:rsid w:val="00287714"/>
    <w:rsid w:val="00287A63"/>
    <w:rsid w:val="00287BCD"/>
    <w:rsid w:val="00287C9C"/>
    <w:rsid w:val="00287CF0"/>
    <w:rsid w:val="00287DE3"/>
    <w:rsid w:val="002901B1"/>
    <w:rsid w:val="002902FC"/>
    <w:rsid w:val="002905D8"/>
    <w:rsid w:val="002905FC"/>
    <w:rsid w:val="0029067B"/>
    <w:rsid w:val="00290B0E"/>
    <w:rsid w:val="00291062"/>
    <w:rsid w:val="002917F5"/>
    <w:rsid w:val="00291869"/>
    <w:rsid w:val="00291941"/>
    <w:rsid w:val="00291A4C"/>
    <w:rsid w:val="00291AB1"/>
    <w:rsid w:val="00291AB8"/>
    <w:rsid w:val="00291C0B"/>
    <w:rsid w:val="00291CE3"/>
    <w:rsid w:val="00291CFC"/>
    <w:rsid w:val="00291DA3"/>
    <w:rsid w:val="00291E49"/>
    <w:rsid w:val="00291E9B"/>
    <w:rsid w:val="00291FD3"/>
    <w:rsid w:val="002921F8"/>
    <w:rsid w:val="002921FB"/>
    <w:rsid w:val="00292575"/>
    <w:rsid w:val="002926B4"/>
    <w:rsid w:val="002929DF"/>
    <w:rsid w:val="00292F32"/>
    <w:rsid w:val="00293081"/>
    <w:rsid w:val="0029379D"/>
    <w:rsid w:val="002937F5"/>
    <w:rsid w:val="002938B2"/>
    <w:rsid w:val="00293AAF"/>
    <w:rsid w:val="00293BD3"/>
    <w:rsid w:val="002940F3"/>
    <w:rsid w:val="00294347"/>
    <w:rsid w:val="0029470D"/>
    <w:rsid w:val="00294826"/>
    <w:rsid w:val="00294896"/>
    <w:rsid w:val="00294963"/>
    <w:rsid w:val="00294BF5"/>
    <w:rsid w:val="00294EFA"/>
    <w:rsid w:val="00294FB2"/>
    <w:rsid w:val="00294FC0"/>
    <w:rsid w:val="0029525B"/>
    <w:rsid w:val="002952D1"/>
    <w:rsid w:val="002953A4"/>
    <w:rsid w:val="002959CF"/>
    <w:rsid w:val="00295B3E"/>
    <w:rsid w:val="00295E9E"/>
    <w:rsid w:val="00295FCF"/>
    <w:rsid w:val="0029611B"/>
    <w:rsid w:val="002967E7"/>
    <w:rsid w:val="0029681F"/>
    <w:rsid w:val="0029687D"/>
    <w:rsid w:val="00296B2E"/>
    <w:rsid w:val="00296D1F"/>
    <w:rsid w:val="0029716F"/>
    <w:rsid w:val="002976F6"/>
    <w:rsid w:val="00297704"/>
    <w:rsid w:val="00297A60"/>
    <w:rsid w:val="002A03A3"/>
    <w:rsid w:val="002A04BF"/>
    <w:rsid w:val="002A083A"/>
    <w:rsid w:val="002A09B8"/>
    <w:rsid w:val="002A0A17"/>
    <w:rsid w:val="002A0BA3"/>
    <w:rsid w:val="002A0CA3"/>
    <w:rsid w:val="002A0E85"/>
    <w:rsid w:val="002A103E"/>
    <w:rsid w:val="002A1077"/>
    <w:rsid w:val="002A1A5B"/>
    <w:rsid w:val="002A1E5B"/>
    <w:rsid w:val="002A1FDC"/>
    <w:rsid w:val="002A27E0"/>
    <w:rsid w:val="002A2942"/>
    <w:rsid w:val="002A305C"/>
    <w:rsid w:val="002A3067"/>
    <w:rsid w:val="002A348C"/>
    <w:rsid w:val="002A3B5C"/>
    <w:rsid w:val="002A3CA0"/>
    <w:rsid w:val="002A3CDC"/>
    <w:rsid w:val="002A4128"/>
    <w:rsid w:val="002A4220"/>
    <w:rsid w:val="002A431A"/>
    <w:rsid w:val="002A43B0"/>
    <w:rsid w:val="002A43C6"/>
    <w:rsid w:val="002A4744"/>
    <w:rsid w:val="002A4A1E"/>
    <w:rsid w:val="002A4B5C"/>
    <w:rsid w:val="002A5089"/>
    <w:rsid w:val="002A54F3"/>
    <w:rsid w:val="002A5560"/>
    <w:rsid w:val="002A570B"/>
    <w:rsid w:val="002A573C"/>
    <w:rsid w:val="002A5773"/>
    <w:rsid w:val="002A59DC"/>
    <w:rsid w:val="002A5AF0"/>
    <w:rsid w:val="002A5FFD"/>
    <w:rsid w:val="002A60C2"/>
    <w:rsid w:val="002A60EA"/>
    <w:rsid w:val="002A6550"/>
    <w:rsid w:val="002A659C"/>
    <w:rsid w:val="002A7080"/>
    <w:rsid w:val="002A7164"/>
    <w:rsid w:val="002A7856"/>
    <w:rsid w:val="002A7857"/>
    <w:rsid w:val="002A789A"/>
    <w:rsid w:val="002A78BB"/>
    <w:rsid w:val="002A797B"/>
    <w:rsid w:val="002A7AD0"/>
    <w:rsid w:val="002A7AD2"/>
    <w:rsid w:val="002A7DC2"/>
    <w:rsid w:val="002B002A"/>
    <w:rsid w:val="002B00F5"/>
    <w:rsid w:val="002B0756"/>
    <w:rsid w:val="002B096D"/>
    <w:rsid w:val="002B0A2A"/>
    <w:rsid w:val="002B0A41"/>
    <w:rsid w:val="002B0A4E"/>
    <w:rsid w:val="002B0C96"/>
    <w:rsid w:val="002B0CFE"/>
    <w:rsid w:val="002B0D2A"/>
    <w:rsid w:val="002B0E21"/>
    <w:rsid w:val="002B0EFD"/>
    <w:rsid w:val="002B10DB"/>
    <w:rsid w:val="002B110C"/>
    <w:rsid w:val="002B15CC"/>
    <w:rsid w:val="002B15F9"/>
    <w:rsid w:val="002B17C5"/>
    <w:rsid w:val="002B1A17"/>
    <w:rsid w:val="002B1C94"/>
    <w:rsid w:val="002B1DF4"/>
    <w:rsid w:val="002B23D3"/>
    <w:rsid w:val="002B253E"/>
    <w:rsid w:val="002B2607"/>
    <w:rsid w:val="002B27A7"/>
    <w:rsid w:val="002B2B5B"/>
    <w:rsid w:val="002B2D2E"/>
    <w:rsid w:val="002B302D"/>
    <w:rsid w:val="002B3164"/>
    <w:rsid w:val="002B3326"/>
    <w:rsid w:val="002B3AF1"/>
    <w:rsid w:val="002B3EBA"/>
    <w:rsid w:val="002B43A9"/>
    <w:rsid w:val="002B4846"/>
    <w:rsid w:val="002B4987"/>
    <w:rsid w:val="002B4CA0"/>
    <w:rsid w:val="002B5041"/>
    <w:rsid w:val="002B5139"/>
    <w:rsid w:val="002B547C"/>
    <w:rsid w:val="002B55F1"/>
    <w:rsid w:val="002B569F"/>
    <w:rsid w:val="002B5B48"/>
    <w:rsid w:val="002B5DE9"/>
    <w:rsid w:val="002B5DF7"/>
    <w:rsid w:val="002B5F67"/>
    <w:rsid w:val="002B61CE"/>
    <w:rsid w:val="002B6206"/>
    <w:rsid w:val="002B622D"/>
    <w:rsid w:val="002B65E1"/>
    <w:rsid w:val="002B69E1"/>
    <w:rsid w:val="002B6D93"/>
    <w:rsid w:val="002B6E53"/>
    <w:rsid w:val="002B6EC2"/>
    <w:rsid w:val="002B6FEB"/>
    <w:rsid w:val="002B742D"/>
    <w:rsid w:val="002B75CE"/>
    <w:rsid w:val="002B7BE2"/>
    <w:rsid w:val="002B7D21"/>
    <w:rsid w:val="002B7D4A"/>
    <w:rsid w:val="002B7FEC"/>
    <w:rsid w:val="002C036C"/>
    <w:rsid w:val="002C05F7"/>
    <w:rsid w:val="002C0836"/>
    <w:rsid w:val="002C0B54"/>
    <w:rsid w:val="002C0E39"/>
    <w:rsid w:val="002C0F58"/>
    <w:rsid w:val="002C16F7"/>
    <w:rsid w:val="002C1A5C"/>
    <w:rsid w:val="002C1C71"/>
    <w:rsid w:val="002C1E56"/>
    <w:rsid w:val="002C239B"/>
    <w:rsid w:val="002C2A18"/>
    <w:rsid w:val="002C388C"/>
    <w:rsid w:val="002C3E27"/>
    <w:rsid w:val="002C4136"/>
    <w:rsid w:val="002C42BF"/>
    <w:rsid w:val="002C4484"/>
    <w:rsid w:val="002C4806"/>
    <w:rsid w:val="002C4B3F"/>
    <w:rsid w:val="002C4D3F"/>
    <w:rsid w:val="002C4ED2"/>
    <w:rsid w:val="002C50AA"/>
    <w:rsid w:val="002C57F2"/>
    <w:rsid w:val="002C5A78"/>
    <w:rsid w:val="002C5BD5"/>
    <w:rsid w:val="002C5BEA"/>
    <w:rsid w:val="002C5C58"/>
    <w:rsid w:val="002C5FF7"/>
    <w:rsid w:val="002C602B"/>
    <w:rsid w:val="002C6172"/>
    <w:rsid w:val="002C6194"/>
    <w:rsid w:val="002C62C0"/>
    <w:rsid w:val="002C63EE"/>
    <w:rsid w:val="002C6449"/>
    <w:rsid w:val="002C66ED"/>
    <w:rsid w:val="002C6AFA"/>
    <w:rsid w:val="002C6CD3"/>
    <w:rsid w:val="002C6E1B"/>
    <w:rsid w:val="002C6E7D"/>
    <w:rsid w:val="002C6F6F"/>
    <w:rsid w:val="002C70B1"/>
    <w:rsid w:val="002C7376"/>
    <w:rsid w:val="002C7377"/>
    <w:rsid w:val="002C75CA"/>
    <w:rsid w:val="002C76B3"/>
    <w:rsid w:val="002C796C"/>
    <w:rsid w:val="002C7F8E"/>
    <w:rsid w:val="002C7FF3"/>
    <w:rsid w:val="002D03DD"/>
    <w:rsid w:val="002D044F"/>
    <w:rsid w:val="002D04A7"/>
    <w:rsid w:val="002D0753"/>
    <w:rsid w:val="002D077B"/>
    <w:rsid w:val="002D08C1"/>
    <w:rsid w:val="002D0C59"/>
    <w:rsid w:val="002D0D57"/>
    <w:rsid w:val="002D0DD0"/>
    <w:rsid w:val="002D0F97"/>
    <w:rsid w:val="002D1510"/>
    <w:rsid w:val="002D19AE"/>
    <w:rsid w:val="002D1B42"/>
    <w:rsid w:val="002D1CD2"/>
    <w:rsid w:val="002D1E2F"/>
    <w:rsid w:val="002D1EB4"/>
    <w:rsid w:val="002D1EEA"/>
    <w:rsid w:val="002D1F01"/>
    <w:rsid w:val="002D1F43"/>
    <w:rsid w:val="002D1FF6"/>
    <w:rsid w:val="002D212B"/>
    <w:rsid w:val="002D21E0"/>
    <w:rsid w:val="002D23C1"/>
    <w:rsid w:val="002D26F2"/>
    <w:rsid w:val="002D298D"/>
    <w:rsid w:val="002D29EB"/>
    <w:rsid w:val="002D2B7D"/>
    <w:rsid w:val="002D2B87"/>
    <w:rsid w:val="002D2DC0"/>
    <w:rsid w:val="002D2E66"/>
    <w:rsid w:val="002D2ED9"/>
    <w:rsid w:val="002D3423"/>
    <w:rsid w:val="002D3587"/>
    <w:rsid w:val="002D35E4"/>
    <w:rsid w:val="002D394D"/>
    <w:rsid w:val="002D39A0"/>
    <w:rsid w:val="002D3D85"/>
    <w:rsid w:val="002D3ED1"/>
    <w:rsid w:val="002D3FC5"/>
    <w:rsid w:val="002D45E9"/>
    <w:rsid w:val="002D45EB"/>
    <w:rsid w:val="002D466B"/>
    <w:rsid w:val="002D48D7"/>
    <w:rsid w:val="002D498D"/>
    <w:rsid w:val="002D4A4D"/>
    <w:rsid w:val="002D4AEE"/>
    <w:rsid w:val="002D4B67"/>
    <w:rsid w:val="002D4BFB"/>
    <w:rsid w:val="002D4F55"/>
    <w:rsid w:val="002D53B4"/>
    <w:rsid w:val="002D559D"/>
    <w:rsid w:val="002D5A07"/>
    <w:rsid w:val="002D5A76"/>
    <w:rsid w:val="002D5B73"/>
    <w:rsid w:val="002D5BA1"/>
    <w:rsid w:val="002D5C5C"/>
    <w:rsid w:val="002D5E73"/>
    <w:rsid w:val="002D646F"/>
    <w:rsid w:val="002D64F1"/>
    <w:rsid w:val="002D6572"/>
    <w:rsid w:val="002D660F"/>
    <w:rsid w:val="002D67DF"/>
    <w:rsid w:val="002D695F"/>
    <w:rsid w:val="002D6D31"/>
    <w:rsid w:val="002D6DD0"/>
    <w:rsid w:val="002D6EE8"/>
    <w:rsid w:val="002D70AE"/>
    <w:rsid w:val="002D7307"/>
    <w:rsid w:val="002D7310"/>
    <w:rsid w:val="002D7648"/>
    <w:rsid w:val="002E014A"/>
    <w:rsid w:val="002E0487"/>
    <w:rsid w:val="002E0601"/>
    <w:rsid w:val="002E0BF3"/>
    <w:rsid w:val="002E0D42"/>
    <w:rsid w:val="002E12DE"/>
    <w:rsid w:val="002E136B"/>
    <w:rsid w:val="002E15F3"/>
    <w:rsid w:val="002E170F"/>
    <w:rsid w:val="002E1B15"/>
    <w:rsid w:val="002E1BAB"/>
    <w:rsid w:val="002E1BE3"/>
    <w:rsid w:val="002E2021"/>
    <w:rsid w:val="002E212A"/>
    <w:rsid w:val="002E26E0"/>
    <w:rsid w:val="002E29DC"/>
    <w:rsid w:val="002E2DCC"/>
    <w:rsid w:val="002E2DFB"/>
    <w:rsid w:val="002E2EAF"/>
    <w:rsid w:val="002E2F6C"/>
    <w:rsid w:val="002E3321"/>
    <w:rsid w:val="002E34A3"/>
    <w:rsid w:val="002E36A4"/>
    <w:rsid w:val="002E374B"/>
    <w:rsid w:val="002E37D1"/>
    <w:rsid w:val="002E399E"/>
    <w:rsid w:val="002E3D2F"/>
    <w:rsid w:val="002E3DE5"/>
    <w:rsid w:val="002E3E0D"/>
    <w:rsid w:val="002E408F"/>
    <w:rsid w:val="002E43F9"/>
    <w:rsid w:val="002E4456"/>
    <w:rsid w:val="002E44CE"/>
    <w:rsid w:val="002E44EC"/>
    <w:rsid w:val="002E465A"/>
    <w:rsid w:val="002E4686"/>
    <w:rsid w:val="002E4E9E"/>
    <w:rsid w:val="002E4FE4"/>
    <w:rsid w:val="002E4FEB"/>
    <w:rsid w:val="002E5278"/>
    <w:rsid w:val="002E5433"/>
    <w:rsid w:val="002E555C"/>
    <w:rsid w:val="002E56D7"/>
    <w:rsid w:val="002E5736"/>
    <w:rsid w:val="002E5873"/>
    <w:rsid w:val="002E58D2"/>
    <w:rsid w:val="002E5D52"/>
    <w:rsid w:val="002E5DAE"/>
    <w:rsid w:val="002E63C7"/>
    <w:rsid w:val="002E6836"/>
    <w:rsid w:val="002E6BA7"/>
    <w:rsid w:val="002E6E87"/>
    <w:rsid w:val="002E6EB1"/>
    <w:rsid w:val="002E7960"/>
    <w:rsid w:val="002E7BE4"/>
    <w:rsid w:val="002E7DF2"/>
    <w:rsid w:val="002E7F5F"/>
    <w:rsid w:val="002E7FC8"/>
    <w:rsid w:val="002F097A"/>
    <w:rsid w:val="002F0BFF"/>
    <w:rsid w:val="002F0C2F"/>
    <w:rsid w:val="002F0C7B"/>
    <w:rsid w:val="002F0E35"/>
    <w:rsid w:val="002F0F6E"/>
    <w:rsid w:val="002F1647"/>
    <w:rsid w:val="002F1A7B"/>
    <w:rsid w:val="002F1AA6"/>
    <w:rsid w:val="002F203E"/>
    <w:rsid w:val="002F22F0"/>
    <w:rsid w:val="002F2827"/>
    <w:rsid w:val="002F2A89"/>
    <w:rsid w:val="002F2CEC"/>
    <w:rsid w:val="002F3509"/>
    <w:rsid w:val="002F35F0"/>
    <w:rsid w:val="002F3A1F"/>
    <w:rsid w:val="002F3AFD"/>
    <w:rsid w:val="002F405F"/>
    <w:rsid w:val="002F448C"/>
    <w:rsid w:val="002F4613"/>
    <w:rsid w:val="002F4EC9"/>
    <w:rsid w:val="002F4ECC"/>
    <w:rsid w:val="002F4ECF"/>
    <w:rsid w:val="002F4F65"/>
    <w:rsid w:val="002F52AA"/>
    <w:rsid w:val="002F55D6"/>
    <w:rsid w:val="002F579E"/>
    <w:rsid w:val="002F57F3"/>
    <w:rsid w:val="002F59E7"/>
    <w:rsid w:val="002F59F2"/>
    <w:rsid w:val="002F5A3E"/>
    <w:rsid w:val="002F5B8D"/>
    <w:rsid w:val="002F5BA2"/>
    <w:rsid w:val="002F5C43"/>
    <w:rsid w:val="002F5CEC"/>
    <w:rsid w:val="002F5EC1"/>
    <w:rsid w:val="002F5F4F"/>
    <w:rsid w:val="002F68C3"/>
    <w:rsid w:val="002F69CA"/>
    <w:rsid w:val="002F77CB"/>
    <w:rsid w:val="002F7869"/>
    <w:rsid w:val="002F7F06"/>
    <w:rsid w:val="00300069"/>
    <w:rsid w:val="0030007B"/>
    <w:rsid w:val="003000EA"/>
    <w:rsid w:val="0030019A"/>
    <w:rsid w:val="0030020A"/>
    <w:rsid w:val="0030036A"/>
    <w:rsid w:val="0030061A"/>
    <w:rsid w:val="00300AFA"/>
    <w:rsid w:val="00300C7D"/>
    <w:rsid w:val="003014E2"/>
    <w:rsid w:val="003015DE"/>
    <w:rsid w:val="003016E7"/>
    <w:rsid w:val="00301A0B"/>
    <w:rsid w:val="003022BD"/>
    <w:rsid w:val="003022D8"/>
    <w:rsid w:val="003023ED"/>
    <w:rsid w:val="00302496"/>
    <w:rsid w:val="003025E6"/>
    <w:rsid w:val="003026C0"/>
    <w:rsid w:val="0030272F"/>
    <w:rsid w:val="00302FEB"/>
    <w:rsid w:val="003032E4"/>
    <w:rsid w:val="0030354E"/>
    <w:rsid w:val="003035FC"/>
    <w:rsid w:val="0030362A"/>
    <w:rsid w:val="003036D6"/>
    <w:rsid w:val="0030384A"/>
    <w:rsid w:val="00303C22"/>
    <w:rsid w:val="00303C4A"/>
    <w:rsid w:val="00303F48"/>
    <w:rsid w:val="00304A20"/>
    <w:rsid w:val="00304A48"/>
    <w:rsid w:val="00304EA1"/>
    <w:rsid w:val="0030500E"/>
    <w:rsid w:val="00305079"/>
    <w:rsid w:val="0030518B"/>
    <w:rsid w:val="003051EC"/>
    <w:rsid w:val="00305402"/>
    <w:rsid w:val="0030590E"/>
    <w:rsid w:val="003059FD"/>
    <w:rsid w:val="00305B29"/>
    <w:rsid w:val="00305BF5"/>
    <w:rsid w:val="00305E3C"/>
    <w:rsid w:val="0030614E"/>
    <w:rsid w:val="003064AE"/>
    <w:rsid w:val="003064DF"/>
    <w:rsid w:val="0030656E"/>
    <w:rsid w:val="00306713"/>
    <w:rsid w:val="00306811"/>
    <w:rsid w:val="0030694F"/>
    <w:rsid w:val="00306D17"/>
    <w:rsid w:val="0030704C"/>
    <w:rsid w:val="00307193"/>
    <w:rsid w:val="003071AB"/>
    <w:rsid w:val="003076DC"/>
    <w:rsid w:val="00307739"/>
    <w:rsid w:val="00307A0C"/>
    <w:rsid w:val="00307A73"/>
    <w:rsid w:val="00307DCD"/>
    <w:rsid w:val="00310004"/>
    <w:rsid w:val="003100F3"/>
    <w:rsid w:val="0031026C"/>
    <w:rsid w:val="00310323"/>
    <w:rsid w:val="003103E4"/>
    <w:rsid w:val="00310A99"/>
    <w:rsid w:val="00310D5C"/>
    <w:rsid w:val="00310F44"/>
    <w:rsid w:val="003111FD"/>
    <w:rsid w:val="003113F6"/>
    <w:rsid w:val="003115B9"/>
    <w:rsid w:val="0031191E"/>
    <w:rsid w:val="00311F16"/>
    <w:rsid w:val="0031215C"/>
    <w:rsid w:val="003123F0"/>
    <w:rsid w:val="003124AD"/>
    <w:rsid w:val="0031258C"/>
    <w:rsid w:val="0031264A"/>
    <w:rsid w:val="00312C2C"/>
    <w:rsid w:val="00312C65"/>
    <w:rsid w:val="00312DFC"/>
    <w:rsid w:val="00312F1A"/>
    <w:rsid w:val="00312F63"/>
    <w:rsid w:val="00313258"/>
    <w:rsid w:val="003136C6"/>
    <w:rsid w:val="0031375D"/>
    <w:rsid w:val="00313849"/>
    <w:rsid w:val="003139A4"/>
    <w:rsid w:val="00313A7E"/>
    <w:rsid w:val="00313D11"/>
    <w:rsid w:val="00313D17"/>
    <w:rsid w:val="00313F6F"/>
    <w:rsid w:val="00314095"/>
    <w:rsid w:val="0031495C"/>
    <w:rsid w:val="00314AA4"/>
    <w:rsid w:val="00314ABF"/>
    <w:rsid w:val="00314C73"/>
    <w:rsid w:val="00314D4C"/>
    <w:rsid w:val="0031506D"/>
    <w:rsid w:val="00315175"/>
    <w:rsid w:val="003155BD"/>
    <w:rsid w:val="00315A63"/>
    <w:rsid w:val="00315B03"/>
    <w:rsid w:val="00315C24"/>
    <w:rsid w:val="00315DCD"/>
    <w:rsid w:val="00315F5D"/>
    <w:rsid w:val="003160CB"/>
    <w:rsid w:val="00316A69"/>
    <w:rsid w:val="00316CFE"/>
    <w:rsid w:val="00316DB7"/>
    <w:rsid w:val="00317023"/>
    <w:rsid w:val="003170BD"/>
    <w:rsid w:val="003173A6"/>
    <w:rsid w:val="003177BF"/>
    <w:rsid w:val="00317B20"/>
    <w:rsid w:val="00317BB6"/>
    <w:rsid w:val="00317CA2"/>
    <w:rsid w:val="0032044F"/>
    <w:rsid w:val="0032066F"/>
    <w:rsid w:val="003206B4"/>
    <w:rsid w:val="003207E9"/>
    <w:rsid w:val="003207F3"/>
    <w:rsid w:val="00320A1A"/>
    <w:rsid w:val="00321199"/>
    <w:rsid w:val="003212A2"/>
    <w:rsid w:val="00321338"/>
    <w:rsid w:val="00321667"/>
    <w:rsid w:val="00321943"/>
    <w:rsid w:val="00321A5F"/>
    <w:rsid w:val="00321D4A"/>
    <w:rsid w:val="00321EAD"/>
    <w:rsid w:val="00321F29"/>
    <w:rsid w:val="00321F83"/>
    <w:rsid w:val="0032200D"/>
    <w:rsid w:val="0032211C"/>
    <w:rsid w:val="0032212E"/>
    <w:rsid w:val="00322154"/>
    <w:rsid w:val="003222A1"/>
    <w:rsid w:val="0032297F"/>
    <w:rsid w:val="00322AF3"/>
    <w:rsid w:val="00322C00"/>
    <w:rsid w:val="00322F4C"/>
    <w:rsid w:val="00323131"/>
    <w:rsid w:val="003235AF"/>
    <w:rsid w:val="0032377F"/>
    <w:rsid w:val="003237BB"/>
    <w:rsid w:val="00324088"/>
    <w:rsid w:val="003242C5"/>
    <w:rsid w:val="003242CB"/>
    <w:rsid w:val="003242D3"/>
    <w:rsid w:val="003243B2"/>
    <w:rsid w:val="003243DF"/>
    <w:rsid w:val="003243E3"/>
    <w:rsid w:val="003243F1"/>
    <w:rsid w:val="00324682"/>
    <w:rsid w:val="003249FD"/>
    <w:rsid w:val="00324BD1"/>
    <w:rsid w:val="00324FA8"/>
    <w:rsid w:val="00325644"/>
    <w:rsid w:val="00325858"/>
    <w:rsid w:val="00325DB1"/>
    <w:rsid w:val="00325E3C"/>
    <w:rsid w:val="00325E9C"/>
    <w:rsid w:val="0032615A"/>
    <w:rsid w:val="0032627B"/>
    <w:rsid w:val="003263AF"/>
    <w:rsid w:val="003263E7"/>
    <w:rsid w:val="003266C3"/>
    <w:rsid w:val="003266D9"/>
    <w:rsid w:val="003267EE"/>
    <w:rsid w:val="0032689A"/>
    <w:rsid w:val="00326A15"/>
    <w:rsid w:val="00326B1B"/>
    <w:rsid w:val="00326C84"/>
    <w:rsid w:val="00326E41"/>
    <w:rsid w:val="00327308"/>
    <w:rsid w:val="00327312"/>
    <w:rsid w:val="00327638"/>
    <w:rsid w:val="0032768F"/>
    <w:rsid w:val="00327B14"/>
    <w:rsid w:val="00327D3B"/>
    <w:rsid w:val="00327E0E"/>
    <w:rsid w:val="0033021B"/>
    <w:rsid w:val="0033043F"/>
    <w:rsid w:val="003308E9"/>
    <w:rsid w:val="003309B3"/>
    <w:rsid w:val="00330CBF"/>
    <w:rsid w:val="00330E5E"/>
    <w:rsid w:val="00330F8E"/>
    <w:rsid w:val="003310AC"/>
    <w:rsid w:val="00331214"/>
    <w:rsid w:val="00331684"/>
    <w:rsid w:val="0033186F"/>
    <w:rsid w:val="00331AC3"/>
    <w:rsid w:val="00332086"/>
    <w:rsid w:val="0033232E"/>
    <w:rsid w:val="0033262B"/>
    <w:rsid w:val="003328B4"/>
    <w:rsid w:val="00332AC5"/>
    <w:rsid w:val="00332B7E"/>
    <w:rsid w:val="00332E26"/>
    <w:rsid w:val="00332F62"/>
    <w:rsid w:val="00332F73"/>
    <w:rsid w:val="00333492"/>
    <w:rsid w:val="003338D0"/>
    <w:rsid w:val="00333946"/>
    <w:rsid w:val="003339E6"/>
    <w:rsid w:val="00333C2E"/>
    <w:rsid w:val="00333E59"/>
    <w:rsid w:val="00333F82"/>
    <w:rsid w:val="0033401D"/>
    <w:rsid w:val="00334097"/>
    <w:rsid w:val="0033421D"/>
    <w:rsid w:val="00334444"/>
    <w:rsid w:val="00334C32"/>
    <w:rsid w:val="00335007"/>
    <w:rsid w:val="00335221"/>
    <w:rsid w:val="0033528A"/>
    <w:rsid w:val="00335559"/>
    <w:rsid w:val="00335570"/>
    <w:rsid w:val="003355A4"/>
    <w:rsid w:val="003357B5"/>
    <w:rsid w:val="003357DE"/>
    <w:rsid w:val="0033590C"/>
    <w:rsid w:val="00335C51"/>
    <w:rsid w:val="00335CAE"/>
    <w:rsid w:val="0033605F"/>
    <w:rsid w:val="003361C6"/>
    <w:rsid w:val="00336255"/>
    <w:rsid w:val="00336292"/>
    <w:rsid w:val="00336836"/>
    <w:rsid w:val="00336884"/>
    <w:rsid w:val="00336A1D"/>
    <w:rsid w:val="00336B1F"/>
    <w:rsid w:val="00336B84"/>
    <w:rsid w:val="00336CD3"/>
    <w:rsid w:val="00336E8A"/>
    <w:rsid w:val="00336F93"/>
    <w:rsid w:val="00336FFC"/>
    <w:rsid w:val="0033746C"/>
    <w:rsid w:val="0033755F"/>
    <w:rsid w:val="003379B6"/>
    <w:rsid w:val="00337C48"/>
    <w:rsid w:val="00337CE8"/>
    <w:rsid w:val="003401EE"/>
    <w:rsid w:val="00340269"/>
    <w:rsid w:val="003402EB"/>
    <w:rsid w:val="003403F5"/>
    <w:rsid w:val="0034046F"/>
    <w:rsid w:val="0034084D"/>
    <w:rsid w:val="00340977"/>
    <w:rsid w:val="00340AE3"/>
    <w:rsid w:val="00340C8A"/>
    <w:rsid w:val="00340CC2"/>
    <w:rsid w:val="00340D29"/>
    <w:rsid w:val="00340EEB"/>
    <w:rsid w:val="00341154"/>
    <w:rsid w:val="003411C4"/>
    <w:rsid w:val="003412BB"/>
    <w:rsid w:val="0034168C"/>
    <w:rsid w:val="00341799"/>
    <w:rsid w:val="00341969"/>
    <w:rsid w:val="00341A9E"/>
    <w:rsid w:val="00341BB1"/>
    <w:rsid w:val="00341EB1"/>
    <w:rsid w:val="0034217F"/>
    <w:rsid w:val="003422D8"/>
    <w:rsid w:val="003422FD"/>
    <w:rsid w:val="00342576"/>
    <w:rsid w:val="003427E8"/>
    <w:rsid w:val="00342819"/>
    <w:rsid w:val="00342D16"/>
    <w:rsid w:val="00342D45"/>
    <w:rsid w:val="00342EFE"/>
    <w:rsid w:val="00343021"/>
    <w:rsid w:val="00343694"/>
    <w:rsid w:val="00343EF9"/>
    <w:rsid w:val="003447F5"/>
    <w:rsid w:val="00344C1A"/>
    <w:rsid w:val="00345092"/>
    <w:rsid w:val="0034545E"/>
    <w:rsid w:val="003454C7"/>
    <w:rsid w:val="003455BF"/>
    <w:rsid w:val="00345996"/>
    <w:rsid w:val="00345A93"/>
    <w:rsid w:val="00345DD0"/>
    <w:rsid w:val="00345F75"/>
    <w:rsid w:val="00346090"/>
    <w:rsid w:val="00346420"/>
    <w:rsid w:val="00346640"/>
    <w:rsid w:val="00346A11"/>
    <w:rsid w:val="00346E4F"/>
    <w:rsid w:val="00346E5E"/>
    <w:rsid w:val="00347225"/>
    <w:rsid w:val="003472D7"/>
    <w:rsid w:val="003474B6"/>
    <w:rsid w:val="00347987"/>
    <w:rsid w:val="00347AEC"/>
    <w:rsid w:val="00347F14"/>
    <w:rsid w:val="00347F45"/>
    <w:rsid w:val="003500BC"/>
    <w:rsid w:val="0035013D"/>
    <w:rsid w:val="00350263"/>
    <w:rsid w:val="0035095F"/>
    <w:rsid w:val="00350CEA"/>
    <w:rsid w:val="00350F89"/>
    <w:rsid w:val="00351188"/>
    <w:rsid w:val="00351221"/>
    <w:rsid w:val="00351224"/>
    <w:rsid w:val="003513FA"/>
    <w:rsid w:val="003514FB"/>
    <w:rsid w:val="0035193E"/>
    <w:rsid w:val="003519D6"/>
    <w:rsid w:val="00351A55"/>
    <w:rsid w:val="00351B70"/>
    <w:rsid w:val="00352642"/>
    <w:rsid w:val="00352648"/>
    <w:rsid w:val="00352687"/>
    <w:rsid w:val="00352BBE"/>
    <w:rsid w:val="00352DE0"/>
    <w:rsid w:val="003530B2"/>
    <w:rsid w:val="00353311"/>
    <w:rsid w:val="003535A7"/>
    <w:rsid w:val="00353636"/>
    <w:rsid w:val="0035380C"/>
    <w:rsid w:val="00353935"/>
    <w:rsid w:val="00353952"/>
    <w:rsid w:val="00353B6E"/>
    <w:rsid w:val="00353D70"/>
    <w:rsid w:val="00353E89"/>
    <w:rsid w:val="00354009"/>
    <w:rsid w:val="00354100"/>
    <w:rsid w:val="003544C5"/>
    <w:rsid w:val="00354505"/>
    <w:rsid w:val="00354526"/>
    <w:rsid w:val="003545CA"/>
    <w:rsid w:val="0035488D"/>
    <w:rsid w:val="00354BD7"/>
    <w:rsid w:val="00354C1C"/>
    <w:rsid w:val="00354F16"/>
    <w:rsid w:val="00355775"/>
    <w:rsid w:val="003557AB"/>
    <w:rsid w:val="00355A75"/>
    <w:rsid w:val="00355DF1"/>
    <w:rsid w:val="00356041"/>
    <w:rsid w:val="0035611D"/>
    <w:rsid w:val="003566E9"/>
    <w:rsid w:val="00356940"/>
    <w:rsid w:val="00356BC3"/>
    <w:rsid w:val="00356C74"/>
    <w:rsid w:val="00356E1D"/>
    <w:rsid w:val="00356F6E"/>
    <w:rsid w:val="00356F9A"/>
    <w:rsid w:val="00357030"/>
    <w:rsid w:val="0035726C"/>
    <w:rsid w:val="003573E1"/>
    <w:rsid w:val="00357439"/>
    <w:rsid w:val="0035770B"/>
    <w:rsid w:val="003577D0"/>
    <w:rsid w:val="00357D7B"/>
    <w:rsid w:val="00360348"/>
    <w:rsid w:val="00360529"/>
    <w:rsid w:val="00360873"/>
    <w:rsid w:val="00360E2C"/>
    <w:rsid w:val="00360E34"/>
    <w:rsid w:val="00361064"/>
    <w:rsid w:val="00361092"/>
    <w:rsid w:val="0036122E"/>
    <w:rsid w:val="0036156B"/>
    <w:rsid w:val="0036176E"/>
    <w:rsid w:val="003617F0"/>
    <w:rsid w:val="003619F1"/>
    <w:rsid w:val="00361C45"/>
    <w:rsid w:val="00361F36"/>
    <w:rsid w:val="0036230E"/>
    <w:rsid w:val="0036264A"/>
    <w:rsid w:val="0036268A"/>
    <w:rsid w:val="003626E7"/>
    <w:rsid w:val="00362F5F"/>
    <w:rsid w:val="00362FE0"/>
    <w:rsid w:val="0036315B"/>
    <w:rsid w:val="003634A8"/>
    <w:rsid w:val="003636EF"/>
    <w:rsid w:val="00363861"/>
    <w:rsid w:val="0036395E"/>
    <w:rsid w:val="0036399F"/>
    <w:rsid w:val="00363A59"/>
    <w:rsid w:val="00363D0E"/>
    <w:rsid w:val="00363E8C"/>
    <w:rsid w:val="00364324"/>
    <w:rsid w:val="00364327"/>
    <w:rsid w:val="00364766"/>
    <w:rsid w:val="00364819"/>
    <w:rsid w:val="00364A69"/>
    <w:rsid w:val="00364C10"/>
    <w:rsid w:val="00364EB0"/>
    <w:rsid w:val="00365014"/>
    <w:rsid w:val="00365107"/>
    <w:rsid w:val="00365640"/>
    <w:rsid w:val="00365770"/>
    <w:rsid w:val="00365E09"/>
    <w:rsid w:val="003660DB"/>
    <w:rsid w:val="00366110"/>
    <w:rsid w:val="003661D8"/>
    <w:rsid w:val="0036626D"/>
    <w:rsid w:val="003664F4"/>
    <w:rsid w:val="00366711"/>
    <w:rsid w:val="003667E4"/>
    <w:rsid w:val="0036695E"/>
    <w:rsid w:val="00366A8E"/>
    <w:rsid w:val="00366CB8"/>
    <w:rsid w:val="00366E42"/>
    <w:rsid w:val="00366F44"/>
    <w:rsid w:val="0036767D"/>
    <w:rsid w:val="003678EA"/>
    <w:rsid w:val="003679AB"/>
    <w:rsid w:val="00367A34"/>
    <w:rsid w:val="00367A59"/>
    <w:rsid w:val="00367ADD"/>
    <w:rsid w:val="00367B82"/>
    <w:rsid w:val="00367BCA"/>
    <w:rsid w:val="00367CDA"/>
    <w:rsid w:val="00367D91"/>
    <w:rsid w:val="00367F86"/>
    <w:rsid w:val="00370008"/>
    <w:rsid w:val="003701B7"/>
    <w:rsid w:val="0037028F"/>
    <w:rsid w:val="00370407"/>
    <w:rsid w:val="003706A4"/>
    <w:rsid w:val="00370703"/>
    <w:rsid w:val="0037088B"/>
    <w:rsid w:val="003709B7"/>
    <w:rsid w:val="00370A65"/>
    <w:rsid w:val="00370D69"/>
    <w:rsid w:val="00370F78"/>
    <w:rsid w:val="00370FBE"/>
    <w:rsid w:val="0037101E"/>
    <w:rsid w:val="00371062"/>
    <w:rsid w:val="0037111C"/>
    <w:rsid w:val="003711D0"/>
    <w:rsid w:val="00371538"/>
    <w:rsid w:val="003715B6"/>
    <w:rsid w:val="003717C5"/>
    <w:rsid w:val="00371BFE"/>
    <w:rsid w:val="003720B3"/>
    <w:rsid w:val="003720C1"/>
    <w:rsid w:val="00372A31"/>
    <w:rsid w:val="00372AF6"/>
    <w:rsid w:val="00372B14"/>
    <w:rsid w:val="00372DB4"/>
    <w:rsid w:val="00372F5B"/>
    <w:rsid w:val="00373080"/>
    <w:rsid w:val="003730ED"/>
    <w:rsid w:val="00373137"/>
    <w:rsid w:val="00373493"/>
    <w:rsid w:val="00373508"/>
    <w:rsid w:val="0037401F"/>
    <w:rsid w:val="00374396"/>
    <w:rsid w:val="003744E9"/>
    <w:rsid w:val="00374835"/>
    <w:rsid w:val="003749E5"/>
    <w:rsid w:val="00374F0D"/>
    <w:rsid w:val="003750B1"/>
    <w:rsid w:val="003750F3"/>
    <w:rsid w:val="003753EA"/>
    <w:rsid w:val="00375487"/>
    <w:rsid w:val="0037557F"/>
    <w:rsid w:val="003755A6"/>
    <w:rsid w:val="00375614"/>
    <w:rsid w:val="00375907"/>
    <w:rsid w:val="00375C91"/>
    <w:rsid w:val="00375F01"/>
    <w:rsid w:val="00375F37"/>
    <w:rsid w:val="00375F70"/>
    <w:rsid w:val="00376147"/>
    <w:rsid w:val="003761D5"/>
    <w:rsid w:val="0037643F"/>
    <w:rsid w:val="003766D3"/>
    <w:rsid w:val="003774D0"/>
    <w:rsid w:val="003778DF"/>
    <w:rsid w:val="003803BC"/>
    <w:rsid w:val="00380B22"/>
    <w:rsid w:val="00380B46"/>
    <w:rsid w:val="00380BBC"/>
    <w:rsid w:val="00380CEE"/>
    <w:rsid w:val="00380DBF"/>
    <w:rsid w:val="00380FE5"/>
    <w:rsid w:val="0038150F"/>
    <w:rsid w:val="003816C6"/>
    <w:rsid w:val="003817A3"/>
    <w:rsid w:val="00381938"/>
    <w:rsid w:val="00381945"/>
    <w:rsid w:val="00381A3E"/>
    <w:rsid w:val="00381CC9"/>
    <w:rsid w:val="0038210C"/>
    <w:rsid w:val="0038291E"/>
    <w:rsid w:val="00382E24"/>
    <w:rsid w:val="003830D0"/>
    <w:rsid w:val="003831C3"/>
    <w:rsid w:val="0038335B"/>
    <w:rsid w:val="00383D46"/>
    <w:rsid w:val="003840F3"/>
    <w:rsid w:val="0038435A"/>
    <w:rsid w:val="00384B79"/>
    <w:rsid w:val="00384C6E"/>
    <w:rsid w:val="00384E0D"/>
    <w:rsid w:val="00384FAE"/>
    <w:rsid w:val="00385085"/>
    <w:rsid w:val="0038514A"/>
    <w:rsid w:val="0038535F"/>
    <w:rsid w:val="003859AC"/>
    <w:rsid w:val="00385A87"/>
    <w:rsid w:val="00385B54"/>
    <w:rsid w:val="00385BB0"/>
    <w:rsid w:val="00385CD8"/>
    <w:rsid w:val="00385DC5"/>
    <w:rsid w:val="00385E7D"/>
    <w:rsid w:val="00385FD1"/>
    <w:rsid w:val="00386130"/>
    <w:rsid w:val="003865D0"/>
    <w:rsid w:val="00386632"/>
    <w:rsid w:val="00386B25"/>
    <w:rsid w:val="00386B51"/>
    <w:rsid w:val="00386BBE"/>
    <w:rsid w:val="00386E85"/>
    <w:rsid w:val="00386FED"/>
    <w:rsid w:val="003870FD"/>
    <w:rsid w:val="003873C1"/>
    <w:rsid w:val="00387444"/>
    <w:rsid w:val="0038748B"/>
    <w:rsid w:val="0038787C"/>
    <w:rsid w:val="00387B6A"/>
    <w:rsid w:val="00387BD5"/>
    <w:rsid w:val="00387C42"/>
    <w:rsid w:val="00387C9A"/>
    <w:rsid w:val="00387DCB"/>
    <w:rsid w:val="003902BA"/>
    <w:rsid w:val="00390370"/>
    <w:rsid w:val="003905F4"/>
    <w:rsid w:val="0039060C"/>
    <w:rsid w:val="00390675"/>
    <w:rsid w:val="00390790"/>
    <w:rsid w:val="003909C1"/>
    <w:rsid w:val="00390E4A"/>
    <w:rsid w:val="003913EF"/>
    <w:rsid w:val="0039148D"/>
    <w:rsid w:val="00391537"/>
    <w:rsid w:val="0039159D"/>
    <w:rsid w:val="0039175E"/>
    <w:rsid w:val="003918CF"/>
    <w:rsid w:val="00391B69"/>
    <w:rsid w:val="00391E90"/>
    <w:rsid w:val="00392052"/>
    <w:rsid w:val="0039205E"/>
    <w:rsid w:val="003920F6"/>
    <w:rsid w:val="003921CB"/>
    <w:rsid w:val="00392217"/>
    <w:rsid w:val="0039248D"/>
    <w:rsid w:val="003925E0"/>
    <w:rsid w:val="00392652"/>
    <w:rsid w:val="003929D0"/>
    <w:rsid w:val="00392A6C"/>
    <w:rsid w:val="00392A7F"/>
    <w:rsid w:val="00392B85"/>
    <w:rsid w:val="00392C00"/>
    <w:rsid w:val="00393257"/>
    <w:rsid w:val="00393324"/>
    <w:rsid w:val="00393A86"/>
    <w:rsid w:val="00393B8C"/>
    <w:rsid w:val="00393EE7"/>
    <w:rsid w:val="00393F22"/>
    <w:rsid w:val="0039405E"/>
    <w:rsid w:val="003942DA"/>
    <w:rsid w:val="003947BA"/>
    <w:rsid w:val="00394B19"/>
    <w:rsid w:val="00394B25"/>
    <w:rsid w:val="00394E10"/>
    <w:rsid w:val="00394E6A"/>
    <w:rsid w:val="00394F58"/>
    <w:rsid w:val="00395552"/>
    <w:rsid w:val="00395A3B"/>
    <w:rsid w:val="00395DC6"/>
    <w:rsid w:val="00395FF4"/>
    <w:rsid w:val="00396297"/>
    <w:rsid w:val="00396364"/>
    <w:rsid w:val="00396656"/>
    <w:rsid w:val="003966A0"/>
    <w:rsid w:val="003966A9"/>
    <w:rsid w:val="0039676F"/>
    <w:rsid w:val="003967C3"/>
    <w:rsid w:val="00396B7D"/>
    <w:rsid w:val="00397095"/>
    <w:rsid w:val="003973D3"/>
    <w:rsid w:val="00397510"/>
    <w:rsid w:val="00397614"/>
    <w:rsid w:val="0039775A"/>
    <w:rsid w:val="00397E33"/>
    <w:rsid w:val="00397ED4"/>
    <w:rsid w:val="003A0103"/>
    <w:rsid w:val="003A028F"/>
    <w:rsid w:val="003A04CB"/>
    <w:rsid w:val="003A0845"/>
    <w:rsid w:val="003A0AA9"/>
    <w:rsid w:val="003A0AED"/>
    <w:rsid w:val="003A0D09"/>
    <w:rsid w:val="003A1298"/>
    <w:rsid w:val="003A1372"/>
    <w:rsid w:val="003A16B0"/>
    <w:rsid w:val="003A1B02"/>
    <w:rsid w:val="003A1B8B"/>
    <w:rsid w:val="003A1EAD"/>
    <w:rsid w:val="003A230F"/>
    <w:rsid w:val="003A2365"/>
    <w:rsid w:val="003A25BB"/>
    <w:rsid w:val="003A2779"/>
    <w:rsid w:val="003A29B6"/>
    <w:rsid w:val="003A29BD"/>
    <w:rsid w:val="003A2B54"/>
    <w:rsid w:val="003A2E7F"/>
    <w:rsid w:val="003A2F24"/>
    <w:rsid w:val="003A313F"/>
    <w:rsid w:val="003A3247"/>
    <w:rsid w:val="003A33BD"/>
    <w:rsid w:val="003A33FA"/>
    <w:rsid w:val="003A347B"/>
    <w:rsid w:val="003A350D"/>
    <w:rsid w:val="003A3537"/>
    <w:rsid w:val="003A361B"/>
    <w:rsid w:val="003A3635"/>
    <w:rsid w:val="003A3A92"/>
    <w:rsid w:val="003A4351"/>
    <w:rsid w:val="003A4618"/>
    <w:rsid w:val="003A4999"/>
    <w:rsid w:val="003A4B9D"/>
    <w:rsid w:val="003A52A0"/>
    <w:rsid w:val="003A52FB"/>
    <w:rsid w:val="003A53FA"/>
    <w:rsid w:val="003A5830"/>
    <w:rsid w:val="003A5A8E"/>
    <w:rsid w:val="003A5B6D"/>
    <w:rsid w:val="003A6203"/>
    <w:rsid w:val="003A6352"/>
    <w:rsid w:val="003A6443"/>
    <w:rsid w:val="003A647F"/>
    <w:rsid w:val="003A66EC"/>
    <w:rsid w:val="003A6756"/>
    <w:rsid w:val="003A681C"/>
    <w:rsid w:val="003A69EE"/>
    <w:rsid w:val="003A6C11"/>
    <w:rsid w:val="003A721A"/>
    <w:rsid w:val="003A79A0"/>
    <w:rsid w:val="003A79DC"/>
    <w:rsid w:val="003A7A59"/>
    <w:rsid w:val="003A7C39"/>
    <w:rsid w:val="003A7CA1"/>
    <w:rsid w:val="003B015B"/>
    <w:rsid w:val="003B017A"/>
    <w:rsid w:val="003B02A3"/>
    <w:rsid w:val="003B0429"/>
    <w:rsid w:val="003B04F2"/>
    <w:rsid w:val="003B05DC"/>
    <w:rsid w:val="003B0646"/>
    <w:rsid w:val="003B09E9"/>
    <w:rsid w:val="003B0C88"/>
    <w:rsid w:val="003B0E41"/>
    <w:rsid w:val="003B0EB9"/>
    <w:rsid w:val="003B0FF0"/>
    <w:rsid w:val="003B10B7"/>
    <w:rsid w:val="003B12CB"/>
    <w:rsid w:val="003B160C"/>
    <w:rsid w:val="003B176A"/>
    <w:rsid w:val="003B1776"/>
    <w:rsid w:val="003B17A9"/>
    <w:rsid w:val="003B18C2"/>
    <w:rsid w:val="003B1A93"/>
    <w:rsid w:val="003B1F71"/>
    <w:rsid w:val="003B216D"/>
    <w:rsid w:val="003B2263"/>
    <w:rsid w:val="003B29ED"/>
    <w:rsid w:val="003B2BB3"/>
    <w:rsid w:val="003B2C18"/>
    <w:rsid w:val="003B2C94"/>
    <w:rsid w:val="003B2E4E"/>
    <w:rsid w:val="003B30FE"/>
    <w:rsid w:val="003B357F"/>
    <w:rsid w:val="003B35CF"/>
    <w:rsid w:val="003B3CFB"/>
    <w:rsid w:val="003B4340"/>
    <w:rsid w:val="003B457F"/>
    <w:rsid w:val="003B4A82"/>
    <w:rsid w:val="003B4BC9"/>
    <w:rsid w:val="003B4CAE"/>
    <w:rsid w:val="003B502C"/>
    <w:rsid w:val="003B58C8"/>
    <w:rsid w:val="003B59B1"/>
    <w:rsid w:val="003B5C17"/>
    <w:rsid w:val="003B5C5B"/>
    <w:rsid w:val="003B5D76"/>
    <w:rsid w:val="003B5E6B"/>
    <w:rsid w:val="003B5F21"/>
    <w:rsid w:val="003B60C3"/>
    <w:rsid w:val="003B644C"/>
    <w:rsid w:val="003B6688"/>
    <w:rsid w:val="003B670A"/>
    <w:rsid w:val="003B6786"/>
    <w:rsid w:val="003B69F6"/>
    <w:rsid w:val="003B6B62"/>
    <w:rsid w:val="003B6BA8"/>
    <w:rsid w:val="003B6C11"/>
    <w:rsid w:val="003B6CB2"/>
    <w:rsid w:val="003B7037"/>
    <w:rsid w:val="003B7305"/>
    <w:rsid w:val="003B744E"/>
    <w:rsid w:val="003B751F"/>
    <w:rsid w:val="003B7EF7"/>
    <w:rsid w:val="003C000E"/>
    <w:rsid w:val="003C011A"/>
    <w:rsid w:val="003C01B2"/>
    <w:rsid w:val="003C01C2"/>
    <w:rsid w:val="003C02D5"/>
    <w:rsid w:val="003C0424"/>
    <w:rsid w:val="003C079E"/>
    <w:rsid w:val="003C09A4"/>
    <w:rsid w:val="003C0C32"/>
    <w:rsid w:val="003C2006"/>
    <w:rsid w:val="003C202F"/>
    <w:rsid w:val="003C2230"/>
    <w:rsid w:val="003C247D"/>
    <w:rsid w:val="003C25E5"/>
    <w:rsid w:val="003C2641"/>
    <w:rsid w:val="003C2A7F"/>
    <w:rsid w:val="003C2F25"/>
    <w:rsid w:val="003C338F"/>
    <w:rsid w:val="003C3605"/>
    <w:rsid w:val="003C37BB"/>
    <w:rsid w:val="003C3825"/>
    <w:rsid w:val="003C3A29"/>
    <w:rsid w:val="003C3BC1"/>
    <w:rsid w:val="003C3C9F"/>
    <w:rsid w:val="003C3D7F"/>
    <w:rsid w:val="003C4430"/>
    <w:rsid w:val="003C4766"/>
    <w:rsid w:val="003C49B8"/>
    <w:rsid w:val="003C4B88"/>
    <w:rsid w:val="003C4BB6"/>
    <w:rsid w:val="003C4C26"/>
    <w:rsid w:val="003C4C4F"/>
    <w:rsid w:val="003C4D5E"/>
    <w:rsid w:val="003C4DDD"/>
    <w:rsid w:val="003C4FDF"/>
    <w:rsid w:val="003C5254"/>
    <w:rsid w:val="003C52C3"/>
    <w:rsid w:val="003C53E6"/>
    <w:rsid w:val="003C5740"/>
    <w:rsid w:val="003C594C"/>
    <w:rsid w:val="003C5956"/>
    <w:rsid w:val="003C5A04"/>
    <w:rsid w:val="003C5B22"/>
    <w:rsid w:val="003C5B64"/>
    <w:rsid w:val="003C5C53"/>
    <w:rsid w:val="003C5F91"/>
    <w:rsid w:val="003C60AD"/>
    <w:rsid w:val="003C629E"/>
    <w:rsid w:val="003C63F4"/>
    <w:rsid w:val="003C652A"/>
    <w:rsid w:val="003C69DB"/>
    <w:rsid w:val="003C69FE"/>
    <w:rsid w:val="003C6BFF"/>
    <w:rsid w:val="003C71FB"/>
    <w:rsid w:val="003C7217"/>
    <w:rsid w:val="003C7530"/>
    <w:rsid w:val="003C7541"/>
    <w:rsid w:val="003C7A53"/>
    <w:rsid w:val="003C7C48"/>
    <w:rsid w:val="003C7CC6"/>
    <w:rsid w:val="003C7CE3"/>
    <w:rsid w:val="003C7E05"/>
    <w:rsid w:val="003D0130"/>
    <w:rsid w:val="003D0539"/>
    <w:rsid w:val="003D0592"/>
    <w:rsid w:val="003D0662"/>
    <w:rsid w:val="003D0696"/>
    <w:rsid w:val="003D0858"/>
    <w:rsid w:val="003D0896"/>
    <w:rsid w:val="003D09AD"/>
    <w:rsid w:val="003D0A7E"/>
    <w:rsid w:val="003D0AF8"/>
    <w:rsid w:val="003D0DE2"/>
    <w:rsid w:val="003D10E3"/>
    <w:rsid w:val="003D116D"/>
    <w:rsid w:val="003D11CF"/>
    <w:rsid w:val="003D158D"/>
    <w:rsid w:val="003D1652"/>
    <w:rsid w:val="003D1784"/>
    <w:rsid w:val="003D179B"/>
    <w:rsid w:val="003D17F5"/>
    <w:rsid w:val="003D18DA"/>
    <w:rsid w:val="003D19B3"/>
    <w:rsid w:val="003D1A8F"/>
    <w:rsid w:val="003D1B53"/>
    <w:rsid w:val="003D1CAD"/>
    <w:rsid w:val="003D1D55"/>
    <w:rsid w:val="003D1F3E"/>
    <w:rsid w:val="003D22C5"/>
    <w:rsid w:val="003D2379"/>
    <w:rsid w:val="003D238E"/>
    <w:rsid w:val="003D23FA"/>
    <w:rsid w:val="003D282D"/>
    <w:rsid w:val="003D2E1D"/>
    <w:rsid w:val="003D2F58"/>
    <w:rsid w:val="003D3298"/>
    <w:rsid w:val="003D34E3"/>
    <w:rsid w:val="003D3A0F"/>
    <w:rsid w:val="003D3D9F"/>
    <w:rsid w:val="003D3DDD"/>
    <w:rsid w:val="003D3E73"/>
    <w:rsid w:val="003D3ED0"/>
    <w:rsid w:val="003D3F5F"/>
    <w:rsid w:val="003D4211"/>
    <w:rsid w:val="003D424B"/>
    <w:rsid w:val="003D4826"/>
    <w:rsid w:val="003D4A36"/>
    <w:rsid w:val="003D4B8A"/>
    <w:rsid w:val="003D4BB5"/>
    <w:rsid w:val="003D4CE9"/>
    <w:rsid w:val="003D4DDE"/>
    <w:rsid w:val="003D4E9E"/>
    <w:rsid w:val="003D55F3"/>
    <w:rsid w:val="003D5641"/>
    <w:rsid w:val="003D5694"/>
    <w:rsid w:val="003D597A"/>
    <w:rsid w:val="003D5F20"/>
    <w:rsid w:val="003D5F6C"/>
    <w:rsid w:val="003D6022"/>
    <w:rsid w:val="003D619E"/>
    <w:rsid w:val="003D6322"/>
    <w:rsid w:val="003D650B"/>
    <w:rsid w:val="003D65C3"/>
    <w:rsid w:val="003D66F6"/>
    <w:rsid w:val="003D6935"/>
    <w:rsid w:val="003D6BC2"/>
    <w:rsid w:val="003D6CCE"/>
    <w:rsid w:val="003D6DE7"/>
    <w:rsid w:val="003D6E26"/>
    <w:rsid w:val="003D71AF"/>
    <w:rsid w:val="003D728B"/>
    <w:rsid w:val="003D7410"/>
    <w:rsid w:val="003D7741"/>
    <w:rsid w:val="003D77A1"/>
    <w:rsid w:val="003D7A1D"/>
    <w:rsid w:val="003D7AC8"/>
    <w:rsid w:val="003D7B1E"/>
    <w:rsid w:val="003D7E62"/>
    <w:rsid w:val="003E00F0"/>
    <w:rsid w:val="003E0709"/>
    <w:rsid w:val="003E0A3A"/>
    <w:rsid w:val="003E0B5D"/>
    <w:rsid w:val="003E0BE0"/>
    <w:rsid w:val="003E0E0D"/>
    <w:rsid w:val="003E0E73"/>
    <w:rsid w:val="003E1086"/>
    <w:rsid w:val="003E109B"/>
    <w:rsid w:val="003E1394"/>
    <w:rsid w:val="003E1596"/>
    <w:rsid w:val="003E1637"/>
    <w:rsid w:val="003E1736"/>
    <w:rsid w:val="003E19EA"/>
    <w:rsid w:val="003E1CA3"/>
    <w:rsid w:val="003E1DF4"/>
    <w:rsid w:val="003E1E43"/>
    <w:rsid w:val="003E2395"/>
    <w:rsid w:val="003E23D9"/>
    <w:rsid w:val="003E272B"/>
    <w:rsid w:val="003E27B6"/>
    <w:rsid w:val="003E283B"/>
    <w:rsid w:val="003E28E7"/>
    <w:rsid w:val="003E29D3"/>
    <w:rsid w:val="003E2F67"/>
    <w:rsid w:val="003E301C"/>
    <w:rsid w:val="003E3698"/>
    <w:rsid w:val="003E36D2"/>
    <w:rsid w:val="003E3D19"/>
    <w:rsid w:val="003E3D58"/>
    <w:rsid w:val="003E3DD6"/>
    <w:rsid w:val="003E3DDA"/>
    <w:rsid w:val="003E3E5F"/>
    <w:rsid w:val="003E3FED"/>
    <w:rsid w:val="003E42AD"/>
    <w:rsid w:val="003E42D4"/>
    <w:rsid w:val="003E44EE"/>
    <w:rsid w:val="003E457C"/>
    <w:rsid w:val="003E48EA"/>
    <w:rsid w:val="003E4EED"/>
    <w:rsid w:val="003E4F9C"/>
    <w:rsid w:val="003E50BC"/>
    <w:rsid w:val="003E52CA"/>
    <w:rsid w:val="003E566E"/>
    <w:rsid w:val="003E5A14"/>
    <w:rsid w:val="003E5A8F"/>
    <w:rsid w:val="003E5F64"/>
    <w:rsid w:val="003E6102"/>
    <w:rsid w:val="003E6475"/>
    <w:rsid w:val="003E663D"/>
    <w:rsid w:val="003E6666"/>
    <w:rsid w:val="003E6746"/>
    <w:rsid w:val="003E6772"/>
    <w:rsid w:val="003E67A2"/>
    <w:rsid w:val="003E7103"/>
    <w:rsid w:val="003E73E6"/>
    <w:rsid w:val="003E7E01"/>
    <w:rsid w:val="003E7E4B"/>
    <w:rsid w:val="003E7E83"/>
    <w:rsid w:val="003F01D1"/>
    <w:rsid w:val="003F024B"/>
    <w:rsid w:val="003F0376"/>
    <w:rsid w:val="003F062E"/>
    <w:rsid w:val="003F0632"/>
    <w:rsid w:val="003F067F"/>
    <w:rsid w:val="003F0731"/>
    <w:rsid w:val="003F0955"/>
    <w:rsid w:val="003F0C2D"/>
    <w:rsid w:val="003F0C68"/>
    <w:rsid w:val="003F0F51"/>
    <w:rsid w:val="003F0FDC"/>
    <w:rsid w:val="003F1474"/>
    <w:rsid w:val="003F1483"/>
    <w:rsid w:val="003F1824"/>
    <w:rsid w:val="003F1965"/>
    <w:rsid w:val="003F19CA"/>
    <w:rsid w:val="003F19E4"/>
    <w:rsid w:val="003F1B6E"/>
    <w:rsid w:val="003F1F9A"/>
    <w:rsid w:val="003F2109"/>
    <w:rsid w:val="003F2A66"/>
    <w:rsid w:val="003F2D5E"/>
    <w:rsid w:val="003F2F60"/>
    <w:rsid w:val="003F2F6D"/>
    <w:rsid w:val="003F3312"/>
    <w:rsid w:val="003F334D"/>
    <w:rsid w:val="003F34E4"/>
    <w:rsid w:val="003F3D57"/>
    <w:rsid w:val="003F3E06"/>
    <w:rsid w:val="003F416C"/>
    <w:rsid w:val="003F43C4"/>
    <w:rsid w:val="003F446C"/>
    <w:rsid w:val="003F45BB"/>
    <w:rsid w:val="003F46D5"/>
    <w:rsid w:val="003F48DE"/>
    <w:rsid w:val="003F4A25"/>
    <w:rsid w:val="003F4A41"/>
    <w:rsid w:val="003F4AD5"/>
    <w:rsid w:val="003F4BF4"/>
    <w:rsid w:val="003F4C9E"/>
    <w:rsid w:val="003F4DEB"/>
    <w:rsid w:val="003F4E81"/>
    <w:rsid w:val="003F4FBC"/>
    <w:rsid w:val="003F53E1"/>
    <w:rsid w:val="003F54A2"/>
    <w:rsid w:val="003F557E"/>
    <w:rsid w:val="003F57D7"/>
    <w:rsid w:val="003F5A79"/>
    <w:rsid w:val="003F5AB9"/>
    <w:rsid w:val="003F5E0C"/>
    <w:rsid w:val="003F5F51"/>
    <w:rsid w:val="003F6035"/>
    <w:rsid w:val="003F6197"/>
    <w:rsid w:val="003F61A4"/>
    <w:rsid w:val="003F64FE"/>
    <w:rsid w:val="003F68CB"/>
    <w:rsid w:val="003F6AEB"/>
    <w:rsid w:val="003F6B5F"/>
    <w:rsid w:val="003F6C2E"/>
    <w:rsid w:val="003F6C7A"/>
    <w:rsid w:val="003F6DFB"/>
    <w:rsid w:val="003F70B5"/>
    <w:rsid w:val="003F7598"/>
    <w:rsid w:val="003F7761"/>
    <w:rsid w:val="003F77E5"/>
    <w:rsid w:val="003F7AD7"/>
    <w:rsid w:val="003F7B20"/>
    <w:rsid w:val="003F7F2A"/>
    <w:rsid w:val="003F7FAB"/>
    <w:rsid w:val="00400430"/>
    <w:rsid w:val="004006A2"/>
    <w:rsid w:val="00400725"/>
    <w:rsid w:val="004007C5"/>
    <w:rsid w:val="004009B8"/>
    <w:rsid w:val="00400F08"/>
    <w:rsid w:val="00401222"/>
    <w:rsid w:val="00401348"/>
    <w:rsid w:val="00401638"/>
    <w:rsid w:val="004016F0"/>
    <w:rsid w:val="00401873"/>
    <w:rsid w:val="00401965"/>
    <w:rsid w:val="004019EA"/>
    <w:rsid w:val="00401D5B"/>
    <w:rsid w:val="004023DC"/>
    <w:rsid w:val="004024C3"/>
    <w:rsid w:val="00402856"/>
    <w:rsid w:val="0040293B"/>
    <w:rsid w:val="00402960"/>
    <w:rsid w:val="004029F6"/>
    <w:rsid w:val="00402A10"/>
    <w:rsid w:val="00402E85"/>
    <w:rsid w:val="0040303D"/>
    <w:rsid w:val="004030E6"/>
    <w:rsid w:val="00403105"/>
    <w:rsid w:val="00403350"/>
    <w:rsid w:val="00403471"/>
    <w:rsid w:val="0040391E"/>
    <w:rsid w:val="00403932"/>
    <w:rsid w:val="00403FE6"/>
    <w:rsid w:val="00404171"/>
    <w:rsid w:val="0040449F"/>
    <w:rsid w:val="00404BAB"/>
    <w:rsid w:val="00404CF6"/>
    <w:rsid w:val="00404F21"/>
    <w:rsid w:val="00404FA6"/>
    <w:rsid w:val="00405320"/>
    <w:rsid w:val="0040541D"/>
    <w:rsid w:val="00405530"/>
    <w:rsid w:val="00405645"/>
    <w:rsid w:val="004056FA"/>
    <w:rsid w:val="00405774"/>
    <w:rsid w:val="00405B3E"/>
    <w:rsid w:val="00405E7D"/>
    <w:rsid w:val="00405EE2"/>
    <w:rsid w:val="00405F04"/>
    <w:rsid w:val="00405F72"/>
    <w:rsid w:val="00406021"/>
    <w:rsid w:val="00406045"/>
    <w:rsid w:val="00406158"/>
    <w:rsid w:val="0040620E"/>
    <w:rsid w:val="0040629A"/>
    <w:rsid w:val="00406596"/>
    <w:rsid w:val="004069F9"/>
    <w:rsid w:val="00406B0E"/>
    <w:rsid w:val="00406CE5"/>
    <w:rsid w:val="00406E0A"/>
    <w:rsid w:val="00406F36"/>
    <w:rsid w:val="00406F96"/>
    <w:rsid w:val="00407814"/>
    <w:rsid w:val="00407EC5"/>
    <w:rsid w:val="00407FF8"/>
    <w:rsid w:val="004101B3"/>
    <w:rsid w:val="004101F2"/>
    <w:rsid w:val="00410505"/>
    <w:rsid w:val="004106B5"/>
    <w:rsid w:val="004106BF"/>
    <w:rsid w:val="00410950"/>
    <w:rsid w:val="00410D7B"/>
    <w:rsid w:val="00411A52"/>
    <w:rsid w:val="00411C1C"/>
    <w:rsid w:val="00411C6D"/>
    <w:rsid w:val="00411CFC"/>
    <w:rsid w:val="00411EE3"/>
    <w:rsid w:val="00411F63"/>
    <w:rsid w:val="00411F86"/>
    <w:rsid w:val="0041231A"/>
    <w:rsid w:val="00412337"/>
    <w:rsid w:val="00412A6D"/>
    <w:rsid w:val="00412AFE"/>
    <w:rsid w:val="00412D3B"/>
    <w:rsid w:val="00412D4C"/>
    <w:rsid w:val="00412D9F"/>
    <w:rsid w:val="00412E9C"/>
    <w:rsid w:val="00413230"/>
    <w:rsid w:val="0041334C"/>
    <w:rsid w:val="004133C3"/>
    <w:rsid w:val="004134D2"/>
    <w:rsid w:val="004134F2"/>
    <w:rsid w:val="004136BA"/>
    <w:rsid w:val="00413B67"/>
    <w:rsid w:val="00413CAA"/>
    <w:rsid w:val="00413D1F"/>
    <w:rsid w:val="0041412F"/>
    <w:rsid w:val="00414259"/>
    <w:rsid w:val="004143BB"/>
    <w:rsid w:val="0041445E"/>
    <w:rsid w:val="00414648"/>
    <w:rsid w:val="00414870"/>
    <w:rsid w:val="00414B09"/>
    <w:rsid w:val="00414C7E"/>
    <w:rsid w:val="004150D5"/>
    <w:rsid w:val="0041521A"/>
    <w:rsid w:val="004159C6"/>
    <w:rsid w:val="004159EF"/>
    <w:rsid w:val="00415C12"/>
    <w:rsid w:val="00415E76"/>
    <w:rsid w:val="0041644F"/>
    <w:rsid w:val="00416643"/>
    <w:rsid w:val="00416732"/>
    <w:rsid w:val="00416BAB"/>
    <w:rsid w:val="00416F15"/>
    <w:rsid w:val="004170C1"/>
    <w:rsid w:val="0041713A"/>
    <w:rsid w:val="00417387"/>
    <w:rsid w:val="0041741A"/>
    <w:rsid w:val="0041748F"/>
    <w:rsid w:val="00417552"/>
    <w:rsid w:val="00417705"/>
    <w:rsid w:val="0041796E"/>
    <w:rsid w:val="00417992"/>
    <w:rsid w:val="00417D74"/>
    <w:rsid w:val="00417DDE"/>
    <w:rsid w:val="00417F1C"/>
    <w:rsid w:val="0042015B"/>
    <w:rsid w:val="004202D7"/>
    <w:rsid w:val="004202E9"/>
    <w:rsid w:val="004206BE"/>
    <w:rsid w:val="00420BBD"/>
    <w:rsid w:val="00420E4C"/>
    <w:rsid w:val="00421192"/>
    <w:rsid w:val="004211A3"/>
    <w:rsid w:val="00421330"/>
    <w:rsid w:val="00421449"/>
    <w:rsid w:val="004216F2"/>
    <w:rsid w:val="00421967"/>
    <w:rsid w:val="00421A58"/>
    <w:rsid w:val="00421D1A"/>
    <w:rsid w:val="0042220F"/>
    <w:rsid w:val="00422481"/>
    <w:rsid w:val="0042248F"/>
    <w:rsid w:val="0042249A"/>
    <w:rsid w:val="00422794"/>
    <w:rsid w:val="00422947"/>
    <w:rsid w:val="004229AD"/>
    <w:rsid w:val="00422C44"/>
    <w:rsid w:val="00422D69"/>
    <w:rsid w:val="00423034"/>
    <w:rsid w:val="0042311D"/>
    <w:rsid w:val="004231A0"/>
    <w:rsid w:val="004231CF"/>
    <w:rsid w:val="004231E3"/>
    <w:rsid w:val="00423522"/>
    <w:rsid w:val="00423626"/>
    <w:rsid w:val="0042381A"/>
    <w:rsid w:val="004238D2"/>
    <w:rsid w:val="00423970"/>
    <w:rsid w:val="00423B86"/>
    <w:rsid w:val="00423FD8"/>
    <w:rsid w:val="0042425E"/>
    <w:rsid w:val="00424264"/>
    <w:rsid w:val="0042465F"/>
    <w:rsid w:val="0042472F"/>
    <w:rsid w:val="00424BA8"/>
    <w:rsid w:val="00424CC2"/>
    <w:rsid w:val="00424D73"/>
    <w:rsid w:val="00424DE3"/>
    <w:rsid w:val="00424EFD"/>
    <w:rsid w:val="00424F6A"/>
    <w:rsid w:val="004252B7"/>
    <w:rsid w:val="00425511"/>
    <w:rsid w:val="00425D06"/>
    <w:rsid w:val="00426071"/>
    <w:rsid w:val="004261AB"/>
    <w:rsid w:val="004261CB"/>
    <w:rsid w:val="00426313"/>
    <w:rsid w:val="004266E7"/>
    <w:rsid w:val="00426755"/>
    <w:rsid w:val="00426B15"/>
    <w:rsid w:val="00426D02"/>
    <w:rsid w:val="00426FB1"/>
    <w:rsid w:val="004275C0"/>
    <w:rsid w:val="00427A3B"/>
    <w:rsid w:val="00427AA6"/>
    <w:rsid w:val="00427AA8"/>
    <w:rsid w:val="00427B72"/>
    <w:rsid w:val="00427C97"/>
    <w:rsid w:val="00427DE0"/>
    <w:rsid w:val="00430024"/>
    <w:rsid w:val="0043057B"/>
    <w:rsid w:val="00430780"/>
    <w:rsid w:val="00430A48"/>
    <w:rsid w:val="00430E89"/>
    <w:rsid w:val="00430EC4"/>
    <w:rsid w:val="00430EFB"/>
    <w:rsid w:val="00430F9C"/>
    <w:rsid w:val="00431091"/>
    <w:rsid w:val="00431312"/>
    <w:rsid w:val="0043163D"/>
    <w:rsid w:val="004317E8"/>
    <w:rsid w:val="004318ED"/>
    <w:rsid w:val="004318F8"/>
    <w:rsid w:val="00431B5C"/>
    <w:rsid w:val="004320C5"/>
    <w:rsid w:val="00432251"/>
    <w:rsid w:val="00432402"/>
    <w:rsid w:val="00432527"/>
    <w:rsid w:val="0043265B"/>
    <w:rsid w:val="004328E7"/>
    <w:rsid w:val="00432D23"/>
    <w:rsid w:val="00432F04"/>
    <w:rsid w:val="00432F26"/>
    <w:rsid w:val="00432FD1"/>
    <w:rsid w:val="004330AF"/>
    <w:rsid w:val="00433136"/>
    <w:rsid w:val="00433197"/>
    <w:rsid w:val="004333A0"/>
    <w:rsid w:val="00433527"/>
    <w:rsid w:val="0043391D"/>
    <w:rsid w:val="00433FA1"/>
    <w:rsid w:val="00434022"/>
    <w:rsid w:val="00434033"/>
    <w:rsid w:val="0043407C"/>
    <w:rsid w:val="004340E3"/>
    <w:rsid w:val="0043413D"/>
    <w:rsid w:val="004343F2"/>
    <w:rsid w:val="004347B9"/>
    <w:rsid w:val="0043487C"/>
    <w:rsid w:val="004349BE"/>
    <w:rsid w:val="00434AAB"/>
    <w:rsid w:val="00434C1C"/>
    <w:rsid w:val="00434D3F"/>
    <w:rsid w:val="00434ED0"/>
    <w:rsid w:val="00434F09"/>
    <w:rsid w:val="004350F1"/>
    <w:rsid w:val="004352AA"/>
    <w:rsid w:val="004353B0"/>
    <w:rsid w:val="00435459"/>
    <w:rsid w:val="00435A2F"/>
    <w:rsid w:val="00435CED"/>
    <w:rsid w:val="00435E26"/>
    <w:rsid w:val="0043602E"/>
    <w:rsid w:val="00436052"/>
    <w:rsid w:val="0043629B"/>
    <w:rsid w:val="004364B7"/>
    <w:rsid w:val="0043679E"/>
    <w:rsid w:val="00436848"/>
    <w:rsid w:val="00436CCB"/>
    <w:rsid w:val="00436F96"/>
    <w:rsid w:val="00436FBB"/>
    <w:rsid w:val="004375EA"/>
    <w:rsid w:val="00437887"/>
    <w:rsid w:val="00437A66"/>
    <w:rsid w:val="00437ABC"/>
    <w:rsid w:val="00437CCB"/>
    <w:rsid w:val="00437D2E"/>
    <w:rsid w:val="00437D74"/>
    <w:rsid w:val="00440007"/>
    <w:rsid w:val="00440119"/>
    <w:rsid w:val="00440402"/>
    <w:rsid w:val="0044080C"/>
    <w:rsid w:val="00440CD5"/>
    <w:rsid w:val="00440FF4"/>
    <w:rsid w:val="00441163"/>
    <w:rsid w:val="00441357"/>
    <w:rsid w:val="004413BC"/>
    <w:rsid w:val="004418F1"/>
    <w:rsid w:val="00441AA7"/>
    <w:rsid w:val="00441B10"/>
    <w:rsid w:val="00441D87"/>
    <w:rsid w:val="00441FB0"/>
    <w:rsid w:val="00441FE7"/>
    <w:rsid w:val="00442061"/>
    <w:rsid w:val="004422F8"/>
    <w:rsid w:val="004423FC"/>
    <w:rsid w:val="00442696"/>
    <w:rsid w:val="004427A3"/>
    <w:rsid w:val="00442A55"/>
    <w:rsid w:val="00442BC5"/>
    <w:rsid w:val="00442DCA"/>
    <w:rsid w:val="00443024"/>
    <w:rsid w:val="00443086"/>
    <w:rsid w:val="00443127"/>
    <w:rsid w:val="00443406"/>
    <w:rsid w:val="00443422"/>
    <w:rsid w:val="00443BB2"/>
    <w:rsid w:val="00443D02"/>
    <w:rsid w:val="00443D70"/>
    <w:rsid w:val="00443F0C"/>
    <w:rsid w:val="00444197"/>
    <w:rsid w:val="004441AA"/>
    <w:rsid w:val="004446A0"/>
    <w:rsid w:val="0044477F"/>
    <w:rsid w:val="00444B26"/>
    <w:rsid w:val="00444D32"/>
    <w:rsid w:val="0044503F"/>
    <w:rsid w:val="004457EC"/>
    <w:rsid w:val="004458AA"/>
    <w:rsid w:val="00445E62"/>
    <w:rsid w:val="00445E7B"/>
    <w:rsid w:val="00446183"/>
    <w:rsid w:val="004463C4"/>
    <w:rsid w:val="00446420"/>
    <w:rsid w:val="00446437"/>
    <w:rsid w:val="004466F4"/>
    <w:rsid w:val="0044693C"/>
    <w:rsid w:val="00446BC4"/>
    <w:rsid w:val="00446E5A"/>
    <w:rsid w:val="00446FC9"/>
    <w:rsid w:val="00447484"/>
    <w:rsid w:val="00447984"/>
    <w:rsid w:val="00447A9D"/>
    <w:rsid w:val="00447B28"/>
    <w:rsid w:val="00450731"/>
    <w:rsid w:val="004507BA"/>
    <w:rsid w:val="00450848"/>
    <w:rsid w:val="00450985"/>
    <w:rsid w:val="00450E5F"/>
    <w:rsid w:val="00450FB3"/>
    <w:rsid w:val="0045132B"/>
    <w:rsid w:val="00451383"/>
    <w:rsid w:val="00451585"/>
    <w:rsid w:val="004516E6"/>
    <w:rsid w:val="004516F3"/>
    <w:rsid w:val="00451889"/>
    <w:rsid w:val="004518A6"/>
    <w:rsid w:val="00451AFD"/>
    <w:rsid w:val="00451B59"/>
    <w:rsid w:val="00451EA2"/>
    <w:rsid w:val="00451F06"/>
    <w:rsid w:val="00451F72"/>
    <w:rsid w:val="00452116"/>
    <w:rsid w:val="00452596"/>
    <w:rsid w:val="00452641"/>
    <w:rsid w:val="004526AA"/>
    <w:rsid w:val="004531A3"/>
    <w:rsid w:val="0045346F"/>
    <w:rsid w:val="004535A1"/>
    <w:rsid w:val="004538DA"/>
    <w:rsid w:val="00453B6E"/>
    <w:rsid w:val="00453C1B"/>
    <w:rsid w:val="00453D72"/>
    <w:rsid w:val="00453E22"/>
    <w:rsid w:val="00453F0A"/>
    <w:rsid w:val="00453FC9"/>
    <w:rsid w:val="004542AC"/>
    <w:rsid w:val="004543AD"/>
    <w:rsid w:val="0045469E"/>
    <w:rsid w:val="00454CAC"/>
    <w:rsid w:val="00454D0C"/>
    <w:rsid w:val="00454E03"/>
    <w:rsid w:val="00454E3B"/>
    <w:rsid w:val="00454E91"/>
    <w:rsid w:val="0045580D"/>
    <w:rsid w:val="0045583E"/>
    <w:rsid w:val="0045584B"/>
    <w:rsid w:val="00455A4E"/>
    <w:rsid w:val="00455C16"/>
    <w:rsid w:val="004562BF"/>
    <w:rsid w:val="00456347"/>
    <w:rsid w:val="004563D0"/>
    <w:rsid w:val="00456803"/>
    <w:rsid w:val="004569BF"/>
    <w:rsid w:val="00456B8E"/>
    <w:rsid w:val="00456B95"/>
    <w:rsid w:val="00456F5F"/>
    <w:rsid w:val="0045706D"/>
    <w:rsid w:val="004570E5"/>
    <w:rsid w:val="00457259"/>
    <w:rsid w:val="00457334"/>
    <w:rsid w:val="00457565"/>
    <w:rsid w:val="004575BF"/>
    <w:rsid w:val="00457845"/>
    <w:rsid w:val="00457D93"/>
    <w:rsid w:val="00457F99"/>
    <w:rsid w:val="0046000F"/>
    <w:rsid w:val="004601E0"/>
    <w:rsid w:val="004602B4"/>
    <w:rsid w:val="004603B3"/>
    <w:rsid w:val="00460432"/>
    <w:rsid w:val="004606AD"/>
    <w:rsid w:val="0046075B"/>
    <w:rsid w:val="00460B09"/>
    <w:rsid w:val="00460DCA"/>
    <w:rsid w:val="00460DFB"/>
    <w:rsid w:val="00460EA5"/>
    <w:rsid w:val="00460F1E"/>
    <w:rsid w:val="00460FBE"/>
    <w:rsid w:val="0046113A"/>
    <w:rsid w:val="004615F3"/>
    <w:rsid w:val="00461601"/>
    <w:rsid w:val="00461739"/>
    <w:rsid w:val="00461875"/>
    <w:rsid w:val="004618FE"/>
    <w:rsid w:val="004619BD"/>
    <w:rsid w:val="00461C0B"/>
    <w:rsid w:val="00461C25"/>
    <w:rsid w:val="00461DA4"/>
    <w:rsid w:val="00461E96"/>
    <w:rsid w:val="00461EB7"/>
    <w:rsid w:val="0046201D"/>
    <w:rsid w:val="00462062"/>
    <w:rsid w:val="0046226A"/>
    <w:rsid w:val="004622EA"/>
    <w:rsid w:val="0046257C"/>
    <w:rsid w:val="004625F8"/>
    <w:rsid w:val="004626CE"/>
    <w:rsid w:val="0046299C"/>
    <w:rsid w:val="00462A4B"/>
    <w:rsid w:val="00462C51"/>
    <w:rsid w:val="00462D97"/>
    <w:rsid w:val="00462DA3"/>
    <w:rsid w:val="004630EE"/>
    <w:rsid w:val="004631FE"/>
    <w:rsid w:val="004632DC"/>
    <w:rsid w:val="004634DE"/>
    <w:rsid w:val="00463557"/>
    <w:rsid w:val="004636F0"/>
    <w:rsid w:val="004638BF"/>
    <w:rsid w:val="00463C8B"/>
    <w:rsid w:val="00463EE7"/>
    <w:rsid w:val="00464705"/>
    <w:rsid w:val="00464B9B"/>
    <w:rsid w:val="00464E6B"/>
    <w:rsid w:val="004654E1"/>
    <w:rsid w:val="00465658"/>
    <w:rsid w:val="00465B70"/>
    <w:rsid w:val="00465C98"/>
    <w:rsid w:val="00465D9E"/>
    <w:rsid w:val="00465FCB"/>
    <w:rsid w:val="0046600F"/>
    <w:rsid w:val="004660BD"/>
    <w:rsid w:val="004661AC"/>
    <w:rsid w:val="00466471"/>
    <w:rsid w:val="004665C6"/>
    <w:rsid w:val="00466707"/>
    <w:rsid w:val="00466987"/>
    <w:rsid w:val="00466DD7"/>
    <w:rsid w:val="00466E85"/>
    <w:rsid w:val="00466EB4"/>
    <w:rsid w:val="00467085"/>
    <w:rsid w:val="0046725F"/>
    <w:rsid w:val="004672B3"/>
    <w:rsid w:val="00467698"/>
    <w:rsid w:val="004676D2"/>
    <w:rsid w:val="0046794C"/>
    <w:rsid w:val="00467B67"/>
    <w:rsid w:val="00467B7C"/>
    <w:rsid w:val="00467C6D"/>
    <w:rsid w:val="00467D37"/>
    <w:rsid w:val="00467F08"/>
    <w:rsid w:val="00470049"/>
    <w:rsid w:val="004702C2"/>
    <w:rsid w:val="004705E1"/>
    <w:rsid w:val="0047088A"/>
    <w:rsid w:val="00470A4A"/>
    <w:rsid w:val="00470EA9"/>
    <w:rsid w:val="0047102A"/>
    <w:rsid w:val="0047130A"/>
    <w:rsid w:val="004718D0"/>
    <w:rsid w:val="00471A1E"/>
    <w:rsid w:val="00471BDB"/>
    <w:rsid w:val="00471C77"/>
    <w:rsid w:val="00471C8B"/>
    <w:rsid w:val="00471DE7"/>
    <w:rsid w:val="004723AF"/>
    <w:rsid w:val="00472AAF"/>
    <w:rsid w:val="00472C91"/>
    <w:rsid w:val="00472D6A"/>
    <w:rsid w:val="00472EFF"/>
    <w:rsid w:val="00473048"/>
    <w:rsid w:val="004731C6"/>
    <w:rsid w:val="004732D0"/>
    <w:rsid w:val="00473CC7"/>
    <w:rsid w:val="00473DC0"/>
    <w:rsid w:val="00473E55"/>
    <w:rsid w:val="00473EC0"/>
    <w:rsid w:val="00474465"/>
    <w:rsid w:val="00474891"/>
    <w:rsid w:val="004749B7"/>
    <w:rsid w:val="00475009"/>
    <w:rsid w:val="004750A6"/>
    <w:rsid w:val="0047514B"/>
    <w:rsid w:val="0047531F"/>
    <w:rsid w:val="004755D8"/>
    <w:rsid w:val="004758BE"/>
    <w:rsid w:val="00475992"/>
    <w:rsid w:val="00475AC0"/>
    <w:rsid w:val="00475B70"/>
    <w:rsid w:val="00475C39"/>
    <w:rsid w:val="00475C78"/>
    <w:rsid w:val="00475CA5"/>
    <w:rsid w:val="00475D54"/>
    <w:rsid w:val="00475E26"/>
    <w:rsid w:val="004767A8"/>
    <w:rsid w:val="00476823"/>
    <w:rsid w:val="004768E0"/>
    <w:rsid w:val="004769F6"/>
    <w:rsid w:val="00476B65"/>
    <w:rsid w:val="00476EA2"/>
    <w:rsid w:val="00476F3A"/>
    <w:rsid w:val="00476F74"/>
    <w:rsid w:val="004772EA"/>
    <w:rsid w:val="00477438"/>
    <w:rsid w:val="004776B9"/>
    <w:rsid w:val="00477A03"/>
    <w:rsid w:val="00480012"/>
    <w:rsid w:val="0048003C"/>
    <w:rsid w:val="00480207"/>
    <w:rsid w:val="00480268"/>
    <w:rsid w:val="00480356"/>
    <w:rsid w:val="00480660"/>
    <w:rsid w:val="00480ADA"/>
    <w:rsid w:val="00480D5B"/>
    <w:rsid w:val="00480F3E"/>
    <w:rsid w:val="00480F9A"/>
    <w:rsid w:val="004815A3"/>
    <w:rsid w:val="004816D6"/>
    <w:rsid w:val="00481790"/>
    <w:rsid w:val="00481A2B"/>
    <w:rsid w:val="00481A4A"/>
    <w:rsid w:val="00481B62"/>
    <w:rsid w:val="00481BB7"/>
    <w:rsid w:val="00481D0B"/>
    <w:rsid w:val="00481EBA"/>
    <w:rsid w:val="004820EF"/>
    <w:rsid w:val="0048210F"/>
    <w:rsid w:val="00482282"/>
    <w:rsid w:val="00482382"/>
    <w:rsid w:val="004826B6"/>
    <w:rsid w:val="0048279E"/>
    <w:rsid w:val="00482828"/>
    <w:rsid w:val="004828DB"/>
    <w:rsid w:val="00482B47"/>
    <w:rsid w:val="00482ED0"/>
    <w:rsid w:val="004830A5"/>
    <w:rsid w:val="004830CF"/>
    <w:rsid w:val="004832F0"/>
    <w:rsid w:val="00483623"/>
    <w:rsid w:val="004836B9"/>
    <w:rsid w:val="0048377D"/>
    <w:rsid w:val="004839D1"/>
    <w:rsid w:val="00483A61"/>
    <w:rsid w:val="00483C77"/>
    <w:rsid w:val="00483E6E"/>
    <w:rsid w:val="00484441"/>
    <w:rsid w:val="004844DA"/>
    <w:rsid w:val="004846AE"/>
    <w:rsid w:val="00484734"/>
    <w:rsid w:val="00484A18"/>
    <w:rsid w:val="00484E81"/>
    <w:rsid w:val="0048523A"/>
    <w:rsid w:val="0048543C"/>
    <w:rsid w:val="00485545"/>
    <w:rsid w:val="00485860"/>
    <w:rsid w:val="00485B32"/>
    <w:rsid w:val="00485B69"/>
    <w:rsid w:val="00485C92"/>
    <w:rsid w:val="00485FCF"/>
    <w:rsid w:val="00486018"/>
    <w:rsid w:val="00486493"/>
    <w:rsid w:val="004864EF"/>
    <w:rsid w:val="00486578"/>
    <w:rsid w:val="0048693B"/>
    <w:rsid w:val="00486DDD"/>
    <w:rsid w:val="00486E22"/>
    <w:rsid w:val="00486EC5"/>
    <w:rsid w:val="004871AD"/>
    <w:rsid w:val="00487395"/>
    <w:rsid w:val="0048777F"/>
    <w:rsid w:val="00487795"/>
    <w:rsid w:val="00487B0B"/>
    <w:rsid w:val="00487BA3"/>
    <w:rsid w:val="00487EB3"/>
    <w:rsid w:val="00487F04"/>
    <w:rsid w:val="004900BA"/>
    <w:rsid w:val="00490313"/>
    <w:rsid w:val="0049034B"/>
    <w:rsid w:val="0049089D"/>
    <w:rsid w:val="0049134B"/>
    <w:rsid w:val="00491412"/>
    <w:rsid w:val="0049154F"/>
    <w:rsid w:val="0049190A"/>
    <w:rsid w:val="00491DCA"/>
    <w:rsid w:val="00491F31"/>
    <w:rsid w:val="0049226D"/>
    <w:rsid w:val="00492524"/>
    <w:rsid w:val="00492698"/>
    <w:rsid w:val="00492938"/>
    <w:rsid w:val="00493154"/>
    <w:rsid w:val="0049359E"/>
    <w:rsid w:val="004938F8"/>
    <w:rsid w:val="00493DA8"/>
    <w:rsid w:val="004946C4"/>
    <w:rsid w:val="00494792"/>
    <w:rsid w:val="00494C30"/>
    <w:rsid w:val="00495233"/>
    <w:rsid w:val="00495237"/>
    <w:rsid w:val="0049548E"/>
    <w:rsid w:val="004955B4"/>
    <w:rsid w:val="004957D4"/>
    <w:rsid w:val="0049599C"/>
    <w:rsid w:val="00495AE1"/>
    <w:rsid w:val="00495E6A"/>
    <w:rsid w:val="00496063"/>
    <w:rsid w:val="00496312"/>
    <w:rsid w:val="0049647A"/>
    <w:rsid w:val="0049655D"/>
    <w:rsid w:val="0049657B"/>
    <w:rsid w:val="004967F6"/>
    <w:rsid w:val="00496BA7"/>
    <w:rsid w:val="00496D20"/>
    <w:rsid w:val="00496DEF"/>
    <w:rsid w:val="00496FB2"/>
    <w:rsid w:val="00497030"/>
    <w:rsid w:val="004970C5"/>
    <w:rsid w:val="004970E0"/>
    <w:rsid w:val="0049728B"/>
    <w:rsid w:val="004974C5"/>
    <w:rsid w:val="00497657"/>
    <w:rsid w:val="00497B4E"/>
    <w:rsid w:val="00497F86"/>
    <w:rsid w:val="004A007F"/>
    <w:rsid w:val="004A00EE"/>
    <w:rsid w:val="004A0142"/>
    <w:rsid w:val="004A01C2"/>
    <w:rsid w:val="004A038A"/>
    <w:rsid w:val="004A051A"/>
    <w:rsid w:val="004A056D"/>
    <w:rsid w:val="004A05C2"/>
    <w:rsid w:val="004A073D"/>
    <w:rsid w:val="004A0904"/>
    <w:rsid w:val="004A0C26"/>
    <w:rsid w:val="004A0C33"/>
    <w:rsid w:val="004A0D5F"/>
    <w:rsid w:val="004A0E5F"/>
    <w:rsid w:val="004A0F97"/>
    <w:rsid w:val="004A15A9"/>
    <w:rsid w:val="004A1655"/>
    <w:rsid w:val="004A17D3"/>
    <w:rsid w:val="004A1D0C"/>
    <w:rsid w:val="004A1EA7"/>
    <w:rsid w:val="004A2001"/>
    <w:rsid w:val="004A21AD"/>
    <w:rsid w:val="004A246D"/>
    <w:rsid w:val="004A2608"/>
    <w:rsid w:val="004A2637"/>
    <w:rsid w:val="004A3031"/>
    <w:rsid w:val="004A317B"/>
    <w:rsid w:val="004A3449"/>
    <w:rsid w:val="004A3736"/>
    <w:rsid w:val="004A3AF0"/>
    <w:rsid w:val="004A3C48"/>
    <w:rsid w:val="004A3F48"/>
    <w:rsid w:val="004A3F66"/>
    <w:rsid w:val="004A43E8"/>
    <w:rsid w:val="004A4BD6"/>
    <w:rsid w:val="004A4D90"/>
    <w:rsid w:val="004A4F65"/>
    <w:rsid w:val="004A4FE3"/>
    <w:rsid w:val="004A505A"/>
    <w:rsid w:val="004A5119"/>
    <w:rsid w:val="004A53F0"/>
    <w:rsid w:val="004A53F5"/>
    <w:rsid w:val="004A5424"/>
    <w:rsid w:val="004A5862"/>
    <w:rsid w:val="004A5913"/>
    <w:rsid w:val="004A59DE"/>
    <w:rsid w:val="004A5DC1"/>
    <w:rsid w:val="004A5EE1"/>
    <w:rsid w:val="004A5F17"/>
    <w:rsid w:val="004A5F6C"/>
    <w:rsid w:val="004A5FC8"/>
    <w:rsid w:val="004A632C"/>
    <w:rsid w:val="004A6866"/>
    <w:rsid w:val="004A6C87"/>
    <w:rsid w:val="004A6CB5"/>
    <w:rsid w:val="004A6EB1"/>
    <w:rsid w:val="004A75CC"/>
    <w:rsid w:val="004A7894"/>
    <w:rsid w:val="004A7C5A"/>
    <w:rsid w:val="004A7E5B"/>
    <w:rsid w:val="004B0043"/>
    <w:rsid w:val="004B008C"/>
    <w:rsid w:val="004B00E4"/>
    <w:rsid w:val="004B014C"/>
    <w:rsid w:val="004B07EB"/>
    <w:rsid w:val="004B0819"/>
    <w:rsid w:val="004B0968"/>
    <w:rsid w:val="004B0CA4"/>
    <w:rsid w:val="004B0D34"/>
    <w:rsid w:val="004B0F59"/>
    <w:rsid w:val="004B0FBE"/>
    <w:rsid w:val="004B1513"/>
    <w:rsid w:val="004B1EA1"/>
    <w:rsid w:val="004B2300"/>
    <w:rsid w:val="004B24F5"/>
    <w:rsid w:val="004B29F7"/>
    <w:rsid w:val="004B2A14"/>
    <w:rsid w:val="004B2A58"/>
    <w:rsid w:val="004B2B86"/>
    <w:rsid w:val="004B2E67"/>
    <w:rsid w:val="004B2EF0"/>
    <w:rsid w:val="004B2F5A"/>
    <w:rsid w:val="004B3433"/>
    <w:rsid w:val="004B35D0"/>
    <w:rsid w:val="004B3B09"/>
    <w:rsid w:val="004B3D37"/>
    <w:rsid w:val="004B42AC"/>
    <w:rsid w:val="004B4384"/>
    <w:rsid w:val="004B440D"/>
    <w:rsid w:val="004B4433"/>
    <w:rsid w:val="004B4713"/>
    <w:rsid w:val="004B47E6"/>
    <w:rsid w:val="004B4A12"/>
    <w:rsid w:val="004B4EBF"/>
    <w:rsid w:val="004B5096"/>
    <w:rsid w:val="004B525D"/>
    <w:rsid w:val="004B5425"/>
    <w:rsid w:val="004B5506"/>
    <w:rsid w:val="004B551B"/>
    <w:rsid w:val="004B5550"/>
    <w:rsid w:val="004B567C"/>
    <w:rsid w:val="004B5736"/>
    <w:rsid w:val="004B5887"/>
    <w:rsid w:val="004B588E"/>
    <w:rsid w:val="004B5982"/>
    <w:rsid w:val="004B59AE"/>
    <w:rsid w:val="004B59F0"/>
    <w:rsid w:val="004B5CE7"/>
    <w:rsid w:val="004B5F38"/>
    <w:rsid w:val="004B6294"/>
    <w:rsid w:val="004B632F"/>
    <w:rsid w:val="004B634B"/>
    <w:rsid w:val="004B6384"/>
    <w:rsid w:val="004B6818"/>
    <w:rsid w:val="004B6C21"/>
    <w:rsid w:val="004B6F22"/>
    <w:rsid w:val="004B6FB9"/>
    <w:rsid w:val="004B703B"/>
    <w:rsid w:val="004B7310"/>
    <w:rsid w:val="004B755A"/>
    <w:rsid w:val="004B7785"/>
    <w:rsid w:val="004B7892"/>
    <w:rsid w:val="004B7940"/>
    <w:rsid w:val="004B79C0"/>
    <w:rsid w:val="004B7CCF"/>
    <w:rsid w:val="004B7D7D"/>
    <w:rsid w:val="004B7F24"/>
    <w:rsid w:val="004C00D4"/>
    <w:rsid w:val="004C01F3"/>
    <w:rsid w:val="004C02CD"/>
    <w:rsid w:val="004C040B"/>
    <w:rsid w:val="004C0533"/>
    <w:rsid w:val="004C055B"/>
    <w:rsid w:val="004C0702"/>
    <w:rsid w:val="004C07C5"/>
    <w:rsid w:val="004C08DD"/>
    <w:rsid w:val="004C0956"/>
    <w:rsid w:val="004C097B"/>
    <w:rsid w:val="004C0B39"/>
    <w:rsid w:val="004C0CB8"/>
    <w:rsid w:val="004C0DF9"/>
    <w:rsid w:val="004C0E9A"/>
    <w:rsid w:val="004C0F3F"/>
    <w:rsid w:val="004C1A66"/>
    <w:rsid w:val="004C1B7B"/>
    <w:rsid w:val="004C1C2C"/>
    <w:rsid w:val="004C1E8F"/>
    <w:rsid w:val="004C20BB"/>
    <w:rsid w:val="004C226A"/>
    <w:rsid w:val="004C24B5"/>
    <w:rsid w:val="004C25C2"/>
    <w:rsid w:val="004C2A41"/>
    <w:rsid w:val="004C2B39"/>
    <w:rsid w:val="004C2F54"/>
    <w:rsid w:val="004C30DC"/>
    <w:rsid w:val="004C31CD"/>
    <w:rsid w:val="004C34A0"/>
    <w:rsid w:val="004C34D6"/>
    <w:rsid w:val="004C34F8"/>
    <w:rsid w:val="004C35B1"/>
    <w:rsid w:val="004C35FF"/>
    <w:rsid w:val="004C37D5"/>
    <w:rsid w:val="004C3807"/>
    <w:rsid w:val="004C3812"/>
    <w:rsid w:val="004C3DA9"/>
    <w:rsid w:val="004C3F9A"/>
    <w:rsid w:val="004C404B"/>
    <w:rsid w:val="004C4380"/>
    <w:rsid w:val="004C4408"/>
    <w:rsid w:val="004C4749"/>
    <w:rsid w:val="004C4A58"/>
    <w:rsid w:val="004C4C8C"/>
    <w:rsid w:val="004C5009"/>
    <w:rsid w:val="004C5158"/>
    <w:rsid w:val="004C534E"/>
    <w:rsid w:val="004C546B"/>
    <w:rsid w:val="004C548E"/>
    <w:rsid w:val="004C549F"/>
    <w:rsid w:val="004C5939"/>
    <w:rsid w:val="004C5AA1"/>
    <w:rsid w:val="004C5BA7"/>
    <w:rsid w:val="004C5CC0"/>
    <w:rsid w:val="004C5D2F"/>
    <w:rsid w:val="004C5E97"/>
    <w:rsid w:val="004C60A3"/>
    <w:rsid w:val="004C6180"/>
    <w:rsid w:val="004C63B7"/>
    <w:rsid w:val="004C6494"/>
    <w:rsid w:val="004C69F1"/>
    <w:rsid w:val="004C6A0C"/>
    <w:rsid w:val="004C6CF2"/>
    <w:rsid w:val="004C6D0A"/>
    <w:rsid w:val="004C6DB8"/>
    <w:rsid w:val="004C7197"/>
    <w:rsid w:val="004C71B7"/>
    <w:rsid w:val="004C7442"/>
    <w:rsid w:val="004C7688"/>
    <w:rsid w:val="004C7826"/>
    <w:rsid w:val="004C7A17"/>
    <w:rsid w:val="004D009D"/>
    <w:rsid w:val="004D0799"/>
    <w:rsid w:val="004D08E3"/>
    <w:rsid w:val="004D0987"/>
    <w:rsid w:val="004D0A13"/>
    <w:rsid w:val="004D0A57"/>
    <w:rsid w:val="004D0C2E"/>
    <w:rsid w:val="004D0ED4"/>
    <w:rsid w:val="004D11C5"/>
    <w:rsid w:val="004D1351"/>
    <w:rsid w:val="004D1376"/>
    <w:rsid w:val="004D13CD"/>
    <w:rsid w:val="004D13D6"/>
    <w:rsid w:val="004D16E0"/>
    <w:rsid w:val="004D1CD1"/>
    <w:rsid w:val="004D1DE5"/>
    <w:rsid w:val="004D20D0"/>
    <w:rsid w:val="004D2587"/>
    <w:rsid w:val="004D2722"/>
    <w:rsid w:val="004D2B95"/>
    <w:rsid w:val="004D2BAE"/>
    <w:rsid w:val="004D2D6B"/>
    <w:rsid w:val="004D3083"/>
    <w:rsid w:val="004D312C"/>
    <w:rsid w:val="004D3332"/>
    <w:rsid w:val="004D3347"/>
    <w:rsid w:val="004D3637"/>
    <w:rsid w:val="004D3DEE"/>
    <w:rsid w:val="004D3DF9"/>
    <w:rsid w:val="004D418D"/>
    <w:rsid w:val="004D424C"/>
    <w:rsid w:val="004D4399"/>
    <w:rsid w:val="004D46CB"/>
    <w:rsid w:val="004D472A"/>
    <w:rsid w:val="004D484A"/>
    <w:rsid w:val="004D49DA"/>
    <w:rsid w:val="004D4AFE"/>
    <w:rsid w:val="004D4BF0"/>
    <w:rsid w:val="004D4C0A"/>
    <w:rsid w:val="004D4D15"/>
    <w:rsid w:val="004D4D62"/>
    <w:rsid w:val="004D4DD0"/>
    <w:rsid w:val="004D4F34"/>
    <w:rsid w:val="004D526C"/>
    <w:rsid w:val="004D5626"/>
    <w:rsid w:val="004D58D0"/>
    <w:rsid w:val="004D58D1"/>
    <w:rsid w:val="004D59D9"/>
    <w:rsid w:val="004D5AF4"/>
    <w:rsid w:val="004D5BF2"/>
    <w:rsid w:val="004D5CFC"/>
    <w:rsid w:val="004D5D1B"/>
    <w:rsid w:val="004D61BB"/>
    <w:rsid w:val="004D658F"/>
    <w:rsid w:val="004D6686"/>
    <w:rsid w:val="004D6859"/>
    <w:rsid w:val="004D6891"/>
    <w:rsid w:val="004D6CF0"/>
    <w:rsid w:val="004D6E3A"/>
    <w:rsid w:val="004D76F3"/>
    <w:rsid w:val="004D77EB"/>
    <w:rsid w:val="004D7939"/>
    <w:rsid w:val="004D7AB8"/>
    <w:rsid w:val="004D7E45"/>
    <w:rsid w:val="004E054F"/>
    <w:rsid w:val="004E0A6E"/>
    <w:rsid w:val="004E0F56"/>
    <w:rsid w:val="004E114C"/>
    <w:rsid w:val="004E1870"/>
    <w:rsid w:val="004E1CC7"/>
    <w:rsid w:val="004E1DDA"/>
    <w:rsid w:val="004E2172"/>
    <w:rsid w:val="004E2778"/>
    <w:rsid w:val="004E2A15"/>
    <w:rsid w:val="004E2DC9"/>
    <w:rsid w:val="004E30E8"/>
    <w:rsid w:val="004E3141"/>
    <w:rsid w:val="004E31A7"/>
    <w:rsid w:val="004E3232"/>
    <w:rsid w:val="004E3621"/>
    <w:rsid w:val="004E37CA"/>
    <w:rsid w:val="004E3B04"/>
    <w:rsid w:val="004E3D31"/>
    <w:rsid w:val="004E4133"/>
    <w:rsid w:val="004E428D"/>
    <w:rsid w:val="004E4506"/>
    <w:rsid w:val="004E4AD4"/>
    <w:rsid w:val="004E4E65"/>
    <w:rsid w:val="004E4E6F"/>
    <w:rsid w:val="004E5071"/>
    <w:rsid w:val="004E53AE"/>
    <w:rsid w:val="004E552C"/>
    <w:rsid w:val="004E571E"/>
    <w:rsid w:val="004E57FA"/>
    <w:rsid w:val="004E5CC1"/>
    <w:rsid w:val="004E5E52"/>
    <w:rsid w:val="004E5EC1"/>
    <w:rsid w:val="004E69A4"/>
    <w:rsid w:val="004E6AB1"/>
    <w:rsid w:val="004E6AE1"/>
    <w:rsid w:val="004E6C01"/>
    <w:rsid w:val="004E6C93"/>
    <w:rsid w:val="004E6CD6"/>
    <w:rsid w:val="004E6DD7"/>
    <w:rsid w:val="004E6E1F"/>
    <w:rsid w:val="004E705E"/>
    <w:rsid w:val="004E76F4"/>
    <w:rsid w:val="004E77E4"/>
    <w:rsid w:val="004E79DC"/>
    <w:rsid w:val="004E7F54"/>
    <w:rsid w:val="004F00B1"/>
    <w:rsid w:val="004F0379"/>
    <w:rsid w:val="004F04B1"/>
    <w:rsid w:val="004F0862"/>
    <w:rsid w:val="004F093A"/>
    <w:rsid w:val="004F0BAC"/>
    <w:rsid w:val="004F0C0F"/>
    <w:rsid w:val="004F0D1B"/>
    <w:rsid w:val="004F0D2F"/>
    <w:rsid w:val="004F1003"/>
    <w:rsid w:val="004F107B"/>
    <w:rsid w:val="004F1610"/>
    <w:rsid w:val="004F193D"/>
    <w:rsid w:val="004F1987"/>
    <w:rsid w:val="004F1D3B"/>
    <w:rsid w:val="004F25A5"/>
    <w:rsid w:val="004F260F"/>
    <w:rsid w:val="004F28AC"/>
    <w:rsid w:val="004F2AE7"/>
    <w:rsid w:val="004F2DB8"/>
    <w:rsid w:val="004F2F01"/>
    <w:rsid w:val="004F3051"/>
    <w:rsid w:val="004F34BF"/>
    <w:rsid w:val="004F38BC"/>
    <w:rsid w:val="004F3CE1"/>
    <w:rsid w:val="004F3F42"/>
    <w:rsid w:val="004F40F8"/>
    <w:rsid w:val="004F41E6"/>
    <w:rsid w:val="004F4372"/>
    <w:rsid w:val="004F43E1"/>
    <w:rsid w:val="004F455B"/>
    <w:rsid w:val="004F475A"/>
    <w:rsid w:val="004F4760"/>
    <w:rsid w:val="004F4A2D"/>
    <w:rsid w:val="004F4A72"/>
    <w:rsid w:val="004F51D5"/>
    <w:rsid w:val="004F52EF"/>
    <w:rsid w:val="004F5592"/>
    <w:rsid w:val="004F59D0"/>
    <w:rsid w:val="004F5B00"/>
    <w:rsid w:val="004F5B09"/>
    <w:rsid w:val="004F5BE4"/>
    <w:rsid w:val="004F5F31"/>
    <w:rsid w:val="004F6014"/>
    <w:rsid w:val="004F60CA"/>
    <w:rsid w:val="004F614B"/>
    <w:rsid w:val="004F61A9"/>
    <w:rsid w:val="004F62F0"/>
    <w:rsid w:val="004F6365"/>
    <w:rsid w:val="004F63BC"/>
    <w:rsid w:val="004F64F0"/>
    <w:rsid w:val="004F66F4"/>
    <w:rsid w:val="004F6862"/>
    <w:rsid w:val="004F6C5E"/>
    <w:rsid w:val="004F6D12"/>
    <w:rsid w:val="004F6DF0"/>
    <w:rsid w:val="004F6EF2"/>
    <w:rsid w:val="004F6F26"/>
    <w:rsid w:val="004F72A7"/>
    <w:rsid w:val="004F733D"/>
    <w:rsid w:val="004F749B"/>
    <w:rsid w:val="004F7558"/>
    <w:rsid w:val="004F7682"/>
    <w:rsid w:val="004F794D"/>
    <w:rsid w:val="004F7A51"/>
    <w:rsid w:val="004F7BF3"/>
    <w:rsid w:val="004F7CAB"/>
    <w:rsid w:val="004F7EDD"/>
    <w:rsid w:val="004F7FF0"/>
    <w:rsid w:val="00500757"/>
    <w:rsid w:val="00500D43"/>
    <w:rsid w:val="00500D63"/>
    <w:rsid w:val="00500DB8"/>
    <w:rsid w:val="00500FB6"/>
    <w:rsid w:val="005011C4"/>
    <w:rsid w:val="00501702"/>
    <w:rsid w:val="00501979"/>
    <w:rsid w:val="00501C25"/>
    <w:rsid w:val="00501ECF"/>
    <w:rsid w:val="0050208B"/>
    <w:rsid w:val="00502289"/>
    <w:rsid w:val="005026BC"/>
    <w:rsid w:val="005027F1"/>
    <w:rsid w:val="005028B8"/>
    <w:rsid w:val="00502D57"/>
    <w:rsid w:val="00502DA5"/>
    <w:rsid w:val="00502E7C"/>
    <w:rsid w:val="00503159"/>
    <w:rsid w:val="0050320D"/>
    <w:rsid w:val="0050324E"/>
    <w:rsid w:val="00503779"/>
    <w:rsid w:val="00503C51"/>
    <w:rsid w:val="00503EAA"/>
    <w:rsid w:val="00503EC2"/>
    <w:rsid w:val="00503F5E"/>
    <w:rsid w:val="0050408F"/>
    <w:rsid w:val="005042AC"/>
    <w:rsid w:val="00504470"/>
    <w:rsid w:val="005048F8"/>
    <w:rsid w:val="00504C02"/>
    <w:rsid w:val="00504C32"/>
    <w:rsid w:val="00504CF7"/>
    <w:rsid w:val="00504EC7"/>
    <w:rsid w:val="00504EDD"/>
    <w:rsid w:val="00505100"/>
    <w:rsid w:val="00505387"/>
    <w:rsid w:val="0050548A"/>
    <w:rsid w:val="0050562F"/>
    <w:rsid w:val="005056AE"/>
    <w:rsid w:val="00505C10"/>
    <w:rsid w:val="00505E5B"/>
    <w:rsid w:val="005061B9"/>
    <w:rsid w:val="0050620A"/>
    <w:rsid w:val="00506783"/>
    <w:rsid w:val="005067C7"/>
    <w:rsid w:val="0050683D"/>
    <w:rsid w:val="00506851"/>
    <w:rsid w:val="00506B2F"/>
    <w:rsid w:val="00506E2A"/>
    <w:rsid w:val="00506E72"/>
    <w:rsid w:val="00506EE7"/>
    <w:rsid w:val="00507179"/>
    <w:rsid w:val="00507278"/>
    <w:rsid w:val="00507711"/>
    <w:rsid w:val="00507D0F"/>
    <w:rsid w:val="00507DE2"/>
    <w:rsid w:val="00507F02"/>
    <w:rsid w:val="00510089"/>
    <w:rsid w:val="00510AE8"/>
    <w:rsid w:val="00510B02"/>
    <w:rsid w:val="00510C8F"/>
    <w:rsid w:val="00510E38"/>
    <w:rsid w:val="00510FB5"/>
    <w:rsid w:val="005111B2"/>
    <w:rsid w:val="00511994"/>
    <w:rsid w:val="005119D0"/>
    <w:rsid w:val="00511A2A"/>
    <w:rsid w:val="00511BB2"/>
    <w:rsid w:val="00511C93"/>
    <w:rsid w:val="00511DAF"/>
    <w:rsid w:val="00511F0B"/>
    <w:rsid w:val="005122B7"/>
    <w:rsid w:val="00512CAF"/>
    <w:rsid w:val="00512DE7"/>
    <w:rsid w:val="00512E7D"/>
    <w:rsid w:val="00512F7A"/>
    <w:rsid w:val="00513102"/>
    <w:rsid w:val="005132DC"/>
    <w:rsid w:val="005133C3"/>
    <w:rsid w:val="0051365B"/>
    <w:rsid w:val="00513841"/>
    <w:rsid w:val="00513A62"/>
    <w:rsid w:val="00513AE1"/>
    <w:rsid w:val="00513E7A"/>
    <w:rsid w:val="00514418"/>
    <w:rsid w:val="005145ED"/>
    <w:rsid w:val="005149E1"/>
    <w:rsid w:val="00514BCD"/>
    <w:rsid w:val="00514D0A"/>
    <w:rsid w:val="00514ED3"/>
    <w:rsid w:val="00514F8D"/>
    <w:rsid w:val="005153F2"/>
    <w:rsid w:val="00515543"/>
    <w:rsid w:val="00515657"/>
    <w:rsid w:val="005157BD"/>
    <w:rsid w:val="0051582C"/>
    <w:rsid w:val="005162C0"/>
    <w:rsid w:val="00516522"/>
    <w:rsid w:val="00516865"/>
    <w:rsid w:val="00516AC5"/>
    <w:rsid w:val="00516FA7"/>
    <w:rsid w:val="00517101"/>
    <w:rsid w:val="00517471"/>
    <w:rsid w:val="005174A1"/>
    <w:rsid w:val="0051781E"/>
    <w:rsid w:val="00517AA0"/>
    <w:rsid w:val="00517AFC"/>
    <w:rsid w:val="00517B06"/>
    <w:rsid w:val="005204B3"/>
    <w:rsid w:val="005204F0"/>
    <w:rsid w:val="005204F5"/>
    <w:rsid w:val="005207FF"/>
    <w:rsid w:val="005208FF"/>
    <w:rsid w:val="00520CA0"/>
    <w:rsid w:val="005213B7"/>
    <w:rsid w:val="00521510"/>
    <w:rsid w:val="005219CA"/>
    <w:rsid w:val="00522110"/>
    <w:rsid w:val="005221B9"/>
    <w:rsid w:val="005222CB"/>
    <w:rsid w:val="00522305"/>
    <w:rsid w:val="005224A1"/>
    <w:rsid w:val="005224FF"/>
    <w:rsid w:val="00522719"/>
    <w:rsid w:val="00522B5F"/>
    <w:rsid w:val="00522CAE"/>
    <w:rsid w:val="00522D65"/>
    <w:rsid w:val="00522DBC"/>
    <w:rsid w:val="0052310A"/>
    <w:rsid w:val="0052375A"/>
    <w:rsid w:val="00523828"/>
    <w:rsid w:val="00523A96"/>
    <w:rsid w:val="00523B41"/>
    <w:rsid w:val="00523C15"/>
    <w:rsid w:val="00523D70"/>
    <w:rsid w:val="00524078"/>
    <w:rsid w:val="0052455E"/>
    <w:rsid w:val="005246E6"/>
    <w:rsid w:val="0052476C"/>
    <w:rsid w:val="00524788"/>
    <w:rsid w:val="00524CE3"/>
    <w:rsid w:val="00524F87"/>
    <w:rsid w:val="00525457"/>
    <w:rsid w:val="0052550C"/>
    <w:rsid w:val="005256AF"/>
    <w:rsid w:val="0052574B"/>
    <w:rsid w:val="0052579A"/>
    <w:rsid w:val="005258A8"/>
    <w:rsid w:val="0052597B"/>
    <w:rsid w:val="005259F6"/>
    <w:rsid w:val="00525B22"/>
    <w:rsid w:val="00525BBD"/>
    <w:rsid w:val="00526459"/>
    <w:rsid w:val="00526D00"/>
    <w:rsid w:val="00526E0A"/>
    <w:rsid w:val="005272BA"/>
    <w:rsid w:val="0052761F"/>
    <w:rsid w:val="00527926"/>
    <w:rsid w:val="00527A72"/>
    <w:rsid w:val="00527C53"/>
    <w:rsid w:val="00527C61"/>
    <w:rsid w:val="00527C93"/>
    <w:rsid w:val="00527D4A"/>
    <w:rsid w:val="00527DAF"/>
    <w:rsid w:val="0053025E"/>
    <w:rsid w:val="005309B7"/>
    <w:rsid w:val="00530F88"/>
    <w:rsid w:val="00531161"/>
    <w:rsid w:val="00531350"/>
    <w:rsid w:val="00531403"/>
    <w:rsid w:val="00531854"/>
    <w:rsid w:val="005318B7"/>
    <w:rsid w:val="00531969"/>
    <w:rsid w:val="00531FF7"/>
    <w:rsid w:val="00532281"/>
    <w:rsid w:val="005323D6"/>
    <w:rsid w:val="00532560"/>
    <w:rsid w:val="005327BA"/>
    <w:rsid w:val="005327D6"/>
    <w:rsid w:val="0053298D"/>
    <w:rsid w:val="005329FC"/>
    <w:rsid w:val="00532E34"/>
    <w:rsid w:val="00533070"/>
    <w:rsid w:val="00533389"/>
    <w:rsid w:val="005334A5"/>
    <w:rsid w:val="005334F3"/>
    <w:rsid w:val="005335E9"/>
    <w:rsid w:val="0053372D"/>
    <w:rsid w:val="0053386D"/>
    <w:rsid w:val="0053391C"/>
    <w:rsid w:val="00533C64"/>
    <w:rsid w:val="00533CD5"/>
    <w:rsid w:val="00534437"/>
    <w:rsid w:val="0053466B"/>
    <w:rsid w:val="005347EC"/>
    <w:rsid w:val="00534995"/>
    <w:rsid w:val="00534E9E"/>
    <w:rsid w:val="00534EDF"/>
    <w:rsid w:val="00534EE2"/>
    <w:rsid w:val="00535029"/>
    <w:rsid w:val="0053524E"/>
    <w:rsid w:val="0053544E"/>
    <w:rsid w:val="00535647"/>
    <w:rsid w:val="0053593D"/>
    <w:rsid w:val="00535999"/>
    <w:rsid w:val="00535B50"/>
    <w:rsid w:val="00535C73"/>
    <w:rsid w:val="00535E0B"/>
    <w:rsid w:val="00535E8F"/>
    <w:rsid w:val="00535EC6"/>
    <w:rsid w:val="00536071"/>
    <w:rsid w:val="00536170"/>
    <w:rsid w:val="0053621B"/>
    <w:rsid w:val="005362ED"/>
    <w:rsid w:val="0053637D"/>
    <w:rsid w:val="00536763"/>
    <w:rsid w:val="005368E4"/>
    <w:rsid w:val="0053693D"/>
    <w:rsid w:val="00536CAC"/>
    <w:rsid w:val="00536E48"/>
    <w:rsid w:val="00536E6D"/>
    <w:rsid w:val="00536EE0"/>
    <w:rsid w:val="00536F6C"/>
    <w:rsid w:val="00537BAF"/>
    <w:rsid w:val="0054018A"/>
    <w:rsid w:val="00540210"/>
    <w:rsid w:val="00540533"/>
    <w:rsid w:val="0054083C"/>
    <w:rsid w:val="005408AF"/>
    <w:rsid w:val="005409E3"/>
    <w:rsid w:val="00540E08"/>
    <w:rsid w:val="00540FDB"/>
    <w:rsid w:val="00541130"/>
    <w:rsid w:val="005413CB"/>
    <w:rsid w:val="00541436"/>
    <w:rsid w:val="00541C8F"/>
    <w:rsid w:val="00541D2D"/>
    <w:rsid w:val="00541EAC"/>
    <w:rsid w:val="00542019"/>
    <w:rsid w:val="0054235E"/>
    <w:rsid w:val="005423CD"/>
    <w:rsid w:val="005423EF"/>
    <w:rsid w:val="00542622"/>
    <w:rsid w:val="0054265B"/>
    <w:rsid w:val="005428E7"/>
    <w:rsid w:val="00542B01"/>
    <w:rsid w:val="00542B5D"/>
    <w:rsid w:val="00542C07"/>
    <w:rsid w:val="00542D07"/>
    <w:rsid w:val="00542DB6"/>
    <w:rsid w:val="00542F35"/>
    <w:rsid w:val="0054370E"/>
    <w:rsid w:val="00543715"/>
    <w:rsid w:val="00543DB1"/>
    <w:rsid w:val="00543FE9"/>
    <w:rsid w:val="0054431A"/>
    <w:rsid w:val="00544537"/>
    <w:rsid w:val="005447ED"/>
    <w:rsid w:val="005449A6"/>
    <w:rsid w:val="005449E1"/>
    <w:rsid w:val="00544B5A"/>
    <w:rsid w:val="00544B71"/>
    <w:rsid w:val="00544B76"/>
    <w:rsid w:val="00544C06"/>
    <w:rsid w:val="00544D9A"/>
    <w:rsid w:val="00544E0E"/>
    <w:rsid w:val="005453BC"/>
    <w:rsid w:val="0054591F"/>
    <w:rsid w:val="0054597D"/>
    <w:rsid w:val="00545DA0"/>
    <w:rsid w:val="00545F6B"/>
    <w:rsid w:val="00546017"/>
    <w:rsid w:val="0054612C"/>
    <w:rsid w:val="005461D6"/>
    <w:rsid w:val="005461E1"/>
    <w:rsid w:val="00546606"/>
    <w:rsid w:val="00546622"/>
    <w:rsid w:val="0054699D"/>
    <w:rsid w:val="00546E3A"/>
    <w:rsid w:val="00546F05"/>
    <w:rsid w:val="005470AE"/>
    <w:rsid w:val="005470E3"/>
    <w:rsid w:val="00547827"/>
    <w:rsid w:val="00547EAB"/>
    <w:rsid w:val="00547EF7"/>
    <w:rsid w:val="005506B3"/>
    <w:rsid w:val="005509A7"/>
    <w:rsid w:val="005512FD"/>
    <w:rsid w:val="00551366"/>
    <w:rsid w:val="00551B56"/>
    <w:rsid w:val="00551C35"/>
    <w:rsid w:val="00551D80"/>
    <w:rsid w:val="00552055"/>
    <w:rsid w:val="00552056"/>
    <w:rsid w:val="0055228F"/>
    <w:rsid w:val="005524B9"/>
    <w:rsid w:val="005524D5"/>
    <w:rsid w:val="00552A84"/>
    <w:rsid w:val="00552F4B"/>
    <w:rsid w:val="00553709"/>
    <w:rsid w:val="005537EC"/>
    <w:rsid w:val="00553983"/>
    <w:rsid w:val="00553AF9"/>
    <w:rsid w:val="00553CD2"/>
    <w:rsid w:val="00553EA1"/>
    <w:rsid w:val="00554127"/>
    <w:rsid w:val="005542BD"/>
    <w:rsid w:val="00554699"/>
    <w:rsid w:val="0055475F"/>
    <w:rsid w:val="005548EE"/>
    <w:rsid w:val="0055498B"/>
    <w:rsid w:val="00554A77"/>
    <w:rsid w:val="00554B17"/>
    <w:rsid w:val="00554B21"/>
    <w:rsid w:val="00554E62"/>
    <w:rsid w:val="00554EF2"/>
    <w:rsid w:val="00554F6D"/>
    <w:rsid w:val="00554FAB"/>
    <w:rsid w:val="005552BD"/>
    <w:rsid w:val="00555346"/>
    <w:rsid w:val="0055565E"/>
    <w:rsid w:val="00555F42"/>
    <w:rsid w:val="005569FE"/>
    <w:rsid w:val="00556A90"/>
    <w:rsid w:val="00556D3C"/>
    <w:rsid w:val="00556E80"/>
    <w:rsid w:val="005577D8"/>
    <w:rsid w:val="00557951"/>
    <w:rsid w:val="00557A67"/>
    <w:rsid w:val="00557AC6"/>
    <w:rsid w:val="00557E5F"/>
    <w:rsid w:val="00557EB3"/>
    <w:rsid w:val="0056003C"/>
    <w:rsid w:val="00560194"/>
    <w:rsid w:val="005601F5"/>
    <w:rsid w:val="005602C1"/>
    <w:rsid w:val="00560562"/>
    <w:rsid w:val="0056088C"/>
    <w:rsid w:val="00560E2A"/>
    <w:rsid w:val="00560F15"/>
    <w:rsid w:val="005616EE"/>
    <w:rsid w:val="00561846"/>
    <w:rsid w:val="0056187B"/>
    <w:rsid w:val="00561B08"/>
    <w:rsid w:val="00561B80"/>
    <w:rsid w:val="00561CEA"/>
    <w:rsid w:val="00561D49"/>
    <w:rsid w:val="00562649"/>
    <w:rsid w:val="005628AA"/>
    <w:rsid w:val="00562B77"/>
    <w:rsid w:val="00563397"/>
    <w:rsid w:val="00563426"/>
    <w:rsid w:val="005637E5"/>
    <w:rsid w:val="00563C08"/>
    <w:rsid w:val="00563CB7"/>
    <w:rsid w:val="00563D05"/>
    <w:rsid w:val="00564019"/>
    <w:rsid w:val="00564035"/>
    <w:rsid w:val="005640F1"/>
    <w:rsid w:val="005642A1"/>
    <w:rsid w:val="005642B6"/>
    <w:rsid w:val="0056433E"/>
    <w:rsid w:val="00564392"/>
    <w:rsid w:val="00564519"/>
    <w:rsid w:val="0056476B"/>
    <w:rsid w:val="00564BB1"/>
    <w:rsid w:val="00564D93"/>
    <w:rsid w:val="00564EE9"/>
    <w:rsid w:val="0056501E"/>
    <w:rsid w:val="0056516B"/>
    <w:rsid w:val="005653B6"/>
    <w:rsid w:val="005654C6"/>
    <w:rsid w:val="00565597"/>
    <w:rsid w:val="005657C4"/>
    <w:rsid w:val="0056584A"/>
    <w:rsid w:val="005658FA"/>
    <w:rsid w:val="00565944"/>
    <w:rsid w:val="00565BDE"/>
    <w:rsid w:val="00565D1C"/>
    <w:rsid w:val="0056683A"/>
    <w:rsid w:val="00566CDF"/>
    <w:rsid w:val="00566D34"/>
    <w:rsid w:val="00566D62"/>
    <w:rsid w:val="00567158"/>
    <w:rsid w:val="00567169"/>
    <w:rsid w:val="00567449"/>
    <w:rsid w:val="005677A2"/>
    <w:rsid w:val="005677BC"/>
    <w:rsid w:val="00567982"/>
    <w:rsid w:val="00567BF9"/>
    <w:rsid w:val="00567CB7"/>
    <w:rsid w:val="00567E09"/>
    <w:rsid w:val="00567F0F"/>
    <w:rsid w:val="0057041A"/>
    <w:rsid w:val="0057051A"/>
    <w:rsid w:val="005705A5"/>
    <w:rsid w:val="005705E2"/>
    <w:rsid w:val="00570962"/>
    <w:rsid w:val="00570A36"/>
    <w:rsid w:val="00570C07"/>
    <w:rsid w:val="00570C1A"/>
    <w:rsid w:val="00570CEF"/>
    <w:rsid w:val="00570F9A"/>
    <w:rsid w:val="0057123B"/>
    <w:rsid w:val="005712E1"/>
    <w:rsid w:val="00571573"/>
    <w:rsid w:val="00571589"/>
    <w:rsid w:val="00571822"/>
    <w:rsid w:val="0057187E"/>
    <w:rsid w:val="00571A57"/>
    <w:rsid w:val="00571CEE"/>
    <w:rsid w:val="00571E0D"/>
    <w:rsid w:val="00571E12"/>
    <w:rsid w:val="00571F97"/>
    <w:rsid w:val="00571FCE"/>
    <w:rsid w:val="00571FD2"/>
    <w:rsid w:val="00572034"/>
    <w:rsid w:val="00572128"/>
    <w:rsid w:val="00572386"/>
    <w:rsid w:val="00572606"/>
    <w:rsid w:val="00572F13"/>
    <w:rsid w:val="00572F51"/>
    <w:rsid w:val="00573434"/>
    <w:rsid w:val="00573566"/>
    <w:rsid w:val="00573694"/>
    <w:rsid w:val="005738C8"/>
    <w:rsid w:val="005738F7"/>
    <w:rsid w:val="00573935"/>
    <w:rsid w:val="00573994"/>
    <w:rsid w:val="00573C97"/>
    <w:rsid w:val="00573D50"/>
    <w:rsid w:val="00573D8F"/>
    <w:rsid w:val="00573F3B"/>
    <w:rsid w:val="00573FC7"/>
    <w:rsid w:val="00574881"/>
    <w:rsid w:val="00574B9A"/>
    <w:rsid w:val="00574D25"/>
    <w:rsid w:val="00574D3C"/>
    <w:rsid w:val="00574E56"/>
    <w:rsid w:val="00574E70"/>
    <w:rsid w:val="00574E83"/>
    <w:rsid w:val="00574FAA"/>
    <w:rsid w:val="005759AA"/>
    <w:rsid w:val="00575B48"/>
    <w:rsid w:val="00575DEA"/>
    <w:rsid w:val="00575FE7"/>
    <w:rsid w:val="0057609C"/>
    <w:rsid w:val="005764A8"/>
    <w:rsid w:val="005765C7"/>
    <w:rsid w:val="0057669F"/>
    <w:rsid w:val="005768E5"/>
    <w:rsid w:val="00576C45"/>
    <w:rsid w:val="00576DFC"/>
    <w:rsid w:val="00577172"/>
    <w:rsid w:val="005775AC"/>
    <w:rsid w:val="00577876"/>
    <w:rsid w:val="005779CF"/>
    <w:rsid w:val="00577CD8"/>
    <w:rsid w:val="00577D14"/>
    <w:rsid w:val="005800B0"/>
    <w:rsid w:val="005800EE"/>
    <w:rsid w:val="00580121"/>
    <w:rsid w:val="00580203"/>
    <w:rsid w:val="0058055D"/>
    <w:rsid w:val="00580598"/>
    <w:rsid w:val="0058092C"/>
    <w:rsid w:val="00580E78"/>
    <w:rsid w:val="00580FFE"/>
    <w:rsid w:val="00582254"/>
    <w:rsid w:val="005822E3"/>
    <w:rsid w:val="0058253E"/>
    <w:rsid w:val="00582707"/>
    <w:rsid w:val="0058274D"/>
    <w:rsid w:val="00582779"/>
    <w:rsid w:val="00582F1F"/>
    <w:rsid w:val="00583036"/>
    <w:rsid w:val="005830FB"/>
    <w:rsid w:val="0058376A"/>
    <w:rsid w:val="00583A56"/>
    <w:rsid w:val="00583B69"/>
    <w:rsid w:val="00583E61"/>
    <w:rsid w:val="00583F57"/>
    <w:rsid w:val="00583F6F"/>
    <w:rsid w:val="005840BE"/>
    <w:rsid w:val="005840D7"/>
    <w:rsid w:val="00584163"/>
    <w:rsid w:val="00584426"/>
    <w:rsid w:val="005844AB"/>
    <w:rsid w:val="0058474F"/>
    <w:rsid w:val="005847E5"/>
    <w:rsid w:val="00584EEA"/>
    <w:rsid w:val="00585917"/>
    <w:rsid w:val="00585947"/>
    <w:rsid w:val="00585A1D"/>
    <w:rsid w:val="00585F42"/>
    <w:rsid w:val="00585FD6"/>
    <w:rsid w:val="00586516"/>
    <w:rsid w:val="0058672B"/>
    <w:rsid w:val="0058696D"/>
    <w:rsid w:val="00586A02"/>
    <w:rsid w:val="00586C84"/>
    <w:rsid w:val="00586F3A"/>
    <w:rsid w:val="00586FC3"/>
    <w:rsid w:val="00587042"/>
    <w:rsid w:val="00587169"/>
    <w:rsid w:val="005878E6"/>
    <w:rsid w:val="00587B85"/>
    <w:rsid w:val="00587C42"/>
    <w:rsid w:val="00587D7B"/>
    <w:rsid w:val="00590054"/>
    <w:rsid w:val="00590335"/>
    <w:rsid w:val="00590492"/>
    <w:rsid w:val="00590CBD"/>
    <w:rsid w:val="00590CEC"/>
    <w:rsid w:val="00590DC1"/>
    <w:rsid w:val="00590E85"/>
    <w:rsid w:val="0059109F"/>
    <w:rsid w:val="00591447"/>
    <w:rsid w:val="0059158E"/>
    <w:rsid w:val="005916DC"/>
    <w:rsid w:val="0059196E"/>
    <w:rsid w:val="005919FC"/>
    <w:rsid w:val="00591C88"/>
    <w:rsid w:val="00591D75"/>
    <w:rsid w:val="00592766"/>
    <w:rsid w:val="00592A04"/>
    <w:rsid w:val="00592B1D"/>
    <w:rsid w:val="00592EC6"/>
    <w:rsid w:val="00592F16"/>
    <w:rsid w:val="00593BAE"/>
    <w:rsid w:val="00593EDE"/>
    <w:rsid w:val="00593FB6"/>
    <w:rsid w:val="005941D3"/>
    <w:rsid w:val="00594352"/>
    <w:rsid w:val="0059441D"/>
    <w:rsid w:val="005946D5"/>
    <w:rsid w:val="00594785"/>
    <w:rsid w:val="0059496B"/>
    <w:rsid w:val="00594CA1"/>
    <w:rsid w:val="00594D7C"/>
    <w:rsid w:val="00594DC0"/>
    <w:rsid w:val="00594E10"/>
    <w:rsid w:val="00595125"/>
    <w:rsid w:val="00595357"/>
    <w:rsid w:val="00595448"/>
    <w:rsid w:val="0059546A"/>
    <w:rsid w:val="0059566D"/>
    <w:rsid w:val="005958EE"/>
    <w:rsid w:val="005959FF"/>
    <w:rsid w:val="00595BA4"/>
    <w:rsid w:val="00595CB6"/>
    <w:rsid w:val="00595E1F"/>
    <w:rsid w:val="00595E3F"/>
    <w:rsid w:val="00595FB1"/>
    <w:rsid w:val="00596039"/>
    <w:rsid w:val="0059605C"/>
    <w:rsid w:val="00596271"/>
    <w:rsid w:val="00596462"/>
    <w:rsid w:val="00596F59"/>
    <w:rsid w:val="0059718A"/>
    <w:rsid w:val="00597AAC"/>
    <w:rsid w:val="005A01FD"/>
    <w:rsid w:val="005A0374"/>
    <w:rsid w:val="005A0694"/>
    <w:rsid w:val="005A06CD"/>
    <w:rsid w:val="005A0822"/>
    <w:rsid w:val="005A08CB"/>
    <w:rsid w:val="005A0D29"/>
    <w:rsid w:val="005A0FE6"/>
    <w:rsid w:val="005A108F"/>
    <w:rsid w:val="005A10CE"/>
    <w:rsid w:val="005A1253"/>
    <w:rsid w:val="005A1280"/>
    <w:rsid w:val="005A135C"/>
    <w:rsid w:val="005A142E"/>
    <w:rsid w:val="005A1485"/>
    <w:rsid w:val="005A167C"/>
    <w:rsid w:val="005A17ED"/>
    <w:rsid w:val="005A1B7E"/>
    <w:rsid w:val="005A1CB4"/>
    <w:rsid w:val="005A20DE"/>
    <w:rsid w:val="005A2219"/>
    <w:rsid w:val="005A29E3"/>
    <w:rsid w:val="005A34AA"/>
    <w:rsid w:val="005A36D5"/>
    <w:rsid w:val="005A3816"/>
    <w:rsid w:val="005A3B1B"/>
    <w:rsid w:val="005A3CF1"/>
    <w:rsid w:val="005A3D00"/>
    <w:rsid w:val="005A4181"/>
    <w:rsid w:val="005A4225"/>
    <w:rsid w:val="005A4340"/>
    <w:rsid w:val="005A43CF"/>
    <w:rsid w:val="005A4614"/>
    <w:rsid w:val="005A4B77"/>
    <w:rsid w:val="005A4C58"/>
    <w:rsid w:val="005A4D13"/>
    <w:rsid w:val="005A4DB0"/>
    <w:rsid w:val="005A4E24"/>
    <w:rsid w:val="005A4E8D"/>
    <w:rsid w:val="005A51C7"/>
    <w:rsid w:val="005A52BB"/>
    <w:rsid w:val="005A55BB"/>
    <w:rsid w:val="005A55C9"/>
    <w:rsid w:val="005A5682"/>
    <w:rsid w:val="005A570B"/>
    <w:rsid w:val="005A598B"/>
    <w:rsid w:val="005A5DA9"/>
    <w:rsid w:val="005A5DCB"/>
    <w:rsid w:val="005A5E14"/>
    <w:rsid w:val="005A6DAA"/>
    <w:rsid w:val="005A756A"/>
    <w:rsid w:val="005A7C2C"/>
    <w:rsid w:val="005A7EBD"/>
    <w:rsid w:val="005B0168"/>
    <w:rsid w:val="005B038F"/>
    <w:rsid w:val="005B04E0"/>
    <w:rsid w:val="005B0903"/>
    <w:rsid w:val="005B0994"/>
    <w:rsid w:val="005B0CAF"/>
    <w:rsid w:val="005B0F68"/>
    <w:rsid w:val="005B10EF"/>
    <w:rsid w:val="005B1152"/>
    <w:rsid w:val="005B1161"/>
    <w:rsid w:val="005B11C5"/>
    <w:rsid w:val="005B14A9"/>
    <w:rsid w:val="005B1584"/>
    <w:rsid w:val="005B19A6"/>
    <w:rsid w:val="005B19E8"/>
    <w:rsid w:val="005B1ACC"/>
    <w:rsid w:val="005B1D56"/>
    <w:rsid w:val="005B1FBC"/>
    <w:rsid w:val="005B2536"/>
    <w:rsid w:val="005B268C"/>
    <w:rsid w:val="005B26DB"/>
    <w:rsid w:val="005B286D"/>
    <w:rsid w:val="005B2A70"/>
    <w:rsid w:val="005B2B4B"/>
    <w:rsid w:val="005B2C68"/>
    <w:rsid w:val="005B2D32"/>
    <w:rsid w:val="005B2D66"/>
    <w:rsid w:val="005B2E14"/>
    <w:rsid w:val="005B3278"/>
    <w:rsid w:val="005B36BA"/>
    <w:rsid w:val="005B36D6"/>
    <w:rsid w:val="005B41A8"/>
    <w:rsid w:val="005B41E4"/>
    <w:rsid w:val="005B4216"/>
    <w:rsid w:val="005B4A0C"/>
    <w:rsid w:val="005B4B4F"/>
    <w:rsid w:val="005B53A3"/>
    <w:rsid w:val="005B5411"/>
    <w:rsid w:val="005B557F"/>
    <w:rsid w:val="005B55CC"/>
    <w:rsid w:val="005B577A"/>
    <w:rsid w:val="005B57A5"/>
    <w:rsid w:val="005B57B9"/>
    <w:rsid w:val="005B5A42"/>
    <w:rsid w:val="005B5D1E"/>
    <w:rsid w:val="005B60C4"/>
    <w:rsid w:val="005B622C"/>
    <w:rsid w:val="005B634A"/>
    <w:rsid w:val="005B64B4"/>
    <w:rsid w:val="005B64EE"/>
    <w:rsid w:val="005B6870"/>
    <w:rsid w:val="005B6A52"/>
    <w:rsid w:val="005B6CC6"/>
    <w:rsid w:val="005B6CEE"/>
    <w:rsid w:val="005B7013"/>
    <w:rsid w:val="005B70FE"/>
    <w:rsid w:val="005B758D"/>
    <w:rsid w:val="005B7618"/>
    <w:rsid w:val="005B7680"/>
    <w:rsid w:val="005B7D95"/>
    <w:rsid w:val="005C00E3"/>
    <w:rsid w:val="005C016E"/>
    <w:rsid w:val="005C042B"/>
    <w:rsid w:val="005C05AC"/>
    <w:rsid w:val="005C07D6"/>
    <w:rsid w:val="005C0886"/>
    <w:rsid w:val="005C0978"/>
    <w:rsid w:val="005C0B8D"/>
    <w:rsid w:val="005C0C71"/>
    <w:rsid w:val="005C0CA6"/>
    <w:rsid w:val="005C0D1E"/>
    <w:rsid w:val="005C0DF8"/>
    <w:rsid w:val="005C158E"/>
    <w:rsid w:val="005C15FF"/>
    <w:rsid w:val="005C194C"/>
    <w:rsid w:val="005C1AE7"/>
    <w:rsid w:val="005C1BE9"/>
    <w:rsid w:val="005C1D31"/>
    <w:rsid w:val="005C1F9E"/>
    <w:rsid w:val="005C221D"/>
    <w:rsid w:val="005C2260"/>
    <w:rsid w:val="005C2349"/>
    <w:rsid w:val="005C2557"/>
    <w:rsid w:val="005C2575"/>
    <w:rsid w:val="005C29E8"/>
    <w:rsid w:val="005C2A18"/>
    <w:rsid w:val="005C2F7F"/>
    <w:rsid w:val="005C3013"/>
    <w:rsid w:val="005C3473"/>
    <w:rsid w:val="005C37DA"/>
    <w:rsid w:val="005C38C1"/>
    <w:rsid w:val="005C4137"/>
    <w:rsid w:val="005C41FF"/>
    <w:rsid w:val="005C46F6"/>
    <w:rsid w:val="005C4854"/>
    <w:rsid w:val="005C4998"/>
    <w:rsid w:val="005C4CB5"/>
    <w:rsid w:val="005C4FFB"/>
    <w:rsid w:val="005C5563"/>
    <w:rsid w:val="005C56F9"/>
    <w:rsid w:val="005C5B0E"/>
    <w:rsid w:val="005C5E7A"/>
    <w:rsid w:val="005C5EC5"/>
    <w:rsid w:val="005C619C"/>
    <w:rsid w:val="005C6261"/>
    <w:rsid w:val="005C6815"/>
    <w:rsid w:val="005C68E2"/>
    <w:rsid w:val="005C6B74"/>
    <w:rsid w:val="005C6CD4"/>
    <w:rsid w:val="005C6D39"/>
    <w:rsid w:val="005C6F23"/>
    <w:rsid w:val="005C708B"/>
    <w:rsid w:val="005C7109"/>
    <w:rsid w:val="005C73B3"/>
    <w:rsid w:val="005C7526"/>
    <w:rsid w:val="005C77BB"/>
    <w:rsid w:val="005C7922"/>
    <w:rsid w:val="005C7F10"/>
    <w:rsid w:val="005C7FA3"/>
    <w:rsid w:val="005D040B"/>
    <w:rsid w:val="005D0439"/>
    <w:rsid w:val="005D04A4"/>
    <w:rsid w:val="005D0545"/>
    <w:rsid w:val="005D0704"/>
    <w:rsid w:val="005D08EC"/>
    <w:rsid w:val="005D0C41"/>
    <w:rsid w:val="005D0D73"/>
    <w:rsid w:val="005D0FDF"/>
    <w:rsid w:val="005D1002"/>
    <w:rsid w:val="005D15CF"/>
    <w:rsid w:val="005D15DE"/>
    <w:rsid w:val="005D1695"/>
    <w:rsid w:val="005D1A88"/>
    <w:rsid w:val="005D1AB8"/>
    <w:rsid w:val="005D1B50"/>
    <w:rsid w:val="005D1D0E"/>
    <w:rsid w:val="005D2032"/>
    <w:rsid w:val="005D214C"/>
    <w:rsid w:val="005D2169"/>
    <w:rsid w:val="005D22D6"/>
    <w:rsid w:val="005D285E"/>
    <w:rsid w:val="005D28B8"/>
    <w:rsid w:val="005D29FF"/>
    <w:rsid w:val="005D2F9D"/>
    <w:rsid w:val="005D30B2"/>
    <w:rsid w:val="005D348E"/>
    <w:rsid w:val="005D36A5"/>
    <w:rsid w:val="005D36ED"/>
    <w:rsid w:val="005D3821"/>
    <w:rsid w:val="005D3884"/>
    <w:rsid w:val="005D4165"/>
    <w:rsid w:val="005D4257"/>
    <w:rsid w:val="005D42EA"/>
    <w:rsid w:val="005D438F"/>
    <w:rsid w:val="005D458D"/>
    <w:rsid w:val="005D45D5"/>
    <w:rsid w:val="005D4792"/>
    <w:rsid w:val="005D4B47"/>
    <w:rsid w:val="005D4DDB"/>
    <w:rsid w:val="005D4DDC"/>
    <w:rsid w:val="005D4FDB"/>
    <w:rsid w:val="005D5155"/>
    <w:rsid w:val="005D54D2"/>
    <w:rsid w:val="005D54E6"/>
    <w:rsid w:val="005D5580"/>
    <w:rsid w:val="005D57EE"/>
    <w:rsid w:val="005D58B5"/>
    <w:rsid w:val="005D58BE"/>
    <w:rsid w:val="005D5AE7"/>
    <w:rsid w:val="005D5B5E"/>
    <w:rsid w:val="005D6134"/>
    <w:rsid w:val="005D6249"/>
    <w:rsid w:val="005D644C"/>
    <w:rsid w:val="005D64B6"/>
    <w:rsid w:val="005D6613"/>
    <w:rsid w:val="005D6A9C"/>
    <w:rsid w:val="005D6B3B"/>
    <w:rsid w:val="005D6CE5"/>
    <w:rsid w:val="005D6DDE"/>
    <w:rsid w:val="005D74DD"/>
    <w:rsid w:val="005D75EE"/>
    <w:rsid w:val="005D76CF"/>
    <w:rsid w:val="005D76FC"/>
    <w:rsid w:val="005D77DB"/>
    <w:rsid w:val="005D7A3C"/>
    <w:rsid w:val="005E0098"/>
    <w:rsid w:val="005E010B"/>
    <w:rsid w:val="005E078B"/>
    <w:rsid w:val="005E09AE"/>
    <w:rsid w:val="005E0AEB"/>
    <w:rsid w:val="005E0B52"/>
    <w:rsid w:val="005E0B9A"/>
    <w:rsid w:val="005E0DE8"/>
    <w:rsid w:val="005E0F55"/>
    <w:rsid w:val="005E0F5F"/>
    <w:rsid w:val="005E1205"/>
    <w:rsid w:val="005E1451"/>
    <w:rsid w:val="005E1831"/>
    <w:rsid w:val="005E1898"/>
    <w:rsid w:val="005E1A53"/>
    <w:rsid w:val="005E1B12"/>
    <w:rsid w:val="005E1B45"/>
    <w:rsid w:val="005E1DFF"/>
    <w:rsid w:val="005E1F1A"/>
    <w:rsid w:val="005E241C"/>
    <w:rsid w:val="005E2526"/>
    <w:rsid w:val="005E25A4"/>
    <w:rsid w:val="005E27C1"/>
    <w:rsid w:val="005E293C"/>
    <w:rsid w:val="005E29DB"/>
    <w:rsid w:val="005E2A55"/>
    <w:rsid w:val="005E2B2C"/>
    <w:rsid w:val="005E2BAD"/>
    <w:rsid w:val="005E328F"/>
    <w:rsid w:val="005E3589"/>
    <w:rsid w:val="005E378B"/>
    <w:rsid w:val="005E386B"/>
    <w:rsid w:val="005E3955"/>
    <w:rsid w:val="005E3AA2"/>
    <w:rsid w:val="005E3B5C"/>
    <w:rsid w:val="005E3BB5"/>
    <w:rsid w:val="005E3DEE"/>
    <w:rsid w:val="005E3F26"/>
    <w:rsid w:val="005E40BF"/>
    <w:rsid w:val="005E40DA"/>
    <w:rsid w:val="005E411A"/>
    <w:rsid w:val="005E4140"/>
    <w:rsid w:val="005E421E"/>
    <w:rsid w:val="005E49F2"/>
    <w:rsid w:val="005E4D46"/>
    <w:rsid w:val="005E4D95"/>
    <w:rsid w:val="005E4E09"/>
    <w:rsid w:val="005E5117"/>
    <w:rsid w:val="005E5125"/>
    <w:rsid w:val="005E5A21"/>
    <w:rsid w:val="005E5AE9"/>
    <w:rsid w:val="005E5B91"/>
    <w:rsid w:val="005E6116"/>
    <w:rsid w:val="005E6362"/>
    <w:rsid w:val="005E6463"/>
    <w:rsid w:val="005E6510"/>
    <w:rsid w:val="005E6551"/>
    <w:rsid w:val="005E6811"/>
    <w:rsid w:val="005E68DE"/>
    <w:rsid w:val="005E68F8"/>
    <w:rsid w:val="005E69CB"/>
    <w:rsid w:val="005E6C1C"/>
    <w:rsid w:val="005E6C29"/>
    <w:rsid w:val="005E6D3A"/>
    <w:rsid w:val="005E6E13"/>
    <w:rsid w:val="005E6E59"/>
    <w:rsid w:val="005E6E79"/>
    <w:rsid w:val="005E716B"/>
    <w:rsid w:val="005E730E"/>
    <w:rsid w:val="005E7614"/>
    <w:rsid w:val="005E7A60"/>
    <w:rsid w:val="005E7A9F"/>
    <w:rsid w:val="005E7F22"/>
    <w:rsid w:val="005F0105"/>
    <w:rsid w:val="005F014D"/>
    <w:rsid w:val="005F0679"/>
    <w:rsid w:val="005F07AB"/>
    <w:rsid w:val="005F0CE4"/>
    <w:rsid w:val="005F0E1A"/>
    <w:rsid w:val="005F0E7B"/>
    <w:rsid w:val="005F0EC4"/>
    <w:rsid w:val="005F0F15"/>
    <w:rsid w:val="005F10E3"/>
    <w:rsid w:val="005F12EF"/>
    <w:rsid w:val="005F137E"/>
    <w:rsid w:val="005F1434"/>
    <w:rsid w:val="005F169D"/>
    <w:rsid w:val="005F173A"/>
    <w:rsid w:val="005F1D3B"/>
    <w:rsid w:val="005F1F60"/>
    <w:rsid w:val="005F22C7"/>
    <w:rsid w:val="005F248B"/>
    <w:rsid w:val="005F24B9"/>
    <w:rsid w:val="005F25EE"/>
    <w:rsid w:val="005F29CC"/>
    <w:rsid w:val="005F3392"/>
    <w:rsid w:val="005F375F"/>
    <w:rsid w:val="005F37AD"/>
    <w:rsid w:val="005F39F9"/>
    <w:rsid w:val="005F3B77"/>
    <w:rsid w:val="005F3B98"/>
    <w:rsid w:val="005F3F31"/>
    <w:rsid w:val="005F45C2"/>
    <w:rsid w:val="005F4990"/>
    <w:rsid w:val="005F4C9A"/>
    <w:rsid w:val="005F4D86"/>
    <w:rsid w:val="005F4EC5"/>
    <w:rsid w:val="005F50B6"/>
    <w:rsid w:val="005F5295"/>
    <w:rsid w:val="005F52C0"/>
    <w:rsid w:val="005F57E0"/>
    <w:rsid w:val="005F5837"/>
    <w:rsid w:val="005F5AF3"/>
    <w:rsid w:val="005F5C5C"/>
    <w:rsid w:val="005F5FC7"/>
    <w:rsid w:val="005F612A"/>
    <w:rsid w:val="005F625B"/>
    <w:rsid w:val="005F6422"/>
    <w:rsid w:val="005F6427"/>
    <w:rsid w:val="005F649F"/>
    <w:rsid w:val="005F697D"/>
    <w:rsid w:val="005F6C55"/>
    <w:rsid w:val="005F6D7C"/>
    <w:rsid w:val="005F6E5E"/>
    <w:rsid w:val="005F7043"/>
    <w:rsid w:val="005F71A9"/>
    <w:rsid w:val="005F7353"/>
    <w:rsid w:val="005F766C"/>
    <w:rsid w:val="005F76A6"/>
    <w:rsid w:val="005F7711"/>
    <w:rsid w:val="005F78D7"/>
    <w:rsid w:val="005F7D0E"/>
    <w:rsid w:val="005F7DF4"/>
    <w:rsid w:val="0060005E"/>
    <w:rsid w:val="006002F1"/>
    <w:rsid w:val="00600383"/>
    <w:rsid w:val="00600421"/>
    <w:rsid w:val="00600591"/>
    <w:rsid w:val="006006A1"/>
    <w:rsid w:val="006007D2"/>
    <w:rsid w:val="00600859"/>
    <w:rsid w:val="006009D7"/>
    <w:rsid w:val="006009DF"/>
    <w:rsid w:val="00600D71"/>
    <w:rsid w:val="00600D73"/>
    <w:rsid w:val="00600E47"/>
    <w:rsid w:val="00600EB7"/>
    <w:rsid w:val="00601355"/>
    <w:rsid w:val="0060148F"/>
    <w:rsid w:val="006014DD"/>
    <w:rsid w:val="00601617"/>
    <w:rsid w:val="00601678"/>
    <w:rsid w:val="0060176C"/>
    <w:rsid w:val="006017EA"/>
    <w:rsid w:val="0060187F"/>
    <w:rsid w:val="00601B2F"/>
    <w:rsid w:val="00601EC1"/>
    <w:rsid w:val="00601F41"/>
    <w:rsid w:val="006021A2"/>
    <w:rsid w:val="00602566"/>
    <w:rsid w:val="00602635"/>
    <w:rsid w:val="006027B2"/>
    <w:rsid w:val="00602BA3"/>
    <w:rsid w:val="00603184"/>
    <w:rsid w:val="00603403"/>
    <w:rsid w:val="00603690"/>
    <w:rsid w:val="006038A9"/>
    <w:rsid w:val="00603A91"/>
    <w:rsid w:val="00603C33"/>
    <w:rsid w:val="00604308"/>
    <w:rsid w:val="006044C6"/>
    <w:rsid w:val="006048D3"/>
    <w:rsid w:val="006049B6"/>
    <w:rsid w:val="00604A2A"/>
    <w:rsid w:val="00604B01"/>
    <w:rsid w:val="00604B42"/>
    <w:rsid w:val="00604B78"/>
    <w:rsid w:val="00604E27"/>
    <w:rsid w:val="00605005"/>
    <w:rsid w:val="006050B8"/>
    <w:rsid w:val="006051E1"/>
    <w:rsid w:val="00605296"/>
    <w:rsid w:val="00605498"/>
    <w:rsid w:val="00605636"/>
    <w:rsid w:val="0060574D"/>
    <w:rsid w:val="0060578C"/>
    <w:rsid w:val="00605934"/>
    <w:rsid w:val="00605C5F"/>
    <w:rsid w:val="00605DAB"/>
    <w:rsid w:val="00605E6D"/>
    <w:rsid w:val="00606247"/>
    <w:rsid w:val="00606317"/>
    <w:rsid w:val="0060640E"/>
    <w:rsid w:val="00606504"/>
    <w:rsid w:val="0060659C"/>
    <w:rsid w:val="00606A01"/>
    <w:rsid w:val="00606B73"/>
    <w:rsid w:val="00606D36"/>
    <w:rsid w:val="00607261"/>
    <w:rsid w:val="0060740B"/>
    <w:rsid w:val="00607613"/>
    <w:rsid w:val="006079CD"/>
    <w:rsid w:val="00607AD6"/>
    <w:rsid w:val="00607BF6"/>
    <w:rsid w:val="00610287"/>
    <w:rsid w:val="0061037A"/>
    <w:rsid w:val="006109B3"/>
    <w:rsid w:val="00610E3C"/>
    <w:rsid w:val="00610F5E"/>
    <w:rsid w:val="006114D6"/>
    <w:rsid w:val="0061190F"/>
    <w:rsid w:val="00611958"/>
    <w:rsid w:val="00611D44"/>
    <w:rsid w:val="00611D74"/>
    <w:rsid w:val="0061219F"/>
    <w:rsid w:val="006122C1"/>
    <w:rsid w:val="006124B6"/>
    <w:rsid w:val="00612916"/>
    <w:rsid w:val="00612990"/>
    <w:rsid w:val="00612B4D"/>
    <w:rsid w:val="00612BBB"/>
    <w:rsid w:val="00612BD6"/>
    <w:rsid w:val="006133DC"/>
    <w:rsid w:val="006135D1"/>
    <w:rsid w:val="0061444A"/>
    <w:rsid w:val="006144E1"/>
    <w:rsid w:val="0061471D"/>
    <w:rsid w:val="00614758"/>
    <w:rsid w:val="00614924"/>
    <w:rsid w:val="006149D9"/>
    <w:rsid w:val="00614B4C"/>
    <w:rsid w:val="00614CA1"/>
    <w:rsid w:val="00615597"/>
    <w:rsid w:val="006156FF"/>
    <w:rsid w:val="00615A2D"/>
    <w:rsid w:val="00615CF6"/>
    <w:rsid w:val="0061610B"/>
    <w:rsid w:val="006162E4"/>
    <w:rsid w:val="00616578"/>
    <w:rsid w:val="006167DC"/>
    <w:rsid w:val="00616800"/>
    <w:rsid w:val="006169D8"/>
    <w:rsid w:val="00616D3B"/>
    <w:rsid w:val="00616E9D"/>
    <w:rsid w:val="00617026"/>
    <w:rsid w:val="00617053"/>
    <w:rsid w:val="006171B5"/>
    <w:rsid w:val="00617575"/>
    <w:rsid w:val="0061761A"/>
    <w:rsid w:val="00617687"/>
    <w:rsid w:val="006177C8"/>
    <w:rsid w:val="0061780B"/>
    <w:rsid w:val="006178C8"/>
    <w:rsid w:val="00617B6C"/>
    <w:rsid w:val="00617F2C"/>
    <w:rsid w:val="0062036C"/>
    <w:rsid w:val="00620959"/>
    <w:rsid w:val="00620BB4"/>
    <w:rsid w:val="00620D11"/>
    <w:rsid w:val="00620ED3"/>
    <w:rsid w:val="00620F10"/>
    <w:rsid w:val="006212FD"/>
    <w:rsid w:val="006216C7"/>
    <w:rsid w:val="00621DA5"/>
    <w:rsid w:val="00621E0F"/>
    <w:rsid w:val="00621F7E"/>
    <w:rsid w:val="00621FC8"/>
    <w:rsid w:val="0062230E"/>
    <w:rsid w:val="0062268E"/>
    <w:rsid w:val="00622782"/>
    <w:rsid w:val="0062287D"/>
    <w:rsid w:val="00622A0C"/>
    <w:rsid w:val="00622A44"/>
    <w:rsid w:val="00622ABC"/>
    <w:rsid w:val="00622CEA"/>
    <w:rsid w:val="00622DC1"/>
    <w:rsid w:val="00622DF4"/>
    <w:rsid w:val="006235FE"/>
    <w:rsid w:val="006236ED"/>
    <w:rsid w:val="0062370B"/>
    <w:rsid w:val="00623723"/>
    <w:rsid w:val="00623B69"/>
    <w:rsid w:val="00623F5F"/>
    <w:rsid w:val="00624319"/>
    <w:rsid w:val="00624747"/>
    <w:rsid w:val="00624884"/>
    <w:rsid w:val="006248DA"/>
    <w:rsid w:val="006249AA"/>
    <w:rsid w:val="00624A2A"/>
    <w:rsid w:val="00624D82"/>
    <w:rsid w:val="00624D9D"/>
    <w:rsid w:val="00625250"/>
    <w:rsid w:val="0062539B"/>
    <w:rsid w:val="00625653"/>
    <w:rsid w:val="00625B15"/>
    <w:rsid w:val="00625B46"/>
    <w:rsid w:val="00625D8D"/>
    <w:rsid w:val="00625F23"/>
    <w:rsid w:val="0062605D"/>
    <w:rsid w:val="006260E6"/>
    <w:rsid w:val="0062617D"/>
    <w:rsid w:val="006262BB"/>
    <w:rsid w:val="0062633C"/>
    <w:rsid w:val="0062651D"/>
    <w:rsid w:val="0062671F"/>
    <w:rsid w:val="00626A2A"/>
    <w:rsid w:val="00626C58"/>
    <w:rsid w:val="00626DDA"/>
    <w:rsid w:val="00627198"/>
    <w:rsid w:val="006274AF"/>
    <w:rsid w:val="00627665"/>
    <w:rsid w:val="00627C02"/>
    <w:rsid w:val="00627D86"/>
    <w:rsid w:val="006300E6"/>
    <w:rsid w:val="006309A6"/>
    <w:rsid w:val="006309C6"/>
    <w:rsid w:val="00630AE4"/>
    <w:rsid w:val="00630BD9"/>
    <w:rsid w:val="00630CC9"/>
    <w:rsid w:val="00630E1B"/>
    <w:rsid w:val="00630F5D"/>
    <w:rsid w:val="00630F7C"/>
    <w:rsid w:val="00630F84"/>
    <w:rsid w:val="006310A3"/>
    <w:rsid w:val="006312AD"/>
    <w:rsid w:val="00631BCC"/>
    <w:rsid w:val="00631C8D"/>
    <w:rsid w:val="00631CD8"/>
    <w:rsid w:val="00631E12"/>
    <w:rsid w:val="00631EBE"/>
    <w:rsid w:val="00631F35"/>
    <w:rsid w:val="00632030"/>
    <w:rsid w:val="006320C3"/>
    <w:rsid w:val="006320D2"/>
    <w:rsid w:val="00632394"/>
    <w:rsid w:val="006323C3"/>
    <w:rsid w:val="0063240A"/>
    <w:rsid w:val="0063256A"/>
    <w:rsid w:val="006327AA"/>
    <w:rsid w:val="00632A48"/>
    <w:rsid w:val="00632B23"/>
    <w:rsid w:val="00632BF9"/>
    <w:rsid w:val="00632D38"/>
    <w:rsid w:val="00632E15"/>
    <w:rsid w:val="00632E73"/>
    <w:rsid w:val="0063327F"/>
    <w:rsid w:val="006335CE"/>
    <w:rsid w:val="00633AF3"/>
    <w:rsid w:val="00633C50"/>
    <w:rsid w:val="00633D06"/>
    <w:rsid w:val="00633F07"/>
    <w:rsid w:val="00634657"/>
    <w:rsid w:val="00634A95"/>
    <w:rsid w:val="00634AC3"/>
    <w:rsid w:val="00634F67"/>
    <w:rsid w:val="006352B5"/>
    <w:rsid w:val="00635437"/>
    <w:rsid w:val="00635447"/>
    <w:rsid w:val="0063553B"/>
    <w:rsid w:val="00635576"/>
    <w:rsid w:val="006355D4"/>
    <w:rsid w:val="006357F9"/>
    <w:rsid w:val="00635D49"/>
    <w:rsid w:val="0063661C"/>
    <w:rsid w:val="00636957"/>
    <w:rsid w:val="00636990"/>
    <w:rsid w:val="00636E2A"/>
    <w:rsid w:val="0063757D"/>
    <w:rsid w:val="00637EA4"/>
    <w:rsid w:val="00637FDB"/>
    <w:rsid w:val="00640387"/>
    <w:rsid w:val="006404C5"/>
    <w:rsid w:val="00640642"/>
    <w:rsid w:val="006406A2"/>
    <w:rsid w:val="0064077D"/>
    <w:rsid w:val="006407F3"/>
    <w:rsid w:val="00640850"/>
    <w:rsid w:val="00640931"/>
    <w:rsid w:val="006409D1"/>
    <w:rsid w:val="006409E5"/>
    <w:rsid w:val="006409FD"/>
    <w:rsid w:val="00640A92"/>
    <w:rsid w:val="00640CBC"/>
    <w:rsid w:val="00641358"/>
    <w:rsid w:val="006416C7"/>
    <w:rsid w:val="006417D4"/>
    <w:rsid w:val="006418B7"/>
    <w:rsid w:val="00641A78"/>
    <w:rsid w:val="00641B35"/>
    <w:rsid w:val="00641B56"/>
    <w:rsid w:val="00641CC7"/>
    <w:rsid w:val="00641EED"/>
    <w:rsid w:val="00641F07"/>
    <w:rsid w:val="0064220C"/>
    <w:rsid w:val="006423EB"/>
    <w:rsid w:val="00642472"/>
    <w:rsid w:val="00642507"/>
    <w:rsid w:val="006426F9"/>
    <w:rsid w:val="006430BF"/>
    <w:rsid w:val="00643182"/>
    <w:rsid w:val="0064334E"/>
    <w:rsid w:val="006433BF"/>
    <w:rsid w:val="006435C8"/>
    <w:rsid w:val="006438C9"/>
    <w:rsid w:val="00643CB2"/>
    <w:rsid w:val="0064403A"/>
    <w:rsid w:val="006440EC"/>
    <w:rsid w:val="006441D3"/>
    <w:rsid w:val="006445C4"/>
    <w:rsid w:val="00644606"/>
    <w:rsid w:val="006448A8"/>
    <w:rsid w:val="00644BFF"/>
    <w:rsid w:val="00644FEE"/>
    <w:rsid w:val="00645042"/>
    <w:rsid w:val="00645192"/>
    <w:rsid w:val="00645364"/>
    <w:rsid w:val="0064587C"/>
    <w:rsid w:val="00645A82"/>
    <w:rsid w:val="00645B59"/>
    <w:rsid w:val="00645E11"/>
    <w:rsid w:val="00646110"/>
    <w:rsid w:val="006464A2"/>
    <w:rsid w:val="006464A7"/>
    <w:rsid w:val="00646566"/>
    <w:rsid w:val="006465B4"/>
    <w:rsid w:val="00646637"/>
    <w:rsid w:val="00646678"/>
    <w:rsid w:val="0064695D"/>
    <w:rsid w:val="00646FB9"/>
    <w:rsid w:val="006471AB"/>
    <w:rsid w:val="0064763E"/>
    <w:rsid w:val="006477CD"/>
    <w:rsid w:val="00647B18"/>
    <w:rsid w:val="00647D54"/>
    <w:rsid w:val="0065025C"/>
    <w:rsid w:val="006503E7"/>
    <w:rsid w:val="0065084B"/>
    <w:rsid w:val="006509EC"/>
    <w:rsid w:val="00650B2F"/>
    <w:rsid w:val="00650D13"/>
    <w:rsid w:val="006510B5"/>
    <w:rsid w:val="00651573"/>
    <w:rsid w:val="0065175D"/>
    <w:rsid w:val="00651977"/>
    <w:rsid w:val="006519DA"/>
    <w:rsid w:val="00651B3B"/>
    <w:rsid w:val="00651EA2"/>
    <w:rsid w:val="00652258"/>
    <w:rsid w:val="006525FF"/>
    <w:rsid w:val="00652647"/>
    <w:rsid w:val="006527BA"/>
    <w:rsid w:val="00652A39"/>
    <w:rsid w:val="00652EF4"/>
    <w:rsid w:val="00652F8E"/>
    <w:rsid w:val="006533DB"/>
    <w:rsid w:val="006533F7"/>
    <w:rsid w:val="006534B2"/>
    <w:rsid w:val="006535EB"/>
    <w:rsid w:val="00653ADF"/>
    <w:rsid w:val="00653B61"/>
    <w:rsid w:val="00653FD4"/>
    <w:rsid w:val="006541F2"/>
    <w:rsid w:val="00654243"/>
    <w:rsid w:val="00654347"/>
    <w:rsid w:val="00654419"/>
    <w:rsid w:val="0065470D"/>
    <w:rsid w:val="00654845"/>
    <w:rsid w:val="006548A2"/>
    <w:rsid w:val="00654A1D"/>
    <w:rsid w:val="00654B87"/>
    <w:rsid w:val="00654C9C"/>
    <w:rsid w:val="00654D4B"/>
    <w:rsid w:val="00654F45"/>
    <w:rsid w:val="00654F73"/>
    <w:rsid w:val="0065526C"/>
    <w:rsid w:val="0065540E"/>
    <w:rsid w:val="006557C4"/>
    <w:rsid w:val="00655C75"/>
    <w:rsid w:val="00655CBD"/>
    <w:rsid w:val="00655DC9"/>
    <w:rsid w:val="0065600B"/>
    <w:rsid w:val="00656084"/>
    <w:rsid w:val="00656149"/>
    <w:rsid w:val="006561D4"/>
    <w:rsid w:val="006565C5"/>
    <w:rsid w:val="00656BAF"/>
    <w:rsid w:val="00656E83"/>
    <w:rsid w:val="00656EC0"/>
    <w:rsid w:val="00657004"/>
    <w:rsid w:val="00657883"/>
    <w:rsid w:val="006579EF"/>
    <w:rsid w:val="00657CD6"/>
    <w:rsid w:val="00657FA9"/>
    <w:rsid w:val="00660370"/>
    <w:rsid w:val="0066050A"/>
    <w:rsid w:val="0066082D"/>
    <w:rsid w:val="00660D33"/>
    <w:rsid w:val="00660D8D"/>
    <w:rsid w:val="00660DCD"/>
    <w:rsid w:val="006611F6"/>
    <w:rsid w:val="006614FF"/>
    <w:rsid w:val="00661816"/>
    <w:rsid w:val="00661979"/>
    <w:rsid w:val="00661AC6"/>
    <w:rsid w:val="00661B64"/>
    <w:rsid w:val="00661CB2"/>
    <w:rsid w:val="00662498"/>
    <w:rsid w:val="00662617"/>
    <w:rsid w:val="00662667"/>
    <w:rsid w:val="006629FA"/>
    <w:rsid w:val="00662D3D"/>
    <w:rsid w:val="00662E53"/>
    <w:rsid w:val="00662EDC"/>
    <w:rsid w:val="006631F4"/>
    <w:rsid w:val="00663228"/>
    <w:rsid w:val="006632D7"/>
    <w:rsid w:val="0066345C"/>
    <w:rsid w:val="00663B2C"/>
    <w:rsid w:val="00663C8C"/>
    <w:rsid w:val="00663D49"/>
    <w:rsid w:val="00663E5D"/>
    <w:rsid w:val="00663ECD"/>
    <w:rsid w:val="006640A1"/>
    <w:rsid w:val="006640CF"/>
    <w:rsid w:val="0066438B"/>
    <w:rsid w:val="0066468E"/>
    <w:rsid w:val="006646C0"/>
    <w:rsid w:val="00664B3A"/>
    <w:rsid w:val="00664C8B"/>
    <w:rsid w:val="00664D30"/>
    <w:rsid w:val="00664D72"/>
    <w:rsid w:val="00665179"/>
    <w:rsid w:val="006654F3"/>
    <w:rsid w:val="00665620"/>
    <w:rsid w:val="006657D5"/>
    <w:rsid w:val="00665967"/>
    <w:rsid w:val="00665CAD"/>
    <w:rsid w:val="006660FB"/>
    <w:rsid w:val="006668AD"/>
    <w:rsid w:val="006670D9"/>
    <w:rsid w:val="0066746C"/>
    <w:rsid w:val="00667AAB"/>
    <w:rsid w:val="00667AE6"/>
    <w:rsid w:val="00667B88"/>
    <w:rsid w:val="00667D3B"/>
    <w:rsid w:val="00667E35"/>
    <w:rsid w:val="00670098"/>
    <w:rsid w:val="0067016D"/>
    <w:rsid w:val="006704AC"/>
    <w:rsid w:val="006705FE"/>
    <w:rsid w:val="00670777"/>
    <w:rsid w:val="00670968"/>
    <w:rsid w:val="00670E1B"/>
    <w:rsid w:val="00670E39"/>
    <w:rsid w:val="00670F13"/>
    <w:rsid w:val="00670FC6"/>
    <w:rsid w:val="00671105"/>
    <w:rsid w:val="006711BA"/>
    <w:rsid w:val="00671217"/>
    <w:rsid w:val="006713CB"/>
    <w:rsid w:val="00671608"/>
    <w:rsid w:val="006716AD"/>
    <w:rsid w:val="0067180F"/>
    <w:rsid w:val="00671FA9"/>
    <w:rsid w:val="006722C3"/>
    <w:rsid w:val="006723DF"/>
    <w:rsid w:val="00672539"/>
    <w:rsid w:val="006725C8"/>
    <w:rsid w:val="006725F8"/>
    <w:rsid w:val="00672678"/>
    <w:rsid w:val="006729DF"/>
    <w:rsid w:val="00672B16"/>
    <w:rsid w:val="00672F9B"/>
    <w:rsid w:val="00672FE8"/>
    <w:rsid w:val="00673221"/>
    <w:rsid w:val="0067349E"/>
    <w:rsid w:val="00673554"/>
    <w:rsid w:val="00673746"/>
    <w:rsid w:val="00673A0B"/>
    <w:rsid w:val="00673A34"/>
    <w:rsid w:val="006746BA"/>
    <w:rsid w:val="00674B22"/>
    <w:rsid w:val="00674E50"/>
    <w:rsid w:val="00674EEB"/>
    <w:rsid w:val="006754C5"/>
    <w:rsid w:val="006755B7"/>
    <w:rsid w:val="006755F3"/>
    <w:rsid w:val="006758DE"/>
    <w:rsid w:val="00675984"/>
    <w:rsid w:val="00675D23"/>
    <w:rsid w:val="00675D61"/>
    <w:rsid w:val="00675DCB"/>
    <w:rsid w:val="00675EC3"/>
    <w:rsid w:val="0067620C"/>
    <w:rsid w:val="00676591"/>
    <w:rsid w:val="00676AD9"/>
    <w:rsid w:val="00676BBA"/>
    <w:rsid w:val="00676E92"/>
    <w:rsid w:val="006772A4"/>
    <w:rsid w:val="006772F1"/>
    <w:rsid w:val="006773B8"/>
    <w:rsid w:val="006773CD"/>
    <w:rsid w:val="00677680"/>
    <w:rsid w:val="00677D24"/>
    <w:rsid w:val="00677D66"/>
    <w:rsid w:val="00677D73"/>
    <w:rsid w:val="006810A1"/>
    <w:rsid w:val="006812E9"/>
    <w:rsid w:val="006814AD"/>
    <w:rsid w:val="0068157E"/>
    <w:rsid w:val="00681BC5"/>
    <w:rsid w:val="00681DFD"/>
    <w:rsid w:val="00681F4F"/>
    <w:rsid w:val="0068202D"/>
    <w:rsid w:val="006820D7"/>
    <w:rsid w:val="0068255D"/>
    <w:rsid w:val="006827AC"/>
    <w:rsid w:val="00682A05"/>
    <w:rsid w:val="00682A4D"/>
    <w:rsid w:val="00682B5A"/>
    <w:rsid w:val="00682C74"/>
    <w:rsid w:val="00682DEA"/>
    <w:rsid w:val="00682F99"/>
    <w:rsid w:val="006832CF"/>
    <w:rsid w:val="00683B6A"/>
    <w:rsid w:val="00684249"/>
    <w:rsid w:val="006842AF"/>
    <w:rsid w:val="00684326"/>
    <w:rsid w:val="00684412"/>
    <w:rsid w:val="00684689"/>
    <w:rsid w:val="006848E4"/>
    <w:rsid w:val="00684E25"/>
    <w:rsid w:val="00684E60"/>
    <w:rsid w:val="00684EE1"/>
    <w:rsid w:val="00684F21"/>
    <w:rsid w:val="00685287"/>
    <w:rsid w:val="0068528D"/>
    <w:rsid w:val="0068567C"/>
    <w:rsid w:val="006857B5"/>
    <w:rsid w:val="0068584A"/>
    <w:rsid w:val="00685AC2"/>
    <w:rsid w:val="00685E23"/>
    <w:rsid w:val="00685EDF"/>
    <w:rsid w:val="00686006"/>
    <w:rsid w:val="00686082"/>
    <w:rsid w:val="006860FD"/>
    <w:rsid w:val="00686295"/>
    <w:rsid w:val="0068636D"/>
    <w:rsid w:val="00686698"/>
    <w:rsid w:val="00686743"/>
    <w:rsid w:val="006867F3"/>
    <w:rsid w:val="00686B47"/>
    <w:rsid w:val="00686C15"/>
    <w:rsid w:val="00686D84"/>
    <w:rsid w:val="00686E51"/>
    <w:rsid w:val="00686FC8"/>
    <w:rsid w:val="006872CD"/>
    <w:rsid w:val="00687C89"/>
    <w:rsid w:val="00687ED6"/>
    <w:rsid w:val="0069039A"/>
    <w:rsid w:val="006903AE"/>
    <w:rsid w:val="006905AF"/>
    <w:rsid w:val="00690B33"/>
    <w:rsid w:val="00690CEC"/>
    <w:rsid w:val="00690CFF"/>
    <w:rsid w:val="00690D66"/>
    <w:rsid w:val="00690EFA"/>
    <w:rsid w:val="00690F9A"/>
    <w:rsid w:val="00691107"/>
    <w:rsid w:val="0069144C"/>
    <w:rsid w:val="00691452"/>
    <w:rsid w:val="006915F1"/>
    <w:rsid w:val="00691B8D"/>
    <w:rsid w:val="00691C74"/>
    <w:rsid w:val="00691D21"/>
    <w:rsid w:val="00691DB5"/>
    <w:rsid w:val="00691F1A"/>
    <w:rsid w:val="00692483"/>
    <w:rsid w:val="00692657"/>
    <w:rsid w:val="0069281B"/>
    <w:rsid w:val="00692F18"/>
    <w:rsid w:val="00692F8A"/>
    <w:rsid w:val="006930AB"/>
    <w:rsid w:val="00693508"/>
    <w:rsid w:val="006935AE"/>
    <w:rsid w:val="00693700"/>
    <w:rsid w:val="00693F93"/>
    <w:rsid w:val="006940B0"/>
    <w:rsid w:val="0069438A"/>
    <w:rsid w:val="0069446D"/>
    <w:rsid w:val="006947ED"/>
    <w:rsid w:val="0069489E"/>
    <w:rsid w:val="00694987"/>
    <w:rsid w:val="006949D3"/>
    <w:rsid w:val="00694BB3"/>
    <w:rsid w:val="00694BCB"/>
    <w:rsid w:val="00694BE7"/>
    <w:rsid w:val="00694C46"/>
    <w:rsid w:val="00694E20"/>
    <w:rsid w:val="006955FB"/>
    <w:rsid w:val="006956F7"/>
    <w:rsid w:val="006958F9"/>
    <w:rsid w:val="00695CC0"/>
    <w:rsid w:val="00695D51"/>
    <w:rsid w:val="00695E90"/>
    <w:rsid w:val="00695F37"/>
    <w:rsid w:val="00696020"/>
    <w:rsid w:val="006967B9"/>
    <w:rsid w:val="00697029"/>
    <w:rsid w:val="00697165"/>
    <w:rsid w:val="006973BE"/>
    <w:rsid w:val="00697E27"/>
    <w:rsid w:val="006A007E"/>
    <w:rsid w:val="006A02ED"/>
    <w:rsid w:val="006A09B7"/>
    <w:rsid w:val="006A10C8"/>
    <w:rsid w:val="006A13EC"/>
    <w:rsid w:val="006A1A1D"/>
    <w:rsid w:val="006A1E73"/>
    <w:rsid w:val="006A1EB2"/>
    <w:rsid w:val="006A1F8A"/>
    <w:rsid w:val="006A1FC3"/>
    <w:rsid w:val="006A210F"/>
    <w:rsid w:val="006A212A"/>
    <w:rsid w:val="006A2678"/>
    <w:rsid w:val="006A279E"/>
    <w:rsid w:val="006A27AD"/>
    <w:rsid w:val="006A2976"/>
    <w:rsid w:val="006A2A64"/>
    <w:rsid w:val="006A2B46"/>
    <w:rsid w:val="006A2C61"/>
    <w:rsid w:val="006A2CE0"/>
    <w:rsid w:val="006A2E4F"/>
    <w:rsid w:val="006A32DE"/>
    <w:rsid w:val="006A3716"/>
    <w:rsid w:val="006A37F6"/>
    <w:rsid w:val="006A390D"/>
    <w:rsid w:val="006A3929"/>
    <w:rsid w:val="006A3BEC"/>
    <w:rsid w:val="006A3F6F"/>
    <w:rsid w:val="006A4220"/>
    <w:rsid w:val="006A47C9"/>
    <w:rsid w:val="006A500D"/>
    <w:rsid w:val="006A5262"/>
    <w:rsid w:val="006A5439"/>
    <w:rsid w:val="006A5518"/>
    <w:rsid w:val="006A5A09"/>
    <w:rsid w:val="006A5A34"/>
    <w:rsid w:val="006A5CB9"/>
    <w:rsid w:val="006A5EEE"/>
    <w:rsid w:val="006A5F55"/>
    <w:rsid w:val="006A6279"/>
    <w:rsid w:val="006A667C"/>
    <w:rsid w:val="006A674A"/>
    <w:rsid w:val="006A6D19"/>
    <w:rsid w:val="006A6EC4"/>
    <w:rsid w:val="006A71CE"/>
    <w:rsid w:val="006A726A"/>
    <w:rsid w:val="006A7475"/>
    <w:rsid w:val="006A75A8"/>
    <w:rsid w:val="006A7702"/>
    <w:rsid w:val="006A77A4"/>
    <w:rsid w:val="006A7801"/>
    <w:rsid w:val="006A7808"/>
    <w:rsid w:val="006A796F"/>
    <w:rsid w:val="006A7C43"/>
    <w:rsid w:val="006A7C85"/>
    <w:rsid w:val="006A7E84"/>
    <w:rsid w:val="006B01B9"/>
    <w:rsid w:val="006B06CB"/>
    <w:rsid w:val="006B098C"/>
    <w:rsid w:val="006B09BC"/>
    <w:rsid w:val="006B0AE0"/>
    <w:rsid w:val="006B0B32"/>
    <w:rsid w:val="006B23B1"/>
    <w:rsid w:val="006B2516"/>
    <w:rsid w:val="006B252B"/>
    <w:rsid w:val="006B25B7"/>
    <w:rsid w:val="006B25BD"/>
    <w:rsid w:val="006B2936"/>
    <w:rsid w:val="006B2BC2"/>
    <w:rsid w:val="006B2F0C"/>
    <w:rsid w:val="006B2F6A"/>
    <w:rsid w:val="006B3011"/>
    <w:rsid w:val="006B30FD"/>
    <w:rsid w:val="006B310B"/>
    <w:rsid w:val="006B3165"/>
    <w:rsid w:val="006B3275"/>
    <w:rsid w:val="006B32A8"/>
    <w:rsid w:val="006B3333"/>
    <w:rsid w:val="006B37DA"/>
    <w:rsid w:val="006B3A97"/>
    <w:rsid w:val="006B3BF1"/>
    <w:rsid w:val="006B44CA"/>
    <w:rsid w:val="006B4766"/>
    <w:rsid w:val="006B4A58"/>
    <w:rsid w:val="006B4B42"/>
    <w:rsid w:val="006B4BCB"/>
    <w:rsid w:val="006B51FD"/>
    <w:rsid w:val="006B5275"/>
    <w:rsid w:val="006B532B"/>
    <w:rsid w:val="006B55C8"/>
    <w:rsid w:val="006B55FB"/>
    <w:rsid w:val="006B5613"/>
    <w:rsid w:val="006B59AA"/>
    <w:rsid w:val="006B5A10"/>
    <w:rsid w:val="006B5EF4"/>
    <w:rsid w:val="006B5FA9"/>
    <w:rsid w:val="006B5FD3"/>
    <w:rsid w:val="006B61F7"/>
    <w:rsid w:val="006B6416"/>
    <w:rsid w:val="006B6523"/>
    <w:rsid w:val="006B66BB"/>
    <w:rsid w:val="006B68BC"/>
    <w:rsid w:val="006B7091"/>
    <w:rsid w:val="006B70E4"/>
    <w:rsid w:val="006B722D"/>
    <w:rsid w:val="006B7245"/>
    <w:rsid w:val="006B7301"/>
    <w:rsid w:val="006B7335"/>
    <w:rsid w:val="006B73A6"/>
    <w:rsid w:val="006B78F1"/>
    <w:rsid w:val="006B7DBA"/>
    <w:rsid w:val="006B7E89"/>
    <w:rsid w:val="006B7F6A"/>
    <w:rsid w:val="006B7F94"/>
    <w:rsid w:val="006C02B1"/>
    <w:rsid w:val="006C036C"/>
    <w:rsid w:val="006C03E0"/>
    <w:rsid w:val="006C040B"/>
    <w:rsid w:val="006C04CD"/>
    <w:rsid w:val="006C051D"/>
    <w:rsid w:val="006C0523"/>
    <w:rsid w:val="006C055C"/>
    <w:rsid w:val="006C07F3"/>
    <w:rsid w:val="006C0C5F"/>
    <w:rsid w:val="006C0F1B"/>
    <w:rsid w:val="006C12F6"/>
    <w:rsid w:val="006C16AB"/>
    <w:rsid w:val="006C16DF"/>
    <w:rsid w:val="006C1738"/>
    <w:rsid w:val="006C1A08"/>
    <w:rsid w:val="006C1A47"/>
    <w:rsid w:val="006C2324"/>
    <w:rsid w:val="006C2B46"/>
    <w:rsid w:val="006C331F"/>
    <w:rsid w:val="006C34A1"/>
    <w:rsid w:val="006C3547"/>
    <w:rsid w:val="006C35BF"/>
    <w:rsid w:val="006C3A94"/>
    <w:rsid w:val="006C45B4"/>
    <w:rsid w:val="006C4EE0"/>
    <w:rsid w:val="006C51DD"/>
    <w:rsid w:val="006C5AB4"/>
    <w:rsid w:val="006C5BF0"/>
    <w:rsid w:val="006C65B7"/>
    <w:rsid w:val="006C6664"/>
    <w:rsid w:val="006C66E8"/>
    <w:rsid w:val="006C69B8"/>
    <w:rsid w:val="006C6E07"/>
    <w:rsid w:val="006C723D"/>
    <w:rsid w:val="006C75A5"/>
    <w:rsid w:val="006C75B2"/>
    <w:rsid w:val="006C75B8"/>
    <w:rsid w:val="006D041F"/>
    <w:rsid w:val="006D065B"/>
    <w:rsid w:val="006D06BF"/>
    <w:rsid w:val="006D078F"/>
    <w:rsid w:val="006D07F8"/>
    <w:rsid w:val="006D0E56"/>
    <w:rsid w:val="006D10A4"/>
    <w:rsid w:val="006D15B8"/>
    <w:rsid w:val="006D16D4"/>
    <w:rsid w:val="006D180D"/>
    <w:rsid w:val="006D1A6E"/>
    <w:rsid w:val="006D1C0C"/>
    <w:rsid w:val="006D1C18"/>
    <w:rsid w:val="006D1CE0"/>
    <w:rsid w:val="006D1DD8"/>
    <w:rsid w:val="006D1FC2"/>
    <w:rsid w:val="006D2044"/>
    <w:rsid w:val="006D2102"/>
    <w:rsid w:val="006D238A"/>
    <w:rsid w:val="006D2485"/>
    <w:rsid w:val="006D2A07"/>
    <w:rsid w:val="006D2BF5"/>
    <w:rsid w:val="006D2C87"/>
    <w:rsid w:val="006D2CF9"/>
    <w:rsid w:val="006D2DCF"/>
    <w:rsid w:val="006D2FE1"/>
    <w:rsid w:val="006D312C"/>
    <w:rsid w:val="006D3155"/>
    <w:rsid w:val="006D3281"/>
    <w:rsid w:val="006D3BD3"/>
    <w:rsid w:val="006D4795"/>
    <w:rsid w:val="006D48B2"/>
    <w:rsid w:val="006D4D03"/>
    <w:rsid w:val="006D4F2D"/>
    <w:rsid w:val="006D5E2A"/>
    <w:rsid w:val="006D6876"/>
    <w:rsid w:val="006D6B86"/>
    <w:rsid w:val="006D7397"/>
    <w:rsid w:val="006D757E"/>
    <w:rsid w:val="006D798C"/>
    <w:rsid w:val="006D7ACB"/>
    <w:rsid w:val="006D7AD6"/>
    <w:rsid w:val="006D7CD6"/>
    <w:rsid w:val="006D7CE1"/>
    <w:rsid w:val="006D7CEF"/>
    <w:rsid w:val="006D7D2E"/>
    <w:rsid w:val="006E0127"/>
    <w:rsid w:val="006E02A3"/>
    <w:rsid w:val="006E041E"/>
    <w:rsid w:val="006E058E"/>
    <w:rsid w:val="006E099F"/>
    <w:rsid w:val="006E0C5D"/>
    <w:rsid w:val="006E0D79"/>
    <w:rsid w:val="006E0DEA"/>
    <w:rsid w:val="006E10FD"/>
    <w:rsid w:val="006E1229"/>
    <w:rsid w:val="006E1731"/>
    <w:rsid w:val="006E1812"/>
    <w:rsid w:val="006E1C6B"/>
    <w:rsid w:val="006E1E03"/>
    <w:rsid w:val="006E25A3"/>
    <w:rsid w:val="006E2817"/>
    <w:rsid w:val="006E286C"/>
    <w:rsid w:val="006E2885"/>
    <w:rsid w:val="006E29E1"/>
    <w:rsid w:val="006E2B18"/>
    <w:rsid w:val="006E2B42"/>
    <w:rsid w:val="006E2C0A"/>
    <w:rsid w:val="006E2E70"/>
    <w:rsid w:val="006E3088"/>
    <w:rsid w:val="006E30BC"/>
    <w:rsid w:val="006E3119"/>
    <w:rsid w:val="006E3313"/>
    <w:rsid w:val="006E380C"/>
    <w:rsid w:val="006E3FC3"/>
    <w:rsid w:val="006E41F5"/>
    <w:rsid w:val="006E422A"/>
    <w:rsid w:val="006E4289"/>
    <w:rsid w:val="006E42A0"/>
    <w:rsid w:val="006E42EC"/>
    <w:rsid w:val="006E49A5"/>
    <w:rsid w:val="006E4A02"/>
    <w:rsid w:val="006E4B96"/>
    <w:rsid w:val="006E4E1A"/>
    <w:rsid w:val="006E4E40"/>
    <w:rsid w:val="006E5042"/>
    <w:rsid w:val="006E5172"/>
    <w:rsid w:val="006E526E"/>
    <w:rsid w:val="006E5390"/>
    <w:rsid w:val="006E5449"/>
    <w:rsid w:val="006E5513"/>
    <w:rsid w:val="006E5532"/>
    <w:rsid w:val="006E5697"/>
    <w:rsid w:val="006E5B3D"/>
    <w:rsid w:val="006E5B71"/>
    <w:rsid w:val="006E5D71"/>
    <w:rsid w:val="006E6298"/>
    <w:rsid w:val="006E6659"/>
    <w:rsid w:val="006E695B"/>
    <w:rsid w:val="006E6993"/>
    <w:rsid w:val="006E69C0"/>
    <w:rsid w:val="006E6A01"/>
    <w:rsid w:val="006E6AA4"/>
    <w:rsid w:val="006E6C23"/>
    <w:rsid w:val="006E6D22"/>
    <w:rsid w:val="006E6FB2"/>
    <w:rsid w:val="006E70A7"/>
    <w:rsid w:val="006E70E5"/>
    <w:rsid w:val="006E7124"/>
    <w:rsid w:val="006E722D"/>
    <w:rsid w:val="006E75DD"/>
    <w:rsid w:val="006E75DF"/>
    <w:rsid w:val="006E7617"/>
    <w:rsid w:val="006E774E"/>
    <w:rsid w:val="006E7838"/>
    <w:rsid w:val="006E7881"/>
    <w:rsid w:val="006E7913"/>
    <w:rsid w:val="006E7AB0"/>
    <w:rsid w:val="006E7AE9"/>
    <w:rsid w:val="006E7AFA"/>
    <w:rsid w:val="006E7B10"/>
    <w:rsid w:val="006E7E4C"/>
    <w:rsid w:val="006E7F47"/>
    <w:rsid w:val="006F01B5"/>
    <w:rsid w:val="006F01C1"/>
    <w:rsid w:val="006F0476"/>
    <w:rsid w:val="006F0632"/>
    <w:rsid w:val="006F08E4"/>
    <w:rsid w:val="006F090D"/>
    <w:rsid w:val="006F0B7C"/>
    <w:rsid w:val="006F0D1A"/>
    <w:rsid w:val="006F0D4D"/>
    <w:rsid w:val="006F0F8C"/>
    <w:rsid w:val="006F0FA2"/>
    <w:rsid w:val="006F1127"/>
    <w:rsid w:val="006F1202"/>
    <w:rsid w:val="006F13CC"/>
    <w:rsid w:val="006F1441"/>
    <w:rsid w:val="006F1500"/>
    <w:rsid w:val="006F18DF"/>
    <w:rsid w:val="006F1B72"/>
    <w:rsid w:val="006F1E18"/>
    <w:rsid w:val="006F2125"/>
    <w:rsid w:val="006F233F"/>
    <w:rsid w:val="006F282C"/>
    <w:rsid w:val="006F2AAF"/>
    <w:rsid w:val="006F2B78"/>
    <w:rsid w:val="006F2F0E"/>
    <w:rsid w:val="006F3236"/>
    <w:rsid w:val="006F331D"/>
    <w:rsid w:val="006F332E"/>
    <w:rsid w:val="006F34C6"/>
    <w:rsid w:val="006F37FE"/>
    <w:rsid w:val="006F3839"/>
    <w:rsid w:val="006F3C61"/>
    <w:rsid w:val="006F3F8E"/>
    <w:rsid w:val="006F4099"/>
    <w:rsid w:val="006F4718"/>
    <w:rsid w:val="006F4815"/>
    <w:rsid w:val="006F4861"/>
    <w:rsid w:val="006F4A67"/>
    <w:rsid w:val="006F4ED9"/>
    <w:rsid w:val="006F4FE5"/>
    <w:rsid w:val="006F50CA"/>
    <w:rsid w:val="006F5179"/>
    <w:rsid w:val="006F51D6"/>
    <w:rsid w:val="006F53BE"/>
    <w:rsid w:val="006F558B"/>
    <w:rsid w:val="006F58DC"/>
    <w:rsid w:val="006F5953"/>
    <w:rsid w:val="006F5A67"/>
    <w:rsid w:val="006F5B71"/>
    <w:rsid w:val="006F5C0C"/>
    <w:rsid w:val="006F5C15"/>
    <w:rsid w:val="006F5C4A"/>
    <w:rsid w:val="006F5E2C"/>
    <w:rsid w:val="006F60E6"/>
    <w:rsid w:val="006F62E1"/>
    <w:rsid w:val="006F62ED"/>
    <w:rsid w:val="006F62FD"/>
    <w:rsid w:val="006F62FE"/>
    <w:rsid w:val="006F63C7"/>
    <w:rsid w:val="006F7168"/>
    <w:rsid w:val="006F7305"/>
    <w:rsid w:val="006F756E"/>
    <w:rsid w:val="006F7700"/>
    <w:rsid w:val="006F7882"/>
    <w:rsid w:val="006F7AC2"/>
    <w:rsid w:val="006F7CB9"/>
    <w:rsid w:val="006F7CEC"/>
    <w:rsid w:val="00700008"/>
    <w:rsid w:val="00700136"/>
    <w:rsid w:val="007001DD"/>
    <w:rsid w:val="007001FB"/>
    <w:rsid w:val="0070028B"/>
    <w:rsid w:val="0070089F"/>
    <w:rsid w:val="007009CA"/>
    <w:rsid w:val="00700B26"/>
    <w:rsid w:val="007012BD"/>
    <w:rsid w:val="00701334"/>
    <w:rsid w:val="00701413"/>
    <w:rsid w:val="00701954"/>
    <w:rsid w:val="00701AE2"/>
    <w:rsid w:val="00701FDC"/>
    <w:rsid w:val="00702152"/>
    <w:rsid w:val="00702525"/>
    <w:rsid w:val="007026B5"/>
    <w:rsid w:val="0070279F"/>
    <w:rsid w:val="0070285D"/>
    <w:rsid w:val="007028C3"/>
    <w:rsid w:val="00702923"/>
    <w:rsid w:val="00702ADF"/>
    <w:rsid w:val="0070303C"/>
    <w:rsid w:val="007030E1"/>
    <w:rsid w:val="00703403"/>
    <w:rsid w:val="00703437"/>
    <w:rsid w:val="007034D2"/>
    <w:rsid w:val="0070357B"/>
    <w:rsid w:val="00703594"/>
    <w:rsid w:val="00703622"/>
    <w:rsid w:val="007036A8"/>
    <w:rsid w:val="00703B46"/>
    <w:rsid w:val="00703F71"/>
    <w:rsid w:val="0070437D"/>
    <w:rsid w:val="007043AE"/>
    <w:rsid w:val="00704A7D"/>
    <w:rsid w:val="007052DE"/>
    <w:rsid w:val="00705326"/>
    <w:rsid w:val="007053BA"/>
    <w:rsid w:val="00705431"/>
    <w:rsid w:val="007054B4"/>
    <w:rsid w:val="007054F5"/>
    <w:rsid w:val="00705551"/>
    <w:rsid w:val="00705798"/>
    <w:rsid w:val="007059C6"/>
    <w:rsid w:val="007059D2"/>
    <w:rsid w:val="00705B09"/>
    <w:rsid w:val="00705D04"/>
    <w:rsid w:val="0070612C"/>
    <w:rsid w:val="007062B9"/>
    <w:rsid w:val="00706558"/>
    <w:rsid w:val="007065BB"/>
    <w:rsid w:val="00706667"/>
    <w:rsid w:val="0070669B"/>
    <w:rsid w:val="007066CF"/>
    <w:rsid w:val="00706803"/>
    <w:rsid w:val="0070683D"/>
    <w:rsid w:val="00706C9E"/>
    <w:rsid w:val="00706E2F"/>
    <w:rsid w:val="00707002"/>
    <w:rsid w:val="007070DA"/>
    <w:rsid w:val="007070EE"/>
    <w:rsid w:val="007071CA"/>
    <w:rsid w:val="00707290"/>
    <w:rsid w:val="007072C8"/>
    <w:rsid w:val="007074FE"/>
    <w:rsid w:val="007075EA"/>
    <w:rsid w:val="007079CD"/>
    <w:rsid w:val="00707B04"/>
    <w:rsid w:val="00707B7B"/>
    <w:rsid w:val="0071047A"/>
    <w:rsid w:val="0071076D"/>
    <w:rsid w:val="007108FD"/>
    <w:rsid w:val="00710BEF"/>
    <w:rsid w:val="00710F50"/>
    <w:rsid w:val="007110CE"/>
    <w:rsid w:val="0071199D"/>
    <w:rsid w:val="007119A5"/>
    <w:rsid w:val="00711F3B"/>
    <w:rsid w:val="007120C8"/>
    <w:rsid w:val="00712323"/>
    <w:rsid w:val="007123E5"/>
    <w:rsid w:val="00712521"/>
    <w:rsid w:val="00712578"/>
    <w:rsid w:val="007125DF"/>
    <w:rsid w:val="00712896"/>
    <w:rsid w:val="00712A4F"/>
    <w:rsid w:val="00712B14"/>
    <w:rsid w:val="00712F22"/>
    <w:rsid w:val="00712F57"/>
    <w:rsid w:val="00712F63"/>
    <w:rsid w:val="00712FCC"/>
    <w:rsid w:val="007130F6"/>
    <w:rsid w:val="007132FD"/>
    <w:rsid w:val="007133D7"/>
    <w:rsid w:val="00713483"/>
    <w:rsid w:val="007134CF"/>
    <w:rsid w:val="007137D3"/>
    <w:rsid w:val="00713E30"/>
    <w:rsid w:val="00713F83"/>
    <w:rsid w:val="00714188"/>
    <w:rsid w:val="00714213"/>
    <w:rsid w:val="007143A8"/>
    <w:rsid w:val="00714970"/>
    <w:rsid w:val="00714BA1"/>
    <w:rsid w:val="00714BAC"/>
    <w:rsid w:val="00714DC4"/>
    <w:rsid w:val="007152E6"/>
    <w:rsid w:val="00715625"/>
    <w:rsid w:val="007156BC"/>
    <w:rsid w:val="007158A0"/>
    <w:rsid w:val="00715A75"/>
    <w:rsid w:val="00715CF3"/>
    <w:rsid w:val="00715D09"/>
    <w:rsid w:val="00715E02"/>
    <w:rsid w:val="00715F1A"/>
    <w:rsid w:val="007161B4"/>
    <w:rsid w:val="00716273"/>
    <w:rsid w:val="00716363"/>
    <w:rsid w:val="00716463"/>
    <w:rsid w:val="00716484"/>
    <w:rsid w:val="007168B3"/>
    <w:rsid w:val="00716BEB"/>
    <w:rsid w:val="00716C14"/>
    <w:rsid w:val="00716DED"/>
    <w:rsid w:val="00717007"/>
    <w:rsid w:val="00717382"/>
    <w:rsid w:val="00717390"/>
    <w:rsid w:val="00717516"/>
    <w:rsid w:val="0071751A"/>
    <w:rsid w:val="00717606"/>
    <w:rsid w:val="00717861"/>
    <w:rsid w:val="00717987"/>
    <w:rsid w:val="00717B29"/>
    <w:rsid w:val="00717B5D"/>
    <w:rsid w:val="00717D4C"/>
    <w:rsid w:val="00717EC3"/>
    <w:rsid w:val="007201DF"/>
    <w:rsid w:val="007201F1"/>
    <w:rsid w:val="00720443"/>
    <w:rsid w:val="007206A7"/>
    <w:rsid w:val="00720B12"/>
    <w:rsid w:val="00720D4B"/>
    <w:rsid w:val="00720E25"/>
    <w:rsid w:val="0072109B"/>
    <w:rsid w:val="0072110F"/>
    <w:rsid w:val="0072137B"/>
    <w:rsid w:val="007214AA"/>
    <w:rsid w:val="007215C2"/>
    <w:rsid w:val="007221BB"/>
    <w:rsid w:val="00722393"/>
    <w:rsid w:val="007225A4"/>
    <w:rsid w:val="0072262D"/>
    <w:rsid w:val="00722720"/>
    <w:rsid w:val="00722C67"/>
    <w:rsid w:val="00722CEF"/>
    <w:rsid w:val="00722D9F"/>
    <w:rsid w:val="00722FB6"/>
    <w:rsid w:val="00723034"/>
    <w:rsid w:val="0072320A"/>
    <w:rsid w:val="007237C1"/>
    <w:rsid w:val="007237C7"/>
    <w:rsid w:val="007239FB"/>
    <w:rsid w:val="00723A86"/>
    <w:rsid w:val="00723C1D"/>
    <w:rsid w:val="00723D01"/>
    <w:rsid w:val="007240BB"/>
    <w:rsid w:val="00724106"/>
    <w:rsid w:val="007241D5"/>
    <w:rsid w:val="0072469C"/>
    <w:rsid w:val="00724721"/>
    <w:rsid w:val="007247BE"/>
    <w:rsid w:val="0072487A"/>
    <w:rsid w:val="00724ACE"/>
    <w:rsid w:val="00724BB8"/>
    <w:rsid w:val="00724D70"/>
    <w:rsid w:val="0072510C"/>
    <w:rsid w:val="00725886"/>
    <w:rsid w:val="00725A52"/>
    <w:rsid w:val="00725DCB"/>
    <w:rsid w:val="00725F12"/>
    <w:rsid w:val="00725F9D"/>
    <w:rsid w:val="00726767"/>
    <w:rsid w:val="007267F0"/>
    <w:rsid w:val="00726855"/>
    <w:rsid w:val="00726D11"/>
    <w:rsid w:val="00726E90"/>
    <w:rsid w:val="00727479"/>
    <w:rsid w:val="00727903"/>
    <w:rsid w:val="007279FB"/>
    <w:rsid w:val="00727CD9"/>
    <w:rsid w:val="00727FD6"/>
    <w:rsid w:val="0073018E"/>
    <w:rsid w:val="00730524"/>
    <w:rsid w:val="00730664"/>
    <w:rsid w:val="00730775"/>
    <w:rsid w:val="00730984"/>
    <w:rsid w:val="00730AEA"/>
    <w:rsid w:val="00730F4E"/>
    <w:rsid w:val="00730F5C"/>
    <w:rsid w:val="007313D7"/>
    <w:rsid w:val="00731591"/>
    <w:rsid w:val="00731676"/>
    <w:rsid w:val="00731694"/>
    <w:rsid w:val="0073173C"/>
    <w:rsid w:val="00731CA4"/>
    <w:rsid w:val="0073209C"/>
    <w:rsid w:val="00732145"/>
    <w:rsid w:val="0073242C"/>
    <w:rsid w:val="00732748"/>
    <w:rsid w:val="0073294D"/>
    <w:rsid w:val="00732D66"/>
    <w:rsid w:val="00732FDD"/>
    <w:rsid w:val="007331A2"/>
    <w:rsid w:val="007333BF"/>
    <w:rsid w:val="00733638"/>
    <w:rsid w:val="00733721"/>
    <w:rsid w:val="007341F6"/>
    <w:rsid w:val="007342B7"/>
    <w:rsid w:val="00734390"/>
    <w:rsid w:val="007344B1"/>
    <w:rsid w:val="007344D4"/>
    <w:rsid w:val="007347A4"/>
    <w:rsid w:val="007347FF"/>
    <w:rsid w:val="00734A50"/>
    <w:rsid w:val="00734B82"/>
    <w:rsid w:val="00734D03"/>
    <w:rsid w:val="00734E2D"/>
    <w:rsid w:val="0073570A"/>
    <w:rsid w:val="00735823"/>
    <w:rsid w:val="00735A9F"/>
    <w:rsid w:val="00735AFB"/>
    <w:rsid w:val="00735B1D"/>
    <w:rsid w:val="00735B7D"/>
    <w:rsid w:val="00735CB0"/>
    <w:rsid w:val="00735DFE"/>
    <w:rsid w:val="00736114"/>
    <w:rsid w:val="00736246"/>
    <w:rsid w:val="007363C5"/>
    <w:rsid w:val="00736969"/>
    <w:rsid w:val="00736D2A"/>
    <w:rsid w:val="00736E2D"/>
    <w:rsid w:val="00737341"/>
    <w:rsid w:val="00737384"/>
    <w:rsid w:val="00737474"/>
    <w:rsid w:val="0073749A"/>
    <w:rsid w:val="007376B6"/>
    <w:rsid w:val="0073771D"/>
    <w:rsid w:val="00737B34"/>
    <w:rsid w:val="0074076F"/>
    <w:rsid w:val="00740847"/>
    <w:rsid w:val="00740937"/>
    <w:rsid w:val="00740D36"/>
    <w:rsid w:val="00740D87"/>
    <w:rsid w:val="00740E6E"/>
    <w:rsid w:val="00740F8A"/>
    <w:rsid w:val="007413D9"/>
    <w:rsid w:val="0074145C"/>
    <w:rsid w:val="00741651"/>
    <w:rsid w:val="007416CD"/>
    <w:rsid w:val="007416ED"/>
    <w:rsid w:val="0074194A"/>
    <w:rsid w:val="00741B96"/>
    <w:rsid w:val="00741BB8"/>
    <w:rsid w:val="00741E90"/>
    <w:rsid w:val="00742010"/>
    <w:rsid w:val="00742037"/>
    <w:rsid w:val="007423A7"/>
    <w:rsid w:val="0074267E"/>
    <w:rsid w:val="0074298B"/>
    <w:rsid w:val="00742A29"/>
    <w:rsid w:val="00742CBD"/>
    <w:rsid w:val="00742EBB"/>
    <w:rsid w:val="0074309E"/>
    <w:rsid w:val="007430A2"/>
    <w:rsid w:val="007431B6"/>
    <w:rsid w:val="00743318"/>
    <w:rsid w:val="00743792"/>
    <w:rsid w:val="00743854"/>
    <w:rsid w:val="007438BE"/>
    <w:rsid w:val="00743E4B"/>
    <w:rsid w:val="00743E93"/>
    <w:rsid w:val="00744288"/>
    <w:rsid w:val="0074453C"/>
    <w:rsid w:val="007445DC"/>
    <w:rsid w:val="00744750"/>
    <w:rsid w:val="00744942"/>
    <w:rsid w:val="00744A0B"/>
    <w:rsid w:val="00744AB2"/>
    <w:rsid w:val="00744B44"/>
    <w:rsid w:val="00744BA1"/>
    <w:rsid w:val="00744CC8"/>
    <w:rsid w:val="00744F2C"/>
    <w:rsid w:val="00745389"/>
    <w:rsid w:val="00745411"/>
    <w:rsid w:val="00745903"/>
    <w:rsid w:val="00745A84"/>
    <w:rsid w:val="00745EC5"/>
    <w:rsid w:val="00745ECB"/>
    <w:rsid w:val="00745F06"/>
    <w:rsid w:val="00745FAF"/>
    <w:rsid w:val="007463E4"/>
    <w:rsid w:val="00746441"/>
    <w:rsid w:val="007466FC"/>
    <w:rsid w:val="00746902"/>
    <w:rsid w:val="0074694A"/>
    <w:rsid w:val="007469E4"/>
    <w:rsid w:val="00746A08"/>
    <w:rsid w:val="00746BD3"/>
    <w:rsid w:val="00746BE6"/>
    <w:rsid w:val="00746C96"/>
    <w:rsid w:val="007471A7"/>
    <w:rsid w:val="00747368"/>
    <w:rsid w:val="00747A03"/>
    <w:rsid w:val="00747AA1"/>
    <w:rsid w:val="00747CB2"/>
    <w:rsid w:val="00747EBE"/>
    <w:rsid w:val="00747F51"/>
    <w:rsid w:val="00750076"/>
    <w:rsid w:val="00750182"/>
    <w:rsid w:val="0075035B"/>
    <w:rsid w:val="0075045D"/>
    <w:rsid w:val="00750999"/>
    <w:rsid w:val="00750A25"/>
    <w:rsid w:val="00750C2F"/>
    <w:rsid w:val="00750D3E"/>
    <w:rsid w:val="007516E2"/>
    <w:rsid w:val="0075177B"/>
    <w:rsid w:val="007517E5"/>
    <w:rsid w:val="00751B8B"/>
    <w:rsid w:val="00751BE9"/>
    <w:rsid w:val="00751CD3"/>
    <w:rsid w:val="00751EAA"/>
    <w:rsid w:val="00752009"/>
    <w:rsid w:val="00752062"/>
    <w:rsid w:val="0075223C"/>
    <w:rsid w:val="00752285"/>
    <w:rsid w:val="00752466"/>
    <w:rsid w:val="0075283F"/>
    <w:rsid w:val="00752A1C"/>
    <w:rsid w:val="00752B4C"/>
    <w:rsid w:val="00752C01"/>
    <w:rsid w:val="00752F46"/>
    <w:rsid w:val="00753213"/>
    <w:rsid w:val="0075323D"/>
    <w:rsid w:val="00753320"/>
    <w:rsid w:val="0075364D"/>
    <w:rsid w:val="0075377B"/>
    <w:rsid w:val="007539E2"/>
    <w:rsid w:val="00753AE2"/>
    <w:rsid w:val="00753BD7"/>
    <w:rsid w:val="00753C9D"/>
    <w:rsid w:val="00753E9C"/>
    <w:rsid w:val="00753EE6"/>
    <w:rsid w:val="007540C1"/>
    <w:rsid w:val="0075414C"/>
    <w:rsid w:val="007541E8"/>
    <w:rsid w:val="00754323"/>
    <w:rsid w:val="0075489A"/>
    <w:rsid w:val="00754ACB"/>
    <w:rsid w:val="00754E3F"/>
    <w:rsid w:val="00754E50"/>
    <w:rsid w:val="00755022"/>
    <w:rsid w:val="0075540F"/>
    <w:rsid w:val="00755FCF"/>
    <w:rsid w:val="0075651F"/>
    <w:rsid w:val="0075661F"/>
    <w:rsid w:val="007569A3"/>
    <w:rsid w:val="00757183"/>
    <w:rsid w:val="00757388"/>
    <w:rsid w:val="007574D4"/>
    <w:rsid w:val="00757722"/>
    <w:rsid w:val="00757864"/>
    <w:rsid w:val="0075787B"/>
    <w:rsid w:val="00757A6E"/>
    <w:rsid w:val="00757B7C"/>
    <w:rsid w:val="00757EB7"/>
    <w:rsid w:val="00760C29"/>
    <w:rsid w:val="007610B7"/>
    <w:rsid w:val="0076147B"/>
    <w:rsid w:val="0076154C"/>
    <w:rsid w:val="00761697"/>
    <w:rsid w:val="0076179A"/>
    <w:rsid w:val="00761974"/>
    <w:rsid w:val="00761983"/>
    <w:rsid w:val="00761B4A"/>
    <w:rsid w:val="00761C4B"/>
    <w:rsid w:val="00761FB3"/>
    <w:rsid w:val="00762140"/>
    <w:rsid w:val="00762244"/>
    <w:rsid w:val="00762608"/>
    <w:rsid w:val="007627C9"/>
    <w:rsid w:val="0076287A"/>
    <w:rsid w:val="007628EA"/>
    <w:rsid w:val="00762B17"/>
    <w:rsid w:val="00762C98"/>
    <w:rsid w:val="00762CD7"/>
    <w:rsid w:val="00763010"/>
    <w:rsid w:val="00763056"/>
    <w:rsid w:val="0076316F"/>
    <w:rsid w:val="00763194"/>
    <w:rsid w:val="0076344D"/>
    <w:rsid w:val="00763950"/>
    <w:rsid w:val="00763A24"/>
    <w:rsid w:val="00763CE0"/>
    <w:rsid w:val="007642D4"/>
    <w:rsid w:val="007644E2"/>
    <w:rsid w:val="0076486C"/>
    <w:rsid w:val="00764EF9"/>
    <w:rsid w:val="00765643"/>
    <w:rsid w:val="007656A5"/>
    <w:rsid w:val="00765B86"/>
    <w:rsid w:val="00765CD0"/>
    <w:rsid w:val="0076609A"/>
    <w:rsid w:val="00766341"/>
    <w:rsid w:val="007665EB"/>
    <w:rsid w:val="00766908"/>
    <w:rsid w:val="00766AE5"/>
    <w:rsid w:val="00766FC4"/>
    <w:rsid w:val="007672B3"/>
    <w:rsid w:val="00767428"/>
    <w:rsid w:val="00767570"/>
    <w:rsid w:val="00767609"/>
    <w:rsid w:val="00767781"/>
    <w:rsid w:val="00767935"/>
    <w:rsid w:val="00767C47"/>
    <w:rsid w:val="00767E67"/>
    <w:rsid w:val="007706B1"/>
    <w:rsid w:val="007706BD"/>
    <w:rsid w:val="0077070A"/>
    <w:rsid w:val="007709BA"/>
    <w:rsid w:val="00770AFD"/>
    <w:rsid w:val="00770C15"/>
    <w:rsid w:val="00770C32"/>
    <w:rsid w:val="00770E02"/>
    <w:rsid w:val="00770E82"/>
    <w:rsid w:val="0077110A"/>
    <w:rsid w:val="007712DE"/>
    <w:rsid w:val="0077173B"/>
    <w:rsid w:val="007717D0"/>
    <w:rsid w:val="00771910"/>
    <w:rsid w:val="00771B09"/>
    <w:rsid w:val="00771CAF"/>
    <w:rsid w:val="00771F97"/>
    <w:rsid w:val="007720AA"/>
    <w:rsid w:val="00772301"/>
    <w:rsid w:val="0077243F"/>
    <w:rsid w:val="00772999"/>
    <w:rsid w:val="00772BA7"/>
    <w:rsid w:val="00772D75"/>
    <w:rsid w:val="00772DB3"/>
    <w:rsid w:val="00772EBF"/>
    <w:rsid w:val="00773000"/>
    <w:rsid w:val="00773044"/>
    <w:rsid w:val="0077307A"/>
    <w:rsid w:val="007734A6"/>
    <w:rsid w:val="007734B9"/>
    <w:rsid w:val="00773C6D"/>
    <w:rsid w:val="00773F21"/>
    <w:rsid w:val="00773F22"/>
    <w:rsid w:val="00773FB5"/>
    <w:rsid w:val="00774044"/>
    <w:rsid w:val="00774257"/>
    <w:rsid w:val="007742CB"/>
    <w:rsid w:val="007742E9"/>
    <w:rsid w:val="0077462D"/>
    <w:rsid w:val="007747D2"/>
    <w:rsid w:val="0077486D"/>
    <w:rsid w:val="00774D32"/>
    <w:rsid w:val="00774D39"/>
    <w:rsid w:val="00775117"/>
    <w:rsid w:val="0077539B"/>
    <w:rsid w:val="007753BB"/>
    <w:rsid w:val="0077568A"/>
    <w:rsid w:val="007756DC"/>
    <w:rsid w:val="00775C73"/>
    <w:rsid w:val="00775D34"/>
    <w:rsid w:val="00775E1A"/>
    <w:rsid w:val="007761E5"/>
    <w:rsid w:val="007767B9"/>
    <w:rsid w:val="00776DF3"/>
    <w:rsid w:val="00776F81"/>
    <w:rsid w:val="007774AA"/>
    <w:rsid w:val="007774EE"/>
    <w:rsid w:val="007779C7"/>
    <w:rsid w:val="00777CA7"/>
    <w:rsid w:val="00777CE2"/>
    <w:rsid w:val="00777EF4"/>
    <w:rsid w:val="00777F13"/>
    <w:rsid w:val="00780059"/>
    <w:rsid w:val="007800AB"/>
    <w:rsid w:val="007800D6"/>
    <w:rsid w:val="00780187"/>
    <w:rsid w:val="007806A0"/>
    <w:rsid w:val="007806E8"/>
    <w:rsid w:val="007808B4"/>
    <w:rsid w:val="00780CDD"/>
    <w:rsid w:val="00780DB9"/>
    <w:rsid w:val="00780DC4"/>
    <w:rsid w:val="00780F6C"/>
    <w:rsid w:val="00781316"/>
    <w:rsid w:val="0078137A"/>
    <w:rsid w:val="007819E8"/>
    <w:rsid w:val="00781C3D"/>
    <w:rsid w:val="00781D46"/>
    <w:rsid w:val="00781D6B"/>
    <w:rsid w:val="00781D76"/>
    <w:rsid w:val="0078211F"/>
    <w:rsid w:val="007822F4"/>
    <w:rsid w:val="007822F5"/>
    <w:rsid w:val="00782373"/>
    <w:rsid w:val="00782686"/>
    <w:rsid w:val="0078283E"/>
    <w:rsid w:val="0078293C"/>
    <w:rsid w:val="00782963"/>
    <w:rsid w:val="00782BEA"/>
    <w:rsid w:val="00782D53"/>
    <w:rsid w:val="0078301E"/>
    <w:rsid w:val="00783276"/>
    <w:rsid w:val="00783390"/>
    <w:rsid w:val="00783A11"/>
    <w:rsid w:val="00783AC9"/>
    <w:rsid w:val="00783F82"/>
    <w:rsid w:val="0078414A"/>
    <w:rsid w:val="00784151"/>
    <w:rsid w:val="0078426E"/>
    <w:rsid w:val="00784739"/>
    <w:rsid w:val="00784B97"/>
    <w:rsid w:val="00784E44"/>
    <w:rsid w:val="00784E74"/>
    <w:rsid w:val="00784F2A"/>
    <w:rsid w:val="00784F8C"/>
    <w:rsid w:val="00785136"/>
    <w:rsid w:val="0078524A"/>
    <w:rsid w:val="0078542F"/>
    <w:rsid w:val="007854A4"/>
    <w:rsid w:val="007854F6"/>
    <w:rsid w:val="007856A6"/>
    <w:rsid w:val="007856D8"/>
    <w:rsid w:val="00785708"/>
    <w:rsid w:val="007858D3"/>
    <w:rsid w:val="00785B14"/>
    <w:rsid w:val="00785CDB"/>
    <w:rsid w:val="00785FB7"/>
    <w:rsid w:val="00786342"/>
    <w:rsid w:val="0078654C"/>
    <w:rsid w:val="007865BD"/>
    <w:rsid w:val="007867E0"/>
    <w:rsid w:val="0078682C"/>
    <w:rsid w:val="0078695C"/>
    <w:rsid w:val="00786985"/>
    <w:rsid w:val="00786DF0"/>
    <w:rsid w:val="007870DB"/>
    <w:rsid w:val="00787CBA"/>
    <w:rsid w:val="00787D39"/>
    <w:rsid w:val="007901FA"/>
    <w:rsid w:val="0079043C"/>
    <w:rsid w:val="007906C1"/>
    <w:rsid w:val="007906D9"/>
    <w:rsid w:val="00790854"/>
    <w:rsid w:val="00790A68"/>
    <w:rsid w:val="00790A88"/>
    <w:rsid w:val="00790AC5"/>
    <w:rsid w:val="00790BEA"/>
    <w:rsid w:val="00790D0A"/>
    <w:rsid w:val="00790D89"/>
    <w:rsid w:val="00791130"/>
    <w:rsid w:val="007912D9"/>
    <w:rsid w:val="007913AD"/>
    <w:rsid w:val="007917BE"/>
    <w:rsid w:val="007918D7"/>
    <w:rsid w:val="00791E58"/>
    <w:rsid w:val="00791EE5"/>
    <w:rsid w:val="00791FFA"/>
    <w:rsid w:val="007923F3"/>
    <w:rsid w:val="007924C1"/>
    <w:rsid w:val="007928E2"/>
    <w:rsid w:val="00792A4D"/>
    <w:rsid w:val="00792ACC"/>
    <w:rsid w:val="00792D37"/>
    <w:rsid w:val="00792FEC"/>
    <w:rsid w:val="00792FF4"/>
    <w:rsid w:val="0079353C"/>
    <w:rsid w:val="007935DD"/>
    <w:rsid w:val="007936C5"/>
    <w:rsid w:val="00793ADA"/>
    <w:rsid w:val="00793B4E"/>
    <w:rsid w:val="00793C00"/>
    <w:rsid w:val="00793CE1"/>
    <w:rsid w:val="00793DA9"/>
    <w:rsid w:val="00793F0E"/>
    <w:rsid w:val="00794332"/>
    <w:rsid w:val="007944B8"/>
    <w:rsid w:val="007946AC"/>
    <w:rsid w:val="0079482C"/>
    <w:rsid w:val="007949BF"/>
    <w:rsid w:val="00794AB0"/>
    <w:rsid w:val="00794B97"/>
    <w:rsid w:val="00794C40"/>
    <w:rsid w:val="00795009"/>
    <w:rsid w:val="007951C9"/>
    <w:rsid w:val="0079539E"/>
    <w:rsid w:val="007956A3"/>
    <w:rsid w:val="007958F4"/>
    <w:rsid w:val="00795E9E"/>
    <w:rsid w:val="007961AD"/>
    <w:rsid w:val="00796270"/>
    <w:rsid w:val="0079629D"/>
    <w:rsid w:val="00796418"/>
    <w:rsid w:val="007964CD"/>
    <w:rsid w:val="007966CC"/>
    <w:rsid w:val="00796E11"/>
    <w:rsid w:val="00797019"/>
    <w:rsid w:val="007970B2"/>
    <w:rsid w:val="007971AC"/>
    <w:rsid w:val="0079722C"/>
    <w:rsid w:val="007972AD"/>
    <w:rsid w:val="00797351"/>
    <w:rsid w:val="0079743B"/>
    <w:rsid w:val="007974BB"/>
    <w:rsid w:val="00797E6B"/>
    <w:rsid w:val="007A002B"/>
    <w:rsid w:val="007A04FA"/>
    <w:rsid w:val="007A06D3"/>
    <w:rsid w:val="007A073F"/>
    <w:rsid w:val="007A09F4"/>
    <w:rsid w:val="007A0C9D"/>
    <w:rsid w:val="007A0D76"/>
    <w:rsid w:val="007A0E60"/>
    <w:rsid w:val="007A0FCD"/>
    <w:rsid w:val="007A10F8"/>
    <w:rsid w:val="007A142A"/>
    <w:rsid w:val="007A163E"/>
    <w:rsid w:val="007A1905"/>
    <w:rsid w:val="007A1BAC"/>
    <w:rsid w:val="007A1D67"/>
    <w:rsid w:val="007A1EEA"/>
    <w:rsid w:val="007A1F1A"/>
    <w:rsid w:val="007A1F4C"/>
    <w:rsid w:val="007A20E8"/>
    <w:rsid w:val="007A2128"/>
    <w:rsid w:val="007A2449"/>
    <w:rsid w:val="007A3039"/>
    <w:rsid w:val="007A304A"/>
    <w:rsid w:val="007A390F"/>
    <w:rsid w:val="007A3A03"/>
    <w:rsid w:val="007A4303"/>
    <w:rsid w:val="007A4404"/>
    <w:rsid w:val="007A4585"/>
    <w:rsid w:val="007A45B2"/>
    <w:rsid w:val="007A4616"/>
    <w:rsid w:val="007A4732"/>
    <w:rsid w:val="007A48CB"/>
    <w:rsid w:val="007A497F"/>
    <w:rsid w:val="007A49D8"/>
    <w:rsid w:val="007A4CE4"/>
    <w:rsid w:val="007A4D82"/>
    <w:rsid w:val="007A50A4"/>
    <w:rsid w:val="007A55CF"/>
    <w:rsid w:val="007A56F4"/>
    <w:rsid w:val="007A5A00"/>
    <w:rsid w:val="007A5BC1"/>
    <w:rsid w:val="007A6022"/>
    <w:rsid w:val="007A6053"/>
    <w:rsid w:val="007A63F0"/>
    <w:rsid w:val="007A6461"/>
    <w:rsid w:val="007A6694"/>
    <w:rsid w:val="007A671C"/>
    <w:rsid w:val="007A67F3"/>
    <w:rsid w:val="007A682A"/>
    <w:rsid w:val="007A6E08"/>
    <w:rsid w:val="007A717C"/>
    <w:rsid w:val="007A734F"/>
    <w:rsid w:val="007A73C8"/>
    <w:rsid w:val="007A73F8"/>
    <w:rsid w:val="007A745A"/>
    <w:rsid w:val="007A7515"/>
    <w:rsid w:val="007A79B3"/>
    <w:rsid w:val="007A7E34"/>
    <w:rsid w:val="007A7ECD"/>
    <w:rsid w:val="007B0138"/>
    <w:rsid w:val="007B01A2"/>
    <w:rsid w:val="007B0236"/>
    <w:rsid w:val="007B0D6F"/>
    <w:rsid w:val="007B0E23"/>
    <w:rsid w:val="007B1165"/>
    <w:rsid w:val="007B1767"/>
    <w:rsid w:val="007B179F"/>
    <w:rsid w:val="007B189A"/>
    <w:rsid w:val="007B1B12"/>
    <w:rsid w:val="007B1DC9"/>
    <w:rsid w:val="007B1FC1"/>
    <w:rsid w:val="007B20FF"/>
    <w:rsid w:val="007B2110"/>
    <w:rsid w:val="007B21E7"/>
    <w:rsid w:val="007B2796"/>
    <w:rsid w:val="007B2821"/>
    <w:rsid w:val="007B295F"/>
    <w:rsid w:val="007B29C3"/>
    <w:rsid w:val="007B2AC1"/>
    <w:rsid w:val="007B2C43"/>
    <w:rsid w:val="007B3117"/>
    <w:rsid w:val="007B34BE"/>
    <w:rsid w:val="007B34ED"/>
    <w:rsid w:val="007B36ED"/>
    <w:rsid w:val="007B376A"/>
    <w:rsid w:val="007B3B72"/>
    <w:rsid w:val="007B3D1E"/>
    <w:rsid w:val="007B3DC4"/>
    <w:rsid w:val="007B3EBC"/>
    <w:rsid w:val="007B3F0F"/>
    <w:rsid w:val="007B4057"/>
    <w:rsid w:val="007B41D9"/>
    <w:rsid w:val="007B42C0"/>
    <w:rsid w:val="007B43B4"/>
    <w:rsid w:val="007B44D3"/>
    <w:rsid w:val="007B46F5"/>
    <w:rsid w:val="007B4A28"/>
    <w:rsid w:val="007B4C6E"/>
    <w:rsid w:val="007B4D3A"/>
    <w:rsid w:val="007B5184"/>
    <w:rsid w:val="007B546F"/>
    <w:rsid w:val="007B5763"/>
    <w:rsid w:val="007B5875"/>
    <w:rsid w:val="007B5883"/>
    <w:rsid w:val="007B593F"/>
    <w:rsid w:val="007B5BA0"/>
    <w:rsid w:val="007B5F06"/>
    <w:rsid w:val="007B5F24"/>
    <w:rsid w:val="007B617F"/>
    <w:rsid w:val="007B61DF"/>
    <w:rsid w:val="007B643A"/>
    <w:rsid w:val="007B6635"/>
    <w:rsid w:val="007B67C2"/>
    <w:rsid w:val="007B68AC"/>
    <w:rsid w:val="007B68B9"/>
    <w:rsid w:val="007B69A8"/>
    <w:rsid w:val="007B6D35"/>
    <w:rsid w:val="007B6EA9"/>
    <w:rsid w:val="007B6FB2"/>
    <w:rsid w:val="007B756C"/>
    <w:rsid w:val="007B78C4"/>
    <w:rsid w:val="007B7B14"/>
    <w:rsid w:val="007B7B83"/>
    <w:rsid w:val="007B7D8D"/>
    <w:rsid w:val="007C01E3"/>
    <w:rsid w:val="007C047D"/>
    <w:rsid w:val="007C0D48"/>
    <w:rsid w:val="007C0E85"/>
    <w:rsid w:val="007C0F55"/>
    <w:rsid w:val="007C10BB"/>
    <w:rsid w:val="007C1194"/>
    <w:rsid w:val="007C11BD"/>
    <w:rsid w:val="007C1281"/>
    <w:rsid w:val="007C12C6"/>
    <w:rsid w:val="007C1855"/>
    <w:rsid w:val="007C1DEC"/>
    <w:rsid w:val="007C1DED"/>
    <w:rsid w:val="007C20F0"/>
    <w:rsid w:val="007C244D"/>
    <w:rsid w:val="007C25F0"/>
    <w:rsid w:val="007C2628"/>
    <w:rsid w:val="007C28F8"/>
    <w:rsid w:val="007C2A4B"/>
    <w:rsid w:val="007C2B9A"/>
    <w:rsid w:val="007C2E5F"/>
    <w:rsid w:val="007C2F96"/>
    <w:rsid w:val="007C2FA9"/>
    <w:rsid w:val="007C3160"/>
    <w:rsid w:val="007C33CC"/>
    <w:rsid w:val="007C36DC"/>
    <w:rsid w:val="007C372F"/>
    <w:rsid w:val="007C39B2"/>
    <w:rsid w:val="007C3B3B"/>
    <w:rsid w:val="007C4470"/>
    <w:rsid w:val="007C44CC"/>
    <w:rsid w:val="007C4598"/>
    <w:rsid w:val="007C4823"/>
    <w:rsid w:val="007C4BBB"/>
    <w:rsid w:val="007C4CE3"/>
    <w:rsid w:val="007C4E26"/>
    <w:rsid w:val="007C4E5C"/>
    <w:rsid w:val="007C4F3E"/>
    <w:rsid w:val="007C4FA4"/>
    <w:rsid w:val="007C5006"/>
    <w:rsid w:val="007C55B1"/>
    <w:rsid w:val="007C5610"/>
    <w:rsid w:val="007C5754"/>
    <w:rsid w:val="007C584D"/>
    <w:rsid w:val="007C5A0B"/>
    <w:rsid w:val="007C5A32"/>
    <w:rsid w:val="007C5CFA"/>
    <w:rsid w:val="007C5EE3"/>
    <w:rsid w:val="007C61E2"/>
    <w:rsid w:val="007C62ED"/>
    <w:rsid w:val="007C6550"/>
    <w:rsid w:val="007C6677"/>
    <w:rsid w:val="007C6B4C"/>
    <w:rsid w:val="007C6BCB"/>
    <w:rsid w:val="007C7441"/>
    <w:rsid w:val="007C7645"/>
    <w:rsid w:val="007C7848"/>
    <w:rsid w:val="007C7AEF"/>
    <w:rsid w:val="007C7B9B"/>
    <w:rsid w:val="007C7CE8"/>
    <w:rsid w:val="007C7DEA"/>
    <w:rsid w:val="007C7F3E"/>
    <w:rsid w:val="007D01FF"/>
    <w:rsid w:val="007D0324"/>
    <w:rsid w:val="007D0588"/>
    <w:rsid w:val="007D06C7"/>
    <w:rsid w:val="007D0945"/>
    <w:rsid w:val="007D09CA"/>
    <w:rsid w:val="007D0FAF"/>
    <w:rsid w:val="007D12E0"/>
    <w:rsid w:val="007D13F1"/>
    <w:rsid w:val="007D1437"/>
    <w:rsid w:val="007D1698"/>
    <w:rsid w:val="007D1700"/>
    <w:rsid w:val="007D1A0A"/>
    <w:rsid w:val="007D1CCA"/>
    <w:rsid w:val="007D1FB2"/>
    <w:rsid w:val="007D201A"/>
    <w:rsid w:val="007D201E"/>
    <w:rsid w:val="007D228C"/>
    <w:rsid w:val="007D25B3"/>
    <w:rsid w:val="007D281A"/>
    <w:rsid w:val="007D2EC6"/>
    <w:rsid w:val="007D3423"/>
    <w:rsid w:val="007D361B"/>
    <w:rsid w:val="007D361F"/>
    <w:rsid w:val="007D3674"/>
    <w:rsid w:val="007D37EE"/>
    <w:rsid w:val="007D39CB"/>
    <w:rsid w:val="007D3A39"/>
    <w:rsid w:val="007D3BE1"/>
    <w:rsid w:val="007D3CC6"/>
    <w:rsid w:val="007D3DA4"/>
    <w:rsid w:val="007D3E14"/>
    <w:rsid w:val="007D3F72"/>
    <w:rsid w:val="007D406D"/>
    <w:rsid w:val="007D4365"/>
    <w:rsid w:val="007D43B9"/>
    <w:rsid w:val="007D4514"/>
    <w:rsid w:val="007D456C"/>
    <w:rsid w:val="007D4C41"/>
    <w:rsid w:val="007D505A"/>
    <w:rsid w:val="007D50F6"/>
    <w:rsid w:val="007D529D"/>
    <w:rsid w:val="007D5306"/>
    <w:rsid w:val="007D5568"/>
    <w:rsid w:val="007D5AAE"/>
    <w:rsid w:val="007D5BB8"/>
    <w:rsid w:val="007D62CC"/>
    <w:rsid w:val="007D63B5"/>
    <w:rsid w:val="007D652B"/>
    <w:rsid w:val="007D6681"/>
    <w:rsid w:val="007D69AB"/>
    <w:rsid w:val="007D6D40"/>
    <w:rsid w:val="007D6E3E"/>
    <w:rsid w:val="007D6E6D"/>
    <w:rsid w:val="007D6FB1"/>
    <w:rsid w:val="007D7284"/>
    <w:rsid w:val="007D7292"/>
    <w:rsid w:val="007D76BB"/>
    <w:rsid w:val="007D7830"/>
    <w:rsid w:val="007D7BBD"/>
    <w:rsid w:val="007E02B2"/>
    <w:rsid w:val="007E0519"/>
    <w:rsid w:val="007E06D8"/>
    <w:rsid w:val="007E073A"/>
    <w:rsid w:val="007E0A98"/>
    <w:rsid w:val="007E0ABE"/>
    <w:rsid w:val="007E120F"/>
    <w:rsid w:val="007E1934"/>
    <w:rsid w:val="007E1A8F"/>
    <w:rsid w:val="007E1A98"/>
    <w:rsid w:val="007E1AAB"/>
    <w:rsid w:val="007E1CD1"/>
    <w:rsid w:val="007E1D47"/>
    <w:rsid w:val="007E1DFE"/>
    <w:rsid w:val="007E20A5"/>
    <w:rsid w:val="007E21FB"/>
    <w:rsid w:val="007E2250"/>
    <w:rsid w:val="007E259B"/>
    <w:rsid w:val="007E26F8"/>
    <w:rsid w:val="007E2B01"/>
    <w:rsid w:val="007E2D6D"/>
    <w:rsid w:val="007E35D4"/>
    <w:rsid w:val="007E39A3"/>
    <w:rsid w:val="007E3D86"/>
    <w:rsid w:val="007E3EC5"/>
    <w:rsid w:val="007E3F67"/>
    <w:rsid w:val="007E40D0"/>
    <w:rsid w:val="007E4123"/>
    <w:rsid w:val="007E4596"/>
    <w:rsid w:val="007E481C"/>
    <w:rsid w:val="007E4A29"/>
    <w:rsid w:val="007E4B2D"/>
    <w:rsid w:val="007E4F2B"/>
    <w:rsid w:val="007E4F92"/>
    <w:rsid w:val="007E5062"/>
    <w:rsid w:val="007E51C5"/>
    <w:rsid w:val="007E51F2"/>
    <w:rsid w:val="007E52F8"/>
    <w:rsid w:val="007E53AD"/>
    <w:rsid w:val="007E53AE"/>
    <w:rsid w:val="007E53EF"/>
    <w:rsid w:val="007E54C1"/>
    <w:rsid w:val="007E54F0"/>
    <w:rsid w:val="007E565A"/>
    <w:rsid w:val="007E5876"/>
    <w:rsid w:val="007E59D4"/>
    <w:rsid w:val="007E656B"/>
    <w:rsid w:val="007E660C"/>
    <w:rsid w:val="007E6661"/>
    <w:rsid w:val="007E6CA4"/>
    <w:rsid w:val="007E713E"/>
    <w:rsid w:val="007E7884"/>
    <w:rsid w:val="007E7914"/>
    <w:rsid w:val="007E79C8"/>
    <w:rsid w:val="007E7C41"/>
    <w:rsid w:val="007E7CA9"/>
    <w:rsid w:val="007E7DA8"/>
    <w:rsid w:val="007E7FBC"/>
    <w:rsid w:val="007F01C2"/>
    <w:rsid w:val="007F0231"/>
    <w:rsid w:val="007F04A3"/>
    <w:rsid w:val="007F08D5"/>
    <w:rsid w:val="007F0936"/>
    <w:rsid w:val="007F0A79"/>
    <w:rsid w:val="007F0C0A"/>
    <w:rsid w:val="007F10B9"/>
    <w:rsid w:val="007F11F8"/>
    <w:rsid w:val="007F1307"/>
    <w:rsid w:val="007F1C4A"/>
    <w:rsid w:val="007F1DFB"/>
    <w:rsid w:val="007F1F01"/>
    <w:rsid w:val="007F1FBC"/>
    <w:rsid w:val="007F2048"/>
    <w:rsid w:val="007F2145"/>
    <w:rsid w:val="007F2BDF"/>
    <w:rsid w:val="007F2E0F"/>
    <w:rsid w:val="007F2FF5"/>
    <w:rsid w:val="007F33FC"/>
    <w:rsid w:val="007F34F8"/>
    <w:rsid w:val="007F38A3"/>
    <w:rsid w:val="007F3A0A"/>
    <w:rsid w:val="007F3C1D"/>
    <w:rsid w:val="007F3D04"/>
    <w:rsid w:val="007F3D32"/>
    <w:rsid w:val="007F42DF"/>
    <w:rsid w:val="007F4AE2"/>
    <w:rsid w:val="007F4C4B"/>
    <w:rsid w:val="007F4CD5"/>
    <w:rsid w:val="007F51AB"/>
    <w:rsid w:val="007F542C"/>
    <w:rsid w:val="007F567D"/>
    <w:rsid w:val="007F5A0D"/>
    <w:rsid w:val="007F5D18"/>
    <w:rsid w:val="007F605A"/>
    <w:rsid w:val="007F61BA"/>
    <w:rsid w:val="007F642F"/>
    <w:rsid w:val="007F6972"/>
    <w:rsid w:val="007F698C"/>
    <w:rsid w:val="007F69BB"/>
    <w:rsid w:val="007F6A1C"/>
    <w:rsid w:val="007F6BA2"/>
    <w:rsid w:val="007F6C91"/>
    <w:rsid w:val="007F6D62"/>
    <w:rsid w:val="007F6D9B"/>
    <w:rsid w:val="007F6E48"/>
    <w:rsid w:val="007F7449"/>
    <w:rsid w:val="007F762F"/>
    <w:rsid w:val="007F76F0"/>
    <w:rsid w:val="007F772C"/>
    <w:rsid w:val="007F788E"/>
    <w:rsid w:val="007F789A"/>
    <w:rsid w:val="007F7926"/>
    <w:rsid w:val="007F7A46"/>
    <w:rsid w:val="007F7B88"/>
    <w:rsid w:val="007F7C4C"/>
    <w:rsid w:val="00800282"/>
    <w:rsid w:val="008003D7"/>
    <w:rsid w:val="00801B6C"/>
    <w:rsid w:val="00801B6F"/>
    <w:rsid w:val="00801CB5"/>
    <w:rsid w:val="0080201C"/>
    <w:rsid w:val="008022DA"/>
    <w:rsid w:val="0080244B"/>
    <w:rsid w:val="00802688"/>
    <w:rsid w:val="0080273E"/>
    <w:rsid w:val="00802A24"/>
    <w:rsid w:val="00802A6F"/>
    <w:rsid w:val="00802CFE"/>
    <w:rsid w:val="00802DBF"/>
    <w:rsid w:val="00803019"/>
    <w:rsid w:val="0080310D"/>
    <w:rsid w:val="008031D4"/>
    <w:rsid w:val="00803560"/>
    <w:rsid w:val="00803A44"/>
    <w:rsid w:val="00803DEF"/>
    <w:rsid w:val="0080404D"/>
    <w:rsid w:val="008040BA"/>
    <w:rsid w:val="008042D4"/>
    <w:rsid w:val="00804736"/>
    <w:rsid w:val="00804C4A"/>
    <w:rsid w:val="008050F4"/>
    <w:rsid w:val="00805138"/>
    <w:rsid w:val="0080514B"/>
    <w:rsid w:val="00805247"/>
    <w:rsid w:val="0080525B"/>
    <w:rsid w:val="0080551E"/>
    <w:rsid w:val="0080556E"/>
    <w:rsid w:val="008056F3"/>
    <w:rsid w:val="0080588C"/>
    <w:rsid w:val="00805DE0"/>
    <w:rsid w:val="008063C4"/>
    <w:rsid w:val="008063EA"/>
    <w:rsid w:val="0080640A"/>
    <w:rsid w:val="00806679"/>
    <w:rsid w:val="0080680D"/>
    <w:rsid w:val="00806B92"/>
    <w:rsid w:val="0080733B"/>
    <w:rsid w:val="0080749A"/>
    <w:rsid w:val="00807D9D"/>
    <w:rsid w:val="00807E83"/>
    <w:rsid w:val="0081073D"/>
    <w:rsid w:val="00810867"/>
    <w:rsid w:val="0081095B"/>
    <w:rsid w:val="0081099F"/>
    <w:rsid w:val="00810A4B"/>
    <w:rsid w:val="00810D98"/>
    <w:rsid w:val="00810DA2"/>
    <w:rsid w:val="00810E64"/>
    <w:rsid w:val="00811431"/>
    <w:rsid w:val="008116C4"/>
    <w:rsid w:val="00811762"/>
    <w:rsid w:val="00811961"/>
    <w:rsid w:val="00811F1B"/>
    <w:rsid w:val="00811FD7"/>
    <w:rsid w:val="00812256"/>
    <w:rsid w:val="00812BDF"/>
    <w:rsid w:val="00812CD1"/>
    <w:rsid w:val="00812EEA"/>
    <w:rsid w:val="00812F5A"/>
    <w:rsid w:val="008130A9"/>
    <w:rsid w:val="00813271"/>
    <w:rsid w:val="00813322"/>
    <w:rsid w:val="00813447"/>
    <w:rsid w:val="00813618"/>
    <w:rsid w:val="00813625"/>
    <w:rsid w:val="00813726"/>
    <w:rsid w:val="0081454E"/>
    <w:rsid w:val="00814ABF"/>
    <w:rsid w:val="00814E2E"/>
    <w:rsid w:val="00814E43"/>
    <w:rsid w:val="00815007"/>
    <w:rsid w:val="0081510C"/>
    <w:rsid w:val="00815184"/>
    <w:rsid w:val="008151FF"/>
    <w:rsid w:val="0081520F"/>
    <w:rsid w:val="008153E0"/>
    <w:rsid w:val="00815410"/>
    <w:rsid w:val="00815478"/>
    <w:rsid w:val="008155D4"/>
    <w:rsid w:val="0081569F"/>
    <w:rsid w:val="00815AD6"/>
    <w:rsid w:val="00815CDC"/>
    <w:rsid w:val="00815D5F"/>
    <w:rsid w:val="00815E11"/>
    <w:rsid w:val="00815F9C"/>
    <w:rsid w:val="00816078"/>
    <w:rsid w:val="00816404"/>
    <w:rsid w:val="00816430"/>
    <w:rsid w:val="008168A2"/>
    <w:rsid w:val="0081693C"/>
    <w:rsid w:val="00816964"/>
    <w:rsid w:val="00816D67"/>
    <w:rsid w:val="008174B1"/>
    <w:rsid w:val="008175D3"/>
    <w:rsid w:val="00817A39"/>
    <w:rsid w:val="00817A50"/>
    <w:rsid w:val="00817AB6"/>
    <w:rsid w:val="00817B38"/>
    <w:rsid w:val="00817C63"/>
    <w:rsid w:val="0082040B"/>
    <w:rsid w:val="00820817"/>
    <w:rsid w:val="00820B54"/>
    <w:rsid w:val="00821217"/>
    <w:rsid w:val="0082176C"/>
    <w:rsid w:val="00821829"/>
    <w:rsid w:val="008219A2"/>
    <w:rsid w:val="00821CE6"/>
    <w:rsid w:val="00821D50"/>
    <w:rsid w:val="00821D6A"/>
    <w:rsid w:val="00821D7C"/>
    <w:rsid w:val="00822008"/>
    <w:rsid w:val="008224DB"/>
    <w:rsid w:val="008226AD"/>
    <w:rsid w:val="00822BF0"/>
    <w:rsid w:val="00822C6F"/>
    <w:rsid w:val="00822C93"/>
    <w:rsid w:val="00822DB0"/>
    <w:rsid w:val="00822E71"/>
    <w:rsid w:val="00823077"/>
    <w:rsid w:val="0082307A"/>
    <w:rsid w:val="0082344B"/>
    <w:rsid w:val="008234B4"/>
    <w:rsid w:val="008236C2"/>
    <w:rsid w:val="00823A24"/>
    <w:rsid w:val="00823AAC"/>
    <w:rsid w:val="00823C77"/>
    <w:rsid w:val="00823F17"/>
    <w:rsid w:val="00823FB1"/>
    <w:rsid w:val="008241B4"/>
    <w:rsid w:val="00824227"/>
    <w:rsid w:val="00824299"/>
    <w:rsid w:val="008243F2"/>
    <w:rsid w:val="008245D7"/>
    <w:rsid w:val="0082464C"/>
    <w:rsid w:val="00824927"/>
    <w:rsid w:val="00824A61"/>
    <w:rsid w:val="00824B13"/>
    <w:rsid w:val="00824FD4"/>
    <w:rsid w:val="008252DD"/>
    <w:rsid w:val="008259E9"/>
    <w:rsid w:val="00825AAA"/>
    <w:rsid w:val="00825BD5"/>
    <w:rsid w:val="00825ED0"/>
    <w:rsid w:val="008260CA"/>
    <w:rsid w:val="008261DB"/>
    <w:rsid w:val="00826455"/>
    <w:rsid w:val="00826485"/>
    <w:rsid w:val="00826544"/>
    <w:rsid w:val="00826AA7"/>
    <w:rsid w:val="00826ACC"/>
    <w:rsid w:val="00826DD4"/>
    <w:rsid w:val="00826F1F"/>
    <w:rsid w:val="00827200"/>
    <w:rsid w:val="008278E6"/>
    <w:rsid w:val="00827975"/>
    <w:rsid w:val="00827D35"/>
    <w:rsid w:val="00827E3B"/>
    <w:rsid w:val="00827E70"/>
    <w:rsid w:val="00827EBE"/>
    <w:rsid w:val="00830405"/>
    <w:rsid w:val="00830487"/>
    <w:rsid w:val="0083052C"/>
    <w:rsid w:val="00830AE0"/>
    <w:rsid w:val="00830B81"/>
    <w:rsid w:val="00830BF3"/>
    <w:rsid w:val="00830F0E"/>
    <w:rsid w:val="00830FF3"/>
    <w:rsid w:val="00831806"/>
    <w:rsid w:val="00831BB8"/>
    <w:rsid w:val="00831C16"/>
    <w:rsid w:val="00831DE3"/>
    <w:rsid w:val="00831F2F"/>
    <w:rsid w:val="00832106"/>
    <w:rsid w:val="0083210B"/>
    <w:rsid w:val="00832136"/>
    <w:rsid w:val="00832197"/>
    <w:rsid w:val="0083235E"/>
    <w:rsid w:val="008323E9"/>
    <w:rsid w:val="0083256B"/>
    <w:rsid w:val="00832603"/>
    <w:rsid w:val="00832A32"/>
    <w:rsid w:val="00832CE8"/>
    <w:rsid w:val="0083318C"/>
    <w:rsid w:val="008336C8"/>
    <w:rsid w:val="00833781"/>
    <w:rsid w:val="00833832"/>
    <w:rsid w:val="00833DCB"/>
    <w:rsid w:val="008343AB"/>
    <w:rsid w:val="00834491"/>
    <w:rsid w:val="00834C13"/>
    <w:rsid w:val="00834C97"/>
    <w:rsid w:val="00834FFB"/>
    <w:rsid w:val="00835250"/>
    <w:rsid w:val="008356A7"/>
    <w:rsid w:val="0083589E"/>
    <w:rsid w:val="0083596F"/>
    <w:rsid w:val="00835A00"/>
    <w:rsid w:val="00835C8A"/>
    <w:rsid w:val="008360BF"/>
    <w:rsid w:val="0083636A"/>
    <w:rsid w:val="00836399"/>
    <w:rsid w:val="00836656"/>
    <w:rsid w:val="00836B70"/>
    <w:rsid w:val="00836C96"/>
    <w:rsid w:val="00836D2A"/>
    <w:rsid w:val="00836E19"/>
    <w:rsid w:val="00837037"/>
    <w:rsid w:val="008373AE"/>
    <w:rsid w:val="0083751A"/>
    <w:rsid w:val="00837557"/>
    <w:rsid w:val="00837797"/>
    <w:rsid w:val="00837A8E"/>
    <w:rsid w:val="00837D37"/>
    <w:rsid w:val="00840020"/>
    <w:rsid w:val="008403E0"/>
    <w:rsid w:val="00840D95"/>
    <w:rsid w:val="00840E44"/>
    <w:rsid w:val="00840F40"/>
    <w:rsid w:val="0084133B"/>
    <w:rsid w:val="00841812"/>
    <w:rsid w:val="0084191D"/>
    <w:rsid w:val="00841D4E"/>
    <w:rsid w:val="00841E35"/>
    <w:rsid w:val="00841E5B"/>
    <w:rsid w:val="00841EB5"/>
    <w:rsid w:val="00841F2E"/>
    <w:rsid w:val="00842041"/>
    <w:rsid w:val="0084239A"/>
    <w:rsid w:val="0084253D"/>
    <w:rsid w:val="0084267C"/>
    <w:rsid w:val="00842A4E"/>
    <w:rsid w:val="00842A9A"/>
    <w:rsid w:val="00842B62"/>
    <w:rsid w:val="00842C1C"/>
    <w:rsid w:val="00842C97"/>
    <w:rsid w:val="00842D3F"/>
    <w:rsid w:val="00843381"/>
    <w:rsid w:val="00843597"/>
    <w:rsid w:val="008435AA"/>
    <w:rsid w:val="008435CF"/>
    <w:rsid w:val="0084379A"/>
    <w:rsid w:val="00843878"/>
    <w:rsid w:val="00843A43"/>
    <w:rsid w:val="00843F50"/>
    <w:rsid w:val="008442D0"/>
    <w:rsid w:val="008443DE"/>
    <w:rsid w:val="0084448A"/>
    <w:rsid w:val="00844508"/>
    <w:rsid w:val="00844538"/>
    <w:rsid w:val="008448C8"/>
    <w:rsid w:val="00844A97"/>
    <w:rsid w:val="00844B28"/>
    <w:rsid w:val="00844FC0"/>
    <w:rsid w:val="00845243"/>
    <w:rsid w:val="0084524E"/>
    <w:rsid w:val="008452F0"/>
    <w:rsid w:val="0084590E"/>
    <w:rsid w:val="00845972"/>
    <w:rsid w:val="008459F4"/>
    <w:rsid w:val="00845B7F"/>
    <w:rsid w:val="00845BE4"/>
    <w:rsid w:val="00845F17"/>
    <w:rsid w:val="00845F79"/>
    <w:rsid w:val="00846199"/>
    <w:rsid w:val="008462A6"/>
    <w:rsid w:val="008462E5"/>
    <w:rsid w:val="00846398"/>
    <w:rsid w:val="008463FE"/>
    <w:rsid w:val="0084649D"/>
    <w:rsid w:val="008466A1"/>
    <w:rsid w:val="00846A0A"/>
    <w:rsid w:val="00846BC8"/>
    <w:rsid w:val="00846BEF"/>
    <w:rsid w:val="008471DB"/>
    <w:rsid w:val="00847290"/>
    <w:rsid w:val="008475E9"/>
    <w:rsid w:val="00847E25"/>
    <w:rsid w:val="00847F1E"/>
    <w:rsid w:val="008506FB"/>
    <w:rsid w:val="008508D4"/>
    <w:rsid w:val="00850905"/>
    <w:rsid w:val="00850CA6"/>
    <w:rsid w:val="00850CAC"/>
    <w:rsid w:val="00851350"/>
    <w:rsid w:val="008515E4"/>
    <w:rsid w:val="00851976"/>
    <w:rsid w:val="00851C75"/>
    <w:rsid w:val="00851C95"/>
    <w:rsid w:val="00851F0F"/>
    <w:rsid w:val="00851FFC"/>
    <w:rsid w:val="0085203F"/>
    <w:rsid w:val="00852279"/>
    <w:rsid w:val="00852620"/>
    <w:rsid w:val="00852A30"/>
    <w:rsid w:val="00852CB2"/>
    <w:rsid w:val="00852DB9"/>
    <w:rsid w:val="00852E4E"/>
    <w:rsid w:val="00852FDE"/>
    <w:rsid w:val="0085308C"/>
    <w:rsid w:val="0085308E"/>
    <w:rsid w:val="008537F9"/>
    <w:rsid w:val="00853B82"/>
    <w:rsid w:val="00853E8B"/>
    <w:rsid w:val="00854156"/>
    <w:rsid w:val="00854539"/>
    <w:rsid w:val="008546D9"/>
    <w:rsid w:val="00854747"/>
    <w:rsid w:val="00854874"/>
    <w:rsid w:val="008549F5"/>
    <w:rsid w:val="00854B9A"/>
    <w:rsid w:val="00854D3D"/>
    <w:rsid w:val="00854D56"/>
    <w:rsid w:val="00854DCA"/>
    <w:rsid w:val="00854DD5"/>
    <w:rsid w:val="00854E2F"/>
    <w:rsid w:val="00854EF0"/>
    <w:rsid w:val="00854F29"/>
    <w:rsid w:val="00854F50"/>
    <w:rsid w:val="00855016"/>
    <w:rsid w:val="00855205"/>
    <w:rsid w:val="00855845"/>
    <w:rsid w:val="008559ED"/>
    <w:rsid w:val="00855B50"/>
    <w:rsid w:val="00855B55"/>
    <w:rsid w:val="00855B60"/>
    <w:rsid w:val="00855CBF"/>
    <w:rsid w:val="00855CF2"/>
    <w:rsid w:val="008560AC"/>
    <w:rsid w:val="00856364"/>
    <w:rsid w:val="0085643A"/>
    <w:rsid w:val="008564AA"/>
    <w:rsid w:val="008565C8"/>
    <w:rsid w:val="0085661A"/>
    <w:rsid w:val="00856636"/>
    <w:rsid w:val="0085670B"/>
    <w:rsid w:val="0085699C"/>
    <w:rsid w:val="00856B32"/>
    <w:rsid w:val="00856D28"/>
    <w:rsid w:val="00856EA3"/>
    <w:rsid w:val="00856F10"/>
    <w:rsid w:val="00856F8B"/>
    <w:rsid w:val="008574BB"/>
    <w:rsid w:val="0085786E"/>
    <w:rsid w:val="00857AD6"/>
    <w:rsid w:val="00857F6D"/>
    <w:rsid w:val="008600A4"/>
    <w:rsid w:val="00860282"/>
    <w:rsid w:val="0086074B"/>
    <w:rsid w:val="008607C6"/>
    <w:rsid w:val="0086081F"/>
    <w:rsid w:val="008609FB"/>
    <w:rsid w:val="00860BAC"/>
    <w:rsid w:val="00860C01"/>
    <w:rsid w:val="00860EA6"/>
    <w:rsid w:val="00861204"/>
    <w:rsid w:val="00861272"/>
    <w:rsid w:val="008613FE"/>
    <w:rsid w:val="0086148E"/>
    <w:rsid w:val="00861790"/>
    <w:rsid w:val="0086185D"/>
    <w:rsid w:val="00861B4F"/>
    <w:rsid w:val="00861DE9"/>
    <w:rsid w:val="00861DEB"/>
    <w:rsid w:val="00861E16"/>
    <w:rsid w:val="00861F1E"/>
    <w:rsid w:val="00861F4A"/>
    <w:rsid w:val="0086270C"/>
    <w:rsid w:val="00862D81"/>
    <w:rsid w:val="00862E57"/>
    <w:rsid w:val="00862EA3"/>
    <w:rsid w:val="00862FDF"/>
    <w:rsid w:val="0086329F"/>
    <w:rsid w:val="00863397"/>
    <w:rsid w:val="00863410"/>
    <w:rsid w:val="0086352E"/>
    <w:rsid w:val="00863536"/>
    <w:rsid w:val="00863605"/>
    <w:rsid w:val="008638BD"/>
    <w:rsid w:val="0086396B"/>
    <w:rsid w:val="008639C9"/>
    <w:rsid w:val="00863A45"/>
    <w:rsid w:val="00863A7B"/>
    <w:rsid w:val="00863E78"/>
    <w:rsid w:val="00863F04"/>
    <w:rsid w:val="00863FAB"/>
    <w:rsid w:val="00864148"/>
    <w:rsid w:val="008641F2"/>
    <w:rsid w:val="00864573"/>
    <w:rsid w:val="008645B0"/>
    <w:rsid w:val="008646AD"/>
    <w:rsid w:val="00864AAF"/>
    <w:rsid w:val="00864B08"/>
    <w:rsid w:val="00864B43"/>
    <w:rsid w:val="00864DA1"/>
    <w:rsid w:val="008651D2"/>
    <w:rsid w:val="008654FE"/>
    <w:rsid w:val="00865822"/>
    <w:rsid w:val="00865C39"/>
    <w:rsid w:val="00865D07"/>
    <w:rsid w:val="00865D0B"/>
    <w:rsid w:val="00865F78"/>
    <w:rsid w:val="008662F1"/>
    <w:rsid w:val="0086652E"/>
    <w:rsid w:val="0086695E"/>
    <w:rsid w:val="00866A86"/>
    <w:rsid w:val="00866AE6"/>
    <w:rsid w:val="008670F5"/>
    <w:rsid w:val="00867279"/>
    <w:rsid w:val="00867424"/>
    <w:rsid w:val="00867533"/>
    <w:rsid w:val="00867752"/>
    <w:rsid w:val="0086777A"/>
    <w:rsid w:val="00867886"/>
    <w:rsid w:val="008678FD"/>
    <w:rsid w:val="00867CB3"/>
    <w:rsid w:val="00870010"/>
    <w:rsid w:val="00870562"/>
    <w:rsid w:val="008705B7"/>
    <w:rsid w:val="00870692"/>
    <w:rsid w:val="008707F8"/>
    <w:rsid w:val="00870A04"/>
    <w:rsid w:val="00870DEF"/>
    <w:rsid w:val="00870E24"/>
    <w:rsid w:val="00870E61"/>
    <w:rsid w:val="008715E1"/>
    <w:rsid w:val="0087166B"/>
    <w:rsid w:val="00871CA1"/>
    <w:rsid w:val="00871DCF"/>
    <w:rsid w:val="0087214B"/>
    <w:rsid w:val="00872352"/>
    <w:rsid w:val="00872455"/>
    <w:rsid w:val="00872820"/>
    <w:rsid w:val="00872D0C"/>
    <w:rsid w:val="00873055"/>
    <w:rsid w:val="00873077"/>
    <w:rsid w:val="0087309D"/>
    <w:rsid w:val="00873108"/>
    <w:rsid w:val="008735E6"/>
    <w:rsid w:val="008736FD"/>
    <w:rsid w:val="00873778"/>
    <w:rsid w:val="00873EA4"/>
    <w:rsid w:val="00873EAE"/>
    <w:rsid w:val="0087400A"/>
    <w:rsid w:val="0087445F"/>
    <w:rsid w:val="008747C4"/>
    <w:rsid w:val="008747FC"/>
    <w:rsid w:val="008749C9"/>
    <w:rsid w:val="00874AA0"/>
    <w:rsid w:val="00874C37"/>
    <w:rsid w:val="00874CAE"/>
    <w:rsid w:val="00874DBB"/>
    <w:rsid w:val="00874E8A"/>
    <w:rsid w:val="008752A8"/>
    <w:rsid w:val="008752E7"/>
    <w:rsid w:val="00875324"/>
    <w:rsid w:val="00875389"/>
    <w:rsid w:val="008753C7"/>
    <w:rsid w:val="008754EF"/>
    <w:rsid w:val="0087563A"/>
    <w:rsid w:val="00875863"/>
    <w:rsid w:val="00875A13"/>
    <w:rsid w:val="00875A41"/>
    <w:rsid w:val="00875A7D"/>
    <w:rsid w:val="00875C94"/>
    <w:rsid w:val="00876131"/>
    <w:rsid w:val="00876228"/>
    <w:rsid w:val="0087646C"/>
    <w:rsid w:val="008764E9"/>
    <w:rsid w:val="00876582"/>
    <w:rsid w:val="008766E9"/>
    <w:rsid w:val="008768A1"/>
    <w:rsid w:val="00876906"/>
    <w:rsid w:val="00876934"/>
    <w:rsid w:val="00876CB7"/>
    <w:rsid w:val="00876FD5"/>
    <w:rsid w:val="00877604"/>
    <w:rsid w:val="00877811"/>
    <w:rsid w:val="008778E7"/>
    <w:rsid w:val="008779AC"/>
    <w:rsid w:val="008779DB"/>
    <w:rsid w:val="00877B31"/>
    <w:rsid w:val="00877FCE"/>
    <w:rsid w:val="008800AC"/>
    <w:rsid w:val="008804F7"/>
    <w:rsid w:val="0088057E"/>
    <w:rsid w:val="008805D6"/>
    <w:rsid w:val="00880AA3"/>
    <w:rsid w:val="00880CF1"/>
    <w:rsid w:val="0088102A"/>
    <w:rsid w:val="00881234"/>
    <w:rsid w:val="0088135E"/>
    <w:rsid w:val="0088147A"/>
    <w:rsid w:val="008815F5"/>
    <w:rsid w:val="00881621"/>
    <w:rsid w:val="008818A2"/>
    <w:rsid w:val="008818A3"/>
    <w:rsid w:val="00881A15"/>
    <w:rsid w:val="00882698"/>
    <w:rsid w:val="00882C89"/>
    <w:rsid w:val="00882F35"/>
    <w:rsid w:val="00882F85"/>
    <w:rsid w:val="00882FAE"/>
    <w:rsid w:val="00883043"/>
    <w:rsid w:val="00883229"/>
    <w:rsid w:val="008832FB"/>
    <w:rsid w:val="00883461"/>
    <w:rsid w:val="00883851"/>
    <w:rsid w:val="0088388E"/>
    <w:rsid w:val="00883C67"/>
    <w:rsid w:val="00883DCC"/>
    <w:rsid w:val="00883E9D"/>
    <w:rsid w:val="0088444C"/>
    <w:rsid w:val="008845F9"/>
    <w:rsid w:val="008849B2"/>
    <w:rsid w:val="00884A79"/>
    <w:rsid w:val="00884B57"/>
    <w:rsid w:val="00884BA7"/>
    <w:rsid w:val="00884C9E"/>
    <w:rsid w:val="00884F82"/>
    <w:rsid w:val="0088519B"/>
    <w:rsid w:val="00885200"/>
    <w:rsid w:val="0088536B"/>
    <w:rsid w:val="0088573B"/>
    <w:rsid w:val="008857D8"/>
    <w:rsid w:val="00885DA0"/>
    <w:rsid w:val="00885DC3"/>
    <w:rsid w:val="00885DE0"/>
    <w:rsid w:val="00886345"/>
    <w:rsid w:val="008863E0"/>
    <w:rsid w:val="00886732"/>
    <w:rsid w:val="00886882"/>
    <w:rsid w:val="00886AFA"/>
    <w:rsid w:val="00886BD1"/>
    <w:rsid w:val="00886CFC"/>
    <w:rsid w:val="00886FCD"/>
    <w:rsid w:val="008870AD"/>
    <w:rsid w:val="008871D4"/>
    <w:rsid w:val="00887332"/>
    <w:rsid w:val="00887880"/>
    <w:rsid w:val="00890145"/>
    <w:rsid w:val="00890208"/>
    <w:rsid w:val="00890364"/>
    <w:rsid w:val="00890618"/>
    <w:rsid w:val="00890632"/>
    <w:rsid w:val="0089074F"/>
    <w:rsid w:val="008907C0"/>
    <w:rsid w:val="008908FA"/>
    <w:rsid w:val="008909AB"/>
    <w:rsid w:val="00890D44"/>
    <w:rsid w:val="00890EC0"/>
    <w:rsid w:val="00890F33"/>
    <w:rsid w:val="0089104E"/>
    <w:rsid w:val="00891431"/>
    <w:rsid w:val="008914EA"/>
    <w:rsid w:val="00891539"/>
    <w:rsid w:val="00891C6D"/>
    <w:rsid w:val="00891FDB"/>
    <w:rsid w:val="008923A4"/>
    <w:rsid w:val="008925AB"/>
    <w:rsid w:val="00892A1B"/>
    <w:rsid w:val="00892A66"/>
    <w:rsid w:val="00892AD7"/>
    <w:rsid w:val="00892FFF"/>
    <w:rsid w:val="0089329B"/>
    <w:rsid w:val="00893B0D"/>
    <w:rsid w:val="00893BA7"/>
    <w:rsid w:val="00893CAC"/>
    <w:rsid w:val="00894132"/>
    <w:rsid w:val="0089434B"/>
    <w:rsid w:val="00894360"/>
    <w:rsid w:val="00894518"/>
    <w:rsid w:val="00894CB5"/>
    <w:rsid w:val="00894F15"/>
    <w:rsid w:val="008956FF"/>
    <w:rsid w:val="00895BB6"/>
    <w:rsid w:val="00895E8C"/>
    <w:rsid w:val="0089600F"/>
    <w:rsid w:val="00896383"/>
    <w:rsid w:val="00896946"/>
    <w:rsid w:val="00896A69"/>
    <w:rsid w:val="00896AB6"/>
    <w:rsid w:val="00896ACE"/>
    <w:rsid w:val="00896B0A"/>
    <w:rsid w:val="00896C64"/>
    <w:rsid w:val="00896E08"/>
    <w:rsid w:val="00896E5A"/>
    <w:rsid w:val="00897250"/>
    <w:rsid w:val="00897583"/>
    <w:rsid w:val="008975C8"/>
    <w:rsid w:val="0089779E"/>
    <w:rsid w:val="00897883"/>
    <w:rsid w:val="00897DC7"/>
    <w:rsid w:val="00897E5C"/>
    <w:rsid w:val="00897F6E"/>
    <w:rsid w:val="00897F75"/>
    <w:rsid w:val="008A0003"/>
    <w:rsid w:val="008A06DF"/>
    <w:rsid w:val="008A0821"/>
    <w:rsid w:val="008A0856"/>
    <w:rsid w:val="008A08F0"/>
    <w:rsid w:val="008A0A43"/>
    <w:rsid w:val="008A0A48"/>
    <w:rsid w:val="008A1232"/>
    <w:rsid w:val="008A1237"/>
    <w:rsid w:val="008A1447"/>
    <w:rsid w:val="008A1524"/>
    <w:rsid w:val="008A1643"/>
    <w:rsid w:val="008A166A"/>
    <w:rsid w:val="008A174B"/>
    <w:rsid w:val="008A1847"/>
    <w:rsid w:val="008A18FB"/>
    <w:rsid w:val="008A19D6"/>
    <w:rsid w:val="008A1A95"/>
    <w:rsid w:val="008A1D63"/>
    <w:rsid w:val="008A1E96"/>
    <w:rsid w:val="008A20E7"/>
    <w:rsid w:val="008A2252"/>
    <w:rsid w:val="008A242C"/>
    <w:rsid w:val="008A2496"/>
    <w:rsid w:val="008A28FB"/>
    <w:rsid w:val="008A2B55"/>
    <w:rsid w:val="008A2F96"/>
    <w:rsid w:val="008A305C"/>
    <w:rsid w:val="008A3223"/>
    <w:rsid w:val="008A3296"/>
    <w:rsid w:val="008A32C0"/>
    <w:rsid w:val="008A3384"/>
    <w:rsid w:val="008A341D"/>
    <w:rsid w:val="008A37CE"/>
    <w:rsid w:val="008A38C4"/>
    <w:rsid w:val="008A3A9B"/>
    <w:rsid w:val="008A3B72"/>
    <w:rsid w:val="008A3BB2"/>
    <w:rsid w:val="008A3C5C"/>
    <w:rsid w:val="008A3D5D"/>
    <w:rsid w:val="008A40C1"/>
    <w:rsid w:val="008A435F"/>
    <w:rsid w:val="008A4B82"/>
    <w:rsid w:val="008A4D7F"/>
    <w:rsid w:val="008A4E6A"/>
    <w:rsid w:val="008A5543"/>
    <w:rsid w:val="008A5968"/>
    <w:rsid w:val="008A59AF"/>
    <w:rsid w:val="008A5B7A"/>
    <w:rsid w:val="008A5EBA"/>
    <w:rsid w:val="008A5F16"/>
    <w:rsid w:val="008A614F"/>
    <w:rsid w:val="008A636D"/>
    <w:rsid w:val="008A668F"/>
    <w:rsid w:val="008A6A37"/>
    <w:rsid w:val="008A6A66"/>
    <w:rsid w:val="008A6BBF"/>
    <w:rsid w:val="008A6E03"/>
    <w:rsid w:val="008A70AC"/>
    <w:rsid w:val="008A72CA"/>
    <w:rsid w:val="008A7397"/>
    <w:rsid w:val="008A753A"/>
    <w:rsid w:val="008A762C"/>
    <w:rsid w:val="008A76F7"/>
    <w:rsid w:val="008A7B9E"/>
    <w:rsid w:val="008A7C3A"/>
    <w:rsid w:val="008A7D05"/>
    <w:rsid w:val="008A7D80"/>
    <w:rsid w:val="008A7EE0"/>
    <w:rsid w:val="008B01F3"/>
    <w:rsid w:val="008B03D7"/>
    <w:rsid w:val="008B063F"/>
    <w:rsid w:val="008B08A4"/>
    <w:rsid w:val="008B08BA"/>
    <w:rsid w:val="008B0978"/>
    <w:rsid w:val="008B09EE"/>
    <w:rsid w:val="008B0C42"/>
    <w:rsid w:val="008B0D2E"/>
    <w:rsid w:val="008B0D57"/>
    <w:rsid w:val="008B10F1"/>
    <w:rsid w:val="008B12E9"/>
    <w:rsid w:val="008B1371"/>
    <w:rsid w:val="008B1461"/>
    <w:rsid w:val="008B1602"/>
    <w:rsid w:val="008B1731"/>
    <w:rsid w:val="008B1911"/>
    <w:rsid w:val="008B1BB8"/>
    <w:rsid w:val="008B1D66"/>
    <w:rsid w:val="008B229D"/>
    <w:rsid w:val="008B279D"/>
    <w:rsid w:val="008B2A28"/>
    <w:rsid w:val="008B2A67"/>
    <w:rsid w:val="008B2E66"/>
    <w:rsid w:val="008B2EF7"/>
    <w:rsid w:val="008B2F33"/>
    <w:rsid w:val="008B3331"/>
    <w:rsid w:val="008B33DF"/>
    <w:rsid w:val="008B3523"/>
    <w:rsid w:val="008B355E"/>
    <w:rsid w:val="008B35EA"/>
    <w:rsid w:val="008B36FD"/>
    <w:rsid w:val="008B3A23"/>
    <w:rsid w:val="008B3AED"/>
    <w:rsid w:val="008B3C88"/>
    <w:rsid w:val="008B3D05"/>
    <w:rsid w:val="008B41D3"/>
    <w:rsid w:val="008B421E"/>
    <w:rsid w:val="008B4552"/>
    <w:rsid w:val="008B4A9C"/>
    <w:rsid w:val="008B4DBE"/>
    <w:rsid w:val="008B510A"/>
    <w:rsid w:val="008B53DC"/>
    <w:rsid w:val="008B55E6"/>
    <w:rsid w:val="008B561C"/>
    <w:rsid w:val="008B5B71"/>
    <w:rsid w:val="008B5CFB"/>
    <w:rsid w:val="008B600E"/>
    <w:rsid w:val="008B6B0C"/>
    <w:rsid w:val="008B6B37"/>
    <w:rsid w:val="008B7030"/>
    <w:rsid w:val="008B70FE"/>
    <w:rsid w:val="008B712F"/>
    <w:rsid w:val="008B718F"/>
    <w:rsid w:val="008B71FF"/>
    <w:rsid w:val="008B72AE"/>
    <w:rsid w:val="008B7775"/>
    <w:rsid w:val="008B7838"/>
    <w:rsid w:val="008B7899"/>
    <w:rsid w:val="008B7A1E"/>
    <w:rsid w:val="008B7A7D"/>
    <w:rsid w:val="008B7BDE"/>
    <w:rsid w:val="008B7D60"/>
    <w:rsid w:val="008B7E2D"/>
    <w:rsid w:val="008C023E"/>
    <w:rsid w:val="008C0459"/>
    <w:rsid w:val="008C04DB"/>
    <w:rsid w:val="008C0601"/>
    <w:rsid w:val="008C064F"/>
    <w:rsid w:val="008C0940"/>
    <w:rsid w:val="008C0C31"/>
    <w:rsid w:val="008C0DCF"/>
    <w:rsid w:val="008C0EB4"/>
    <w:rsid w:val="008C0F1C"/>
    <w:rsid w:val="008C0FF5"/>
    <w:rsid w:val="008C17CF"/>
    <w:rsid w:val="008C19B1"/>
    <w:rsid w:val="008C1A08"/>
    <w:rsid w:val="008C1AE5"/>
    <w:rsid w:val="008C1CB2"/>
    <w:rsid w:val="008C1D26"/>
    <w:rsid w:val="008C2766"/>
    <w:rsid w:val="008C283F"/>
    <w:rsid w:val="008C2B58"/>
    <w:rsid w:val="008C2FAA"/>
    <w:rsid w:val="008C3138"/>
    <w:rsid w:val="008C3349"/>
    <w:rsid w:val="008C3385"/>
    <w:rsid w:val="008C33E8"/>
    <w:rsid w:val="008C3779"/>
    <w:rsid w:val="008C37C4"/>
    <w:rsid w:val="008C3ED3"/>
    <w:rsid w:val="008C4070"/>
    <w:rsid w:val="008C41AA"/>
    <w:rsid w:val="008C45DF"/>
    <w:rsid w:val="008C45F3"/>
    <w:rsid w:val="008C4630"/>
    <w:rsid w:val="008C496B"/>
    <w:rsid w:val="008C4B0B"/>
    <w:rsid w:val="008C4E0B"/>
    <w:rsid w:val="008C54C3"/>
    <w:rsid w:val="008C5686"/>
    <w:rsid w:val="008C5872"/>
    <w:rsid w:val="008C5AE2"/>
    <w:rsid w:val="008C5B3B"/>
    <w:rsid w:val="008C5BF6"/>
    <w:rsid w:val="008C5C0B"/>
    <w:rsid w:val="008C5C20"/>
    <w:rsid w:val="008C5D60"/>
    <w:rsid w:val="008C620E"/>
    <w:rsid w:val="008C6395"/>
    <w:rsid w:val="008C653F"/>
    <w:rsid w:val="008C654A"/>
    <w:rsid w:val="008C6683"/>
    <w:rsid w:val="008C66CF"/>
    <w:rsid w:val="008C68F5"/>
    <w:rsid w:val="008C6BAE"/>
    <w:rsid w:val="008C6F79"/>
    <w:rsid w:val="008C6FEA"/>
    <w:rsid w:val="008C76E8"/>
    <w:rsid w:val="008C7A2C"/>
    <w:rsid w:val="008C7DFF"/>
    <w:rsid w:val="008D0137"/>
    <w:rsid w:val="008D0586"/>
    <w:rsid w:val="008D06EE"/>
    <w:rsid w:val="008D0AEF"/>
    <w:rsid w:val="008D0CA5"/>
    <w:rsid w:val="008D0CCF"/>
    <w:rsid w:val="008D0FA0"/>
    <w:rsid w:val="008D112C"/>
    <w:rsid w:val="008D1617"/>
    <w:rsid w:val="008D16A5"/>
    <w:rsid w:val="008D16DE"/>
    <w:rsid w:val="008D1A9B"/>
    <w:rsid w:val="008D2002"/>
    <w:rsid w:val="008D2CA9"/>
    <w:rsid w:val="008D2E0F"/>
    <w:rsid w:val="008D31F1"/>
    <w:rsid w:val="008D33D2"/>
    <w:rsid w:val="008D3407"/>
    <w:rsid w:val="008D3432"/>
    <w:rsid w:val="008D346A"/>
    <w:rsid w:val="008D35C3"/>
    <w:rsid w:val="008D3614"/>
    <w:rsid w:val="008D3784"/>
    <w:rsid w:val="008D3887"/>
    <w:rsid w:val="008D3A7E"/>
    <w:rsid w:val="008D3E0F"/>
    <w:rsid w:val="008D3E6E"/>
    <w:rsid w:val="008D3EFA"/>
    <w:rsid w:val="008D3FBB"/>
    <w:rsid w:val="008D4026"/>
    <w:rsid w:val="008D441D"/>
    <w:rsid w:val="008D443E"/>
    <w:rsid w:val="008D480C"/>
    <w:rsid w:val="008D495D"/>
    <w:rsid w:val="008D4FB9"/>
    <w:rsid w:val="008D5348"/>
    <w:rsid w:val="008D54DE"/>
    <w:rsid w:val="008D57BB"/>
    <w:rsid w:val="008D5CFA"/>
    <w:rsid w:val="008D5E57"/>
    <w:rsid w:val="008D6034"/>
    <w:rsid w:val="008D61AF"/>
    <w:rsid w:val="008D61B8"/>
    <w:rsid w:val="008D6325"/>
    <w:rsid w:val="008D6361"/>
    <w:rsid w:val="008D63F4"/>
    <w:rsid w:val="008D650C"/>
    <w:rsid w:val="008D6732"/>
    <w:rsid w:val="008D67BB"/>
    <w:rsid w:val="008D687D"/>
    <w:rsid w:val="008D68D7"/>
    <w:rsid w:val="008D6A04"/>
    <w:rsid w:val="008D700B"/>
    <w:rsid w:val="008D71CF"/>
    <w:rsid w:val="008D7A0D"/>
    <w:rsid w:val="008D7D8A"/>
    <w:rsid w:val="008D7EB4"/>
    <w:rsid w:val="008E0686"/>
    <w:rsid w:val="008E078B"/>
    <w:rsid w:val="008E08D2"/>
    <w:rsid w:val="008E0958"/>
    <w:rsid w:val="008E0B70"/>
    <w:rsid w:val="008E0C4B"/>
    <w:rsid w:val="008E0DA6"/>
    <w:rsid w:val="008E0DCB"/>
    <w:rsid w:val="008E0E7C"/>
    <w:rsid w:val="008E10DD"/>
    <w:rsid w:val="008E16A4"/>
    <w:rsid w:val="008E18F9"/>
    <w:rsid w:val="008E1D09"/>
    <w:rsid w:val="008E1E1B"/>
    <w:rsid w:val="008E1F37"/>
    <w:rsid w:val="008E200F"/>
    <w:rsid w:val="008E251E"/>
    <w:rsid w:val="008E25AE"/>
    <w:rsid w:val="008E25DB"/>
    <w:rsid w:val="008E2766"/>
    <w:rsid w:val="008E27A9"/>
    <w:rsid w:val="008E2823"/>
    <w:rsid w:val="008E29D9"/>
    <w:rsid w:val="008E2A53"/>
    <w:rsid w:val="008E2C7A"/>
    <w:rsid w:val="008E2DA5"/>
    <w:rsid w:val="008E2F15"/>
    <w:rsid w:val="008E367D"/>
    <w:rsid w:val="008E3845"/>
    <w:rsid w:val="008E38AE"/>
    <w:rsid w:val="008E3A09"/>
    <w:rsid w:val="008E3B0B"/>
    <w:rsid w:val="008E4442"/>
    <w:rsid w:val="008E448F"/>
    <w:rsid w:val="008E4626"/>
    <w:rsid w:val="008E4703"/>
    <w:rsid w:val="008E477D"/>
    <w:rsid w:val="008E4858"/>
    <w:rsid w:val="008E499C"/>
    <w:rsid w:val="008E4A42"/>
    <w:rsid w:val="008E4C36"/>
    <w:rsid w:val="008E4CC2"/>
    <w:rsid w:val="008E4CCE"/>
    <w:rsid w:val="008E4F23"/>
    <w:rsid w:val="008E4F9E"/>
    <w:rsid w:val="008E51BB"/>
    <w:rsid w:val="008E53AD"/>
    <w:rsid w:val="008E5573"/>
    <w:rsid w:val="008E55AE"/>
    <w:rsid w:val="008E58A6"/>
    <w:rsid w:val="008E5CE5"/>
    <w:rsid w:val="008E6532"/>
    <w:rsid w:val="008E655C"/>
    <w:rsid w:val="008E69F1"/>
    <w:rsid w:val="008E6B4A"/>
    <w:rsid w:val="008E6CAE"/>
    <w:rsid w:val="008E6D24"/>
    <w:rsid w:val="008E6D51"/>
    <w:rsid w:val="008E6DDA"/>
    <w:rsid w:val="008E6F7B"/>
    <w:rsid w:val="008E6FFB"/>
    <w:rsid w:val="008E7095"/>
    <w:rsid w:val="008E73AE"/>
    <w:rsid w:val="008E7497"/>
    <w:rsid w:val="008E74CF"/>
    <w:rsid w:val="008E7540"/>
    <w:rsid w:val="008E7A33"/>
    <w:rsid w:val="008E7E0D"/>
    <w:rsid w:val="008E7F03"/>
    <w:rsid w:val="008F088E"/>
    <w:rsid w:val="008F0A24"/>
    <w:rsid w:val="008F0ABD"/>
    <w:rsid w:val="008F0CE2"/>
    <w:rsid w:val="008F0F42"/>
    <w:rsid w:val="008F10B5"/>
    <w:rsid w:val="008F11C5"/>
    <w:rsid w:val="008F13CA"/>
    <w:rsid w:val="008F191D"/>
    <w:rsid w:val="008F19AF"/>
    <w:rsid w:val="008F19CD"/>
    <w:rsid w:val="008F1B95"/>
    <w:rsid w:val="008F1EDC"/>
    <w:rsid w:val="008F206E"/>
    <w:rsid w:val="008F27E6"/>
    <w:rsid w:val="008F27E8"/>
    <w:rsid w:val="008F2C42"/>
    <w:rsid w:val="008F31FC"/>
    <w:rsid w:val="008F370B"/>
    <w:rsid w:val="008F3757"/>
    <w:rsid w:val="008F3848"/>
    <w:rsid w:val="008F39D3"/>
    <w:rsid w:val="008F3A13"/>
    <w:rsid w:val="008F3A6E"/>
    <w:rsid w:val="008F4028"/>
    <w:rsid w:val="008F40F6"/>
    <w:rsid w:val="008F45CD"/>
    <w:rsid w:val="008F470F"/>
    <w:rsid w:val="008F4972"/>
    <w:rsid w:val="008F4F3F"/>
    <w:rsid w:val="008F5494"/>
    <w:rsid w:val="008F58F6"/>
    <w:rsid w:val="008F5985"/>
    <w:rsid w:val="008F5CB8"/>
    <w:rsid w:val="008F5CF8"/>
    <w:rsid w:val="008F5E7F"/>
    <w:rsid w:val="008F60E2"/>
    <w:rsid w:val="008F61AC"/>
    <w:rsid w:val="008F63C8"/>
    <w:rsid w:val="008F63F0"/>
    <w:rsid w:val="008F6549"/>
    <w:rsid w:val="008F6793"/>
    <w:rsid w:val="008F68FF"/>
    <w:rsid w:val="008F74EE"/>
    <w:rsid w:val="008F74F3"/>
    <w:rsid w:val="008F7624"/>
    <w:rsid w:val="008F7C6A"/>
    <w:rsid w:val="008F7D1F"/>
    <w:rsid w:val="008F7E2E"/>
    <w:rsid w:val="0090020D"/>
    <w:rsid w:val="009008BB"/>
    <w:rsid w:val="009009CD"/>
    <w:rsid w:val="00900AAF"/>
    <w:rsid w:val="00900ABB"/>
    <w:rsid w:val="00900BF4"/>
    <w:rsid w:val="00900DDA"/>
    <w:rsid w:val="00900F4D"/>
    <w:rsid w:val="00900FC3"/>
    <w:rsid w:val="00901114"/>
    <w:rsid w:val="0090131B"/>
    <w:rsid w:val="009015EA"/>
    <w:rsid w:val="00901959"/>
    <w:rsid w:val="00901AE7"/>
    <w:rsid w:val="00901BCE"/>
    <w:rsid w:val="00901D9A"/>
    <w:rsid w:val="00901FAC"/>
    <w:rsid w:val="00901FED"/>
    <w:rsid w:val="00902008"/>
    <w:rsid w:val="009022AE"/>
    <w:rsid w:val="00902414"/>
    <w:rsid w:val="009027B9"/>
    <w:rsid w:val="00902F9B"/>
    <w:rsid w:val="00903198"/>
    <w:rsid w:val="00903241"/>
    <w:rsid w:val="00903341"/>
    <w:rsid w:val="00903346"/>
    <w:rsid w:val="0090339B"/>
    <w:rsid w:val="0090370F"/>
    <w:rsid w:val="00903B71"/>
    <w:rsid w:val="00903CAA"/>
    <w:rsid w:val="009040DD"/>
    <w:rsid w:val="00904A2A"/>
    <w:rsid w:val="00904AFE"/>
    <w:rsid w:val="00905892"/>
    <w:rsid w:val="00905978"/>
    <w:rsid w:val="00905D75"/>
    <w:rsid w:val="009060CD"/>
    <w:rsid w:val="009061BC"/>
    <w:rsid w:val="0090632C"/>
    <w:rsid w:val="0090640B"/>
    <w:rsid w:val="009065ED"/>
    <w:rsid w:val="009066AD"/>
    <w:rsid w:val="0090672E"/>
    <w:rsid w:val="00906972"/>
    <w:rsid w:val="00906B8E"/>
    <w:rsid w:val="00906D61"/>
    <w:rsid w:val="00906D6E"/>
    <w:rsid w:val="00906F7D"/>
    <w:rsid w:val="00907240"/>
    <w:rsid w:val="009073AF"/>
    <w:rsid w:val="009079D2"/>
    <w:rsid w:val="00907BD1"/>
    <w:rsid w:val="00907C2B"/>
    <w:rsid w:val="00907C43"/>
    <w:rsid w:val="00907F28"/>
    <w:rsid w:val="00907F7E"/>
    <w:rsid w:val="00910175"/>
    <w:rsid w:val="00910282"/>
    <w:rsid w:val="00910B45"/>
    <w:rsid w:val="00911311"/>
    <w:rsid w:val="009114D0"/>
    <w:rsid w:val="00911589"/>
    <w:rsid w:val="00911628"/>
    <w:rsid w:val="009116C1"/>
    <w:rsid w:val="00911FC7"/>
    <w:rsid w:val="009120C5"/>
    <w:rsid w:val="00912435"/>
    <w:rsid w:val="009127DB"/>
    <w:rsid w:val="00912928"/>
    <w:rsid w:val="00912D5C"/>
    <w:rsid w:val="009137B0"/>
    <w:rsid w:val="009137B4"/>
    <w:rsid w:val="00913837"/>
    <w:rsid w:val="00913842"/>
    <w:rsid w:val="00913AA5"/>
    <w:rsid w:val="00913D70"/>
    <w:rsid w:val="00913FD8"/>
    <w:rsid w:val="00914035"/>
    <w:rsid w:val="0091444A"/>
    <w:rsid w:val="00914552"/>
    <w:rsid w:val="009147A8"/>
    <w:rsid w:val="00914BFA"/>
    <w:rsid w:val="00914D25"/>
    <w:rsid w:val="00914E46"/>
    <w:rsid w:val="00914F47"/>
    <w:rsid w:val="009150E8"/>
    <w:rsid w:val="0091528B"/>
    <w:rsid w:val="009152BC"/>
    <w:rsid w:val="009158FE"/>
    <w:rsid w:val="00915BFB"/>
    <w:rsid w:val="00915C38"/>
    <w:rsid w:val="00915C6B"/>
    <w:rsid w:val="00915CCB"/>
    <w:rsid w:val="00915D8B"/>
    <w:rsid w:val="00915DC0"/>
    <w:rsid w:val="00915E35"/>
    <w:rsid w:val="00915FF2"/>
    <w:rsid w:val="00916006"/>
    <w:rsid w:val="00916132"/>
    <w:rsid w:val="009161CB"/>
    <w:rsid w:val="009162A2"/>
    <w:rsid w:val="0091665D"/>
    <w:rsid w:val="009168DF"/>
    <w:rsid w:val="009168E9"/>
    <w:rsid w:val="009169C8"/>
    <w:rsid w:val="00916C77"/>
    <w:rsid w:val="00916DF1"/>
    <w:rsid w:val="009172D1"/>
    <w:rsid w:val="00917A0A"/>
    <w:rsid w:val="009201DC"/>
    <w:rsid w:val="009202FC"/>
    <w:rsid w:val="00920438"/>
    <w:rsid w:val="009206E5"/>
    <w:rsid w:val="009207DE"/>
    <w:rsid w:val="00920F59"/>
    <w:rsid w:val="00921353"/>
    <w:rsid w:val="009213EC"/>
    <w:rsid w:val="009215E0"/>
    <w:rsid w:val="00921639"/>
    <w:rsid w:val="009219C4"/>
    <w:rsid w:val="00921E5D"/>
    <w:rsid w:val="00922028"/>
    <w:rsid w:val="00922558"/>
    <w:rsid w:val="009225C9"/>
    <w:rsid w:val="009226E5"/>
    <w:rsid w:val="00922982"/>
    <w:rsid w:val="00922AB1"/>
    <w:rsid w:val="00922B9E"/>
    <w:rsid w:val="00922E9D"/>
    <w:rsid w:val="00922F0A"/>
    <w:rsid w:val="00923071"/>
    <w:rsid w:val="0092340C"/>
    <w:rsid w:val="00923523"/>
    <w:rsid w:val="00923F79"/>
    <w:rsid w:val="0092439D"/>
    <w:rsid w:val="009243BA"/>
    <w:rsid w:val="00924676"/>
    <w:rsid w:val="00924B1B"/>
    <w:rsid w:val="00924CD2"/>
    <w:rsid w:val="0092505A"/>
    <w:rsid w:val="0092527B"/>
    <w:rsid w:val="009253AC"/>
    <w:rsid w:val="0092542C"/>
    <w:rsid w:val="0092560E"/>
    <w:rsid w:val="00925962"/>
    <w:rsid w:val="00925DF5"/>
    <w:rsid w:val="00925E71"/>
    <w:rsid w:val="009262A5"/>
    <w:rsid w:val="009263C7"/>
    <w:rsid w:val="009263ED"/>
    <w:rsid w:val="0092653D"/>
    <w:rsid w:val="00926778"/>
    <w:rsid w:val="0092689A"/>
    <w:rsid w:val="00926B2D"/>
    <w:rsid w:val="00926C3D"/>
    <w:rsid w:val="00926CF9"/>
    <w:rsid w:val="00926EB3"/>
    <w:rsid w:val="009271FE"/>
    <w:rsid w:val="00927243"/>
    <w:rsid w:val="009272AF"/>
    <w:rsid w:val="00927333"/>
    <w:rsid w:val="00927350"/>
    <w:rsid w:val="00927592"/>
    <w:rsid w:val="0092774E"/>
    <w:rsid w:val="00927FE4"/>
    <w:rsid w:val="00930031"/>
    <w:rsid w:val="009300ED"/>
    <w:rsid w:val="009302EC"/>
    <w:rsid w:val="009302FA"/>
    <w:rsid w:val="00930440"/>
    <w:rsid w:val="00930647"/>
    <w:rsid w:val="00930802"/>
    <w:rsid w:val="00930820"/>
    <w:rsid w:val="00930832"/>
    <w:rsid w:val="00930933"/>
    <w:rsid w:val="009309BC"/>
    <w:rsid w:val="009309FF"/>
    <w:rsid w:val="00930A59"/>
    <w:rsid w:val="00930BB5"/>
    <w:rsid w:val="00930BC2"/>
    <w:rsid w:val="0093116D"/>
    <w:rsid w:val="00931178"/>
    <w:rsid w:val="00931306"/>
    <w:rsid w:val="00931465"/>
    <w:rsid w:val="0093147A"/>
    <w:rsid w:val="00931686"/>
    <w:rsid w:val="009317A4"/>
    <w:rsid w:val="0093191B"/>
    <w:rsid w:val="00931CB2"/>
    <w:rsid w:val="00931DE4"/>
    <w:rsid w:val="00931E00"/>
    <w:rsid w:val="00931F03"/>
    <w:rsid w:val="00932060"/>
    <w:rsid w:val="009322FA"/>
    <w:rsid w:val="00932552"/>
    <w:rsid w:val="00932601"/>
    <w:rsid w:val="009326D8"/>
    <w:rsid w:val="00932A1B"/>
    <w:rsid w:val="00932D33"/>
    <w:rsid w:val="00932E29"/>
    <w:rsid w:val="00932E2E"/>
    <w:rsid w:val="00933127"/>
    <w:rsid w:val="00933217"/>
    <w:rsid w:val="0093333C"/>
    <w:rsid w:val="0093339C"/>
    <w:rsid w:val="0093374D"/>
    <w:rsid w:val="009337B0"/>
    <w:rsid w:val="009338C8"/>
    <w:rsid w:val="00933AC0"/>
    <w:rsid w:val="00933AC9"/>
    <w:rsid w:val="00933AF8"/>
    <w:rsid w:val="00933B67"/>
    <w:rsid w:val="00933F59"/>
    <w:rsid w:val="0093416B"/>
    <w:rsid w:val="0093487D"/>
    <w:rsid w:val="00934D29"/>
    <w:rsid w:val="00934DA0"/>
    <w:rsid w:val="00934ED9"/>
    <w:rsid w:val="00935326"/>
    <w:rsid w:val="0093540E"/>
    <w:rsid w:val="00935441"/>
    <w:rsid w:val="00935638"/>
    <w:rsid w:val="00935875"/>
    <w:rsid w:val="00935930"/>
    <w:rsid w:val="00935B21"/>
    <w:rsid w:val="00935B30"/>
    <w:rsid w:val="00935C3F"/>
    <w:rsid w:val="00935F27"/>
    <w:rsid w:val="00936298"/>
    <w:rsid w:val="009363FB"/>
    <w:rsid w:val="00936479"/>
    <w:rsid w:val="009364C4"/>
    <w:rsid w:val="0093671B"/>
    <w:rsid w:val="00936D3E"/>
    <w:rsid w:val="00936F0B"/>
    <w:rsid w:val="00936F31"/>
    <w:rsid w:val="00936FE3"/>
    <w:rsid w:val="009373AE"/>
    <w:rsid w:val="009373BC"/>
    <w:rsid w:val="00937594"/>
    <w:rsid w:val="009375B3"/>
    <w:rsid w:val="0093761A"/>
    <w:rsid w:val="0093794C"/>
    <w:rsid w:val="00940031"/>
    <w:rsid w:val="0094029D"/>
    <w:rsid w:val="009402F0"/>
    <w:rsid w:val="009403E3"/>
    <w:rsid w:val="00940421"/>
    <w:rsid w:val="009404DF"/>
    <w:rsid w:val="0094063D"/>
    <w:rsid w:val="00940844"/>
    <w:rsid w:val="0094089F"/>
    <w:rsid w:val="00940A5C"/>
    <w:rsid w:val="00940AC4"/>
    <w:rsid w:val="00940B8B"/>
    <w:rsid w:val="00940C5B"/>
    <w:rsid w:val="00940FC3"/>
    <w:rsid w:val="00941123"/>
    <w:rsid w:val="00941D78"/>
    <w:rsid w:val="00941E66"/>
    <w:rsid w:val="00941E80"/>
    <w:rsid w:val="009426F8"/>
    <w:rsid w:val="00942737"/>
    <w:rsid w:val="009429B4"/>
    <w:rsid w:val="00942A0F"/>
    <w:rsid w:val="00942C13"/>
    <w:rsid w:val="00942FC3"/>
    <w:rsid w:val="009430B1"/>
    <w:rsid w:val="00943138"/>
    <w:rsid w:val="00943326"/>
    <w:rsid w:val="009434A7"/>
    <w:rsid w:val="009434E7"/>
    <w:rsid w:val="009434FA"/>
    <w:rsid w:val="009436FB"/>
    <w:rsid w:val="0094382F"/>
    <w:rsid w:val="009439D2"/>
    <w:rsid w:val="009439EB"/>
    <w:rsid w:val="00943A96"/>
    <w:rsid w:val="00943C1F"/>
    <w:rsid w:val="00944085"/>
    <w:rsid w:val="009443F2"/>
    <w:rsid w:val="009445D5"/>
    <w:rsid w:val="00944796"/>
    <w:rsid w:val="00944880"/>
    <w:rsid w:val="009448E2"/>
    <w:rsid w:val="00944A66"/>
    <w:rsid w:val="00944AAE"/>
    <w:rsid w:val="00944B43"/>
    <w:rsid w:val="00944ED4"/>
    <w:rsid w:val="009451E3"/>
    <w:rsid w:val="0094573A"/>
    <w:rsid w:val="0094582C"/>
    <w:rsid w:val="0094584D"/>
    <w:rsid w:val="009459AD"/>
    <w:rsid w:val="00945D75"/>
    <w:rsid w:val="00945FBE"/>
    <w:rsid w:val="00945FEE"/>
    <w:rsid w:val="00946082"/>
    <w:rsid w:val="00946182"/>
    <w:rsid w:val="009465AD"/>
    <w:rsid w:val="009466BE"/>
    <w:rsid w:val="00946CD1"/>
    <w:rsid w:val="00946F90"/>
    <w:rsid w:val="009471BE"/>
    <w:rsid w:val="00947477"/>
    <w:rsid w:val="0094748C"/>
    <w:rsid w:val="00947549"/>
    <w:rsid w:val="009479F5"/>
    <w:rsid w:val="00947A29"/>
    <w:rsid w:val="00947EB9"/>
    <w:rsid w:val="00947FF0"/>
    <w:rsid w:val="00950198"/>
    <w:rsid w:val="0095020D"/>
    <w:rsid w:val="00950493"/>
    <w:rsid w:val="009507CD"/>
    <w:rsid w:val="009508D0"/>
    <w:rsid w:val="009508E4"/>
    <w:rsid w:val="00950C03"/>
    <w:rsid w:val="0095102C"/>
    <w:rsid w:val="009510FD"/>
    <w:rsid w:val="00951107"/>
    <w:rsid w:val="009513B0"/>
    <w:rsid w:val="009513E6"/>
    <w:rsid w:val="009516DA"/>
    <w:rsid w:val="00951E73"/>
    <w:rsid w:val="00952205"/>
    <w:rsid w:val="009527E9"/>
    <w:rsid w:val="00952CEE"/>
    <w:rsid w:val="00952FC6"/>
    <w:rsid w:val="00953206"/>
    <w:rsid w:val="009532C4"/>
    <w:rsid w:val="0095344D"/>
    <w:rsid w:val="009538CD"/>
    <w:rsid w:val="009538D7"/>
    <w:rsid w:val="00953A30"/>
    <w:rsid w:val="00953B3E"/>
    <w:rsid w:val="00953BDE"/>
    <w:rsid w:val="0095405E"/>
    <w:rsid w:val="0095419A"/>
    <w:rsid w:val="00954327"/>
    <w:rsid w:val="0095447F"/>
    <w:rsid w:val="009546F3"/>
    <w:rsid w:val="00954813"/>
    <w:rsid w:val="00954ACF"/>
    <w:rsid w:val="00954B3C"/>
    <w:rsid w:val="00954EEC"/>
    <w:rsid w:val="00954FD9"/>
    <w:rsid w:val="009550E8"/>
    <w:rsid w:val="009551BF"/>
    <w:rsid w:val="00955227"/>
    <w:rsid w:val="0095528D"/>
    <w:rsid w:val="00955627"/>
    <w:rsid w:val="009559D4"/>
    <w:rsid w:val="0095647E"/>
    <w:rsid w:val="00956552"/>
    <w:rsid w:val="00956799"/>
    <w:rsid w:val="00956981"/>
    <w:rsid w:val="00956A2B"/>
    <w:rsid w:val="00956A7E"/>
    <w:rsid w:val="00956DF5"/>
    <w:rsid w:val="00956EE0"/>
    <w:rsid w:val="00956F14"/>
    <w:rsid w:val="00957028"/>
    <w:rsid w:val="0095710F"/>
    <w:rsid w:val="0095759C"/>
    <w:rsid w:val="009575D8"/>
    <w:rsid w:val="00957988"/>
    <w:rsid w:val="00957A0B"/>
    <w:rsid w:val="00957A88"/>
    <w:rsid w:val="00957AB8"/>
    <w:rsid w:val="00957C30"/>
    <w:rsid w:val="00957CA6"/>
    <w:rsid w:val="009604A5"/>
    <w:rsid w:val="00960539"/>
    <w:rsid w:val="00960552"/>
    <w:rsid w:val="00960592"/>
    <w:rsid w:val="0096066B"/>
    <w:rsid w:val="00960C62"/>
    <w:rsid w:val="00960CCC"/>
    <w:rsid w:val="00960DC2"/>
    <w:rsid w:val="00960EEB"/>
    <w:rsid w:val="009612BE"/>
    <w:rsid w:val="0096184B"/>
    <w:rsid w:val="00961A4E"/>
    <w:rsid w:val="00961BA0"/>
    <w:rsid w:val="00961CA5"/>
    <w:rsid w:val="00961DF1"/>
    <w:rsid w:val="00961EB9"/>
    <w:rsid w:val="00961F74"/>
    <w:rsid w:val="0096203A"/>
    <w:rsid w:val="00962255"/>
    <w:rsid w:val="009622BB"/>
    <w:rsid w:val="009624E3"/>
    <w:rsid w:val="009624EA"/>
    <w:rsid w:val="00962512"/>
    <w:rsid w:val="009626E8"/>
    <w:rsid w:val="0096277B"/>
    <w:rsid w:val="00962796"/>
    <w:rsid w:val="00962A83"/>
    <w:rsid w:val="00962C95"/>
    <w:rsid w:val="00962DF9"/>
    <w:rsid w:val="009630DF"/>
    <w:rsid w:val="009633B0"/>
    <w:rsid w:val="009634D3"/>
    <w:rsid w:val="00964757"/>
    <w:rsid w:val="0096525B"/>
    <w:rsid w:val="00965436"/>
    <w:rsid w:val="00965522"/>
    <w:rsid w:val="0096599D"/>
    <w:rsid w:val="00965D45"/>
    <w:rsid w:val="00965E41"/>
    <w:rsid w:val="00965E8E"/>
    <w:rsid w:val="00966301"/>
    <w:rsid w:val="009664A2"/>
    <w:rsid w:val="009669D6"/>
    <w:rsid w:val="00966D14"/>
    <w:rsid w:val="00967338"/>
    <w:rsid w:val="00967949"/>
    <w:rsid w:val="00967EDD"/>
    <w:rsid w:val="0097008E"/>
    <w:rsid w:val="00970097"/>
    <w:rsid w:val="0097021B"/>
    <w:rsid w:val="009705B1"/>
    <w:rsid w:val="00970CC4"/>
    <w:rsid w:val="00970F20"/>
    <w:rsid w:val="0097165F"/>
    <w:rsid w:val="009719E1"/>
    <w:rsid w:val="00971D7E"/>
    <w:rsid w:val="00972163"/>
    <w:rsid w:val="00972251"/>
    <w:rsid w:val="009722D4"/>
    <w:rsid w:val="00972459"/>
    <w:rsid w:val="0097255A"/>
    <w:rsid w:val="00972D6E"/>
    <w:rsid w:val="00972E07"/>
    <w:rsid w:val="00972FA8"/>
    <w:rsid w:val="009731F6"/>
    <w:rsid w:val="00973679"/>
    <w:rsid w:val="00973C47"/>
    <w:rsid w:val="00973FAB"/>
    <w:rsid w:val="009740C1"/>
    <w:rsid w:val="00974190"/>
    <w:rsid w:val="00974283"/>
    <w:rsid w:val="009742F9"/>
    <w:rsid w:val="009744C4"/>
    <w:rsid w:val="00974A59"/>
    <w:rsid w:val="00974C9F"/>
    <w:rsid w:val="00974D36"/>
    <w:rsid w:val="00974FEB"/>
    <w:rsid w:val="00975241"/>
    <w:rsid w:val="00975564"/>
    <w:rsid w:val="0097575B"/>
    <w:rsid w:val="00975915"/>
    <w:rsid w:val="00975B15"/>
    <w:rsid w:val="00975BC0"/>
    <w:rsid w:val="00975FE1"/>
    <w:rsid w:val="00976325"/>
    <w:rsid w:val="0097670A"/>
    <w:rsid w:val="0097677D"/>
    <w:rsid w:val="00977040"/>
    <w:rsid w:val="00977138"/>
    <w:rsid w:val="00977459"/>
    <w:rsid w:val="00977485"/>
    <w:rsid w:val="00977717"/>
    <w:rsid w:val="009777B9"/>
    <w:rsid w:val="00977E1C"/>
    <w:rsid w:val="00977F23"/>
    <w:rsid w:val="0098044D"/>
    <w:rsid w:val="009806B5"/>
    <w:rsid w:val="009808A4"/>
    <w:rsid w:val="00980D10"/>
    <w:rsid w:val="00980D38"/>
    <w:rsid w:val="00980D3E"/>
    <w:rsid w:val="00980FE7"/>
    <w:rsid w:val="0098125F"/>
    <w:rsid w:val="00981C10"/>
    <w:rsid w:val="00981F41"/>
    <w:rsid w:val="00981F5A"/>
    <w:rsid w:val="0098210E"/>
    <w:rsid w:val="00982406"/>
    <w:rsid w:val="00982574"/>
    <w:rsid w:val="0098259A"/>
    <w:rsid w:val="009827EA"/>
    <w:rsid w:val="009828D1"/>
    <w:rsid w:val="00982E85"/>
    <w:rsid w:val="00982FFC"/>
    <w:rsid w:val="00983065"/>
    <w:rsid w:val="009830CC"/>
    <w:rsid w:val="00983314"/>
    <w:rsid w:val="00983464"/>
    <w:rsid w:val="00983834"/>
    <w:rsid w:val="00983A05"/>
    <w:rsid w:val="00983BF0"/>
    <w:rsid w:val="00983C07"/>
    <w:rsid w:val="0098402B"/>
    <w:rsid w:val="0098409B"/>
    <w:rsid w:val="0098410F"/>
    <w:rsid w:val="00984443"/>
    <w:rsid w:val="00984517"/>
    <w:rsid w:val="00984522"/>
    <w:rsid w:val="00984B28"/>
    <w:rsid w:val="00984C8E"/>
    <w:rsid w:val="00984E8F"/>
    <w:rsid w:val="009854B6"/>
    <w:rsid w:val="00985728"/>
    <w:rsid w:val="009857B8"/>
    <w:rsid w:val="00985828"/>
    <w:rsid w:val="00985BAD"/>
    <w:rsid w:val="00985C77"/>
    <w:rsid w:val="00985D05"/>
    <w:rsid w:val="00985E93"/>
    <w:rsid w:val="00985F7A"/>
    <w:rsid w:val="00986220"/>
    <w:rsid w:val="0098641B"/>
    <w:rsid w:val="009866E0"/>
    <w:rsid w:val="00986A1C"/>
    <w:rsid w:val="00987412"/>
    <w:rsid w:val="009874AB"/>
    <w:rsid w:val="009876FE"/>
    <w:rsid w:val="00987822"/>
    <w:rsid w:val="00987867"/>
    <w:rsid w:val="00987C7D"/>
    <w:rsid w:val="00990572"/>
    <w:rsid w:val="00990825"/>
    <w:rsid w:val="009909DE"/>
    <w:rsid w:val="009909FD"/>
    <w:rsid w:val="00990CAC"/>
    <w:rsid w:val="00990CB9"/>
    <w:rsid w:val="00990E68"/>
    <w:rsid w:val="009912BC"/>
    <w:rsid w:val="009914B0"/>
    <w:rsid w:val="00991675"/>
    <w:rsid w:val="009916B0"/>
    <w:rsid w:val="00991852"/>
    <w:rsid w:val="009919E0"/>
    <w:rsid w:val="009920AD"/>
    <w:rsid w:val="0099223F"/>
    <w:rsid w:val="00992279"/>
    <w:rsid w:val="009922FE"/>
    <w:rsid w:val="009924F6"/>
    <w:rsid w:val="009927A8"/>
    <w:rsid w:val="009929BC"/>
    <w:rsid w:val="00992A5D"/>
    <w:rsid w:val="00992A80"/>
    <w:rsid w:val="00992B31"/>
    <w:rsid w:val="00992FE2"/>
    <w:rsid w:val="00993141"/>
    <w:rsid w:val="0099348D"/>
    <w:rsid w:val="0099350C"/>
    <w:rsid w:val="0099383D"/>
    <w:rsid w:val="00993934"/>
    <w:rsid w:val="00993B53"/>
    <w:rsid w:val="00994208"/>
    <w:rsid w:val="0099424A"/>
    <w:rsid w:val="009946A0"/>
    <w:rsid w:val="009948B1"/>
    <w:rsid w:val="00994A78"/>
    <w:rsid w:val="00994E19"/>
    <w:rsid w:val="00994F28"/>
    <w:rsid w:val="00994F64"/>
    <w:rsid w:val="00994FF8"/>
    <w:rsid w:val="009954A9"/>
    <w:rsid w:val="00995659"/>
    <w:rsid w:val="00995B6A"/>
    <w:rsid w:val="00995BCE"/>
    <w:rsid w:val="00995C31"/>
    <w:rsid w:val="00995C8D"/>
    <w:rsid w:val="00995CEA"/>
    <w:rsid w:val="00995F0E"/>
    <w:rsid w:val="00995F6B"/>
    <w:rsid w:val="00996087"/>
    <w:rsid w:val="009960CA"/>
    <w:rsid w:val="0099619A"/>
    <w:rsid w:val="009963DB"/>
    <w:rsid w:val="00996545"/>
    <w:rsid w:val="00996585"/>
    <w:rsid w:val="00996AE4"/>
    <w:rsid w:val="00997251"/>
    <w:rsid w:val="00997320"/>
    <w:rsid w:val="009975CA"/>
    <w:rsid w:val="009976ED"/>
    <w:rsid w:val="0099785C"/>
    <w:rsid w:val="009979FD"/>
    <w:rsid w:val="00997BCB"/>
    <w:rsid w:val="00997BE2"/>
    <w:rsid w:val="009A0077"/>
    <w:rsid w:val="009A011C"/>
    <w:rsid w:val="009A041E"/>
    <w:rsid w:val="009A04BB"/>
    <w:rsid w:val="009A086D"/>
    <w:rsid w:val="009A09BE"/>
    <w:rsid w:val="009A0F6F"/>
    <w:rsid w:val="009A0FD8"/>
    <w:rsid w:val="009A100D"/>
    <w:rsid w:val="009A1361"/>
    <w:rsid w:val="009A1A81"/>
    <w:rsid w:val="009A1B16"/>
    <w:rsid w:val="009A2038"/>
    <w:rsid w:val="009A21CC"/>
    <w:rsid w:val="009A243A"/>
    <w:rsid w:val="009A250B"/>
    <w:rsid w:val="009A25D3"/>
    <w:rsid w:val="009A25F4"/>
    <w:rsid w:val="009A26FA"/>
    <w:rsid w:val="009A282C"/>
    <w:rsid w:val="009A286A"/>
    <w:rsid w:val="009A2973"/>
    <w:rsid w:val="009A2D0E"/>
    <w:rsid w:val="009A2F38"/>
    <w:rsid w:val="009A31D9"/>
    <w:rsid w:val="009A36A1"/>
    <w:rsid w:val="009A3A37"/>
    <w:rsid w:val="009A3E09"/>
    <w:rsid w:val="009A3F48"/>
    <w:rsid w:val="009A3F76"/>
    <w:rsid w:val="009A401F"/>
    <w:rsid w:val="009A4095"/>
    <w:rsid w:val="009A417A"/>
    <w:rsid w:val="009A4199"/>
    <w:rsid w:val="009A4219"/>
    <w:rsid w:val="009A4229"/>
    <w:rsid w:val="009A44F1"/>
    <w:rsid w:val="009A461F"/>
    <w:rsid w:val="009A46FC"/>
    <w:rsid w:val="009A4842"/>
    <w:rsid w:val="009A4A60"/>
    <w:rsid w:val="009A4C97"/>
    <w:rsid w:val="009A50C5"/>
    <w:rsid w:val="009A535C"/>
    <w:rsid w:val="009A58E5"/>
    <w:rsid w:val="009A5A3D"/>
    <w:rsid w:val="009A6A3F"/>
    <w:rsid w:val="009A6B72"/>
    <w:rsid w:val="009A6DA0"/>
    <w:rsid w:val="009A7291"/>
    <w:rsid w:val="009A75EF"/>
    <w:rsid w:val="009A77D6"/>
    <w:rsid w:val="009A79EF"/>
    <w:rsid w:val="009A7BC7"/>
    <w:rsid w:val="009A7C51"/>
    <w:rsid w:val="009A7FA7"/>
    <w:rsid w:val="009B0151"/>
    <w:rsid w:val="009B0433"/>
    <w:rsid w:val="009B0580"/>
    <w:rsid w:val="009B0581"/>
    <w:rsid w:val="009B07C3"/>
    <w:rsid w:val="009B09F7"/>
    <w:rsid w:val="009B0BD5"/>
    <w:rsid w:val="009B0C5B"/>
    <w:rsid w:val="009B136B"/>
    <w:rsid w:val="009B19BF"/>
    <w:rsid w:val="009B1AC5"/>
    <w:rsid w:val="009B1AEB"/>
    <w:rsid w:val="009B1B4F"/>
    <w:rsid w:val="009B1C44"/>
    <w:rsid w:val="009B1FB6"/>
    <w:rsid w:val="009B2017"/>
    <w:rsid w:val="009B20FE"/>
    <w:rsid w:val="009B22A1"/>
    <w:rsid w:val="009B259F"/>
    <w:rsid w:val="009B2753"/>
    <w:rsid w:val="009B27AE"/>
    <w:rsid w:val="009B28A9"/>
    <w:rsid w:val="009B29A6"/>
    <w:rsid w:val="009B2A7D"/>
    <w:rsid w:val="009B2B17"/>
    <w:rsid w:val="009B2C55"/>
    <w:rsid w:val="009B2D33"/>
    <w:rsid w:val="009B3111"/>
    <w:rsid w:val="009B3194"/>
    <w:rsid w:val="009B3273"/>
    <w:rsid w:val="009B33AB"/>
    <w:rsid w:val="009B346D"/>
    <w:rsid w:val="009B373D"/>
    <w:rsid w:val="009B37F7"/>
    <w:rsid w:val="009B392E"/>
    <w:rsid w:val="009B3C77"/>
    <w:rsid w:val="009B4122"/>
    <w:rsid w:val="009B4127"/>
    <w:rsid w:val="009B425A"/>
    <w:rsid w:val="009B429C"/>
    <w:rsid w:val="009B42D2"/>
    <w:rsid w:val="009B466A"/>
    <w:rsid w:val="009B49B2"/>
    <w:rsid w:val="009B4BC7"/>
    <w:rsid w:val="009B4C39"/>
    <w:rsid w:val="009B51E9"/>
    <w:rsid w:val="009B54AD"/>
    <w:rsid w:val="009B575A"/>
    <w:rsid w:val="009B5782"/>
    <w:rsid w:val="009B594C"/>
    <w:rsid w:val="009B5D1F"/>
    <w:rsid w:val="009B5FEA"/>
    <w:rsid w:val="009B61A6"/>
    <w:rsid w:val="009B6228"/>
    <w:rsid w:val="009B6398"/>
    <w:rsid w:val="009B63DC"/>
    <w:rsid w:val="009B6439"/>
    <w:rsid w:val="009B6658"/>
    <w:rsid w:val="009B69B9"/>
    <w:rsid w:val="009B6A81"/>
    <w:rsid w:val="009B6B26"/>
    <w:rsid w:val="009B6C54"/>
    <w:rsid w:val="009B6F5D"/>
    <w:rsid w:val="009B6FC6"/>
    <w:rsid w:val="009B7582"/>
    <w:rsid w:val="009B76E4"/>
    <w:rsid w:val="009B7926"/>
    <w:rsid w:val="009B7CBD"/>
    <w:rsid w:val="009C0024"/>
    <w:rsid w:val="009C0086"/>
    <w:rsid w:val="009C00C6"/>
    <w:rsid w:val="009C0274"/>
    <w:rsid w:val="009C048F"/>
    <w:rsid w:val="009C068A"/>
    <w:rsid w:val="009C080C"/>
    <w:rsid w:val="009C0B01"/>
    <w:rsid w:val="009C0C74"/>
    <w:rsid w:val="009C0CD2"/>
    <w:rsid w:val="009C0E34"/>
    <w:rsid w:val="009C0EE2"/>
    <w:rsid w:val="009C1225"/>
    <w:rsid w:val="009C1385"/>
    <w:rsid w:val="009C145A"/>
    <w:rsid w:val="009C14E2"/>
    <w:rsid w:val="009C16B8"/>
    <w:rsid w:val="009C1826"/>
    <w:rsid w:val="009C1947"/>
    <w:rsid w:val="009C1A33"/>
    <w:rsid w:val="009C1E7D"/>
    <w:rsid w:val="009C1EC5"/>
    <w:rsid w:val="009C237C"/>
    <w:rsid w:val="009C248C"/>
    <w:rsid w:val="009C25A0"/>
    <w:rsid w:val="009C2E96"/>
    <w:rsid w:val="009C37DC"/>
    <w:rsid w:val="009C389B"/>
    <w:rsid w:val="009C3A05"/>
    <w:rsid w:val="009C3B14"/>
    <w:rsid w:val="009C3C4F"/>
    <w:rsid w:val="009C3D1E"/>
    <w:rsid w:val="009C3E8A"/>
    <w:rsid w:val="009C408E"/>
    <w:rsid w:val="009C41F4"/>
    <w:rsid w:val="009C460F"/>
    <w:rsid w:val="009C4788"/>
    <w:rsid w:val="009C5223"/>
    <w:rsid w:val="009C5385"/>
    <w:rsid w:val="009C5398"/>
    <w:rsid w:val="009C5528"/>
    <w:rsid w:val="009C55B8"/>
    <w:rsid w:val="009C5626"/>
    <w:rsid w:val="009C5707"/>
    <w:rsid w:val="009C59E6"/>
    <w:rsid w:val="009C5A4A"/>
    <w:rsid w:val="009C5B67"/>
    <w:rsid w:val="009C5F67"/>
    <w:rsid w:val="009C614E"/>
    <w:rsid w:val="009C681C"/>
    <w:rsid w:val="009C6836"/>
    <w:rsid w:val="009C68FF"/>
    <w:rsid w:val="009C69F7"/>
    <w:rsid w:val="009C6D15"/>
    <w:rsid w:val="009C7567"/>
    <w:rsid w:val="009C7691"/>
    <w:rsid w:val="009C78AE"/>
    <w:rsid w:val="009C7A98"/>
    <w:rsid w:val="009D00A4"/>
    <w:rsid w:val="009D06FD"/>
    <w:rsid w:val="009D07E1"/>
    <w:rsid w:val="009D0AAF"/>
    <w:rsid w:val="009D0CE8"/>
    <w:rsid w:val="009D0D42"/>
    <w:rsid w:val="009D0DCE"/>
    <w:rsid w:val="009D0DDC"/>
    <w:rsid w:val="009D1195"/>
    <w:rsid w:val="009D1207"/>
    <w:rsid w:val="009D1363"/>
    <w:rsid w:val="009D140F"/>
    <w:rsid w:val="009D1702"/>
    <w:rsid w:val="009D172D"/>
    <w:rsid w:val="009D177F"/>
    <w:rsid w:val="009D1A09"/>
    <w:rsid w:val="009D1F29"/>
    <w:rsid w:val="009D2002"/>
    <w:rsid w:val="009D20B0"/>
    <w:rsid w:val="009D2225"/>
    <w:rsid w:val="009D2812"/>
    <w:rsid w:val="009D29E3"/>
    <w:rsid w:val="009D2B80"/>
    <w:rsid w:val="009D2E46"/>
    <w:rsid w:val="009D3407"/>
    <w:rsid w:val="009D36C4"/>
    <w:rsid w:val="009D3A76"/>
    <w:rsid w:val="009D3CDC"/>
    <w:rsid w:val="009D3FE0"/>
    <w:rsid w:val="009D403F"/>
    <w:rsid w:val="009D4C4F"/>
    <w:rsid w:val="009D5045"/>
    <w:rsid w:val="009D552C"/>
    <w:rsid w:val="009D5946"/>
    <w:rsid w:val="009D5C45"/>
    <w:rsid w:val="009D5E74"/>
    <w:rsid w:val="009D60D7"/>
    <w:rsid w:val="009D62CA"/>
    <w:rsid w:val="009D6331"/>
    <w:rsid w:val="009D6431"/>
    <w:rsid w:val="009D6788"/>
    <w:rsid w:val="009D6A53"/>
    <w:rsid w:val="009D6D68"/>
    <w:rsid w:val="009D6F47"/>
    <w:rsid w:val="009D7329"/>
    <w:rsid w:val="009D7423"/>
    <w:rsid w:val="009D7741"/>
    <w:rsid w:val="009D7764"/>
    <w:rsid w:val="009D79EA"/>
    <w:rsid w:val="009D7D9C"/>
    <w:rsid w:val="009D7F70"/>
    <w:rsid w:val="009E0222"/>
    <w:rsid w:val="009E04AF"/>
    <w:rsid w:val="009E076C"/>
    <w:rsid w:val="009E08BD"/>
    <w:rsid w:val="009E0BC7"/>
    <w:rsid w:val="009E0E87"/>
    <w:rsid w:val="009E0F7D"/>
    <w:rsid w:val="009E107C"/>
    <w:rsid w:val="009E18FE"/>
    <w:rsid w:val="009E19DE"/>
    <w:rsid w:val="009E265F"/>
    <w:rsid w:val="009E2B7C"/>
    <w:rsid w:val="009E2BFD"/>
    <w:rsid w:val="009E2C85"/>
    <w:rsid w:val="009E2D2A"/>
    <w:rsid w:val="009E342A"/>
    <w:rsid w:val="009E3487"/>
    <w:rsid w:val="009E36A6"/>
    <w:rsid w:val="009E3AC5"/>
    <w:rsid w:val="009E3AD0"/>
    <w:rsid w:val="009E40EC"/>
    <w:rsid w:val="009E412E"/>
    <w:rsid w:val="009E4202"/>
    <w:rsid w:val="009E428E"/>
    <w:rsid w:val="009E443F"/>
    <w:rsid w:val="009E4483"/>
    <w:rsid w:val="009E491B"/>
    <w:rsid w:val="009E4A9C"/>
    <w:rsid w:val="009E52F1"/>
    <w:rsid w:val="009E5430"/>
    <w:rsid w:val="009E597A"/>
    <w:rsid w:val="009E6130"/>
    <w:rsid w:val="009E61BD"/>
    <w:rsid w:val="009E645D"/>
    <w:rsid w:val="009E657C"/>
    <w:rsid w:val="009E668C"/>
    <w:rsid w:val="009E67C8"/>
    <w:rsid w:val="009E67EC"/>
    <w:rsid w:val="009E699E"/>
    <w:rsid w:val="009E6A00"/>
    <w:rsid w:val="009E6A89"/>
    <w:rsid w:val="009E6D69"/>
    <w:rsid w:val="009E6ED6"/>
    <w:rsid w:val="009E6F07"/>
    <w:rsid w:val="009E6F9E"/>
    <w:rsid w:val="009E70F2"/>
    <w:rsid w:val="009E745A"/>
    <w:rsid w:val="009E78AC"/>
    <w:rsid w:val="009E78E5"/>
    <w:rsid w:val="009F0169"/>
    <w:rsid w:val="009F05E4"/>
    <w:rsid w:val="009F09C0"/>
    <w:rsid w:val="009F0A01"/>
    <w:rsid w:val="009F0D4B"/>
    <w:rsid w:val="009F11BB"/>
    <w:rsid w:val="009F166D"/>
    <w:rsid w:val="009F1707"/>
    <w:rsid w:val="009F1975"/>
    <w:rsid w:val="009F1CD0"/>
    <w:rsid w:val="009F1EC2"/>
    <w:rsid w:val="009F1F01"/>
    <w:rsid w:val="009F215B"/>
    <w:rsid w:val="009F23CB"/>
    <w:rsid w:val="009F264C"/>
    <w:rsid w:val="009F27A7"/>
    <w:rsid w:val="009F2A0F"/>
    <w:rsid w:val="009F2BC4"/>
    <w:rsid w:val="009F2F76"/>
    <w:rsid w:val="009F33D6"/>
    <w:rsid w:val="009F33F7"/>
    <w:rsid w:val="009F349F"/>
    <w:rsid w:val="009F3760"/>
    <w:rsid w:val="009F3DDD"/>
    <w:rsid w:val="009F3FC5"/>
    <w:rsid w:val="009F40B1"/>
    <w:rsid w:val="009F45BB"/>
    <w:rsid w:val="009F4606"/>
    <w:rsid w:val="009F4A5D"/>
    <w:rsid w:val="009F4D72"/>
    <w:rsid w:val="009F51BC"/>
    <w:rsid w:val="009F54E0"/>
    <w:rsid w:val="009F58D5"/>
    <w:rsid w:val="009F5A85"/>
    <w:rsid w:val="009F5ADC"/>
    <w:rsid w:val="009F5C2E"/>
    <w:rsid w:val="009F5C82"/>
    <w:rsid w:val="009F5FB7"/>
    <w:rsid w:val="009F5FD7"/>
    <w:rsid w:val="009F6014"/>
    <w:rsid w:val="009F62E3"/>
    <w:rsid w:val="009F6414"/>
    <w:rsid w:val="009F6585"/>
    <w:rsid w:val="009F6928"/>
    <w:rsid w:val="009F69CC"/>
    <w:rsid w:val="009F6B22"/>
    <w:rsid w:val="009F6B2C"/>
    <w:rsid w:val="009F7080"/>
    <w:rsid w:val="009F70FD"/>
    <w:rsid w:val="009F7303"/>
    <w:rsid w:val="009F74A0"/>
    <w:rsid w:val="009F7527"/>
    <w:rsid w:val="009F7563"/>
    <w:rsid w:val="009F760C"/>
    <w:rsid w:val="009F77D7"/>
    <w:rsid w:val="009F7882"/>
    <w:rsid w:val="009F79CE"/>
    <w:rsid w:val="009F7CDA"/>
    <w:rsid w:val="009F7D90"/>
    <w:rsid w:val="009F7E7E"/>
    <w:rsid w:val="00A002B8"/>
    <w:rsid w:val="00A00389"/>
    <w:rsid w:val="00A0063B"/>
    <w:rsid w:val="00A00796"/>
    <w:rsid w:val="00A00950"/>
    <w:rsid w:val="00A009D3"/>
    <w:rsid w:val="00A00A04"/>
    <w:rsid w:val="00A00A43"/>
    <w:rsid w:val="00A00A9A"/>
    <w:rsid w:val="00A00C28"/>
    <w:rsid w:val="00A01072"/>
    <w:rsid w:val="00A01119"/>
    <w:rsid w:val="00A01745"/>
    <w:rsid w:val="00A0175C"/>
    <w:rsid w:val="00A01769"/>
    <w:rsid w:val="00A01C34"/>
    <w:rsid w:val="00A01CF0"/>
    <w:rsid w:val="00A01D6E"/>
    <w:rsid w:val="00A01EE9"/>
    <w:rsid w:val="00A01FAD"/>
    <w:rsid w:val="00A01FEE"/>
    <w:rsid w:val="00A0201B"/>
    <w:rsid w:val="00A020DA"/>
    <w:rsid w:val="00A0236E"/>
    <w:rsid w:val="00A0241B"/>
    <w:rsid w:val="00A02C02"/>
    <w:rsid w:val="00A02D01"/>
    <w:rsid w:val="00A02F4D"/>
    <w:rsid w:val="00A0334B"/>
    <w:rsid w:val="00A03450"/>
    <w:rsid w:val="00A03BD3"/>
    <w:rsid w:val="00A040C4"/>
    <w:rsid w:val="00A0425D"/>
    <w:rsid w:val="00A04B48"/>
    <w:rsid w:val="00A04E61"/>
    <w:rsid w:val="00A050CC"/>
    <w:rsid w:val="00A05177"/>
    <w:rsid w:val="00A051F4"/>
    <w:rsid w:val="00A052B9"/>
    <w:rsid w:val="00A0533E"/>
    <w:rsid w:val="00A05346"/>
    <w:rsid w:val="00A053DD"/>
    <w:rsid w:val="00A0552F"/>
    <w:rsid w:val="00A05557"/>
    <w:rsid w:val="00A055E1"/>
    <w:rsid w:val="00A05816"/>
    <w:rsid w:val="00A058F2"/>
    <w:rsid w:val="00A059EA"/>
    <w:rsid w:val="00A05DD2"/>
    <w:rsid w:val="00A05E1B"/>
    <w:rsid w:val="00A05F4C"/>
    <w:rsid w:val="00A064DE"/>
    <w:rsid w:val="00A064E0"/>
    <w:rsid w:val="00A0654C"/>
    <w:rsid w:val="00A067B0"/>
    <w:rsid w:val="00A0696F"/>
    <w:rsid w:val="00A06D2B"/>
    <w:rsid w:val="00A072AC"/>
    <w:rsid w:val="00A0752F"/>
    <w:rsid w:val="00A078FB"/>
    <w:rsid w:val="00A07AE2"/>
    <w:rsid w:val="00A07BC0"/>
    <w:rsid w:val="00A07EFE"/>
    <w:rsid w:val="00A07F66"/>
    <w:rsid w:val="00A1049E"/>
    <w:rsid w:val="00A10A49"/>
    <w:rsid w:val="00A10CDD"/>
    <w:rsid w:val="00A111F1"/>
    <w:rsid w:val="00A119F6"/>
    <w:rsid w:val="00A11B76"/>
    <w:rsid w:val="00A11D3F"/>
    <w:rsid w:val="00A11DAE"/>
    <w:rsid w:val="00A11F5E"/>
    <w:rsid w:val="00A12018"/>
    <w:rsid w:val="00A120F2"/>
    <w:rsid w:val="00A121A7"/>
    <w:rsid w:val="00A125A0"/>
    <w:rsid w:val="00A12702"/>
    <w:rsid w:val="00A12712"/>
    <w:rsid w:val="00A1278C"/>
    <w:rsid w:val="00A127F9"/>
    <w:rsid w:val="00A1290B"/>
    <w:rsid w:val="00A12A18"/>
    <w:rsid w:val="00A12D38"/>
    <w:rsid w:val="00A12DB5"/>
    <w:rsid w:val="00A13013"/>
    <w:rsid w:val="00A13136"/>
    <w:rsid w:val="00A1321F"/>
    <w:rsid w:val="00A132A6"/>
    <w:rsid w:val="00A13385"/>
    <w:rsid w:val="00A13635"/>
    <w:rsid w:val="00A137F8"/>
    <w:rsid w:val="00A13886"/>
    <w:rsid w:val="00A13B08"/>
    <w:rsid w:val="00A13DFB"/>
    <w:rsid w:val="00A13E1B"/>
    <w:rsid w:val="00A13F6E"/>
    <w:rsid w:val="00A14820"/>
    <w:rsid w:val="00A14911"/>
    <w:rsid w:val="00A14A11"/>
    <w:rsid w:val="00A14B9B"/>
    <w:rsid w:val="00A14C72"/>
    <w:rsid w:val="00A1512F"/>
    <w:rsid w:val="00A15287"/>
    <w:rsid w:val="00A1545B"/>
    <w:rsid w:val="00A15C8A"/>
    <w:rsid w:val="00A15E63"/>
    <w:rsid w:val="00A15F1E"/>
    <w:rsid w:val="00A15FD5"/>
    <w:rsid w:val="00A162FF"/>
    <w:rsid w:val="00A1639B"/>
    <w:rsid w:val="00A16585"/>
    <w:rsid w:val="00A16C67"/>
    <w:rsid w:val="00A17471"/>
    <w:rsid w:val="00A175CF"/>
    <w:rsid w:val="00A176C0"/>
    <w:rsid w:val="00A17EF5"/>
    <w:rsid w:val="00A17F65"/>
    <w:rsid w:val="00A20170"/>
    <w:rsid w:val="00A2029D"/>
    <w:rsid w:val="00A2033B"/>
    <w:rsid w:val="00A203AB"/>
    <w:rsid w:val="00A206E2"/>
    <w:rsid w:val="00A206FD"/>
    <w:rsid w:val="00A20903"/>
    <w:rsid w:val="00A2094C"/>
    <w:rsid w:val="00A20CA2"/>
    <w:rsid w:val="00A20CBC"/>
    <w:rsid w:val="00A20E34"/>
    <w:rsid w:val="00A20EEB"/>
    <w:rsid w:val="00A20F48"/>
    <w:rsid w:val="00A21027"/>
    <w:rsid w:val="00A2123A"/>
    <w:rsid w:val="00A21462"/>
    <w:rsid w:val="00A21469"/>
    <w:rsid w:val="00A2146C"/>
    <w:rsid w:val="00A21477"/>
    <w:rsid w:val="00A2148B"/>
    <w:rsid w:val="00A2164B"/>
    <w:rsid w:val="00A2172F"/>
    <w:rsid w:val="00A21B53"/>
    <w:rsid w:val="00A21BF7"/>
    <w:rsid w:val="00A21C51"/>
    <w:rsid w:val="00A21D2C"/>
    <w:rsid w:val="00A21EA1"/>
    <w:rsid w:val="00A2221B"/>
    <w:rsid w:val="00A224C4"/>
    <w:rsid w:val="00A227FE"/>
    <w:rsid w:val="00A22E8D"/>
    <w:rsid w:val="00A23074"/>
    <w:rsid w:val="00A2339B"/>
    <w:rsid w:val="00A238CE"/>
    <w:rsid w:val="00A241CB"/>
    <w:rsid w:val="00A242BB"/>
    <w:rsid w:val="00A243EE"/>
    <w:rsid w:val="00A245FE"/>
    <w:rsid w:val="00A24A50"/>
    <w:rsid w:val="00A24B13"/>
    <w:rsid w:val="00A24C39"/>
    <w:rsid w:val="00A24E12"/>
    <w:rsid w:val="00A25012"/>
    <w:rsid w:val="00A250E7"/>
    <w:rsid w:val="00A251F4"/>
    <w:rsid w:val="00A25395"/>
    <w:rsid w:val="00A253EB"/>
    <w:rsid w:val="00A258A0"/>
    <w:rsid w:val="00A258DC"/>
    <w:rsid w:val="00A25918"/>
    <w:rsid w:val="00A259E5"/>
    <w:rsid w:val="00A25BE1"/>
    <w:rsid w:val="00A25DE1"/>
    <w:rsid w:val="00A26012"/>
    <w:rsid w:val="00A2618C"/>
    <w:rsid w:val="00A262B0"/>
    <w:rsid w:val="00A26673"/>
    <w:rsid w:val="00A267F4"/>
    <w:rsid w:val="00A2690C"/>
    <w:rsid w:val="00A26C38"/>
    <w:rsid w:val="00A26D1B"/>
    <w:rsid w:val="00A26EFD"/>
    <w:rsid w:val="00A271EA"/>
    <w:rsid w:val="00A272F9"/>
    <w:rsid w:val="00A27445"/>
    <w:rsid w:val="00A27802"/>
    <w:rsid w:val="00A27B11"/>
    <w:rsid w:val="00A27B2C"/>
    <w:rsid w:val="00A27C8F"/>
    <w:rsid w:val="00A27CFE"/>
    <w:rsid w:val="00A3014F"/>
    <w:rsid w:val="00A3056F"/>
    <w:rsid w:val="00A305A6"/>
    <w:rsid w:val="00A30AA5"/>
    <w:rsid w:val="00A30C0C"/>
    <w:rsid w:val="00A30C7F"/>
    <w:rsid w:val="00A30CCD"/>
    <w:rsid w:val="00A30F37"/>
    <w:rsid w:val="00A3129A"/>
    <w:rsid w:val="00A313F8"/>
    <w:rsid w:val="00A316B6"/>
    <w:rsid w:val="00A31C67"/>
    <w:rsid w:val="00A31F46"/>
    <w:rsid w:val="00A320D0"/>
    <w:rsid w:val="00A321E7"/>
    <w:rsid w:val="00A32300"/>
    <w:rsid w:val="00A3234D"/>
    <w:rsid w:val="00A324A8"/>
    <w:rsid w:val="00A329F1"/>
    <w:rsid w:val="00A32A0A"/>
    <w:rsid w:val="00A32D6A"/>
    <w:rsid w:val="00A32F66"/>
    <w:rsid w:val="00A32FC7"/>
    <w:rsid w:val="00A3301F"/>
    <w:rsid w:val="00A33152"/>
    <w:rsid w:val="00A331C1"/>
    <w:rsid w:val="00A33582"/>
    <w:rsid w:val="00A336A1"/>
    <w:rsid w:val="00A33724"/>
    <w:rsid w:val="00A33A3C"/>
    <w:rsid w:val="00A33EEA"/>
    <w:rsid w:val="00A3401E"/>
    <w:rsid w:val="00A340B3"/>
    <w:rsid w:val="00A34309"/>
    <w:rsid w:val="00A344A2"/>
    <w:rsid w:val="00A347FC"/>
    <w:rsid w:val="00A34DB4"/>
    <w:rsid w:val="00A35222"/>
    <w:rsid w:val="00A35479"/>
    <w:rsid w:val="00A35794"/>
    <w:rsid w:val="00A35B2A"/>
    <w:rsid w:val="00A36282"/>
    <w:rsid w:val="00A368A3"/>
    <w:rsid w:val="00A369EB"/>
    <w:rsid w:val="00A36CD7"/>
    <w:rsid w:val="00A370C5"/>
    <w:rsid w:val="00A374C6"/>
    <w:rsid w:val="00A37570"/>
    <w:rsid w:val="00A37921"/>
    <w:rsid w:val="00A37AE1"/>
    <w:rsid w:val="00A37AE4"/>
    <w:rsid w:val="00A37B3B"/>
    <w:rsid w:val="00A37E3A"/>
    <w:rsid w:val="00A40658"/>
    <w:rsid w:val="00A406B3"/>
    <w:rsid w:val="00A40A5D"/>
    <w:rsid w:val="00A40CDF"/>
    <w:rsid w:val="00A41021"/>
    <w:rsid w:val="00A411FE"/>
    <w:rsid w:val="00A412F4"/>
    <w:rsid w:val="00A41468"/>
    <w:rsid w:val="00A417A3"/>
    <w:rsid w:val="00A418D4"/>
    <w:rsid w:val="00A41A92"/>
    <w:rsid w:val="00A41AF9"/>
    <w:rsid w:val="00A41B97"/>
    <w:rsid w:val="00A41C31"/>
    <w:rsid w:val="00A41DC8"/>
    <w:rsid w:val="00A41F34"/>
    <w:rsid w:val="00A42389"/>
    <w:rsid w:val="00A423B2"/>
    <w:rsid w:val="00A42898"/>
    <w:rsid w:val="00A428B9"/>
    <w:rsid w:val="00A4292E"/>
    <w:rsid w:val="00A42A5B"/>
    <w:rsid w:val="00A42BB7"/>
    <w:rsid w:val="00A42CA8"/>
    <w:rsid w:val="00A42E77"/>
    <w:rsid w:val="00A43435"/>
    <w:rsid w:val="00A43552"/>
    <w:rsid w:val="00A43859"/>
    <w:rsid w:val="00A43B35"/>
    <w:rsid w:val="00A43B9A"/>
    <w:rsid w:val="00A43F50"/>
    <w:rsid w:val="00A4417B"/>
    <w:rsid w:val="00A446C9"/>
    <w:rsid w:val="00A44C05"/>
    <w:rsid w:val="00A44EAC"/>
    <w:rsid w:val="00A45042"/>
    <w:rsid w:val="00A45678"/>
    <w:rsid w:val="00A456D8"/>
    <w:rsid w:val="00A45969"/>
    <w:rsid w:val="00A45C78"/>
    <w:rsid w:val="00A45F84"/>
    <w:rsid w:val="00A461E4"/>
    <w:rsid w:val="00A462FB"/>
    <w:rsid w:val="00A46B78"/>
    <w:rsid w:val="00A46C29"/>
    <w:rsid w:val="00A46E58"/>
    <w:rsid w:val="00A46EA5"/>
    <w:rsid w:val="00A46FBD"/>
    <w:rsid w:val="00A470D7"/>
    <w:rsid w:val="00A471F6"/>
    <w:rsid w:val="00A47217"/>
    <w:rsid w:val="00A476DB"/>
    <w:rsid w:val="00A4779C"/>
    <w:rsid w:val="00A477AA"/>
    <w:rsid w:val="00A47888"/>
    <w:rsid w:val="00A47B06"/>
    <w:rsid w:val="00A5023B"/>
    <w:rsid w:val="00A50430"/>
    <w:rsid w:val="00A506A4"/>
    <w:rsid w:val="00A50990"/>
    <w:rsid w:val="00A50A6F"/>
    <w:rsid w:val="00A50E26"/>
    <w:rsid w:val="00A51056"/>
    <w:rsid w:val="00A5116B"/>
    <w:rsid w:val="00A51247"/>
    <w:rsid w:val="00A51857"/>
    <w:rsid w:val="00A518AF"/>
    <w:rsid w:val="00A51A18"/>
    <w:rsid w:val="00A51A5E"/>
    <w:rsid w:val="00A51E51"/>
    <w:rsid w:val="00A51EFF"/>
    <w:rsid w:val="00A52066"/>
    <w:rsid w:val="00A526B2"/>
    <w:rsid w:val="00A52764"/>
    <w:rsid w:val="00A52902"/>
    <w:rsid w:val="00A52D3F"/>
    <w:rsid w:val="00A52DDB"/>
    <w:rsid w:val="00A53043"/>
    <w:rsid w:val="00A53453"/>
    <w:rsid w:val="00A5367D"/>
    <w:rsid w:val="00A53C12"/>
    <w:rsid w:val="00A53DB2"/>
    <w:rsid w:val="00A53EA7"/>
    <w:rsid w:val="00A53F4B"/>
    <w:rsid w:val="00A53F63"/>
    <w:rsid w:val="00A54476"/>
    <w:rsid w:val="00A54567"/>
    <w:rsid w:val="00A54840"/>
    <w:rsid w:val="00A548A3"/>
    <w:rsid w:val="00A54B48"/>
    <w:rsid w:val="00A54B57"/>
    <w:rsid w:val="00A54C84"/>
    <w:rsid w:val="00A54E39"/>
    <w:rsid w:val="00A550A7"/>
    <w:rsid w:val="00A55110"/>
    <w:rsid w:val="00A55502"/>
    <w:rsid w:val="00A561C1"/>
    <w:rsid w:val="00A562E0"/>
    <w:rsid w:val="00A56507"/>
    <w:rsid w:val="00A56584"/>
    <w:rsid w:val="00A56708"/>
    <w:rsid w:val="00A568F5"/>
    <w:rsid w:val="00A56971"/>
    <w:rsid w:val="00A56A93"/>
    <w:rsid w:val="00A56BB8"/>
    <w:rsid w:val="00A56C70"/>
    <w:rsid w:val="00A56DEE"/>
    <w:rsid w:val="00A57099"/>
    <w:rsid w:val="00A57519"/>
    <w:rsid w:val="00A5775B"/>
    <w:rsid w:val="00A577ED"/>
    <w:rsid w:val="00A57AF1"/>
    <w:rsid w:val="00A57BE4"/>
    <w:rsid w:val="00A60522"/>
    <w:rsid w:val="00A60626"/>
    <w:rsid w:val="00A60750"/>
    <w:rsid w:val="00A607BC"/>
    <w:rsid w:val="00A60B70"/>
    <w:rsid w:val="00A60B8B"/>
    <w:rsid w:val="00A60BE5"/>
    <w:rsid w:val="00A610D8"/>
    <w:rsid w:val="00A611CF"/>
    <w:rsid w:val="00A61785"/>
    <w:rsid w:val="00A618B9"/>
    <w:rsid w:val="00A61C5C"/>
    <w:rsid w:val="00A62171"/>
    <w:rsid w:val="00A621C3"/>
    <w:rsid w:val="00A62984"/>
    <w:rsid w:val="00A62B7C"/>
    <w:rsid w:val="00A62E95"/>
    <w:rsid w:val="00A6304A"/>
    <w:rsid w:val="00A631DE"/>
    <w:rsid w:val="00A6328E"/>
    <w:rsid w:val="00A6331F"/>
    <w:rsid w:val="00A635E3"/>
    <w:rsid w:val="00A636F2"/>
    <w:rsid w:val="00A6390C"/>
    <w:rsid w:val="00A63DA2"/>
    <w:rsid w:val="00A63E07"/>
    <w:rsid w:val="00A63FD1"/>
    <w:rsid w:val="00A644AF"/>
    <w:rsid w:val="00A644D5"/>
    <w:rsid w:val="00A6463F"/>
    <w:rsid w:val="00A64901"/>
    <w:rsid w:val="00A64DF5"/>
    <w:rsid w:val="00A64E14"/>
    <w:rsid w:val="00A64E59"/>
    <w:rsid w:val="00A6533B"/>
    <w:rsid w:val="00A65609"/>
    <w:rsid w:val="00A6580F"/>
    <w:rsid w:val="00A659B9"/>
    <w:rsid w:val="00A65B36"/>
    <w:rsid w:val="00A65BA4"/>
    <w:rsid w:val="00A6625C"/>
    <w:rsid w:val="00A66292"/>
    <w:rsid w:val="00A6669C"/>
    <w:rsid w:val="00A66723"/>
    <w:rsid w:val="00A66912"/>
    <w:rsid w:val="00A66998"/>
    <w:rsid w:val="00A66CD6"/>
    <w:rsid w:val="00A66F9B"/>
    <w:rsid w:val="00A6700E"/>
    <w:rsid w:val="00A674A2"/>
    <w:rsid w:val="00A675C1"/>
    <w:rsid w:val="00A675F6"/>
    <w:rsid w:val="00A677A4"/>
    <w:rsid w:val="00A6789B"/>
    <w:rsid w:val="00A678E1"/>
    <w:rsid w:val="00A6790A"/>
    <w:rsid w:val="00A67CBE"/>
    <w:rsid w:val="00A67EA2"/>
    <w:rsid w:val="00A67F1D"/>
    <w:rsid w:val="00A701A6"/>
    <w:rsid w:val="00A7050E"/>
    <w:rsid w:val="00A70603"/>
    <w:rsid w:val="00A70C21"/>
    <w:rsid w:val="00A710D8"/>
    <w:rsid w:val="00A7122B"/>
    <w:rsid w:val="00A71B5E"/>
    <w:rsid w:val="00A71BCB"/>
    <w:rsid w:val="00A71C68"/>
    <w:rsid w:val="00A71D10"/>
    <w:rsid w:val="00A71E17"/>
    <w:rsid w:val="00A71ED4"/>
    <w:rsid w:val="00A720C5"/>
    <w:rsid w:val="00A7219F"/>
    <w:rsid w:val="00A72309"/>
    <w:rsid w:val="00A7249A"/>
    <w:rsid w:val="00A725E2"/>
    <w:rsid w:val="00A72688"/>
    <w:rsid w:val="00A726C8"/>
    <w:rsid w:val="00A727D1"/>
    <w:rsid w:val="00A72CD2"/>
    <w:rsid w:val="00A72D25"/>
    <w:rsid w:val="00A7324F"/>
    <w:rsid w:val="00A73346"/>
    <w:rsid w:val="00A7347C"/>
    <w:rsid w:val="00A73526"/>
    <w:rsid w:val="00A73538"/>
    <w:rsid w:val="00A735E9"/>
    <w:rsid w:val="00A73A24"/>
    <w:rsid w:val="00A73EC5"/>
    <w:rsid w:val="00A7448E"/>
    <w:rsid w:val="00A749AE"/>
    <w:rsid w:val="00A74CF8"/>
    <w:rsid w:val="00A7520A"/>
    <w:rsid w:val="00A7523C"/>
    <w:rsid w:val="00A75769"/>
    <w:rsid w:val="00A75DED"/>
    <w:rsid w:val="00A762A5"/>
    <w:rsid w:val="00A763BE"/>
    <w:rsid w:val="00A763BF"/>
    <w:rsid w:val="00A76528"/>
    <w:rsid w:val="00A7681E"/>
    <w:rsid w:val="00A7710C"/>
    <w:rsid w:val="00A772D8"/>
    <w:rsid w:val="00A774D0"/>
    <w:rsid w:val="00A77899"/>
    <w:rsid w:val="00A77920"/>
    <w:rsid w:val="00A77D6A"/>
    <w:rsid w:val="00A77F34"/>
    <w:rsid w:val="00A77FEC"/>
    <w:rsid w:val="00A80000"/>
    <w:rsid w:val="00A8007D"/>
    <w:rsid w:val="00A80290"/>
    <w:rsid w:val="00A804CF"/>
    <w:rsid w:val="00A80564"/>
    <w:rsid w:val="00A80742"/>
    <w:rsid w:val="00A809C3"/>
    <w:rsid w:val="00A80BDD"/>
    <w:rsid w:val="00A81215"/>
    <w:rsid w:val="00A812BC"/>
    <w:rsid w:val="00A8154D"/>
    <w:rsid w:val="00A817C7"/>
    <w:rsid w:val="00A81FF0"/>
    <w:rsid w:val="00A8220B"/>
    <w:rsid w:val="00A82B3D"/>
    <w:rsid w:val="00A82D6B"/>
    <w:rsid w:val="00A8339E"/>
    <w:rsid w:val="00A834A1"/>
    <w:rsid w:val="00A8352D"/>
    <w:rsid w:val="00A83A4B"/>
    <w:rsid w:val="00A83B4F"/>
    <w:rsid w:val="00A83BEB"/>
    <w:rsid w:val="00A83C4A"/>
    <w:rsid w:val="00A83DD5"/>
    <w:rsid w:val="00A83E68"/>
    <w:rsid w:val="00A84057"/>
    <w:rsid w:val="00A841C3"/>
    <w:rsid w:val="00A84326"/>
    <w:rsid w:val="00A845A3"/>
    <w:rsid w:val="00A84611"/>
    <w:rsid w:val="00A84703"/>
    <w:rsid w:val="00A8471B"/>
    <w:rsid w:val="00A84AB2"/>
    <w:rsid w:val="00A84C89"/>
    <w:rsid w:val="00A84DD9"/>
    <w:rsid w:val="00A850B1"/>
    <w:rsid w:val="00A850EF"/>
    <w:rsid w:val="00A851F6"/>
    <w:rsid w:val="00A85799"/>
    <w:rsid w:val="00A85C5C"/>
    <w:rsid w:val="00A85CD8"/>
    <w:rsid w:val="00A85D71"/>
    <w:rsid w:val="00A85EE1"/>
    <w:rsid w:val="00A85FBB"/>
    <w:rsid w:val="00A861BD"/>
    <w:rsid w:val="00A86926"/>
    <w:rsid w:val="00A86A0B"/>
    <w:rsid w:val="00A86C58"/>
    <w:rsid w:val="00A86D5C"/>
    <w:rsid w:val="00A86D78"/>
    <w:rsid w:val="00A86D8D"/>
    <w:rsid w:val="00A8712D"/>
    <w:rsid w:val="00A87BD7"/>
    <w:rsid w:val="00A87C06"/>
    <w:rsid w:val="00A90005"/>
    <w:rsid w:val="00A901A7"/>
    <w:rsid w:val="00A901BD"/>
    <w:rsid w:val="00A90614"/>
    <w:rsid w:val="00A9074B"/>
    <w:rsid w:val="00A90932"/>
    <w:rsid w:val="00A90E15"/>
    <w:rsid w:val="00A90EF5"/>
    <w:rsid w:val="00A90F03"/>
    <w:rsid w:val="00A90FF2"/>
    <w:rsid w:val="00A910E4"/>
    <w:rsid w:val="00A91173"/>
    <w:rsid w:val="00A9120A"/>
    <w:rsid w:val="00A91286"/>
    <w:rsid w:val="00A91288"/>
    <w:rsid w:val="00A912B3"/>
    <w:rsid w:val="00A914B5"/>
    <w:rsid w:val="00A914D4"/>
    <w:rsid w:val="00A916A8"/>
    <w:rsid w:val="00A9170B"/>
    <w:rsid w:val="00A917BC"/>
    <w:rsid w:val="00A918B2"/>
    <w:rsid w:val="00A919DC"/>
    <w:rsid w:val="00A91BDE"/>
    <w:rsid w:val="00A91D48"/>
    <w:rsid w:val="00A91F0E"/>
    <w:rsid w:val="00A91FBB"/>
    <w:rsid w:val="00A924C2"/>
    <w:rsid w:val="00A92928"/>
    <w:rsid w:val="00A92DB7"/>
    <w:rsid w:val="00A92E0E"/>
    <w:rsid w:val="00A92F3B"/>
    <w:rsid w:val="00A92F48"/>
    <w:rsid w:val="00A931FA"/>
    <w:rsid w:val="00A9323C"/>
    <w:rsid w:val="00A93973"/>
    <w:rsid w:val="00A93B6C"/>
    <w:rsid w:val="00A93CC5"/>
    <w:rsid w:val="00A9414E"/>
    <w:rsid w:val="00A94685"/>
    <w:rsid w:val="00A9489E"/>
    <w:rsid w:val="00A94984"/>
    <w:rsid w:val="00A94A44"/>
    <w:rsid w:val="00A94C41"/>
    <w:rsid w:val="00A94CBE"/>
    <w:rsid w:val="00A9522E"/>
    <w:rsid w:val="00A954EF"/>
    <w:rsid w:val="00A958F4"/>
    <w:rsid w:val="00A959D6"/>
    <w:rsid w:val="00A95EA2"/>
    <w:rsid w:val="00A96098"/>
    <w:rsid w:val="00A961F7"/>
    <w:rsid w:val="00A96235"/>
    <w:rsid w:val="00A964D0"/>
    <w:rsid w:val="00A96BDB"/>
    <w:rsid w:val="00A96C12"/>
    <w:rsid w:val="00A9719E"/>
    <w:rsid w:val="00A972A0"/>
    <w:rsid w:val="00A973E9"/>
    <w:rsid w:val="00A9741C"/>
    <w:rsid w:val="00A97543"/>
    <w:rsid w:val="00A97807"/>
    <w:rsid w:val="00A97ACD"/>
    <w:rsid w:val="00A97C55"/>
    <w:rsid w:val="00AA0526"/>
    <w:rsid w:val="00AA0918"/>
    <w:rsid w:val="00AA0956"/>
    <w:rsid w:val="00AA0A2F"/>
    <w:rsid w:val="00AA0A9C"/>
    <w:rsid w:val="00AA0AC0"/>
    <w:rsid w:val="00AA0DC7"/>
    <w:rsid w:val="00AA0FE9"/>
    <w:rsid w:val="00AA1054"/>
    <w:rsid w:val="00AA10F7"/>
    <w:rsid w:val="00AA1214"/>
    <w:rsid w:val="00AA1468"/>
    <w:rsid w:val="00AA16F1"/>
    <w:rsid w:val="00AA1746"/>
    <w:rsid w:val="00AA17B7"/>
    <w:rsid w:val="00AA17CF"/>
    <w:rsid w:val="00AA184C"/>
    <w:rsid w:val="00AA18F2"/>
    <w:rsid w:val="00AA1BC9"/>
    <w:rsid w:val="00AA1D91"/>
    <w:rsid w:val="00AA1F4A"/>
    <w:rsid w:val="00AA1F84"/>
    <w:rsid w:val="00AA207D"/>
    <w:rsid w:val="00AA2548"/>
    <w:rsid w:val="00AA2667"/>
    <w:rsid w:val="00AA28F7"/>
    <w:rsid w:val="00AA29D0"/>
    <w:rsid w:val="00AA3240"/>
    <w:rsid w:val="00AA33A1"/>
    <w:rsid w:val="00AA38AE"/>
    <w:rsid w:val="00AA3B30"/>
    <w:rsid w:val="00AA3CAA"/>
    <w:rsid w:val="00AA3D4E"/>
    <w:rsid w:val="00AA40E6"/>
    <w:rsid w:val="00AA40F7"/>
    <w:rsid w:val="00AA412F"/>
    <w:rsid w:val="00AA42B5"/>
    <w:rsid w:val="00AA4556"/>
    <w:rsid w:val="00AA466B"/>
    <w:rsid w:val="00AA4837"/>
    <w:rsid w:val="00AA49D1"/>
    <w:rsid w:val="00AA4BB4"/>
    <w:rsid w:val="00AA4CDD"/>
    <w:rsid w:val="00AA4DCC"/>
    <w:rsid w:val="00AA4F0F"/>
    <w:rsid w:val="00AA4FD5"/>
    <w:rsid w:val="00AA53AE"/>
    <w:rsid w:val="00AA53B0"/>
    <w:rsid w:val="00AA57CE"/>
    <w:rsid w:val="00AA58C2"/>
    <w:rsid w:val="00AA5A96"/>
    <w:rsid w:val="00AA5AC3"/>
    <w:rsid w:val="00AA5FD3"/>
    <w:rsid w:val="00AA606C"/>
    <w:rsid w:val="00AA60D8"/>
    <w:rsid w:val="00AA6214"/>
    <w:rsid w:val="00AA6639"/>
    <w:rsid w:val="00AA6989"/>
    <w:rsid w:val="00AA6D12"/>
    <w:rsid w:val="00AA6D50"/>
    <w:rsid w:val="00AA6DD3"/>
    <w:rsid w:val="00AA6F0E"/>
    <w:rsid w:val="00AA75BC"/>
    <w:rsid w:val="00AA76F2"/>
    <w:rsid w:val="00AA7AF0"/>
    <w:rsid w:val="00AA7BE8"/>
    <w:rsid w:val="00AA7CF7"/>
    <w:rsid w:val="00AA7FF7"/>
    <w:rsid w:val="00AB01DC"/>
    <w:rsid w:val="00AB060F"/>
    <w:rsid w:val="00AB0740"/>
    <w:rsid w:val="00AB0CAB"/>
    <w:rsid w:val="00AB0D07"/>
    <w:rsid w:val="00AB0EF8"/>
    <w:rsid w:val="00AB0F02"/>
    <w:rsid w:val="00AB0F65"/>
    <w:rsid w:val="00AB1836"/>
    <w:rsid w:val="00AB1A8C"/>
    <w:rsid w:val="00AB1ABE"/>
    <w:rsid w:val="00AB1B10"/>
    <w:rsid w:val="00AB1B9B"/>
    <w:rsid w:val="00AB2075"/>
    <w:rsid w:val="00AB250F"/>
    <w:rsid w:val="00AB2599"/>
    <w:rsid w:val="00AB29DD"/>
    <w:rsid w:val="00AB2C07"/>
    <w:rsid w:val="00AB2DEE"/>
    <w:rsid w:val="00AB2E9A"/>
    <w:rsid w:val="00AB2F17"/>
    <w:rsid w:val="00AB2FFE"/>
    <w:rsid w:val="00AB3053"/>
    <w:rsid w:val="00AB30E2"/>
    <w:rsid w:val="00AB3207"/>
    <w:rsid w:val="00AB3258"/>
    <w:rsid w:val="00AB33AD"/>
    <w:rsid w:val="00AB391D"/>
    <w:rsid w:val="00AB3A06"/>
    <w:rsid w:val="00AB3E3B"/>
    <w:rsid w:val="00AB40F0"/>
    <w:rsid w:val="00AB42A0"/>
    <w:rsid w:val="00AB4398"/>
    <w:rsid w:val="00AB444C"/>
    <w:rsid w:val="00AB47D9"/>
    <w:rsid w:val="00AB4C8D"/>
    <w:rsid w:val="00AB4C90"/>
    <w:rsid w:val="00AB4FD0"/>
    <w:rsid w:val="00AB5019"/>
    <w:rsid w:val="00AB514A"/>
    <w:rsid w:val="00AB5163"/>
    <w:rsid w:val="00AB541A"/>
    <w:rsid w:val="00AB5558"/>
    <w:rsid w:val="00AB559F"/>
    <w:rsid w:val="00AB5645"/>
    <w:rsid w:val="00AB5725"/>
    <w:rsid w:val="00AB5853"/>
    <w:rsid w:val="00AB5AC2"/>
    <w:rsid w:val="00AB5BE8"/>
    <w:rsid w:val="00AB5BF2"/>
    <w:rsid w:val="00AB5E7B"/>
    <w:rsid w:val="00AB5E93"/>
    <w:rsid w:val="00AB62F3"/>
    <w:rsid w:val="00AB637C"/>
    <w:rsid w:val="00AB64CD"/>
    <w:rsid w:val="00AB6891"/>
    <w:rsid w:val="00AB6B6C"/>
    <w:rsid w:val="00AB6C7B"/>
    <w:rsid w:val="00AB70AE"/>
    <w:rsid w:val="00AB74CE"/>
    <w:rsid w:val="00AB7841"/>
    <w:rsid w:val="00AB7922"/>
    <w:rsid w:val="00AB79C9"/>
    <w:rsid w:val="00AB7BFA"/>
    <w:rsid w:val="00AB7E1E"/>
    <w:rsid w:val="00AB7EE4"/>
    <w:rsid w:val="00AB7FF4"/>
    <w:rsid w:val="00AC037B"/>
    <w:rsid w:val="00AC05EA"/>
    <w:rsid w:val="00AC06E6"/>
    <w:rsid w:val="00AC0AF3"/>
    <w:rsid w:val="00AC0B10"/>
    <w:rsid w:val="00AC0C28"/>
    <w:rsid w:val="00AC0CA5"/>
    <w:rsid w:val="00AC0EA1"/>
    <w:rsid w:val="00AC102A"/>
    <w:rsid w:val="00AC17D3"/>
    <w:rsid w:val="00AC1925"/>
    <w:rsid w:val="00AC1B3A"/>
    <w:rsid w:val="00AC1E00"/>
    <w:rsid w:val="00AC1E3A"/>
    <w:rsid w:val="00AC2287"/>
    <w:rsid w:val="00AC2303"/>
    <w:rsid w:val="00AC24B3"/>
    <w:rsid w:val="00AC24D8"/>
    <w:rsid w:val="00AC2756"/>
    <w:rsid w:val="00AC29E6"/>
    <w:rsid w:val="00AC2A31"/>
    <w:rsid w:val="00AC2BBB"/>
    <w:rsid w:val="00AC2F3A"/>
    <w:rsid w:val="00AC2FB1"/>
    <w:rsid w:val="00AC2FE8"/>
    <w:rsid w:val="00AC30B0"/>
    <w:rsid w:val="00AC3110"/>
    <w:rsid w:val="00AC3483"/>
    <w:rsid w:val="00AC3663"/>
    <w:rsid w:val="00AC369B"/>
    <w:rsid w:val="00AC3B83"/>
    <w:rsid w:val="00AC3F17"/>
    <w:rsid w:val="00AC430C"/>
    <w:rsid w:val="00AC461F"/>
    <w:rsid w:val="00AC46BC"/>
    <w:rsid w:val="00AC490B"/>
    <w:rsid w:val="00AC4A00"/>
    <w:rsid w:val="00AC4E19"/>
    <w:rsid w:val="00AC4EAD"/>
    <w:rsid w:val="00AC5A8C"/>
    <w:rsid w:val="00AC5E3C"/>
    <w:rsid w:val="00AC612C"/>
    <w:rsid w:val="00AC617E"/>
    <w:rsid w:val="00AC63FF"/>
    <w:rsid w:val="00AC670A"/>
    <w:rsid w:val="00AC7343"/>
    <w:rsid w:val="00AC7501"/>
    <w:rsid w:val="00AC752B"/>
    <w:rsid w:val="00AC7579"/>
    <w:rsid w:val="00AC77AE"/>
    <w:rsid w:val="00AC7AA5"/>
    <w:rsid w:val="00AC7B72"/>
    <w:rsid w:val="00AC7FE0"/>
    <w:rsid w:val="00AD0112"/>
    <w:rsid w:val="00AD013E"/>
    <w:rsid w:val="00AD0583"/>
    <w:rsid w:val="00AD0661"/>
    <w:rsid w:val="00AD0B1E"/>
    <w:rsid w:val="00AD0CD4"/>
    <w:rsid w:val="00AD0ED5"/>
    <w:rsid w:val="00AD119E"/>
    <w:rsid w:val="00AD11F2"/>
    <w:rsid w:val="00AD124A"/>
    <w:rsid w:val="00AD148D"/>
    <w:rsid w:val="00AD186E"/>
    <w:rsid w:val="00AD19FD"/>
    <w:rsid w:val="00AD1D71"/>
    <w:rsid w:val="00AD2072"/>
    <w:rsid w:val="00AD225A"/>
    <w:rsid w:val="00AD26DD"/>
    <w:rsid w:val="00AD2799"/>
    <w:rsid w:val="00AD27CE"/>
    <w:rsid w:val="00AD2F11"/>
    <w:rsid w:val="00AD32F2"/>
    <w:rsid w:val="00AD35A3"/>
    <w:rsid w:val="00AD35D2"/>
    <w:rsid w:val="00AD4242"/>
    <w:rsid w:val="00AD439D"/>
    <w:rsid w:val="00AD4526"/>
    <w:rsid w:val="00AD46CC"/>
    <w:rsid w:val="00AD475D"/>
    <w:rsid w:val="00AD5069"/>
    <w:rsid w:val="00AD52DE"/>
    <w:rsid w:val="00AD5314"/>
    <w:rsid w:val="00AD53F3"/>
    <w:rsid w:val="00AD5423"/>
    <w:rsid w:val="00AD5428"/>
    <w:rsid w:val="00AD544A"/>
    <w:rsid w:val="00AD5455"/>
    <w:rsid w:val="00AD5536"/>
    <w:rsid w:val="00AD6312"/>
    <w:rsid w:val="00AD64DD"/>
    <w:rsid w:val="00AD64E1"/>
    <w:rsid w:val="00AD686A"/>
    <w:rsid w:val="00AD68FA"/>
    <w:rsid w:val="00AD6C55"/>
    <w:rsid w:val="00AD6CE8"/>
    <w:rsid w:val="00AD73AE"/>
    <w:rsid w:val="00AD750D"/>
    <w:rsid w:val="00AD752B"/>
    <w:rsid w:val="00AD7556"/>
    <w:rsid w:val="00AD75A6"/>
    <w:rsid w:val="00AD75E2"/>
    <w:rsid w:val="00AD78E9"/>
    <w:rsid w:val="00AD79C7"/>
    <w:rsid w:val="00AD7B48"/>
    <w:rsid w:val="00AD7C01"/>
    <w:rsid w:val="00AD7CA0"/>
    <w:rsid w:val="00AE0058"/>
    <w:rsid w:val="00AE01E2"/>
    <w:rsid w:val="00AE0D14"/>
    <w:rsid w:val="00AE0E1B"/>
    <w:rsid w:val="00AE0F8E"/>
    <w:rsid w:val="00AE100C"/>
    <w:rsid w:val="00AE10D0"/>
    <w:rsid w:val="00AE1262"/>
    <w:rsid w:val="00AE1372"/>
    <w:rsid w:val="00AE150E"/>
    <w:rsid w:val="00AE1587"/>
    <w:rsid w:val="00AE15D9"/>
    <w:rsid w:val="00AE17E7"/>
    <w:rsid w:val="00AE184A"/>
    <w:rsid w:val="00AE1A09"/>
    <w:rsid w:val="00AE1AD5"/>
    <w:rsid w:val="00AE1B93"/>
    <w:rsid w:val="00AE1DD0"/>
    <w:rsid w:val="00AE1E8A"/>
    <w:rsid w:val="00AE1F7D"/>
    <w:rsid w:val="00AE2021"/>
    <w:rsid w:val="00AE22FA"/>
    <w:rsid w:val="00AE257D"/>
    <w:rsid w:val="00AE25AD"/>
    <w:rsid w:val="00AE2D15"/>
    <w:rsid w:val="00AE3075"/>
    <w:rsid w:val="00AE34A5"/>
    <w:rsid w:val="00AE3572"/>
    <w:rsid w:val="00AE3E79"/>
    <w:rsid w:val="00AE3E97"/>
    <w:rsid w:val="00AE40FA"/>
    <w:rsid w:val="00AE429F"/>
    <w:rsid w:val="00AE4332"/>
    <w:rsid w:val="00AE4494"/>
    <w:rsid w:val="00AE44BC"/>
    <w:rsid w:val="00AE48CC"/>
    <w:rsid w:val="00AE4A1C"/>
    <w:rsid w:val="00AE4A69"/>
    <w:rsid w:val="00AE4C38"/>
    <w:rsid w:val="00AE4EF3"/>
    <w:rsid w:val="00AE5631"/>
    <w:rsid w:val="00AE5BB7"/>
    <w:rsid w:val="00AE5BBB"/>
    <w:rsid w:val="00AE5D25"/>
    <w:rsid w:val="00AE6236"/>
    <w:rsid w:val="00AE63A4"/>
    <w:rsid w:val="00AE64B5"/>
    <w:rsid w:val="00AE681D"/>
    <w:rsid w:val="00AE696B"/>
    <w:rsid w:val="00AE6C14"/>
    <w:rsid w:val="00AE6C69"/>
    <w:rsid w:val="00AE6FA8"/>
    <w:rsid w:val="00AE70AA"/>
    <w:rsid w:val="00AE710B"/>
    <w:rsid w:val="00AE7358"/>
    <w:rsid w:val="00AE737C"/>
    <w:rsid w:val="00AE745E"/>
    <w:rsid w:val="00AE75B1"/>
    <w:rsid w:val="00AE79D3"/>
    <w:rsid w:val="00AE7B1D"/>
    <w:rsid w:val="00AF0137"/>
    <w:rsid w:val="00AF0446"/>
    <w:rsid w:val="00AF07AB"/>
    <w:rsid w:val="00AF093F"/>
    <w:rsid w:val="00AF0E7A"/>
    <w:rsid w:val="00AF0FE3"/>
    <w:rsid w:val="00AF0FEC"/>
    <w:rsid w:val="00AF11BC"/>
    <w:rsid w:val="00AF13C2"/>
    <w:rsid w:val="00AF142A"/>
    <w:rsid w:val="00AF1604"/>
    <w:rsid w:val="00AF1C0E"/>
    <w:rsid w:val="00AF1F41"/>
    <w:rsid w:val="00AF207E"/>
    <w:rsid w:val="00AF2093"/>
    <w:rsid w:val="00AF218E"/>
    <w:rsid w:val="00AF2268"/>
    <w:rsid w:val="00AF2396"/>
    <w:rsid w:val="00AF24EF"/>
    <w:rsid w:val="00AF285B"/>
    <w:rsid w:val="00AF2D48"/>
    <w:rsid w:val="00AF2D53"/>
    <w:rsid w:val="00AF301C"/>
    <w:rsid w:val="00AF31C2"/>
    <w:rsid w:val="00AF3742"/>
    <w:rsid w:val="00AF397C"/>
    <w:rsid w:val="00AF3AB2"/>
    <w:rsid w:val="00AF3BD0"/>
    <w:rsid w:val="00AF3C72"/>
    <w:rsid w:val="00AF3D63"/>
    <w:rsid w:val="00AF48F6"/>
    <w:rsid w:val="00AF48F8"/>
    <w:rsid w:val="00AF4A63"/>
    <w:rsid w:val="00AF4C8F"/>
    <w:rsid w:val="00AF4C9E"/>
    <w:rsid w:val="00AF4D26"/>
    <w:rsid w:val="00AF4F7D"/>
    <w:rsid w:val="00AF502A"/>
    <w:rsid w:val="00AF50AD"/>
    <w:rsid w:val="00AF5229"/>
    <w:rsid w:val="00AF56F0"/>
    <w:rsid w:val="00AF597E"/>
    <w:rsid w:val="00AF5A49"/>
    <w:rsid w:val="00AF5FF7"/>
    <w:rsid w:val="00AF62EE"/>
    <w:rsid w:val="00AF6781"/>
    <w:rsid w:val="00AF686A"/>
    <w:rsid w:val="00AF69E5"/>
    <w:rsid w:val="00AF6B45"/>
    <w:rsid w:val="00AF6B77"/>
    <w:rsid w:val="00AF6C28"/>
    <w:rsid w:val="00AF6F19"/>
    <w:rsid w:val="00AF7115"/>
    <w:rsid w:val="00AF746C"/>
    <w:rsid w:val="00AF74FE"/>
    <w:rsid w:val="00AF7948"/>
    <w:rsid w:val="00AF7A0E"/>
    <w:rsid w:val="00AF7BCC"/>
    <w:rsid w:val="00AF7C44"/>
    <w:rsid w:val="00AF7CC3"/>
    <w:rsid w:val="00AF7E0A"/>
    <w:rsid w:val="00AF7F3D"/>
    <w:rsid w:val="00B001DA"/>
    <w:rsid w:val="00B00372"/>
    <w:rsid w:val="00B004F5"/>
    <w:rsid w:val="00B0050C"/>
    <w:rsid w:val="00B0075C"/>
    <w:rsid w:val="00B00A9B"/>
    <w:rsid w:val="00B00AB8"/>
    <w:rsid w:val="00B00AED"/>
    <w:rsid w:val="00B00D27"/>
    <w:rsid w:val="00B00EBB"/>
    <w:rsid w:val="00B013AE"/>
    <w:rsid w:val="00B01475"/>
    <w:rsid w:val="00B01709"/>
    <w:rsid w:val="00B01738"/>
    <w:rsid w:val="00B018FA"/>
    <w:rsid w:val="00B01ACA"/>
    <w:rsid w:val="00B0203C"/>
    <w:rsid w:val="00B0220D"/>
    <w:rsid w:val="00B02273"/>
    <w:rsid w:val="00B022A2"/>
    <w:rsid w:val="00B022FE"/>
    <w:rsid w:val="00B02682"/>
    <w:rsid w:val="00B029EC"/>
    <w:rsid w:val="00B029F5"/>
    <w:rsid w:val="00B02A50"/>
    <w:rsid w:val="00B02AFC"/>
    <w:rsid w:val="00B02F43"/>
    <w:rsid w:val="00B031C2"/>
    <w:rsid w:val="00B031D6"/>
    <w:rsid w:val="00B033A1"/>
    <w:rsid w:val="00B0377E"/>
    <w:rsid w:val="00B0397A"/>
    <w:rsid w:val="00B03DB9"/>
    <w:rsid w:val="00B03DD1"/>
    <w:rsid w:val="00B03FC9"/>
    <w:rsid w:val="00B04044"/>
    <w:rsid w:val="00B040A2"/>
    <w:rsid w:val="00B04135"/>
    <w:rsid w:val="00B042DE"/>
    <w:rsid w:val="00B0441C"/>
    <w:rsid w:val="00B0472F"/>
    <w:rsid w:val="00B048A4"/>
    <w:rsid w:val="00B04BB1"/>
    <w:rsid w:val="00B04BF9"/>
    <w:rsid w:val="00B04DD5"/>
    <w:rsid w:val="00B04E96"/>
    <w:rsid w:val="00B05135"/>
    <w:rsid w:val="00B054A4"/>
    <w:rsid w:val="00B0572F"/>
    <w:rsid w:val="00B058A0"/>
    <w:rsid w:val="00B05C3C"/>
    <w:rsid w:val="00B060A5"/>
    <w:rsid w:val="00B0615F"/>
    <w:rsid w:val="00B061AC"/>
    <w:rsid w:val="00B066B0"/>
    <w:rsid w:val="00B0675B"/>
    <w:rsid w:val="00B069BA"/>
    <w:rsid w:val="00B06C57"/>
    <w:rsid w:val="00B06D1B"/>
    <w:rsid w:val="00B06F56"/>
    <w:rsid w:val="00B07026"/>
    <w:rsid w:val="00B0731F"/>
    <w:rsid w:val="00B07468"/>
    <w:rsid w:val="00B076BB"/>
    <w:rsid w:val="00B077B3"/>
    <w:rsid w:val="00B07BA7"/>
    <w:rsid w:val="00B07E1D"/>
    <w:rsid w:val="00B07EBD"/>
    <w:rsid w:val="00B07EDA"/>
    <w:rsid w:val="00B07EEC"/>
    <w:rsid w:val="00B10157"/>
    <w:rsid w:val="00B10169"/>
    <w:rsid w:val="00B1079D"/>
    <w:rsid w:val="00B108CE"/>
    <w:rsid w:val="00B109DC"/>
    <w:rsid w:val="00B10A70"/>
    <w:rsid w:val="00B10B91"/>
    <w:rsid w:val="00B10E98"/>
    <w:rsid w:val="00B11197"/>
    <w:rsid w:val="00B113D0"/>
    <w:rsid w:val="00B11484"/>
    <w:rsid w:val="00B1156D"/>
    <w:rsid w:val="00B117DF"/>
    <w:rsid w:val="00B12326"/>
    <w:rsid w:val="00B1273F"/>
    <w:rsid w:val="00B12824"/>
    <w:rsid w:val="00B12A43"/>
    <w:rsid w:val="00B12A5C"/>
    <w:rsid w:val="00B12A6D"/>
    <w:rsid w:val="00B12AF2"/>
    <w:rsid w:val="00B12F5B"/>
    <w:rsid w:val="00B13199"/>
    <w:rsid w:val="00B131EF"/>
    <w:rsid w:val="00B132CC"/>
    <w:rsid w:val="00B13375"/>
    <w:rsid w:val="00B13735"/>
    <w:rsid w:val="00B13B88"/>
    <w:rsid w:val="00B13C7A"/>
    <w:rsid w:val="00B13C90"/>
    <w:rsid w:val="00B13EB3"/>
    <w:rsid w:val="00B13EF0"/>
    <w:rsid w:val="00B13F0D"/>
    <w:rsid w:val="00B1422D"/>
    <w:rsid w:val="00B147AF"/>
    <w:rsid w:val="00B14858"/>
    <w:rsid w:val="00B14B8E"/>
    <w:rsid w:val="00B14C1F"/>
    <w:rsid w:val="00B14D57"/>
    <w:rsid w:val="00B15045"/>
    <w:rsid w:val="00B1542F"/>
    <w:rsid w:val="00B154AA"/>
    <w:rsid w:val="00B15617"/>
    <w:rsid w:val="00B15718"/>
    <w:rsid w:val="00B15870"/>
    <w:rsid w:val="00B159CB"/>
    <w:rsid w:val="00B15A5E"/>
    <w:rsid w:val="00B15D20"/>
    <w:rsid w:val="00B15D2B"/>
    <w:rsid w:val="00B15DA5"/>
    <w:rsid w:val="00B1623B"/>
    <w:rsid w:val="00B16266"/>
    <w:rsid w:val="00B16303"/>
    <w:rsid w:val="00B1650F"/>
    <w:rsid w:val="00B167A8"/>
    <w:rsid w:val="00B1689E"/>
    <w:rsid w:val="00B16B31"/>
    <w:rsid w:val="00B16BA3"/>
    <w:rsid w:val="00B16F64"/>
    <w:rsid w:val="00B17454"/>
    <w:rsid w:val="00B175C3"/>
    <w:rsid w:val="00B1769E"/>
    <w:rsid w:val="00B17C4A"/>
    <w:rsid w:val="00B17DB0"/>
    <w:rsid w:val="00B17E14"/>
    <w:rsid w:val="00B17E6E"/>
    <w:rsid w:val="00B17EB7"/>
    <w:rsid w:val="00B200A6"/>
    <w:rsid w:val="00B20488"/>
    <w:rsid w:val="00B204AA"/>
    <w:rsid w:val="00B21113"/>
    <w:rsid w:val="00B21365"/>
    <w:rsid w:val="00B21798"/>
    <w:rsid w:val="00B21B8B"/>
    <w:rsid w:val="00B21D71"/>
    <w:rsid w:val="00B222E4"/>
    <w:rsid w:val="00B22470"/>
    <w:rsid w:val="00B224A7"/>
    <w:rsid w:val="00B22511"/>
    <w:rsid w:val="00B226FF"/>
    <w:rsid w:val="00B227DE"/>
    <w:rsid w:val="00B22854"/>
    <w:rsid w:val="00B228C3"/>
    <w:rsid w:val="00B22BEF"/>
    <w:rsid w:val="00B22DFD"/>
    <w:rsid w:val="00B232E2"/>
    <w:rsid w:val="00B235BD"/>
    <w:rsid w:val="00B23A05"/>
    <w:rsid w:val="00B23AD2"/>
    <w:rsid w:val="00B23AE7"/>
    <w:rsid w:val="00B23C3E"/>
    <w:rsid w:val="00B23DFE"/>
    <w:rsid w:val="00B23F0F"/>
    <w:rsid w:val="00B2420F"/>
    <w:rsid w:val="00B24249"/>
    <w:rsid w:val="00B244D8"/>
    <w:rsid w:val="00B24501"/>
    <w:rsid w:val="00B24566"/>
    <w:rsid w:val="00B246B0"/>
    <w:rsid w:val="00B247FB"/>
    <w:rsid w:val="00B249AE"/>
    <w:rsid w:val="00B24FE4"/>
    <w:rsid w:val="00B25191"/>
    <w:rsid w:val="00B25371"/>
    <w:rsid w:val="00B2555A"/>
    <w:rsid w:val="00B25584"/>
    <w:rsid w:val="00B2566B"/>
    <w:rsid w:val="00B25996"/>
    <w:rsid w:val="00B25B2F"/>
    <w:rsid w:val="00B260C6"/>
    <w:rsid w:val="00B26174"/>
    <w:rsid w:val="00B2667F"/>
    <w:rsid w:val="00B266BA"/>
    <w:rsid w:val="00B26854"/>
    <w:rsid w:val="00B26918"/>
    <w:rsid w:val="00B26B27"/>
    <w:rsid w:val="00B26B81"/>
    <w:rsid w:val="00B26C50"/>
    <w:rsid w:val="00B26FBB"/>
    <w:rsid w:val="00B27075"/>
    <w:rsid w:val="00B2750D"/>
    <w:rsid w:val="00B27628"/>
    <w:rsid w:val="00B27781"/>
    <w:rsid w:val="00B27D6D"/>
    <w:rsid w:val="00B3012C"/>
    <w:rsid w:val="00B303D8"/>
    <w:rsid w:val="00B306AE"/>
    <w:rsid w:val="00B30744"/>
    <w:rsid w:val="00B3076C"/>
    <w:rsid w:val="00B30806"/>
    <w:rsid w:val="00B30A8D"/>
    <w:rsid w:val="00B30CAF"/>
    <w:rsid w:val="00B310F2"/>
    <w:rsid w:val="00B3114F"/>
    <w:rsid w:val="00B3152C"/>
    <w:rsid w:val="00B319E4"/>
    <w:rsid w:val="00B3225F"/>
    <w:rsid w:val="00B323F9"/>
    <w:rsid w:val="00B325DE"/>
    <w:rsid w:val="00B325F2"/>
    <w:rsid w:val="00B32766"/>
    <w:rsid w:val="00B32C8B"/>
    <w:rsid w:val="00B32D27"/>
    <w:rsid w:val="00B32D72"/>
    <w:rsid w:val="00B32DA0"/>
    <w:rsid w:val="00B32FD7"/>
    <w:rsid w:val="00B3351C"/>
    <w:rsid w:val="00B33727"/>
    <w:rsid w:val="00B344C1"/>
    <w:rsid w:val="00B3451B"/>
    <w:rsid w:val="00B34530"/>
    <w:rsid w:val="00B345C7"/>
    <w:rsid w:val="00B34C0C"/>
    <w:rsid w:val="00B34E04"/>
    <w:rsid w:val="00B35151"/>
    <w:rsid w:val="00B351F8"/>
    <w:rsid w:val="00B3562C"/>
    <w:rsid w:val="00B35650"/>
    <w:rsid w:val="00B36AF5"/>
    <w:rsid w:val="00B36DD8"/>
    <w:rsid w:val="00B36DFA"/>
    <w:rsid w:val="00B36E37"/>
    <w:rsid w:val="00B36F50"/>
    <w:rsid w:val="00B36F5E"/>
    <w:rsid w:val="00B36F64"/>
    <w:rsid w:val="00B3720A"/>
    <w:rsid w:val="00B373C9"/>
    <w:rsid w:val="00B375AB"/>
    <w:rsid w:val="00B376FC"/>
    <w:rsid w:val="00B37760"/>
    <w:rsid w:val="00B378C7"/>
    <w:rsid w:val="00B378EB"/>
    <w:rsid w:val="00B37952"/>
    <w:rsid w:val="00B37C16"/>
    <w:rsid w:val="00B37D18"/>
    <w:rsid w:val="00B403B9"/>
    <w:rsid w:val="00B40BC5"/>
    <w:rsid w:val="00B40DEA"/>
    <w:rsid w:val="00B40E47"/>
    <w:rsid w:val="00B410DB"/>
    <w:rsid w:val="00B412F4"/>
    <w:rsid w:val="00B4141A"/>
    <w:rsid w:val="00B415ED"/>
    <w:rsid w:val="00B4192D"/>
    <w:rsid w:val="00B41947"/>
    <w:rsid w:val="00B41F27"/>
    <w:rsid w:val="00B41F93"/>
    <w:rsid w:val="00B41FA6"/>
    <w:rsid w:val="00B421DA"/>
    <w:rsid w:val="00B424DB"/>
    <w:rsid w:val="00B42540"/>
    <w:rsid w:val="00B42831"/>
    <w:rsid w:val="00B42E4E"/>
    <w:rsid w:val="00B42EC1"/>
    <w:rsid w:val="00B42F6D"/>
    <w:rsid w:val="00B4310B"/>
    <w:rsid w:val="00B43340"/>
    <w:rsid w:val="00B43452"/>
    <w:rsid w:val="00B43654"/>
    <w:rsid w:val="00B43690"/>
    <w:rsid w:val="00B4397C"/>
    <w:rsid w:val="00B43B75"/>
    <w:rsid w:val="00B43DFB"/>
    <w:rsid w:val="00B440A3"/>
    <w:rsid w:val="00B442DB"/>
    <w:rsid w:val="00B4465C"/>
    <w:rsid w:val="00B4472A"/>
    <w:rsid w:val="00B44F13"/>
    <w:rsid w:val="00B452A5"/>
    <w:rsid w:val="00B4595D"/>
    <w:rsid w:val="00B45D88"/>
    <w:rsid w:val="00B45DCA"/>
    <w:rsid w:val="00B45E47"/>
    <w:rsid w:val="00B45E70"/>
    <w:rsid w:val="00B461A8"/>
    <w:rsid w:val="00B462C0"/>
    <w:rsid w:val="00B4660F"/>
    <w:rsid w:val="00B46847"/>
    <w:rsid w:val="00B4684C"/>
    <w:rsid w:val="00B46AB4"/>
    <w:rsid w:val="00B46B86"/>
    <w:rsid w:val="00B46E28"/>
    <w:rsid w:val="00B46FC7"/>
    <w:rsid w:val="00B47009"/>
    <w:rsid w:val="00B47052"/>
    <w:rsid w:val="00B47098"/>
    <w:rsid w:val="00B47173"/>
    <w:rsid w:val="00B471DA"/>
    <w:rsid w:val="00B47264"/>
    <w:rsid w:val="00B4750B"/>
    <w:rsid w:val="00B475B4"/>
    <w:rsid w:val="00B4783C"/>
    <w:rsid w:val="00B478C3"/>
    <w:rsid w:val="00B47BDC"/>
    <w:rsid w:val="00B47C53"/>
    <w:rsid w:val="00B501A8"/>
    <w:rsid w:val="00B50274"/>
    <w:rsid w:val="00B50426"/>
    <w:rsid w:val="00B50D93"/>
    <w:rsid w:val="00B51114"/>
    <w:rsid w:val="00B51483"/>
    <w:rsid w:val="00B51594"/>
    <w:rsid w:val="00B51605"/>
    <w:rsid w:val="00B51A77"/>
    <w:rsid w:val="00B51D9C"/>
    <w:rsid w:val="00B51E89"/>
    <w:rsid w:val="00B520C7"/>
    <w:rsid w:val="00B523DB"/>
    <w:rsid w:val="00B5269E"/>
    <w:rsid w:val="00B52925"/>
    <w:rsid w:val="00B52A5C"/>
    <w:rsid w:val="00B52BF1"/>
    <w:rsid w:val="00B52C44"/>
    <w:rsid w:val="00B52F00"/>
    <w:rsid w:val="00B53029"/>
    <w:rsid w:val="00B5343C"/>
    <w:rsid w:val="00B534A7"/>
    <w:rsid w:val="00B5350E"/>
    <w:rsid w:val="00B53775"/>
    <w:rsid w:val="00B538F3"/>
    <w:rsid w:val="00B53934"/>
    <w:rsid w:val="00B53D17"/>
    <w:rsid w:val="00B53EB0"/>
    <w:rsid w:val="00B54003"/>
    <w:rsid w:val="00B5403F"/>
    <w:rsid w:val="00B54125"/>
    <w:rsid w:val="00B5421F"/>
    <w:rsid w:val="00B542AE"/>
    <w:rsid w:val="00B54357"/>
    <w:rsid w:val="00B54556"/>
    <w:rsid w:val="00B546F7"/>
    <w:rsid w:val="00B548A3"/>
    <w:rsid w:val="00B548E2"/>
    <w:rsid w:val="00B54B3B"/>
    <w:rsid w:val="00B54DF3"/>
    <w:rsid w:val="00B557C1"/>
    <w:rsid w:val="00B559E8"/>
    <w:rsid w:val="00B55A31"/>
    <w:rsid w:val="00B55A81"/>
    <w:rsid w:val="00B55B07"/>
    <w:rsid w:val="00B55F05"/>
    <w:rsid w:val="00B56167"/>
    <w:rsid w:val="00B56189"/>
    <w:rsid w:val="00B562D3"/>
    <w:rsid w:val="00B5634B"/>
    <w:rsid w:val="00B5666E"/>
    <w:rsid w:val="00B566BF"/>
    <w:rsid w:val="00B56821"/>
    <w:rsid w:val="00B56AC4"/>
    <w:rsid w:val="00B56C06"/>
    <w:rsid w:val="00B56F24"/>
    <w:rsid w:val="00B56F74"/>
    <w:rsid w:val="00B574B9"/>
    <w:rsid w:val="00B57544"/>
    <w:rsid w:val="00B578BF"/>
    <w:rsid w:val="00B57CEF"/>
    <w:rsid w:val="00B57D9F"/>
    <w:rsid w:val="00B603D8"/>
    <w:rsid w:val="00B606A7"/>
    <w:rsid w:val="00B60AB4"/>
    <w:rsid w:val="00B60AC7"/>
    <w:rsid w:val="00B611F5"/>
    <w:rsid w:val="00B616A0"/>
    <w:rsid w:val="00B61A13"/>
    <w:rsid w:val="00B61DB0"/>
    <w:rsid w:val="00B61F04"/>
    <w:rsid w:val="00B620A8"/>
    <w:rsid w:val="00B62616"/>
    <w:rsid w:val="00B62A48"/>
    <w:rsid w:val="00B62CFD"/>
    <w:rsid w:val="00B632FE"/>
    <w:rsid w:val="00B636F7"/>
    <w:rsid w:val="00B63888"/>
    <w:rsid w:val="00B63946"/>
    <w:rsid w:val="00B63B26"/>
    <w:rsid w:val="00B63BD2"/>
    <w:rsid w:val="00B63E43"/>
    <w:rsid w:val="00B6405D"/>
    <w:rsid w:val="00B641C1"/>
    <w:rsid w:val="00B641C6"/>
    <w:rsid w:val="00B6428B"/>
    <w:rsid w:val="00B643CB"/>
    <w:rsid w:val="00B643F0"/>
    <w:rsid w:val="00B64429"/>
    <w:rsid w:val="00B644DC"/>
    <w:rsid w:val="00B6491B"/>
    <w:rsid w:val="00B6493F"/>
    <w:rsid w:val="00B64C02"/>
    <w:rsid w:val="00B653CF"/>
    <w:rsid w:val="00B65463"/>
    <w:rsid w:val="00B6547B"/>
    <w:rsid w:val="00B657A6"/>
    <w:rsid w:val="00B65B7B"/>
    <w:rsid w:val="00B65D44"/>
    <w:rsid w:val="00B65DC2"/>
    <w:rsid w:val="00B65E0C"/>
    <w:rsid w:val="00B65E9A"/>
    <w:rsid w:val="00B65FA0"/>
    <w:rsid w:val="00B66094"/>
    <w:rsid w:val="00B6614C"/>
    <w:rsid w:val="00B663AB"/>
    <w:rsid w:val="00B669AC"/>
    <w:rsid w:val="00B66BBD"/>
    <w:rsid w:val="00B66BED"/>
    <w:rsid w:val="00B66F7A"/>
    <w:rsid w:val="00B66F7F"/>
    <w:rsid w:val="00B671FF"/>
    <w:rsid w:val="00B67291"/>
    <w:rsid w:val="00B67327"/>
    <w:rsid w:val="00B67520"/>
    <w:rsid w:val="00B6761C"/>
    <w:rsid w:val="00B67665"/>
    <w:rsid w:val="00B67AEE"/>
    <w:rsid w:val="00B67E84"/>
    <w:rsid w:val="00B67ECB"/>
    <w:rsid w:val="00B7035B"/>
    <w:rsid w:val="00B705A7"/>
    <w:rsid w:val="00B7060C"/>
    <w:rsid w:val="00B707DB"/>
    <w:rsid w:val="00B70AF4"/>
    <w:rsid w:val="00B70BA4"/>
    <w:rsid w:val="00B7137B"/>
    <w:rsid w:val="00B71620"/>
    <w:rsid w:val="00B717CB"/>
    <w:rsid w:val="00B71836"/>
    <w:rsid w:val="00B71A53"/>
    <w:rsid w:val="00B71EAE"/>
    <w:rsid w:val="00B71F1E"/>
    <w:rsid w:val="00B72129"/>
    <w:rsid w:val="00B722A4"/>
    <w:rsid w:val="00B722E9"/>
    <w:rsid w:val="00B7244A"/>
    <w:rsid w:val="00B725DB"/>
    <w:rsid w:val="00B728B7"/>
    <w:rsid w:val="00B7298A"/>
    <w:rsid w:val="00B72A3F"/>
    <w:rsid w:val="00B72BB1"/>
    <w:rsid w:val="00B7310E"/>
    <w:rsid w:val="00B73175"/>
    <w:rsid w:val="00B7355D"/>
    <w:rsid w:val="00B7367E"/>
    <w:rsid w:val="00B73736"/>
    <w:rsid w:val="00B73AED"/>
    <w:rsid w:val="00B73D03"/>
    <w:rsid w:val="00B74113"/>
    <w:rsid w:val="00B74251"/>
    <w:rsid w:val="00B7452A"/>
    <w:rsid w:val="00B7489F"/>
    <w:rsid w:val="00B749A0"/>
    <w:rsid w:val="00B74B6E"/>
    <w:rsid w:val="00B74CA8"/>
    <w:rsid w:val="00B74ED9"/>
    <w:rsid w:val="00B750B9"/>
    <w:rsid w:val="00B75311"/>
    <w:rsid w:val="00B7548A"/>
    <w:rsid w:val="00B754B0"/>
    <w:rsid w:val="00B754EB"/>
    <w:rsid w:val="00B7554D"/>
    <w:rsid w:val="00B75791"/>
    <w:rsid w:val="00B75A72"/>
    <w:rsid w:val="00B76488"/>
    <w:rsid w:val="00B76578"/>
    <w:rsid w:val="00B76A30"/>
    <w:rsid w:val="00B76D60"/>
    <w:rsid w:val="00B76E96"/>
    <w:rsid w:val="00B76F71"/>
    <w:rsid w:val="00B76F89"/>
    <w:rsid w:val="00B77236"/>
    <w:rsid w:val="00B77342"/>
    <w:rsid w:val="00B7774A"/>
    <w:rsid w:val="00B778DB"/>
    <w:rsid w:val="00B77938"/>
    <w:rsid w:val="00B77CB7"/>
    <w:rsid w:val="00B77F94"/>
    <w:rsid w:val="00B80010"/>
    <w:rsid w:val="00B804DF"/>
    <w:rsid w:val="00B80BF8"/>
    <w:rsid w:val="00B80E5D"/>
    <w:rsid w:val="00B80E8E"/>
    <w:rsid w:val="00B810D5"/>
    <w:rsid w:val="00B81155"/>
    <w:rsid w:val="00B8121B"/>
    <w:rsid w:val="00B81273"/>
    <w:rsid w:val="00B818F1"/>
    <w:rsid w:val="00B81B3C"/>
    <w:rsid w:val="00B81D01"/>
    <w:rsid w:val="00B8215B"/>
    <w:rsid w:val="00B825A7"/>
    <w:rsid w:val="00B825AC"/>
    <w:rsid w:val="00B826BE"/>
    <w:rsid w:val="00B826D3"/>
    <w:rsid w:val="00B827EE"/>
    <w:rsid w:val="00B828F0"/>
    <w:rsid w:val="00B82BAE"/>
    <w:rsid w:val="00B830D0"/>
    <w:rsid w:val="00B83175"/>
    <w:rsid w:val="00B836A2"/>
    <w:rsid w:val="00B838FF"/>
    <w:rsid w:val="00B83B76"/>
    <w:rsid w:val="00B83BD0"/>
    <w:rsid w:val="00B83C10"/>
    <w:rsid w:val="00B83ED3"/>
    <w:rsid w:val="00B8406F"/>
    <w:rsid w:val="00B840D2"/>
    <w:rsid w:val="00B84272"/>
    <w:rsid w:val="00B842CC"/>
    <w:rsid w:val="00B8451D"/>
    <w:rsid w:val="00B84F74"/>
    <w:rsid w:val="00B85016"/>
    <w:rsid w:val="00B85302"/>
    <w:rsid w:val="00B853A4"/>
    <w:rsid w:val="00B859FF"/>
    <w:rsid w:val="00B85CF5"/>
    <w:rsid w:val="00B85E05"/>
    <w:rsid w:val="00B85FF9"/>
    <w:rsid w:val="00B861FC"/>
    <w:rsid w:val="00B863F8"/>
    <w:rsid w:val="00B864F2"/>
    <w:rsid w:val="00B8650D"/>
    <w:rsid w:val="00B865BB"/>
    <w:rsid w:val="00B869FC"/>
    <w:rsid w:val="00B86A26"/>
    <w:rsid w:val="00B86B4D"/>
    <w:rsid w:val="00B86DE0"/>
    <w:rsid w:val="00B86F7A"/>
    <w:rsid w:val="00B8724C"/>
    <w:rsid w:val="00B8729C"/>
    <w:rsid w:val="00B873F2"/>
    <w:rsid w:val="00B87A7C"/>
    <w:rsid w:val="00B87AAA"/>
    <w:rsid w:val="00B87E18"/>
    <w:rsid w:val="00B87EED"/>
    <w:rsid w:val="00B90060"/>
    <w:rsid w:val="00B90158"/>
    <w:rsid w:val="00B9039E"/>
    <w:rsid w:val="00B9046E"/>
    <w:rsid w:val="00B9075C"/>
    <w:rsid w:val="00B907EF"/>
    <w:rsid w:val="00B909F1"/>
    <w:rsid w:val="00B90C12"/>
    <w:rsid w:val="00B90DA6"/>
    <w:rsid w:val="00B90DFC"/>
    <w:rsid w:val="00B90E31"/>
    <w:rsid w:val="00B90E77"/>
    <w:rsid w:val="00B90EB4"/>
    <w:rsid w:val="00B91213"/>
    <w:rsid w:val="00B913D5"/>
    <w:rsid w:val="00B91467"/>
    <w:rsid w:val="00B915BC"/>
    <w:rsid w:val="00B91892"/>
    <w:rsid w:val="00B91ABE"/>
    <w:rsid w:val="00B9274C"/>
    <w:rsid w:val="00B927D6"/>
    <w:rsid w:val="00B92F84"/>
    <w:rsid w:val="00B93285"/>
    <w:rsid w:val="00B93392"/>
    <w:rsid w:val="00B9360F"/>
    <w:rsid w:val="00B93634"/>
    <w:rsid w:val="00B9371D"/>
    <w:rsid w:val="00B9376A"/>
    <w:rsid w:val="00B93868"/>
    <w:rsid w:val="00B93A36"/>
    <w:rsid w:val="00B93BFE"/>
    <w:rsid w:val="00B93D9F"/>
    <w:rsid w:val="00B93E4D"/>
    <w:rsid w:val="00B9480A"/>
    <w:rsid w:val="00B949BE"/>
    <w:rsid w:val="00B951B6"/>
    <w:rsid w:val="00B951D5"/>
    <w:rsid w:val="00B95952"/>
    <w:rsid w:val="00B9597A"/>
    <w:rsid w:val="00B959A6"/>
    <w:rsid w:val="00B95C23"/>
    <w:rsid w:val="00B95C79"/>
    <w:rsid w:val="00B95CF2"/>
    <w:rsid w:val="00B95E2E"/>
    <w:rsid w:val="00B9607E"/>
    <w:rsid w:val="00B96319"/>
    <w:rsid w:val="00B968A8"/>
    <w:rsid w:val="00B96C46"/>
    <w:rsid w:val="00B96FBF"/>
    <w:rsid w:val="00B9728D"/>
    <w:rsid w:val="00B97338"/>
    <w:rsid w:val="00B97352"/>
    <w:rsid w:val="00B974AB"/>
    <w:rsid w:val="00B977EA"/>
    <w:rsid w:val="00B979F3"/>
    <w:rsid w:val="00B97A5B"/>
    <w:rsid w:val="00B97DFA"/>
    <w:rsid w:val="00B97E5E"/>
    <w:rsid w:val="00BA0013"/>
    <w:rsid w:val="00BA007F"/>
    <w:rsid w:val="00BA0205"/>
    <w:rsid w:val="00BA0443"/>
    <w:rsid w:val="00BA0495"/>
    <w:rsid w:val="00BA0A53"/>
    <w:rsid w:val="00BA11B6"/>
    <w:rsid w:val="00BA1211"/>
    <w:rsid w:val="00BA16EF"/>
    <w:rsid w:val="00BA17D2"/>
    <w:rsid w:val="00BA1984"/>
    <w:rsid w:val="00BA1BC6"/>
    <w:rsid w:val="00BA1EBD"/>
    <w:rsid w:val="00BA2259"/>
    <w:rsid w:val="00BA234F"/>
    <w:rsid w:val="00BA28C1"/>
    <w:rsid w:val="00BA2A4F"/>
    <w:rsid w:val="00BA2B00"/>
    <w:rsid w:val="00BA2B46"/>
    <w:rsid w:val="00BA2CBF"/>
    <w:rsid w:val="00BA301E"/>
    <w:rsid w:val="00BA321A"/>
    <w:rsid w:val="00BA32EC"/>
    <w:rsid w:val="00BA33F1"/>
    <w:rsid w:val="00BA392A"/>
    <w:rsid w:val="00BA3F2B"/>
    <w:rsid w:val="00BA3F2D"/>
    <w:rsid w:val="00BA41CF"/>
    <w:rsid w:val="00BA4233"/>
    <w:rsid w:val="00BA434C"/>
    <w:rsid w:val="00BA4422"/>
    <w:rsid w:val="00BA4445"/>
    <w:rsid w:val="00BA44E6"/>
    <w:rsid w:val="00BA45F1"/>
    <w:rsid w:val="00BA46F7"/>
    <w:rsid w:val="00BA4710"/>
    <w:rsid w:val="00BA4748"/>
    <w:rsid w:val="00BA4928"/>
    <w:rsid w:val="00BA4EB7"/>
    <w:rsid w:val="00BA4F97"/>
    <w:rsid w:val="00BA53CA"/>
    <w:rsid w:val="00BA5BAE"/>
    <w:rsid w:val="00BA5CFC"/>
    <w:rsid w:val="00BA5D40"/>
    <w:rsid w:val="00BA5E0A"/>
    <w:rsid w:val="00BA61E0"/>
    <w:rsid w:val="00BA620A"/>
    <w:rsid w:val="00BA6613"/>
    <w:rsid w:val="00BA67F4"/>
    <w:rsid w:val="00BA6A08"/>
    <w:rsid w:val="00BA6AF3"/>
    <w:rsid w:val="00BA6C58"/>
    <w:rsid w:val="00BA6D92"/>
    <w:rsid w:val="00BA7027"/>
    <w:rsid w:val="00BA73A1"/>
    <w:rsid w:val="00BA751C"/>
    <w:rsid w:val="00BA7790"/>
    <w:rsid w:val="00BA79EB"/>
    <w:rsid w:val="00BB0007"/>
    <w:rsid w:val="00BB0253"/>
    <w:rsid w:val="00BB034B"/>
    <w:rsid w:val="00BB0A89"/>
    <w:rsid w:val="00BB0F3E"/>
    <w:rsid w:val="00BB133D"/>
    <w:rsid w:val="00BB160A"/>
    <w:rsid w:val="00BB1D18"/>
    <w:rsid w:val="00BB1EB6"/>
    <w:rsid w:val="00BB1F2D"/>
    <w:rsid w:val="00BB2587"/>
    <w:rsid w:val="00BB26F9"/>
    <w:rsid w:val="00BB2704"/>
    <w:rsid w:val="00BB27EC"/>
    <w:rsid w:val="00BB2986"/>
    <w:rsid w:val="00BB29FF"/>
    <w:rsid w:val="00BB2AE2"/>
    <w:rsid w:val="00BB2BC8"/>
    <w:rsid w:val="00BB2C75"/>
    <w:rsid w:val="00BB2CF9"/>
    <w:rsid w:val="00BB30C8"/>
    <w:rsid w:val="00BB36C7"/>
    <w:rsid w:val="00BB3881"/>
    <w:rsid w:val="00BB39F6"/>
    <w:rsid w:val="00BB4143"/>
    <w:rsid w:val="00BB4416"/>
    <w:rsid w:val="00BB466E"/>
    <w:rsid w:val="00BB4947"/>
    <w:rsid w:val="00BB4D8A"/>
    <w:rsid w:val="00BB5A6A"/>
    <w:rsid w:val="00BB5D78"/>
    <w:rsid w:val="00BB5EBB"/>
    <w:rsid w:val="00BB5FDF"/>
    <w:rsid w:val="00BB68FF"/>
    <w:rsid w:val="00BB6B43"/>
    <w:rsid w:val="00BB6C18"/>
    <w:rsid w:val="00BB6DF2"/>
    <w:rsid w:val="00BB6F75"/>
    <w:rsid w:val="00BB70A9"/>
    <w:rsid w:val="00BB70E5"/>
    <w:rsid w:val="00BB7519"/>
    <w:rsid w:val="00BB75FE"/>
    <w:rsid w:val="00BB770B"/>
    <w:rsid w:val="00BB7851"/>
    <w:rsid w:val="00BB78B7"/>
    <w:rsid w:val="00BB7968"/>
    <w:rsid w:val="00BB7B1C"/>
    <w:rsid w:val="00BB7B91"/>
    <w:rsid w:val="00BB7E1D"/>
    <w:rsid w:val="00BB7E4E"/>
    <w:rsid w:val="00BC03F7"/>
    <w:rsid w:val="00BC06FD"/>
    <w:rsid w:val="00BC0747"/>
    <w:rsid w:val="00BC080D"/>
    <w:rsid w:val="00BC0954"/>
    <w:rsid w:val="00BC0AD1"/>
    <w:rsid w:val="00BC0F96"/>
    <w:rsid w:val="00BC102A"/>
    <w:rsid w:val="00BC11EB"/>
    <w:rsid w:val="00BC1421"/>
    <w:rsid w:val="00BC15AB"/>
    <w:rsid w:val="00BC1C95"/>
    <w:rsid w:val="00BC2239"/>
    <w:rsid w:val="00BC244E"/>
    <w:rsid w:val="00BC25D7"/>
    <w:rsid w:val="00BC277B"/>
    <w:rsid w:val="00BC2A40"/>
    <w:rsid w:val="00BC2C99"/>
    <w:rsid w:val="00BC2DC2"/>
    <w:rsid w:val="00BC2EDD"/>
    <w:rsid w:val="00BC3175"/>
    <w:rsid w:val="00BC3209"/>
    <w:rsid w:val="00BC326C"/>
    <w:rsid w:val="00BC3539"/>
    <w:rsid w:val="00BC3707"/>
    <w:rsid w:val="00BC3766"/>
    <w:rsid w:val="00BC378C"/>
    <w:rsid w:val="00BC3B55"/>
    <w:rsid w:val="00BC3CB1"/>
    <w:rsid w:val="00BC3DC9"/>
    <w:rsid w:val="00BC3E4F"/>
    <w:rsid w:val="00BC3F65"/>
    <w:rsid w:val="00BC4185"/>
    <w:rsid w:val="00BC4220"/>
    <w:rsid w:val="00BC437F"/>
    <w:rsid w:val="00BC47C2"/>
    <w:rsid w:val="00BC4979"/>
    <w:rsid w:val="00BC4984"/>
    <w:rsid w:val="00BC4A94"/>
    <w:rsid w:val="00BC4AF5"/>
    <w:rsid w:val="00BC4CCF"/>
    <w:rsid w:val="00BC4DCA"/>
    <w:rsid w:val="00BC4F49"/>
    <w:rsid w:val="00BC4FBC"/>
    <w:rsid w:val="00BC509F"/>
    <w:rsid w:val="00BC5142"/>
    <w:rsid w:val="00BC5145"/>
    <w:rsid w:val="00BC5407"/>
    <w:rsid w:val="00BC5479"/>
    <w:rsid w:val="00BC5556"/>
    <w:rsid w:val="00BC5924"/>
    <w:rsid w:val="00BC5ACC"/>
    <w:rsid w:val="00BC5CA0"/>
    <w:rsid w:val="00BC5D13"/>
    <w:rsid w:val="00BC6255"/>
    <w:rsid w:val="00BC641F"/>
    <w:rsid w:val="00BC64CA"/>
    <w:rsid w:val="00BC6529"/>
    <w:rsid w:val="00BC665E"/>
    <w:rsid w:val="00BC66A7"/>
    <w:rsid w:val="00BC66BB"/>
    <w:rsid w:val="00BC6725"/>
    <w:rsid w:val="00BC67C3"/>
    <w:rsid w:val="00BC7761"/>
    <w:rsid w:val="00BC78E6"/>
    <w:rsid w:val="00BC7DA7"/>
    <w:rsid w:val="00BC7DE6"/>
    <w:rsid w:val="00BC7EC3"/>
    <w:rsid w:val="00BD00F7"/>
    <w:rsid w:val="00BD0366"/>
    <w:rsid w:val="00BD0849"/>
    <w:rsid w:val="00BD0993"/>
    <w:rsid w:val="00BD0B97"/>
    <w:rsid w:val="00BD0F77"/>
    <w:rsid w:val="00BD1A14"/>
    <w:rsid w:val="00BD1AA9"/>
    <w:rsid w:val="00BD1CDD"/>
    <w:rsid w:val="00BD23F1"/>
    <w:rsid w:val="00BD2568"/>
    <w:rsid w:val="00BD29A9"/>
    <w:rsid w:val="00BD2AE3"/>
    <w:rsid w:val="00BD2D13"/>
    <w:rsid w:val="00BD2E7E"/>
    <w:rsid w:val="00BD2FD7"/>
    <w:rsid w:val="00BD3CB2"/>
    <w:rsid w:val="00BD40E9"/>
    <w:rsid w:val="00BD4371"/>
    <w:rsid w:val="00BD4575"/>
    <w:rsid w:val="00BD4615"/>
    <w:rsid w:val="00BD4D36"/>
    <w:rsid w:val="00BD4DEA"/>
    <w:rsid w:val="00BD51F8"/>
    <w:rsid w:val="00BD52D2"/>
    <w:rsid w:val="00BD58EA"/>
    <w:rsid w:val="00BD5A7F"/>
    <w:rsid w:val="00BD5ABB"/>
    <w:rsid w:val="00BD5BD3"/>
    <w:rsid w:val="00BD5BEF"/>
    <w:rsid w:val="00BD5D98"/>
    <w:rsid w:val="00BD5F53"/>
    <w:rsid w:val="00BD61E8"/>
    <w:rsid w:val="00BD6431"/>
    <w:rsid w:val="00BD6699"/>
    <w:rsid w:val="00BD674E"/>
    <w:rsid w:val="00BD678D"/>
    <w:rsid w:val="00BD6830"/>
    <w:rsid w:val="00BD686C"/>
    <w:rsid w:val="00BD69D3"/>
    <w:rsid w:val="00BD6A7B"/>
    <w:rsid w:val="00BD6B2B"/>
    <w:rsid w:val="00BD7137"/>
    <w:rsid w:val="00BD74D2"/>
    <w:rsid w:val="00BD751C"/>
    <w:rsid w:val="00BD79F8"/>
    <w:rsid w:val="00BD7D88"/>
    <w:rsid w:val="00BD7E0F"/>
    <w:rsid w:val="00BD7E3D"/>
    <w:rsid w:val="00BE00ED"/>
    <w:rsid w:val="00BE01EF"/>
    <w:rsid w:val="00BE0220"/>
    <w:rsid w:val="00BE0223"/>
    <w:rsid w:val="00BE026B"/>
    <w:rsid w:val="00BE066F"/>
    <w:rsid w:val="00BE0D4E"/>
    <w:rsid w:val="00BE0D97"/>
    <w:rsid w:val="00BE0E70"/>
    <w:rsid w:val="00BE0ECD"/>
    <w:rsid w:val="00BE1487"/>
    <w:rsid w:val="00BE1539"/>
    <w:rsid w:val="00BE1594"/>
    <w:rsid w:val="00BE18E2"/>
    <w:rsid w:val="00BE1949"/>
    <w:rsid w:val="00BE19D0"/>
    <w:rsid w:val="00BE1EAE"/>
    <w:rsid w:val="00BE2323"/>
    <w:rsid w:val="00BE2375"/>
    <w:rsid w:val="00BE262A"/>
    <w:rsid w:val="00BE2683"/>
    <w:rsid w:val="00BE27C4"/>
    <w:rsid w:val="00BE2978"/>
    <w:rsid w:val="00BE2B72"/>
    <w:rsid w:val="00BE2EA0"/>
    <w:rsid w:val="00BE3071"/>
    <w:rsid w:val="00BE330D"/>
    <w:rsid w:val="00BE343C"/>
    <w:rsid w:val="00BE3469"/>
    <w:rsid w:val="00BE3516"/>
    <w:rsid w:val="00BE373F"/>
    <w:rsid w:val="00BE3BF2"/>
    <w:rsid w:val="00BE3C76"/>
    <w:rsid w:val="00BE3C8B"/>
    <w:rsid w:val="00BE3D75"/>
    <w:rsid w:val="00BE3E71"/>
    <w:rsid w:val="00BE3E73"/>
    <w:rsid w:val="00BE3FE6"/>
    <w:rsid w:val="00BE440C"/>
    <w:rsid w:val="00BE4781"/>
    <w:rsid w:val="00BE4798"/>
    <w:rsid w:val="00BE4B56"/>
    <w:rsid w:val="00BE4BBF"/>
    <w:rsid w:val="00BE4D9B"/>
    <w:rsid w:val="00BE50AF"/>
    <w:rsid w:val="00BE5191"/>
    <w:rsid w:val="00BE5213"/>
    <w:rsid w:val="00BE5478"/>
    <w:rsid w:val="00BE5543"/>
    <w:rsid w:val="00BE557C"/>
    <w:rsid w:val="00BE5636"/>
    <w:rsid w:val="00BE5852"/>
    <w:rsid w:val="00BE5941"/>
    <w:rsid w:val="00BE59E9"/>
    <w:rsid w:val="00BE5A0D"/>
    <w:rsid w:val="00BE607F"/>
    <w:rsid w:val="00BE6217"/>
    <w:rsid w:val="00BE6394"/>
    <w:rsid w:val="00BE65C1"/>
    <w:rsid w:val="00BE6659"/>
    <w:rsid w:val="00BE6702"/>
    <w:rsid w:val="00BE677B"/>
    <w:rsid w:val="00BE6B6A"/>
    <w:rsid w:val="00BE6B8D"/>
    <w:rsid w:val="00BE6D4F"/>
    <w:rsid w:val="00BE73B3"/>
    <w:rsid w:val="00BE7426"/>
    <w:rsid w:val="00BE75AF"/>
    <w:rsid w:val="00BE76A3"/>
    <w:rsid w:val="00BE7971"/>
    <w:rsid w:val="00BE7C15"/>
    <w:rsid w:val="00BF04F9"/>
    <w:rsid w:val="00BF0989"/>
    <w:rsid w:val="00BF0EF3"/>
    <w:rsid w:val="00BF122B"/>
    <w:rsid w:val="00BF1283"/>
    <w:rsid w:val="00BF149D"/>
    <w:rsid w:val="00BF151F"/>
    <w:rsid w:val="00BF1A95"/>
    <w:rsid w:val="00BF1F48"/>
    <w:rsid w:val="00BF1F4D"/>
    <w:rsid w:val="00BF20E1"/>
    <w:rsid w:val="00BF23F5"/>
    <w:rsid w:val="00BF259D"/>
    <w:rsid w:val="00BF25C5"/>
    <w:rsid w:val="00BF26E2"/>
    <w:rsid w:val="00BF27CF"/>
    <w:rsid w:val="00BF29A1"/>
    <w:rsid w:val="00BF2A07"/>
    <w:rsid w:val="00BF2EA4"/>
    <w:rsid w:val="00BF2F5E"/>
    <w:rsid w:val="00BF32A4"/>
    <w:rsid w:val="00BF32AE"/>
    <w:rsid w:val="00BF3388"/>
    <w:rsid w:val="00BF33AD"/>
    <w:rsid w:val="00BF3791"/>
    <w:rsid w:val="00BF3922"/>
    <w:rsid w:val="00BF442B"/>
    <w:rsid w:val="00BF445B"/>
    <w:rsid w:val="00BF4503"/>
    <w:rsid w:val="00BF4546"/>
    <w:rsid w:val="00BF484D"/>
    <w:rsid w:val="00BF4B9D"/>
    <w:rsid w:val="00BF4DB5"/>
    <w:rsid w:val="00BF4EFC"/>
    <w:rsid w:val="00BF5065"/>
    <w:rsid w:val="00BF53DF"/>
    <w:rsid w:val="00BF5504"/>
    <w:rsid w:val="00BF57B2"/>
    <w:rsid w:val="00BF58A6"/>
    <w:rsid w:val="00BF58D9"/>
    <w:rsid w:val="00BF59CE"/>
    <w:rsid w:val="00BF5A79"/>
    <w:rsid w:val="00BF5BF5"/>
    <w:rsid w:val="00BF5C59"/>
    <w:rsid w:val="00BF5E52"/>
    <w:rsid w:val="00BF60C1"/>
    <w:rsid w:val="00BF62A2"/>
    <w:rsid w:val="00BF6763"/>
    <w:rsid w:val="00BF6D6A"/>
    <w:rsid w:val="00BF6DD3"/>
    <w:rsid w:val="00BF709D"/>
    <w:rsid w:val="00BF75F4"/>
    <w:rsid w:val="00BF76F4"/>
    <w:rsid w:val="00BF7716"/>
    <w:rsid w:val="00BF78AD"/>
    <w:rsid w:val="00BF79C4"/>
    <w:rsid w:val="00BF79FE"/>
    <w:rsid w:val="00BF7C2A"/>
    <w:rsid w:val="00BF7D10"/>
    <w:rsid w:val="00C0021C"/>
    <w:rsid w:val="00C00255"/>
    <w:rsid w:val="00C0034A"/>
    <w:rsid w:val="00C004AF"/>
    <w:rsid w:val="00C006EB"/>
    <w:rsid w:val="00C006FA"/>
    <w:rsid w:val="00C0093A"/>
    <w:rsid w:val="00C009AD"/>
    <w:rsid w:val="00C00A15"/>
    <w:rsid w:val="00C00A20"/>
    <w:rsid w:val="00C00AD9"/>
    <w:rsid w:val="00C00DEC"/>
    <w:rsid w:val="00C01088"/>
    <w:rsid w:val="00C01200"/>
    <w:rsid w:val="00C01344"/>
    <w:rsid w:val="00C01374"/>
    <w:rsid w:val="00C01685"/>
    <w:rsid w:val="00C019FC"/>
    <w:rsid w:val="00C019FF"/>
    <w:rsid w:val="00C01DC4"/>
    <w:rsid w:val="00C020B8"/>
    <w:rsid w:val="00C02110"/>
    <w:rsid w:val="00C02259"/>
    <w:rsid w:val="00C02351"/>
    <w:rsid w:val="00C02544"/>
    <w:rsid w:val="00C025F2"/>
    <w:rsid w:val="00C0276E"/>
    <w:rsid w:val="00C02791"/>
    <w:rsid w:val="00C027CB"/>
    <w:rsid w:val="00C029E9"/>
    <w:rsid w:val="00C02DB9"/>
    <w:rsid w:val="00C02FBF"/>
    <w:rsid w:val="00C03118"/>
    <w:rsid w:val="00C03413"/>
    <w:rsid w:val="00C035AC"/>
    <w:rsid w:val="00C0369D"/>
    <w:rsid w:val="00C03886"/>
    <w:rsid w:val="00C03CD5"/>
    <w:rsid w:val="00C04054"/>
    <w:rsid w:val="00C040AB"/>
    <w:rsid w:val="00C04B98"/>
    <w:rsid w:val="00C04C98"/>
    <w:rsid w:val="00C04E8E"/>
    <w:rsid w:val="00C04F69"/>
    <w:rsid w:val="00C04FAC"/>
    <w:rsid w:val="00C0517F"/>
    <w:rsid w:val="00C0524C"/>
    <w:rsid w:val="00C05970"/>
    <w:rsid w:val="00C05BEE"/>
    <w:rsid w:val="00C05C5E"/>
    <w:rsid w:val="00C05C96"/>
    <w:rsid w:val="00C05CC6"/>
    <w:rsid w:val="00C05DED"/>
    <w:rsid w:val="00C06083"/>
    <w:rsid w:val="00C061FE"/>
    <w:rsid w:val="00C06213"/>
    <w:rsid w:val="00C0623D"/>
    <w:rsid w:val="00C0640E"/>
    <w:rsid w:val="00C06574"/>
    <w:rsid w:val="00C06822"/>
    <w:rsid w:val="00C0683C"/>
    <w:rsid w:val="00C06A70"/>
    <w:rsid w:val="00C06CF9"/>
    <w:rsid w:val="00C06E8E"/>
    <w:rsid w:val="00C06EC1"/>
    <w:rsid w:val="00C071FC"/>
    <w:rsid w:val="00C072C5"/>
    <w:rsid w:val="00C0741E"/>
    <w:rsid w:val="00C07930"/>
    <w:rsid w:val="00C07AA9"/>
    <w:rsid w:val="00C07AE5"/>
    <w:rsid w:val="00C07B0D"/>
    <w:rsid w:val="00C07D18"/>
    <w:rsid w:val="00C07E3F"/>
    <w:rsid w:val="00C10031"/>
    <w:rsid w:val="00C10327"/>
    <w:rsid w:val="00C103F8"/>
    <w:rsid w:val="00C1042B"/>
    <w:rsid w:val="00C109A6"/>
    <w:rsid w:val="00C109B6"/>
    <w:rsid w:val="00C114FE"/>
    <w:rsid w:val="00C1150A"/>
    <w:rsid w:val="00C11CF2"/>
    <w:rsid w:val="00C11DA7"/>
    <w:rsid w:val="00C11EDC"/>
    <w:rsid w:val="00C11F12"/>
    <w:rsid w:val="00C11F25"/>
    <w:rsid w:val="00C11F98"/>
    <w:rsid w:val="00C120B6"/>
    <w:rsid w:val="00C12337"/>
    <w:rsid w:val="00C1287D"/>
    <w:rsid w:val="00C12F8A"/>
    <w:rsid w:val="00C138C9"/>
    <w:rsid w:val="00C13AD1"/>
    <w:rsid w:val="00C13CA3"/>
    <w:rsid w:val="00C13DFD"/>
    <w:rsid w:val="00C1402D"/>
    <w:rsid w:val="00C140DC"/>
    <w:rsid w:val="00C1437D"/>
    <w:rsid w:val="00C14586"/>
    <w:rsid w:val="00C148F9"/>
    <w:rsid w:val="00C14A83"/>
    <w:rsid w:val="00C14B32"/>
    <w:rsid w:val="00C151CC"/>
    <w:rsid w:val="00C152F9"/>
    <w:rsid w:val="00C1530E"/>
    <w:rsid w:val="00C154E1"/>
    <w:rsid w:val="00C15778"/>
    <w:rsid w:val="00C15A82"/>
    <w:rsid w:val="00C15A87"/>
    <w:rsid w:val="00C15BF2"/>
    <w:rsid w:val="00C15BF9"/>
    <w:rsid w:val="00C15C77"/>
    <w:rsid w:val="00C15DD3"/>
    <w:rsid w:val="00C160C5"/>
    <w:rsid w:val="00C16124"/>
    <w:rsid w:val="00C16268"/>
    <w:rsid w:val="00C162FB"/>
    <w:rsid w:val="00C165E9"/>
    <w:rsid w:val="00C16D39"/>
    <w:rsid w:val="00C16FA0"/>
    <w:rsid w:val="00C172A1"/>
    <w:rsid w:val="00C17349"/>
    <w:rsid w:val="00C17428"/>
    <w:rsid w:val="00C17938"/>
    <w:rsid w:val="00C17B36"/>
    <w:rsid w:val="00C17E21"/>
    <w:rsid w:val="00C201E2"/>
    <w:rsid w:val="00C20913"/>
    <w:rsid w:val="00C20AC8"/>
    <w:rsid w:val="00C20D61"/>
    <w:rsid w:val="00C211E0"/>
    <w:rsid w:val="00C21222"/>
    <w:rsid w:val="00C2134F"/>
    <w:rsid w:val="00C2139F"/>
    <w:rsid w:val="00C21804"/>
    <w:rsid w:val="00C21859"/>
    <w:rsid w:val="00C218C2"/>
    <w:rsid w:val="00C21A75"/>
    <w:rsid w:val="00C21CB9"/>
    <w:rsid w:val="00C21FB3"/>
    <w:rsid w:val="00C2213C"/>
    <w:rsid w:val="00C222B6"/>
    <w:rsid w:val="00C224D4"/>
    <w:rsid w:val="00C230D9"/>
    <w:rsid w:val="00C230EC"/>
    <w:rsid w:val="00C233D0"/>
    <w:rsid w:val="00C2358B"/>
    <w:rsid w:val="00C237F9"/>
    <w:rsid w:val="00C2391C"/>
    <w:rsid w:val="00C23BFE"/>
    <w:rsid w:val="00C23CFE"/>
    <w:rsid w:val="00C23FBE"/>
    <w:rsid w:val="00C243CF"/>
    <w:rsid w:val="00C24442"/>
    <w:rsid w:val="00C244E2"/>
    <w:rsid w:val="00C247F7"/>
    <w:rsid w:val="00C248A3"/>
    <w:rsid w:val="00C248CC"/>
    <w:rsid w:val="00C24A61"/>
    <w:rsid w:val="00C24C48"/>
    <w:rsid w:val="00C24F89"/>
    <w:rsid w:val="00C252BD"/>
    <w:rsid w:val="00C25494"/>
    <w:rsid w:val="00C263FA"/>
    <w:rsid w:val="00C26516"/>
    <w:rsid w:val="00C265FE"/>
    <w:rsid w:val="00C2678E"/>
    <w:rsid w:val="00C269EB"/>
    <w:rsid w:val="00C26FE7"/>
    <w:rsid w:val="00C2723A"/>
    <w:rsid w:val="00C27720"/>
    <w:rsid w:val="00C2799B"/>
    <w:rsid w:val="00C27B95"/>
    <w:rsid w:val="00C27DC4"/>
    <w:rsid w:val="00C30162"/>
    <w:rsid w:val="00C309C8"/>
    <w:rsid w:val="00C30D94"/>
    <w:rsid w:val="00C30D97"/>
    <w:rsid w:val="00C30E09"/>
    <w:rsid w:val="00C31587"/>
    <w:rsid w:val="00C31601"/>
    <w:rsid w:val="00C31AF3"/>
    <w:rsid w:val="00C31C29"/>
    <w:rsid w:val="00C31F5D"/>
    <w:rsid w:val="00C320F4"/>
    <w:rsid w:val="00C3237F"/>
    <w:rsid w:val="00C324B1"/>
    <w:rsid w:val="00C329C6"/>
    <w:rsid w:val="00C32A63"/>
    <w:rsid w:val="00C32AB5"/>
    <w:rsid w:val="00C32C00"/>
    <w:rsid w:val="00C32C2D"/>
    <w:rsid w:val="00C33278"/>
    <w:rsid w:val="00C33416"/>
    <w:rsid w:val="00C3397D"/>
    <w:rsid w:val="00C339CE"/>
    <w:rsid w:val="00C33B69"/>
    <w:rsid w:val="00C33D6C"/>
    <w:rsid w:val="00C33DBA"/>
    <w:rsid w:val="00C34257"/>
    <w:rsid w:val="00C3431A"/>
    <w:rsid w:val="00C34464"/>
    <w:rsid w:val="00C345E8"/>
    <w:rsid w:val="00C34C81"/>
    <w:rsid w:val="00C34CB4"/>
    <w:rsid w:val="00C34DDD"/>
    <w:rsid w:val="00C34E07"/>
    <w:rsid w:val="00C35164"/>
    <w:rsid w:val="00C351E9"/>
    <w:rsid w:val="00C354F7"/>
    <w:rsid w:val="00C35FC0"/>
    <w:rsid w:val="00C3613A"/>
    <w:rsid w:val="00C361CA"/>
    <w:rsid w:val="00C367C2"/>
    <w:rsid w:val="00C36829"/>
    <w:rsid w:val="00C3683D"/>
    <w:rsid w:val="00C36B45"/>
    <w:rsid w:val="00C36BB5"/>
    <w:rsid w:val="00C36F35"/>
    <w:rsid w:val="00C36FE1"/>
    <w:rsid w:val="00C37155"/>
    <w:rsid w:val="00C371DB"/>
    <w:rsid w:val="00C37314"/>
    <w:rsid w:val="00C37629"/>
    <w:rsid w:val="00C37A4D"/>
    <w:rsid w:val="00C37A5D"/>
    <w:rsid w:val="00C37C2A"/>
    <w:rsid w:val="00C40644"/>
    <w:rsid w:val="00C41009"/>
    <w:rsid w:val="00C41034"/>
    <w:rsid w:val="00C4115B"/>
    <w:rsid w:val="00C4153E"/>
    <w:rsid w:val="00C41786"/>
    <w:rsid w:val="00C418C5"/>
    <w:rsid w:val="00C41BC9"/>
    <w:rsid w:val="00C41BE6"/>
    <w:rsid w:val="00C424CA"/>
    <w:rsid w:val="00C4285E"/>
    <w:rsid w:val="00C42999"/>
    <w:rsid w:val="00C42B34"/>
    <w:rsid w:val="00C42E55"/>
    <w:rsid w:val="00C42F58"/>
    <w:rsid w:val="00C435DE"/>
    <w:rsid w:val="00C43658"/>
    <w:rsid w:val="00C43CC1"/>
    <w:rsid w:val="00C43FD6"/>
    <w:rsid w:val="00C4419A"/>
    <w:rsid w:val="00C4426F"/>
    <w:rsid w:val="00C442A6"/>
    <w:rsid w:val="00C44365"/>
    <w:rsid w:val="00C4447E"/>
    <w:rsid w:val="00C444A8"/>
    <w:rsid w:val="00C44533"/>
    <w:rsid w:val="00C44752"/>
    <w:rsid w:val="00C4495C"/>
    <w:rsid w:val="00C44A6C"/>
    <w:rsid w:val="00C44D2B"/>
    <w:rsid w:val="00C44E53"/>
    <w:rsid w:val="00C44F99"/>
    <w:rsid w:val="00C45290"/>
    <w:rsid w:val="00C45367"/>
    <w:rsid w:val="00C45434"/>
    <w:rsid w:val="00C454B2"/>
    <w:rsid w:val="00C45C97"/>
    <w:rsid w:val="00C45CE6"/>
    <w:rsid w:val="00C45E4D"/>
    <w:rsid w:val="00C45EC1"/>
    <w:rsid w:val="00C4604D"/>
    <w:rsid w:val="00C460C2"/>
    <w:rsid w:val="00C46173"/>
    <w:rsid w:val="00C46545"/>
    <w:rsid w:val="00C46854"/>
    <w:rsid w:val="00C46E0E"/>
    <w:rsid w:val="00C47033"/>
    <w:rsid w:val="00C4763C"/>
    <w:rsid w:val="00C47786"/>
    <w:rsid w:val="00C4778F"/>
    <w:rsid w:val="00C4784A"/>
    <w:rsid w:val="00C47CC0"/>
    <w:rsid w:val="00C47CD5"/>
    <w:rsid w:val="00C50028"/>
    <w:rsid w:val="00C502D3"/>
    <w:rsid w:val="00C505FA"/>
    <w:rsid w:val="00C506D4"/>
    <w:rsid w:val="00C5076D"/>
    <w:rsid w:val="00C50816"/>
    <w:rsid w:val="00C5083C"/>
    <w:rsid w:val="00C50A61"/>
    <w:rsid w:val="00C5100F"/>
    <w:rsid w:val="00C5127E"/>
    <w:rsid w:val="00C513BA"/>
    <w:rsid w:val="00C5144F"/>
    <w:rsid w:val="00C514C2"/>
    <w:rsid w:val="00C515F6"/>
    <w:rsid w:val="00C51617"/>
    <w:rsid w:val="00C51894"/>
    <w:rsid w:val="00C51A96"/>
    <w:rsid w:val="00C51DDA"/>
    <w:rsid w:val="00C521CC"/>
    <w:rsid w:val="00C52380"/>
    <w:rsid w:val="00C52390"/>
    <w:rsid w:val="00C52444"/>
    <w:rsid w:val="00C5254D"/>
    <w:rsid w:val="00C52664"/>
    <w:rsid w:val="00C5304F"/>
    <w:rsid w:val="00C5317A"/>
    <w:rsid w:val="00C538F9"/>
    <w:rsid w:val="00C53BC2"/>
    <w:rsid w:val="00C53D78"/>
    <w:rsid w:val="00C53DDE"/>
    <w:rsid w:val="00C53FBC"/>
    <w:rsid w:val="00C54118"/>
    <w:rsid w:val="00C543E5"/>
    <w:rsid w:val="00C544A4"/>
    <w:rsid w:val="00C5463A"/>
    <w:rsid w:val="00C548B9"/>
    <w:rsid w:val="00C54E97"/>
    <w:rsid w:val="00C55179"/>
    <w:rsid w:val="00C559AC"/>
    <w:rsid w:val="00C55B26"/>
    <w:rsid w:val="00C55DC4"/>
    <w:rsid w:val="00C55E4C"/>
    <w:rsid w:val="00C56516"/>
    <w:rsid w:val="00C567A7"/>
    <w:rsid w:val="00C56C84"/>
    <w:rsid w:val="00C56F39"/>
    <w:rsid w:val="00C57582"/>
    <w:rsid w:val="00C57632"/>
    <w:rsid w:val="00C57CE0"/>
    <w:rsid w:val="00C57D4B"/>
    <w:rsid w:val="00C57D84"/>
    <w:rsid w:val="00C57FD3"/>
    <w:rsid w:val="00C6000B"/>
    <w:rsid w:val="00C60023"/>
    <w:rsid w:val="00C6093A"/>
    <w:rsid w:val="00C60B1F"/>
    <w:rsid w:val="00C60CB5"/>
    <w:rsid w:val="00C60F1F"/>
    <w:rsid w:val="00C61130"/>
    <w:rsid w:val="00C61295"/>
    <w:rsid w:val="00C614F7"/>
    <w:rsid w:val="00C6154F"/>
    <w:rsid w:val="00C615C4"/>
    <w:rsid w:val="00C618C9"/>
    <w:rsid w:val="00C618E8"/>
    <w:rsid w:val="00C61998"/>
    <w:rsid w:val="00C61CAF"/>
    <w:rsid w:val="00C6226C"/>
    <w:rsid w:val="00C62445"/>
    <w:rsid w:val="00C6295F"/>
    <w:rsid w:val="00C6303B"/>
    <w:rsid w:val="00C63111"/>
    <w:rsid w:val="00C63441"/>
    <w:rsid w:val="00C63842"/>
    <w:rsid w:val="00C63BC3"/>
    <w:rsid w:val="00C63F23"/>
    <w:rsid w:val="00C645F6"/>
    <w:rsid w:val="00C646DB"/>
    <w:rsid w:val="00C64AC5"/>
    <w:rsid w:val="00C64EBA"/>
    <w:rsid w:val="00C64FA6"/>
    <w:rsid w:val="00C651A3"/>
    <w:rsid w:val="00C65241"/>
    <w:rsid w:val="00C653C9"/>
    <w:rsid w:val="00C6547C"/>
    <w:rsid w:val="00C654FF"/>
    <w:rsid w:val="00C6561B"/>
    <w:rsid w:val="00C65684"/>
    <w:rsid w:val="00C656A1"/>
    <w:rsid w:val="00C65866"/>
    <w:rsid w:val="00C65B78"/>
    <w:rsid w:val="00C66142"/>
    <w:rsid w:val="00C66819"/>
    <w:rsid w:val="00C66B48"/>
    <w:rsid w:val="00C66E27"/>
    <w:rsid w:val="00C66F89"/>
    <w:rsid w:val="00C67050"/>
    <w:rsid w:val="00C67816"/>
    <w:rsid w:val="00C67A35"/>
    <w:rsid w:val="00C67D05"/>
    <w:rsid w:val="00C70132"/>
    <w:rsid w:val="00C702AF"/>
    <w:rsid w:val="00C70478"/>
    <w:rsid w:val="00C705A0"/>
    <w:rsid w:val="00C707F8"/>
    <w:rsid w:val="00C7084B"/>
    <w:rsid w:val="00C7093E"/>
    <w:rsid w:val="00C70AEA"/>
    <w:rsid w:val="00C70FD7"/>
    <w:rsid w:val="00C711BF"/>
    <w:rsid w:val="00C71243"/>
    <w:rsid w:val="00C71431"/>
    <w:rsid w:val="00C714EA"/>
    <w:rsid w:val="00C71692"/>
    <w:rsid w:val="00C716B4"/>
    <w:rsid w:val="00C7177B"/>
    <w:rsid w:val="00C71AF0"/>
    <w:rsid w:val="00C71B19"/>
    <w:rsid w:val="00C71CC1"/>
    <w:rsid w:val="00C71E06"/>
    <w:rsid w:val="00C7202A"/>
    <w:rsid w:val="00C721CD"/>
    <w:rsid w:val="00C726D4"/>
    <w:rsid w:val="00C72862"/>
    <w:rsid w:val="00C729BF"/>
    <w:rsid w:val="00C72B82"/>
    <w:rsid w:val="00C72C25"/>
    <w:rsid w:val="00C72FB4"/>
    <w:rsid w:val="00C736BD"/>
    <w:rsid w:val="00C73861"/>
    <w:rsid w:val="00C73931"/>
    <w:rsid w:val="00C73E56"/>
    <w:rsid w:val="00C73E83"/>
    <w:rsid w:val="00C740A8"/>
    <w:rsid w:val="00C744EA"/>
    <w:rsid w:val="00C746B7"/>
    <w:rsid w:val="00C749D0"/>
    <w:rsid w:val="00C74A29"/>
    <w:rsid w:val="00C74DC4"/>
    <w:rsid w:val="00C74E80"/>
    <w:rsid w:val="00C75096"/>
    <w:rsid w:val="00C7510F"/>
    <w:rsid w:val="00C75168"/>
    <w:rsid w:val="00C75283"/>
    <w:rsid w:val="00C75364"/>
    <w:rsid w:val="00C755E6"/>
    <w:rsid w:val="00C7596C"/>
    <w:rsid w:val="00C75B14"/>
    <w:rsid w:val="00C75D6C"/>
    <w:rsid w:val="00C75DC7"/>
    <w:rsid w:val="00C76038"/>
    <w:rsid w:val="00C76353"/>
    <w:rsid w:val="00C76501"/>
    <w:rsid w:val="00C76CB4"/>
    <w:rsid w:val="00C76FAB"/>
    <w:rsid w:val="00C76FFB"/>
    <w:rsid w:val="00C7716C"/>
    <w:rsid w:val="00C77453"/>
    <w:rsid w:val="00C77540"/>
    <w:rsid w:val="00C7771A"/>
    <w:rsid w:val="00C777CB"/>
    <w:rsid w:val="00C77B37"/>
    <w:rsid w:val="00C77D77"/>
    <w:rsid w:val="00C77E25"/>
    <w:rsid w:val="00C8004F"/>
    <w:rsid w:val="00C8013E"/>
    <w:rsid w:val="00C80794"/>
    <w:rsid w:val="00C80851"/>
    <w:rsid w:val="00C80C27"/>
    <w:rsid w:val="00C80DC9"/>
    <w:rsid w:val="00C80F13"/>
    <w:rsid w:val="00C80FB8"/>
    <w:rsid w:val="00C8123F"/>
    <w:rsid w:val="00C81537"/>
    <w:rsid w:val="00C815A5"/>
    <w:rsid w:val="00C817A1"/>
    <w:rsid w:val="00C819C4"/>
    <w:rsid w:val="00C81A18"/>
    <w:rsid w:val="00C81FDE"/>
    <w:rsid w:val="00C82540"/>
    <w:rsid w:val="00C82584"/>
    <w:rsid w:val="00C82EEA"/>
    <w:rsid w:val="00C83008"/>
    <w:rsid w:val="00C831E5"/>
    <w:rsid w:val="00C833F8"/>
    <w:rsid w:val="00C8342E"/>
    <w:rsid w:val="00C8344E"/>
    <w:rsid w:val="00C83464"/>
    <w:rsid w:val="00C83635"/>
    <w:rsid w:val="00C8373E"/>
    <w:rsid w:val="00C83819"/>
    <w:rsid w:val="00C83915"/>
    <w:rsid w:val="00C8395A"/>
    <w:rsid w:val="00C83963"/>
    <w:rsid w:val="00C83A82"/>
    <w:rsid w:val="00C83B0E"/>
    <w:rsid w:val="00C83C47"/>
    <w:rsid w:val="00C83C68"/>
    <w:rsid w:val="00C83FEA"/>
    <w:rsid w:val="00C845B7"/>
    <w:rsid w:val="00C8462A"/>
    <w:rsid w:val="00C846C9"/>
    <w:rsid w:val="00C847EF"/>
    <w:rsid w:val="00C84933"/>
    <w:rsid w:val="00C84A25"/>
    <w:rsid w:val="00C84CED"/>
    <w:rsid w:val="00C84D8D"/>
    <w:rsid w:val="00C84E56"/>
    <w:rsid w:val="00C85751"/>
    <w:rsid w:val="00C85F75"/>
    <w:rsid w:val="00C85FB0"/>
    <w:rsid w:val="00C8606A"/>
    <w:rsid w:val="00C863CF"/>
    <w:rsid w:val="00C86B83"/>
    <w:rsid w:val="00C86C22"/>
    <w:rsid w:val="00C86C36"/>
    <w:rsid w:val="00C87209"/>
    <w:rsid w:val="00C8739C"/>
    <w:rsid w:val="00C873DB"/>
    <w:rsid w:val="00C8756A"/>
    <w:rsid w:val="00C87B49"/>
    <w:rsid w:val="00C87BF4"/>
    <w:rsid w:val="00C87C17"/>
    <w:rsid w:val="00C87CC9"/>
    <w:rsid w:val="00C87EF9"/>
    <w:rsid w:val="00C87F17"/>
    <w:rsid w:val="00C9025F"/>
    <w:rsid w:val="00C904A8"/>
    <w:rsid w:val="00C904B6"/>
    <w:rsid w:val="00C90791"/>
    <w:rsid w:val="00C907A6"/>
    <w:rsid w:val="00C90869"/>
    <w:rsid w:val="00C90B62"/>
    <w:rsid w:val="00C90F1E"/>
    <w:rsid w:val="00C9116C"/>
    <w:rsid w:val="00C9147F"/>
    <w:rsid w:val="00C91695"/>
    <w:rsid w:val="00C91FB3"/>
    <w:rsid w:val="00C92032"/>
    <w:rsid w:val="00C9239C"/>
    <w:rsid w:val="00C92429"/>
    <w:rsid w:val="00C925E1"/>
    <w:rsid w:val="00C925F3"/>
    <w:rsid w:val="00C927E9"/>
    <w:rsid w:val="00C92E46"/>
    <w:rsid w:val="00C92E56"/>
    <w:rsid w:val="00C92E63"/>
    <w:rsid w:val="00C92FAD"/>
    <w:rsid w:val="00C933A6"/>
    <w:rsid w:val="00C9343A"/>
    <w:rsid w:val="00C93677"/>
    <w:rsid w:val="00C93749"/>
    <w:rsid w:val="00C937A2"/>
    <w:rsid w:val="00C937A8"/>
    <w:rsid w:val="00C93D1D"/>
    <w:rsid w:val="00C93EC4"/>
    <w:rsid w:val="00C93FF2"/>
    <w:rsid w:val="00C94061"/>
    <w:rsid w:val="00C9407C"/>
    <w:rsid w:val="00C94121"/>
    <w:rsid w:val="00C949B6"/>
    <w:rsid w:val="00C94D5C"/>
    <w:rsid w:val="00C94E78"/>
    <w:rsid w:val="00C9513E"/>
    <w:rsid w:val="00C95269"/>
    <w:rsid w:val="00C9526C"/>
    <w:rsid w:val="00C9533A"/>
    <w:rsid w:val="00C95688"/>
    <w:rsid w:val="00C95BAB"/>
    <w:rsid w:val="00C95C58"/>
    <w:rsid w:val="00C95F04"/>
    <w:rsid w:val="00C95FAC"/>
    <w:rsid w:val="00C963B9"/>
    <w:rsid w:val="00C963CC"/>
    <w:rsid w:val="00C964F5"/>
    <w:rsid w:val="00C96552"/>
    <w:rsid w:val="00C96F75"/>
    <w:rsid w:val="00C96FA0"/>
    <w:rsid w:val="00C97E60"/>
    <w:rsid w:val="00C97EFA"/>
    <w:rsid w:val="00CA00A5"/>
    <w:rsid w:val="00CA01E0"/>
    <w:rsid w:val="00CA04FD"/>
    <w:rsid w:val="00CA06F6"/>
    <w:rsid w:val="00CA0725"/>
    <w:rsid w:val="00CA076F"/>
    <w:rsid w:val="00CA0872"/>
    <w:rsid w:val="00CA08DA"/>
    <w:rsid w:val="00CA09C8"/>
    <w:rsid w:val="00CA0A1A"/>
    <w:rsid w:val="00CA0BEE"/>
    <w:rsid w:val="00CA0E2D"/>
    <w:rsid w:val="00CA0FC6"/>
    <w:rsid w:val="00CA1236"/>
    <w:rsid w:val="00CA19C6"/>
    <w:rsid w:val="00CA1F4C"/>
    <w:rsid w:val="00CA2179"/>
    <w:rsid w:val="00CA2362"/>
    <w:rsid w:val="00CA27C4"/>
    <w:rsid w:val="00CA2A8D"/>
    <w:rsid w:val="00CA2C02"/>
    <w:rsid w:val="00CA2C0B"/>
    <w:rsid w:val="00CA2D79"/>
    <w:rsid w:val="00CA2FFD"/>
    <w:rsid w:val="00CA30C1"/>
    <w:rsid w:val="00CA30C6"/>
    <w:rsid w:val="00CA322F"/>
    <w:rsid w:val="00CA32C3"/>
    <w:rsid w:val="00CA32ED"/>
    <w:rsid w:val="00CA3405"/>
    <w:rsid w:val="00CA3454"/>
    <w:rsid w:val="00CA34B5"/>
    <w:rsid w:val="00CA3794"/>
    <w:rsid w:val="00CA3A2E"/>
    <w:rsid w:val="00CA3B38"/>
    <w:rsid w:val="00CA3E76"/>
    <w:rsid w:val="00CA405A"/>
    <w:rsid w:val="00CA419D"/>
    <w:rsid w:val="00CA424C"/>
    <w:rsid w:val="00CA45DF"/>
    <w:rsid w:val="00CA4874"/>
    <w:rsid w:val="00CA4ECD"/>
    <w:rsid w:val="00CA4FA4"/>
    <w:rsid w:val="00CA529B"/>
    <w:rsid w:val="00CA5511"/>
    <w:rsid w:val="00CA5619"/>
    <w:rsid w:val="00CA562C"/>
    <w:rsid w:val="00CA5A6B"/>
    <w:rsid w:val="00CA5D10"/>
    <w:rsid w:val="00CA631C"/>
    <w:rsid w:val="00CA641F"/>
    <w:rsid w:val="00CA644A"/>
    <w:rsid w:val="00CA6501"/>
    <w:rsid w:val="00CA67DC"/>
    <w:rsid w:val="00CA6832"/>
    <w:rsid w:val="00CA6887"/>
    <w:rsid w:val="00CA6A91"/>
    <w:rsid w:val="00CA6B26"/>
    <w:rsid w:val="00CA6E38"/>
    <w:rsid w:val="00CA6EAD"/>
    <w:rsid w:val="00CA6EE0"/>
    <w:rsid w:val="00CA7044"/>
    <w:rsid w:val="00CA7075"/>
    <w:rsid w:val="00CA7184"/>
    <w:rsid w:val="00CA7341"/>
    <w:rsid w:val="00CA7415"/>
    <w:rsid w:val="00CA7456"/>
    <w:rsid w:val="00CA76E0"/>
    <w:rsid w:val="00CA76F8"/>
    <w:rsid w:val="00CA7819"/>
    <w:rsid w:val="00CA7D9C"/>
    <w:rsid w:val="00CA7E79"/>
    <w:rsid w:val="00CA7EDA"/>
    <w:rsid w:val="00CB0275"/>
    <w:rsid w:val="00CB0686"/>
    <w:rsid w:val="00CB0D0A"/>
    <w:rsid w:val="00CB0DEA"/>
    <w:rsid w:val="00CB12CB"/>
    <w:rsid w:val="00CB13F5"/>
    <w:rsid w:val="00CB13F7"/>
    <w:rsid w:val="00CB153C"/>
    <w:rsid w:val="00CB1893"/>
    <w:rsid w:val="00CB1A40"/>
    <w:rsid w:val="00CB1D3D"/>
    <w:rsid w:val="00CB1D9C"/>
    <w:rsid w:val="00CB1E3B"/>
    <w:rsid w:val="00CB1E4D"/>
    <w:rsid w:val="00CB212C"/>
    <w:rsid w:val="00CB2369"/>
    <w:rsid w:val="00CB2641"/>
    <w:rsid w:val="00CB27DD"/>
    <w:rsid w:val="00CB2949"/>
    <w:rsid w:val="00CB295D"/>
    <w:rsid w:val="00CB2B18"/>
    <w:rsid w:val="00CB2D14"/>
    <w:rsid w:val="00CB2E2E"/>
    <w:rsid w:val="00CB31B0"/>
    <w:rsid w:val="00CB3324"/>
    <w:rsid w:val="00CB33E0"/>
    <w:rsid w:val="00CB3463"/>
    <w:rsid w:val="00CB366B"/>
    <w:rsid w:val="00CB38A9"/>
    <w:rsid w:val="00CB3975"/>
    <w:rsid w:val="00CB3E9F"/>
    <w:rsid w:val="00CB42F3"/>
    <w:rsid w:val="00CB4548"/>
    <w:rsid w:val="00CB45E2"/>
    <w:rsid w:val="00CB492E"/>
    <w:rsid w:val="00CB4A7E"/>
    <w:rsid w:val="00CB4D22"/>
    <w:rsid w:val="00CB4E6B"/>
    <w:rsid w:val="00CB4FAE"/>
    <w:rsid w:val="00CB4FDF"/>
    <w:rsid w:val="00CB52BC"/>
    <w:rsid w:val="00CB54E7"/>
    <w:rsid w:val="00CB551D"/>
    <w:rsid w:val="00CB55DD"/>
    <w:rsid w:val="00CB55F0"/>
    <w:rsid w:val="00CB569D"/>
    <w:rsid w:val="00CB5793"/>
    <w:rsid w:val="00CB5993"/>
    <w:rsid w:val="00CB5B2A"/>
    <w:rsid w:val="00CB5ED6"/>
    <w:rsid w:val="00CB5F9D"/>
    <w:rsid w:val="00CB60BC"/>
    <w:rsid w:val="00CB67D3"/>
    <w:rsid w:val="00CB69F1"/>
    <w:rsid w:val="00CB6AC0"/>
    <w:rsid w:val="00CB6C53"/>
    <w:rsid w:val="00CB6CBE"/>
    <w:rsid w:val="00CB6F0C"/>
    <w:rsid w:val="00CB7089"/>
    <w:rsid w:val="00CB71A0"/>
    <w:rsid w:val="00CB720A"/>
    <w:rsid w:val="00CB753B"/>
    <w:rsid w:val="00CB7A89"/>
    <w:rsid w:val="00CB7B08"/>
    <w:rsid w:val="00CB7F4D"/>
    <w:rsid w:val="00CC033E"/>
    <w:rsid w:val="00CC06B1"/>
    <w:rsid w:val="00CC090D"/>
    <w:rsid w:val="00CC0B49"/>
    <w:rsid w:val="00CC0D35"/>
    <w:rsid w:val="00CC1164"/>
    <w:rsid w:val="00CC132D"/>
    <w:rsid w:val="00CC14CF"/>
    <w:rsid w:val="00CC15D4"/>
    <w:rsid w:val="00CC18E6"/>
    <w:rsid w:val="00CC194C"/>
    <w:rsid w:val="00CC1A4C"/>
    <w:rsid w:val="00CC1D93"/>
    <w:rsid w:val="00CC1F1C"/>
    <w:rsid w:val="00CC1F2E"/>
    <w:rsid w:val="00CC2627"/>
    <w:rsid w:val="00CC2B55"/>
    <w:rsid w:val="00CC2C69"/>
    <w:rsid w:val="00CC2F82"/>
    <w:rsid w:val="00CC31C9"/>
    <w:rsid w:val="00CC31DE"/>
    <w:rsid w:val="00CC399C"/>
    <w:rsid w:val="00CC39E9"/>
    <w:rsid w:val="00CC3F35"/>
    <w:rsid w:val="00CC4151"/>
    <w:rsid w:val="00CC41AF"/>
    <w:rsid w:val="00CC41C9"/>
    <w:rsid w:val="00CC4217"/>
    <w:rsid w:val="00CC4621"/>
    <w:rsid w:val="00CC4647"/>
    <w:rsid w:val="00CC470E"/>
    <w:rsid w:val="00CC4832"/>
    <w:rsid w:val="00CC4973"/>
    <w:rsid w:val="00CC4B30"/>
    <w:rsid w:val="00CC4C35"/>
    <w:rsid w:val="00CC4E51"/>
    <w:rsid w:val="00CC4EF7"/>
    <w:rsid w:val="00CC5411"/>
    <w:rsid w:val="00CC5433"/>
    <w:rsid w:val="00CC5434"/>
    <w:rsid w:val="00CC5792"/>
    <w:rsid w:val="00CC5CEB"/>
    <w:rsid w:val="00CC5D31"/>
    <w:rsid w:val="00CC5E81"/>
    <w:rsid w:val="00CC5EFA"/>
    <w:rsid w:val="00CC5F8D"/>
    <w:rsid w:val="00CC6195"/>
    <w:rsid w:val="00CC66ED"/>
    <w:rsid w:val="00CC6718"/>
    <w:rsid w:val="00CC67AD"/>
    <w:rsid w:val="00CC687C"/>
    <w:rsid w:val="00CC692B"/>
    <w:rsid w:val="00CC7303"/>
    <w:rsid w:val="00CC77A8"/>
    <w:rsid w:val="00CC7DB0"/>
    <w:rsid w:val="00CD00C0"/>
    <w:rsid w:val="00CD0140"/>
    <w:rsid w:val="00CD0A49"/>
    <w:rsid w:val="00CD0A9C"/>
    <w:rsid w:val="00CD0E0D"/>
    <w:rsid w:val="00CD101E"/>
    <w:rsid w:val="00CD104D"/>
    <w:rsid w:val="00CD106B"/>
    <w:rsid w:val="00CD1147"/>
    <w:rsid w:val="00CD1193"/>
    <w:rsid w:val="00CD11AD"/>
    <w:rsid w:val="00CD1252"/>
    <w:rsid w:val="00CD1DFA"/>
    <w:rsid w:val="00CD266F"/>
    <w:rsid w:val="00CD29EE"/>
    <w:rsid w:val="00CD2BFD"/>
    <w:rsid w:val="00CD2EE7"/>
    <w:rsid w:val="00CD3353"/>
    <w:rsid w:val="00CD34B6"/>
    <w:rsid w:val="00CD35D5"/>
    <w:rsid w:val="00CD3CE0"/>
    <w:rsid w:val="00CD3CEA"/>
    <w:rsid w:val="00CD3E99"/>
    <w:rsid w:val="00CD42E2"/>
    <w:rsid w:val="00CD4870"/>
    <w:rsid w:val="00CD4D17"/>
    <w:rsid w:val="00CD4ED4"/>
    <w:rsid w:val="00CD50AE"/>
    <w:rsid w:val="00CD5160"/>
    <w:rsid w:val="00CD52C1"/>
    <w:rsid w:val="00CD5494"/>
    <w:rsid w:val="00CD5730"/>
    <w:rsid w:val="00CD577C"/>
    <w:rsid w:val="00CD586D"/>
    <w:rsid w:val="00CD5B15"/>
    <w:rsid w:val="00CD6073"/>
    <w:rsid w:val="00CD66A4"/>
    <w:rsid w:val="00CD6FAC"/>
    <w:rsid w:val="00CD7971"/>
    <w:rsid w:val="00CD7E1E"/>
    <w:rsid w:val="00CE008C"/>
    <w:rsid w:val="00CE02EC"/>
    <w:rsid w:val="00CE041A"/>
    <w:rsid w:val="00CE04BB"/>
    <w:rsid w:val="00CE061F"/>
    <w:rsid w:val="00CE064C"/>
    <w:rsid w:val="00CE0910"/>
    <w:rsid w:val="00CE0BC1"/>
    <w:rsid w:val="00CE0D4D"/>
    <w:rsid w:val="00CE11C8"/>
    <w:rsid w:val="00CE164F"/>
    <w:rsid w:val="00CE1A2A"/>
    <w:rsid w:val="00CE1ECB"/>
    <w:rsid w:val="00CE204E"/>
    <w:rsid w:val="00CE2530"/>
    <w:rsid w:val="00CE254F"/>
    <w:rsid w:val="00CE2746"/>
    <w:rsid w:val="00CE2767"/>
    <w:rsid w:val="00CE2BD5"/>
    <w:rsid w:val="00CE2E2A"/>
    <w:rsid w:val="00CE3062"/>
    <w:rsid w:val="00CE3560"/>
    <w:rsid w:val="00CE3958"/>
    <w:rsid w:val="00CE3AC5"/>
    <w:rsid w:val="00CE3F47"/>
    <w:rsid w:val="00CE412C"/>
    <w:rsid w:val="00CE4477"/>
    <w:rsid w:val="00CE447D"/>
    <w:rsid w:val="00CE465B"/>
    <w:rsid w:val="00CE4898"/>
    <w:rsid w:val="00CE4DA2"/>
    <w:rsid w:val="00CE4E62"/>
    <w:rsid w:val="00CE5629"/>
    <w:rsid w:val="00CE5818"/>
    <w:rsid w:val="00CE58E1"/>
    <w:rsid w:val="00CE5986"/>
    <w:rsid w:val="00CE5C20"/>
    <w:rsid w:val="00CE5E79"/>
    <w:rsid w:val="00CE6136"/>
    <w:rsid w:val="00CE6146"/>
    <w:rsid w:val="00CE6177"/>
    <w:rsid w:val="00CE63BB"/>
    <w:rsid w:val="00CE64A0"/>
    <w:rsid w:val="00CE69B1"/>
    <w:rsid w:val="00CE6A15"/>
    <w:rsid w:val="00CE6B5B"/>
    <w:rsid w:val="00CE6C37"/>
    <w:rsid w:val="00CE734E"/>
    <w:rsid w:val="00CE75A2"/>
    <w:rsid w:val="00CE7714"/>
    <w:rsid w:val="00CE7836"/>
    <w:rsid w:val="00CE7A75"/>
    <w:rsid w:val="00CE7C51"/>
    <w:rsid w:val="00CE7DB1"/>
    <w:rsid w:val="00CE7FE5"/>
    <w:rsid w:val="00CF000D"/>
    <w:rsid w:val="00CF0227"/>
    <w:rsid w:val="00CF0469"/>
    <w:rsid w:val="00CF04FA"/>
    <w:rsid w:val="00CF08C6"/>
    <w:rsid w:val="00CF08D5"/>
    <w:rsid w:val="00CF0956"/>
    <w:rsid w:val="00CF0B65"/>
    <w:rsid w:val="00CF0C2B"/>
    <w:rsid w:val="00CF13AB"/>
    <w:rsid w:val="00CF13C2"/>
    <w:rsid w:val="00CF13E2"/>
    <w:rsid w:val="00CF1574"/>
    <w:rsid w:val="00CF177C"/>
    <w:rsid w:val="00CF189C"/>
    <w:rsid w:val="00CF1B4C"/>
    <w:rsid w:val="00CF1BDA"/>
    <w:rsid w:val="00CF1E54"/>
    <w:rsid w:val="00CF21ED"/>
    <w:rsid w:val="00CF224E"/>
    <w:rsid w:val="00CF2463"/>
    <w:rsid w:val="00CF2774"/>
    <w:rsid w:val="00CF2917"/>
    <w:rsid w:val="00CF2A95"/>
    <w:rsid w:val="00CF2C09"/>
    <w:rsid w:val="00CF2E3E"/>
    <w:rsid w:val="00CF2E4D"/>
    <w:rsid w:val="00CF2F21"/>
    <w:rsid w:val="00CF3513"/>
    <w:rsid w:val="00CF3587"/>
    <w:rsid w:val="00CF368E"/>
    <w:rsid w:val="00CF36DC"/>
    <w:rsid w:val="00CF378F"/>
    <w:rsid w:val="00CF379A"/>
    <w:rsid w:val="00CF3AB9"/>
    <w:rsid w:val="00CF3CC1"/>
    <w:rsid w:val="00CF3EED"/>
    <w:rsid w:val="00CF413E"/>
    <w:rsid w:val="00CF42C7"/>
    <w:rsid w:val="00CF42F5"/>
    <w:rsid w:val="00CF453A"/>
    <w:rsid w:val="00CF4611"/>
    <w:rsid w:val="00CF497C"/>
    <w:rsid w:val="00CF49F7"/>
    <w:rsid w:val="00CF4B32"/>
    <w:rsid w:val="00CF4D83"/>
    <w:rsid w:val="00CF4FE0"/>
    <w:rsid w:val="00CF5396"/>
    <w:rsid w:val="00CF54B2"/>
    <w:rsid w:val="00CF54BA"/>
    <w:rsid w:val="00CF54BD"/>
    <w:rsid w:val="00CF5773"/>
    <w:rsid w:val="00CF5E6A"/>
    <w:rsid w:val="00CF5F5B"/>
    <w:rsid w:val="00CF61ED"/>
    <w:rsid w:val="00CF63F1"/>
    <w:rsid w:val="00CF6CC8"/>
    <w:rsid w:val="00CF6D30"/>
    <w:rsid w:val="00CF71AA"/>
    <w:rsid w:val="00CF744F"/>
    <w:rsid w:val="00CF755F"/>
    <w:rsid w:val="00CF797D"/>
    <w:rsid w:val="00CF7C2B"/>
    <w:rsid w:val="00CF7CD8"/>
    <w:rsid w:val="00CF7D9F"/>
    <w:rsid w:val="00CF7FB7"/>
    <w:rsid w:val="00D000C6"/>
    <w:rsid w:val="00D00155"/>
    <w:rsid w:val="00D002EC"/>
    <w:rsid w:val="00D003B0"/>
    <w:rsid w:val="00D00695"/>
    <w:rsid w:val="00D006E6"/>
    <w:rsid w:val="00D0075E"/>
    <w:rsid w:val="00D0094F"/>
    <w:rsid w:val="00D00B8F"/>
    <w:rsid w:val="00D00C11"/>
    <w:rsid w:val="00D00D1C"/>
    <w:rsid w:val="00D00D70"/>
    <w:rsid w:val="00D00E03"/>
    <w:rsid w:val="00D00F7B"/>
    <w:rsid w:val="00D01221"/>
    <w:rsid w:val="00D018DB"/>
    <w:rsid w:val="00D01D0E"/>
    <w:rsid w:val="00D01E96"/>
    <w:rsid w:val="00D02838"/>
    <w:rsid w:val="00D02DBC"/>
    <w:rsid w:val="00D02DF4"/>
    <w:rsid w:val="00D02FCA"/>
    <w:rsid w:val="00D0323F"/>
    <w:rsid w:val="00D03536"/>
    <w:rsid w:val="00D03686"/>
    <w:rsid w:val="00D0369C"/>
    <w:rsid w:val="00D03920"/>
    <w:rsid w:val="00D03B0E"/>
    <w:rsid w:val="00D03DB7"/>
    <w:rsid w:val="00D03DDE"/>
    <w:rsid w:val="00D03EE4"/>
    <w:rsid w:val="00D03FF8"/>
    <w:rsid w:val="00D04233"/>
    <w:rsid w:val="00D044BE"/>
    <w:rsid w:val="00D0454B"/>
    <w:rsid w:val="00D04F98"/>
    <w:rsid w:val="00D05043"/>
    <w:rsid w:val="00D051DB"/>
    <w:rsid w:val="00D05759"/>
    <w:rsid w:val="00D05914"/>
    <w:rsid w:val="00D05C6A"/>
    <w:rsid w:val="00D06573"/>
    <w:rsid w:val="00D06597"/>
    <w:rsid w:val="00D065D1"/>
    <w:rsid w:val="00D0688C"/>
    <w:rsid w:val="00D06D89"/>
    <w:rsid w:val="00D06F38"/>
    <w:rsid w:val="00D06F89"/>
    <w:rsid w:val="00D07013"/>
    <w:rsid w:val="00D0708C"/>
    <w:rsid w:val="00D071CC"/>
    <w:rsid w:val="00D074B4"/>
    <w:rsid w:val="00D074DC"/>
    <w:rsid w:val="00D076B3"/>
    <w:rsid w:val="00D07980"/>
    <w:rsid w:val="00D07C75"/>
    <w:rsid w:val="00D07DAC"/>
    <w:rsid w:val="00D07E9E"/>
    <w:rsid w:val="00D1028D"/>
    <w:rsid w:val="00D105F8"/>
    <w:rsid w:val="00D10817"/>
    <w:rsid w:val="00D10987"/>
    <w:rsid w:val="00D10FAD"/>
    <w:rsid w:val="00D1103E"/>
    <w:rsid w:val="00D111DE"/>
    <w:rsid w:val="00D11311"/>
    <w:rsid w:val="00D11415"/>
    <w:rsid w:val="00D1152C"/>
    <w:rsid w:val="00D1173D"/>
    <w:rsid w:val="00D119F6"/>
    <w:rsid w:val="00D11FC7"/>
    <w:rsid w:val="00D1257B"/>
    <w:rsid w:val="00D125D3"/>
    <w:rsid w:val="00D126C4"/>
    <w:rsid w:val="00D12706"/>
    <w:rsid w:val="00D128C9"/>
    <w:rsid w:val="00D129E9"/>
    <w:rsid w:val="00D12CEF"/>
    <w:rsid w:val="00D12D9F"/>
    <w:rsid w:val="00D12EA7"/>
    <w:rsid w:val="00D131C8"/>
    <w:rsid w:val="00D13251"/>
    <w:rsid w:val="00D132E0"/>
    <w:rsid w:val="00D13343"/>
    <w:rsid w:val="00D134DD"/>
    <w:rsid w:val="00D136CC"/>
    <w:rsid w:val="00D13BB6"/>
    <w:rsid w:val="00D13ED3"/>
    <w:rsid w:val="00D13F01"/>
    <w:rsid w:val="00D13F29"/>
    <w:rsid w:val="00D13F36"/>
    <w:rsid w:val="00D14009"/>
    <w:rsid w:val="00D14732"/>
    <w:rsid w:val="00D14845"/>
    <w:rsid w:val="00D149A8"/>
    <w:rsid w:val="00D14C08"/>
    <w:rsid w:val="00D14D34"/>
    <w:rsid w:val="00D15070"/>
    <w:rsid w:val="00D15673"/>
    <w:rsid w:val="00D159EF"/>
    <w:rsid w:val="00D15C40"/>
    <w:rsid w:val="00D15F6C"/>
    <w:rsid w:val="00D1630D"/>
    <w:rsid w:val="00D16A42"/>
    <w:rsid w:val="00D16FF4"/>
    <w:rsid w:val="00D170B4"/>
    <w:rsid w:val="00D17122"/>
    <w:rsid w:val="00D1723C"/>
    <w:rsid w:val="00D172BD"/>
    <w:rsid w:val="00D17373"/>
    <w:rsid w:val="00D17388"/>
    <w:rsid w:val="00D17527"/>
    <w:rsid w:val="00D175ED"/>
    <w:rsid w:val="00D1783A"/>
    <w:rsid w:val="00D1787E"/>
    <w:rsid w:val="00D17DCD"/>
    <w:rsid w:val="00D20355"/>
    <w:rsid w:val="00D203EF"/>
    <w:rsid w:val="00D20601"/>
    <w:rsid w:val="00D20721"/>
    <w:rsid w:val="00D208EE"/>
    <w:rsid w:val="00D20C96"/>
    <w:rsid w:val="00D2111D"/>
    <w:rsid w:val="00D211BB"/>
    <w:rsid w:val="00D2120A"/>
    <w:rsid w:val="00D214E3"/>
    <w:rsid w:val="00D21571"/>
    <w:rsid w:val="00D21590"/>
    <w:rsid w:val="00D2179F"/>
    <w:rsid w:val="00D21955"/>
    <w:rsid w:val="00D21B6E"/>
    <w:rsid w:val="00D21D23"/>
    <w:rsid w:val="00D21E42"/>
    <w:rsid w:val="00D21F39"/>
    <w:rsid w:val="00D224B9"/>
    <w:rsid w:val="00D22616"/>
    <w:rsid w:val="00D22C71"/>
    <w:rsid w:val="00D22CF4"/>
    <w:rsid w:val="00D22D1D"/>
    <w:rsid w:val="00D22E21"/>
    <w:rsid w:val="00D23052"/>
    <w:rsid w:val="00D230E1"/>
    <w:rsid w:val="00D233DC"/>
    <w:rsid w:val="00D2344C"/>
    <w:rsid w:val="00D234BE"/>
    <w:rsid w:val="00D23638"/>
    <w:rsid w:val="00D23679"/>
    <w:rsid w:val="00D239C3"/>
    <w:rsid w:val="00D239C5"/>
    <w:rsid w:val="00D23B6F"/>
    <w:rsid w:val="00D23DFA"/>
    <w:rsid w:val="00D23E4B"/>
    <w:rsid w:val="00D24081"/>
    <w:rsid w:val="00D2428A"/>
    <w:rsid w:val="00D2452A"/>
    <w:rsid w:val="00D24727"/>
    <w:rsid w:val="00D24768"/>
    <w:rsid w:val="00D24949"/>
    <w:rsid w:val="00D249DF"/>
    <w:rsid w:val="00D24A88"/>
    <w:rsid w:val="00D24B6F"/>
    <w:rsid w:val="00D24F4E"/>
    <w:rsid w:val="00D252D0"/>
    <w:rsid w:val="00D256F2"/>
    <w:rsid w:val="00D25B2C"/>
    <w:rsid w:val="00D25B8F"/>
    <w:rsid w:val="00D25FD9"/>
    <w:rsid w:val="00D2629A"/>
    <w:rsid w:val="00D264A0"/>
    <w:rsid w:val="00D265F4"/>
    <w:rsid w:val="00D26765"/>
    <w:rsid w:val="00D267A4"/>
    <w:rsid w:val="00D268D8"/>
    <w:rsid w:val="00D26AB0"/>
    <w:rsid w:val="00D26CD2"/>
    <w:rsid w:val="00D26FC3"/>
    <w:rsid w:val="00D271B9"/>
    <w:rsid w:val="00D272D5"/>
    <w:rsid w:val="00D27426"/>
    <w:rsid w:val="00D2796F"/>
    <w:rsid w:val="00D27A06"/>
    <w:rsid w:val="00D301EE"/>
    <w:rsid w:val="00D305E1"/>
    <w:rsid w:val="00D308AC"/>
    <w:rsid w:val="00D308E6"/>
    <w:rsid w:val="00D30985"/>
    <w:rsid w:val="00D30CA2"/>
    <w:rsid w:val="00D30F53"/>
    <w:rsid w:val="00D30FD7"/>
    <w:rsid w:val="00D31174"/>
    <w:rsid w:val="00D31548"/>
    <w:rsid w:val="00D31A7D"/>
    <w:rsid w:val="00D31ACE"/>
    <w:rsid w:val="00D31BDA"/>
    <w:rsid w:val="00D31C7F"/>
    <w:rsid w:val="00D32126"/>
    <w:rsid w:val="00D3222D"/>
    <w:rsid w:val="00D3269A"/>
    <w:rsid w:val="00D3283C"/>
    <w:rsid w:val="00D3289D"/>
    <w:rsid w:val="00D3334A"/>
    <w:rsid w:val="00D33B0D"/>
    <w:rsid w:val="00D33CD2"/>
    <w:rsid w:val="00D33D39"/>
    <w:rsid w:val="00D33F24"/>
    <w:rsid w:val="00D34482"/>
    <w:rsid w:val="00D34A9B"/>
    <w:rsid w:val="00D34AC3"/>
    <w:rsid w:val="00D34B0E"/>
    <w:rsid w:val="00D34C1A"/>
    <w:rsid w:val="00D34C96"/>
    <w:rsid w:val="00D34FA2"/>
    <w:rsid w:val="00D35EA9"/>
    <w:rsid w:val="00D36023"/>
    <w:rsid w:val="00D36073"/>
    <w:rsid w:val="00D362F9"/>
    <w:rsid w:val="00D365FE"/>
    <w:rsid w:val="00D36A58"/>
    <w:rsid w:val="00D36CAF"/>
    <w:rsid w:val="00D373E8"/>
    <w:rsid w:val="00D37825"/>
    <w:rsid w:val="00D3787A"/>
    <w:rsid w:val="00D3791F"/>
    <w:rsid w:val="00D37AFB"/>
    <w:rsid w:val="00D37B89"/>
    <w:rsid w:val="00D37BC5"/>
    <w:rsid w:val="00D37CC3"/>
    <w:rsid w:val="00D37DFC"/>
    <w:rsid w:val="00D40000"/>
    <w:rsid w:val="00D400FA"/>
    <w:rsid w:val="00D401C5"/>
    <w:rsid w:val="00D4047C"/>
    <w:rsid w:val="00D40633"/>
    <w:rsid w:val="00D40679"/>
    <w:rsid w:val="00D40713"/>
    <w:rsid w:val="00D40753"/>
    <w:rsid w:val="00D4090F"/>
    <w:rsid w:val="00D40B48"/>
    <w:rsid w:val="00D40E2A"/>
    <w:rsid w:val="00D40F25"/>
    <w:rsid w:val="00D4119A"/>
    <w:rsid w:val="00D41207"/>
    <w:rsid w:val="00D41A9F"/>
    <w:rsid w:val="00D41D94"/>
    <w:rsid w:val="00D421D6"/>
    <w:rsid w:val="00D42650"/>
    <w:rsid w:val="00D42729"/>
    <w:rsid w:val="00D42796"/>
    <w:rsid w:val="00D429D3"/>
    <w:rsid w:val="00D42A63"/>
    <w:rsid w:val="00D42E60"/>
    <w:rsid w:val="00D430B8"/>
    <w:rsid w:val="00D4318A"/>
    <w:rsid w:val="00D433BC"/>
    <w:rsid w:val="00D43511"/>
    <w:rsid w:val="00D43677"/>
    <w:rsid w:val="00D43A2E"/>
    <w:rsid w:val="00D44596"/>
    <w:rsid w:val="00D44736"/>
    <w:rsid w:val="00D44D49"/>
    <w:rsid w:val="00D44DAF"/>
    <w:rsid w:val="00D44E0D"/>
    <w:rsid w:val="00D451E9"/>
    <w:rsid w:val="00D452D9"/>
    <w:rsid w:val="00D456FB"/>
    <w:rsid w:val="00D4577A"/>
    <w:rsid w:val="00D458D8"/>
    <w:rsid w:val="00D45AC2"/>
    <w:rsid w:val="00D46023"/>
    <w:rsid w:val="00D4627C"/>
    <w:rsid w:val="00D464FD"/>
    <w:rsid w:val="00D465B8"/>
    <w:rsid w:val="00D46697"/>
    <w:rsid w:val="00D467E9"/>
    <w:rsid w:val="00D46E22"/>
    <w:rsid w:val="00D47199"/>
    <w:rsid w:val="00D47215"/>
    <w:rsid w:val="00D4760F"/>
    <w:rsid w:val="00D4792F"/>
    <w:rsid w:val="00D47C5D"/>
    <w:rsid w:val="00D47C94"/>
    <w:rsid w:val="00D47FE4"/>
    <w:rsid w:val="00D50545"/>
    <w:rsid w:val="00D505B6"/>
    <w:rsid w:val="00D5076D"/>
    <w:rsid w:val="00D50785"/>
    <w:rsid w:val="00D509AF"/>
    <w:rsid w:val="00D50D54"/>
    <w:rsid w:val="00D50D79"/>
    <w:rsid w:val="00D50D8C"/>
    <w:rsid w:val="00D51128"/>
    <w:rsid w:val="00D514EA"/>
    <w:rsid w:val="00D515DF"/>
    <w:rsid w:val="00D517DE"/>
    <w:rsid w:val="00D51FF9"/>
    <w:rsid w:val="00D520BF"/>
    <w:rsid w:val="00D522EF"/>
    <w:rsid w:val="00D52336"/>
    <w:rsid w:val="00D527CF"/>
    <w:rsid w:val="00D52874"/>
    <w:rsid w:val="00D52DF2"/>
    <w:rsid w:val="00D52E4C"/>
    <w:rsid w:val="00D52FC9"/>
    <w:rsid w:val="00D5311E"/>
    <w:rsid w:val="00D5325A"/>
    <w:rsid w:val="00D5356D"/>
    <w:rsid w:val="00D5370A"/>
    <w:rsid w:val="00D53916"/>
    <w:rsid w:val="00D53C6B"/>
    <w:rsid w:val="00D53E16"/>
    <w:rsid w:val="00D54064"/>
    <w:rsid w:val="00D5438C"/>
    <w:rsid w:val="00D54524"/>
    <w:rsid w:val="00D54B19"/>
    <w:rsid w:val="00D54FAC"/>
    <w:rsid w:val="00D55363"/>
    <w:rsid w:val="00D553C9"/>
    <w:rsid w:val="00D55707"/>
    <w:rsid w:val="00D55738"/>
    <w:rsid w:val="00D55912"/>
    <w:rsid w:val="00D55B6A"/>
    <w:rsid w:val="00D55B93"/>
    <w:rsid w:val="00D55D7B"/>
    <w:rsid w:val="00D55DD1"/>
    <w:rsid w:val="00D55E03"/>
    <w:rsid w:val="00D55FC6"/>
    <w:rsid w:val="00D5625F"/>
    <w:rsid w:val="00D566BA"/>
    <w:rsid w:val="00D56DE0"/>
    <w:rsid w:val="00D572D5"/>
    <w:rsid w:val="00D5773F"/>
    <w:rsid w:val="00D579C9"/>
    <w:rsid w:val="00D6030C"/>
    <w:rsid w:val="00D6050F"/>
    <w:rsid w:val="00D60699"/>
    <w:rsid w:val="00D611BB"/>
    <w:rsid w:val="00D61204"/>
    <w:rsid w:val="00D61260"/>
    <w:rsid w:val="00D61315"/>
    <w:rsid w:val="00D6133F"/>
    <w:rsid w:val="00D614DC"/>
    <w:rsid w:val="00D6171C"/>
    <w:rsid w:val="00D618AB"/>
    <w:rsid w:val="00D61A4B"/>
    <w:rsid w:val="00D61A4C"/>
    <w:rsid w:val="00D61D49"/>
    <w:rsid w:val="00D61EA2"/>
    <w:rsid w:val="00D629A2"/>
    <w:rsid w:val="00D629D6"/>
    <w:rsid w:val="00D62A5B"/>
    <w:rsid w:val="00D62B92"/>
    <w:rsid w:val="00D62F66"/>
    <w:rsid w:val="00D62F90"/>
    <w:rsid w:val="00D634DA"/>
    <w:rsid w:val="00D638F0"/>
    <w:rsid w:val="00D638F5"/>
    <w:rsid w:val="00D63BAF"/>
    <w:rsid w:val="00D64052"/>
    <w:rsid w:val="00D64159"/>
    <w:rsid w:val="00D6479C"/>
    <w:rsid w:val="00D64B13"/>
    <w:rsid w:val="00D64C57"/>
    <w:rsid w:val="00D64D23"/>
    <w:rsid w:val="00D65059"/>
    <w:rsid w:val="00D655FD"/>
    <w:rsid w:val="00D65A7C"/>
    <w:rsid w:val="00D65D8C"/>
    <w:rsid w:val="00D65F20"/>
    <w:rsid w:val="00D66065"/>
    <w:rsid w:val="00D661CA"/>
    <w:rsid w:val="00D66786"/>
    <w:rsid w:val="00D66BBB"/>
    <w:rsid w:val="00D66ED2"/>
    <w:rsid w:val="00D6779D"/>
    <w:rsid w:val="00D67A9B"/>
    <w:rsid w:val="00D67B29"/>
    <w:rsid w:val="00D67B8E"/>
    <w:rsid w:val="00D67D30"/>
    <w:rsid w:val="00D7000A"/>
    <w:rsid w:val="00D70148"/>
    <w:rsid w:val="00D701CE"/>
    <w:rsid w:val="00D7029B"/>
    <w:rsid w:val="00D704B1"/>
    <w:rsid w:val="00D708C2"/>
    <w:rsid w:val="00D70935"/>
    <w:rsid w:val="00D709AD"/>
    <w:rsid w:val="00D70CC6"/>
    <w:rsid w:val="00D715BB"/>
    <w:rsid w:val="00D71983"/>
    <w:rsid w:val="00D71C19"/>
    <w:rsid w:val="00D71DB4"/>
    <w:rsid w:val="00D71FF0"/>
    <w:rsid w:val="00D72238"/>
    <w:rsid w:val="00D72265"/>
    <w:rsid w:val="00D72297"/>
    <w:rsid w:val="00D72564"/>
    <w:rsid w:val="00D725C2"/>
    <w:rsid w:val="00D72CE6"/>
    <w:rsid w:val="00D72DC6"/>
    <w:rsid w:val="00D72DFA"/>
    <w:rsid w:val="00D72F33"/>
    <w:rsid w:val="00D732CE"/>
    <w:rsid w:val="00D73798"/>
    <w:rsid w:val="00D737D5"/>
    <w:rsid w:val="00D73A97"/>
    <w:rsid w:val="00D73AFB"/>
    <w:rsid w:val="00D73B26"/>
    <w:rsid w:val="00D742A3"/>
    <w:rsid w:val="00D74589"/>
    <w:rsid w:val="00D745DE"/>
    <w:rsid w:val="00D7480C"/>
    <w:rsid w:val="00D74933"/>
    <w:rsid w:val="00D74A07"/>
    <w:rsid w:val="00D74A11"/>
    <w:rsid w:val="00D74C6C"/>
    <w:rsid w:val="00D74D1E"/>
    <w:rsid w:val="00D74D96"/>
    <w:rsid w:val="00D74DEF"/>
    <w:rsid w:val="00D74E43"/>
    <w:rsid w:val="00D74EDA"/>
    <w:rsid w:val="00D74FCD"/>
    <w:rsid w:val="00D75196"/>
    <w:rsid w:val="00D75524"/>
    <w:rsid w:val="00D75644"/>
    <w:rsid w:val="00D756F3"/>
    <w:rsid w:val="00D7655E"/>
    <w:rsid w:val="00D7680A"/>
    <w:rsid w:val="00D76885"/>
    <w:rsid w:val="00D76CB1"/>
    <w:rsid w:val="00D7704B"/>
    <w:rsid w:val="00D7704C"/>
    <w:rsid w:val="00D7705C"/>
    <w:rsid w:val="00D77210"/>
    <w:rsid w:val="00D77260"/>
    <w:rsid w:val="00D77660"/>
    <w:rsid w:val="00D77735"/>
    <w:rsid w:val="00D777B6"/>
    <w:rsid w:val="00D77B23"/>
    <w:rsid w:val="00D77E5C"/>
    <w:rsid w:val="00D80190"/>
    <w:rsid w:val="00D80245"/>
    <w:rsid w:val="00D80321"/>
    <w:rsid w:val="00D8050C"/>
    <w:rsid w:val="00D80881"/>
    <w:rsid w:val="00D810CC"/>
    <w:rsid w:val="00D810F4"/>
    <w:rsid w:val="00D8120C"/>
    <w:rsid w:val="00D814F1"/>
    <w:rsid w:val="00D815E1"/>
    <w:rsid w:val="00D815FD"/>
    <w:rsid w:val="00D816A9"/>
    <w:rsid w:val="00D816B0"/>
    <w:rsid w:val="00D81789"/>
    <w:rsid w:val="00D81A2C"/>
    <w:rsid w:val="00D81BE0"/>
    <w:rsid w:val="00D82433"/>
    <w:rsid w:val="00D82506"/>
    <w:rsid w:val="00D825E4"/>
    <w:rsid w:val="00D82837"/>
    <w:rsid w:val="00D82D2B"/>
    <w:rsid w:val="00D83028"/>
    <w:rsid w:val="00D830BA"/>
    <w:rsid w:val="00D83293"/>
    <w:rsid w:val="00D83473"/>
    <w:rsid w:val="00D8352A"/>
    <w:rsid w:val="00D835D9"/>
    <w:rsid w:val="00D84059"/>
    <w:rsid w:val="00D841B9"/>
    <w:rsid w:val="00D841F7"/>
    <w:rsid w:val="00D841FF"/>
    <w:rsid w:val="00D84220"/>
    <w:rsid w:val="00D84353"/>
    <w:rsid w:val="00D843EE"/>
    <w:rsid w:val="00D84589"/>
    <w:rsid w:val="00D845A9"/>
    <w:rsid w:val="00D846C5"/>
    <w:rsid w:val="00D8471F"/>
    <w:rsid w:val="00D849F2"/>
    <w:rsid w:val="00D8534B"/>
    <w:rsid w:val="00D8562F"/>
    <w:rsid w:val="00D85836"/>
    <w:rsid w:val="00D858C6"/>
    <w:rsid w:val="00D8599E"/>
    <w:rsid w:val="00D859E7"/>
    <w:rsid w:val="00D85B5E"/>
    <w:rsid w:val="00D85D55"/>
    <w:rsid w:val="00D85ED8"/>
    <w:rsid w:val="00D85F11"/>
    <w:rsid w:val="00D866D7"/>
    <w:rsid w:val="00D86786"/>
    <w:rsid w:val="00D87241"/>
    <w:rsid w:val="00D87314"/>
    <w:rsid w:val="00D87338"/>
    <w:rsid w:val="00D874C1"/>
    <w:rsid w:val="00D8750C"/>
    <w:rsid w:val="00D87A16"/>
    <w:rsid w:val="00D87D79"/>
    <w:rsid w:val="00D90251"/>
    <w:rsid w:val="00D9073A"/>
    <w:rsid w:val="00D907AB"/>
    <w:rsid w:val="00D907E8"/>
    <w:rsid w:val="00D9080F"/>
    <w:rsid w:val="00D90902"/>
    <w:rsid w:val="00D90927"/>
    <w:rsid w:val="00D90A2F"/>
    <w:rsid w:val="00D90AD6"/>
    <w:rsid w:val="00D90AEB"/>
    <w:rsid w:val="00D90CA6"/>
    <w:rsid w:val="00D9114F"/>
    <w:rsid w:val="00D91181"/>
    <w:rsid w:val="00D91699"/>
    <w:rsid w:val="00D91A8B"/>
    <w:rsid w:val="00D91FEB"/>
    <w:rsid w:val="00D92086"/>
    <w:rsid w:val="00D92182"/>
    <w:rsid w:val="00D921C9"/>
    <w:rsid w:val="00D92433"/>
    <w:rsid w:val="00D926CD"/>
    <w:rsid w:val="00D92861"/>
    <w:rsid w:val="00D92A2B"/>
    <w:rsid w:val="00D92AE9"/>
    <w:rsid w:val="00D92B92"/>
    <w:rsid w:val="00D92D72"/>
    <w:rsid w:val="00D92DCE"/>
    <w:rsid w:val="00D92E44"/>
    <w:rsid w:val="00D92E5F"/>
    <w:rsid w:val="00D930D2"/>
    <w:rsid w:val="00D932D6"/>
    <w:rsid w:val="00D935AE"/>
    <w:rsid w:val="00D93771"/>
    <w:rsid w:val="00D93A51"/>
    <w:rsid w:val="00D93B3D"/>
    <w:rsid w:val="00D93B93"/>
    <w:rsid w:val="00D93C37"/>
    <w:rsid w:val="00D9415F"/>
    <w:rsid w:val="00D94172"/>
    <w:rsid w:val="00D94245"/>
    <w:rsid w:val="00D9462A"/>
    <w:rsid w:val="00D94661"/>
    <w:rsid w:val="00D94E06"/>
    <w:rsid w:val="00D95056"/>
    <w:rsid w:val="00D95260"/>
    <w:rsid w:val="00D953AD"/>
    <w:rsid w:val="00D95514"/>
    <w:rsid w:val="00D9559D"/>
    <w:rsid w:val="00D955C3"/>
    <w:rsid w:val="00D958E8"/>
    <w:rsid w:val="00D9599E"/>
    <w:rsid w:val="00D95AEB"/>
    <w:rsid w:val="00D95E51"/>
    <w:rsid w:val="00D95E76"/>
    <w:rsid w:val="00D95EE0"/>
    <w:rsid w:val="00D95EF5"/>
    <w:rsid w:val="00D95F44"/>
    <w:rsid w:val="00D9681C"/>
    <w:rsid w:val="00D96892"/>
    <w:rsid w:val="00D96986"/>
    <w:rsid w:val="00D96B63"/>
    <w:rsid w:val="00D9700A"/>
    <w:rsid w:val="00D970D9"/>
    <w:rsid w:val="00D9716B"/>
    <w:rsid w:val="00D976E6"/>
    <w:rsid w:val="00D97A19"/>
    <w:rsid w:val="00D97C1D"/>
    <w:rsid w:val="00DA00A0"/>
    <w:rsid w:val="00DA01B5"/>
    <w:rsid w:val="00DA021F"/>
    <w:rsid w:val="00DA02B3"/>
    <w:rsid w:val="00DA05E7"/>
    <w:rsid w:val="00DA0723"/>
    <w:rsid w:val="00DA07B0"/>
    <w:rsid w:val="00DA090D"/>
    <w:rsid w:val="00DA0929"/>
    <w:rsid w:val="00DA0ACD"/>
    <w:rsid w:val="00DA0D6F"/>
    <w:rsid w:val="00DA13B6"/>
    <w:rsid w:val="00DA1715"/>
    <w:rsid w:val="00DA1751"/>
    <w:rsid w:val="00DA1975"/>
    <w:rsid w:val="00DA1B78"/>
    <w:rsid w:val="00DA1BB5"/>
    <w:rsid w:val="00DA1DBE"/>
    <w:rsid w:val="00DA1EBA"/>
    <w:rsid w:val="00DA20C0"/>
    <w:rsid w:val="00DA2772"/>
    <w:rsid w:val="00DA27B6"/>
    <w:rsid w:val="00DA2D56"/>
    <w:rsid w:val="00DA2D87"/>
    <w:rsid w:val="00DA2D9E"/>
    <w:rsid w:val="00DA33CD"/>
    <w:rsid w:val="00DA37F0"/>
    <w:rsid w:val="00DA3953"/>
    <w:rsid w:val="00DA3973"/>
    <w:rsid w:val="00DA3C12"/>
    <w:rsid w:val="00DA3DAF"/>
    <w:rsid w:val="00DA3FBC"/>
    <w:rsid w:val="00DA41C6"/>
    <w:rsid w:val="00DA4298"/>
    <w:rsid w:val="00DA4989"/>
    <w:rsid w:val="00DA49AD"/>
    <w:rsid w:val="00DA4E8A"/>
    <w:rsid w:val="00DA4FA2"/>
    <w:rsid w:val="00DA4FDB"/>
    <w:rsid w:val="00DA57D4"/>
    <w:rsid w:val="00DA57E8"/>
    <w:rsid w:val="00DA5A99"/>
    <w:rsid w:val="00DA5BD5"/>
    <w:rsid w:val="00DA5DB2"/>
    <w:rsid w:val="00DA6089"/>
    <w:rsid w:val="00DA65F4"/>
    <w:rsid w:val="00DA6E5A"/>
    <w:rsid w:val="00DA6F69"/>
    <w:rsid w:val="00DA6FA7"/>
    <w:rsid w:val="00DA7AFF"/>
    <w:rsid w:val="00DA7CB4"/>
    <w:rsid w:val="00DA7EEB"/>
    <w:rsid w:val="00DA7F5F"/>
    <w:rsid w:val="00DB0605"/>
    <w:rsid w:val="00DB08F6"/>
    <w:rsid w:val="00DB0C34"/>
    <w:rsid w:val="00DB0E34"/>
    <w:rsid w:val="00DB1630"/>
    <w:rsid w:val="00DB17B8"/>
    <w:rsid w:val="00DB1814"/>
    <w:rsid w:val="00DB1BA2"/>
    <w:rsid w:val="00DB1C89"/>
    <w:rsid w:val="00DB2375"/>
    <w:rsid w:val="00DB2895"/>
    <w:rsid w:val="00DB294A"/>
    <w:rsid w:val="00DB2A9E"/>
    <w:rsid w:val="00DB2B30"/>
    <w:rsid w:val="00DB2B44"/>
    <w:rsid w:val="00DB2E85"/>
    <w:rsid w:val="00DB3825"/>
    <w:rsid w:val="00DB39A3"/>
    <w:rsid w:val="00DB41B7"/>
    <w:rsid w:val="00DB43F4"/>
    <w:rsid w:val="00DB4663"/>
    <w:rsid w:val="00DB47A2"/>
    <w:rsid w:val="00DB4A65"/>
    <w:rsid w:val="00DB4B5D"/>
    <w:rsid w:val="00DB4BD5"/>
    <w:rsid w:val="00DB4C21"/>
    <w:rsid w:val="00DB509A"/>
    <w:rsid w:val="00DB51AA"/>
    <w:rsid w:val="00DB522F"/>
    <w:rsid w:val="00DB5261"/>
    <w:rsid w:val="00DB55C1"/>
    <w:rsid w:val="00DB56CA"/>
    <w:rsid w:val="00DB5843"/>
    <w:rsid w:val="00DB58A2"/>
    <w:rsid w:val="00DB5943"/>
    <w:rsid w:val="00DB5C47"/>
    <w:rsid w:val="00DB5D7E"/>
    <w:rsid w:val="00DB5D90"/>
    <w:rsid w:val="00DB5F40"/>
    <w:rsid w:val="00DB6246"/>
    <w:rsid w:val="00DB6280"/>
    <w:rsid w:val="00DB64CA"/>
    <w:rsid w:val="00DB64D4"/>
    <w:rsid w:val="00DB6582"/>
    <w:rsid w:val="00DB685A"/>
    <w:rsid w:val="00DB68BC"/>
    <w:rsid w:val="00DB6B47"/>
    <w:rsid w:val="00DB6C01"/>
    <w:rsid w:val="00DB6F20"/>
    <w:rsid w:val="00DB7043"/>
    <w:rsid w:val="00DB713E"/>
    <w:rsid w:val="00DB746B"/>
    <w:rsid w:val="00DB7490"/>
    <w:rsid w:val="00DB757F"/>
    <w:rsid w:val="00DB76F0"/>
    <w:rsid w:val="00DB7DEE"/>
    <w:rsid w:val="00DB7F29"/>
    <w:rsid w:val="00DC02FA"/>
    <w:rsid w:val="00DC0581"/>
    <w:rsid w:val="00DC0843"/>
    <w:rsid w:val="00DC0880"/>
    <w:rsid w:val="00DC09A3"/>
    <w:rsid w:val="00DC1675"/>
    <w:rsid w:val="00DC1908"/>
    <w:rsid w:val="00DC19D9"/>
    <w:rsid w:val="00DC1C35"/>
    <w:rsid w:val="00DC1D68"/>
    <w:rsid w:val="00DC225A"/>
    <w:rsid w:val="00DC257C"/>
    <w:rsid w:val="00DC2D80"/>
    <w:rsid w:val="00DC2D9F"/>
    <w:rsid w:val="00DC2E64"/>
    <w:rsid w:val="00DC327B"/>
    <w:rsid w:val="00DC332A"/>
    <w:rsid w:val="00DC3354"/>
    <w:rsid w:val="00DC3663"/>
    <w:rsid w:val="00DC3BF0"/>
    <w:rsid w:val="00DC4D91"/>
    <w:rsid w:val="00DC4D99"/>
    <w:rsid w:val="00DC4FA6"/>
    <w:rsid w:val="00DC50A9"/>
    <w:rsid w:val="00DC523C"/>
    <w:rsid w:val="00DC542B"/>
    <w:rsid w:val="00DC5635"/>
    <w:rsid w:val="00DC5F20"/>
    <w:rsid w:val="00DC60F3"/>
    <w:rsid w:val="00DC6447"/>
    <w:rsid w:val="00DC664F"/>
    <w:rsid w:val="00DC66D1"/>
    <w:rsid w:val="00DC66E8"/>
    <w:rsid w:val="00DC699F"/>
    <w:rsid w:val="00DC69B8"/>
    <w:rsid w:val="00DC6AE5"/>
    <w:rsid w:val="00DC6B48"/>
    <w:rsid w:val="00DC6DD6"/>
    <w:rsid w:val="00DC6ED0"/>
    <w:rsid w:val="00DC7074"/>
    <w:rsid w:val="00DC723C"/>
    <w:rsid w:val="00DC72C5"/>
    <w:rsid w:val="00DC73FF"/>
    <w:rsid w:val="00DC7623"/>
    <w:rsid w:val="00DC7638"/>
    <w:rsid w:val="00DC7C37"/>
    <w:rsid w:val="00DC7FDD"/>
    <w:rsid w:val="00DD006D"/>
    <w:rsid w:val="00DD0276"/>
    <w:rsid w:val="00DD0365"/>
    <w:rsid w:val="00DD07D6"/>
    <w:rsid w:val="00DD096F"/>
    <w:rsid w:val="00DD0B0E"/>
    <w:rsid w:val="00DD0CEB"/>
    <w:rsid w:val="00DD0E10"/>
    <w:rsid w:val="00DD0F6F"/>
    <w:rsid w:val="00DD0F7C"/>
    <w:rsid w:val="00DD11F9"/>
    <w:rsid w:val="00DD1255"/>
    <w:rsid w:val="00DD129C"/>
    <w:rsid w:val="00DD12B1"/>
    <w:rsid w:val="00DD15E3"/>
    <w:rsid w:val="00DD1698"/>
    <w:rsid w:val="00DD1742"/>
    <w:rsid w:val="00DD1779"/>
    <w:rsid w:val="00DD18AD"/>
    <w:rsid w:val="00DD1B00"/>
    <w:rsid w:val="00DD1F15"/>
    <w:rsid w:val="00DD203D"/>
    <w:rsid w:val="00DD216E"/>
    <w:rsid w:val="00DD21B7"/>
    <w:rsid w:val="00DD2901"/>
    <w:rsid w:val="00DD2907"/>
    <w:rsid w:val="00DD2AAA"/>
    <w:rsid w:val="00DD2ABA"/>
    <w:rsid w:val="00DD2DEF"/>
    <w:rsid w:val="00DD2F92"/>
    <w:rsid w:val="00DD3134"/>
    <w:rsid w:val="00DD33B3"/>
    <w:rsid w:val="00DD35CA"/>
    <w:rsid w:val="00DD3BBB"/>
    <w:rsid w:val="00DD3C95"/>
    <w:rsid w:val="00DD3CB5"/>
    <w:rsid w:val="00DD3DB1"/>
    <w:rsid w:val="00DD3E9D"/>
    <w:rsid w:val="00DD3F7F"/>
    <w:rsid w:val="00DD40D0"/>
    <w:rsid w:val="00DD410B"/>
    <w:rsid w:val="00DD4352"/>
    <w:rsid w:val="00DD4612"/>
    <w:rsid w:val="00DD47A5"/>
    <w:rsid w:val="00DD4DD9"/>
    <w:rsid w:val="00DD4E05"/>
    <w:rsid w:val="00DD4F37"/>
    <w:rsid w:val="00DD571D"/>
    <w:rsid w:val="00DD57EA"/>
    <w:rsid w:val="00DD5A8F"/>
    <w:rsid w:val="00DD5C95"/>
    <w:rsid w:val="00DD5D4A"/>
    <w:rsid w:val="00DD5D87"/>
    <w:rsid w:val="00DD5E1E"/>
    <w:rsid w:val="00DD5E4B"/>
    <w:rsid w:val="00DD6017"/>
    <w:rsid w:val="00DD63B2"/>
    <w:rsid w:val="00DD661C"/>
    <w:rsid w:val="00DD6839"/>
    <w:rsid w:val="00DD6868"/>
    <w:rsid w:val="00DD6EE5"/>
    <w:rsid w:val="00DD71FA"/>
    <w:rsid w:val="00DD7633"/>
    <w:rsid w:val="00DD765C"/>
    <w:rsid w:val="00DD766E"/>
    <w:rsid w:val="00DD767F"/>
    <w:rsid w:val="00DD77C6"/>
    <w:rsid w:val="00DD77ED"/>
    <w:rsid w:val="00DD7D4E"/>
    <w:rsid w:val="00DE0141"/>
    <w:rsid w:val="00DE0295"/>
    <w:rsid w:val="00DE0338"/>
    <w:rsid w:val="00DE0A4D"/>
    <w:rsid w:val="00DE0BA4"/>
    <w:rsid w:val="00DE0D9A"/>
    <w:rsid w:val="00DE0E04"/>
    <w:rsid w:val="00DE0E7F"/>
    <w:rsid w:val="00DE1056"/>
    <w:rsid w:val="00DE10A1"/>
    <w:rsid w:val="00DE10B4"/>
    <w:rsid w:val="00DE1193"/>
    <w:rsid w:val="00DE14B8"/>
    <w:rsid w:val="00DE161B"/>
    <w:rsid w:val="00DE1742"/>
    <w:rsid w:val="00DE1F27"/>
    <w:rsid w:val="00DE2506"/>
    <w:rsid w:val="00DE2521"/>
    <w:rsid w:val="00DE2723"/>
    <w:rsid w:val="00DE272F"/>
    <w:rsid w:val="00DE28CE"/>
    <w:rsid w:val="00DE2938"/>
    <w:rsid w:val="00DE296C"/>
    <w:rsid w:val="00DE2974"/>
    <w:rsid w:val="00DE2982"/>
    <w:rsid w:val="00DE2A69"/>
    <w:rsid w:val="00DE2BC7"/>
    <w:rsid w:val="00DE2D36"/>
    <w:rsid w:val="00DE32D5"/>
    <w:rsid w:val="00DE3330"/>
    <w:rsid w:val="00DE3392"/>
    <w:rsid w:val="00DE3454"/>
    <w:rsid w:val="00DE35C5"/>
    <w:rsid w:val="00DE3C27"/>
    <w:rsid w:val="00DE3CD9"/>
    <w:rsid w:val="00DE3ED3"/>
    <w:rsid w:val="00DE3FC7"/>
    <w:rsid w:val="00DE4112"/>
    <w:rsid w:val="00DE4206"/>
    <w:rsid w:val="00DE48FD"/>
    <w:rsid w:val="00DE49AD"/>
    <w:rsid w:val="00DE4D92"/>
    <w:rsid w:val="00DE4E38"/>
    <w:rsid w:val="00DE4E71"/>
    <w:rsid w:val="00DE4F68"/>
    <w:rsid w:val="00DE5229"/>
    <w:rsid w:val="00DE5640"/>
    <w:rsid w:val="00DE5677"/>
    <w:rsid w:val="00DE5805"/>
    <w:rsid w:val="00DE5940"/>
    <w:rsid w:val="00DE5A3C"/>
    <w:rsid w:val="00DE5CFE"/>
    <w:rsid w:val="00DE5E3E"/>
    <w:rsid w:val="00DE5E61"/>
    <w:rsid w:val="00DE5E90"/>
    <w:rsid w:val="00DE5FD3"/>
    <w:rsid w:val="00DE6378"/>
    <w:rsid w:val="00DE64FF"/>
    <w:rsid w:val="00DE6760"/>
    <w:rsid w:val="00DE684E"/>
    <w:rsid w:val="00DE687E"/>
    <w:rsid w:val="00DE6B2B"/>
    <w:rsid w:val="00DE6B42"/>
    <w:rsid w:val="00DE6BD4"/>
    <w:rsid w:val="00DE6CC2"/>
    <w:rsid w:val="00DE6F29"/>
    <w:rsid w:val="00DE762F"/>
    <w:rsid w:val="00DE77DA"/>
    <w:rsid w:val="00DE7E17"/>
    <w:rsid w:val="00DE7E62"/>
    <w:rsid w:val="00DF0279"/>
    <w:rsid w:val="00DF02C0"/>
    <w:rsid w:val="00DF08FB"/>
    <w:rsid w:val="00DF093E"/>
    <w:rsid w:val="00DF0BC5"/>
    <w:rsid w:val="00DF0DCA"/>
    <w:rsid w:val="00DF1318"/>
    <w:rsid w:val="00DF1561"/>
    <w:rsid w:val="00DF1634"/>
    <w:rsid w:val="00DF1A98"/>
    <w:rsid w:val="00DF1C98"/>
    <w:rsid w:val="00DF1E88"/>
    <w:rsid w:val="00DF1EDD"/>
    <w:rsid w:val="00DF200A"/>
    <w:rsid w:val="00DF202E"/>
    <w:rsid w:val="00DF2122"/>
    <w:rsid w:val="00DF227A"/>
    <w:rsid w:val="00DF22DC"/>
    <w:rsid w:val="00DF22FD"/>
    <w:rsid w:val="00DF236D"/>
    <w:rsid w:val="00DF29FC"/>
    <w:rsid w:val="00DF2CC7"/>
    <w:rsid w:val="00DF2E5F"/>
    <w:rsid w:val="00DF3079"/>
    <w:rsid w:val="00DF3315"/>
    <w:rsid w:val="00DF34AE"/>
    <w:rsid w:val="00DF365B"/>
    <w:rsid w:val="00DF3A4A"/>
    <w:rsid w:val="00DF3CA1"/>
    <w:rsid w:val="00DF3D4B"/>
    <w:rsid w:val="00DF41C0"/>
    <w:rsid w:val="00DF44D7"/>
    <w:rsid w:val="00DF45F1"/>
    <w:rsid w:val="00DF4CE8"/>
    <w:rsid w:val="00DF4D32"/>
    <w:rsid w:val="00DF4E40"/>
    <w:rsid w:val="00DF4F6E"/>
    <w:rsid w:val="00DF4F96"/>
    <w:rsid w:val="00DF5035"/>
    <w:rsid w:val="00DF5341"/>
    <w:rsid w:val="00DF5ACD"/>
    <w:rsid w:val="00DF5B12"/>
    <w:rsid w:val="00DF5D7E"/>
    <w:rsid w:val="00DF626E"/>
    <w:rsid w:val="00DF62AF"/>
    <w:rsid w:val="00DF63CF"/>
    <w:rsid w:val="00DF6C45"/>
    <w:rsid w:val="00DF6E3C"/>
    <w:rsid w:val="00DF6E86"/>
    <w:rsid w:val="00DF6EB3"/>
    <w:rsid w:val="00DF6F42"/>
    <w:rsid w:val="00DF74FC"/>
    <w:rsid w:val="00DF75EC"/>
    <w:rsid w:val="00DF77BB"/>
    <w:rsid w:val="00DF7A1A"/>
    <w:rsid w:val="00DF7BF6"/>
    <w:rsid w:val="00DF7C81"/>
    <w:rsid w:val="00DF7D49"/>
    <w:rsid w:val="00DF7EA7"/>
    <w:rsid w:val="00DF7FC9"/>
    <w:rsid w:val="00E002DF"/>
    <w:rsid w:val="00E0044F"/>
    <w:rsid w:val="00E00496"/>
    <w:rsid w:val="00E005AB"/>
    <w:rsid w:val="00E007DF"/>
    <w:rsid w:val="00E00992"/>
    <w:rsid w:val="00E009AC"/>
    <w:rsid w:val="00E00B03"/>
    <w:rsid w:val="00E00B16"/>
    <w:rsid w:val="00E0170D"/>
    <w:rsid w:val="00E01897"/>
    <w:rsid w:val="00E01A05"/>
    <w:rsid w:val="00E01C58"/>
    <w:rsid w:val="00E01CA8"/>
    <w:rsid w:val="00E01D57"/>
    <w:rsid w:val="00E02071"/>
    <w:rsid w:val="00E0229C"/>
    <w:rsid w:val="00E0238B"/>
    <w:rsid w:val="00E0240C"/>
    <w:rsid w:val="00E02573"/>
    <w:rsid w:val="00E025EE"/>
    <w:rsid w:val="00E02687"/>
    <w:rsid w:val="00E0296C"/>
    <w:rsid w:val="00E02A9C"/>
    <w:rsid w:val="00E03194"/>
    <w:rsid w:val="00E031FB"/>
    <w:rsid w:val="00E03530"/>
    <w:rsid w:val="00E03708"/>
    <w:rsid w:val="00E037B5"/>
    <w:rsid w:val="00E037D5"/>
    <w:rsid w:val="00E038E8"/>
    <w:rsid w:val="00E040D9"/>
    <w:rsid w:val="00E0430D"/>
    <w:rsid w:val="00E0461A"/>
    <w:rsid w:val="00E0479F"/>
    <w:rsid w:val="00E04AF8"/>
    <w:rsid w:val="00E04FE2"/>
    <w:rsid w:val="00E05586"/>
    <w:rsid w:val="00E0560F"/>
    <w:rsid w:val="00E056B6"/>
    <w:rsid w:val="00E05988"/>
    <w:rsid w:val="00E05AC3"/>
    <w:rsid w:val="00E05C4D"/>
    <w:rsid w:val="00E061D1"/>
    <w:rsid w:val="00E06653"/>
    <w:rsid w:val="00E06F6D"/>
    <w:rsid w:val="00E071EA"/>
    <w:rsid w:val="00E074B1"/>
    <w:rsid w:val="00E0768F"/>
    <w:rsid w:val="00E07970"/>
    <w:rsid w:val="00E07972"/>
    <w:rsid w:val="00E07DC0"/>
    <w:rsid w:val="00E07EB9"/>
    <w:rsid w:val="00E07FEB"/>
    <w:rsid w:val="00E1017E"/>
    <w:rsid w:val="00E101D5"/>
    <w:rsid w:val="00E10571"/>
    <w:rsid w:val="00E10677"/>
    <w:rsid w:val="00E1071D"/>
    <w:rsid w:val="00E108B7"/>
    <w:rsid w:val="00E10A43"/>
    <w:rsid w:val="00E10A6F"/>
    <w:rsid w:val="00E10B2F"/>
    <w:rsid w:val="00E10B6C"/>
    <w:rsid w:val="00E10E90"/>
    <w:rsid w:val="00E1122C"/>
    <w:rsid w:val="00E11985"/>
    <w:rsid w:val="00E1198E"/>
    <w:rsid w:val="00E119B9"/>
    <w:rsid w:val="00E11A8F"/>
    <w:rsid w:val="00E11C0D"/>
    <w:rsid w:val="00E11CA9"/>
    <w:rsid w:val="00E11CFF"/>
    <w:rsid w:val="00E11DE3"/>
    <w:rsid w:val="00E11E34"/>
    <w:rsid w:val="00E12042"/>
    <w:rsid w:val="00E12173"/>
    <w:rsid w:val="00E121E8"/>
    <w:rsid w:val="00E122B2"/>
    <w:rsid w:val="00E125D1"/>
    <w:rsid w:val="00E1277B"/>
    <w:rsid w:val="00E12F21"/>
    <w:rsid w:val="00E130B3"/>
    <w:rsid w:val="00E135C9"/>
    <w:rsid w:val="00E136B8"/>
    <w:rsid w:val="00E13874"/>
    <w:rsid w:val="00E139E7"/>
    <w:rsid w:val="00E13C5C"/>
    <w:rsid w:val="00E13CEF"/>
    <w:rsid w:val="00E13DF5"/>
    <w:rsid w:val="00E14163"/>
    <w:rsid w:val="00E14193"/>
    <w:rsid w:val="00E14346"/>
    <w:rsid w:val="00E14394"/>
    <w:rsid w:val="00E14920"/>
    <w:rsid w:val="00E14A0F"/>
    <w:rsid w:val="00E14A3F"/>
    <w:rsid w:val="00E14C55"/>
    <w:rsid w:val="00E14E91"/>
    <w:rsid w:val="00E14F8F"/>
    <w:rsid w:val="00E15019"/>
    <w:rsid w:val="00E15135"/>
    <w:rsid w:val="00E15183"/>
    <w:rsid w:val="00E151B6"/>
    <w:rsid w:val="00E1528B"/>
    <w:rsid w:val="00E15507"/>
    <w:rsid w:val="00E1566A"/>
    <w:rsid w:val="00E156C4"/>
    <w:rsid w:val="00E15880"/>
    <w:rsid w:val="00E1595A"/>
    <w:rsid w:val="00E15A7A"/>
    <w:rsid w:val="00E15B81"/>
    <w:rsid w:val="00E15E3C"/>
    <w:rsid w:val="00E15F50"/>
    <w:rsid w:val="00E16220"/>
    <w:rsid w:val="00E164A0"/>
    <w:rsid w:val="00E164A9"/>
    <w:rsid w:val="00E1652D"/>
    <w:rsid w:val="00E16976"/>
    <w:rsid w:val="00E16B35"/>
    <w:rsid w:val="00E16D2F"/>
    <w:rsid w:val="00E16F74"/>
    <w:rsid w:val="00E17274"/>
    <w:rsid w:val="00E17276"/>
    <w:rsid w:val="00E1734B"/>
    <w:rsid w:val="00E176F1"/>
    <w:rsid w:val="00E17810"/>
    <w:rsid w:val="00E17928"/>
    <w:rsid w:val="00E179BA"/>
    <w:rsid w:val="00E200FE"/>
    <w:rsid w:val="00E20103"/>
    <w:rsid w:val="00E20327"/>
    <w:rsid w:val="00E2070E"/>
    <w:rsid w:val="00E2075E"/>
    <w:rsid w:val="00E2084D"/>
    <w:rsid w:val="00E209BF"/>
    <w:rsid w:val="00E20A4E"/>
    <w:rsid w:val="00E20C03"/>
    <w:rsid w:val="00E20E7C"/>
    <w:rsid w:val="00E20FE3"/>
    <w:rsid w:val="00E212EC"/>
    <w:rsid w:val="00E21594"/>
    <w:rsid w:val="00E2170F"/>
    <w:rsid w:val="00E2180A"/>
    <w:rsid w:val="00E2186D"/>
    <w:rsid w:val="00E218D4"/>
    <w:rsid w:val="00E21AD4"/>
    <w:rsid w:val="00E2211B"/>
    <w:rsid w:val="00E223B2"/>
    <w:rsid w:val="00E2249B"/>
    <w:rsid w:val="00E2269C"/>
    <w:rsid w:val="00E22BC9"/>
    <w:rsid w:val="00E22D37"/>
    <w:rsid w:val="00E23207"/>
    <w:rsid w:val="00E2331A"/>
    <w:rsid w:val="00E2338F"/>
    <w:rsid w:val="00E235BB"/>
    <w:rsid w:val="00E23933"/>
    <w:rsid w:val="00E239C0"/>
    <w:rsid w:val="00E23CFA"/>
    <w:rsid w:val="00E23D37"/>
    <w:rsid w:val="00E241D2"/>
    <w:rsid w:val="00E2466C"/>
    <w:rsid w:val="00E24B43"/>
    <w:rsid w:val="00E24BEA"/>
    <w:rsid w:val="00E24CF8"/>
    <w:rsid w:val="00E24FC8"/>
    <w:rsid w:val="00E25120"/>
    <w:rsid w:val="00E254B7"/>
    <w:rsid w:val="00E254CB"/>
    <w:rsid w:val="00E2555A"/>
    <w:rsid w:val="00E25721"/>
    <w:rsid w:val="00E2585C"/>
    <w:rsid w:val="00E258AB"/>
    <w:rsid w:val="00E25C2C"/>
    <w:rsid w:val="00E25E51"/>
    <w:rsid w:val="00E263F2"/>
    <w:rsid w:val="00E26534"/>
    <w:rsid w:val="00E26999"/>
    <w:rsid w:val="00E26A58"/>
    <w:rsid w:val="00E26AD4"/>
    <w:rsid w:val="00E26D25"/>
    <w:rsid w:val="00E27187"/>
    <w:rsid w:val="00E2740A"/>
    <w:rsid w:val="00E27CA4"/>
    <w:rsid w:val="00E27CAA"/>
    <w:rsid w:val="00E27FD5"/>
    <w:rsid w:val="00E30118"/>
    <w:rsid w:val="00E30504"/>
    <w:rsid w:val="00E3080E"/>
    <w:rsid w:val="00E308BA"/>
    <w:rsid w:val="00E30B4E"/>
    <w:rsid w:val="00E30BA3"/>
    <w:rsid w:val="00E30BB2"/>
    <w:rsid w:val="00E30BF2"/>
    <w:rsid w:val="00E30C1B"/>
    <w:rsid w:val="00E30C3E"/>
    <w:rsid w:val="00E30CCF"/>
    <w:rsid w:val="00E31015"/>
    <w:rsid w:val="00E310C3"/>
    <w:rsid w:val="00E3110B"/>
    <w:rsid w:val="00E3135D"/>
    <w:rsid w:val="00E314E7"/>
    <w:rsid w:val="00E315FD"/>
    <w:rsid w:val="00E318CC"/>
    <w:rsid w:val="00E31984"/>
    <w:rsid w:val="00E31AED"/>
    <w:rsid w:val="00E31D80"/>
    <w:rsid w:val="00E31D9B"/>
    <w:rsid w:val="00E31F1C"/>
    <w:rsid w:val="00E320DE"/>
    <w:rsid w:val="00E3220B"/>
    <w:rsid w:val="00E32445"/>
    <w:rsid w:val="00E325EB"/>
    <w:rsid w:val="00E327B6"/>
    <w:rsid w:val="00E329D3"/>
    <w:rsid w:val="00E32BA0"/>
    <w:rsid w:val="00E32E91"/>
    <w:rsid w:val="00E330D3"/>
    <w:rsid w:val="00E33145"/>
    <w:rsid w:val="00E3351C"/>
    <w:rsid w:val="00E33692"/>
    <w:rsid w:val="00E339DA"/>
    <w:rsid w:val="00E33A6F"/>
    <w:rsid w:val="00E33D52"/>
    <w:rsid w:val="00E3403C"/>
    <w:rsid w:val="00E346F6"/>
    <w:rsid w:val="00E34759"/>
    <w:rsid w:val="00E3511F"/>
    <w:rsid w:val="00E352B7"/>
    <w:rsid w:val="00E35B33"/>
    <w:rsid w:val="00E35E47"/>
    <w:rsid w:val="00E35E49"/>
    <w:rsid w:val="00E3600A"/>
    <w:rsid w:val="00E36681"/>
    <w:rsid w:val="00E366CC"/>
    <w:rsid w:val="00E3704B"/>
    <w:rsid w:val="00E373A7"/>
    <w:rsid w:val="00E374C8"/>
    <w:rsid w:val="00E3758D"/>
    <w:rsid w:val="00E376EC"/>
    <w:rsid w:val="00E3799C"/>
    <w:rsid w:val="00E37CCF"/>
    <w:rsid w:val="00E37D4F"/>
    <w:rsid w:val="00E40161"/>
    <w:rsid w:val="00E405A5"/>
    <w:rsid w:val="00E4060A"/>
    <w:rsid w:val="00E4070B"/>
    <w:rsid w:val="00E40C5F"/>
    <w:rsid w:val="00E40D27"/>
    <w:rsid w:val="00E411AF"/>
    <w:rsid w:val="00E417E1"/>
    <w:rsid w:val="00E41809"/>
    <w:rsid w:val="00E41961"/>
    <w:rsid w:val="00E41CBB"/>
    <w:rsid w:val="00E41D26"/>
    <w:rsid w:val="00E41E3D"/>
    <w:rsid w:val="00E41F5A"/>
    <w:rsid w:val="00E4201E"/>
    <w:rsid w:val="00E42482"/>
    <w:rsid w:val="00E428AE"/>
    <w:rsid w:val="00E42BA0"/>
    <w:rsid w:val="00E42C51"/>
    <w:rsid w:val="00E42D52"/>
    <w:rsid w:val="00E42F53"/>
    <w:rsid w:val="00E43049"/>
    <w:rsid w:val="00E4319D"/>
    <w:rsid w:val="00E4320E"/>
    <w:rsid w:val="00E4334F"/>
    <w:rsid w:val="00E435C8"/>
    <w:rsid w:val="00E43640"/>
    <w:rsid w:val="00E43805"/>
    <w:rsid w:val="00E43853"/>
    <w:rsid w:val="00E43C67"/>
    <w:rsid w:val="00E43F5A"/>
    <w:rsid w:val="00E43FCF"/>
    <w:rsid w:val="00E4420A"/>
    <w:rsid w:val="00E443D8"/>
    <w:rsid w:val="00E444BB"/>
    <w:rsid w:val="00E444C1"/>
    <w:rsid w:val="00E445CD"/>
    <w:rsid w:val="00E4471F"/>
    <w:rsid w:val="00E44CB4"/>
    <w:rsid w:val="00E44CB8"/>
    <w:rsid w:val="00E44D45"/>
    <w:rsid w:val="00E44D48"/>
    <w:rsid w:val="00E44D75"/>
    <w:rsid w:val="00E44DCC"/>
    <w:rsid w:val="00E45152"/>
    <w:rsid w:val="00E45154"/>
    <w:rsid w:val="00E45275"/>
    <w:rsid w:val="00E45447"/>
    <w:rsid w:val="00E45778"/>
    <w:rsid w:val="00E457F7"/>
    <w:rsid w:val="00E4599E"/>
    <w:rsid w:val="00E45BA7"/>
    <w:rsid w:val="00E45D1D"/>
    <w:rsid w:val="00E46061"/>
    <w:rsid w:val="00E46184"/>
    <w:rsid w:val="00E4622B"/>
    <w:rsid w:val="00E47115"/>
    <w:rsid w:val="00E47458"/>
    <w:rsid w:val="00E47647"/>
    <w:rsid w:val="00E478A1"/>
    <w:rsid w:val="00E47A14"/>
    <w:rsid w:val="00E47C0D"/>
    <w:rsid w:val="00E5033F"/>
    <w:rsid w:val="00E503B8"/>
    <w:rsid w:val="00E5041B"/>
    <w:rsid w:val="00E5042B"/>
    <w:rsid w:val="00E50464"/>
    <w:rsid w:val="00E5095C"/>
    <w:rsid w:val="00E509CD"/>
    <w:rsid w:val="00E50B5A"/>
    <w:rsid w:val="00E50C47"/>
    <w:rsid w:val="00E50D98"/>
    <w:rsid w:val="00E50E52"/>
    <w:rsid w:val="00E512CD"/>
    <w:rsid w:val="00E5149D"/>
    <w:rsid w:val="00E516C8"/>
    <w:rsid w:val="00E516CA"/>
    <w:rsid w:val="00E516F6"/>
    <w:rsid w:val="00E51A1F"/>
    <w:rsid w:val="00E51F2B"/>
    <w:rsid w:val="00E52236"/>
    <w:rsid w:val="00E522AC"/>
    <w:rsid w:val="00E52475"/>
    <w:rsid w:val="00E524AB"/>
    <w:rsid w:val="00E52790"/>
    <w:rsid w:val="00E52A41"/>
    <w:rsid w:val="00E52AB6"/>
    <w:rsid w:val="00E52B1B"/>
    <w:rsid w:val="00E52BC7"/>
    <w:rsid w:val="00E52E69"/>
    <w:rsid w:val="00E52F92"/>
    <w:rsid w:val="00E533F2"/>
    <w:rsid w:val="00E53A23"/>
    <w:rsid w:val="00E53CB6"/>
    <w:rsid w:val="00E53CFB"/>
    <w:rsid w:val="00E53D72"/>
    <w:rsid w:val="00E53EE0"/>
    <w:rsid w:val="00E54046"/>
    <w:rsid w:val="00E5413F"/>
    <w:rsid w:val="00E54210"/>
    <w:rsid w:val="00E542E6"/>
    <w:rsid w:val="00E5457E"/>
    <w:rsid w:val="00E5469B"/>
    <w:rsid w:val="00E546DA"/>
    <w:rsid w:val="00E54738"/>
    <w:rsid w:val="00E5486F"/>
    <w:rsid w:val="00E548A3"/>
    <w:rsid w:val="00E548AA"/>
    <w:rsid w:val="00E54A29"/>
    <w:rsid w:val="00E54A5C"/>
    <w:rsid w:val="00E54B37"/>
    <w:rsid w:val="00E54D5A"/>
    <w:rsid w:val="00E54FAC"/>
    <w:rsid w:val="00E55140"/>
    <w:rsid w:val="00E551FF"/>
    <w:rsid w:val="00E555F0"/>
    <w:rsid w:val="00E55649"/>
    <w:rsid w:val="00E55E4F"/>
    <w:rsid w:val="00E5600A"/>
    <w:rsid w:val="00E560A9"/>
    <w:rsid w:val="00E56168"/>
    <w:rsid w:val="00E56427"/>
    <w:rsid w:val="00E56796"/>
    <w:rsid w:val="00E56884"/>
    <w:rsid w:val="00E5691F"/>
    <w:rsid w:val="00E569A3"/>
    <w:rsid w:val="00E57205"/>
    <w:rsid w:val="00E57251"/>
    <w:rsid w:val="00E5745A"/>
    <w:rsid w:val="00E5756A"/>
    <w:rsid w:val="00E57579"/>
    <w:rsid w:val="00E57E0A"/>
    <w:rsid w:val="00E57E8C"/>
    <w:rsid w:val="00E57FA9"/>
    <w:rsid w:val="00E6003D"/>
    <w:rsid w:val="00E6060D"/>
    <w:rsid w:val="00E606CD"/>
    <w:rsid w:val="00E6079E"/>
    <w:rsid w:val="00E60917"/>
    <w:rsid w:val="00E60B2F"/>
    <w:rsid w:val="00E6101D"/>
    <w:rsid w:val="00E61128"/>
    <w:rsid w:val="00E61186"/>
    <w:rsid w:val="00E611DF"/>
    <w:rsid w:val="00E612C6"/>
    <w:rsid w:val="00E6132C"/>
    <w:rsid w:val="00E61440"/>
    <w:rsid w:val="00E614DF"/>
    <w:rsid w:val="00E61867"/>
    <w:rsid w:val="00E619F1"/>
    <w:rsid w:val="00E61BA4"/>
    <w:rsid w:val="00E61EAA"/>
    <w:rsid w:val="00E622D8"/>
    <w:rsid w:val="00E622F7"/>
    <w:rsid w:val="00E62AA6"/>
    <w:rsid w:val="00E62B96"/>
    <w:rsid w:val="00E62BE7"/>
    <w:rsid w:val="00E62F5E"/>
    <w:rsid w:val="00E63059"/>
    <w:rsid w:val="00E6344B"/>
    <w:rsid w:val="00E635CE"/>
    <w:rsid w:val="00E635ED"/>
    <w:rsid w:val="00E638D2"/>
    <w:rsid w:val="00E63C95"/>
    <w:rsid w:val="00E6408E"/>
    <w:rsid w:val="00E6425F"/>
    <w:rsid w:val="00E64323"/>
    <w:rsid w:val="00E644CA"/>
    <w:rsid w:val="00E6464B"/>
    <w:rsid w:val="00E64824"/>
    <w:rsid w:val="00E64929"/>
    <w:rsid w:val="00E64AAC"/>
    <w:rsid w:val="00E64B9C"/>
    <w:rsid w:val="00E64BE3"/>
    <w:rsid w:val="00E65761"/>
    <w:rsid w:val="00E65805"/>
    <w:rsid w:val="00E65E12"/>
    <w:rsid w:val="00E65F0E"/>
    <w:rsid w:val="00E65FC3"/>
    <w:rsid w:val="00E66196"/>
    <w:rsid w:val="00E662BC"/>
    <w:rsid w:val="00E662D5"/>
    <w:rsid w:val="00E66307"/>
    <w:rsid w:val="00E665F6"/>
    <w:rsid w:val="00E669FA"/>
    <w:rsid w:val="00E66ADD"/>
    <w:rsid w:val="00E66CC8"/>
    <w:rsid w:val="00E66D17"/>
    <w:rsid w:val="00E66D62"/>
    <w:rsid w:val="00E66E49"/>
    <w:rsid w:val="00E671A5"/>
    <w:rsid w:val="00E67642"/>
    <w:rsid w:val="00E67700"/>
    <w:rsid w:val="00E67725"/>
    <w:rsid w:val="00E67764"/>
    <w:rsid w:val="00E67872"/>
    <w:rsid w:val="00E6797D"/>
    <w:rsid w:val="00E67A2F"/>
    <w:rsid w:val="00E67AC6"/>
    <w:rsid w:val="00E67BF3"/>
    <w:rsid w:val="00E67E1B"/>
    <w:rsid w:val="00E67FBA"/>
    <w:rsid w:val="00E70031"/>
    <w:rsid w:val="00E70736"/>
    <w:rsid w:val="00E70AEC"/>
    <w:rsid w:val="00E70C9B"/>
    <w:rsid w:val="00E70FF1"/>
    <w:rsid w:val="00E71124"/>
    <w:rsid w:val="00E7163B"/>
    <w:rsid w:val="00E717D5"/>
    <w:rsid w:val="00E717D7"/>
    <w:rsid w:val="00E717DB"/>
    <w:rsid w:val="00E718AD"/>
    <w:rsid w:val="00E71948"/>
    <w:rsid w:val="00E71C02"/>
    <w:rsid w:val="00E71D64"/>
    <w:rsid w:val="00E71EEF"/>
    <w:rsid w:val="00E71F15"/>
    <w:rsid w:val="00E722FD"/>
    <w:rsid w:val="00E723D8"/>
    <w:rsid w:val="00E72465"/>
    <w:rsid w:val="00E72489"/>
    <w:rsid w:val="00E72831"/>
    <w:rsid w:val="00E72961"/>
    <w:rsid w:val="00E729C4"/>
    <w:rsid w:val="00E72AEB"/>
    <w:rsid w:val="00E72B98"/>
    <w:rsid w:val="00E730E7"/>
    <w:rsid w:val="00E73200"/>
    <w:rsid w:val="00E73267"/>
    <w:rsid w:val="00E73523"/>
    <w:rsid w:val="00E7354B"/>
    <w:rsid w:val="00E738BC"/>
    <w:rsid w:val="00E73AE0"/>
    <w:rsid w:val="00E73B51"/>
    <w:rsid w:val="00E73BA6"/>
    <w:rsid w:val="00E73BB6"/>
    <w:rsid w:val="00E74011"/>
    <w:rsid w:val="00E74378"/>
    <w:rsid w:val="00E74A5B"/>
    <w:rsid w:val="00E74AA8"/>
    <w:rsid w:val="00E74D86"/>
    <w:rsid w:val="00E75043"/>
    <w:rsid w:val="00E75212"/>
    <w:rsid w:val="00E75298"/>
    <w:rsid w:val="00E752B2"/>
    <w:rsid w:val="00E75448"/>
    <w:rsid w:val="00E758CF"/>
    <w:rsid w:val="00E7590F"/>
    <w:rsid w:val="00E75A64"/>
    <w:rsid w:val="00E75ABB"/>
    <w:rsid w:val="00E75B91"/>
    <w:rsid w:val="00E75BB0"/>
    <w:rsid w:val="00E75C8D"/>
    <w:rsid w:val="00E75D83"/>
    <w:rsid w:val="00E760E6"/>
    <w:rsid w:val="00E76156"/>
    <w:rsid w:val="00E762FB"/>
    <w:rsid w:val="00E766B3"/>
    <w:rsid w:val="00E766F7"/>
    <w:rsid w:val="00E76B7E"/>
    <w:rsid w:val="00E76BE7"/>
    <w:rsid w:val="00E76CFB"/>
    <w:rsid w:val="00E7736A"/>
    <w:rsid w:val="00E774D1"/>
    <w:rsid w:val="00E77715"/>
    <w:rsid w:val="00E77805"/>
    <w:rsid w:val="00E7789B"/>
    <w:rsid w:val="00E77A69"/>
    <w:rsid w:val="00E77BE2"/>
    <w:rsid w:val="00E77D7E"/>
    <w:rsid w:val="00E800C1"/>
    <w:rsid w:val="00E802D5"/>
    <w:rsid w:val="00E8057D"/>
    <w:rsid w:val="00E80AB8"/>
    <w:rsid w:val="00E80BA5"/>
    <w:rsid w:val="00E80E4F"/>
    <w:rsid w:val="00E8152E"/>
    <w:rsid w:val="00E81550"/>
    <w:rsid w:val="00E81982"/>
    <w:rsid w:val="00E81A2D"/>
    <w:rsid w:val="00E81A41"/>
    <w:rsid w:val="00E81B78"/>
    <w:rsid w:val="00E81D0D"/>
    <w:rsid w:val="00E8223A"/>
    <w:rsid w:val="00E82AD7"/>
    <w:rsid w:val="00E82B96"/>
    <w:rsid w:val="00E8302D"/>
    <w:rsid w:val="00E8397C"/>
    <w:rsid w:val="00E83CE1"/>
    <w:rsid w:val="00E83D4E"/>
    <w:rsid w:val="00E83F84"/>
    <w:rsid w:val="00E849FE"/>
    <w:rsid w:val="00E84AC1"/>
    <w:rsid w:val="00E84ACC"/>
    <w:rsid w:val="00E84EB1"/>
    <w:rsid w:val="00E85415"/>
    <w:rsid w:val="00E858F4"/>
    <w:rsid w:val="00E85C73"/>
    <w:rsid w:val="00E85EBC"/>
    <w:rsid w:val="00E85F7B"/>
    <w:rsid w:val="00E86240"/>
    <w:rsid w:val="00E8659C"/>
    <w:rsid w:val="00E865B5"/>
    <w:rsid w:val="00E867BF"/>
    <w:rsid w:val="00E867F6"/>
    <w:rsid w:val="00E867F9"/>
    <w:rsid w:val="00E86BA6"/>
    <w:rsid w:val="00E86E44"/>
    <w:rsid w:val="00E87342"/>
    <w:rsid w:val="00E87394"/>
    <w:rsid w:val="00E87500"/>
    <w:rsid w:val="00E877FE"/>
    <w:rsid w:val="00E87A4D"/>
    <w:rsid w:val="00E87A51"/>
    <w:rsid w:val="00E87A53"/>
    <w:rsid w:val="00E87C64"/>
    <w:rsid w:val="00E87C9E"/>
    <w:rsid w:val="00E87E24"/>
    <w:rsid w:val="00E90341"/>
    <w:rsid w:val="00E9038C"/>
    <w:rsid w:val="00E903B1"/>
    <w:rsid w:val="00E90660"/>
    <w:rsid w:val="00E90938"/>
    <w:rsid w:val="00E909DD"/>
    <w:rsid w:val="00E90BBC"/>
    <w:rsid w:val="00E90C0E"/>
    <w:rsid w:val="00E90C8D"/>
    <w:rsid w:val="00E9148F"/>
    <w:rsid w:val="00E9192C"/>
    <w:rsid w:val="00E91AB1"/>
    <w:rsid w:val="00E91C46"/>
    <w:rsid w:val="00E9265E"/>
    <w:rsid w:val="00E926CB"/>
    <w:rsid w:val="00E92903"/>
    <w:rsid w:val="00E930D0"/>
    <w:rsid w:val="00E931A5"/>
    <w:rsid w:val="00E9329A"/>
    <w:rsid w:val="00E93476"/>
    <w:rsid w:val="00E935CC"/>
    <w:rsid w:val="00E93A65"/>
    <w:rsid w:val="00E93B6A"/>
    <w:rsid w:val="00E93CD3"/>
    <w:rsid w:val="00E93DC7"/>
    <w:rsid w:val="00E93EAA"/>
    <w:rsid w:val="00E94092"/>
    <w:rsid w:val="00E94134"/>
    <w:rsid w:val="00E945E7"/>
    <w:rsid w:val="00E9460F"/>
    <w:rsid w:val="00E9480D"/>
    <w:rsid w:val="00E9489B"/>
    <w:rsid w:val="00E94BC5"/>
    <w:rsid w:val="00E94D67"/>
    <w:rsid w:val="00E94EDB"/>
    <w:rsid w:val="00E94FB6"/>
    <w:rsid w:val="00E94FEA"/>
    <w:rsid w:val="00E9517C"/>
    <w:rsid w:val="00E9565D"/>
    <w:rsid w:val="00E956A3"/>
    <w:rsid w:val="00E95830"/>
    <w:rsid w:val="00E95A17"/>
    <w:rsid w:val="00E95BAF"/>
    <w:rsid w:val="00E95D2C"/>
    <w:rsid w:val="00E95F2B"/>
    <w:rsid w:val="00E96001"/>
    <w:rsid w:val="00E96791"/>
    <w:rsid w:val="00E96957"/>
    <w:rsid w:val="00E96AD3"/>
    <w:rsid w:val="00E96CAF"/>
    <w:rsid w:val="00E96DD2"/>
    <w:rsid w:val="00E96F22"/>
    <w:rsid w:val="00E970FC"/>
    <w:rsid w:val="00E9724C"/>
    <w:rsid w:val="00E974A9"/>
    <w:rsid w:val="00E979F0"/>
    <w:rsid w:val="00E97A8D"/>
    <w:rsid w:val="00E97B6D"/>
    <w:rsid w:val="00E97BD3"/>
    <w:rsid w:val="00E97BF9"/>
    <w:rsid w:val="00E97D7B"/>
    <w:rsid w:val="00E97DB0"/>
    <w:rsid w:val="00E97DCB"/>
    <w:rsid w:val="00E97E38"/>
    <w:rsid w:val="00E97F37"/>
    <w:rsid w:val="00EA017A"/>
    <w:rsid w:val="00EA01B1"/>
    <w:rsid w:val="00EA01BF"/>
    <w:rsid w:val="00EA0207"/>
    <w:rsid w:val="00EA057A"/>
    <w:rsid w:val="00EA06E2"/>
    <w:rsid w:val="00EA09B3"/>
    <w:rsid w:val="00EA0C9F"/>
    <w:rsid w:val="00EA0F79"/>
    <w:rsid w:val="00EA116F"/>
    <w:rsid w:val="00EA12C4"/>
    <w:rsid w:val="00EA15E8"/>
    <w:rsid w:val="00EA1652"/>
    <w:rsid w:val="00EA183B"/>
    <w:rsid w:val="00EA1BAD"/>
    <w:rsid w:val="00EA1BB6"/>
    <w:rsid w:val="00EA1F59"/>
    <w:rsid w:val="00EA2270"/>
    <w:rsid w:val="00EA24EA"/>
    <w:rsid w:val="00EA26D6"/>
    <w:rsid w:val="00EA2773"/>
    <w:rsid w:val="00EA28AC"/>
    <w:rsid w:val="00EA29C5"/>
    <w:rsid w:val="00EA2C1B"/>
    <w:rsid w:val="00EA2D5A"/>
    <w:rsid w:val="00EA2D6D"/>
    <w:rsid w:val="00EA301C"/>
    <w:rsid w:val="00EA31AB"/>
    <w:rsid w:val="00EA31FD"/>
    <w:rsid w:val="00EA3A3F"/>
    <w:rsid w:val="00EA3AA6"/>
    <w:rsid w:val="00EA3FC9"/>
    <w:rsid w:val="00EA4335"/>
    <w:rsid w:val="00EA469C"/>
    <w:rsid w:val="00EA4731"/>
    <w:rsid w:val="00EA4B6A"/>
    <w:rsid w:val="00EA4C65"/>
    <w:rsid w:val="00EA4D7D"/>
    <w:rsid w:val="00EA4E41"/>
    <w:rsid w:val="00EA522C"/>
    <w:rsid w:val="00EA5399"/>
    <w:rsid w:val="00EA55CE"/>
    <w:rsid w:val="00EA5781"/>
    <w:rsid w:val="00EA5AB7"/>
    <w:rsid w:val="00EA5B44"/>
    <w:rsid w:val="00EA5E12"/>
    <w:rsid w:val="00EA5F37"/>
    <w:rsid w:val="00EA615C"/>
    <w:rsid w:val="00EA646D"/>
    <w:rsid w:val="00EA6C68"/>
    <w:rsid w:val="00EA6D9E"/>
    <w:rsid w:val="00EA6E64"/>
    <w:rsid w:val="00EA71F2"/>
    <w:rsid w:val="00EA7339"/>
    <w:rsid w:val="00EA7A28"/>
    <w:rsid w:val="00EA7B22"/>
    <w:rsid w:val="00EB0101"/>
    <w:rsid w:val="00EB07DE"/>
    <w:rsid w:val="00EB144D"/>
    <w:rsid w:val="00EB14A9"/>
    <w:rsid w:val="00EB17B6"/>
    <w:rsid w:val="00EB1A8A"/>
    <w:rsid w:val="00EB1DDB"/>
    <w:rsid w:val="00EB2026"/>
    <w:rsid w:val="00EB2593"/>
    <w:rsid w:val="00EB273A"/>
    <w:rsid w:val="00EB2D31"/>
    <w:rsid w:val="00EB2E13"/>
    <w:rsid w:val="00EB31E9"/>
    <w:rsid w:val="00EB3391"/>
    <w:rsid w:val="00EB362B"/>
    <w:rsid w:val="00EB3754"/>
    <w:rsid w:val="00EB3A6A"/>
    <w:rsid w:val="00EB3DAC"/>
    <w:rsid w:val="00EB4147"/>
    <w:rsid w:val="00EB43DE"/>
    <w:rsid w:val="00EB4734"/>
    <w:rsid w:val="00EB4794"/>
    <w:rsid w:val="00EB4912"/>
    <w:rsid w:val="00EB493F"/>
    <w:rsid w:val="00EB4DB6"/>
    <w:rsid w:val="00EB4EBF"/>
    <w:rsid w:val="00EB5057"/>
    <w:rsid w:val="00EB542C"/>
    <w:rsid w:val="00EB575A"/>
    <w:rsid w:val="00EB5838"/>
    <w:rsid w:val="00EB5951"/>
    <w:rsid w:val="00EB5C41"/>
    <w:rsid w:val="00EB5C4E"/>
    <w:rsid w:val="00EB5CF7"/>
    <w:rsid w:val="00EB6083"/>
    <w:rsid w:val="00EB60F1"/>
    <w:rsid w:val="00EB6113"/>
    <w:rsid w:val="00EB62D9"/>
    <w:rsid w:val="00EB64D1"/>
    <w:rsid w:val="00EB6556"/>
    <w:rsid w:val="00EB65D8"/>
    <w:rsid w:val="00EB6844"/>
    <w:rsid w:val="00EB68D3"/>
    <w:rsid w:val="00EB6B08"/>
    <w:rsid w:val="00EB6DEB"/>
    <w:rsid w:val="00EB7104"/>
    <w:rsid w:val="00EB71A3"/>
    <w:rsid w:val="00EB7B21"/>
    <w:rsid w:val="00EC0433"/>
    <w:rsid w:val="00EC07CF"/>
    <w:rsid w:val="00EC0936"/>
    <w:rsid w:val="00EC0A7C"/>
    <w:rsid w:val="00EC0CA7"/>
    <w:rsid w:val="00EC1147"/>
    <w:rsid w:val="00EC1156"/>
    <w:rsid w:val="00EC14FB"/>
    <w:rsid w:val="00EC15A7"/>
    <w:rsid w:val="00EC1613"/>
    <w:rsid w:val="00EC174B"/>
    <w:rsid w:val="00EC1BF0"/>
    <w:rsid w:val="00EC1D8A"/>
    <w:rsid w:val="00EC1D94"/>
    <w:rsid w:val="00EC1D99"/>
    <w:rsid w:val="00EC1DB0"/>
    <w:rsid w:val="00EC203A"/>
    <w:rsid w:val="00EC2126"/>
    <w:rsid w:val="00EC23A3"/>
    <w:rsid w:val="00EC2659"/>
    <w:rsid w:val="00EC2722"/>
    <w:rsid w:val="00EC3612"/>
    <w:rsid w:val="00EC364F"/>
    <w:rsid w:val="00EC36B6"/>
    <w:rsid w:val="00EC36E1"/>
    <w:rsid w:val="00EC392B"/>
    <w:rsid w:val="00EC39AE"/>
    <w:rsid w:val="00EC3AC2"/>
    <w:rsid w:val="00EC3DAD"/>
    <w:rsid w:val="00EC3F07"/>
    <w:rsid w:val="00EC4369"/>
    <w:rsid w:val="00EC49B9"/>
    <w:rsid w:val="00EC49D8"/>
    <w:rsid w:val="00EC4B26"/>
    <w:rsid w:val="00EC4D07"/>
    <w:rsid w:val="00EC4D21"/>
    <w:rsid w:val="00EC4D42"/>
    <w:rsid w:val="00EC4D4B"/>
    <w:rsid w:val="00EC521A"/>
    <w:rsid w:val="00EC5BAC"/>
    <w:rsid w:val="00EC5E10"/>
    <w:rsid w:val="00EC61A4"/>
    <w:rsid w:val="00EC6435"/>
    <w:rsid w:val="00EC68E5"/>
    <w:rsid w:val="00EC695C"/>
    <w:rsid w:val="00EC6996"/>
    <w:rsid w:val="00EC6D6C"/>
    <w:rsid w:val="00EC7251"/>
    <w:rsid w:val="00EC7A96"/>
    <w:rsid w:val="00EC7D63"/>
    <w:rsid w:val="00ED0246"/>
    <w:rsid w:val="00ED0292"/>
    <w:rsid w:val="00ED0A3E"/>
    <w:rsid w:val="00ED0AAE"/>
    <w:rsid w:val="00ED0B55"/>
    <w:rsid w:val="00ED124D"/>
    <w:rsid w:val="00ED134C"/>
    <w:rsid w:val="00ED155E"/>
    <w:rsid w:val="00ED1656"/>
    <w:rsid w:val="00ED1828"/>
    <w:rsid w:val="00ED1A22"/>
    <w:rsid w:val="00ED1D25"/>
    <w:rsid w:val="00ED1FEA"/>
    <w:rsid w:val="00ED2057"/>
    <w:rsid w:val="00ED220B"/>
    <w:rsid w:val="00ED220F"/>
    <w:rsid w:val="00ED23D4"/>
    <w:rsid w:val="00ED26F1"/>
    <w:rsid w:val="00ED2702"/>
    <w:rsid w:val="00ED28AA"/>
    <w:rsid w:val="00ED2B1B"/>
    <w:rsid w:val="00ED2B40"/>
    <w:rsid w:val="00ED2E30"/>
    <w:rsid w:val="00ED2E9F"/>
    <w:rsid w:val="00ED2EBD"/>
    <w:rsid w:val="00ED2EDA"/>
    <w:rsid w:val="00ED2F3C"/>
    <w:rsid w:val="00ED2FCA"/>
    <w:rsid w:val="00ED305F"/>
    <w:rsid w:val="00ED308B"/>
    <w:rsid w:val="00ED30E6"/>
    <w:rsid w:val="00ED30FA"/>
    <w:rsid w:val="00ED3148"/>
    <w:rsid w:val="00ED3451"/>
    <w:rsid w:val="00ED36DD"/>
    <w:rsid w:val="00ED3AAF"/>
    <w:rsid w:val="00ED3CAE"/>
    <w:rsid w:val="00ED3CCF"/>
    <w:rsid w:val="00ED43B0"/>
    <w:rsid w:val="00ED4400"/>
    <w:rsid w:val="00ED44D3"/>
    <w:rsid w:val="00ED4911"/>
    <w:rsid w:val="00ED4B32"/>
    <w:rsid w:val="00ED50F1"/>
    <w:rsid w:val="00ED529D"/>
    <w:rsid w:val="00ED541C"/>
    <w:rsid w:val="00ED54D7"/>
    <w:rsid w:val="00ED561F"/>
    <w:rsid w:val="00ED5666"/>
    <w:rsid w:val="00ED566E"/>
    <w:rsid w:val="00ED56F0"/>
    <w:rsid w:val="00ED5722"/>
    <w:rsid w:val="00ED5911"/>
    <w:rsid w:val="00ED5BEA"/>
    <w:rsid w:val="00ED5D4A"/>
    <w:rsid w:val="00ED5D9B"/>
    <w:rsid w:val="00ED5E4D"/>
    <w:rsid w:val="00ED6167"/>
    <w:rsid w:val="00ED62D2"/>
    <w:rsid w:val="00ED6919"/>
    <w:rsid w:val="00ED69F6"/>
    <w:rsid w:val="00ED6C63"/>
    <w:rsid w:val="00ED6C8F"/>
    <w:rsid w:val="00ED6D08"/>
    <w:rsid w:val="00ED6E38"/>
    <w:rsid w:val="00ED6E44"/>
    <w:rsid w:val="00ED6ECD"/>
    <w:rsid w:val="00ED6EEB"/>
    <w:rsid w:val="00ED70A0"/>
    <w:rsid w:val="00ED7387"/>
    <w:rsid w:val="00ED7744"/>
    <w:rsid w:val="00ED79D9"/>
    <w:rsid w:val="00ED7C88"/>
    <w:rsid w:val="00ED7CAB"/>
    <w:rsid w:val="00ED7D7F"/>
    <w:rsid w:val="00ED7F36"/>
    <w:rsid w:val="00ED7FB2"/>
    <w:rsid w:val="00EE0574"/>
    <w:rsid w:val="00EE0628"/>
    <w:rsid w:val="00EE0746"/>
    <w:rsid w:val="00EE092D"/>
    <w:rsid w:val="00EE09EB"/>
    <w:rsid w:val="00EE0C9C"/>
    <w:rsid w:val="00EE0E8D"/>
    <w:rsid w:val="00EE1045"/>
    <w:rsid w:val="00EE1442"/>
    <w:rsid w:val="00EE1479"/>
    <w:rsid w:val="00EE1518"/>
    <w:rsid w:val="00EE151F"/>
    <w:rsid w:val="00EE16C9"/>
    <w:rsid w:val="00EE190D"/>
    <w:rsid w:val="00EE19EB"/>
    <w:rsid w:val="00EE1E04"/>
    <w:rsid w:val="00EE1F7D"/>
    <w:rsid w:val="00EE20F6"/>
    <w:rsid w:val="00EE21DB"/>
    <w:rsid w:val="00EE2519"/>
    <w:rsid w:val="00EE2748"/>
    <w:rsid w:val="00EE2C8E"/>
    <w:rsid w:val="00EE2E5B"/>
    <w:rsid w:val="00EE2E92"/>
    <w:rsid w:val="00EE2EF1"/>
    <w:rsid w:val="00EE319B"/>
    <w:rsid w:val="00EE31FC"/>
    <w:rsid w:val="00EE38C5"/>
    <w:rsid w:val="00EE38E3"/>
    <w:rsid w:val="00EE3992"/>
    <w:rsid w:val="00EE3F9C"/>
    <w:rsid w:val="00EE4380"/>
    <w:rsid w:val="00EE4A5E"/>
    <w:rsid w:val="00EE4BD8"/>
    <w:rsid w:val="00EE4C48"/>
    <w:rsid w:val="00EE51BF"/>
    <w:rsid w:val="00EE5211"/>
    <w:rsid w:val="00EE558F"/>
    <w:rsid w:val="00EE5AA8"/>
    <w:rsid w:val="00EE5B03"/>
    <w:rsid w:val="00EE6622"/>
    <w:rsid w:val="00EE6A9E"/>
    <w:rsid w:val="00EE6E47"/>
    <w:rsid w:val="00EE6FA4"/>
    <w:rsid w:val="00EE6FED"/>
    <w:rsid w:val="00EE74BE"/>
    <w:rsid w:val="00EE7520"/>
    <w:rsid w:val="00EE759B"/>
    <w:rsid w:val="00EE765C"/>
    <w:rsid w:val="00EE7756"/>
    <w:rsid w:val="00EE79CA"/>
    <w:rsid w:val="00EE7CFE"/>
    <w:rsid w:val="00EE7E61"/>
    <w:rsid w:val="00EE7FA3"/>
    <w:rsid w:val="00EF00CE"/>
    <w:rsid w:val="00EF073B"/>
    <w:rsid w:val="00EF0C81"/>
    <w:rsid w:val="00EF0DBC"/>
    <w:rsid w:val="00EF11AE"/>
    <w:rsid w:val="00EF147B"/>
    <w:rsid w:val="00EF1494"/>
    <w:rsid w:val="00EF18DE"/>
    <w:rsid w:val="00EF1B53"/>
    <w:rsid w:val="00EF221D"/>
    <w:rsid w:val="00EF235C"/>
    <w:rsid w:val="00EF2434"/>
    <w:rsid w:val="00EF2824"/>
    <w:rsid w:val="00EF283B"/>
    <w:rsid w:val="00EF290E"/>
    <w:rsid w:val="00EF2915"/>
    <w:rsid w:val="00EF2A79"/>
    <w:rsid w:val="00EF2B15"/>
    <w:rsid w:val="00EF2C77"/>
    <w:rsid w:val="00EF312B"/>
    <w:rsid w:val="00EF31AE"/>
    <w:rsid w:val="00EF3284"/>
    <w:rsid w:val="00EF3300"/>
    <w:rsid w:val="00EF3418"/>
    <w:rsid w:val="00EF39DA"/>
    <w:rsid w:val="00EF4086"/>
    <w:rsid w:val="00EF4353"/>
    <w:rsid w:val="00EF4376"/>
    <w:rsid w:val="00EF453B"/>
    <w:rsid w:val="00EF454C"/>
    <w:rsid w:val="00EF4A31"/>
    <w:rsid w:val="00EF4A9B"/>
    <w:rsid w:val="00EF4B10"/>
    <w:rsid w:val="00EF4E82"/>
    <w:rsid w:val="00EF5254"/>
    <w:rsid w:val="00EF52AC"/>
    <w:rsid w:val="00EF534C"/>
    <w:rsid w:val="00EF541E"/>
    <w:rsid w:val="00EF550C"/>
    <w:rsid w:val="00EF55AA"/>
    <w:rsid w:val="00EF5D03"/>
    <w:rsid w:val="00EF6057"/>
    <w:rsid w:val="00EF61C0"/>
    <w:rsid w:val="00EF63FB"/>
    <w:rsid w:val="00EF66BF"/>
    <w:rsid w:val="00EF6A50"/>
    <w:rsid w:val="00EF6B13"/>
    <w:rsid w:val="00EF6D2C"/>
    <w:rsid w:val="00EF6E29"/>
    <w:rsid w:val="00EF6F4A"/>
    <w:rsid w:val="00EF7016"/>
    <w:rsid w:val="00EF71F2"/>
    <w:rsid w:val="00EF74B4"/>
    <w:rsid w:val="00EF78AA"/>
    <w:rsid w:val="00EF79A4"/>
    <w:rsid w:val="00EF7E7B"/>
    <w:rsid w:val="00F00030"/>
    <w:rsid w:val="00F0043E"/>
    <w:rsid w:val="00F0068F"/>
    <w:rsid w:val="00F0094C"/>
    <w:rsid w:val="00F009CC"/>
    <w:rsid w:val="00F00CAD"/>
    <w:rsid w:val="00F00D0E"/>
    <w:rsid w:val="00F011CE"/>
    <w:rsid w:val="00F015F5"/>
    <w:rsid w:val="00F01748"/>
    <w:rsid w:val="00F01BC0"/>
    <w:rsid w:val="00F0200C"/>
    <w:rsid w:val="00F022BF"/>
    <w:rsid w:val="00F023F2"/>
    <w:rsid w:val="00F027AF"/>
    <w:rsid w:val="00F02983"/>
    <w:rsid w:val="00F02F7C"/>
    <w:rsid w:val="00F02FFA"/>
    <w:rsid w:val="00F03566"/>
    <w:rsid w:val="00F0362B"/>
    <w:rsid w:val="00F037CB"/>
    <w:rsid w:val="00F038C6"/>
    <w:rsid w:val="00F0396F"/>
    <w:rsid w:val="00F03A26"/>
    <w:rsid w:val="00F03CE6"/>
    <w:rsid w:val="00F03D50"/>
    <w:rsid w:val="00F03E71"/>
    <w:rsid w:val="00F03EDD"/>
    <w:rsid w:val="00F03F92"/>
    <w:rsid w:val="00F04517"/>
    <w:rsid w:val="00F04571"/>
    <w:rsid w:val="00F04615"/>
    <w:rsid w:val="00F0475C"/>
    <w:rsid w:val="00F047C7"/>
    <w:rsid w:val="00F04B85"/>
    <w:rsid w:val="00F04E7C"/>
    <w:rsid w:val="00F052D8"/>
    <w:rsid w:val="00F05337"/>
    <w:rsid w:val="00F053FC"/>
    <w:rsid w:val="00F05455"/>
    <w:rsid w:val="00F0548A"/>
    <w:rsid w:val="00F055C5"/>
    <w:rsid w:val="00F0574F"/>
    <w:rsid w:val="00F059E5"/>
    <w:rsid w:val="00F05D44"/>
    <w:rsid w:val="00F06261"/>
    <w:rsid w:val="00F06405"/>
    <w:rsid w:val="00F0655C"/>
    <w:rsid w:val="00F06612"/>
    <w:rsid w:val="00F0682F"/>
    <w:rsid w:val="00F06852"/>
    <w:rsid w:val="00F06B8D"/>
    <w:rsid w:val="00F06C77"/>
    <w:rsid w:val="00F06CE1"/>
    <w:rsid w:val="00F06D6E"/>
    <w:rsid w:val="00F07186"/>
    <w:rsid w:val="00F0733B"/>
    <w:rsid w:val="00F074F1"/>
    <w:rsid w:val="00F07640"/>
    <w:rsid w:val="00F07854"/>
    <w:rsid w:val="00F07900"/>
    <w:rsid w:val="00F07AEE"/>
    <w:rsid w:val="00F100AA"/>
    <w:rsid w:val="00F101C4"/>
    <w:rsid w:val="00F10685"/>
    <w:rsid w:val="00F107A1"/>
    <w:rsid w:val="00F1092D"/>
    <w:rsid w:val="00F10E4D"/>
    <w:rsid w:val="00F10E8F"/>
    <w:rsid w:val="00F111E6"/>
    <w:rsid w:val="00F1126B"/>
    <w:rsid w:val="00F11697"/>
    <w:rsid w:val="00F1194B"/>
    <w:rsid w:val="00F11AA5"/>
    <w:rsid w:val="00F11D42"/>
    <w:rsid w:val="00F11F86"/>
    <w:rsid w:val="00F127C0"/>
    <w:rsid w:val="00F12BDD"/>
    <w:rsid w:val="00F12C4D"/>
    <w:rsid w:val="00F13038"/>
    <w:rsid w:val="00F13388"/>
    <w:rsid w:val="00F13541"/>
    <w:rsid w:val="00F13635"/>
    <w:rsid w:val="00F1386E"/>
    <w:rsid w:val="00F139EA"/>
    <w:rsid w:val="00F13B4D"/>
    <w:rsid w:val="00F13C90"/>
    <w:rsid w:val="00F13E84"/>
    <w:rsid w:val="00F13F1C"/>
    <w:rsid w:val="00F14079"/>
    <w:rsid w:val="00F1408A"/>
    <w:rsid w:val="00F14284"/>
    <w:rsid w:val="00F144E8"/>
    <w:rsid w:val="00F14596"/>
    <w:rsid w:val="00F14690"/>
    <w:rsid w:val="00F1480E"/>
    <w:rsid w:val="00F1482F"/>
    <w:rsid w:val="00F14A46"/>
    <w:rsid w:val="00F14CBC"/>
    <w:rsid w:val="00F14D2A"/>
    <w:rsid w:val="00F15083"/>
    <w:rsid w:val="00F150D1"/>
    <w:rsid w:val="00F1519F"/>
    <w:rsid w:val="00F151EB"/>
    <w:rsid w:val="00F15256"/>
    <w:rsid w:val="00F15304"/>
    <w:rsid w:val="00F15419"/>
    <w:rsid w:val="00F155CB"/>
    <w:rsid w:val="00F158CD"/>
    <w:rsid w:val="00F15922"/>
    <w:rsid w:val="00F159DE"/>
    <w:rsid w:val="00F15C1C"/>
    <w:rsid w:val="00F1620E"/>
    <w:rsid w:val="00F16584"/>
    <w:rsid w:val="00F1670F"/>
    <w:rsid w:val="00F167C0"/>
    <w:rsid w:val="00F167FA"/>
    <w:rsid w:val="00F16C41"/>
    <w:rsid w:val="00F16CFD"/>
    <w:rsid w:val="00F17490"/>
    <w:rsid w:val="00F17B52"/>
    <w:rsid w:val="00F2000C"/>
    <w:rsid w:val="00F206BA"/>
    <w:rsid w:val="00F20730"/>
    <w:rsid w:val="00F2098D"/>
    <w:rsid w:val="00F20B19"/>
    <w:rsid w:val="00F20D8B"/>
    <w:rsid w:val="00F20F52"/>
    <w:rsid w:val="00F2120F"/>
    <w:rsid w:val="00F21273"/>
    <w:rsid w:val="00F2137A"/>
    <w:rsid w:val="00F2183B"/>
    <w:rsid w:val="00F21A04"/>
    <w:rsid w:val="00F21C17"/>
    <w:rsid w:val="00F21CAE"/>
    <w:rsid w:val="00F21F01"/>
    <w:rsid w:val="00F21FD7"/>
    <w:rsid w:val="00F2258F"/>
    <w:rsid w:val="00F22890"/>
    <w:rsid w:val="00F22A07"/>
    <w:rsid w:val="00F22B56"/>
    <w:rsid w:val="00F22EF3"/>
    <w:rsid w:val="00F2382F"/>
    <w:rsid w:val="00F23C02"/>
    <w:rsid w:val="00F23CF8"/>
    <w:rsid w:val="00F23EE9"/>
    <w:rsid w:val="00F23F5E"/>
    <w:rsid w:val="00F2489E"/>
    <w:rsid w:val="00F249D8"/>
    <w:rsid w:val="00F24B52"/>
    <w:rsid w:val="00F24B97"/>
    <w:rsid w:val="00F24F32"/>
    <w:rsid w:val="00F2508B"/>
    <w:rsid w:val="00F25160"/>
    <w:rsid w:val="00F25247"/>
    <w:rsid w:val="00F2534C"/>
    <w:rsid w:val="00F253AA"/>
    <w:rsid w:val="00F25902"/>
    <w:rsid w:val="00F25AC5"/>
    <w:rsid w:val="00F25C36"/>
    <w:rsid w:val="00F25DFA"/>
    <w:rsid w:val="00F262B3"/>
    <w:rsid w:val="00F265BE"/>
    <w:rsid w:val="00F266CA"/>
    <w:rsid w:val="00F269DD"/>
    <w:rsid w:val="00F26C02"/>
    <w:rsid w:val="00F270F4"/>
    <w:rsid w:val="00F2789E"/>
    <w:rsid w:val="00F27AB2"/>
    <w:rsid w:val="00F27E36"/>
    <w:rsid w:val="00F27F0B"/>
    <w:rsid w:val="00F3012F"/>
    <w:rsid w:val="00F30531"/>
    <w:rsid w:val="00F3063A"/>
    <w:rsid w:val="00F3085E"/>
    <w:rsid w:val="00F3095A"/>
    <w:rsid w:val="00F30A0F"/>
    <w:rsid w:val="00F30B01"/>
    <w:rsid w:val="00F30B39"/>
    <w:rsid w:val="00F30CBB"/>
    <w:rsid w:val="00F31344"/>
    <w:rsid w:val="00F3140B"/>
    <w:rsid w:val="00F31664"/>
    <w:rsid w:val="00F31FEB"/>
    <w:rsid w:val="00F326CA"/>
    <w:rsid w:val="00F32722"/>
    <w:rsid w:val="00F32768"/>
    <w:rsid w:val="00F32A88"/>
    <w:rsid w:val="00F32BF1"/>
    <w:rsid w:val="00F32E16"/>
    <w:rsid w:val="00F33542"/>
    <w:rsid w:val="00F33E2F"/>
    <w:rsid w:val="00F33E8B"/>
    <w:rsid w:val="00F34404"/>
    <w:rsid w:val="00F344B6"/>
    <w:rsid w:val="00F344D6"/>
    <w:rsid w:val="00F344EA"/>
    <w:rsid w:val="00F347FA"/>
    <w:rsid w:val="00F34848"/>
    <w:rsid w:val="00F348FC"/>
    <w:rsid w:val="00F349F0"/>
    <w:rsid w:val="00F34A5F"/>
    <w:rsid w:val="00F35631"/>
    <w:rsid w:val="00F35A34"/>
    <w:rsid w:val="00F35A49"/>
    <w:rsid w:val="00F35C40"/>
    <w:rsid w:val="00F35E42"/>
    <w:rsid w:val="00F36611"/>
    <w:rsid w:val="00F3683D"/>
    <w:rsid w:val="00F36965"/>
    <w:rsid w:val="00F36DC9"/>
    <w:rsid w:val="00F36F7A"/>
    <w:rsid w:val="00F36FBC"/>
    <w:rsid w:val="00F37329"/>
    <w:rsid w:val="00F37734"/>
    <w:rsid w:val="00F37802"/>
    <w:rsid w:val="00F37827"/>
    <w:rsid w:val="00F378F8"/>
    <w:rsid w:val="00F37CE6"/>
    <w:rsid w:val="00F37F9E"/>
    <w:rsid w:val="00F40062"/>
    <w:rsid w:val="00F4076E"/>
    <w:rsid w:val="00F409BB"/>
    <w:rsid w:val="00F40A24"/>
    <w:rsid w:val="00F41483"/>
    <w:rsid w:val="00F414FE"/>
    <w:rsid w:val="00F415EE"/>
    <w:rsid w:val="00F41DB4"/>
    <w:rsid w:val="00F41E67"/>
    <w:rsid w:val="00F41FA7"/>
    <w:rsid w:val="00F421C1"/>
    <w:rsid w:val="00F42463"/>
    <w:rsid w:val="00F4252D"/>
    <w:rsid w:val="00F425E0"/>
    <w:rsid w:val="00F4261D"/>
    <w:rsid w:val="00F42640"/>
    <w:rsid w:val="00F427F0"/>
    <w:rsid w:val="00F42821"/>
    <w:rsid w:val="00F42CDC"/>
    <w:rsid w:val="00F4301B"/>
    <w:rsid w:val="00F43114"/>
    <w:rsid w:val="00F43689"/>
    <w:rsid w:val="00F438AF"/>
    <w:rsid w:val="00F43A17"/>
    <w:rsid w:val="00F43AF6"/>
    <w:rsid w:val="00F43C91"/>
    <w:rsid w:val="00F43DA1"/>
    <w:rsid w:val="00F43DCE"/>
    <w:rsid w:val="00F43DE4"/>
    <w:rsid w:val="00F43F41"/>
    <w:rsid w:val="00F440B1"/>
    <w:rsid w:val="00F445DC"/>
    <w:rsid w:val="00F44838"/>
    <w:rsid w:val="00F4499B"/>
    <w:rsid w:val="00F44BC5"/>
    <w:rsid w:val="00F44C74"/>
    <w:rsid w:val="00F44E36"/>
    <w:rsid w:val="00F44EED"/>
    <w:rsid w:val="00F45230"/>
    <w:rsid w:val="00F4536D"/>
    <w:rsid w:val="00F45712"/>
    <w:rsid w:val="00F45770"/>
    <w:rsid w:val="00F458A0"/>
    <w:rsid w:val="00F458BD"/>
    <w:rsid w:val="00F45B67"/>
    <w:rsid w:val="00F45DAF"/>
    <w:rsid w:val="00F45F26"/>
    <w:rsid w:val="00F4640E"/>
    <w:rsid w:val="00F46458"/>
    <w:rsid w:val="00F4656E"/>
    <w:rsid w:val="00F4663B"/>
    <w:rsid w:val="00F46910"/>
    <w:rsid w:val="00F46C28"/>
    <w:rsid w:val="00F46F46"/>
    <w:rsid w:val="00F46F6F"/>
    <w:rsid w:val="00F470F0"/>
    <w:rsid w:val="00F47646"/>
    <w:rsid w:val="00F4768C"/>
    <w:rsid w:val="00F47898"/>
    <w:rsid w:val="00F47A74"/>
    <w:rsid w:val="00F47B40"/>
    <w:rsid w:val="00F47BDD"/>
    <w:rsid w:val="00F47C41"/>
    <w:rsid w:val="00F47F0F"/>
    <w:rsid w:val="00F50078"/>
    <w:rsid w:val="00F50112"/>
    <w:rsid w:val="00F5013B"/>
    <w:rsid w:val="00F5013D"/>
    <w:rsid w:val="00F505F3"/>
    <w:rsid w:val="00F5065D"/>
    <w:rsid w:val="00F50A1E"/>
    <w:rsid w:val="00F50CDA"/>
    <w:rsid w:val="00F512D3"/>
    <w:rsid w:val="00F51419"/>
    <w:rsid w:val="00F515F9"/>
    <w:rsid w:val="00F51632"/>
    <w:rsid w:val="00F51706"/>
    <w:rsid w:val="00F51839"/>
    <w:rsid w:val="00F51AA9"/>
    <w:rsid w:val="00F51ABE"/>
    <w:rsid w:val="00F51B38"/>
    <w:rsid w:val="00F51B7E"/>
    <w:rsid w:val="00F51C86"/>
    <w:rsid w:val="00F51D4F"/>
    <w:rsid w:val="00F51DFE"/>
    <w:rsid w:val="00F51E36"/>
    <w:rsid w:val="00F51EDF"/>
    <w:rsid w:val="00F52061"/>
    <w:rsid w:val="00F521E1"/>
    <w:rsid w:val="00F522FF"/>
    <w:rsid w:val="00F523B6"/>
    <w:rsid w:val="00F52730"/>
    <w:rsid w:val="00F52B2D"/>
    <w:rsid w:val="00F52DBB"/>
    <w:rsid w:val="00F52DDB"/>
    <w:rsid w:val="00F530B4"/>
    <w:rsid w:val="00F531F1"/>
    <w:rsid w:val="00F54319"/>
    <w:rsid w:val="00F5448C"/>
    <w:rsid w:val="00F54656"/>
    <w:rsid w:val="00F54B46"/>
    <w:rsid w:val="00F54C83"/>
    <w:rsid w:val="00F54F22"/>
    <w:rsid w:val="00F551ED"/>
    <w:rsid w:val="00F557C8"/>
    <w:rsid w:val="00F55806"/>
    <w:rsid w:val="00F55C23"/>
    <w:rsid w:val="00F55CF1"/>
    <w:rsid w:val="00F56093"/>
    <w:rsid w:val="00F56198"/>
    <w:rsid w:val="00F56C45"/>
    <w:rsid w:val="00F56ED9"/>
    <w:rsid w:val="00F57071"/>
    <w:rsid w:val="00F572B8"/>
    <w:rsid w:val="00F57427"/>
    <w:rsid w:val="00F57495"/>
    <w:rsid w:val="00F574C5"/>
    <w:rsid w:val="00F57732"/>
    <w:rsid w:val="00F5782B"/>
    <w:rsid w:val="00F57AEE"/>
    <w:rsid w:val="00F57BD8"/>
    <w:rsid w:val="00F57DFF"/>
    <w:rsid w:val="00F60166"/>
    <w:rsid w:val="00F6029E"/>
    <w:rsid w:val="00F60394"/>
    <w:rsid w:val="00F60471"/>
    <w:rsid w:val="00F604B3"/>
    <w:rsid w:val="00F60967"/>
    <w:rsid w:val="00F60AE0"/>
    <w:rsid w:val="00F60BB1"/>
    <w:rsid w:val="00F60C39"/>
    <w:rsid w:val="00F60F62"/>
    <w:rsid w:val="00F61037"/>
    <w:rsid w:val="00F61207"/>
    <w:rsid w:val="00F61591"/>
    <w:rsid w:val="00F618EC"/>
    <w:rsid w:val="00F61A12"/>
    <w:rsid w:val="00F61A72"/>
    <w:rsid w:val="00F61B0E"/>
    <w:rsid w:val="00F61B8A"/>
    <w:rsid w:val="00F61CCE"/>
    <w:rsid w:val="00F61F47"/>
    <w:rsid w:val="00F62053"/>
    <w:rsid w:val="00F621C3"/>
    <w:rsid w:val="00F621FC"/>
    <w:rsid w:val="00F622BA"/>
    <w:rsid w:val="00F62412"/>
    <w:rsid w:val="00F6245C"/>
    <w:rsid w:val="00F62695"/>
    <w:rsid w:val="00F6288B"/>
    <w:rsid w:val="00F6293C"/>
    <w:rsid w:val="00F629E4"/>
    <w:rsid w:val="00F62CD6"/>
    <w:rsid w:val="00F62DC0"/>
    <w:rsid w:val="00F62E16"/>
    <w:rsid w:val="00F62E21"/>
    <w:rsid w:val="00F62E44"/>
    <w:rsid w:val="00F630E5"/>
    <w:rsid w:val="00F63120"/>
    <w:rsid w:val="00F63380"/>
    <w:rsid w:val="00F6382B"/>
    <w:rsid w:val="00F6383F"/>
    <w:rsid w:val="00F63905"/>
    <w:rsid w:val="00F63A80"/>
    <w:rsid w:val="00F64373"/>
    <w:rsid w:val="00F6438E"/>
    <w:rsid w:val="00F645D2"/>
    <w:rsid w:val="00F6478D"/>
    <w:rsid w:val="00F64B1B"/>
    <w:rsid w:val="00F64B79"/>
    <w:rsid w:val="00F64CCD"/>
    <w:rsid w:val="00F65074"/>
    <w:rsid w:val="00F65426"/>
    <w:rsid w:val="00F6559E"/>
    <w:rsid w:val="00F65B55"/>
    <w:rsid w:val="00F65C54"/>
    <w:rsid w:val="00F65C57"/>
    <w:rsid w:val="00F65D3B"/>
    <w:rsid w:val="00F65E27"/>
    <w:rsid w:val="00F660FF"/>
    <w:rsid w:val="00F66447"/>
    <w:rsid w:val="00F665C6"/>
    <w:rsid w:val="00F66728"/>
    <w:rsid w:val="00F667A3"/>
    <w:rsid w:val="00F6687D"/>
    <w:rsid w:val="00F66CF5"/>
    <w:rsid w:val="00F66DA4"/>
    <w:rsid w:val="00F66F06"/>
    <w:rsid w:val="00F66F6A"/>
    <w:rsid w:val="00F67605"/>
    <w:rsid w:val="00F676D0"/>
    <w:rsid w:val="00F676DE"/>
    <w:rsid w:val="00F6778F"/>
    <w:rsid w:val="00F67A3A"/>
    <w:rsid w:val="00F67A48"/>
    <w:rsid w:val="00F7005D"/>
    <w:rsid w:val="00F7050E"/>
    <w:rsid w:val="00F7055B"/>
    <w:rsid w:val="00F707AC"/>
    <w:rsid w:val="00F707D5"/>
    <w:rsid w:val="00F708B7"/>
    <w:rsid w:val="00F70A22"/>
    <w:rsid w:val="00F70B91"/>
    <w:rsid w:val="00F70C9C"/>
    <w:rsid w:val="00F7100C"/>
    <w:rsid w:val="00F710D6"/>
    <w:rsid w:val="00F7115F"/>
    <w:rsid w:val="00F717D1"/>
    <w:rsid w:val="00F7192B"/>
    <w:rsid w:val="00F71C30"/>
    <w:rsid w:val="00F71CF5"/>
    <w:rsid w:val="00F71D2D"/>
    <w:rsid w:val="00F71D95"/>
    <w:rsid w:val="00F7219E"/>
    <w:rsid w:val="00F72828"/>
    <w:rsid w:val="00F72ACC"/>
    <w:rsid w:val="00F72DA6"/>
    <w:rsid w:val="00F7332A"/>
    <w:rsid w:val="00F734D5"/>
    <w:rsid w:val="00F73AAC"/>
    <w:rsid w:val="00F73CE0"/>
    <w:rsid w:val="00F74045"/>
    <w:rsid w:val="00F744FA"/>
    <w:rsid w:val="00F74664"/>
    <w:rsid w:val="00F74680"/>
    <w:rsid w:val="00F7468C"/>
    <w:rsid w:val="00F747ED"/>
    <w:rsid w:val="00F74954"/>
    <w:rsid w:val="00F74C9B"/>
    <w:rsid w:val="00F74F01"/>
    <w:rsid w:val="00F752FE"/>
    <w:rsid w:val="00F75300"/>
    <w:rsid w:val="00F75492"/>
    <w:rsid w:val="00F75FF3"/>
    <w:rsid w:val="00F760B5"/>
    <w:rsid w:val="00F762A6"/>
    <w:rsid w:val="00F762C7"/>
    <w:rsid w:val="00F768BF"/>
    <w:rsid w:val="00F768EF"/>
    <w:rsid w:val="00F77098"/>
    <w:rsid w:val="00F77165"/>
    <w:rsid w:val="00F771E2"/>
    <w:rsid w:val="00F775EC"/>
    <w:rsid w:val="00F7774F"/>
    <w:rsid w:val="00F777D5"/>
    <w:rsid w:val="00F77878"/>
    <w:rsid w:val="00F779C1"/>
    <w:rsid w:val="00F77C13"/>
    <w:rsid w:val="00F77F97"/>
    <w:rsid w:val="00F8007D"/>
    <w:rsid w:val="00F801C8"/>
    <w:rsid w:val="00F8029F"/>
    <w:rsid w:val="00F8035D"/>
    <w:rsid w:val="00F803A6"/>
    <w:rsid w:val="00F80477"/>
    <w:rsid w:val="00F8096B"/>
    <w:rsid w:val="00F80991"/>
    <w:rsid w:val="00F80AD8"/>
    <w:rsid w:val="00F80DBE"/>
    <w:rsid w:val="00F8123F"/>
    <w:rsid w:val="00F8127E"/>
    <w:rsid w:val="00F81402"/>
    <w:rsid w:val="00F81449"/>
    <w:rsid w:val="00F81A35"/>
    <w:rsid w:val="00F81A81"/>
    <w:rsid w:val="00F81DDC"/>
    <w:rsid w:val="00F81DEB"/>
    <w:rsid w:val="00F82108"/>
    <w:rsid w:val="00F823F2"/>
    <w:rsid w:val="00F82741"/>
    <w:rsid w:val="00F82869"/>
    <w:rsid w:val="00F82A79"/>
    <w:rsid w:val="00F82C17"/>
    <w:rsid w:val="00F83192"/>
    <w:rsid w:val="00F8339B"/>
    <w:rsid w:val="00F833A3"/>
    <w:rsid w:val="00F837FB"/>
    <w:rsid w:val="00F83EFE"/>
    <w:rsid w:val="00F842B9"/>
    <w:rsid w:val="00F84503"/>
    <w:rsid w:val="00F84649"/>
    <w:rsid w:val="00F84821"/>
    <w:rsid w:val="00F84A44"/>
    <w:rsid w:val="00F84A80"/>
    <w:rsid w:val="00F84D0D"/>
    <w:rsid w:val="00F84F72"/>
    <w:rsid w:val="00F85074"/>
    <w:rsid w:val="00F85155"/>
    <w:rsid w:val="00F85253"/>
    <w:rsid w:val="00F852D9"/>
    <w:rsid w:val="00F8530E"/>
    <w:rsid w:val="00F853FC"/>
    <w:rsid w:val="00F85675"/>
    <w:rsid w:val="00F859B5"/>
    <w:rsid w:val="00F85AC3"/>
    <w:rsid w:val="00F85D3B"/>
    <w:rsid w:val="00F85F55"/>
    <w:rsid w:val="00F85F62"/>
    <w:rsid w:val="00F86676"/>
    <w:rsid w:val="00F8668B"/>
    <w:rsid w:val="00F86BA1"/>
    <w:rsid w:val="00F86BBB"/>
    <w:rsid w:val="00F86BC8"/>
    <w:rsid w:val="00F86C8C"/>
    <w:rsid w:val="00F86DA3"/>
    <w:rsid w:val="00F8744B"/>
    <w:rsid w:val="00F87462"/>
    <w:rsid w:val="00F87568"/>
    <w:rsid w:val="00F87638"/>
    <w:rsid w:val="00F8785C"/>
    <w:rsid w:val="00F87C6D"/>
    <w:rsid w:val="00F87DFD"/>
    <w:rsid w:val="00F87E8C"/>
    <w:rsid w:val="00F90580"/>
    <w:rsid w:val="00F905FA"/>
    <w:rsid w:val="00F90A92"/>
    <w:rsid w:val="00F90B8A"/>
    <w:rsid w:val="00F90B9C"/>
    <w:rsid w:val="00F911EE"/>
    <w:rsid w:val="00F914B2"/>
    <w:rsid w:val="00F91523"/>
    <w:rsid w:val="00F91610"/>
    <w:rsid w:val="00F91AD1"/>
    <w:rsid w:val="00F91CFA"/>
    <w:rsid w:val="00F92C80"/>
    <w:rsid w:val="00F92F43"/>
    <w:rsid w:val="00F934CF"/>
    <w:rsid w:val="00F93726"/>
    <w:rsid w:val="00F93727"/>
    <w:rsid w:val="00F93B39"/>
    <w:rsid w:val="00F93B55"/>
    <w:rsid w:val="00F93D3B"/>
    <w:rsid w:val="00F93E90"/>
    <w:rsid w:val="00F93F2D"/>
    <w:rsid w:val="00F940A4"/>
    <w:rsid w:val="00F941D6"/>
    <w:rsid w:val="00F9421A"/>
    <w:rsid w:val="00F943A4"/>
    <w:rsid w:val="00F94DAC"/>
    <w:rsid w:val="00F94EA4"/>
    <w:rsid w:val="00F94FDC"/>
    <w:rsid w:val="00F95116"/>
    <w:rsid w:val="00F951E3"/>
    <w:rsid w:val="00F95396"/>
    <w:rsid w:val="00F9578B"/>
    <w:rsid w:val="00F95847"/>
    <w:rsid w:val="00F95895"/>
    <w:rsid w:val="00F95CD4"/>
    <w:rsid w:val="00F95CFC"/>
    <w:rsid w:val="00F95F1C"/>
    <w:rsid w:val="00F960AF"/>
    <w:rsid w:val="00F960EF"/>
    <w:rsid w:val="00F96121"/>
    <w:rsid w:val="00F961C3"/>
    <w:rsid w:val="00F961DB"/>
    <w:rsid w:val="00F96217"/>
    <w:rsid w:val="00F964A4"/>
    <w:rsid w:val="00F96A9E"/>
    <w:rsid w:val="00F96F88"/>
    <w:rsid w:val="00F97218"/>
    <w:rsid w:val="00F97377"/>
    <w:rsid w:val="00F97586"/>
    <w:rsid w:val="00F97871"/>
    <w:rsid w:val="00F97880"/>
    <w:rsid w:val="00F979FD"/>
    <w:rsid w:val="00FA0437"/>
    <w:rsid w:val="00FA058D"/>
    <w:rsid w:val="00FA062A"/>
    <w:rsid w:val="00FA0AAB"/>
    <w:rsid w:val="00FA0EB4"/>
    <w:rsid w:val="00FA1179"/>
    <w:rsid w:val="00FA12E3"/>
    <w:rsid w:val="00FA1438"/>
    <w:rsid w:val="00FA16DE"/>
    <w:rsid w:val="00FA16F0"/>
    <w:rsid w:val="00FA177E"/>
    <w:rsid w:val="00FA17F2"/>
    <w:rsid w:val="00FA1B44"/>
    <w:rsid w:val="00FA1C71"/>
    <w:rsid w:val="00FA1C9C"/>
    <w:rsid w:val="00FA1DE2"/>
    <w:rsid w:val="00FA1F87"/>
    <w:rsid w:val="00FA1F9F"/>
    <w:rsid w:val="00FA2183"/>
    <w:rsid w:val="00FA2351"/>
    <w:rsid w:val="00FA239F"/>
    <w:rsid w:val="00FA23C6"/>
    <w:rsid w:val="00FA298F"/>
    <w:rsid w:val="00FA2A7D"/>
    <w:rsid w:val="00FA2E7C"/>
    <w:rsid w:val="00FA2E95"/>
    <w:rsid w:val="00FA2F96"/>
    <w:rsid w:val="00FA35C8"/>
    <w:rsid w:val="00FA3839"/>
    <w:rsid w:val="00FA3A5F"/>
    <w:rsid w:val="00FA3DB1"/>
    <w:rsid w:val="00FA3FF3"/>
    <w:rsid w:val="00FA4227"/>
    <w:rsid w:val="00FA427D"/>
    <w:rsid w:val="00FA439D"/>
    <w:rsid w:val="00FA44BC"/>
    <w:rsid w:val="00FA477F"/>
    <w:rsid w:val="00FA4951"/>
    <w:rsid w:val="00FA4D01"/>
    <w:rsid w:val="00FA4D9D"/>
    <w:rsid w:val="00FA4FC1"/>
    <w:rsid w:val="00FA5088"/>
    <w:rsid w:val="00FA530A"/>
    <w:rsid w:val="00FA5335"/>
    <w:rsid w:val="00FA5377"/>
    <w:rsid w:val="00FA5853"/>
    <w:rsid w:val="00FA5910"/>
    <w:rsid w:val="00FA59B4"/>
    <w:rsid w:val="00FA5CAA"/>
    <w:rsid w:val="00FA6056"/>
    <w:rsid w:val="00FA66E2"/>
    <w:rsid w:val="00FA6913"/>
    <w:rsid w:val="00FA6C19"/>
    <w:rsid w:val="00FA72C6"/>
    <w:rsid w:val="00FA7B73"/>
    <w:rsid w:val="00FA7C87"/>
    <w:rsid w:val="00FA7F1D"/>
    <w:rsid w:val="00FA7FFB"/>
    <w:rsid w:val="00FB0290"/>
    <w:rsid w:val="00FB02A5"/>
    <w:rsid w:val="00FB04F0"/>
    <w:rsid w:val="00FB05F9"/>
    <w:rsid w:val="00FB0727"/>
    <w:rsid w:val="00FB0CA4"/>
    <w:rsid w:val="00FB0E85"/>
    <w:rsid w:val="00FB128D"/>
    <w:rsid w:val="00FB1755"/>
    <w:rsid w:val="00FB185D"/>
    <w:rsid w:val="00FB1B7E"/>
    <w:rsid w:val="00FB2459"/>
    <w:rsid w:val="00FB26F0"/>
    <w:rsid w:val="00FB2727"/>
    <w:rsid w:val="00FB2B0F"/>
    <w:rsid w:val="00FB2D70"/>
    <w:rsid w:val="00FB2E71"/>
    <w:rsid w:val="00FB2EC2"/>
    <w:rsid w:val="00FB33F2"/>
    <w:rsid w:val="00FB3DFF"/>
    <w:rsid w:val="00FB4197"/>
    <w:rsid w:val="00FB43D6"/>
    <w:rsid w:val="00FB46DD"/>
    <w:rsid w:val="00FB4740"/>
    <w:rsid w:val="00FB4AD5"/>
    <w:rsid w:val="00FB4CF2"/>
    <w:rsid w:val="00FB4E28"/>
    <w:rsid w:val="00FB5128"/>
    <w:rsid w:val="00FB5229"/>
    <w:rsid w:val="00FB5390"/>
    <w:rsid w:val="00FB5506"/>
    <w:rsid w:val="00FB58AA"/>
    <w:rsid w:val="00FB5AF8"/>
    <w:rsid w:val="00FB5CC6"/>
    <w:rsid w:val="00FB5F0A"/>
    <w:rsid w:val="00FB60CE"/>
    <w:rsid w:val="00FB6370"/>
    <w:rsid w:val="00FB651B"/>
    <w:rsid w:val="00FB6825"/>
    <w:rsid w:val="00FB6B1A"/>
    <w:rsid w:val="00FB6BB1"/>
    <w:rsid w:val="00FB6D9F"/>
    <w:rsid w:val="00FB6DD9"/>
    <w:rsid w:val="00FB7094"/>
    <w:rsid w:val="00FB7149"/>
    <w:rsid w:val="00FB716E"/>
    <w:rsid w:val="00FB726C"/>
    <w:rsid w:val="00FB756E"/>
    <w:rsid w:val="00FB75A8"/>
    <w:rsid w:val="00FB781A"/>
    <w:rsid w:val="00FB792B"/>
    <w:rsid w:val="00FB7C6A"/>
    <w:rsid w:val="00FB7D3A"/>
    <w:rsid w:val="00FB7F58"/>
    <w:rsid w:val="00FC0111"/>
    <w:rsid w:val="00FC02C9"/>
    <w:rsid w:val="00FC0BA7"/>
    <w:rsid w:val="00FC0EFE"/>
    <w:rsid w:val="00FC11EF"/>
    <w:rsid w:val="00FC1239"/>
    <w:rsid w:val="00FC126B"/>
    <w:rsid w:val="00FC13EB"/>
    <w:rsid w:val="00FC15DC"/>
    <w:rsid w:val="00FC169F"/>
    <w:rsid w:val="00FC16B2"/>
    <w:rsid w:val="00FC17BC"/>
    <w:rsid w:val="00FC17C8"/>
    <w:rsid w:val="00FC1C55"/>
    <w:rsid w:val="00FC1C59"/>
    <w:rsid w:val="00FC1CCC"/>
    <w:rsid w:val="00FC207B"/>
    <w:rsid w:val="00FC2173"/>
    <w:rsid w:val="00FC217E"/>
    <w:rsid w:val="00FC218E"/>
    <w:rsid w:val="00FC2A93"/>
    <w:rsid w:val="00FC3055"/>
    <w:rsid w:val="00FC3678"/>
    <w:rsid w:val="00FC37ED"/>
    <w:rsid w:val="00FC3FAC"/>
    <w:rsid w:val="00FC4484"/>
    <w:rsid w:val="00FC4659"/>
    <w:rsid w:val="00FC4826"/>
    <w:rsid w:val="00FC495E"/>
    <w:rsid w:val="00FC49DC"/>
    <w:rsid w:val="00FC4C95"/>
    <w:rsid w:val="00FC4D82"/>
    <w:rsid w:val="00FC5039"/>
    <w:rsid w:val="00FC513D"/>
    <w:rsid w:val="00FC5668"/>
    <w:rsid w:val="00FC5697"/>
    <w:rsid w:val="00FC56A0"/>
    <w:rsid w:val="00FC5B65"/>
    <w:rsid w:val="00FC5C38"/>
    <w:rsid w:val="00FC5EBF"/>
    <w:rsid w:val="00FC6049"/>
    <w:rsid w:val="00FC6061"/>
    <w:rsid w:val="00FC6181"/>
    <w:rsid w:val="00FC630A"/>
    <w:rsid w:val="00FC6503"/>
    <w:rsid w:val="00FC651E"/>
    <w:rsid w:val="00FC6522"/>
    <w:rsid w:val="00FC6664"/>
    <w:rsid w:val="00FC6685"/>
    <w:rsid w:val="00FC69F2"/>
    <w:rsid w:val="00FC6D13"/>
    <w:rsid w:val="00FC6DEF"/>
    <w:rsid w:val="00FC6F32"/>
    <w:rsid w:val="00FC7A0A"/>
    <w:rsid w:val="00FC7AB1"/>
    <w:rsid w:val="00FC7ACF"/>
    <w:rsid w:val="00FC7B02"/>
    <w:rsid w:val="00FC7D69"/>
    <w:rsid w:val="00FC7E97"/>
    <w:rsid w:val="00FC7F66"/>
    <w:rsid w:val="00FD00C7"/>
    <w:rsid w:val="00FD0144"/>
    <w:rsid w:val="00FD020B"/>
    <w:rsid w:val="00FD02C1"/>
    <w:rsid w:val="00FD034B"/>
    <w:rsid w:val="00FD035B"/>
    <w:rsid w:val="00FD066B"/>
    <w:rsid w:val="00FD0752"/>
    <w:rsid w:val="00FD0A34"/>
    <w:rsid w:val="00FD0A99"/>
    <w:rsid w:val="00FD0E7F"/>
    <w:rsid w:val="00FD0FA4"/>
    <w:rsid w:val="00FD1308"/>
    <w:rsid w:val="00FD14EC"/>
    <w:rsid w:val="00FD1574"/>
    <w:rsid w:val="00FD1659"/>
    <w:rsid w:val="00FD1790"/>
    <w:rsid w:val="00FD1933"/>
    <w:rsid w:val="00FD1CC9"/>
    <w:rsid w:val="00FD1F49"/>
    <w:rsid w:val="00FD1F74"/>
    <w:rsid w:val="00FD20ED"/>
    <w:rsid w:val="00FD245C"/>
    <w:rsid w:val="00FD247A"/>
    <w:rsid w:val="00FD255B"/>
    <w:rsid w:val="00FD26D1"/>
    <w:rsid w:val="00FD28E0"/>
    <w:rsid w:val="00FD2918"/>
    <w:rsid w:val="00FD2995"/>
    <w:rsid w:val="00FD3151"/>
    <w:rsid w:val="00FD3752"/>
    <w:rsid w:val="00FD377F"/>
    <w:rsid w:val="00FD38F9"/>
    <w:rsid w:val="00FD3A54"/>
    <w:rsid w:val="00FD3ADF"/>
    <w:rsid w:val="00FD3B0A"/>
    <w:rsid w:val="00FD3BAB"/>
    <w:rsid w:val="00FD3C3D"/>
    <w:rsid w:val="00FD3D2E"/>
    <w:rsid w:val="00FD4275"/>
    <w:rsid w:val="00FD44DF"/>
    <w:rsid w:val="00FD4CA4"/>
    <w:rsid w:val="00FD4DB5"/>
    <w:rsid w:val="00FD547D"/>
    <w:rsid w:val="00FD5938"/>
    <w:rsid w:val="00FD5C9F"/>
    <w:rsid w:val="00FD5E41"/>
    <w:rsid w:val="00FD68C5"/>
    <w:rsid w:val="00FD6E3E"/>
    <w:rsid w:val="00FD6F5B"/>
    <w:rsid w:val="00FD71CA"/>
    <w:rsid w:val="00FD771A"/>
    <w:rsid w:val="00FD7804"/>
    <w:rsid w:val="00FD7A7F"/>
    <w:rsid w:val="00FE0268"/>
    <w:rsid w:val="00FE0298"/>
    <w:rsid w:val="00FE07D4"/>
    <w:rsid w:val="00FE0807"/>
    <w:rsid w:val="00FE0BDF"/>
    <w:rsid w:val="00FE0C19"/>
    <w:rsid w:val="00FE0E64"/>
    <w:rsid w:val="00FE0E8A"/>
    <w:rsid w:val="00FE0F5A"/>
    <w:rsid w:val="00FE0F74"/>
    <w:rsid w:val="00FE1027"/>
    <w:rsid w:val="00FE139A"/>
    <w:rsid w:val="00FE143C"/>
    <w:rsid w:val="00FE1ADA"/>
    <w:rsid w:val="00FE1B36"/>
    <w:rsid w:val="00FE1E4E"/>
    <w:rsid w:val="00FE1FEF"/>
    <w:rsid w:val="00FE20FC"/>
    <w:rsid w:val="00FE22C3"/>
    <w:rsid w:val="00FE24C3"/>
    <w:rsid w:val="00FE25DD"/>
    <w:rsid w:val="00FE2942"/>
    <w:rsid w:val="00FE2966"/>
    <w:rsid w:val="00FE2DFC"/>
    <w:rsid w:val="00FE319C"/>
    <w:rsid w:val="00FE32E2"/>
    <w:rsid w:val="00FE3323"/>
    <w:rsid w:val="00FE3340"/>
    <w:rsid w:val="00FE35D8"/>
    <w:rsid w:val="00FE35EB"/>
    <w:rsid w:val="00FE38C0"/>
    <w:rsid w:val="00FE394A"/>
    <w:rsid w:val="00FE3E0B"/>
    <w:rsid w:val="00FE3EC5"/>
    <w:rsid w:val="00FE4AF1"/>
    <w:rsid w:val="00FE4BBC"/>
    <w:rsid w:val="00FE5191"/>
    <w:rsid w:val="00FE53D5"/>
    <w:rsid w:val="00FE54A8"/>
    <w:rsid w:val="00FE5621"/>
    <w:rsid w:val="00FE579B"/>
    <w:rsid w:val="00FE58EB"/>
    <w:rsid w:val="00FE5AC9"/>
    <w:rsid w:val="00FE5AF2"/>
    <w:rsid w:val="00FE5B97"/>
    <w:rsid w:val="00FE5C0C"/>
    <w:rsid w:val="00FE60A3"/>
    <w:rsid w:val="00FE640D"/>
    <w:rsid w:val="00FE6410"/>
    <w:rsid w:val="00FE65DC"/>
    <w:rsid w:val="00FE68E7"/>
    <w:rsid w:val="00FE694D"/>
    <w:rsid w:val="00FE6957"/>
    <w:rsid w:val="00FE6A88"/>
    <w:rsid w:val="00FE73C4"/>
    <w:rsid w:val="00FE73DA"/>
    <w:rsid w:val="00FE753B"/>
    <w:rsid w:val="00FE7854"/>
    <w:rsid w:val="00FE7872"/>
    <w:rsid w:val="00FE7949"/>
    <w:rsid w:val="00FE7E68"/>
    <w:rsid w:val="00FE7EA7"/>
    <w:rsid w:val="00FF0087"/>
    <w:rsid w:val="00FF0185"/>
    <w:rsid w:val="00FF0237"/>
    <w:rsid w:val="00FF0664"/>
    <w:rsid w:val="00FF0D65"/>
    <w:rsid w:val="00FF0D94"/>
    <w:rsid w:val="00FF0F7E"/>
    <w:rsid w:val="00FF10AE"/>
    <w:rsid w:val="00FF1231"/>
    <w:rsid w:val="00FF12D4"/>
    <w:rsid w:val="00FF1301"/>
    <w:rsid w:val="00FF1540"/>
    <w:rsid w:val="00FF1579"/>
    <w:rsid w:val="00FF159B"/>
    <w:rsid w:val="00FF15A6"/>
    <w:rsid w:val="00FF1A60"/>
    <w:rsid w:val="00FF1F65"/>
    <w:rsid w:val="00FF214B"/>
    <w:rsid w:val="00FF253A"/>
    <w:rsid w:val="00FF2850"/>
    <w:rsid w:val="00FF294E"/>
    <w:rsid w:val="00FF2B4A"/>
    <w:rsid w:val="00FF2E0E"/>
    <w:rsid w:val="00FF2E80"/>
    <w:rsid w:val="00FF3009"/>
    <w:rsid w:val="00FF32B0"/>
    <w:rsid w:val="00FF330E"/>
    <w:rsid w:val="00FF33CA"/>
    <w:rsid w:val="00FF354C"/>
    <w:rsid w:val="00FF36B0"/>
    <w:rsid w:val="00FF3835"/>
    <w:rsid w:val="00FF3A9A"/>
    <w:rsid w:val="00FF3C78"/>
    <w:rsid w:val="00FF40D7"/>
    <w:rsid w:val="00FF4347"/>
    <w:rsid w:val="00FF43FF"/>
    <w:rsid w:val="00FF4611"/>
    <w:rsid w:val="00FF4824"/>
    <w:rsid w:val="00FF488F"/>
    <w:rsid w:val="00FF4B1A"/>
    <w:rsid w:val="00FF4B44"/>
    <w:rsid w:val="00FF4C18"/>
    <w:rsid w:val="00FF4D16"/>
    <w:rsid w:val="00FF510F"/>
    <w:rsid w:val="00FF527E"/>
    <w:rsid w:val="00FF52C0"/>
    <w:rsid w:val="00FF5340"/>
    <w:rsid w:val="00FF53FC"/>
    <w:rsid w:val="00FF563D"/>
    <w:rsid w:val="00FF5A80"/>
    <w:rsid w:val="00FF60D7"/>
    <w:rsid w:val="00FF6118"/>
    <w:rsid w:val="00FF635C"/>
    <w:rsid w:val="00FF63A3"/>
    <w:rsid w:val="00FF64BC"/>
    <w:rsid w:val="00FF6535"/>
    <w:rsid w:val="00FF6D2C"/>
    <w:rsid w:val="00FF72CD"/>
    <w:rsid w:val="00FF7479"/>
    <w:rsid w:val="00FF757F"/>
    <w:rsid w:val="00FF78BC"/>
    <w:rsid w:val="00FF7AA4"/>
    <w:rsid w:val="00FF7B2A"/>
    <w:rsid w:val="00FF7BF8"/>
    <w:rsid w:val="00FF7D7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B2F77D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link w:val="10"/>
    <w:uiPriority w:val="9"/>
    <w:qFormat/>
    <w:rsid w:val="00FC11EF"/>
    <w:pPr>
      <w:autoSpaceDE w:val="0"/>
      <w:autoSpaceDN w:val="0"/>
      <w:ind w:left="110"/>
      <w:jc w:val="left"/>
      <w:outlineLvl w:val="0"/>
    </w:pPr>
    <w:rPr>
      <w:rFonts w:ascii="ＭＳ 明朝" w:eastAsia="ＭＳ 明朝" w:hAnsi="ＭＳ 明朝" w:cs="ＭＳ 明朝"/>
      <w:b/>
      <w:bCs/>
      <w:kern w:val="0"/>
      <w:sz w:val="24"/>
      <w:szCs w:val="24"/>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778DB"/>
    <w:pPr>
      <w:tabs>
        <w:tab w:val="center" w:pos="4252"/>
        <w:tab w:val="right" w:pos="8504"/>
      </w:tabs>
      <w:snapToGrid w:val="0"/>
    </w:pPr>
  </w:style>
  <w:style w:type="character" w:customStyle="1" w:styleId="a4">
    <w:name w:val="ヘッダー (文字)"/>
    <w:basedOn w:val="a0"/>
    <w:link w:val="a3"/>
    <w:uiPriority w:val="99"/>
    <w:rsid w:val="00B778DB"/>
  </w:style>
  <w:style w:type="paragraph" w:styleId="a5">
    <w:name w:val="footer"/>
    <w:basedOn w:val="a"/>
    <w:link w:val="a6"/>
    <w:uiPriority w:val="99"/>
    <w:unhideWhenUsed/>
    <w:rsid w:val="00B778DB"/>
    <w:pPr>
      <w:tabs>
        <w:tab w:val="center" w:pos="4252"/>
        <w:tab w:val="right" w:pos="8504"/>
      </w:tabs>
      <w:snapToGrid w:val="0"/>
    </w:pPr>
  </w:style>
  <w:style w:type="character" w:customStyle="1" w:styleId="a6">
    <w:name w:val="フッター (文字)"/>
    <w:basedOn w:val="a0"/>
    <w:link w:val="a5"/>
    <w:uiPriority w:val="99"/>
    <w:rsid w:val="00B778DB"/>
  </w:style>
  <w:style w:type="character" w:customStyle="1" w:styleId="10">
    <w:name w:val="見出し 1 (文字)"/>
    <w:basedOn w:val="a0"/>
    <w:link w:val="1"/>
    <w:uiPriority w:val="9"/>
    <w:rsid w:val="00FC11EF"/>
    <w:rPr>
      <w:rFonts w:ascii="ＭＳ 明朝" w:eastAsia="ＭＳ 明朝" w:hAnsi="ＭＳ 明朝" w:cs="ＭＳ 明朝"/>
      <w:b/>
      <w:bCs/>
      <w:kern w:val="0"/>
      <w:sz w:val="24"/>
      <w:szCs w:val="24"/>
      <w:lang w:eastAsia="en-US"/>
    </w:rPr>
  </w:style>
  <w:style w:type="paragraph" w:styleId="a7">
    <w:name w:val="Body Text"/>
    <w:basedOn w:val="a"/>
    <w:link w:val="a8"/>
    <w:uiPriority w:val="1"/>
    <w:unhideWhenUsed/>
    <w:qFormat/>
    <w:rsid w:val="00FC11EF"/>
    <w:pPr>
      <w:autoSpaceDE w:val="0"/>
      <w:autoSpaceDN w:val="0"/>
      <w:jc w:val="left"/>
    </w:pPr>
    <w:rPr>
      <w:rFonts w:ascii="ＭＳ 明朝" w:eastAsia="ＭＳ 明朝" w:hAnsi="ＭＳ 明朝" w:cs="ＭＳ 明朝"/>
      <w:kern w:val="0"/>
      <w:szCs w:val="21"/>
      <w:lang w:eastAsia="en-US"/>
    </w:rPr>
  </w:style>
  <w:style w:type="character" w:customStyle="1" w:styleId="a8">
    <w:name w:val="本文 (文字)"/>
    <w:basedOn w:val="a0"/>
    <w:link w:val="a7"/>
    <w:uiPriority w:val="1"/>
    <w:rsid w:val="00FC11EF"/>
    <w:rPr>
      <w:rFonts w:ascii="ＭＳ 明朝" w:eastAsia="ＭＳ 明朝" w:hAnsi="ＭＳ 明朝" w:cs="ＭＳ 明朝"/>
      <w:kern w:val="0"/>
      <w:szCs w:val="21"/>
      <w:lang w:eastAsia="en-US"/>
    </w:rPr>
  </w:style>
  <w:style w:type="table" w:styleId="a9">
    <w:name w:val="Table Grid"/>
    <w:basedOn w:val="a1"/>
    <w:uiPriority w:val="39"/>
    <w:rsid w:val="00FC11EF"/>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annotation reference"/>
    <w:basedOn w:val="a0"/>
    <w:uiPriority w:val="99"/>
    <w:semiHidden/>
    <w:unhideWhenUsed/>
    <w:rsid w:val="00310D5C"/>
    <w:rPr>
      <w:sz w:val="18"/>
      <w:szCs w:val="18"/>
    </w:rPr>
  </w:style>
  <w:style w:type="paragraph" w:styleId="ab">
    <w:name w:val="annotation text"/>
    <w:basedOn w:val="a"/>
    <w:link w:val="ac"/>
    <w:uiPriority w:val="99"/>
    <w:unhideWhenUsed/>
    <w:rsid w:val="00310D5C"/>
    <w:pPr>
      <w:jc w:val="left"/>
    </w:pPr>
  </w:style>
  <w:style w:type="character" w:customStyle="1" w:styleId="ac">
    <w:name w:val="コメント文字列 (文字)"/>
    <w:basedOn w:val="a0"/>
    <w:link w:val="ab"/>
    <w:uiPriority w:val="99"/>
    <w:rsid w:val="00310D5C"/>
  </w:style>
  <w:style w:type="paragraph" w:styleId="ad">
    <w:name w:val="annotation subject"/>
    <w:basedOn w:val="ab"/>
    <w:next w:val="ab"/>
    <w:link w:val="ae"/>
    <w:uiPriority w:val="99"/>
    <w:semiHidden/>
    <w:unhideWhenUsed/>
    <w:rsid w:val="00310D5C"/>
    <w:rPr>
      <w:b/>
      <w:bCs/>
    </w:rPr>
  </w:style>
  <w:style w:type="character" w:customStyle="1" w:styleId="ae">
    <w:name w:val="コメント内容 (文字)"/>
    <w:basedOn w:val="ac"/>
    <w:link w:val="ad"/>
    <w:uiPriority w:val="99"/>
    <w:semiHidden/>
    <w:rsid w:val="00310D5C"/>
    <w:rPr>
      <w:b/>
      <w:bCs/>
    </w:rPr>
  </w:style>
  <w:style w:type="paragraph" w:styleId="af">
    <w:name w:val="Revision"/>
    <w:hidden/>
    <w:uiPriority w:val="99"/>
    <w:semiHidden/>
    <w:rsid w:val="009630DF"/>
  </w:style>
  <w:style w:type="paragraph" w:styleId="af0">
    <w:name w:val="List Paragraph"/>
    <w:basedOn w:val="a"/>
    <w:uiPriority w:val="34"/>
    <w:qFormat/>
    <w:rsid w:val="000759F5"/>
    <w:pPr>
      <w:ind w:leftChars="400" w:left="840"/>
    </w:pPr>
  </w:style>
  <w:style w:type="table" w:customStyle="1" w:styleId="TableGrid">
    <w:name w:val="TableGrid"/>
    <w:rsid w:val="00482B47"/>
    <w:tblPr>
      <w:tblCellMar>
        <w:top w:w="0" w:type="dxa"/>
        <w:left w:w="0" w:type="dxa"/>
        <w:bottom w:w="0" w:type="dxa"/>
        <w:right w:w="0" w:type="dxa"/>
      </w:tblCellMar>
    </w:tblPr>
  </w:style>
  <w:style w:type="paragraph" w:styleId="af1">
    <w:name w:val="Note Heading"/>
    <w:basedOn w:val="a"/>
    <w:next w:val="a"/>
    <w:link w:val="af2"/>
    <w:uiPriority w:val="99"/>
    <w:unhideWhenUsed/>
    <w:rsid w:val="00B0472F"/>
    <w:pPr>
      <w:jc w:val="center"/>
    </w:pPr>
    <w:rPr>
      <w:rFonts w:ascii="ＭＳ ゴシック" w:eastAsia="ＭＳ ゴシック" w:hAnsi="ＭＳ ゴシック" w:cs="ＭＳ 明朝"/>
      <w:spacing w:val="23"/>
      <w:kern w:val="0"/>
      <w:szCs w:val="21"/>
    </w:rPr>
  </w:style>
  <w:style w:type="character" w:customStyle="1" w:styleId="af2">
    <w:name w:val="記 (文字)"/>
    <w:basedOn w:val="a0"/>
    <w:link w:val="af1"/>
    <w:uiPriority w:val="99"/>
    <w:rsid w:val="00B0472F"/>
    <w:rPr>
      <w:rFonts w:ascii="ＭＳ ゴシック" w:eastAsia="ＭＳ ゴシック" w:hAnsi="ＭＳ ゴシック" w:cs="ＭＳ 明朝"/>
      <w:spacing w:val="23"/>
      <w:kern w:val="0"/>
      <w:szCs w:val="21"/>
    </w:rPr>
  </w:style>
  <w:style w:type="paragraph" w:styleId="af3">
    <w:name w:val="Closing"/>
    <w:basedOn w:val="a"/>
    <w:link w:val="af4"/>
    <w:uiPriority w:val="99"/>
    <w:unhideWhenUsed/>
    <w:rsid w:val="00B0472F"/>
    <w:pPr>
      <w:jc w:val="right"/>
    </w:pPr>
    <w:rPr>
      <w:rFonts w:ascii="ＭＳ ゴシック" w:eastAsia="ＭＳ ゴシック" w:hAnsi="ＭＳ ゴシック" w:cs="ＭＳ 明朝"/>
      <w:spacing w:val="23"/>
      <w:kern w:val="0"/>
      <w:szCs w:val="21"/>
    </w:rPr>
  </w:style>
  <w:style w:type="character" w:customStyle="1" w:styleId="af4">
    <w:name w:val="結語 (文字)"/>
    <w:basedOn w:val="a0"/>
    <w:link w:val="af3"/>
    <w:uiPriority w:val="99"/>
    <w:rsid w:val="00B0472F"/>
    <w:rPr>
      <w:rFonts w:ascii="ＭＳ ゴシック" w:eastAsia="ＭＳ ゴシック" w:hAnsi="ＭＳ ゴシック" w:cs="ＭＳ 明朝"/>
      <w:spacing w:val="23"/>
      <w:kern w:val="0"/>
      <w:szCs w:val="21"/>
    </w:rPr>
  </w:style>
  <w:style w:type="character" w:styleId="af5">
    <w:name w:val="Hyperlink"/>
    <w:basedOn w:val="a0"/>
    <w:uiPriority w:val="99"/>
    <w:unhideWhenUsed/>
    <w:rsid w:val="00DD766E"/>
    <w:rPr>
      <w:color w:val="0563C1" w:themeColor="hyperlink"/>
      <w:u w:val="single"/>
    </w:rPr>
  </w:style>
  <w:style w:type="character" w:styleId="af6">
    <w:name w:val="Unresolved Mention"/>
    <w:basedOn w:val="a0"/>
    <w:uiPriority w:val="99"/>
    <w:semiHidden/>
    <w:unhideWhenUsed/>
    <w:rsid w:val="00DD766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0606549">
      <w:bodyDiv w:val="1"/>
      <w:marLeft w:val="0"/>
      <w:marRight w:val="0"/>
      <w:marTop w:val="0"/>
      <w:marBottom w:val="0"/>
      <w:divBdr>
        <w:top w:val="none" w:sz="0" w:space="0" w:color="auto"/>
        <w:left w:val="none" w:sz="0" w:space="0" w:color="auto"/>
        <w:bottom w:val="none" w:sz="0" w:space="0" w:color="auto"/>
        <w:right w:val="none" w:sz="0" w:space="0" w:color="auto"/>
      </w:divBdr>
    </w:div>
    <w:div w:id="320082905">
      <w:bodyDiv w:val="1"/>
      <w:marLeft w:val="0"/>
      <w:marRight w:val="0"/>
      <w:marTop w:val="0"/>
      <w:marBottom w:val="0"/>
      <w:divBdr>
        <w:top w:val="none" w:sz="0" w:space="0" w:color="auto"/>
        <w:left w:val="none" w:sz="0" w:space="0" w:color="auto"/>
        <w:bottom w:val="none" w:sz="0" w:space="0" w:color="auto"/>
        <w:right w:val="none" w:sz="0" w:space="0" w:color="auto"/>
      </w:divBdr>
    </w:div>
    <w:div w:id="1760833063">
      <w:bodyDiv w:val="1"/>
      <w:marLeft w:val="0"/>
      <w:marRight w:val="0"/>
      <w:marTop w:val="0"/>
      <w:marBottom w:val="0"/>
      <w:divBdr>
        <w:top w:val="none" w:sz="0" w:space="0" w:color="auto"/>
        <w:left w:val="none" w:sz="0" w:space="0" w:color="auto"/>
        <w:bottom w:val="none" w:sz="0" w:space="0" w:color="auto"/>
        <w:right w:val="none" w:sz="0" w:space="0" w:color="auto"/>
      </w:divBdr>
    </w:div>
    <w:div w:id="1944998695">
      <w:bodyDiv w:val="1"/>
      <w:marLeft w:val="0"/>
      <w:marRight w:val="0"/>
      <w:marTop w:val="0"/>
      <w:marBottom w:val="0"/>
      <w:divBdr>
        <w:top w:val="none" w:sz="0" w:space="0" w:color="auto"/>
        <w:left w:val="none" w:sz="0" w:space="0" w:color="auto"/>
        <w:bottom w:val="none" w:sz="0" w:space="0" w:color="auto"/>
        <w:right w:val="none" w:sz="0" w:space="0" w:color="auto"/>
      </w:divBdr>
    </w:div>
    <w:div w:id="20761238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F7A29F-EF53-401A-BCEC-E24594812A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76</Words>
  <Characters>438</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2026-07-15T04:22:00Z</dcterms:created>
  <dcterms:modified xsi:type="dcterms:W3CDTF">2026-07-15T04:23:00Z</dcterms:modified>
</cp:coreProperties>
</file>