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B899" w14:textId="5428904E" w:rsidR="003D3A87" w:rsidRPr="0021793F" w:rsidRDefault="003D3A87" w:rsidP="0021793F">
      <w:pPr>
        <w:jc w:val="center"/>
        <w:rPr>
          <w:rFonts w:ascii="ＭＳ 明朝" w:hAnsi="ＭＳ 明朝"/>
          <w:sz w:val="24"/>
          <w:szCs w:val="28"/>
        </w:rPr>
      </w:pPr>
      <w:r w:rsidRPr="0021793F">
        <w:rPr>
          <w:rFonts w:ascii="ＭＳ 明朝" w:hAnsi="ＭＳ 明朝" w:hint="eastAsia"/>
          <w:sz w:val="24"/>
          <w:szCs w:val="28"/>
        </w:rPr>
        <w:t>植物検疫くん蒸作業主任者専門講習受講申込書</w:t>
      </w:r>
    </w:p>
    <w:p w14:paraId="0D9D0248" w14:textId="77777777" w:rsidR="003D3A87" w:rsidRDefault="003D3A87">
      <w:pPr>
        <w:rPr>
          <w:rFonts w:ascii="ＭＳ 明朝" w:hAnsi="ＭＳ 明朝"/>
          <w:sz w:val="24"/>
          <w:szCs w:val="28"/>
        </w:rPr>
      </w:pPr>
    </w:p>
    <w:p w14:paraId="1F58AD1C" w14:textId="1D6CCA7D" w:rsidR="00FF3C04" w:rsidRDefault="00FF3C04" w:rsidP="00CF302D">
      <w:pPr>
        <w:wordWrap w:val="0"/>
        <w:ind w:rightChars="-68" w:right="-143" w:firstLineChars="3000" w:firstLine="7200"/>
        <w:jc w:val="right"/>
        <w:rPr>
          <w:rFonts w:ascii="ＭＳ 明朝" w:hAnsi="ＭＳ 明朝"/>
          <w:sz w:val="24"/>
          <w:szCs w:val="28"/>
          <w:lang w:eastAsia="zh-TW"/>
        </w:rPr>
      </w:pPr>
      <w:r>
        <w:rPr>
          <w:rFonts w:ascii="ＭＳ 明朝" w:hAnsi="ＭＳ 明朝" w:hint="eastAsia"/>
          <w:sz w:val="24"/>
          <w:szCs w:val="28"/>
          <w:lang w:eastAsia="zh-TW"/>
        </w:rPr>
        <w:t>年　月　日</w:t>
      </w:r>
      <w:r w:rsidR="00CF302D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</w:p>
    <w:p w14:paraId="732AA353" w14:textId="77777777" w:rsidR="00CF302D" w:rsidRDefault="00CF302D" w:rsidP="00323723">
      <w:pPr>
        <w:ind w:firstLineChars="3000" w:firstLine="7200"/>
        <w:rPr>
          <w:rFonts w:ascii="ＭＳ 明朝" w:hAnsi="ＭＳ 明朝"/>
          <w:sz w:val="24"/>
          <w:szCs w:val="28"/>
          <w:lang w:eastAsia="zh-TW"/>
        </w:rPr>
      </w:pPr>
    </w:p>
    <w:p w14:paraId="4186E790" w14:textId="5938C55D" w:rsidR="00BB2A77" w:rsidRDefault="0021793F">
      <w:pPr>
        <w:rPr>
          <w:rFonts w:ascii="ＭＳ 明朝" w:hAnsi="ＭＳ 明朝"/>
          <w:sz w:val="24"/>
          <w:szCs w:val="28"/>
          <w:lang w:eastAsia="zh-TW"/>
        </w:rPr>
      </w:pPr>
      <w:r>
        <w:rPr>
          <w:rFonts w:ascii="ＭＳ 明朝" w:hAnsi="ＭＳ 明朝" w:hint="eastAsia"/>
          <w:sz w:val="24"/>
          <w:szCs w:val="28"/>
          <w:lang w:eastAsia="zh-TW"/>
        </w:rPr>
        <w:t xml:space="preserve">　　</w:t>
      </w:r>
      <w:r w:rsidR="00C36754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8"/>
          <w:lang w:eastAsia="zh-TW"/>
        </w:rPr>
        <w:t>植物防疫（事務）所長　殿</w:t>
      </w:r>
    </w:p>
    <w:p w14:paraId="5FAB968C" w14:textId="77777777" w:rsidR="00FF3C04" w:rsidRDefault="00FF3C04">
      <w:pPr>
        <w:rPr>
          <w:rFonts w:ascii="ＭＳ 明朝" w:hAnsi="ＭＳ 明朝"/>
          <w:sz w:val="24"/>
          <w:szCs w:val="28"/>
          <w:lang w:eastAsia="zh-TW"/>
        </w:rPr>
      </w:pPr>
    </w:p>
    <w:p w14:paraId="35E6DA95" w14:textId="326D0C9A" w:rsidR="00FF3C04" w:rsidRDefault="00FF3C04" w:rsidP="00536CD3">
      <w:pPr>
        <w:ind w:firstLineChars="2500" w:firstLine="600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申込者</w:t>
      </w:r>
      <w:r w:rsidR="00AE5220">
        <w:rPr>
          <w:rFonts w:ascii="ＭＳ 明朝" w:hAnsi="ＭＳ 明朝" w:hint="eastAsia"/>
          <w:sz w:val="24"/>
          <w:szCs w:val="28"/>
        </w:rPr>
        <w:t>氏名</w:t>
      </w:r>
    </w:p>
    <w:p w14:paraId="773C8064" w14:textId="77777777" w:rsidR="00BB2A77" w:rsidRDefault="00BB2A77">
      <w:pPr>
        <w:rPr>
          <w:rFonts w:ascii="ＭＳ 明朝" w:hAnsi="ＭＳ 明朝"/>
          <w:sz w:val="24"/>
          <w:szCs w:val="28"/>
        </w:rPr>
      </w:pPr>
    </w:p>
    <w:tbl>
      <w:tblPr>
        <w:tblStyle w:val="a7"/>
        <w:tblW w:w="9066" w:type="dxa"/>
        <w:tblLook w:val="04A0" w:firstRow="1" w:lastRow="0" w:firstColumn="1" w:lastColumn="0" w:noHBand="0" w:noVBand="1"/>
      </w:tblPr>
      <w:tblGrid>
        <w:gridCol w:w="1695"/>
        <w:gridCol w:w="4112"/>
        <w:gridCol w:w="3259"/>
      </w:tblGrid>
      <w:tr w:rsidR="00220ABA" w14:paraId="15472A86" w14:textId="77777777" w:rsidTr="392485CC">
        <w:trPr>
          <w:trHeight w:val="565"/>
        </w:trPr>
        <w:tc>
          <w:tcPr>
            <w:tcW w:w="5807" w:type="dxa"/>
            <w:gridSpan w:val="2"/>
            <w:vAlign w:val="center"/>
          </w:tcPr>
          <w:p w14:paraId="100D192B" w14:textId="1F748B11" w:rsidR="00220ABA" w:rsidRDefault="00F61CB4" w:rsidP="00187F7E">
            <w:pPr>
              <w:ind w:firstLineChars="1000" w:firstLine="2400"/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="00220ABA">
              <w:rPr>
                <w:rFonts w:ascii="ＭＳ 明朝" w:hAnsi="ＭＳ 明朝" w:hint="eastAsia"/>
                <w:sz w:val="24"/>
                <w:szCs w:val="28"/>
              </w:rPr>
              <w:t>年度</w:t>
            </w:r>
          </w:p>
        </w:tc>
        <w:tc>
          <w:tcPr>
            <w:tcW w:w="3259" w:type="dxa"/>
            <w:vAlign w:val="center"/>
          </w:tcPr>
          <w:p w14:paraId="10973E8C" w14:textId="23C5E9D2" w:rsidR="00220ABA" w:rsidRDefault="00220ABA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受付番号　No.</w:t>
            </w:r>
          </w:p>
        </w:tc>
      </w:tr>
      <w:tr w:rsidR="00A36F01" w14:paraId="61B4057F" w14:textId="77777777" w:rsidTr="392485CC">
        <w:tc>
          <w:tcPr>
            <w:tcW w:w="1695" w:type="dxa"/>
            <w:vAlign w:val="center"/>
          </w:tcPr>
          <w:p w14:paraId="269C3F89" w14:textId="6EA3EFA4" w:rsidR="00A36F01" w:rsidRDefault="00A36F01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（ふりがな）</w:t>
            </w:r>
          </w:p>
          <w:p w14:paraId="2BBEF277" w14:textId="4AF7CFCA" w:rsidR="00A36F01" w:rsidRDefault="00A36F01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</w:t>
            </w:r>
            <w:r w:rsidR="00445FC3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4112" w:type="dxa"/>
            <w:vAlign w:val="center"/>
          </w:tcPr>
          <w:p w14:paraId="3A431918" w14:textId="77777777" w:rsidR="00A36F01" w:rsidRDefault="00A36F01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259" w:type="dxa"/>
            <w:vAlign w:val="center"/>
          </w:tcPr>
          <w:p w14:paraId="576891F3" w14:textId="6515F311" w:rsidR="00F61BF5" w:rsidRDefault="00F61BF5" w:rsidP="009F1DEE">
            <w:pPr>
              <w:ind w:firstLineChars="400" w:firstLine="960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年</w:t>
            </w:r>
            <w:r w:rsidR="009F1DEE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月</w:t>
            </w:r>
            <w:r w:rsidR="009F1DEE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日生</w:t>
            </w:r>
          </w:p>
        </w:tc>
      </w:tr>
      <w:tr w:rsidR="00445FC3" w14:paraId="3B18F901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71095BD7" w14:textId="217CA891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7371" w:type="dxa"/>
            <w:gridSpan w:val="2"/>
            <w:vAlign w:val="center"/>
          </w:tcPr>
          <w:p w14:paraId="0F153182" w14:textId="703CC37B" w:rsidR="00445FC3" w:rsidRDefault="00445FC3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445FC3" w14:paraId="4153FF4D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161B3D1C" w14:textId="34379EA5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所属事業所</w:t>
            </w:r>
            <w:r w:rsidR="006E2195">
              <w:rPr>
                <w:rFonts w:ascii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6BDE118B" w14:textId="467D22EF" w:rsidR="00445FC3" w:rsidRDefault="00445FC3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6E2195" w14:paraId="2A3A74AD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43F26E45" w14:textId="77777777" w:rsidR="006E2195" w:rsidRDefault="006E2195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事業所</w:t>
            </w:r>
          </w:p>
          <w:p w14:paraId="24499EA1" w14:textId="262B7390" w:rsidR="000D2E54" w:rsidRDefault="000D2E54" w:rsidP="00B93DF2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14:paraId="13846579" w14:textId="77777777" w:rsidR="006E2195" w:rsidRDefault="00196995" w:rsidP="00445FC3">
            <w:pPr>
              <w:jc w:val="both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（電話）：</w:t>
            </w:r>
          </w:p>
          <w:p w14:paraId="57586940" w14:textId="25B81988" w:rsidR="00196995" w:rsidRDefault="00196995" w:rsidP="06E3726E">
            <w:pPr>
              <w:jc w:val="both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（E-mail）：</w:t>
            </w:r>
          </w:p>
          <w:p w14:paraId="3757468E" w14:textId="5A564FAA" w:rsidR="00F61CB4" w:rsidRPr="003F5984" w:rsidRDefault="7EEDBF13" w:rsidP="06E3726E">
            <w:pPr>
              <w:jc w:val="both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AB54D5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※E-mail</w:t>
            </w:r>
            <w:r w:rsidRPr="00AB54D5">
              <w:rPr>
                <w:rFonts w:ascii="ＭＳ 明朝" w:hAnsi="ＭＳ 明朝" w:cs="游明朝"/>
                <w:color w:val="000000" w:themeColor="text1"/>
                <w:sz w:val="18"/>
                <w:szCs w:val="18"/>
              </w:rPr>
              <w:t>は、口述試験等で使用します（受講者個人のアドレスも可）</w:t>
            </w:r>
            <w:r w:rsidRPr="00AB54D5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445FC3" w14:paraId="1B1AE647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789B5A12" w14:textId="7023197B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事業所所在地</w:t>
            </w:r>
          </w:p>
        </w:tc>
        <w:tc>
          <w:tcPr>
            <w:tcW w:w="7371" w:type="dxa"/>
            <w:gridSpan w:val="2"/>
            <w:vAlign w:val="center"/>
          </w:tcPr>
          <w:p w14:paraId="4F556BF1" w14:textId="77777777" w:rsidR="00445FC3" w:rsidRDefault="00445FC3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445FC3" w14:paraId="3FF9B0B4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49AA1B3B" w14:textId="601CBAD2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経験年数</w:t>
            </w:r>
          </w:p>
        </w:tc>
        <w:tc>
          <w:tcPr>
            <w:tcW w:w="7371" w:type="dxa"/>
            <w:gridSpan w:val="2"/>
            <w:vAlign w:val="center"/>
          </w:tcPr>
          <w:p w14:paraId="3A35E0B1" w14:textId="77777777" w:rsidR="00445FC3" w:rsidRDefault="00445FC3" w:rsidP="00445FC3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445FC3" w14:paraId="7B1CAA9C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1C4E9162" w14:textId="77777777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受講希望</w:t>
            </w:r>
          </w:p>
          <w:p w14:paraId="5FB7A72F" w14:textId="2E9EC73F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専門課程</w:t>
            </w:r>
          </w:p>
        </w:tc>
        <w:tc>
          <w:tcPr>
            <w:tcW w:w="7371" w:type="dxa"/>
            <w:gridSpan w:val="2"/>
            <w:vAlign w:val="center"/>
          </w:tcPr>
          <w:p w14:paraId="2D7D2558" w14:textId="1F6843E6" w:rsidR="009C7BB8" w:rsidRDefault="00F900C0" w:rsidP="00F426D0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本船、はしけ、サイロ、倉庫、木材天幕、青酸</w:t>
            </w:r>
            <w:r w:rsidR="00F663C5">
              <w:rPr>
                <w:rFonts w:ascii="ＭＳ 明朝" w:hAnsi="ＭＳ 明朝" w:hint="eastAsia"/>
                <w:sz w:val="24"/>
                <w:szCs w:val="28"/>
              </w:rPr>
              <w:t>ガス</w:t>
            </w:r>
            <w:r>
              <w:rPr>
                <w:rFonts w:ascii="ＭＳ 明朝" w:hAnsi="ＭＳ 明朝" w:hint="eastAsia"/>
                <w:sz w:val="24"/>
                <w:szCs w:val="28"/>
              </w:rPr>
              <w:t>、</w:t>
            </w:r>
          </w:p>
          <w:p w14:paraId="3F56AC4C" w14:textId="0519D96E" w:rsidR="00445FC3" w:rsidRDefault="00F23968" w:rsidP="00F426D0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燐</w:t>
            </w:r>
            <w:r w:rsidR="00F900C0">
              <w:rPr>
                <w:rFonts w:ascii="ＭＳ 明朝" w:hAnsi="ＭＳ 明朝" w:hint="eastAsia"/>
                <w:sz w:val="24"/>
                <w:szCs w:val="28"/>
              </w:rPr>
              <w:t>化アルミニウム</w:t>
            </w:r>
          </w:p>
        </w:tc>
      </w:tr>
      <w:tr w:rsidR="00445FC3" w14:paraId="379A2DE3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165DFC25" w14:textId="77777777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既修了専門</w:t>
            </w:r>
          </w:p>
          <w:p w14:paraId="3F4392A7" w14:textId="69C3C4B3" w:rsidR="00445FC3" w:rsidRDefault="00445FC3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課程</w:t>
            </w:r>
          </w:p>
        </w:tc>
        <w:tc>
          <w:tcPr>
            <w:tcW w:w="7371" w:type="dxa"/>
            <w:gridSpan w:val="2"/>
            <w:vAlign w:val="center"/>
          </w:tcPr>
          <w:p w14:paraId="033D3A68" w14:textId="7E499324" w:rsidR="009C7BB8" w:rsidRDefault="00F900C0" w:rsidP="00F426D0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本船、はしけ、サイロ、倉庫、木材天幕、青酸</w:t>
            </w:r>
            <w:r w:rsidR="00F663C5">
              <w:rPr>
                <w:rFonts w:ascii="ＭＳ 明朝" w:hAnsi="ＭＳ 明朝" w:hint="eastAsia"/>
                <w:sz w:val="24"/>
                <w:szCs w:val="28"/>
              </w:rPr>
              <w:t>ガス</w:t>
            </w:r>
            <w:r>
              <w:rPr>
                <w:rFonts w:ascii="ＭＳ 明朝" w:hAnsi="ＭＳ 明朝" w:hint="eastAsia"/>
                <w:sz w:val="24"/>
                <w:szCs w:val="28"/>
              </w:rPr>
              <w:t>、</w:t>
            </w:r>
          </w:p>
          <w:p w14:paraId="15BABABA" w14:textId="4BB70855" w:rsidR="00F900C0" w:rsidRDefault="00F23968" w:rsidP="00F426D0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燐</w:t>
            </w:r>
            <w:r w:rsidR="00F900C0">
              <w:rPr>
                <w:rFonts w:ascii="ＭＳ 明朝" w:hAnsi="ＭＳ 明朝" w:hint="eastAsia"/>
                <w:sz w:val="24"/>
                <w:szCs w:val="28"/>
              </w:rPr>
              <w:t>化アルミニウム</w:t>
            </w:r>
          </w:p>
        </w:tc>
      </w:tr>
      <w:tr w:rsidR="00CF2395" w14:paraId="35C50278" w14:textId="77777777" w:rsidTr="392485CC">
        <w:trPr>
          <w:trHeight w:val="720"/>
        </w:trPr>
        <w:tc>
          <w:tcPr>
            <w:tcW w:w="1695" w:type="dxa"/>
            <w:vAlign w:val="center"/>
          </w:tcPr>
          <w:p w14:paraId="2B888E2A" w14:textId="62E5770D" w:rsidR="00CF2395" w:rsidRDefault="00CF2395" w:rsidP="00445FC3">
            <w:pPr>
              <w:jc w:val="distribute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技能講習修了の有無</w:t>
            </w:r>
          </w:p>
        </w:tc>
        <w:tc>
          <w:tcPr>
            <w:tcW w:w="7371" w:type="dxa"/>
            <w:gridSpan w:val="2"/>
            <w:vAlign w:val="center"/>
          </w:tcPr>
          <w:p w14:paraId="30C2A1C6" w14:textId="533F1FCD" w:rsidR="00CF2395" w:rsidRDefault="00CF2395" w:rsidP="00F426D0">
            <w:pPr>
              <w:jc w:val="both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有　　・　無　　・　修了見込み（　</w:t>
            </w:r>
            <w:r w:rsidR="005E79ED">
              <w:rPr>
                <w:rFonts w:ascii="ＭＳ 明朝" w:hAnsi="ＭＳ 明朝" w:hint="eastAsia"/>
                <w:sz w:val="24"/>
                <w:szCs w:val="28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  <w:szCs w:val="28"/>
              </w:rPr>
              <w:t>月受講予定）</w:t>
            </w:r>
          </w:p>
        </w:tc>
      </w:tr>
    </w:tbl>
    <w:p w14:paraId="5C649128" w14:textId="49135A59" w:rsidR="00C36754" w:rsidRDefault="00C3675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（注）１　</w:t>
      </w:r>
      <w:r w:rsidR="001148DE">
        <w:rPr>
          <w:rFonts w:ascii="ＭＳ 明朝" w:hAnsi="ＭＳ 明朝" w:hint="eastAsia"/>
          <w:sz w:val="24"/>
          <w:szCs w:val="28"/>
        </w:rPr>
        <w:t>受付</w:t>
      </w:r>
      <w:r>
        <w:rPr>
          <w:rFonts w:ascii="ＭＳ 明朝" w:hAnsi="ＭＳ 明朝" w:hint="eastAsia"/>
          <w:sz w:val="24"/>
          <w:szCs w:val="28"/>
        </w:rPr>
        <w:t>番号以外の欄について記入すること</w:t>
      </w:r>
    </w:p>
    <w:p w14:paraId="629CC72D" w14:textId="067DEBEA" w:rsidR="00C150DF" w:rsidRDefault="00C36754" w:rsidP="009D23B3">
      <w:pPr>
        <w:ind w:left="960" w:hangingChars="400" w:hanging="96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　２　受講希望専門課程及び既修了専門課程</w:t>
      </w:r>
      <w:r w:rsidR="002544C2">
        <w:rPr>
          <w:rFonts w:ascii="ＭＳ 明朝" w:hAnsi="ＭＳ 明朝" w:hint="eastAsia"/>
          <w:sz w:val="24"/>
          <w:szCs w:val="28"/>
        </w:rPr>
        <w:t>並びに技能講習修了の有無</w:t>
      </w:r>
      <w:r>
        <w:rPr>
          <w:rFonts w:ascii="ＭＳ 明朝" w:hAnsi="ＭＳ 明朝" w:hint="eastAsia"/>
          <w:sz w:val="24"/>
          <w:szCs w:val="28"/>
        </w:rPr>
        <w:t>の欄は、該当する</w:t>
      </w:r>
      <w:r w:rsidR="002544C2">
        <w:rPr>
          <w:rFonts w:ascii="ＭＳ 明朝" w:hAnsi="ＭＳ 明朝" w:hint="eastAsia"/>
          <w:sz w:val="24"/>
          <w:szCs w:val="28"/>
        </w:rPr>
        <w:t>箇所</w:t>
      </w:r>
      <w:r>
        <w:rPr>
          <w:rFonts w:ascii="ＭＳ 明朝" w:hAnsi="ＭＳ 明朝" w:hint="eastAsia"/>
          <w:sz w:val="24"/>
          <w:szCs w:val="28"/>
        </w:rPr>
        <w:t>を○印で囲むこと。</w:t>
      </w:r>
    </w:p>
    <w:p w14:paraId="40ECE329" w14:textId="77777777" w:rsidR="009A54E1" w:rsidRDefault="0002035E" w:rsidP="009A54E1">
      <w:pPr>
        <w:ind w:leftChars="350" w:left="855" w:hangingChars="50" w:hanging="12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３　技能講習とは、労働安全衛生法</w:t>
      </w:r>
      <w:r w:rsidR="005A7506">
        <w:rPr>
          <w:rFonts w:ascii="ＭＳ 明朝" w:hAnsi="ＭＳ 明朝" w:hint="eastAsia"/>
          <w:sz w:val="24"/>
          <w:szCs w:val="28"/>
        </w:rPr>
        <w:t>（昭和47年法律第57号）</w:t>
      </w:r>
      <w:r w:rsidR="006D76B8">
        <w:rPr>
          <w:rFonts w:ascii="ＭＳ 明朝" w:hAnsi="ＭＳ 明朝" w:hint="eastAsia"/>
          <w:sz w:val="24"/>
          <w:szCs w:val="28"/>
        </w:rPr>
        <w:t xml:space="preserve">及び労働安全　</w:t>
      </w:r>
    </w:p>
    <w:p w14:paraId="024FCBA4" w14:textId="591CACB2" w:rsidR="003D3A87" w:rsidRDefault="006D76B8" w:rsidP="009A54E1">
      <w:pPr>
        <w:ind w:leftChars="450" w:left="945"/>
        <w:rPr>
          <w:rFonts w:ascii="ＭＳ 明朝" w:hAnsi="ＭＳ 明朝"/>
          <w:sz w:val="24"/>
          <w:szCs w:val="28"/>
        </w:rPr>
        <w:sectPr w:rsidR="003D3A87" w:rsidSect="007E7316">
          <w:footerReference w:type="default" r:id="rId7"/>
          <w:type w:val="continuous"/>
          <w:pgSz w:w="11906" w:h="16838" w:code="9"/>
          <w:pgMar w:top="1418" w:right="1418" w:bottom="1418" w:left="1418" w:header="680" w:footer="680" w:gutter="0"/>
          <w:cols w:space="425"/>
          <w:docGrid w:type="lines" w:linePitch="341"/>
        </w:sectPr>
      </w:pPr>
      <w:r>
        <w:rPr>
          <w:rFonts w:ascii="ＭＳ 明朝" w:hAnsi="ＭＳ 明朝" w:hint="eastAsia"/>
          <w:sz w:val="24"/>
          <w:szCs w:val="28"/>
        </w:rPr>
        <w:t>衛生規則（昭和47年労働省令第32号）に基づく</w:t>
      </w:r>
      <w:r w:rsidR="00861A0C">
        <w:rPr>
          <w:rFonts w:ascii="ＭＳ 明朝" w:hAnsi="ＭＳ 明朝" w:hint="eastAsia"/>
          <w:sz w:val="24"/>
          <w:szCs w:val="28"/>
        </w:rPr>
        <w:t>特定化学物質及び</w:t>
      </w:r>
      <w:r w:rsidR="00861A0C" w:rsidRPr="008E6192">
        <w:rPr>
          <w:rFonts w:ascii="ＭＳ 明朝" w:hAnsi="ＭＳ 明朝" w:hint="eastAsia"/>
          <w:sz w:val="24"/>
          <w:szCs w:val="28"/>
        </w:rPr>
        <w:t>四アルキル鉛</w:t>
      </w:r>
      <w:r w:rsidR="00861A0C">
        <w:rPr>
          <w:rFonts w:ascii="ＭＳ 明朝" w:hAnsi="ＭＳ 明朝" w:hint="eastAsia"/>
          <w:sz w:val="24"/>
          <w:szCs w:val="28"/>
        </w:rPr>
        <w:t>等</w:t>
      </w:r>
      <w:r w:rsidR="00861A0C" w:rsidRPr="008E6192">
        <w:rPr>
          <w:rFonts w:ascii="ＭＳ 明朝" w:hAnsi="ＭＳ 明朝" w:hint="eastAsia"/>
          <w:sz w:val="24"/>
          <w:szCs w:val="28"/>
        </w:rPr>
        <w:t>作業主任者</w:t>
      </w:r>
      <w:r w:rsidR="00861A0C">
        <w:rPr>
          <w:rFonts w:ascii="ＭＳ 明朝" w:hAnsi="ＭＳ 明朝" w:hint="eastAsia"/>
          <w:sz w:val="24"/>
          <w:szCs w:val="28"/>
        </w:rPr>
        <w:t>技能講習</w:t>
      </w:r>
      <w:r>
        <w:rPr>
          <w:rFonts w:ascii="ＭＳ 明朝" w:hAnsi="ＭＳ 明朝" w:hint="eastAsia"/>
          <w:sz w:val="24"/>
          <w:szCs w:val="28"/>
        </w:rPr>
        <w:t>のことをいう。なお、専門課程のうち</w:t>
      </w:r>
      <w:r w:rsidR="00F23968">
        <w:rPr>
          <w:rFonts w:ascii="ＭＳ 明朝" w:hAnsi="ＭＳ 明朝" w:hint="eastAsia"/>
          <w:sz w:val="24"/>
          <w:szCs w:val="28"/>
        </w:rPr>
        <w:t>燐</w:t>
      </w:r>
      <w:r>
        <w:rPr>
          <w:rFonts w:ascii="ＭＳ 明朝" w:hAnsi="ＭＳ 明朝" w:hint="eastAsia"/>
          <w:sz w:val="24"/>
          <w:szCs w:val="28"/>
        </w:rPr>
        <w:t>化アルミニウムのみを受講</w:t>
      </w:r>
      <w:r w:rsidR="00037C50">
        <w:rPr>
          <w:rFonts w:ascii="ＭＳ 明朝" w:hAnsi="ＭＳ 明朝" w:hint="eastAsia"/>
          <w:sz w:val="24"/>
          <w:szCs w:val="28"/>
        </w:rPr>
        <w:t>しようと</w:t>
      </w:r>
      <w:r>
        <w:rPr>
          <w:rFonts w:ascii="ＭＳ 明朝" w:hAnsi="ＭＳ 明朝" w:hint="eastAsia"/>
          <w:sz w:val="24"/>
          <w:szCs w:val="28"/>
        </w:rPr>
        <w:t>する場合は、技能講習修了の有無を問わな</w:t>
      </w:r>
      <w:r w:rsidR="009A54E1">
        <w:rPr>
          <w:rFonts w:ascii="ＭＳ 明朝" w:hAnsi="ＭＳ 明朝" w:hint="eastAsia"/>
          <w:sz w:val="24"/>
          <w:szCs w:val="28"/>
        </w:rPr>
        <w:t>い</w:t>
      </w:r>
      <w:r w:rsidR="007E7316">
        <w:rPr>
          <w:rFonts w:ascii="ＭＳ 明朝" w:hAnsi="ＭＳ 明朝" w:hint="eastAsia"/>
          <w:sz w:val="24"/>
          <w:szCs w:val="28"/>
        </w:rPr>
        <w:t>。</w:t>
      </w:r>
    </w:p>
    <w:p w14:paraId="2CC4B6B8" w14:textId="20E36D73" w:rsidR="001338B6" w:rsidRPr="003E4795" w:rsidRDefault="001338B6" w:rsidP="00D04DA5"/>
    <w:sectPr w:rsidR="001338B6" w:rsidRPr="003E4795" w:rsidSect="00D04DA5">
      <w:type w:val="continuous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0E35" w14:textId="77777777" w:rsidR="00F61D5B" w:rsidRDefault="00F61D5B" w:rsidP="00B778DB">
      <w:r>
        <w:separator/>
      </w:r>
    </w:p>
  </w:endnote>
  <w:endnote w:type="continuationSeparator" w:id="0">
    <w:p w14:paraId="4C6E36DA" w14:textId="77777777" w:rsidR="00F61D5B" w:rsidRDefault="00F61D5B" w:rsidP="00B778DB">
      <w:r>
        <w:continuationSeparator/>
      </w:r>
    </w:p>
  </w:endnote>
  <w:endnote w:type="continuationNotice" w:id="1">
    <w:p w14:paraId="691D4686" w14:textId="77777777" w:rsidR="00F61D5B" w:rsidRDefault="00F61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65B2" w14:textId="5488539A" w:rsidR="007B4032" w:rsidRDefault="007B4032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1F8F" w14:textId="77777777" w:rsidR="00F61D5B" w:rsidRDefault="00F61D5B" w:rsidP="00B778DB">
      <w:r>
        <w:rPr>
          <w:rFonts w:hint="eastAsia"/>
        </w:rPr>
        <w:separator/>
      </w:r>
    </w:p>
  </w:footnote>
  <w:footnote w:type="continuationSeparator" w:id="0">
    <w:p w14:paraId="6EC3AB16" w14:textId="77777777" w:rsidR="00F61D5B" w:rsidRDefault="00F61D5B" w:rsidP="00B778DB">
      <w:r>
        <w:continuationSeparator/>
      </w:r>
    </w:p>
  </w:footnote>
  <w:footnote w:type="continuationNotice" w:id="1">
    <w:p w14:paraId="59A75742" w14:textId="77777777" w:rsidR="00F61D5B" w:rsidRDefault="00F61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E40A4"/>
    <w:multiLevelType w:val="hybridMultilevel"/>
    <w:tmpl w:val="082CC3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864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27"/>
    <w:rsid w:val="000079D1"/>
    <w:rsid w:val="00012055"/>
    <w:rsid w:val="0001351C"/>
    <w:rsid w:val="000147C1"/>
    <w:rsid w:val="0002035E"/>
    <w:rsid w:val="00020AF2"/>
    <w:rsid w:val="00024100"/>
    <w:rsid w:val="00031324"/>
    <w:rsid w:val="00031A55"/>
    <w:rsid w:val="00032EC7"/>
    <w:rsid w:val="00034BE5"/>
    <w:rsid w:val="0003514D"/>
    <w:rsid w:val="00037C50"/>
    <w:rsid w:val="00040FA2"/>
    <w:rsid w:val="00044AB9"/>
    <w:rsid w:val="000451EF"/>
    <w:rsid w:val="00051AD2"/>
    <w:rsid w:val="0005366D"/>
    <w:rsid w:val="00062506"/>
    <w:rsid w:val="00065BB1"/>
    <w:rsid w:val="00065F64"/>
    <w:rsid w:val="000711CE"/>
    <w:rsid w:val="0007162C"/>
    <w:rsid w:val="00074329"/>
    <w:rsid w:val="00074AEB"/>
    <w:rsid w:val="000814A4"/>
    <w:rsid w:val="000857E2"/>
    <w:rsid w:val="000910CB"/>
    <w:rsid w:val="000957A5"/>
    <w:rsid w:val="00096DEA"/>
    <w:rsid w:val="000A0F1D"/>
    <w:rsid w:val="000A31B2"/>
    <w:rsid w:val="000B1D74"/>
    <w:rsid w:val="000B2A51"/>
    <w:rsid w:val="000B5466"/>
    <w:rsid w:val="000B644D"/>
    <w:rsid w:val="000B726B"/>
    <w:rsid w:val="000C0575"/>
    <w:rsid w:val="000C09D4"/>
    <w:rsid w:val="000C4FD3"/>
    <w:rsid w:val="000C5E82"/>
    <w:rsid w:val="000D02B6"/>
    <w:rsid w:val="000D13DB"/>
    <w:rsid w:val="000D2E54"/>
    <w:rsid w:val="000D2F0E"/>
    <w:rsid w:val="000D5EDF"/>
    <w:rsid w:val="000E2075"/>
    <w:rsid w:val="000E3361"/>
    <w:rsid w:val="000E34E9"/>
    <w:rsid w:val="000E4F5D"/>
    <w:rsid w:val="000E5A6F"/>
    <w:rsid w:val="000F62EA"/>
    <w:rsid w:val="00100F72"/>
    <w:rsid w:val="001049E3"/>
    <w:rsid w:val="00107361"/>
    <w:rsid w:val="00113B72"/>
    <w:rsid w:val="001148DE"/>
    <w:rsid w:val="00115126"/>
    <w:rsid w:val="00123B69"/>
    <w:rsid w:val="00125C4C"/>
    <w:rsid w:val="00132CE7"/>
    <w:rsid w:val="001338B6"/>
    <w:rsid w:val="00133EC2"/>
    <w:rsid w:val="00135263"/>
    <w:rsid w:val="00141747"/>
    <w:rsid w:val="00143704"/>
    <w:rsid w:val="00147832"/>
    <w:rsid w:val="00155980"/>
    <w:rsid w:val="00157804"/>
    <w:rsid w:val="00160E98"/>
    <w:rsid w:val="001636CD"/>
    <w:rsid w:val="0016450B"/>
    <w:rsid w:val="00165DB8"/>
    <w:rsid w:val="00166520"/>
    <w:rsid w:val="001666AB"/>
    <w:rsid w:val="00167480"/>
    <w:rsid w:val="00167DC0"/>
    <w:rsid w:val="00171BB0"/>
    <w:rsid w:val="00181379"/>
    <w:rsid w:val="0018170F"/>
    <w:rsid w:val="00182247"/>
    <w:rsid w:val="00182B13"/>
    <w:rsid w:val="001830E5"/>
    <w:rsid w:val="0018493D"/>
    <w:rsid w:val="00187F7E"/>
    <w:rsid w:val="00191126"/>
    <w:rsid w:val="0019260E"/>
    <w:rsid w:val="00193038"/>
    <w:rsid w:val="00194106"/>
    <w:rsid w:val="0019602A"/>
    <w:rsid w:val="001963E5"/>
    <w:rsid w:val="00196995"/>
    <w:rsid w:val="001A33D4"/>
    <w:rsid w:val="001A57D3"/>
    <w:rsid w:val="001A604C"/>
    <w:rsid w:val="001B06EE"/>
    <w:rsid w:val="001B11E2"/>
    <w:rsid w:val="001B3F5F"/>
    <w:rsid w:val="001C33A2"/>
    <w:rsid w:val="001C4107"/>
    <w:rsid w:val="001C739A"/>
    <w:rsid w:val="001D1CB2"/>
    <w:rsid w:val="001D4691"/>
    <w:rsid w:val="001D5093"/>
    <w:rsid w:val="001E02E6"/>
    <w:rsid w:val="001E5F61"/>
    <w:rsid w:val="001F0D59"/>
    <w:rsid w:val="001F135F"/>
    <w:rsid w:val="001F17BA"/>
    <w:rsid w:val="001F53DE"/>
    <w:rsid w:val="00202C19"/>
    <w:rsid w:val="00204102"/>
    <w:rsid w:val="00207F69"/>
    <w:rsid w:val="002102DF"/>
    <w:rsid w:val="002106F7"/>
    <w:rsid w:val="00211880"/>
    <w:rsid w:val="00212B42"/>
    <w:rsid w:val="0021793F"/>
    <w:rsid w:val="00217AB5"/>
    <w:rsid w:val="00220ABA"/>
    <w:rsid w:val="0022333A"/>
    <w:rsid w:val="002233C4"/>
    <w:rsid w:val="002247FB"/>
    <w:rsid w:val="00241F01"/>
    <w:rsid w:val="0024493B"/>
    <w:rsid w:val="00245000"/>
    <w:rsid w:val="00245C5B"/>
    <w:rsid w:val="00251CC4"/>
    <w:rsid w:val="002544C2"/>
    <w:rsid w:val="002606AF"/>
    <w:rsid w:val="00260E4F"/>
    <w:rsid w:val="00261453"/>
    <w:rsid w:val="002639F6"/>
    <w:rsid w:val="00266D10"/>
    <w:rsid w:val="00267933"/>
    <w:rsid w:val="0027053F"/>
    <w:rsid w:val="00273327"/>
    <w:rsid w:val="002735A8"/>
    <w:rsid w:val="00285AFC"/>
    <w:rsid w:val="00285E7B"/>
    <w:rsid w:val="002870E2"/>
    <w:rsid w:val="00293714"/>
    <w:rsid w:val="00294120"/>
    <w:rsid w:val="00294E76"/>
    <w:rsid w:val="002A57E4"/>
    <w:rsid w:val="002A6C1E"/>
    <w:rsid w:val="002B2D00"/>
    <w:rsid w:val="002B5ACF"/>
    <w:rsid w:val="002B7878"/>
    <w:rsid w:val="002C304E"/>
    <w:rsid w:val="002C7C4D"/>
    <w:rsid w:val="002D005E"/>
    <w:rsid w:val="002D6C9F"/>
    <w:rsid w:val="002E1216"/>
    <w:rsid w:val="002E7FE7"/>
    <w:rsid w:val="002F0A8B"/>
    <w:rsid w:val="002F16C5"/>
    <w:rsid w:val="002F18FE"/>
    <w:rsid w:val="002F24B2"/>
    <w:rsid w:val="002F2643"/>
    <w:rsid w:val="002F3A4A"/>
    <w:rsid w:val="0030352B"/>
    <w:rsid w:val="003106AE"/>
    <w:rsid w:val="00311A33"/>
    <w:rsid w:val="003164F7"/>
    <w:rsid w:val="0032350F"/>
    <w:rsid w:val="00323723"/>
    <w:rsid w:val="00325560"/>
    <w:rsid w:val="00341E34"/>
    <w:rsid w:val="00342F38"/>
    <w:rsid w:val="003445BC"/>
    <w:rsid w:val="00346D87"/>
    <w:rsid w:val="0035593F"/>
    <w:rsid w:val="00360FC7"/>
    <w:rsid w:val="003611D7"/>
    <w:rsid w:val="00361E2E"/>
    <w:rsid w:val="00364217"/>
    <w:rsid w:val="003715C1"/>
    <w:rsid w:val="00371721"/>
    <w:rsid w:val="00371C1E"/>
    <w:rsid w:val="003742C2"/>
    <w:rsid w:val="00381FDA"/>
    <w:rsid w:val="00387C9A"/>
    <w:rsid w:val="003954B0"/>
    <w:rsid w:val="00396054"/>
    <w:rsid w:val="00396E4E"/>
    <w:rsid w:val="003A5F84"/>
    <w:rsid w:val="003B2A73"/>
    <w:rsid w:val="003B6D5B"/>
    <w:rsid w:val="003C2DA2"/>
    <w:rsid w:val="003C4395"/>
    <w:rsid w:val="003D0E1D"/>
    <w:rsid w:val="003D3A87"/>
    <w:rsid w:val="003E1349"/>
    <w:rsid w:val="003E4795"/>
    <w:rsid w:val="003E550E"/>
    <w:rsid w:val="003F4060"/>
    <w:rsid w:val="003F4D0B"/>
    <w:rsid w:val="003F5984"/>
    <w:rsid w:val="00401DE5"/>
    <w:rsid w:val="00414482"/>
    <w:rsid w:val="00416190"/>
    <w:rsid w:val="004163F6"/>
    <w:rsid w:val="004170B3"/>
    <w:rsid w:val="00420A5A"/>
    <w:rsid w:val="00421E1B"/>
    <w:rsid w:val="004234D7"/>
    <w:rsid w:val="00426CAF"/>
    <w:rsid w:val="0044121F"/>
    <w:rsid w:val="00442BAB"/>
    <w:rsid w:val="00444BC6"/>
    <w:rsid w:val="00445FC3"/>
    <w:rsid w:val="0044789B"/>
    <w:rsid w:val="004502A4"/>
    <w:rsid w:val="00454100"/>
    <w:rsid w:val="00456D0F"/>
    <w:rsid w:val="0046430B"/>
    <w:rsid w:val="00476180"/>
    <w:rsid w:val="00476459"/>
    <w:rsid w:val="004776FF"/>
    <w:rsid w:val="00481CB5"/>
    <w:rsid w:val="00482DDF"/>
    <w:rsid w:val="00485385"/>
    <w:rsid w:val="00490C67"/>
    <w:rsid w:val="00492149"/>
    <w:rsid w:val="00492F7B"/>
    <w:rsid w:val="00494E14"/>
    <w:rsid w:val="004A155B"/>
    <w:rsid w:val="004A2CFC"/>
    <w:rsid w:val="004A3A59"/>
    <w:rsid w:val="004A3B6B"/>
    <w:rsid w:val="004A4531"/>
    <w:rsid w:val="004A47E3"/>
    <w:rsid w:val="004B286A"/>
    <w:rsid w:val="004B2B02"/>
    <w:rsid w:val="004B2F05"/>
    <w:rsid w:val="004B4009"/>
    <w:rsid w:val="004B47D0"/>
    <w:rsid w:val="004C2272"/>
    <w:rsid w:val="004C2510"/>
    <w:rsid w:val="004C330C"/>
    <w:rsid w:val="004C6AEA"/>
    <w:rsid w:val="004C7D23"/>
    <w:rsid w:val="004D3135"/>
    <w:rsid w:val="004D3E5B"/>
    <w:rsid w:val="004D7237"/>
    <w:rsid w:val="004D7E0A"/>
    <w:rsid w:val="004E394A"/>
    <w:rsid w:val="004E7FE4"/>
    <w:rsid w:val="004F1EC3"/>
    <w:rsid w:val="004F6218"/>
    <w:rsid w:val="004F6382"/>
    <w:rsid w:val="004F66FE"/>
    <w:rsid w:val="004F68F7"/>
    <w:rsid w:val="0050229B"/>
    <w:rsid w:val="00504D72"/>
    <w:rsid w:val="00513C0A"/>
    <w:rsid w:val="00514FF5"/>
    <w:rsid w:val="0052057E"/>
    <w:rsid w:val="0052359C"/>
    <w:rsid w:val="005332B0"/>
    <w:rsid w:val="00533A5E"/>
    <w:rsid w:val="00533B05"/>
    <w:rsid w:val="00535F66"/>
    <w:rsid w:val="00536CD3"/>
    <w:rsid w:val="005377C1"/>
    <w:rsid w:val="005419C6"/>
    <w:rsid w:val="00552447"/>
    <w:rsid w:val="00552FF4"/>
    <w:rsid w:val="005552F2"/>
    <w:rsid w:val="00555C7E"/>
    <w:rsid w:val="005575D4"/>
    <w:rsid w:val="0056019E"/>
    <w:rsid w:val="00563A44"/>
    <w:rsid w:val="005673C8"/>
    <w:rsid w:val="00567463"/>
    <w:rsid w:val="005741CF"/>
    <w:rsid w:val="005816D3"/>
    <w:rsid w:val="00583C96"/>
    <w:rsid w:val="005849B1"/>
    <w:rsid w:val="0059659F"/>
    <w:rsid w:val="0059795C"/>
    <w:rsid w:val="005A5917"/>
    <w:rsid w:val="005A7506"/>
    <w:rsid w:val="005B3D16"/>
    <w:rsid w:val="005B40A5"/>
    <w:rsid w:val="005B69EE"/>
    <w:rsid w:val="005B70B5"/>
    <w:rsid w:val="005C7BFC"/>
    <w:rsid w:val="005D0EB4"/>
    <w:rsid w:val="005D2169"/>
    <w:rsid w:val="005D4DC6"/>
    <w:rsid w:val="005D6413"/>
    <w:rsid w:val="005E695D"/>
    <w:rsid w:val="005E79ED"/>
    <w:rsid w:val="005F30DC"/>
    <w:rsid w:val="005F3D8F"/>
    <w:rsid w:val="005F750E"/>
    <w:rsid w:val="0060173B"/>
    <w:rsid w:val="00604379"/>
    <w:rsid w:val="006158E7"/>
    <w:rsid w:val="0062010E"/>
    <w:rsid w:val="006222B7"/>
    <w:rsid w:val="00627304"/>
    <w:rsid w:val="00637AA7"/>
    <w:rsid w:val="006433C5"/>
    <w:rsid w:val="006440A7"/>
    <w:rsid w:val="0064542D"/>
    <w:rsid w:val="00646DEE"/>
    <w:rsid w:val="00650E7E"/>
    <w:rsid w:val="00651EA9"/>
    <w:rsid w:val="00651F8A"/>
    <w:rsid w:val="00652118"/>
    <w:rsid w:val="00661931"/>
    <w:rsid w:val="0067533F"/>
    <w:rsid w:val="00693F78"/>
    <w:rsid w:val="00694298"/>
    <w:rsid w:val="00697357"/>
    <w:rsid w:val="006A20F4"/>
    <w:rsid w:val="006A3D29"/>
    <w:rsid w:val="006A560B"/>
    <w:rsid w:val="006B2C02"/>
    <w:rsid w:val="006B2E65"/>
    <w:rsid w:val="006B39D6"/>
    <w:rsid w:val="006B70FC"/>
    <w:rsid w:val="006C1628"/>
    <w:rsid w:val="006C38B4"/>
    <w:rsid w:val="006C7A3F"/>
    <w:rsid w:val="006C7D83"/>
    <w:rsid w:val="006D0642"/>
    <w:rsid w:val="006D3881"/>
    <w:rsid w:val="006D4164"/>
    <w:rsid w:val="006D76B8"/>
    <w:rsid w:val="006E2195"/>
    <w:rsid w:val="006E49CC"/>
    <w:rsid w:val="006F31B0"/>
    <w:rsid w:val="006F7CE8"/>
    <w:rsid w:val="007113C2"/>
    <w:rsid w:val="00712B8D"/>
    <w:rsid w:val="00716523"/>
    <w:rsid w:val="0071782A"/>
    <w:rsid w:val="0072443F"/>
    <w:rsid w:val="00733F46"/>
    <w:rsid w:val="0073753E"/>
    <w:rsid w:val="00744E4C"/>
    <w:rsid w:val="007451B7"/>
    <w:rsid w:val="00747E4F"/>
    <w:rsid w:val="007524F4"/>
    <w:rsid w:val="00760181"/>
    <w:rsid w:val="00763532"/>
    <w:rsid w:val="00767A15"/>
    <w:rsid w:val="00775AE1"/>
    <w:rsid w:val="00777B8C"/>
    <w:rsid w:val="00777E80"/>
    <w:rsid w:val="007857CC"/>
    <w:rsid w:val="00786E38"/>
    <w:rsid w:val="007912AD"/>
    <w:rsid w:val="00792669"/>
    <w:rsid w:val="007A3F77"/>
    <w:rsid w:val="007B20FE"/>
    <w:rsid w:val="007B4032"/>
    <w:rsid w:val="007B5740"/>
    <w:rsid w:val="007C2B64"/>
    <w:rsid w:val="007E34D7"/>
    <w:rsid w:val="007E34F8"/>
    <w:rsid w:val="007E7316"/>
    <w:rsid w:val="007F1095"/>
    <w:rsid w:val="007F281B"/>
    <w:rsid w:val="007F60EC"/>
    <w:rsid w:val="007F7316"/>
    <w:rsid w:val="00800AAF"/>
    <w:rsid w:val="00804B18"/>
    <w:rsid w:val="00806ACA"/>
    <w:rsid w:val="00815E0E"/>
    <w:rsid w:val="008168AD"/>
    <w:rsid w:val="008169DA"/>
    <w:rsid w:val="00823C02"/>
    <w:rsid w:val="00826DEB"/>
    <w:rsid w:val="00827933"/>
    <w:rsid w:val="008279B5"/>
    <w:rsid w:val="0083075D"/>
    <w:rsid w:val="008355F8"/>
    <w:rsid w:val="00835919"/>
    <w:rsid w:val="00842F43"/>
    <w:rsid w:val="008506F0"/>
    <w:rsid w:val="00852DBE"/>
    <w:rsid w:val="0085454A"/>
    <w:rsid w:val="00854BDE"/>
    <w:rsid w:val="00861066"/>
    <w:rsid w:val="00861A0C"/>
    <w:rsid w:val="0086229F"/>
    <w:rsid w:val="0086358C"/>
    <w:rsid w:val="00865AB9"/>
    <w:rsid w:val="00866618"/>
    <w:rsid w:val="00870E9B"/>
    <w:rsid w:val="00870FDE"/>
    <w:rsid w:val="008724B8"/>
    <w:rsid w:val="00873128"/>
    <w:rsid w:val="0087403C"/>
    <w:rsid w:val="00874985"/>
    <w:rsid w:val="008751B6"/>
    <w:rsid w:val="008818E1"/>
    <w:rsid w:val="008839D7"/>
    <w:rsid w:val="00887159"/>
    <w:rsid w:val="00890250"/>
    <w:rsid w:val="0089536E"/>
    <w:rsid w:val="008A06B1"/>
    <w:rsid w:val="008A4CAC"/>
    <w:rsid w:val="008A688F"/>
    <w:rsid w:val="008C3F93"/>
    <w:rsid w:val="008C5995"/>
    <w:rsid w:val="008C6244"/>
    <w:rsid w:val="008D2AF3"/>
    <w:rsid w:val="008D401A"/>
    <w:rsid w:val="008D4B5F"/>
    <w:rsid w:val="008D77D4"/>
    <w:rsid w:val="008E2CA9"/>
    <w:rsid w:val="008E48A5"/>
    <w:rsid w:val="008E549D"/>
    <w:rsid w:val="008E6192"/>
    <w:rsid w:val="008E6B4F"/>
    <w:rsid w:val="008E78EB"/>
    <w:rsid w:val="008F0EAC"/>
    <w:rsid w:val="008F7137"/>
    <w:rsid w:val="009015C7"/>
    <w:rsid w:val="009025A5"/>
    <w:rsid w:val="00904A38"/>
    <w:rsid w:val="00907482"/>
    <w:rsid w:val="009111A6"/>
    <w:rsid w:val="009130E5"/>
    <w:rsid w:val="0091346E"/>
    <w:rsid w:val="00914AEA"/>
    <w:rsid w:val="00924F1C"/>
    <w:rsid w:val="0092726C"/>
    <w:rsid w:val="00931238"/>
    <w:rsid w:val="00942D7E"/>
    <w:rsid w:val="009541F4"/>
    <w:rsid w:val="00955DDF"/>
    <w:rsid w:val="009628AC"/>
    <w:rsid w:val="0096464C"/>
    <w:rsid w:val="009716E0"/>
    <w:rsid w:val="009737C7"/>
    <w:rsid w:val="009813B5"/>
    <w:rsid w:val="009868DD"/>
    <w:rsid w:val="0099057C"/>
    <w:rsid w:val="00992A58"/>
    <w:rsid w:val="00993266"/>
    <w:rsid w:val="0099737A"/>
    <w:rsid w:val="00997628"/>
    <w:rsid w:val="009A0839"/>
    <w:rsid w:val="009A54E1"/>
    <w:rsid w:val="009B44D8"/>
    <w:rsid w:val="009B5BFA"/>
    <w:rsid w:val="009B75F0"/>
    <w:rsid w:val="009C6300"/>
    <w:rsid w:val="009C79E8"/>
    <w:rsid w:val="009C7ABC"/>
    <w:rsid w:val="009C7BB8"/>
    <w:rsid w:val="009D1AC5"/>
    <w:rsid w:val="009D23B3"/>
    <w:rsid w:val="009D51FD"/>
    <w:rsid w:val="009D5B9E"/>
    <w:rsid w:val="009E6FDD"/>
    <w:rsid w:val="009F1A91"/>
    <w:rsid w:val="009F1DEE"/>
    <w:rsid w:val="009F226A"/>
    <w:rsid w:val="009F3C3B"/>
    <w:rsid w:val="009F6E76"/>
    <w:rsid w:val="00A072D6"/>
    <w:rsid w:val="00A171E4"/>
    <w:rsid w:val="00A17A45"/>
    <w:rsid w:val="00A2653D"/>
    <w:rsid w:val="00A26FCA"/>
    <w:rsid w:val="00A31666"/>
    <w:rsid w:val="00A33B93"/>
    <w:rsid w:val="00A34930"/>
    <w:rsid w:val="00A36F01"/>
    <w:rsid w:val="00A37263"/>
    <w:rsid w:val="00A43819"/>
    <w:rsid w:val="00A46C40"/>
    <w:rsid w:val="00A479F4"/>
    <w:rsid w:val="00A5533B"/>
    <w:rsid w:val="00A61CFB"/>
    <w:rsid w:val="00A66094"/>
    <w:rsid w:val="00A7293A"/>
    <w:rsid w:val="00A77DE3"/>
    <w:rsid w:val="00A8029C"/>
    <w:rsid w:val="00A8598B"/>
    <w:rsid w:val="00A85D5F"/>
    <w:rsid w:val="00A86BD1"/>
    <w:rsid w:val="00A92175"/>
    <w:rsid w:val="00A93798"/>
    <w:rsid w:val="00A93C4C"/>
    <w:rsid w:val="00A960F5"/>
    <w:rsid w:val="00AA3B70"/>
    <w:rsid w:val="00AA4B45"/>
    <w:rsid w:val="00AA5563"/>
    <w:rsid w:val="00AA6D12"/>
    <w:rsid w:val="00AB0E69"/>
    <w:rsid w:val="00AB3C48"/>
    <w:rsid w:val="00AB54D5"/>
    <w:rsid w:val="00AB76CB"/>
    <w:rsid w:val="00AB7859"/>
    <w:rsid w:val="00AB7911"/>
    <w:rsid w:val="00AC3A8D"/>
    <w:rsid w:val="00AD23B6"/>
    <w:rsid w:val="00AD2944"/>
    <w:rsid w:val="00AD3BC9"/>
    <w:rsid w:val="00AE1AC6"/>
    <w:rsid w:val="00AE1C99"/>
    <w:rsid w:val="00AE23A8"/>
    <w:rsid w:val="00AE5220"/>
    <w:rsid w:val="00AE5AA0"/>
    <w:rsid w:val="00AE6FC1"/>
    <w:rsid w:val="00AF2A03"/>
    <w:rsid w:val="00AF7EC1"/>
    <w:rsid w:val="00B0376D"/>
    <w:rsid w:val="00B05B19"/>
    <w:rsid w:val="00B06E76"/>
    <w:rsid w:val="00B12767"/>
    <w:rsid w:val="00B13141"/>
    <w:rsid w:val="00B2180B"/>
    <w:rsid w:val="00B219B4"/>
    <w:rsid w:val="00B24EE4"/>
    <w:rsid w:val="00B2504A"/>
    <w:rsid w:val="00B27B6B"/>
    <w:rsid w:val="00B31477"/>
    <w:rsid w:val="00B32E35"/>
    <w:rsid w:val="00B350AC"/>
    <w:rsid w:val="00B408EC"/>
    <w:rsid w:val="00B43FB4"/>
    <w:rsid w:val="00B45C42"/>
    <w:rsid w:val="00B51589"/>
    <w:rsid w:val="00B51A02"/>
    <w:rsid w:val="00B6117D"/>
    <w:rsid w:val="00B66B52"/>
    <w:rsid w:val="00B67EF6"/>
    <w:rsid w:val="00B71A49"/>
    <w:rsid w:val="00B75C4B"/>
    <w:rsid w:val="00B778DB"/>
    <w:rsid w:val="00B82242"/>
    <w:rsid w:val="00B844F0"/>
    <w:rsid w:val="00B85A33"/>
    <w:rsid w:val="00B86B3D"/>
    <w:rsid w:val="00B87CCC"/>
    <w:rsid w:val="00B9229B"/>
    <w:rsid w:val="00B938AB"/>
    <w:rsid w:val="00B93DF2"/>
    <w:rsid w:val="00B93FE9"/>
    <w:rsid w:val="00BA0E9D"/>
    <w:rsid w:val="00BA1CF4"/>
    <w:rsid w:val="00BA2E0D"/>
    <w:rsid w:val="00BA3BA5"/>
    <w:rsid w:val="00BB01A0"/>
    <w:rsid w:val="00BB0E91"/>
    <w:rsid w:val="00BB0EAA"/>
    <w:rsid w:val="00BB2A77"/>
    <w:rsid w:val="00BB4B6B"/>
    <w:rsid w:val="00BB5F44"/>
    <w:rsid w:val="00BC11D2"/>
    <w:rsid w:val="00BD1E2B"/>
    <w:rsid w:val="00BD3D3A"/>
    <w:rsid w:val="00BD4E02"/>
    <w:rsid w:val="00BD6F6B"/>
    <w:rsid w:val="00BE0BF8"/>
    <w:rsid w:val="00BE13B1"/>
    <w:rsid w:val="00BE3985"/>
    <w:rsid w:val="00BE3EF0"/>
    <w:rsid w:val="00BE42FF"/>
    <w:rsid w:val="00BE5360"/>
    <w:rsid w:val="00BE757A"/>
    <w:rsid w:val="00BF223D"/>
    <w:rsid w:val="00BF54B2"/>
    <w:rsid w:val="00C05B4B"/>
    <w:rsid w:val="00C0685A"/>
    <w:rsid w:val="00C140F9"/>
    <w:rsid w:val="00C150DF"/>
    <w:rsid w:val="00C15FFA"/>
    <w:rsid w:val="00C164EC"/>
    <w:rsid w:val="00C2388B"/>
    <w:rsid w:val="00C23F41"/>
    <w:rsid w:val="00C247F7"/>
    <w:rsid w:val="00C265CE"/>
    <w:rsid w:val="00C26BB4"/>
    <w:rsid w:val="00C3109E"/>
    <w:rsid w:val="00C312EC"/>
    <w:rsid w:val="00C352D6"/>
    <w:rsid w:val="00C35523"/>
    <w:rsid w:val="00C36754"/>
    <w:rsid w:val="00C54130"/>
    <w:rsid w:val="00C5558D"/>
    <w:rsid w:val="00C55897"/>
    <w:rsid w:val="00C6105D"/>
    <w:rsid w:val="00C61715"/>
    <w:rsid w:val="00C62025"/>
    <w:rsid w:val="00C6296D"/>
    <w:rsid w:val="00C63E15"/>
    <w:rsid w:val="00C75381"/>
    <w:rsid w:val="00C80FAC"/>
    <w:rsid w:val="00C82020"/>
    <w:rsid w:val="00C86C4D"/>
    <w:rsid w:val="00C93F82"/>
    <w:rsid w:val="00C95387"/>
    <w:rsid w:val="00CA2E7F"/>
    <w:rsid w:val="00CA49BA"/>
    <w:rsid w:val="00CB565D"/>
    <w:rsid w:val="00CC0F91"/>
    <w:rsid w:val="00CD0CF2"/>
    <w:rsid w:val="00CD1136"/>
    <w:rsid w:val="00CD2213"/>
    <w:rsid w:val="00CD3900"/>
    <w:rsid w:val="00CD392C"/>
    <w:rsid w:val="00CD4F48"/>
    <w:rsid w:val="00CE1C30"/>
    <w:rsid w:val="00CF106A"/>
    <w:rsid w:val="00CF1965"/>
    <w:rsid w:val="00CF2395"/>
    <w:rsid w:val="00CF283C"/>
    <w:rsid w:val="00CF302D"/>
    <w:rsid w:val="00D0059F"/>
    <w:rsid w:val="00D0181A"/>
    <w:rsid w:val="00D044E9"/>
    <w:rsid w:val="00D04DA5"/>
    <w:rsid w:val="00D064FC"/>
    <w:rsid w:val="00D07D9D"/>
    <w:rsid w:val="00D10001"/>
    <w:rsid w:val="00D1129A"/>
    <w:rsid w:val="00D1154D"/>
    <w:rsid w:val="00D11A6B"/>
    <w:rsid w:val="00D12995"/>
    <w:rsid w:val="00D1576A"/>
    <w:rsid w:val="00D15CC4"/>
    <w:rsid w:val="00D23430"/>
    <w:rsid w:val="00D25E63"/>
    <w:rsid w:val="00D33AE5"/>
    <w:rsid w:val="00D33BCF"/>
    <w:rsid w:val="00D4249F"/>
    <w:rsid w:val="00D444EF"/>
    <w:rsid w:val="00D52B58"/>
    <w:rsid w:val="00D608F3"/>
    <w:rsid w:val="00D643B6"/>
    <w:rsid w:val="00D650A7"/>
    <w:rsid w:val="00D7642D"/>
    <w:rsid w:val="00D7693E"/>
    <w:rsid w:val="00D83BEE"/>
    <w:rsid w:val="00D84E57"/>
    <w:rsid w:val="00D86F3F"/>
    <w:rsid w:val="00DA2E65"/>
    <w:rsid w:val="00DA4F92"/>
    <w:rsid w:val="00DA5078"/>
    <w:rsid w:val="00DA5332"/>
    <w:rsid w:val="00DA6A1F"/>
    <w:rsid w:val="00DB0487"/>
    <w:rsid w:val="00DB138F"/>
    <w:rsid w:val="00DB31D7"/>
    <w:rsid w:val="00DB5174"/>
    <w:rsid w:val="00DB6899"/>
    <w:rsid w:val="00DB7610"/>
    <w:rsid w:val="00DB7F20"/>
    <w:rsid w:val="00DC0101"/>
    <w:rsid w:val="00DC13E4"/>
    <w:rsid w:val="00DC2D75"/>
    <w:rsid w:val="00DC7CB6"/>
    <w:rsid w:val="00DE060D"/>
    <w:rsid w:val="00DF23AC"/>
    <w:rsid w:val="00DF2D7D"/>
    <w:rsid w:val="00E11431"/>
    <w:rsid w:val="00E14FB3"/>
    <w:rsid w:val="00E273BB"/>
    <w:rsid w:val="00E30614"/>
    <w:rsid w:val="00E4189F"/>
    <w:rsid w:val="00E4616B"/>
    <w:rsid w:val="00E518C9"/>
    <w:rsid w:val="00E51F04"/>
    <w:rsid w:val="00E5356E"/>
    <w:rsid w:val="00E5521C"/>
    <w:rsid w:val="00E57130"/>
    <w:rsid w:val="00E647A9"/>
    <w:rsid w:val="00E67B2F"/>
    <w:rsid w:val="00E73C95"/>
    <w:rsid w:val="00E767A9"/>
    <w:rsid w:val="00E76A3F"/>
    <w:rsid w:val="00E77048"/>
    <w:rsid w:val="00E82DB2"/>
    <w:rsid w:val="00E833AD"/>
    <w:rsid w:val="00E85540"/>
    <w:rsid w:val="00E86A0C"/>
    <w:rsid w:val="00E904F6"/>
    <w:rsid w:val="00E90674"/>
    <w:rsid w:val="00E90D1C"/>
    <w:rsid w:val="00E96DC1"/>
    <w:rsid w:val="00E97B6B"/>
    <w:rsid w:val="00E97E5D"/>
    <w:rsid w:val="00EA314D"/>
    <w:rsid w:val="00EA783B"/>
    <w:rsid w:val="00EB1B8E"/>
    <w:rsid w:val="00EB2FD2"/>
    <w:rsid w:val="00EB492C"/>
    <w:rsid w:val="00EC19E4"/>
    <w:rsid w:val="00ED0021"/>
    <w:rsid w:val="00ED2C43"/>
    <w:rsid w:val="00EE42E1"/>
    <w:rsid w:val="00EE488F"/>
    <w:rsid w:val="00EF0067"/>
    <w:rsid w:val="00EF33AC"/>
    <w:rsid w:val="00F001EB"/>
    <w:rsid w:val="00F00BF6"/>
    <w:rsid w:val="00F1223F"/>
    <w:rsid w:val="00F125F3"/>
    <w:rsid w:val="00F13DA5"/>
    <w:rsid w:val="00F149E2"/>
    <w:rsid w:val="00F17BBA"/>
    <w:rsid w:val="00F207C1"/>
    <w:rsid w:val="00F23968"/>
    <w:rsid w:val="00F2508D"/>
    <w:rsid w:val="00F26D32"/>
    <w:rsid w:val="00F27AE6"/>
    <w:rsid w:val="00F32AD9"/>
    <w:rsid w:val="00F40CA9"/>
    <w:rsid w:val="00F426D0"/>
    <w:rsid w:val="00F53BC9"/>
    <w:rsid w:val="00F54419"/>
    <w:rsid w:val="00F56707"/>
    <w:rsid w:val="00F57ED1"/>
    <w:rsid w:val="00F60B01"/>
    <w:rsid w:val="00F60BE7"/>
    <w:rsid w:val="00F61BF5"/>
    <w:rsid w:val="00F61CB4"/>
    <w:rsid w:val="00F61D5B"/>
    <w:rsid w:val="00F629DF"/>
    <w:rsid w:val="00F663C5"/>
    <w:rsid w:val="00F71397"/>
    <w:rsid w:val="00F71D62"/>
    <w:rsid w:val="00F7485C"/>
    <w:rsid w:val="00F83582"/>
    <w:rsid w:val="00F85198"/>
    <w:rsid w:val="00F85C93"/>
    <w:rsid w:val="00F8750F"/>
    <w:rsid w:val="00F900C0"/>
    <w:rsid w:val="00F936F0"/>
    <w:rsid w:val="00F94499"/>
    <w:rsid w:val="00F95D4A"/>
    <w:rsid w:val="00F95D6D"/>
    <w:rsid w:val="00FA3995"/>
    <w:rsid w:val="00FA45E3"/>
    <w:rsid w:val="00FA605E"/>
    <w:rsid w:val="00FA6ACE"/>
    <w:rsid w:val="00FA7A78"/>
    <w:rsid w:val="00FB1BA8"/>
    <w:rsid w:val="00FB4FAC"/>
    <w:rsid w:val="00FB5F40"/>
    <w:rsid w:val="00FB6282"/>
    <w:rsid w:val="00FC0425"/>
    <w:rsid w:val="00FC433A"/>
    <w:rsid w:val="00FD0237"/>
    <w:rsid w:val="00FD1A83"/>
    <w:rsid w:val="00FE38DD"/>
    <w:rsid w:val="00FE41CA"/>
    <w:rsid w:val="00FE5053"/>
    <w:rsid w:val="00FF0006"/>
    <w:rsid w:val="00FF1704"/>
    <w:rsid w:val="00FF3C04"/>
    <w:rsid w:val="00FF4C5C"/>
    <w:rsid w:val="06E3726E"/>
    <w:rsid w:val="392485CC"/>
    <w:rsid w:val="44378452"/>
    <w:rsid w:val="7EED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98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2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73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793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7A3F77"/>
    <w:pPr>
      <w:jc w:val="center"/>
    </w:pPr>
    <w:rPr>
      <w:rFonts w:ascii="ＭＳ 明朝" w:hAnsi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7A3F77"/>
    <w:rPr>
      <w:rFonts w:ascii="ＭＳ 明朝" w:eastAsia="ＭＳ 明朝" w:hAnsi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7A3F77"/>
    <w:pPr>
      <w:jc w:val="right"/>
    </w:pPr>
    <w:rPr>
      <w:rFonts w:ascii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7A3F77"/>
    <w:rPr>
      <w:rFonts w:ascii="ＭＳ 明朝" w:eastAsia="ＭＳ 明朝" w:hAnsi="ＭＳ 明朝"/>
      <w:sz w:val="24"/>
      <w:szCs w:val="28"/>
    </w:rPr>
  </w:style>
  <w:style w:type="character" w:styleId="ad">
    <w:name w:val="annotation reference"/>
    <w:basedOn w:val="a0"/>
    <w:uiPriority w:val="99"/>
    <w:semiHidden/>
    <w:unhideWhenUsed/>
    <w:rsid w:val="0086229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6229F"/>
  </w:style>
  <w:style w:type="character" w:customStyle="1" w:styleId="af">
    <w:name w:val="コメント文字列 (文字)"/>
    <w:basedOn w:val="a0"/>
    <w:link w:val="ae"/>
    <w:uiPriority w:val="99"/>
    <w:rsid w:val="0086229F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22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229F"/>
    <w:rPr>
      <w:rFonts w:eastAsia="ＭＳ 明朝"/>
      <w:b/>
      <w:bCs/>
    </w:rPr>
  </w:style>
  <w:style w:type="paragraph" w:styleId="af2">
    <w:name w:val="Revision"/>
    <w:hidden/>
    <w:uiPriority w:val="99"/>
    <w:semiHidden/>
    <w:rsid w:val="006F31B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2026-05-28T06:46:00Z</dcterms:created>
  <dcterms:modified xsi:type="dcterms:W3CDTF">2026-06-01T06:15:00Z</dcterms:modified>
</cp:coreProperties>
</file>