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FA55F" w14:textId="27CB3289" w:rsidR="001616A1" w:rsidRPr="007075EA" w:rsidRDefault="001616A1" w:rsidP="001616A1">
      <w:pPr>
        <w:widowControl/>
        <w:spacing w:after="240"/>
        <w:jc w:val="left"/>
        <w:rPr>
          <w:rFonts w:ascii="ＭＳ ゴシック" w:eastAsia="ＭＳ ゴシック" w:hAnsi="ＭＳ ゴシック"/>
          <w:lang w:eastAsia="zh-CN"/>
        </w:rPr>
      </w:pPr>
      <w:r w:rsidRPr="007075EA">
        <w:rPr>
          <w:rFonts w:ascii="ＭＳ ゴシック" w:eastAsia="ＭＳ ゴシック" w:hAnsi="ＭＳ ゴシック" w:hint="eastAsia"/>
          <w:lang w:eastAsia="zh-CN"/>
        </w:rPr>
        <w:t>第</w:t>
      </w:r>
      <w:r w:rsidRPr="007075EA">
        <w:rPr>
          <w:rFonts w:ascii="ＭＳ ゴシック" w:eastAsia="ＭＳ ゴシック" w:hAnsi="ＭＳ ゴシック" w:hint="eastAsia"/>
        </w:rPr>
        <w:t>１</w:t>
      </w:r>
      <w:r w:rsidRPr="007075EA">
        <w:rPr>
          <w:rFonts w:ascii="ＭＳ ゴシック" w:eastAsia="ＭＳ ゴシック" w:hAnsi="ＭＳ ゴシック" w:hint="eastAsia"/>
          <w:lang w:eastAsia="zh-CN"/>
        </w:rPr>
        <w:t>号様式</w:t>
      </w:r>
      <w:r w:rsidR="00B8650D" w:rsidRPr="007075EA">
        <w:rPr>
          <w:rFonts w:ascii="ＭＳ ゴシック" w:eastAsia="ＭＳ ゴシック" w:hAnsi="ＭＳ ゴシック" w:hint="eastAsia"/>
        </w:rPr>
        <w:t>（第２関係）</w:t>
      </w:r>
    </w:p>
    <w:p w14:paraId="6487EEEC" w14:textId="6A39B89F" w:rsidR="001616A1" w:rsidRPr="007075EA" w:rsidRDefault="009722D4" w:rsidP="001616A1">
      <w:pPr>
        <w:pStyle w:val="1"/>
        <w:spacing w:after="240"/>
        <w:jc w:val="center"/>
        <w:rPr>
          <w:rFonts w:ascii="ＭＳ ゴシック" w:eastAsia="ＭＳ ゴシック" w:hAnsi="ＭＳ ゴシック"/>
          <w:b w:val="0"/>
          <w:bCs w:val="0"/>
          <w:spacing w:val="20"/>
          <w:sz w:val="21"/>
          <w:szCs w:val="21"/>
          <w:lang w:eastAsia="ja-JP"/>
        </w:rPr>
      </w:pPr>
      <w:r w:rsidRPr="007075EA">
        <w:rPr>
          <w:rFonts w:ascii="ＭＳ ゴシック" w:eastAsia="ＭＳ ゴシック" w:hAnsi="ＭＳ ゴシック" w:hint="eastAsia"/>
          <w:b w:val="0"/>
          <w:bCs w:val="0"/>
          <w:spacing w:val="20"/>
          <w:sz w:val="21"/>
          <w:szCs w:val="21"/>
          <w:lang w:eastAsia="ja-JP"/>
        </w:rPr>
        <w:t>生産園地登録申請書</w:t>
      </w:r>
    </w:p>
    <w:p w14:paraId="4DE5C387" w14:textId="77777777" w:rsidR="001616A1" w:rsidRPr="007075EA" w:rsidRDefault="001616A1" w:rsidP="001616A1">
      <w:pPr>
        <w:jc w:val="right"/>
        <w:rPr>
          <w:rFonts w:ascii="ＭＳ ゴシック" w:eastAsia="ＭＳ ゴシック" w:hAnsi="ＭＳ ゴシック"/>
          <w:szCs w:val="21"/>
          <w:lang w:eastAsia="zh-CN"/>
        </w:rPr>
      </w:pPr>
      <w:r w:rsidRPr="007075EA">
        <w:rPr>
          <w:rFonts w:ascii="ＭＳ ゴシック" w:eastAsia="ＭＳ ゴシック" w:hAnsi="ＭＳ ゴシック" w:hint="eastAsia"/>
          <w:szCs w:val="21"/>
          <w:lang w:eastAsia="zh-CN"/>
        </w:rPr>
        <w:t>年　月　日</w:t>
      </w:r>
    </w:p>
    <w:p w14:paraId="028AEC30" w14:textId="4755DBB6" w:rsidR="001616A1" w:rsidRPr="007075EA" w:rsidRDefault="001616A1" w:rsidP="001616A1">
      <w:pPr>
        <w:pStyle w:val="a7"/>
        <w:spacing w:before="81" w:line="228" w:lineRule="auto"/>
        <w:ind w:left="815" w:hanging="585"/>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･･･････植物防疫所（･･･････支所又は出張所） 植物防疫官</w:t>
      </w:r>
      <w:r w:rsidR="00155623" w:rsidRPr="007075EA">
        <w:rPr>
          <w:rFonts w:ascii="ＭＳ ゴシック" w:eastAsia="ＭＳ ゴシック" w:hAnsi="ＭＳ ゴシック" w:hint="eastAsia"/>
          <w:lang w:eastAsia="ja-JP"/>
        </w:rPr>
        <w:t xml:space="preserve">　</w:t>
      </w:r>
      <w:r w:rsidRPr="007075EA">
        <w:rPr>
          <w:rFonts w:ascii="ＭＳ ゴシック" w:eastAsia="ＭＳ ゴシック" w:hAnsi="ＭＳ ゴシック" w:hint="eastAsia"/>
          <w:lang w:eastAsia="ja-JP"/>
        </w:rPr>
        <w:t>殿</w:t>
      </w:r>
    </w:p>
    <w:p w14:paraId="26938E42" w14:textId="77777777" w:rsidR="001616A1" w:rsidRPr="007075EA" w:rsidRDefault="001616A1" w:rsidP="001616A1">
      <w:pPr>
        <w:pStyle w:val="a7"/>
        <w:tabs>
          <w:tab w:val="left" w:pos="694"/>
        </w:tabs>
        <w:spacing w:before="1"/>
        <w:ind w:left="230"/>
        <w:rPr>
          <w:rFonts w:ascii="ＭＳ ゴシック" w:eastAsia="ＭＳ ゴシック" w:hAnsi="ＭＳ ゴシック"/>
          <w:lang w:eastAsia="ja-JP"/>
        </w:rPr>
      </w:pPr>
    </w:p>
    <w:p w14:paraId="05C542E3" w14:textId="77777777" w:rsidR="001616A1" w:rsidRPr="007075EA" w:rsidRDefault="001616A1" w:rsidP="001616A1">
      <w:pPr>
        <w:pStyle w:val="a7"/>
        <w:tabs>
          <w:tab w:val="left" w:pos="694"/>
        </w:tabs>
        <w:wordWrap w:val="0"/>
        <w:spacing w:before="1"/>
        <w:ind w:left="230"/>
        <w:jc w:val="right"/>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住</w:t>
      </w:r>
      <w:r w:rsidRPr="007075EA">
        <w:rPr>
          <w:rFonts w:ascii="ＭＳ ゴシック" w:eastAsia="ＭＳ ゴシック" w:hAnsi="ＭＳ ゴシック" w:hint="eastAsia"/>
          <w:lang w:eastAsia="ja-JP"/>
        </w:rPr>
        <w:tab/>
        <w:t>所</w:t>
      </w:r>
      <w:r w:rsidRPr="007075EA">
        <w:rPr>
          <w:rFonts w:ascii="ＭＳ ゴシック" w:eastAsia="ＭＳ ゴシック" w:hAnsi="ＭＳ ゴシック" w:hint="eastAsia"/>
          <w:u w:val="single"/>
          <w:lang w:eastAsia="ja-JP"/>
        </w:rPr>
        <w:t xml:space="preserve">　　　　　　　　　　　</w:t>
      </w:r>
    </w:p>
    <w:p w14:paraId="7BA3BED3" w14:textId="77777777" w:rsidR="001616A1" w:rsidRPr="007075EA" w:rsidRDefault="001616A1" w:rsidP="001616A1">
      <w:pPr>
        <w:pStyle w:val="a7"/>
        <w:tabs>
          <w:tab w:val="left" w:pos="694"/>
          <w:tab w:val="left" w:pos="2929"/>
        </w:tabs>
        <w:wordWrap w:val="0"/>
        <w:ind w:left="230"/>
        <w:jc w:val="right"/>
        <w:rPr>
          <w:rFonts w:ascii="ＭＳ ゴシック" w:eastAsia="ＭＳ ゴシック" w:hAnsi="ＭＳ ゴシック"/>
          <w:u w:val="single"/>
          <w:lang w:eastAsia="ja-JP"/>
        </w:rPr>
      </w:pPr>
      <w:r w:rsidRPr="007075EA">
        <w:rPr>
          <w:rFonts w:ascii="ＭＳ ゴシック" w:eastAsia="ＭＳ ゴシック" w:hAnsi="ＭＳ ゴシック" w:hint="eastAsia"/>
          <w:lang w:eastAsia="ja-JP"/>
        </w:rPr>
        <w:t>氏</w:t>
      </w:r>
      <w:r w:rsidRPr="007075EA">
        <w:rPr>
          <w:rFonts w:ascii="ＭＳ ゴシック" w:eastAsia="ＭＳ ゴシック" w:hAnsi="ＭＳ ゴシック" w:hint="eastAsia"/>
          <w:lang w:eastAsia="ja-JP"/>
        </w:rPr>
        <w:tab/>
        <w:t>名</w:t>
      </w:r>
      <w:r w:rsidRPr="007075EA">
        <w:rPr>
          <w:rFonts w:ascii="ＭＳ ゴシック" w:eastAsia="ＭＳ ゴシック" w:hAnsi="ＭＳ ゴシック" w:hint="eastAsia"/>
          <w:u w:val="single"/>
          <w:lang w:eastAsia="ja-JP"/>
        </w:rPr>
        <w:t xml:space="preserve">　　　　　　　　　　　</w:t>
      </w:r>
    </w:p>
    <w:p w14:paraId="53DCA5FA" w14:textId="77777777" w:rsidR="001616A1" w:rsidRPr="007075EA" w:rsidRDefault="001616A1" w:rsidP="001616A1">
      <w:pPr>
        <w:pStyle w:val="a7"/>
        <w:tabs>
          <w:tab w:val="left" w:pos="694"/>
          <w:tab w:val="left" w:pos="2929"/>
        </w:tabs>
        <w:ind w:right="840"/>
        <w:rPr>
          <w:rFonts w:ascii="ＭＳ ゴシック" w:eastAsia="ＭＳ ゴシック" w:hAnsi="ＭＳ ゴシック"/>
          <w:lang w:eastAsia="ja-JP"/>
        </w:rPr>
      </w:pPr>
    </w:p>
    <w:p w14:paraId="58B0416E" w14:textId="7BD39DEE" w:rsidR="001616A1" w:rsidRPr="007075EA" w:rsidRDefault="0037643F" w:rsidP="00BE6217">
      <w:pPr>
        <w:ind w:rightChars="-68" w:right="-143"/>
        <w:rPr>
          <w:rFonts w:ascii="ＭＳ ゴシック" w:eastAsia="ＭＳ ゴシック" w:hAnsi="ＭＳ ゴシック"/>
          <w:spacing w:val="23"/>
          <w:szCs w:val="21"/>
        </w:rPr>
      </w:pPr>
      <w:r w:rsidRPr="007075EA">
        <w:rPr>
          <w:rFonts w:ascii="ＭＳ ゴシック" w:eastAsia="ＭＳ ゴシック" w:hAnsi="ＭＳ ゴシック" w:hint="eastAsia"/>
          <w:spacing w:val="24"/>
          <w:szCs w:val="21"/>
        </w:rPr>
        <w:t xml:space="preserve">　</w:t>
      </w:r>
      <w:r w:rsidR="00335CAE" w:rsidRPr="007075EA">
        <w:rPr>
          <w:rFonts w:ascii="ＭＳ ゴシック" w:eastAsia="ＭＳ ゴシック" w:hAnsi="ＭＳ ゴシック" w:hint="eastAsia"/>
          <w:spacing w:val="24"/>
          <w:szCs w:val="21"/>
        </w:rPr>
        <w:t>ＥＵ等へ盆栽を</w:t>
      </w:r>
      <w:r w:rsidR="00740937" w:rsidRPr="007075EA">
        <w:rPr>
          <w:rFonts w:ascii="ＭＳ ゴシック" w:eastAsia="ＭＳ ゴシック" w:hAnsi="ＭＳ ゴシック" w:hint="eastAsia"/>
          <w:spacing w:val="23"/>
          <w:szCs w:val="21"/>
        </w:rPr>
        <w:t>輸出するため、添付の資料に掲げる生産園地</w:t>
      </w:r>
      <w:r w:rsidR="00C7510F" w:rsidRPr="007075EA">
        <w:rPr>
          <w:rFonts w:ascii="ＭＳ ゴシック" w:eastAsia="ＭＳ ゴシック" w:hAnsi="ＭＳ ゴシック" w:hint="eastAsia"/>
          <w:spacing w:val="23"/>
          <w:szCs w:val="21"/>
        </w:rPr>
        <w:t>の</w:t>
      </w:r>
      <w:r w:rsidRPr="007075EA">
        <w:rPr>
          <w:rFonts w:ascii="ＭＳ ゴシック" w:eastAsia="ＭＳ ゴシック" w:hAnsi="ＭＳ ゴシック" w:hint="eastAsia"/>
          <w:spacing w:val="23"/>
          <w:szCs w:val="21"/>
        </w:rPr>
        <w:t>登録</w:t>
      </w:r>
      <w:r w:rsidR="00C7510F" w:rsidRPr="007075EA">
        <w:rPr>
          <w:rFonts w:ascii="ＭＳ ゴシック" w:eastAsia="ＭＳ ゴシック" w:hAnsi="ＭＳ ゴシック" w:hint="eastAsia"/>
          <w:spacing w:val="23"/>
          <w:szCs w:val="21"/>
        </w:rPr>
        <w:t>を</w:t>
      </w:r>
      <w:r w:rsidRPr="007075EA">
        <w:rPr>
          <w:rFonts w:ascii="ＭＳ ゴシック" w:eastAsia="ＭＳ ゴシック" w:hAnsi="ＭＳ ゴシック" w:hint="eastAsia"/>
          <w:spacing w:val="23"/>
          <w:szCs w:val="21"/>
        </w:rPr>
        <w:t>申請します。</w:t>
      </w:r>
    </w:p>
    <w:p w14:paraId="38DA408D" w14:textId="77777777" w:rsidR="008B0D2E" w:rsidRPr="007075EA" w:rsidRDefault="008B0D2E" w:rsidP="00BE6217">
      <w:pPr>
        <w:ind w:rightChars="-68" w:right="-143"/>
        <w:rPr>
          <w:rFonts w:ascii="ＭＳ ゴシック" w:eastAsia="ＭＳ ゴシック" w:hAnsi="ＭＳ ゴシック"/>
          <w:spacing w:val="23"/>
          <w:szCs w:val="21"/>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9"/>
        <w:gridCol w:w="2972"/>
      </w:tblGrid>
      <w:tr w:rsidR="00FC13EB" w:rsidRPr="007075EA" w14:paraId="0BBD386E" w14:textId="77777777" w:rsidTr="00126D64">
        <w:trPr>
          <w:trHeight w:val="850"/>
        </w:trPr>
        <w:tc>
          <w:tcPr>
            <w:tcW w:w="2689" w:type="dxa"/>
            <w:tcBorders>
              <w:top w:val="single" w:sz="4" w:space="0" w:color="auto"/>
              <w:left w:val="single" w:sz="4" w:space="0" w:color="auto"/>
              <w:bottom w:val="single" w:sz="4" w:space="0" w:color="auto"/>
              <w:right w:val="single" w:sz="4" w:space="0" w:color="auto"/>
            </w:tcBorders>
            <w:vAlign w:val="center"/>
            <w:hideMark/>
          </w:tcPr>
          <w:p w14:paraId="5E0226E4" w14:textId="7FEBE2E3" w:rsidR="00FC13EB" w:rsidRPr="007075EA" w:rsidRDefault="001C5BB4"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園地管理</w:t>
            </w:r>
            <w:r w:rsidR="00FC13EB" w:rsidRPr="007075EA">
              <w:rPr>
                <w:rFonts w:ascii="ＭＳ ゴシック" w:eastAsia="ＭＳ ゴシック" w:hAnsi="ＭＳ ゴシック" w:hint="eastAsia"/>
                <w:bCs/>
                <w:kern w:val="2"/>
                <w:sz w:val="18"/>
                <w:szCs w:val="18"/>
                <w:lang w:eastAsia="ja-JP"/>
              </w:rPr>
              <w:t>者</w:t>
            </w:r>
          </w:p>
          <w:p w14:paraId="139AF31D"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（英文）</w:t>
            </w:r>
          </w:p>
          <w:p w14:paraId="3A6D63CC" w14:textId="557AB3F4"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Name of grower</w:t>
            </w:r>
          </w:p>
        </w:tc>
        <w:tc>
          <w:tcPr>
            <w:tcW w:w="2839" w:type="dxa"/>
            <w:tcBorders>
              <w:top w:val="single" w:sz="4" w:space="0" w:color="auto"/>
              <w:left w:val="single" w:sz="4" w:space="0" w:color="auto"/>
              <w:bottom w:val="single" w:sz="4" w:space="0" w:color="auto"/>
              <w:right w:val="single" w:sz="4" w:space="0" w:color="auto"/>
            </w:tcBorders>
            <w:vAlign w:val="center"/>
            <w:hideMark/>
          </w:tcPr>
          <w:p w14:paraId="119A4ECC"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園地所在地</w:t>
            </w:r>
          </w:p>
          <w:p w14:paraId="67CD98BC"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（英文）</w:t>
            </w:r>
          </w:p>
          <w:p w14:paraId="55696014"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Address of nursery</w:t>
            </w:r>
          </w:p>
        </w:tc>
        <w:tc>
          <w:tcPr>
            <w:tcW w:w="2972" w:type="dxa"/>
            <w:tcBorders>
              <w:top w:val="single" w:sz="4" w:space="0" w:color="auto"/>
              <w:left w:val="single" w:sz="4" w:space="0" w:color="auto"/>
              <w:bottom w:val="single" w:sz="4" w:space="0" w:color="auto"/>
              <w:right w:val="single" w:sz="4" w:space="0" w:color="auto"/>
            </w:tcBorders>
            <w:vAlign w:val="center"/>
            <w:hideMark/>
          </w:tcPr>
          <w:p w14:paraId="4697BBCD"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備考</w:t>
            </w:r>
          </w:p>
          <w:p w14:paraId="460C8DD3"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Note</w:t>
            </w:r>
          </w:p>
          <w:p w14:paraId="6AA9B622"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Marking</w:t>
            </w:r>
          </w:p>
        </w:tc>
      </w:tr>
      <w:tr w:rsidR="00FC13EB" w:rsidRPr="007075EA" w14:paraId="074C8A46" w14:textId="77777777" w:rsidTr="00126D64">
        <w:trPr>
          <w:trHeight w:val="635"/>
        </w:trPr>
        <w:tc>
          <w:tcPr>
            <w:tcW w:w="2689" w:type="dxa"/>
            <w:tcBorders>
              <w:top w:val="single" w:sz="4" w:space="0" w:color="auto"/>
              <w:left w:val="single" w:sz="4" w:space="0" w:color="auto"/>
              <w:bottom w:val="single" w:sz="4" w:space="0" w:color="auto"/>
              <w:right w:val="single" w:sz="4" w:space="0" w:color="auto"/>
            </w:tcBorders>
          </w:tcPr>
          <w:p w14:paraId="54FC1197" w14:textId="77777777" w:rsidR="00FC13EB" w:rsidRPr="007075EA" w:rsidRDefault="00FC13EB" w:rsidP="000036A8">
            <w:pPr>
              <w:pStyle w:val="a7"/>
              <w:spacing w:line="240" w:lineRule="exact"/>
              <w:rPr>
                <w:rFonts w:ascii="ＭＳ ゴシック" w:eastAsia="ＭＳ ゴシック" w:hAnsi="ＭＳ ゴシック"/>
                <w:b/>
                <w:kern w:val="2"/>
                <w:lang w:eastAsia="ja-JP"/>
              </w:rPr>
            </w:pPr>
          </w:p>
        </w:tc>
        <w:tc>
          <w:tcPr>
            <w:tcW w:w="2839" w:type="dxa"/>
            <w:tcBorders>
              <w:top w:val="single" w:sz="4" w:space="0" w:color="auto"/>
              <w:left w:val="single" w:sz="4" w:space="0" w:color="auto"/>
              <w:bottom w:val="single" w:sz="4" w:space="0" w:color="auto"/>
              <w:right w:val="single" w:sz="4" w:space="0" w:color="auto"/>
            </w:tcBorders>
          </w:tcPr>
          <w:p w14:paraId="653BC2AB" w14:textId="77777777" w:rsidR="00FC13EB" w:rsidRPr="007075EA" w:rsidRDefault="00FC13EB" w:rsidP="000036A8">
            <w:pPr>
              <w:pStyle w:val="a7"/>
              <w:spacing w:line="240" w:lineRule="exact"/>
              <w:rPr>
                <w:rFonts w:ascii="ＭＳ ゴシック" w:eastAsia="ＭＳ ゴシック" w:hAnsi="ＭＳ ゴシック"/>
                <w:b/>
                <w:kern w:val="2"/>
                <w:lang w:eastAsia="ja-JP"/>
              </w:rPr>
            </w:pPr>
          </w:p>
        </w:tc>
        <w:tc>
          <w:tcPr>
            <w:tcW w:w="2972" w:type="dxa"/>
            <w:tcBorders>
              <w:top w:val="single" w:sz="4" w:space="0" w:color="auto"/>
              <w:left w:val="single" w:sz="4" w:space="0" w:color="auto"/>
              <w:bottom w:val="single" w:sz="4" w:space="0" w:color="auto"/>
              <w:right w:val="single" w:sz="4" w:space="0" w:color="auto"/>
            </w:tcBorders>
          </w:tcPr>
          <w:p w14:paraId="40A7FAC7" w14:textId="77777777" w:rsidR="00FC13EB" w:rsidRPr="007075EA" w:rsidRDefault="00FC13EB" w:rsidP="000036A8">
            <w:pPr>
              <w:pStyle w:val="a7"/>
              <w:spacing w:line="240" w:lineRule="exact"/>
              <w:rPr>
                <w:rFonts w:ascii="ＭＳ ゴシック" w:eastAsia="ＭＳ ゴシック" w:hAnsi="ＭＳ ゴシック"/>
                <w:b/>
                <w:kern w:val="2"/>
                <w:lang w:eastAsia="ja-JP"/>
              </w:rPr>
            </w:pPr>
          </w:p>
        </w:tc>
      </w:tr>
    </w:tbl>
    <w:p w14:paraId="5FBD3CCB" w14:textId="77777777" w:rsidR="0013192F" w:rsidRPr="007075EA" w:rsidRDefault="0013192F" w:rsidP="00BE6217">
      <w:pPr>
        <w:ind w:rightChars="-68" w:right="-143"/>
        <w:rPr>
          <w:rFonts w:ascii="ＭＳ ゴシック" w:eastAsia="ＭＳ ゴシック" w:hAnsi="ＭＳ ゴシック"/>
          <w:spacing w:val="23"/>
          <w:szCs w:val="21"/>
        </w:rPr>
      </w:pPr>
    </w:p>
    <w:p w14:paraId="6FD4A5D3" w14:textId="1419F30E" w:rsidR="0013192F" w:rsidRPr="007075EA" w:rsidRDefault="0013192F" w:rsidP="00BE6217">
      <w:pPr>
        <w:ind w:rightChars="-68" w:right="-143"/>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＜取り扱う予定の盆栽</w:t>
      </w:r>
      <w:r w:rsidR="00312DFC" w:rsidRPr="007075EA">
        <w:rPr>
          <w:rFonts w:ascii="ＭＳ ゴシック" w:eastAsia="ＭＳ ゴシック" w:hAnsi="ＭＳ ゴシック" w:hint="eastAsia"/>
          <w:spacing w:val="23"/>
          <w:szCs w:val="21"/>
        </w:rPr>
        <w:t>の</w:t>
      </w:r>
      <w:r w:rsidRPr="007075EA">
        <w:rPr>
          <w:rFonts w:ascii="ＭＳ ゴシック" w:eastAsia="ＭＳ ゴシック" w:hAnsi="ＭＳ ゴシック" w:hint="eastAsia"/>
          <w:spacing w:val="23"/>
          <w:szCs w:val="21"/>
        </w:rPr>
        <w:t>区分＞</w:t>
      </w:r>
    </w:p>
    <w:p w14:paraId="0C6F0F17" w14:textId="6E5BA055" w:rsidR="0013192F" w:rsidRPr="007075EA" w:rsidRDefault="00235E13" w:rsidP="00BE6217">
      <w:pPr>
        <w:ind w:rightChars="-68" w:right="-143"/>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 xml:space="preserve">□　</w:t>
      </w:r>
      <w:r w:rsidR="00385CD8">
        <w:rPr>
          <w:rFonts w:ascii="ＭＳ ゴシック" w:eastAsia="ＭＳ ゴシック" w:hAnsi="ＭＳ ゴシック" w:hint="eastAsia"/>
          <w:spacing w:val="23"/>
          <w:szCs w:val="21"/>
        </w:rPr>
        <w:t>特殊</w:t>
      </w:r>
      <w:r w:rsidRPr="007075EA">
        <w:rPr>
          <w:rFonts w:ascii="ＭＳ ゴシック" w:eastAsia="ＭＳ ゴシック" w:hAnsi="ＭＳ ゴシック" w:hint="eastAsia"/>
          <w:spacing w:val="23"/>
          <w:szCs w:val="21"/>
        </w:rPr>
        <w:t>盆栽</w:t>
      </w:r>
    </w:p>
    <w:p w14:paraId="140E65A4" w14:textId="4404AA56" w:rsidR="00235E13" w:rsidRPr="007075EA" w:rsidRDefault="00235E13" w:rsidP="00BE6217">
      <w:pPr>
        <w:ind w:rightChars="-68" w:right="-143"/>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　網室盆栽</w:t>
      </w:r>
    </w:p>
    <w:p w14:paraId="406585B3" w14:textId="4C22DBA8" w:rsidR="00235E13" w:rsidRPr="007075EA" w:rsidRDefault="00235E13" w:rsidP="00BE6217">
      <w:pPr>
        <w:ind w:rightChars="-68" w:right="-143"/>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 xml:space="preserve">□　</w:t>
      </w:r>
      <w:r w:rsidR="00385CD8">
        <w:rPr>
          <w:rFonts w:ascii="ＭＳ ゴシック" w:eastAsia="ＭＳ ゴシック" w:hAnsi="ＭＳ ゴシック" w:hint="eastAsia"/>
          <w:spacing w:val="23"/>
          <w:szCs w:val="21"/>
        </w:rPr>
        <w:t>一般</w:t>
      </w:r>
      <w:r w:rsidRPr="007075EA">
        <w:rPr>
          <w:rFonts w:ascii="ＭＳ ゴシック" w:eastAsia="ＭＳ ゴシック" w:hAnsi="ＭＳ ゴシック" w:hint="eastAsia"/>
          <w:spacing w:val="23"/>
          <w:szCs w:val="21"/>
        </w:rPr>
        <w:t>盆栽</w:t>
      </w:r>
    </w:p>
    <w:p w14:paraId="327CC391" w14:textId="3E879AAC" w:rsidR="008B0D2E" w:rsidRPr="007075EA" w:rsidRDefault="008B0D2E" w:rsidP="00126D64">
      <w:pPr>
        <w:ind w:left="512" w:rightChars="-68" w:right="-143" w:hangingChars="200" w:hanging="512"/>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注</w:t>
      </w:r>
      <w:r w:rsidR="005C3473" w:rsidRPr="007075EA">
        <w:rPr>
          <w:rFonts w:ascii="ＭＳ ゴシック" w:eastAsia="ＭＳ ゴシック" w:hAnsi="ＭＳ ゴシック" w:hint="eastAsia"/>
          <w:spacing w:val="23"/>
          <w:szCs w:val="21"/>
        </w:rPr>
        <w:t>１</w:t>
      </w:r>
      <w:r w:rsidRPr="007075EA">
        <w:rPr>
          <w:rFonts w:ascii="ＭＳ ゴシック" w:eastAsia="ＭＳ ゴシック" w:hAnsi="ＭＳ ゴシック" w:hint="eastAsia"/>
          <w:spacing w:val="23"/>
          <w:szCs w:val="21"/>
        </w:rPr>
        <w:t>）</w:t>
      </w:r>
      <w:r w:rsidR="00365014" w:rsidRPr="007075EA">
        <w:rPr>
          <w:rFonts w:ascii="ＭＳ ゴシック" w:eastAsia="ＭＳ ゴシック" w:hAnsi="ＭＳ ゴシック" w:hint="eastAsia"/>
          <w:spacing w:val="23"/>
          <w:szCs w:val="21"/>
        </w:rPr>
        <w:t>本申請により登録を受けた生産園地における栽培地検査の申請が行われなかった場合、</w:t>
      </w:r>
      <w:r w:rsidR="00184F47" w:rsidRPr="007075EA">
        <w:rPr>
          <w:rFonts w:ascii="ＭＳ ゴシック" w:eastAsia="ＭＳ ゴシック" w:hAnsi="ＭＳ ゴシック" w:hint="eastAsia"/>
          <w:spacing w:val="23"/>
          <w:szCs w:val="21"/>
        </w:rPr>
        <w:t>本申請による生産園地の登録が取</w:t>
      </w:r>
      <w:r w:rsidR="00417F1C" w:rsidRPr="007075EA">
        <w:rPr>
          <w:rFonts w:ascii="ＭＳ ゴシック" w:eastAsia="ＭＳ ゴシック" w:hAnsi="ＭＳ ゴシック" w:hint="eastAsia"/>
          <w:spacing w:val="23"/>
          <w:szCs w:val="21"/>
        </w:rPr>
        <w:t>り消される。</w:t>
      </w:r>
    </w:p>
    <w:p w14:paraId="7A66A128" w14:textId="39AD3B3C" w:rsidR="00417F1C" w:rsidRPr="007075EA" w:rsidRDefault="00417F1C" w:rsidP="00126D64">
      <w:pPr>
        <w:ind w:leftChars="1" w:left="424" w:rightChars="-68" w:right="-143" w:hangingChars="165" w:hanging="422"/>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注</w:t>
      </w:r>
      <w:r w:rsidR="005C3473" w:rsidRPr="007075EA">
        <w:rPr>
          <w:rFonts w:ascii="ＭＳ ゴシック" w:eastAsia="ＭＳ ゴシック" w:hAnsi="ＭＳ ゴシック" w:hint="eastAsia"/>
          <w:spacing w:val="23"/>
          <w:szCs w:val="21"/>
        </w:rPr>
        <w:t>２</w:t>
      </w:r>
      <w:r w:rsidRPr="007075EA">
        <w:rPr>
          <w:rFonts w:ascii="ＭＳ ゴシック" w:eastAsia="ＭＳ ゴシック" w:hAnsi="ＭＳ ゴシック" w:hint="eastAsia"/>
          <w:spacing w:val="23"/>
          <w:szCs w:val="21"/>
        </w:rPr>
        <w:t>）本申請</w:t>
      </w:r>
      <w:r w:rsidR="0072487A" w:rsidRPr="007075EA">
        <w:rPr>
          <w:rFonts w:ascii="ＭＳ ゴシック" w:eastAsia="ＭＳ ゴシック" w:hAnsi="ＭＳ ゴシック" w:hint="eastAsia"/>
          <w:spacing w:val="23"/>
          <w:szCs w:val="21"/>
        </w:rPr>
        <w:t>書を提出した際の生産園地で栽培される盆栽の区分に変更が生じた場合は、</w:t>
      </w:r>
      <w:r w:rsidR="009B2017" w:rsidRPr="007075EA">
        <w:rPr>
          <w:rFonts w:ascii="ＭＳ ゴシック" w:eastAsia="ＭＳ ゴシック" w:hAnsi="ＭＳ ゴシック" w:hint="eastAsia"/>
          <w:spacing w:val="23"/>
          <w:szCs w:val="21"/>
        </w:rPr>
        <w:t>再度の申請を要する。</w:t>
      </w:r>
    </w:p>
    <w:p w14:paraId="7A9DFEE5" w14:textId="108400FE" w:rsidR="008705B7" w:rsidRPr="007075EA" w:rsidRDefault="008705B7" w:rsidP="00126D64">
      <w:pPr>
        <w:ind w:leftChars="1" w:left="424" w:rightChars="-68" w:right="-143" w:hangingChars="165" w:hanging="422"/>
      </w:pPr>
      <w:r w:rsidRPr="007075EA">
        <w:rPr>
          <w:rFonts w:ascii="ＭＳ ゴシック" w:eastAsia="ＭＳ ゴシック" w:hAnsi="ＭＳ ゴシック" w:hint="eastAsia"/>
          <w:spacing w:val="23"/>
          <w:szCs w:val="21"/>
        </w:rPr>
        <w:t>注３）</w:t>
      </w:r>
      <w:r w:rsidR="00ED70A0" w:rsidRPr="007075EA">
        <w:rPr>
          <w:rFonts w:ascii="ＭＳ ゴシック" w:eastAsia="ＭＳ ゴシック" w:hAnsi="ＭＳ ゴシック" w:hint="eastAsia"/>
          <w:spacing w:val="23"/>
          <w:szCs w:val="21"/>
        </w:rPr>
        <w:t>園地管理</w:t>
      </w:r>
      <w:r w:rsidRPr="007075EA">
        <w:rPr>
          <w:rFonts w:ascii="ＭＳ ゴシック" w:eastAsia="ＭＳ ゴシック" w:hAnsi="ＭＳ ゴシック" w:hint="eastAsia"/>
          <w:spacing w:val="23"/>
          <w:szCs w:val="21"/>
        </w:rPr>
        <w:t>者及び園地所在地は英文を併記すること。</w:t>
      </w:r>
    </w:p>
    <w:p w14:paraId="692FC3A6" w14:textId="77777777" w:rsidR="00196699" w:rsidRPr="007075EA" w:rsidRDefault="00196699" w:rsidP="009C6836">
      <w:pPr>
        <w:ind w:left="283" w:hangingChars="135" w:hanging="283"/>
        <w:rPr>
          <w:rFonts w:ascii="ＭＳ ゴシック" w:eastAsia="ＭＳ ゴシック" w:hAnsi="ＭＳ ゴシック"/>
          <w:szCs w:val="21"/>
        </w:rPr>
      </w:pPr>
    </w:p>
    <w:p w14:paraId="28A4D7DE" w14:textId="77777777" w:rsidR="00366F44" w:rsidRPr="007075EA" w:rsidRDefault="00366F44" w:rsidP="00F621C3">
      <w:pPr>
        <w:widowControl/>
        <w:jc w:val="left"/>
        <w:rPr>
          <w:rFonts w:ascii="ＭＳ ゴシック" w:eastAsia="ＭＳ ゴシック" w:hAnsi="ＭＳ ゴシック"/>
          <w:szCs w:val="21"/>
        </w:rPr>
        <w:sectPr w:rsidR="00366F44" w:rsidRPr="007075EA" w:rsidSect="003C01B2">
          <w:headerReference w:type="default" r:id="rId8"/>
          <w:pgSz w:w="11906" w:h="16838"/>
          <w:pgMar w:top="1985" w:right="1701" w:bottom="1701" w:left="1701" w:header="851" w:footer="992" w:gutter="0"/>
          <w:cols w:space="425"/>
          <w:docGrid w:type="lines" w:linePitch="360"/>
        </w:sectPr>
      </w:pPr>
    </w:p>
    <w:p w14:paraId="47F043E2" w14:textId="0301DB53" w:rsidR="00822C93" w:rsidRPr="007075EA" w:rsidRDefault="00822C93" w:rsidP="00460DCA">
      <w:pPr>
        <w:jc w:val="left"/>
        <w:rPr>
          <w:rFonts w:ascii="ＭＳ ゴシック" w:eastAsia="ＭＳ ゴシック" w:hAnsi="ＭＳ ゴシック"/>
          <w:color w:val="FF0000"/>
          <w:szCs w:val="21"/>
          <w:lang w:eastAsia="zh-CN"/>
        </w:rPr>
      </w:pPr>
      <w:r w:rsidRPr="007075EA">
        <w:rPr>
          <w:rFonts w:ascii="ＭＳ ゴシック" w:eastAsia="ＭＳ ゴシック" w:hAnsi="ＭＳ ゴシック" w:hint="eastAsia"/>
          <w:szCs w:val="21"/>
          <w:lang w:eastAsia="zh-CN"/>
        </w:rPr>
        <w:lastRenderedPageBreak/>
        <w:t>第</w:t>
      </w:r>
      <w:r w:rsidR="00432527" w:rsidRPr="007075EA">
        <w:rPr>
          <w:rFonts w:ascii="ＭＳ ゴシック" w:eastAsia="ＭＳ ゴシック" w:hAnsi="ＭＳ ゴシック" w:hint="eastAsia"/>
          <w:szCs w:val="21"/>
        </w:rPr>
        <w:t>２</w:t>
      </w:r>
      <w:r w:rsidRPr="007075EA">
        <w:rPr>
          <w:rFonts w:ascii="ＭＳ ゴシック" w:eastAsia="ＭＳ ゴシック" w:hAnsi="ＭＳ ゴシック" w:hint="eastAsia"/>
          <w:szCs w:val="21"/>
          <w:lang w:eastAsia="zh-CN"/>
        </w:rPr>
        <w:t>号</w:t>
      </w:r>
      <w:r w:rsidR="00460DCA" w:rsidRPr="007075EA">
        <w:rPr>
          <w:rFonts w:ascii="ＭＳ ゴシック" w:eastAsia="ＭＳ ゴシック" w:hAnsi="ＭＳ ゴシック" w:hint="eastAsia"/>
          <w:szCs w:val="21"/>
          <w:lang w:eastAsia="zh-CN"/>
        </w:rPr>
        <w:t>様式</w:t>
      </w:r>
      <w:r w:rsidR="00172363" w:rsidRPr="007075EA">
        <w:rPr>
          <w:rFonts w:ascii="ＭＳ ゴシック" w:eastAsia="ＭＳ ゴシック" w:hAnsi="ＭＳ ゴシック" w:hint="eastAsia"/>
          <w:szCs w:val="21"/>
        </w:rPr>
        <w:t>（第２</w:t>
      </w:r>
      <w:r w:rsidR="00D7480C" w:rsidRPr="007075EA">
        <w:rPr>
          <w:rFonts w:ascii="ＭＳ ゴシック" w:eastAsia="ＭＳ ゴシック" w:hAnsi="ＭＳ ゴシック" w:hint="eastAsia"/>
          <w:szCs w:val="21"/>
        </w:rPr>
        <w:t>関係</w:t>
      </w:r>
      <w:r w:rsidR="00172363" w:rsidRPr="007075EA">
        <w:rPr>
          <w:rFonts w:ascii="ＭＳ ゴシック" w:eastAsia="ＭＳ ゴシック" w:hAnsi="ＭＳ ゴシック" w:hint="eastAsia"/>
          <w:szCs w:val="21"/>
        </w:rPr>
        <w:t>）</w:t>
      </w:r>
    </w:p>
    <w:p w14:paraId="676906B2" w14:textId="77777777" w:rsidR="00822C93" w:rsidRPr="007075EA" w:rsidRDefault="00822C93" w:rsidP="00822C93">
      <w:pPr>
        <w:jc w:val="center"/>
        <w:rPr>
          <w:rFonts w:ascii="ＭＳ ゴシック" w:eastAsia="ＭＳ ゴシック" w:hAnsi="ＭＳ ゴシック" w:cs="ＭＳ ゴシック"/>
          <w:szCs w:val="21"/>
          <w:lang w:eastAsia="zh-CN"/>
        </w:rPr>
      </w:pPr>
      <w:r w:rsidRPr="007075EA">
        <w:rPr>
          <w:rFonts w:ascii="ＭＳ ゴシック" w:eastAsia="ＭＳ ゴシック" w:hAnsi="ＭＳ ゴシック" w:cs="ＭＳ ゴシック"/>
          <w:szCs w:val="21"/>
          <w:lang w:eastAsia="zh-CN"/>
        </w:rPr>
        <w:t>栽培施設明細</w:t>
      </w:r>
    </w:p>
    <w:p w14:paraId="4332D373" w14:textId="77777777" w:rsidR="00822C93" w:rsidRPr="007075EA" w:rsidRDefault="00822C93" w:rsidP="00822C93">
      <w:pPr>
        <w:jc w:val="left"/>
        <w:rPr>
          <w:rFonts w:ascii="ＭＳ ゴシック" w:eastAsia="ＭＳ ゴシック" w:hAnsi="ＭＳ ゴシック" w:cs="Times New Roman"/>
          <w:lang w:eastAsia="zh-CN"/>
        </w:rPr>
      </w:pPr>
    </w:p>
    <w:p w14:paraId="0FE6B520" w14:textId="3F15BE2C" w:rsidR="00822C93" w:rsidRPr="007075EA" w:rsidRDefault="0093761A" w:rsidP="00822C93">
      <w:pPr>
        <w:rPr>
          <w:rFonts w:ascii="ＭＳ ゴシック" w:eastAsia="ＭＳ ゴシック" w:hAnsi="ＭＳ ゴシック" w:cs="Times New Roman"/>
          <w:u w:val="single"/>
          <w:lang w:eastAsia="zh-CN"/>
        </w:rPr>
      </w:pPr>
      <w:r w:rsidRPr="007075EA">
        <w:rPr>
          <w:rFonts w:ascii="ＭＳ ゴシック" w:eastAsia="ＭＳ ゴシック" w:hAnsi="ＭＳ ゴシック" w:cs="ＭＳ 明朝" w:hint="eastAsia"/>
        </w:rPr>
        <w:t>栽培</w:t>
      </w:r>
      <w:r w:rsidR="00822C93" w:rsidRPr="007075EA">
        <w:rPr>
          <w:rFonts w:ascii="ＭＳ ゴシック" w:eastAsia="ＭＳ ゴシック" w:hAnsi="ＭＳ ゴシック" w:cs="ＭＳ 明朝"/>
          <w:lang w:eastAsia="zh-CN"/>
        </w:rPr>
        <w:t>者氏名</w:t>
      </w:r>
      <w:r w:rsidR="00822C93" w:rsidRPr="007075EA">
        <w:rPr>
          <w:rFonts w:ascii="ＭＳ ゴシック" w:eastAsia="ＭＳ ゴシック" w:hAnsi="ＭＳ ゴシック" w:cs="ＭＳ 明朝" w:hint="eastAsia"/>
          <w:u w:val="single"/>
          <w:lang w:eastAsia="zh-CN"/>
        </w:rPr>
        <w:t xml:space="preserve">　　　　　　　　　　　　　　　　</w:t>
      </w:r>
    </w:p>
    <w:p w14:paraId="20BF5801" w14:textId="6B3DD864" w:rsidR="00822C93" w:rsidRPr="007075EA" w:rsidRDefault="00822C93" w:rsidP="00822C93">
      <w:pPr>
        <w:rPr>
          <w:rFonts w:ascii="ＭＳ ゴシック" w:eastAsia="ＭＳ ゴシック" w:hAnsi="ＭＳ ゴシック" w:cs="Times New Roman"/>
        </w:rPr>
      </w:pPr>
      <w:r w:rsidRPr="007075EA">
        <w:rPr>
          <w:rFonts w:ascii="ＭＳ ゴシック" w:eastAsia="ＭＳ ゴシック" w:hAnsi="ＭＳ ゴシック" w:cs="ＭＳ 明朝" w:hint="eastAsia"/>
        </w:rPr>
        <w:t>施設の所在地</w:t>
      </w:r>
      <w:r w:rsidRPr="007075EA">
        <w:rPr>
          <w:rFonts w:ascii="ＭＳ ゴシック" w:eastAsia="ＭＳ ゴシック" w:hAnsi="ＭＳ ゴシック" w:cs="ＭＳ 明朝" w:hint="eastAsia"/>
          <w:u w:val="single"/>
        </w:rPr>
        <w:t xml:space="preserve">　　　　　　　　　　　　　　　</w:t>
      </w:r>
    </w:p>
    <w:p w14:paraId="679FEDDC" w14:textId="1E94A9F9" w:rsidR="00822C93" w:rsidRPr="007075EA" w:rsidRDefault="00822C93" w:rsidP="00822C93">
      <w:pPr>
        <w:rPr>
          <w:rFonts w:ascii="ＭＳ ゴシック" w:eastAsia="ＭＳ ゴシック" w:hAnsi="ＭＳ ゴシック"/>
        </w:rPr>
      </w:pPr>
    </w:p>
    <w:tbl>
      <w:tblPr>
        <w:tblStyle w:val="TableGrid"/>
        <w:tblpPr w:leftFromText="142" w:rightFromText="142" w:vertAnchor="text" w:horzAnchor="margin" w:tblpY="-119"/>
        <w:tblOverlap w:val="never"/>
        <w:tblW w:w="12981" w:type="dxa"/>
        <w:tblInd w:w="0" w:type="dxa"/>
        <w:tblCellMar>
          <w:top w:w="59" w:type="dxa"/>
          <w:left w:w="48" w:type="dxa"/>
          <w:bottom w:w="50" w:type="dxa"/>
        </w:tblCellMar>
        <w:tblLook w:val="04A0" w:firstRow="1" w:lastRow="0" w:firstColumn="1" w:lastColumn="0" w:noHBand="0" w:noVBand="1"/>
      </w:tblPr>
      <w:tblGrid>
        <w:gridCol w:w="1700"/>
        <w:gridCol w:w="1700"/>
        <w:gridCol w:w="1757"/>
        <w:gridCol w:w="1757"/>
        <w:gridCol w:w="1757"/>
        <w:gridCol w:w="1759"/>
        <w:gridCol w:w="2551"/>
      </w:tblGrid>
      <w:tr w:rsidR="00822C93" w:rsidRPr="007075EA" w14:paraId="4E6DEC9D" w14:textId="77777777" w:rsidTr="00822C93">
        <w:trPr>
          <w:trHeight w:val="329"/>
        </w:trPr>
        <w:tc>
          <w:tcPr>
            <w:tcW w:w="1700" w:type="dxa"/>
            <w:vMerge w:val="restart"/>
            <w:tcBorders>
              <w:top w:val="single" w:sz="4" w:space="0" w:color="000000"/>
              <w:left w:val="single" w:sz="4" w:space="0" w:color="000000"/>
              <w:bottom w:val="single" w:sz="4" w:space="0" w:color="000000"/>
              <w:right w:val="single" w:sz="4" w:space="0" w:color="000000"/>
            </w:tcBorders>
            <w:vAlign w:val="center"/>
          </w:tcPr>
          <w:p w14:paraId="11EE78B6" w14:textId="15F58DBE" w:rsidR="00822C93" w:rsidRPr="007075EA" w:rsidRDefault="00F707D5" w:rsidP="00822C93">
            <w:pPr>
              <w:jc w:val="center"/>
              <w:rPr>
                <w:rFonts w:ascii="ＭＳ ゴシック" w:eastAsia="ＭＳ ゴシック" w:hAnsi="ＭＳ ゴシック"/>
                <w:sz w:val="18"/>
                <w:szCs w:val="18"/>
                <w:lang w:eastAsia="zh-CN"/>
              </w:rPr>
            </w:pPr>
            <w:r w:rsidRPr="007075EA">
              <w:rPr>
                <w:rFonts w:ascii="ＭＳ ゴシック" w:eastAsia="ＭＳ ゴシック" w:hAnsi="ＭＳ ゴシック" w:cs="ＭＳ ゴシック" w:hint="eastAsia"/>
                <w:sz w:val="18"/>
                <w:szCs w:val="18"/>
              </w:rPr>
              <w:t>園地</w:t>
            </w:r>
            <w:r w:rsidR="00822C93" w:rsidRPr="007075EA">
              <w:rPr>
                <w:rFonts w:ascii="ＭＳ ゴシック" w:eastAsia="ＭＳ ゴシック" w:hAnsi="ＭＳ ゴシック" w:cs="ＭＳ ゴシック"/>
                <w:sz w:val="18"/>
                <w:szCs w:val="18"/>
                <w:lang w:eastAsia="zh-CN"/>
              </w:rPr>
              <w:t>番号</w:t>
            </w:r>
          </w:p>
        </w:tc>
        <w:tc>
          <w:tcPr>
            <w:tcW w:w="8730" w:type="dxa"/>
            <w:gridSpan w:val="5"/>
            <w:tcBorders>
              <w:top w:val="single" w:sz="4" w:space="0" w:color="000000"/>
              <w:left w:val="single" w:sz="4" w:space="0" w:color="000000"/>
              <w:bottom w:val="single" w:sz="4" w:space="0" w:color="000000"/>
              <w:right w:val="single" w:sz="4" w:space="0" w:color="000000"/>
            </w:tcBorders>
            <w:vAlign w:val="center"/>
          </w:tcPr>
          <w:p w14:paraId="153945F3" w14:textId="633E8094" w:rsidR="00822C93" w:rsidRPr="007075EA" w:rsidRDefault="00822C93" w:rsidP="00822C93">
            <w:pPr>
              <w:jc w:val="center"/>
              <w:rPr>
                <w:rFonts w:ascii="ＭＳ ゴシック" w:eastAsia="ＭＳ ゴシック" w:hAnsi="ＭＳ ゴシック"/>
                <w:sz w:val="18"/>
                <w:szCs w:val="18"/>
              </w:rPr>
            </w:pPr>
            <w:r w:rsidRPr="007075EA">
              <w:rPr>
                <w:rFonts w:ascii="ＭＳ ゴシック" w:eastAsia="ＭＳ ゴシック" w:hAnsi="ＭＳ ゴシック" w:cs="ＭＳ ゴシック"/>
                <w:sz w:val="18"/>
                <w:szCs w:val="18"/>
              </w:rPr>
              <w:t>構     造</w:t>
            </w:r>
          </w:p>
        </w:tc>
        <w:tc>
          <w:tcPr>
            <w:tcW w:w="2551" w:type="dxa"/>
            <w:tcBorders>
              <w:top w:val="single" w:sz="4" w:space="0" w:color="000000"/>
              <w:left w:val="single" w:sz="4" w:space="0" w:color="000000"/>
              <w:bottom w:val="single" w:sz="4" w:space="0" w:color="000000"/>
              <w:right w:val="single" w:sz="4" w:space="0" w:color="000000"/>
            </w:tcBorders>
            <w:vAlign w:val="center"/>
          </w:tcPr>
          <w:p w14:paraId="513D4036" w14:textId="6FD7A9C5" w:rsidR="00822C93" w:rsidRPr="007075EA" w:rsidRDefault="00822C93" w:rsidP="00822C93">
            <w:pPr>
              <w:spacing w:after="82"/>
              <w:ind w:left="2"/>
              <w:jc w:val="center"/>
              <w:rPr>
                <w:rFonts w:ascii="ＭＳ ゴシック" w:eastAsia="ＭＳ ゴシック" w:hAnsi="ＭＳ ゴシック"/>
                <w:sz w:val="18"/>
                <w:szCs w:val="18"/>
              </w:rPr>
            </w:pPr>
          </w:p>
          <w:p w14:paraId="35D535A7" w14:textId="3F98DC02" w:rsidR="00822C93" w:rsidRPr="007075EA" w:rsidRDefault="00822C93" w:rsidP="00822C93">
            <w:pPr>
              <w:spacing w:after="106"/>
              <w:ind w:right="58"/>
              <w:jc w:val="center"/>
              <w:rPr>
                <w:rFonts w:ascii="ＭＳ ゴシック" w:eastAsia="ＭＳ ゴシック" w:hAnsi="ＭＳ ゴシック"/>
                <w:sz w:val="18"/>
                <w:szCs w:val="18"/>
              </w:rPr>
            </w:pPr>
            <w:r w:rsidRPr="007075EA">
              <w:rPr>
                <w:rFonts w:ascii="ＭＳ ゴシック" w:eastAsia="ＭＳ ゴシック" w:hAnsi="ＭＳ ゴシック" w:cs="ＭＳ ゴシック"/>
                <w:sz w:val="18"/>
                <w:szCs w:val="18"/>
              </w:rPr>
              <w:t>備 考</w:t>
            </w:r>
          </w:p>
          <w:p w14:paraId="4F781FEF" w14:textId="16F4CFDE" w:rsidR="00822C93" w:rsidRPr="007075EA" w:rsidRDefault="00822C93" w:rsidP="00822C93">
            <w:pPr>
              <w:ind w:left="110"/>
              <w:jc w:val="center"/>
              <w:rPr>
                <w:rFonts w:ascii="ＭＳ ゴシック" w:eastAsia="ＭＳ ゴシック" w:hAnsi="ＭＳ ゴシック"/>
                <w:sz w:val="18"/>
                <w:szCs w:val="18"/>
              </w:rPr>
            </w:pPr>
            <w:r w:rsidRPr="007075EA">
              <w:rPr>
                <w:rFonts w:ascii="ＭＳ ゴシック" w:eastAsia="ＭＳ ゴシック" w:hAnsi="ＭＳ ゴシック" w:cs="ＭＳ ゴシック"/>
                <w:sz w:val="18"/>
                <w:szCs w:val="18"/>
              </w:rPr>
              <w:t>(</w:t>
            </w:r>
            <w:r w:rsidR="00556E80" w:rsidRPr="007075EA">
              <w:rPr>
                <w:rFonts w:ascii="ＭＳ ゴシック" w:eastAsia="ＭＳ ゴシック" w:hAnsi="ＭＳ ゴシック" w:cs="ＭＳ ゴシック" w:hint="eastAsia"/>
                <w:sz w:val="18"/>
                <w:szCs w:val="18"/>
              </w:rPr>
              <w:t>ＥＵ等</w:t>
            </w:r>
            <w:r w:rsidRPr="007075EA">
              <w:rPr>
                <w:rFonts w:ascii="ＭＳ ゴシック" w:eastAsia="ＭＳ ゴシック" w:hAnsi="ＭＳ ゴシック" w:cs="ＭＳ ゴシック"/>
                <w:sz w:val="18"/>
                <w:szCs w:val="18"/>
              </w:rPr>
              <w:t>向け</w:t>
            </w:r>
            <w:r w:rsidR="00556E80" w:rsidRPr="007075EA">
              <w:rPr>
                <w:rFonts w:ascii="ＭＳ ゴシック" w:eastAsia="ＭＳ ゴシック" w:hAnsi="ＭＳ ゴシック" w:cs="ＭＳ ゴシック" w:hint="eastAsia"/>
                <w:sz w:val="18"/>
                <w:szCs w:val="18"/>
              </w:rPr>
              <w:t>以外</w:t>
            </w:r>
            <w:r w:rsidR="00F35A34" w:rsidRPr="007075EA">
              <w:rPr>
                <w:rFonts w:ascii="ＭＳ ゴシック" w:eastAsia="ＭＳ ゴシック" w:hAnsi="ＭＳ ゴシック" w:cs="ＭＳ ゴシック" w:hint="eastAsia"/>
                <w:sz w:val="18"/>
                <w:szCs w:val="18"/>
              </w:rPr>
              <w:t>を仕向け地とする盆栽</w:t>
            </w:r>
            <w:r w:rsidRPr="007075EA">
              <w:rPr>
                <w:rFonts w:ascii="ＭＳ ゴシック" w:eastAsia="ＭＳ ゴシック" w:hAnsi="ＭＳ ゴシック" w:cs="ＭＳ ゴシック"/>
                <w:sz w:val="18"/>
                <w:szCs w:val="18"/>
              </w:rPr>
              <w:t>の有無）</w:t>
            </w:r>
          </w:p>
        </w:tc>
      </w:tr>
      <w:tr w:rsidR="00822C93" w:rsidRPr="007075EA" w14:paraId="54216467" w14:textId="77777777" w:rsidTr="00822C93">
        <w:trPr>
          <w:trHeight w:val="966"/>
        </w:trPr>
        <w:tc>
          <w:tcPr>
            <w:tcW w:w="1700" w:type="dxa"/>
            <w:vMerge/>
            <w:tcBorders>
              <w:top w:val="nil"/>
              <w:left w:val="single" w:sz="4" w:space="0" w:color="000000"/>
              <w:bottom w:val="single" w:sz="4" w:space="0" w:color="000000"/>
              <w:right w:val="single" w:sz="4" w:space="0" w:color="000000"/>
            </w:tcBorders>
          </w:tcPr>
          <w:p w14:paraId="6A1B263D" w14:textId="77777777" w:rsidR="00822C93" w:rsidRPr="007075EA" w:rsidRDefault="00822C93" w:rsidP="00822C93">
            <w:pPr>
              <w:jc w:val="center"/>
              <w:rPr>
                <w:rFonts w:ascii="ＭＳ ゴシック" w:eastAsia="ＭＳ ゴシック" w:hAnsi="ＭＳ ゴシック"/>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2E96DEE2" w14:textId="500995D4" w:rsidR="00822C93" w:rsidRPr="007075EA" w:rsidRDefault="00822C93" w:rsidP="00822C93">
            <w:pPr>
              <w:ind w:left="13"/>
              <w:jc w:val="center"/>
              <w:rPr>
                <w:rFonts w:ascii="ＭＳ ゴシック" w:eastAsia="ＭＳ ゴシック" w:hAnsi="ＭＳ ゴシック"/>
                <w:sz w:val="18"/>
              </w:rPr>
            </w:pPr>
            <w:r w:rsidRPr="007075EA">
              <w:rPr>
                <w:rFonts w:ascii="ＭＳ ゴシック" w:eastAsia="ＭＳ ゴシック" w:hAnsi="ＭＳ ゴシック" w:cs="ＭＳ ゴシック"/>
                <w:sz w:val="18"/>
              </w:rPr>
              <w:t>施設の種類</w:t>
            </w:r>
          </w:p>
        </w:tc>
        <w:tc>
          <w:tcPr>
            <w:tcW w:w="1757" w:type="dxa"/>
            <w:tcBorders>
              <w:top w:val="single" w:sz="4" w:space="0" w:color="000000"/>
              <w:left w:val="single" w:sz="4" w:space="0" w:color="000000"/>
              <w:bottom w:val="single" w:sz="4" w:space="0" w:color="000000"/>
              <w:right w:val="single" w:sz="4" w:space="0" w:color="000000"/>
            </w:tcBorders>
            <w:vAlign w:val="center"/>
          </w:tcPr>
          <w:p w14:paraId="6CF14D14" w14:textId="1AC5D549" w:rsidR="00822C93" w:rsidRPr="007075EA" w:rsidRDefault="00822C93" w:rsidP="00822C93">
            <w:pPr>
              <w:jc w:val="center"/>
              <w:rPr>
                <w:rFonts w:ascii="ＭＳ ゴシック" w:eastAsia="ＭＳ ゴシック" w:hAnsi="ＭＳ ゴシック"/>
                <w:sz w:val="18"/>
              </w:rPr>
            </w:pPr>
            <w:r w:rsidRPr="007075EA">
              <w:rPr>
                <w:rFonts w:ascii="ＭＳ ゴシック" w:eastAsia="ＭＳ ゴシック" w:hAnsi="ＭＳ ゴシック" w:cs="ＭＳ ゴシック"/>
                <w:sz w:val="18"/>
              </w:rPr>
              <w:t>施設の面積</w:t>
            </w:r>
          </w:p>
        </w:tc>
        <w:tc>
          <w:tcPr>
            <w:tcW w:w="1757" w:type="dxa"/>
            <w:tcBorders>
              <w:top w:val="single" w:sz="4" w:space="0" w:color="000000"/>
              <w:left w:val="single" w:sz="4" w:space="0" w:color="000000"/>
              <w:bottom w:val="single" w:sz="4" w:space="0" w:color="000000"/>
              <w:right w:val="single" w:sz="4" w:space="0" w:color="000000"/>
            </w:tcBorders>
            <w:vAlign w:val="center"/>
          </w:tcPr>
          <w:p w14:paraId="0026F553" w14:textId="402D835D" w:rsidR="00822C93" w:rsidRPr="007075EA" w:rsidRDefault="00822C93" w:rsidP="00822C93">
            <w:pPr>
              <w:spacing w:after="70"/>
              <w:ind w:left="113"/>
              <w:jc w:val="center"/>
              <w:rPr>
                <w:rFonts w:ascii="ＭＳ ゴシック" w:eastAsia="ＭＳ ゴシック" w:hAnsi="ＭＳ ゴシック"/>
                <w:sz w:val="18"/>
              </w:rPr>
            </w:pPr>
            <w:r w:rsidRPr="007075EA">
              <w:rPr>
                <w:rFonts w:ascii="ＭＳ ゴシック" w:eastAsia="ＭＳ ゴシック" w:hAnsi="ＭＳ ゴシック" w:cs="ＭＳ ゴシック"/>
                <w:sz w:val="18"/>
              </w:rPr>
              <w:t>網</w:t>
            </w:r>
            <w:r w:rsidR="003755A6" w:rsidRPr="007075EA">
              <w:rPr>
                <w:rFonts w:ascii="ＭＳ ゴシック" w:eastAsia="ＭＳ ゴシック" w:hAnsi="ＭＳ ゴシック" w:cs="ＭＳ ゴシック" w:hint="eastAsia"/>
                <w:sz w:val="18"/>
              </w:rPr>
              <w:t>目の</w:t>
            </w:r>
            <w:r w:rsidR="00F81A35" w:rsidRPr="007075EA">
              <w:rPr>
                <w:rFonts w:ascii="ＭＳ ゴシック" w:eastAsia="ＭＳ ゴシック" w:hAnsi="ＭＳ ゴシック" w:cs="ＭＳ ゴシック" w:hint="eastAsia"/>
                <w:sz w:val="18"/>
              </w:rPr>
              <w:t>最大</w:t>
            </w:r>
            <w:r w:rsidR="00A21D2C" w:rsidRPr="007075EA">
              <w:rPr>
                <w:rFonts w:ascii="ＭＳ ゴシック" w:eastAsia="ＭＳ ゴシック" w:hAnsi="ＭＳ ゴシック" w:cs="ＭＳ ゴシック" w:hint="eastAsia"/>
                <w:sz w:val="18"/>
              </w:rPr>
              <w:t>目合</w:t>
            </w:r>
          </w:p>
          <w:p w14:paraId="719E2AC5" w14:textId="3294213F" w:rsidR="00822C93" w:rsidRPr="007075EA" w:rsidRDefault="00822C93" w:rsidP="00822C93">
            <w:pPr>
              <w:ind w:left="12"/>
              <w:jc w:val="center"/>
              <w:rPr>
                <w:rFonts w:ascii="ＭＳ ゴシック" w:eastAsia="ＭＳ ゴシック" w:hAnsi="ＭＳ ゴシック"/>
                <w:sz w:val="18"/>
              </w:rPr>
            </w:pPr>
            <w:r w:rsidRPr="007075EA">
              <w:rPr>
                <w:rFonts w:ascii="ＭＳ ゴシック" w:eastAsia="ＭＳ ゴシック" w:hAnsi="ＭＳ ゴシック" w:cs="ＭＳ ゴシック"/>
                <w:sz w:val="18"/>
              </w:rPr>
              <w:t>（サイズ）</w:t>
            </w:r>
          </w:p>
        </w:tc>
        <w:tc>
          <w:tcPr>
            <w:tcW w:w="1757" w:type="dxa"/>
            <w:tcBorders>
              <w:top w:val="single" w:sz="4" w:space="0" w:color="000000"/>
              <w:left w:val="single" w:sz="4" w:space="0" w:color="000000"/>
              <w:bottom w:val="single" w:sz="4" w:space="0" w:color="000000"/>
              <w:right w:val="single" w:sz="4" w:space="0" w:color="000000"/>
            </w:tcBorders>
            <w:vAlign w:val="center"/>
          </w:tcPr>
          <w:p w14:paraId="5BDBBB8E" w14:textId="77CC2B8D" w:rsidR="00822C93" w:rsidRPr="007075EA" w:rsidRDefault="00822C93" w:rsidP="00822C93">
            <w:pPr>
              <w:jc w:val="center"/>
              <w:rPr>
                <w:rFonts w:ascii="ＭＳ ゴシック" w:eastAsia="ＭＳ ゴシック" w:hAnsi="ＭＳ ゴシック"/>
                <w:sz w:val="18"/>
              </w:rPr>
            </w:pPr>
            <w:r w:rsidRPr="007075EA">
              <w:rPr>
                <w:rFonts w:ascii="ＭＳ ゴシック" w:eastAsia="ＭＳ ゴシック" w:hAnsi="ＭＳ ゴシック" w:cs="ＭＳ ゴシック"/>
                <w:sz w:val="18"/>
              </w:rPr>
              <w:t>出入口の閉鎖方法</w:t>
            </w:r>
          </w:p>
        </w:tc>
        <w:tc>
          <w:tcPr>
            <w:tcW w:w="1759" w:type="dxa"/>
            <w:tcBorders>
              <w:top w:val="single" w:sz="4" w:space="0" w:color="000000"/>
              <w:left w:val="single" w:sz="4" w:space="0" w:color="000000"/>
              <w:bottom w:val="single" w:sz="4" w:space="0" w:color="000000"/>
              <w:right w:val="single" w:sz="4" w:space="0" w:color="000000"/>
            </w:tcBorders>
            <w:vAlign w:val="center"/>
          </w:tcPr>
          <w:p w14:paraId="2DD4A6BC" w14:textId="77777777" w:rsidR="00822C93" w:rsidRPr="007075EA" w:rsidRDefault="00822C93" w:rsidP="00822C93">
            <w:pPr>
              <w:jc w:val="center"/>
              <w:rPr>
                <w:rFonts w:ascii="ＭＳ ゴシック" w:eastAsia="ＭＳ ゴシック" w:hAnsi="ＭＳ ゴシック" w:cs="ＭＳ ゴシック"/>
                <w:sz w:val="18"/>
              </w:rPr>
            </w:pPr>
            <w:r w:rsidRPr="007075EA">
              <w:rPr>
                <w:rFonts w:ascii="ＭＳ ゴシック" w:eastAsia="ＭＳ ゴシック" w:hAnsi="ＭＳ ゴシック" w:cs="ＭＳ ゴシック"/>
                <w:sz w:val="18"/>
              </w:rPr>
              <w:t>換気口の有無</w:t>
            </w:r>
          </w:p>
          <w:p w14:paraId="17B725B5" w14:textId="300E40B2" w:rsidR="00822C93" w:rsidRPr="007075EA" w:rsidRDefault="00822C93" w:rsidP="00822C93">
            <w:pPr>
              <w:jc w:val="center"/>
              <w:rPr>
                <w:rFonts w:ascii="ＭＳ ゴシック" w:eastAsia="ＭＳ ゴシック" w:hAnsi="ＭＳ ゴシック"/>
                <w:sz w:val="18"/>
              </w:rPr>
            </w:pPr>
            <w:r w:rsidRPr="007075EA">
              <w:rPr>
                <w:rFonts w:ascii="ＭＳ ゴシック" w:eastAsia="ＭＳ ゴシック" w:hAnsi="ＭＳ ゴシック" w:cs="ＭＳ ゴシック"/>
                <w:sz w:val="18"/>
              </w:rPr>
              <w:t>及び侵入防止措置</w:t>
            </w:r>
          </w:p>
        </w:tc>
        <w:tc>
          <w:tcPr>
            <w:tcW w:w="2551" w:type="dxa"/>
            <w:tcBorders>
              <w:top w:val="nil"/>
              <w:left w:val="single" w:sz="4" w:space="0" w:color="000000"/>
              <w:bottom w:val="single" w:sz="4" w:space="0" w:color="000000"/>
              <w:right w:val="single" w:sz="4" w:space="0" w:color="000000"/>
            </w:tcBorders>
          </w:tcPr>
          <w:p w14:paraId="682E528A" w14:textId="77777777" w:rsidR="00822C93" w:rsidRPr="007075EA" w:rsidRDefault="00822C93" w:rsidP="00822C93">
            <w:pPr>
              <w:jc w:val="center"/>
              <w:rPr>
                <w:rFonts w:ascii="ＭＳ ゴシック" w:eastAsia="ＭＳ ゴシック" w:hAnsi="ＭＳ ゴシック"/>
              </w:rPr>
            </w:pPr>
          </w:p>
        </w:tc>
      </w:tr>
      <w:tr w:rsidR="00822C93" w:rsidRPr="007075EA" w14:paraId="146C953D" w14:textId="77777777" w:rsidTr="00822C93">
        <w:trPr>
          <w:trHeight w:val="646"/>
        </w:trPr>
        <w:tc>
          <w:tcPr>
            <w:tcW w:w="1700" w:type="dxa"/>
            <w:tcBorders>
              <w:top w:val="single" w:sz="4" w:space="0" w:color="000000"/>
              <w:left w:val="single" w:sz="4" w:space="0" w:color="000000"/>
              <w:bottom w:val="single" w:sz="4" w:space="0" w:color="000000"/>
              <w:right w:val="single" w:sz="4" w:space="0" w:color="000000"/>
            </w:tcBorders>
          </w:tcPr>
          <w:p w14:paraId="2015AF51" w14:textId="6487A92C" w:rsidR="00822C93" w:rsidRPr="007075EA" w:rsidRDefault="00822C93" w:rsidP="00822C93">
            <w:pPr>
              <w:jc w:val="center"/>
              <w:rPr>
                <w:rFonts w:ascii="ＭＳ ゴシック" w:eastAsia="ＭＳ ゴシック" w:hAnsi="ＭＳ ゴシック"/>
              </w:rPr>
            </w:pPr>
          </w:p>
        </w:tc>
        <w:tc>
          <w:tcPr>
            <w:tcW w:w="1700" w:type="dxa"/>
            <w:tcBorders>
              <w:top w:val="single" w:sz="4" w:space="0" w:color="000000"/>
              <w:left w:val="single" w:sz="4" w:space="0" w:color="000000"/>
              <w:bottom w:val="single" w:sz="4" w:space="0" w:color="000000"/>
              <w:right w:val="single" w:sz="4" w:space="0" w:color="000000"/>
            </w:tcBorders>
          </w:tcPr>
          <w:p w14:paraId="7AF37F7A" w14:textId="77777777" w:rsidR="00822C93" w:rsidRPr="007075EA" w:rsidRDefault="00822C93" w:rsidP="00460DCA">
            <w:pPr>
              <w:spacing w:line="360" w:lineRule="exact"/>
              <w:jc w:val="center"/>
              <w:rPr>
                <w:rFonts w:ascii="ＭＳ ゴシック" w:eastAsia="ＭＳ ゴシック" w:hAnsi="ＭＳ ゴシック" w:cs="Times New Roman"/>
                <w:sz w:val="18"/>
              </w:rPr>
            </w:pPr>
            <w:r w:rsidRPr="007075EA">
              <w:rPr>
                <w:rFonts w:ascii="ＭＳ ゴシック" w:eastAsia="ＭＳ ゴシック" w:hAnsi="ＭＳ ゴシック" w:cs="Times New Roman"/>
                <w:sz w:val="18"/>
              </w:rPr>
              <w:t>（記入例）</w:t>
            </w:r>
          </w:p>
          <w:p w14:paraId="6A6E6F57" w14:textId="77777777" w:rsidR="00822C93" w:rsidRPr="007075EA" w:rsidRDefault="00822C93" w:rsidP="00460DCA">
            <w:pPr>
              <w:spacing w:line="360" w:lineRule="exact"/>
              <w:jc w:val="center"/>
              <w:rPr>
                <w:rFonts w:ascii="ＭＳ ゴシック" w:eastAsia="ＭＳ ゴシック" w:hAnsi="ＭＳ ゴシック"/>
              </w:rPr>
            </w:pPr>
            <w:r w:rsidRPr="007075EA">
              <w:rPr>
                <w:rFonts w:ascii="ＭＳ ゴシック" w:eastAsia="ＭＳ ゴシック" w:hAnsi="ＭＳ ゴシック" w:cs="Times New Roman"/>
                <w:sz w:val="18"/>
              </w:rPr>
              <w:t>ガラス温室</w:t>
            </w:r>
          </w:p>
        </w:tc>
        <w:tc>
          <w:tcPr>
            <w:tcW w:w="1757" w:type="dxa"/>
            <w:tcBorders>
              <w:top w:val="single" w:sz="4" w:space="0" w:color="000000"/>
              <w:left w:val="single" w:sz="4" w:space="0" w:color="000000"/>
              <w:bottom w:val="single" w:sz="4" w:space="0" w:color="000000"/>
              <w:right w:val="single" w:sz="4" w:space="0" w:color="000000"/>
            </w:tcBorders>
          </w:tcPr>
          <w:p w14:paraId="29B25EE8" w14:textId="4371E5CF" w:rsidR="00822C93" w:rsidRPr="007075EA" w:rsidRDefault="00822C93" w:rsidP="009317A4">
            <w:pPr>
              <w:spacing w:after="72" w:line="360" w:lineRule="exact"/>
              <w:ind w:right="-49"/>
              <w:jc w:val="right"/>
              <w:rPr>
                <w:rFonts w:ascii="ＭＳ ゴシック" w:eastAsia="ＭＳ ゴシック" w:hAnsi="ＭＳ ゴシック"/>
              </w:rPr>
            </w:pPr>
          </w:p>
          <w:p w14:paraId="3AEFBF40" w14:textId="094A1BB0" w:rsidR="00822C93" w:rsidRPr="007075EA" w:rsidRDefault="007A4585" w:rsidP="009317A4">
            <w:pPr>
              <w:spacing w:line="360" w:lineRule="exact"/>
              <w:ind w:right="54"/>
              <w:jc w:val="right"/>
              <w:rPr>
                <w:rFonts w:ascii="ＭＳ ゴシック" w:eastAsia="ＭＳ ゴシック" w:hAnsi="ＭＳ ゴシック"/>
              </w:rPr>
            </w:pPr>
            <w:r w:rsidRPr="007075EA">
              <w:rPr>
                <w:rFonts w:ascii="ＭＳ ゴシック" w:eastAsia="ＭＳ ゴシック" w:hAnsi="ＭＳ ゴシック" w:hint="eastAsia"/>
              </w:rPr>
              <w:t>a</w:t>
            </w:r>
          </w:p>
        </w:tc>
        <w:tc>
          <w:tcPr>
            <w:tcW w:w="1757" w:type="dxa"/>
            <w:tcBorders>
              <w:top w:val="single" w:sz="4" w:space="0" w:color="000000"/>
              <w:left w:val="single" w:sz="4" w:space="0" w:color="000000"/>
              <w:bottom w:val="single" w:sz="4" w:space="0" w:color="000000"/>
              <w:right w:val="single" w:sz="4" w:space="0" w:color="000000"/>
            </w:tcBorders>
            <w:vAlign w:val="bottom"/>
          </w:tcPr>
          <w:p w14:paraId="1A88D358" w14:textId="4DB78024" w:rsidR="00822C93" w:rsidRPr="007075EA" w:rsidRDefault="00437ABC" w:rsidP="009317A4">
            <w:pPr>
              <w:spacing w:line="360" w:lineRule="exact"/>
              <w:ind w:right="53"/>
              <w:jc w:val="right"/>
              <w:rPr>
                <w:rFonts w:ascii="ＭＳ ゴシック" w:eastAsia="ＭＳ ゴシック" w:hAnsi="ＭＳ ゴシック"/>
              </w:rPr>
            </w:pPr>
            <w:r w:rsidRPr="007075EA">
              <w:rPr>
                <w:rFonts w:ascii="ＭＳ ゴシック" w:eastAsia="ＭＳ ゴシック" w:hAnsi="ＭＳ ゴシック" w:hint="eastAsia"/>
              </w:rPr>
              <w:t>mm</w:t>
            </w:r>
          </w:p>
        </w:tc>
        <w:tc>
          <w:tcPr>
            <w:tcW w:w="1757" w:type="dxa"/>
            <w:tcBorders>
              <w:top w:val="single" w:sz="4" w:space="0" w:color="000000"/>
              <w:left w:val="single" w:sz="4" w:space="0" w:color="000000"/>
              <w:bottom w:val="single" w:sz="4" w:space="0" w:color="000000"/>
              <w:right w:val="single" w:sz="4" w:space="0" w:color="000000"/>
            </w:tcBorders>
          </w:tcPr>
          <w:p w14:paraId="42533BFE" w14:textId="77777777" w:rsidR="00460DCA" w:rsidRPr="007075EA" w:rsidRDefault="00460DCA" w:rsidP="00460DCA">
            <w:pPr>
              <w:spacing w:line="360" w:lineRule="exact"/>
              <w:jc w:val="center"/>
              <w:rPr>
                <w:rFonts w:ascii="ＭＳ ゴシック" w:eastAsia="ＭＳ ゴシック" w:hAnsi="ＭＳ ゴシック" w:cs="Times New Roman"/>
                <w:sz w:val="18"/>
              </w:rPr>
            </w:pPr>
            <w:r w:rsidRPr="007075EA">
              <w:rPr>
                <w:rFonts w:ascii="ＭＳ ゴシック" w:eastAsia="ＭＳ ゴシック" w:hAnsi="ＭＳ ゴシック" w:cs="Times New Roman"/>
                <w:sz w:val="18"/>
              </w:rPr>
              <w:t>（記入例）</w:t>
            </w:r>
          </w:p>
          <w:p w14:paraId="1140EB07" w14:textId="20D6384D" w:rsidR="00822C93" w:rsidRPr="007075EA" w:rsidRDefault="00460DCA" w:rsidP="00460DCA">
            <w:pPr>
              <w:spacing w:line="360" w:lineRule="exact"/>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ゴムバンド式</w:t>
            </w:r>
          </w:p>
        </w:tc>
        <w:tc>
          <w:tcPr>
            <w:tcW w:w="1759" w:type="dxa"/>
            <w:tcBorders>
              <w:top w:val="single" w:sz="4" w:space="0" w:color="000000"/>
              <w:left w:val="single" w:sz="4" w:space="0" w:color="000000"/>
              <w:bottom w:val="single" w:sz="4" w:space="0" w:color="000000"/>
              <w:right w:val="single" w:sz="4" w:space="0" w:color="000000"/>
            </w:tcBorders>
          </w:tcPr>
          <w:p w14:paraId="02853607" w14:textId="5C510255" w:rsidR="00822C93" w:rsidRPr="007075EA" w:rsidRDefault="00822C93" w:rsidP="00460DCA">
            <w:pPr>
              <w:spacing w:line="360" w:lineRule="exact"/>
              <w:jc w:val="center"/>
              <w:rPr>
                <w:rFonts w:ascii="ＭＳ ゴシック" w:eastAsia="ＭＳ ゴシック" w:hAnsi="ＭＳ ゴシック"/>
              </w:rPr>
            </w:pPr>
          </w:p>
        </w:tc>
        <w:tc>
          <w:tcPr>
            <w:tcW w:w="2551" w:type="dxa"/>
            <w:tcBorders>
              <w:top w:val="single" w:sz="4" w:space="0" w:color="000000"/>
              <w:left w:val="single" w:sz="4" w:space="0" w:color="000000"/>
              <w:bottom w:val="single" w:sz="4" w:space="0" w:color="000000"/>
              <w:right w:val="single" w:sz="4" w:space="0" w:color="000000"/>
            </w:tcBorders>
          </w:tcPr>
          <w:p w14:paraId="4B764CC9" w14:textId="2AD36EB1" w:rsidR="00822C93" w:rsidRPr="007075EA" w:rsidRDefault="00822C93" w:rsidP="00822C93">
            <w:pPr>
              <w:jc w:val="center"/>
              <w:rPr>
                <w:rFonts w:ascii="ＭＳ ゴシック" w:eastAsia="ＭＳ ゴシック" w:hAnsi="ＭＳ ゴシック"/>
              </w:rPr>
            </w:pPr>
          </w:p>
        </w:tc>
      </w:tr>
      <w:tr w:rsidR="00822C93" w:rsidRPr="007075EA" w14:paraId="10AC3669" w14:textId="77777777" w:rsidTr="00822C93">
        <w:trPr>
          <w:trHeight w:val="648"/>
        </w:trPr>
        <w:tc>
          <w:tcPr>
            <w:tcW w:w="1700" w:type="dxa"/>
            <w:tcBorders>
              <w:top w:val="single" w:sz="4" w:space="0" w:color="000000"/>
              <w:left w:val="single" w:sz="4" w:space="0" w:color="000000"/>
              <w:bottom w:val="single" w:sz="4" w:space="0" w:color="000000"/>
              <w:right w:val="single" w:sz="4" w:space="0" w:color="000000"/>
            </w:tcBorders>
          </w:tcPr>
          <w:p w14:paraId="0FF2635D" w14:textId="17A4399C" w:rsidR="00822C93" w:rsidRPr="007075EA" w:rsidRDefault="00822C93" w:rsidP="00822C93">
            <w:pPr>
              <w:jc w:val="center"/>
              <w:rPr>
                <w:rFonts w:ascii="ＭＳ ゴシック" w:eastAsia="ＭＳ ゴシック" w:hAnsi="ＭＳ ゴシック"/>
              </w:rPr>
            </w:pPr>
          </w:p>
        </w:tc>
        <w:tc>
          <w:tcPr>
            <w:tcW w:w="1700" w:type="dxa"/>
            <w:tcBorders>
              <w:top w:val="single" w:sz="4" w:space="0" w:color="000000"/>
              <w:left w:val="single" w:sz="4" w:space="0" w:color="000000"/>
              <w:bottom w:val="single" w:sz="4" w:space="0" w:color="000000"/>
              <w:right w:val="single" w:sz="4" w:space="0" w:color="000000"/>
            </w:tcBorders>
          </w:tcPr>
          <w:p w14:paraId="60DA9158" w14:textId="1242E04E" w:rsidR="00822C93" w:rsidRPr="007075EA" w:rsidRDefault="00822C93" w:rsidP="00822C93">
            <w:pPr>
              <w:jc w:val="center"/>
              <w:rPr>
                <w:rFonts w:ascii="ＭＳ ゴシック" w:eastAsia="ＭＳ ゴシック" w:hAnsi="ＭＳ ゴシック"/>
              </w:rPr>
            </w:pPr>
          </w:p>
        </w:tc>
        <w:tc>
          <w:tcPr>
            <w:tcW w:w="1757" w:type="dxa"/>
            <w:tcBorders>
              <w:top w:val="single" w:sz="4" w:space="0" w:color="000000"/>
              <w:left w:val="single" w:sz="4" w:space="0" w:color="000000"/>
              <w:bottom w:val="single" w:sz="4" w:space="0" w:color="000000"/>
              <w:right w:val="single" w:sz="4" w:space="0" w:color="000000"/>
            </w:tcBorders>
          </w:tcPr>
          <w:p w14:paraId="3C06BD67" w14:textId="2AA3C084" w:rsidR="00822C93" w:rsidRPr="007075EA" w:rsidRDefault="00822C93" w:rsidP="00822C93">
            <w:pPr>
              <w:jc w:val="center"/>
              <w:rPr>
                <w:rFonts w:ascii="ＭＳ ゴシック" w:eastAsia="ＭＳ ゴシック" w:hAnsi="ＭＳ ゴシック"/>
              </w:rPr>
            </w:pPr>
          </w:p>
        </w:tc>
        <w:tc>
          <w:tcPr>
            <w:tcW w:w="1757" w:type="dxa"/>
            <w:tcBorders>
              <w:top w:val="single" w:sz="4" w:space="0" w:color="000000"/>
              <w:left w:val="single" w:sz="4" w:space="0" w:color="000000"/>
              <w:bottom w:val="single" w:sz="4" w:space="0" w:color="000000"/>
              <w:right w:val="single" w:sz="4" w:space="0" w:color="000000"/>
            </w:tcBorders>
          </w:tcPr>
          <w:p w14:paraId="699CE97D" w14:textId="671D59EC" w:rsidR="00822C93" w:rsidRPr="007075EA" w:rsidRDefault="00822C93" w:rsidP="00822C93">
            <w:pPr>
              <w:jc w:val="center"/>
              <w:rPr>
                <w:rFonts w:ascii="ＭＳ ゴシック" w:eastAsia="ＭＳ ゴシック" w:hAnsi="ＭＳ ゴシック"/>
              </w:rPr>
            </w:pPr>
          </w:p>
        </w:tc>
        <w:tc>
          <w:tcPr>
            <w:tcW w:w="1757" w:type="dxa"/>
            <w:tcBorders>
              <w:top w:val="single" w:sz="4" w:space="0" w:color="000000"/>
              <w:left w:val="single" w:sz="4" w:space="0" w:color="000000"/>
              <w:bottom w:val="single" w:sz="4" w:space="0" w:color="000000"/>
              <w:right w:val="single" w:sz="4" w:space="0" w:color="000000"/>
            </w:tcBorders>
          </w:tcPr>
          <w:p w14:paraId="43B64EC8" w14:textId="6C0FA7FF" w:rsidR="00822C93" w:rsidRPr="007075EA" w:rsidRDefault="00822C93" w:rsidP="00822C93">
            <w:pPr>
              <w:jc w:val="center"/>
              <w:rPr>
                <w:rFonts w:ascii="ＭＳ ゴシック" w:eastAsia="ＭＳ ゴシック" w:hAnsi="ＭＳ ゴシック"/>
              </w:rPr>
            </w:pPr>
          </w:p>
        </w:tc>
        <w:tc>
          <w:tcPr>
            <w:tcW w:w="1759" w:type="dxa"/>
            <w:tcBorders>
              <w:top w:val="single" w:sz="4" w:space="0" w:color="000000"/>
              <w:left w:val="single" w:sz="4" w:space="0" w:color="000000"/>
              <w:bottom w:val="single" w:sz="4" w:space="0" w:color="000000"/>
              <w:right w:val="single" w:sz="4" w:space="0" w:color="000000"/>
            </w:tcBorders>
          </w:tcPr>
          <w:p w14:paraId="43F9177D" w14:textId="2FACC5BE" w:rsidR="00822C93" w:rsidRPr="007075EA" w:rsidRDefault="00822C93" w:rsidP="00822C93">
            <w:pPr>
              <w:jc w:val="center"/>
              <w:rPr>
                <w:rFonts w:ascii="ＭＳ ゴシック" w:eastAsia="ＭＳ ゴシック" w:hAnsi="ＭＳ ゴシック"/>
              </w:rPr>
            </w:pPr>
          </w:p>
        </w:tc>
        <w:tc>
          <w:tcPr>
            <w:tcW w:w="2551" w:type="dxa"/>
            <w:tcBorders>
              <w:top w:val="single" w:sz="4" w:space="0" w:color="000000"/>
              <w:left w:val="single" w:sz="4" w:space="0" w:color="000000"/>
              <w:bottom w:val="single" w:sz="4" w:space="0" w:color="000000"/>
              <w:right w:val="single" w:sz="4" w:space="0" w:color="000000"/>
            </w:tcBorders>
          </w:tcPr>
          <w:p w14:paraId="4606DF2A" w14:textId="122AD747" w:rsidR="00822C93" w:rsidRPr="007075EA" w:rsidRDefault="00822C93" w:rsidP="00822C93">
            <w:pPr>
              <w:jc w:val="center"/>
              <w:rPr>
                <w:rFonts w:ascii="ＭＳ ゴシック" w:eastAsia="ＭＳ ゴシック" w:hAnsi="ＭＳ ゴシック"/>
              </w:rPr>
            </w:pPr>
          </w:p>
        </w:tc>
      </w:tr>
      <w:tr w:rsidR="00822C93" w:rsidRPr="007075EA" w14:paraId="27CD4FB0" w14:textId="77777777" w:rsidTr="00822C93">
        <w:trPr>
          <w:trHeight w:val="646"/>
        </w:trPr>
        <w:tc>
          <w:tcPr>
            <w:tcW w:w="1700" w:type="dxa"/>
            <w:tcBorders>
              <w:top w:val="single" w:sz="4" w:space="0" w:color="000000"/>
              <w:left w:val="single" w:sz="4" w:space="0" w:color="000000"/>
              <w:bottom w:val="single" w:sz="4" w:space="0" w:color="000000"/>
              <w:right w:val="single" w:sz="4" w:space="0" w:color="000000"/>
            </w:tcBorders>
          </w:tcPr>
          <w:p w14:paraId="34CA7E9F" w14:textId="386920C3" w:rsidR="00822C93" w:rsidRPr="007075EA" w:rsidRDefault="00822C93" w:rsidP="00822C93">
            <w:pPr>
              <w:jc w:val="center"/>
              <w:rPr>
                <w:rFonts w:ascii="ＭＳ ゴシック" w:eastAsia="ＭＳ ゴシック" w:hAnsi="ＭＳ ゴシック"/>
              </w:rPr>
            </w:pPr>
          </w:p>
        </w:tc>
        <w:tc>
          <w:tcPr>
            <w:tcW w:w="1700" w:type="dxa"/>
            <w:tcBorders>
              <w:top w:val="single" w:sz="4" w:space="0" w:color="000000"/>
              <w:left w:val="single" w:sz="4" w:space="0" w:color="000000"/>
              <w:bottom w:val="single" w:sz="4" w:space="0" w:color="000000"/>
              <w:right w:val="single" w:sz="4" w:space="0" w:color="000000"/>
            </w:tcBorders>
          </w:tcPr>
          <w:p w14:paraId="576862D1" w14:textId="341AB4DA" w:rsidR="00822C93" w:rsidRPr="007075EA" w:rsidRDefault="00822C93" w:rsidP="00822C93">
            <w:pPr>
              <w:jc w:val="center"/>
              <w:rPr>
                <w:rFonts w:ascii="ＭＳ ゴシック" w:eastAsia="ＭＳ ゴシック" w:hAnsi="ＭＳ ゴシック"/>
              </w:rPr>
            </w:pPr>
          </w:p>
        </w:tc>
        <w:tc>
          <w:tcPr>
            <w:tcW w:w="1757" w:type="dxa"/>
            <w:tcBorders>
              <w:top w:val="single" w:sz="4" w:space="0" w:color="000000"/>
              <w:left w:val="single" w:sz="4" w:space="0" w:color="000000"/>
              <w:bottom w:val="single" w:sz="4" w:space="0" w:color="000000"/>
              <w:right w:val="single" w:sz="4" w:space="0" w:color="000000"/>
            </w:tcBorders>
          </w:tcPr>
          <w:p w14:paraId="5AA3C996" w14:textId="7F98EB21" w:rsidR="00822C93" w:rsidRPr="007075EA" w:rsidRDefault="00822C93" w:rsidP="00822C93">
            <w:pPr>
              <w:jc w:val="center"/>
              <w:rPr>
                <w:rFonts w:ascii="ＭＳ ゴシック" w:eastAsia="ＭＳ ゴシック" w:hAnsi="ＭＳ ゴシック"/>
              </w:rPr>
            </w:pPr>
          </w:p>
        </w:tc>
        <w:tc>
          <w:tcPr>
            <w:tcW w:w="1757" w:type="dxa"/>
            <w:tcBorders>
              <w:top w:val="single" w:sz="4" w:space="0" w:color="000000"/>
              <w:left w:val="single" w:sz="4" w:space="0" w:color="000000"/>
              <w:bottom w:val="single" w:sz="4" w:space="0" w:color="000000"/>
              <w:right w:val="single" w:sz="4" w:space="0" w:color="000000"/>
            </w:tcBorders>
          </w:tcPr>
          <w:p w14:paraId="58795B47" w14:textId="28814C52" w:rsidR="00822C93" w:rsidRPr="007075EA" w:rsidRDefault="00822C93" w:rsidP="00822C93">
            <w:pPr>
              <w:jc w:val="center"/>
              <w:rPr>
                <w:rFonts w:ascii="ＭＳ ゴシック" w:eastAsia="ＭＳ ゴシック" w:hAnsi="ＭＳ ゴシック"/>
              </w:rPr>
            </w:pPr>
          </w:p>
        </w:tc>
        <w:tc>
          <w:tcPr>
            <w:tcW w:w="1757" w:type="dxa"/>
            <w:tcBorders>
              <w:top w:val="single" w:sz="4" w:space="0" w:color="000000"/>
              <w:left w:val="single" w:sz="4" w:space="0" w:color="000000"/>
              <w:bottom w:val="single" w:sz="4" w:space="0" w:color="000000"/>
              <w:right w:val="single" w:sz="4" w:space="0" w:color="000000"/>
            </w:tcBorders>
          </w:tcPr>
          <w:p w14:paraId="42AFA030" w14:textId="0359BF08" w:rsidR="00822C93" w:rsidRPr="007075EA" w:rsidRDefault="00822C93" w:rsidP="00822C93">
            <w:pPr>
              <w:jc w:val="center"/>
              <w:rPr>
                <w:rFonts w:ascii="ＭＳ ゴシック" w:eastAsia="ＭＳ ゴシック" w:hAnsi="ＭＳ ゴシック"/>
              </w:rPr>
            </w:pPr>
          </w:p>
        </w:tc>
        <w:tc>
          <w:tcPr>
            <w:tcW w:w="1759" w:type="dxa"/>
            <w:tcBorders>
              <w:top w:val="single" w:sz="4" w:space="0" w:color="000000"/>
              <w:left w:val="single" w:sz="4" w:space="0" w:color="000000"/>
              <w:bottom w:val="single" w:sz="4" w:space="0" w:color="000000"/>
              <w:right w:val="single" w:sz="4" w:space="0" w:color="000000"/>
            </w:tcBorders>
          </w:tcPr>
          <w:p w14:paraId="66A132C4" w14:textId="25025632" w:rsidR="00822C93" w:rsidRPr="007075EA" w:rsidRDefault="00822C93" w:rsidP="00822C93">
            <w:pPr>
              <w:jc w:val="center"/>
              <w:rPr>
                <w:rFonts w:ascii="ＭＳ ゴシック" w:eastAsia="ＭＳ ゴシック" w:hAnsi="ＭＳ ゴシック"/>
              </w:rPr>
            </w:pPr>
          </w:p>
        </w:tc>
        <w:tc>
          <w:tcPr>
            <w:tcW w:w="2551" w:type="dxa"/>
            <w:tcBorders>
              <w:top w:val="single" w:sz="4" w:space="0" w:color="000000"/>
              <w:left w:val="single" w:sz="4" w:space="0" w:color="000000"/>
              <w:bottom w:val="single" w:sz="4" w:space="0" w:color="000000"/>
              <w:right w:val="single" w:sz="4" w:space="0" w:color="000000"/>
            </w:tcBorders>
          </w:tcPr>
          <w:p w14:paraId="51258788" w14:textId="65B19028" w:rsidR="00822C93" w:rsidRPr="007075EA" w:rsidRDefault="00822C93" w:rsidP="00822C93">
            <w:pPr>
              <w:jc w:val="center"/>
              <w:rPr>
                <w:rFonts w:ascii="ＭＳ ゴシック" w:eastAsia="ＭＳ ゴシック" w:hAnsi="ＭＳ ゴシック"/>
              </w:rPr>
            </w:pPr>
          </w:p>
        </w:tc>
      </w:tr>
    </w:tbl>
    <w:p w14:paraId="758D4C60" w14:textId="7D83B3B0" w:rsidR="00822C93" w:rsidRPr="007075EA" w:rsidRDefault="00822C93" w:rsidP="00822C93">
      <w:pPr>
        <w:spacing w:after="3" w:line="309" w:lineRule="auto"/>
        <w:ind w:right="5413"/>
        <w:rPr>
          <w:rFonts w:ascii="ＭＳ ゴシック" w:eastAsia="ＭＳ ゴシック" w:hAnsi="ＭＳ ゴシック" w:cs="ＭＳ ゴシック"/>
        </w:rPr>
      </w:pPr>
    </w:p>
    <w:p w14:paraId="515B1796" w14:textId="4AA3CC72" w:rsidR="00B77236" w:rsidRDefault="00B77236">
      <w:pPr>
        <w:widowControl/>
        <w:jc w:val="left"/>
        <w:rPr>
          <w:rFonts w:ascii="ＭＳ ゴシック" w:eastAsia="ＭＳ ゴシック" w:hAnsi="ＭＳ ゴシック" w:cs="ＭＳ ゴシック"/>
        </w:rPr>
      </w:pPr>
      <w:r>
        <w:rPr>
          <w:rFonts w:ascii="ＭＳ ゴシック" w:eastAsia="ＭＳ ゴシック" w:hAnsi="ＭＳ ゴシック" w:cs="ＭＳ ゴシック"/>
        </w:rPr>
        <w:br w:type="page"/>
      </w:r>
    </w:p>
    <w:p w14:paraId="0111DF50" w14:textId="79CC16E1" w:rsidR="00B77236" w:rsidRPr="007075EA" w:rsidRDefault="00B77236" w:rsidP="00B77236">
      <w:pPr>
        <w:pStyle w:val="a7"/>
        <w:spacing w:before="166"/>
        <w:rPr>
          <w:rFonts w:ascii="ＭＳ ゴシック" w:eastAsia="ＭＳ ゴシック" w:hAnsi="ＭＳ ゴシック"/>
          <w:lang w:eastAsia="ja-JP"/>
        </w:rPr>
      </w:pPr>
      <w:r w:rsidRPr="007075EA">
        <w:rPr>
          <w:rFonts w:ascii="ＭＳ ゴシック" w:eastAsia="ＭＳ ゴシック" w:hAnsi="ＭＳ ゴシック" w:hint="eastAsia"/>
          <w:lang w:eastAsia="ja-JP"/>
        </w:rPr>
        <w:lastRenderedPageBreak/>
        <w:t>第</w:t>
      </w:r>
      <w:r w:rsidR="00114BBA">
        <w:rPr>
          <w:rFonts w:ascii="ＭＳ ゴシック" w:eastAsia="ＭＳ ゴシック" w:hAnsi="ＭＳ ゴシック" w:hint="eastAsia"/>
          <w:lang w:eastAsia="ja-JP"/>
        </w:rPr>
        <w:t>３</w:t>
      </w:r>
      <w:r w:rsidRPr="007075EA">
        <w:rPr>
          <w:rFonts w:ascii="ＭＳ ゴシック" w:eastAsia="ＭＳ ゴシック" w:hAnsi="ＭＳ ゴシック" w:hint="eastAsia"/>
          <w:lang w:eastAsia="ja-JP"/>
        </w:rPr>
        <w:t>号様式（第</w:t>
      </w:r>
      <w:r w:rsidR="00114BBA">
        <w:rPr>
          <w:rFonts w:ascii="ＭＳ ゴシック" w:eastAsia="ＭＳ ゴシック" w:hAnsi="ＭＳ ゴシック" w:hint="eastAsia"/>
          <w:lang w:eastAsia="ja-JP"/>
        </w:rPr>
        <w:t>２</w:t>
      </w:r>
      <w:r w:rsidRPr="007075EA">
        <w:rPr>
          <w:rFonts w:ascii="ＭＳ ゴシック" w:eastAsia="ＭＳ ゴシック" w:hAnsi="ＭＳ ゴシック" w:hint="eastAsia"/>
          <w:lang w:eastAsia="ja-JP"/>
        </w:rPr>
        <w:t>関係）</w:t>
      </w:r>
    </w:p>
    <w:p w14:paraId="25B0BBA2" w14:textId="77777777" w:rsidR="00B77236" w:rsidRPr="007075EA" w:rsidRDefault="00B77236" w:rsidP="00B77236">
      <w:pPr>
        <w:pStyle w:val="a7"/>
        <w:spacing w:before="6"/>
        <w:rPr>
          <w:rFonts w:ascii="ＭＳ ゴシック" w:eastAsia="ＭＳ ゴシック" w:hAnsi="ＭＳ ゴシック"/>
          <w:lang w:eastAsia="ja-JP"/>
        </w:rPr>
      </w:pPr>
    </w:p>
    <w:p w14:paraId="081AF8D8" w14:textId="77777777" w:rsidR="00B77236" w:rsidRPr="007075EA" w:rsidRDefault="00B77236" w:rsidP="00B77236">
      <w:pPr>
        <w:rPr>
          <w:rFonts w:ascii="ＭＳ ゴシック" w:eastAsia="ＭＳ ゴシック" w:hAnsi="ＭＳ ゴシック"/>
          <w:color w:val="FF0000"/>
          <w:szCs w:val="21"/>
        </w:rPr>
      </w:pPr>
      <w:r w:rsidRPr="007075EA">
        <w:rPr>
          <w:rFonts w:ascii="ＭＳ ゴシック" w:eastAsia="ＭＳ ゴシック" w:hAnsi="ＭＳ ゴシック"/>
          <w:noProof/>
          <w:color w:val="FF0000"/>
          <w:szCs w:val="21"/>
        </w:rPr>
        <mc:AlternateContent>
          <mc:Choice Requires="wps">
            <w:drawing>
              <wp:anchor distT="0" distB="0" distL="114300" distR="114300" simplePos="0" relativeHeight="251658240" behindDoc="0" locked="0" layoutInCell="1" allowOverlap="1" wp14:anchorId="435BA135" wp14:editId="2D444672">
                <wp:simplePos x="0" y="0"/>
                <wp:positionH relativeFrom="column">
                  <wp:posOffset>491490</wp:posOffset>
                </wp:positionH>
                <wp:positionV relativeFrom="paragraph">
                  <wp:posOffset>163830</wp:posOffset>
                </wp:positionV>
                <wp:extent cx="3686175" cy="628650"/>
                <wp:effectExtent l="0" t="0" r="28575" b="19050"/>
                <wp:wrapThrough wrapText="bothSides">
                  <wp:wrapPolygon edited="0">
                    <wp:start x="0" y="0"/>
                    <wp:lineTo x="0" y="21600"/>
                    <wp:lineTo x="21656" y="21600"/>
                    <wp:lineTo x="21656" y="0"/>
                    <wp:lineTo x="0" y="0"/>
                  </wp:wrapPolygon>
                </wp:wrapThrough>
                <wp:docPr id="195365238" name="テキスト ボックス 195365238"/>
                <wp:cNvGraphicFramePr/>
                <a:graphic xmlns:a="http://schemas.openxmlformats.org/drawingml/2006/main">
                  <a:graphicData uri="http://schemas.microsoft.com/office/word/2010/wordprocessingShape">
                    <wps:wsp>
                      <wps:cNvSpPr txBox="1"/>
                      <wps:spPr>
                        <a:xfrm>
                          <a:off x="0" y="0"/>
                          <a:ext cx="3686175"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8EC0C7" w14:textId="77777777" w:rsidR="00B77236" w:rsidRPr="006E5D71" w:rsidRDefault="00B77236" w:rsidP="00B77236">
                            <w:pPr>
                              <w:ind w:firstLineChars="300" w:firstLine="630"/>
                              <w:rPr>
                                <w:szCs w:val="21"/>
                              </w:rPr>
                            </w:pPr>
                            <w:r w:rsidRPr="006E5D71">
                              <w:rPr>
                                <w:rFonts w:hint="eastAsia"/>
                                <w:szCs w:val="21"/>
                              </w:rPr>
                              <w:t xml:space="preserve">○○   </w:t>
                            </w:r>
                            <w:r>
                              <w:rPr>
                                <w:rFonts w:hint="eastAsia"/>
                                <w:szCs w:val="21"/>
                              </w:rPr>
                              <w:t xml:space="preserve">    </w:t>
                            </w:r>
                            <w:r w:rsidRPr="006E5D71">
                              <w:rPr>
                                <w:szCs w:val="21"/>
                              </w:rPr>
                              <w:t xml:space="preserve">  </w:t>
                            </w:r>
                            <w:r w:rsidRPr="006E5D71">
                              <w:rPr>
                                <w:rFonts w:hint="eastAsia"/>
                                <w:szCs w:val="21"/>
                              </w:rPr>
                              <w:t>―</w:t>
                            </w:r>
                            <w:r w:rsidRPr="006E5D71">
                              <w:rPr>
                                <w:szCs w:val="21"/>
                              </w:rPr>
                              <w:t xml:space="preserve">  </w:t>
                            </w:r>
                            <w:r w:rsidRPr="006E5D71">
                              <w:rPr>
                                <w:rFonts w:hint="eastAsia"/>
                                <w:szCs w:val="21"/>
                              </w:rPr>
                              <w:t xml:space="preserve">　○○</w:t>
                            </w:r>
                            <w:r w:rsidRPr="006E5D71">
                              <w:rPr>
                                <w:szCs w:val="21"/>
                              </w:rPr>
                              <w:t xml:space="preserve">　　</w:t>
                            </w:r>
                            <w:r w:rsidRPr="006E5D71">
                              <w:rPr>
                                <w:rFonts w:hint="eastAsia"/>
                                <w:szCs w:val="21"/>
                              </w:rPr>
                              <w:t>―</w:t>
                            </w:r>
                            <w:r w:rsidRPr="006E5D71">
                              <w:rPr>
                                <w:szCs w:val="21"/>
                              </w:rPr>
                              <w:t xml:space="preserve">　　</w:t>
                            </w:r>
                            <w:r>
                              <w:rPr>
                                <w:rFonts w:hint="eastAsia"/>
                                <w:szCs w:val="21"/>
                              </w:rPr>
                              <w:t xml:space="preserve">  </w:t>
                            </w:r>
                            <w:r w:rsidRPr="006E5D71">
                              <w:rPr>
                                <w:rFonts w:hint="eastAsia"/>
                                <w:szCs w:val="21"/>
                              </w:rPr>
                              <w:t xml:space="preserve">　○○</w:t>
                            </w:r>
                          </w:p>
                          <w:p w14:paraId="2E869EEF" w14:textId="77777777" w:rsidR="00B77236" w:rsidRPr="00126D64" w:rsidRDefault="00B77236" w:rsidP="00B77236">
                            <w:pPr>
                              <w:rPr>
                                <w:rFonts w:ascii="ＭＳ ゴシック" w:eastAsia="ＭＳ ゴシック" w:hAnsi="ＭＳ ゴシック"/>
                                <w:szCs w:val="21"/>
                                <w:lang w:eastAsia="zh-CN"/>
                              </w:rPr>
                            </w:pPr>
                            <w:r w:rsidRPr="00126D64">
                              <w:rPr>
                                <w:rFonts w:ascii="ＭＳ ゴシック" w:eastAsia="ＭＳ ゴシック" w:hAnsi="ＭＳ ゴシック" w:hint="eastAsia"/>
                                <w:szCs w:val="21"/>
                                <w:lang w:eastAsia="zh-CN"/>
                              </w:rPr>
                              <w:t>担当</w:t>
                            </w:r>
                            <w:r w:rsidRPr="00126D64">
                              <w:rPr>
                                <w:rFonts w:ascii="ＭＳ ゴシック" w:eastAsia="ＭＳ ゴシック" w:hAnsi="ＭＳ ゴシック"/>
                                <w:szCs w:val="21"/>
                                <w:lang w:eastAsia="zh-CN"/>
                              </w:rPr>
                              <w:t>植物防疫所記号</w:t>
                            </w:r>
                            <w:r w:rsidRPr="00126D64">
                              <w:rPr>
                                <w:rFonts w:ascii="ＭＳ ゴシック" w:eastAsia="ＭＳ ゴシック" w:hAnsi="ＭＳ ゴシック" w:hint="eastAsia"/>
                                <w:szCs w:val="21"/>
                                <w:lang w:eastAsia="zh-CN"/>
                              </w:rPr>
                              <w:t xml:space="preserve">　</w:t>
                            </w:r>
                            <w:r w:rsidRPr="00126D64">
                              <w:rPr>
                                <w:rFonts w:ascii="ＭＳ ゴシック" w:eastAsia="ＭＳ ゴシック" w:hAnsi="ＭＳ ゴシック"/>
                                <w:szCs w:val="21"/>
                                <w:lang w:eastAsia="zh-CN"/>
                              </w:rPr>
                              <w:t xml:space="preserve"> 　植付年（</w:t>
                            </w:r>
                            <w:r w:rsidRPr="00126D64">
                              <w:rPr>
                                <w:rFonts w:ascii="ＭＳ ゴシック" w:eastAsia="ＭＳ ゴシック" w:hAnsi="ＭＳ ゴシック" w:hint="eastAsia"/>
                                <w:szCs w:val="21"/>
                              </w:rPr>
                              <w:t>２</w:t>
                            </w:r>
                            <w:r w:rsidRPr="00126D64">
                              <w:rPr>
                                <w:rFonts w:ascii="ＭＳ ゴシック" w:eastAsia="ＭＳ ゴシック" w:hAnsi="ＭＳ ゴシック"/>
                                <w:szCs w:val="21"/>
                                <w:lang w:eastAsia="zh-CN"/>
                              </w:rPr>
                              <w:t xml:space="preserve">桁）　　</w:t>
                            </w:r>
                            <w:r w:rsidRPr="00126D64">
                              <w:rPr>
                                <w:rFonts w:ascii="ＭＳ ゴシック" w:eastAsia="ＭＳ ゴシック" w:hAnsi="ＭＳ ゴシック" w:hint="eastAsia"/>
                                <w:szCs w:val="21"/>
                              </w:rPr>
                              <w:t>園地</w:t>
                            </w:r>
                            <w:r w:rsidRPr="00126D64">
                              <w:rPr>
                                <w:rFonts w:ascii="ＭＳ ゴシック" w:eastAsia="ＭＳ ゴシック" w:hAnsi="ＭＳ ゴシック"/>
                                <w:szCs w:val="21"/>
                                <w:lang w:eastAsia="zh-CN"/>
                              </w:rPr>
                              <w:t>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BA135" id="_x0000_t202" coordsize="21600,21600" o:spt="202" path="m,l,21600r21600,l21600,xe">
                <v:stroke joinstyle="miter"/>
                <v:path gradientshapeok="t" o:connecttype="rect"/>
              </v:shapetype>
              <v:shape id="テキスト ボックス 195365238" o:spid="_x0000_s1026" type="#_x0000_t202" style="position:absolute;left:0;text-align:left;margin-left:38.7pt;margin-top:12.9pt;width:290.25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" fillcolor="white [3201]" strokeweight=".5pt">
                <v:textbox>
                  <w:txbxContent>
                    <w:p w14:paraId="7B8EC0C7" w14:textId="77777777" w:rsidR="00B77236" w:rsidRPr="006E5D71" w:rsidRDefault="00B77236" w:rsidP="00B77236">
                      <w:pPr>
                        <w:ind w:firstLineChars="300" w:firstLine="630"/>
                        <w:rPr>
                          <w:szCs w:val="21"/>
                        </w:rPr>
                      </w:pPr>
                      <w:r w:rsidRPr="006E5D71">
                        <w:rPr>
                          <w:rFonts w:hint="eastAsia"/>
                          <w:szCs w:val="21"/>
                        </w:rPr>
                        <w:t xml:space="preserve">○○   </w:t>
                      </w:r>
                      <w:r>
                        <w:rPr>
                          <w:rFonts w:hint="eastAsia"/>
                          <w:szCs w:val="21"/>
                        </w:rPr>
                        <w:t xml:space="preserve">    </w:t>
                      </w:r>
                      <w:r w:rsidRPr="006E5D71">
                        <w:rPr>
                          <w:szCs w:val="21"/>
                        </w:rPr>
                        <w:t xml:space="preserve">  </w:t>
                      </w:r>
                      <w:r w:rsidRPr="006E5D71">
                        <w:rPr>
                          <w:rFonts w:hint="eastAsia"/>
                          <w:szCs w:val="21"/>
                        </w:rPr>
                        <w:t>―</w:t>
                      </w:r>
                      <w:r w:rsidRPr="006E5D71">
                        <w:rPr>
                          <w:szCs w:val="21"/>
                        </w:rPr>
                        <w:t xml:space="preserve">  </w:t>
                      </w:r>
                      <w:r w:rsidRPr="006E5D71">
                        <w:rPr>
                          <w:rFonts w:hint="eastAsia"/>
                          <w:szCs w:val="21"/>
                        </w:rPr>
                        <w:t xml:space="preserve">　○○</w:t>
                      </w:r>
                      <w:r w:rsidRPr="006E5D71">
                        <w:rPr>
                          <w:szCs w:val="21"/>
                        </w:rPr>
                        <w:t xml:space="preserve">　　</w:t>
                      </w:r>
                      <w:r w:rsidRPr="006E5D71">
                        <w:rPr>
                          <w:rFonts w:hint="eastAsia"/>
                          <w:szCs w:val="21"/>
                        </w:rPr>
                        <w:t>―</w:t>
                      </w:r>
                      <w:r w:rsidRPr="006E5D71">
                        <w:rPr>
                          <w:szCs w:val="21"/>
                        </w:rPr>
                        <w:t xml:space="preserve">　　</w:t>
                      </w:r>
                      <w:r>
                        <w:rPr>
                          <w:rFonts w:hint="eastAsia"/>
                          <w:szCs w:val="21"/>
                        </w:rPr>
                        <w:t xml:space="preserve">  </w:t>
                      </w:r>
                      <w:r w:rsidRPr="006E5D71">
                        <w:rPr>
                          <w:rFonts w:hint="eastAsia"/>
                          <w:szCs w:val="21"/>
                        </w:rPr>
                        <w:t xml:space="preserve">　○○</w:t>
                      </w:r>
                    </w:p>
                    <w:p w14:paraId="2E869EEF" w14:textId="77777777" w:rsidR="00B77236" w:rsidRPr="00126D64" w:rsidRDefault="00B77236" w:rsidP="00B77236">
                      <w:pPr>
                        <w:rPr>
                          <w:rFonts w:ascii="ＭＳ ゴシック" w:eastAsia="ＭＳ ゴシック" w:hAnsi="ＭＳ ゴシック"/>
                          <w:szCs w:val="21"/>
                          <w:lang w:eastAsia="zh-CN"/>
                        </w:rPr>
                      </w:pPr>
                      <w:r w:rsidRPr="00126D64">
                        <w:rPr>
                          <w:rFonts w:ascii="ＭＳ ゴシック" w:eastAsia="ＭＳ ゴシック" w:hAnsi="ＭＳ ゴシック" w:hint="eastAsia"/>
                          <w:szCs w:val="21"/>
                          <w:lang w:eastAsia="zh-CN"/>
                        </w:rPr>
                        <w:t>担当</w:t>
                      </w:r>
                      <w:r w:rsidRPr="00126D64">
                        <w:rPr>
                          <w:rFonts w:ascii="ＭＳ ゴシック" w:eastAsia="ＭＳ ゴシック" w:hAnsi="ＭＳ ゴシック"/>
                          <w:szCs w:val="21"/>
                          <w:lang w:eastAsia="zh-CN"/>
                        </w:rPr>
                        <w:t>植物防疫所記号</w:t>
                      </w:r>
                      <w:r w:rsidRPr="00126D64">
                        <w:rPr>
                          <w:rFonts w:ascii="ＭＳ ゴシック" w:eastAsia="ＭＳ ゴシック" w:hAnsi="ＭＳ ゴシック" w:hint="eastAsia"/>
                          <w:szCs w:val="21"/>
                          <w:lang w:eastAsia="zh-CN"/>
                        </w:rPr>
                        <w:t xml:space="preserve">　</w:t>
                      </w:r>
                      <w:r w:rsidRPr="00126D64">
                        <w:rPr>
                          <w:rFonts w:ascii="ＭＳ ゴシック" w:eastAsia="ＭＳ ゴシック" w:hAnsi="ＭＳ ゴシック"/>
                          <w:szCs w:val="21"/>
                          <w:lang w:eastAsia="zh-CN"/>
                        </w:rPr>
                        <w:t xml:space="preserve"> 　植付年（</w:t>
                      </w:r>
                      <w:r w:rsidRPr="00126D64">
                        <w:rPr>
                          <w:rFonts w:ascii="ＭＳ ゴシック" w:eastAsia="ＭＳ ゴシック" w:hAnsi="ＭＳ ゴシック" w:hint="eastAsia"/>
                          <w:szCs w:val="21"/>
                        </w:rPr>
                        <w:t>２</w:t>
                      </w:r>
                      <w:r w:rsidRPr="00126D64">
                        <w:rPr>
                          <w:rFonts w:ascii="ＭＳ ゴシック" w:eastAsia="ＭＳ ゴシック" w:hAnsi="ＭＳ ゴシック"/>
                          <w:szCs w:val="21"/>
                          <w:lang w:eastAsia="zh-CN"/>
                        </w:rPr>
                        <w:t xml:space="preserve">桁）　　</w:t>
                      </w:r>
                      <w:r w:rsidRPr="00126D64">
                        <w:rPr>
                          <w:rFonts w:ascii="ＭＳ ゴシック" w:eastAsia="ＭＳ ゴシック" w:hAnsi="ＭＳ ゴシック" w:hint="eastAsia"/>
                          <w:szCs w:val="21"/>
                        </w:rPr>
                        <w:t>園地</w:t>
                      </w:r>
                      <w:r w:rsidRPr="00126D64">
                        <w:rPr>
                          <w:rFonts w:ascii="ＭＳ ゴシック" w:eastAsia="ＭＳ ゴシック" w:hAnsi="ＭＳ ゴシック"/>
                          <w:szCs w:val="21"/>
                          <w:lang w:eastAsia="zh-CN"/>
                        </w:rPr>
                        <w:t>番号</w:t>
                      </w:r>
                    </w:p>
                  </w:txbxContent>
                </v:textbox>
                <w10:wrap type="through"/>
              </v:shape>
            </w:pict>
          </mc:Fallback>
        </mc:AlternateContent>
      </w:r>
    </w:p>
    <w:p w14:paraId="0DC91DEC" w14:textId="77777777" w:rsidR="00B77236" w:rsidRPr="007075EA" w:rsidRDefault="00B77236" w:rsidP="00B77236">
      <w:pPr>
        <w:rPr>
          <w:rFonts w:ascii="ＭＳ ゴシック" w:eastAsia="ＭＳ ゴシック" w:hAnsi="ＭＳ ゴシック"/>
          <w:color w:val="FF0000"/>
          <w:szCs w:val="21"/>
        </w:rPr>
      </w:pPr>
    </w:p>
    <w:p w14:paraId="778D9F57" w14:textId="77777777" w:rsidR="00B77236" w:rsidRPr="007075EA" w:rsidRDefault="00B77236" w:rsidP="00B77236">
      <w:pPr>
        <w:pStyle w:val="a7"/>
        <w:spacing w:before="71"/>
        <w:rPr>
          <w:rFonts w:ascii="ＭＳ ゴシック" w:eastAsia="ＭＳ ゴシック" w:hAnsi="ＭＳ ゴシック"/>
          <w:lang w:eastAsia="ja-JP"/>
        </w:rPr>
      </w:pPr>
    </w:p>
    <w:p w14:paraId="0F26C26F" w14:textId="77777777" w:rsidR="00B77236" w:rsidRPr="007075EA" w:rsidRDefault="00B77236" w:rsidP="00B77236">
      <w:pPr>
        <w:pStyle w:val="a7"/>
        <w:spacing w:before="71"/>
        <w:rPr>
          <w:rFonts w:ascii="ＭＳ ゴシック" w:eastAsia="ＭＳ ゴシック" w:hAnsi="ＭＳ ゴシック"/>
          <w:lang w:eastAsia="ja-JP"/>
        </w:rPr>
      </w:pPr>
    </w:p>
    <w:p w14:paraId="5CFDD4E5" w14:textId="77777777" w:rsidR="00B77236" w:rsidRPr="007075EA" w:rsidRDefault="00B77236" w:rsidP="00B77236">
      <w:pPr>
        <w:rPr>
          <w:rFonts w:ascii="ＭＳ ゴシック" w:eastAsia="ＭＳ ゴシック" w:hAnsi="ＭＳ ゴシック"/>
          <w:szCs w:val="21"/>
        </w:rPr>
      </w:pPr>
      <w:r w:rsidRPr="007075EA">
        <w:rPr>
          <w:rFonts w:ascii="ＭＳ ゴシック" w:eastAsia="ＭＳ ゴシック" w:hAnsi="ＭＳ ゴシック" w:hint="eastAsia"/>
          <w:szCs w:val="21"/>
        </w:rPr>
        <w:t>注１）</w:t>
      </w:r>
      <w:r w:rsidRPr="007075EA">
        <w:rPr>
          <w:rFonts w:ascii="ＭＳ ゴシック" w:eastAsia="ＭＳ ゴシック" w:hAnsi="ＭＳ ゴシック"/>
          <w:szCs w:val="21"/>
        </w:rPr>
        <w:t xml:space="preserve">担当植物防疫所記号は、次のとおりとする。                       　</w:t>
      </w:r>
    </w:p>
    <w:p w14:paraId="10DD345B" w14:textId="77777777" w:rsidR="00B77236" w:rsidRPr="007075EA" w:rsidRDefault="00B77236" w:rsidP="00B77236">
      <w:pPr>
        <w:rPr>
          <w:rFonts w:ascii="ＭＳ ゴシック" w:eastAsia="ＭＳ ゴシック" w:hAnsi="ＭＳ ゴシック"/>
          <w:szCs w:val="21"/>
        </w:rPr>
      </w:pPr>
      <w:r w:rsidRPr="007075EA">
        <w:rPr>
          <w:rFonts w:ascii="ＭＳ ゴシック" w:eastAsia="ＭＳ ゴシック" w:hAnsi="ＭＳ ゴシック"/>
          <w:szCs w:val="21"/>
        </w:rPr>
        <w:t xml:space="preserve">    </w:t>
      </w:r>
      <w:r w:rsidRPr="007075EA">
        <w:rPr>
          <w:rFonts w:ascii="ＭＳ ゴシック" w:eastAsia="ＭＳ ゴシック" w:hAnsi="ＭＳ ゴシック" w:hint="eastAsia"/>
          <w:szCs w:val="21"/>
        </w:rPr>
        <w:t xml:space="preserve">　</w:t>
      </w:r>
      <w:r w:rsidRPr="007075EA">
        <w:rPr>
          <w:rFonts w:ascii="ＭＳ ゴシック" w:eastAsia="ＭＳ ゴシック" w:hAnsi="ＭＳ ゴシック"/>
          <w:szCs w:val="21"/>
        </w:rPr>
        <w:t>横浜植物防疫所：Ｙ</w:t>
      </w:r>
      <w:r w:rsidRPr="007075EA">
        <w:rPr>
          <w:rFonts w:ascii="ＭＳ ゴシック" w:eastAsia="ＭＳ ゴシック" w:hAnsi="ＭＳ ゴシック" w:hint="eastAsia"/>
          <w:szCs w:val="21"/>
        </w:rPr>
        <w:t>又は</w:t>
      </w:r>
      <w:r w:rsidRPr="007075EA">
        <w:rPr>
          <w:rFonts w:ascii="ＭＳ ゴシック" w:eastAsia="ＭＳ ゴシック" w:hAnsi="ＭＳ ゴシック"/>
          <w:szCs w:val="21"/>
        </w:rPr>
        <w:t>Ｈ</w:t>
      </w:r>
    </w:p>
    <w:p w14:paraId="112E2E66" w14:textId="77777777" w:rsidR="00B77236" w:rsidRPr="007075EA" w:rsidRDefault="00B77236" w:rsidP="00B77236">
      <w:pPr>
        <w:rPr>
          <w:rFonts w:ascii="ＭＳ ゴシック" w:eastAsia="ＭＳ ゴシック" w:hAnsi="ＭＳ ゴシック"/>
          <w:szCs w:val="21"/>
        </w:rPr>
      </w:pPr>
      <w:r w:rsidRPr="007075EA">
        <w:rPr>
          <w:rFonts w:ascii="ＭＳ ゴシック" w:eastAsia="ＭＳ ゴシック" w:hAnsi="ＭＳ ゴシック"/>
          <w:szCs w:val="21"/>
        </w:rPr>
        <w:t xml:space="preserve">    </w:t>
      </w:r>
      <w:r w:rsidRPr="007075EA">
        <w:rPr>
          <w:rFonts w:ascii="ＭＳ ゴシック" w:eastAsia="ＭＳ ゴシック" w:hAnsi="ＭＳ ゴシック" w:hint="eastAsia"/>
          <w:szCs w:val="21"/>
        </w:rPr>
        <w:t xml:space="preserve">　</w:t>
      </w:r>
      <w:r w:rsidRPr="007075EA">
        <w:rPr>
          <w:rFonts w:ascii="ＭＳ ゴシック" w:eastAsia="ＭＳ ゴシック" w:hAnsi="ＭＳ ゴシック"/>
          <w:szCs w:val="21"/>
        </w:rPr>
        <w:t>名古屋植物防疫所：Ｎ</w:t>
      </w:r>
      <w:r w:rsidRPr="007075EA">
        <w:rPr>
          <w:rFonts w:ascii="ＭＳ ゴシック" w:eastAsia="ＭＳ ゴシック" w:hAnsi="ＭＳ ゴシック" w:hint="eastAsia"/>
          <w:szCs w:val="21"/>
        </w:rPr>
        <w:t>又は</w:t>
      </w:r>
      <w:r w:rsidRPr="007075EA">
        <w:rPr>
          <w:rFonts w:ascii="ＭＳ ゴシック" w:eastAsia="ＭＳ ゴシック" w:hAnsi="ＭＳ ゴシック"/>
          <w:szCs w:val="21"/>
        </w:rPr>
        <w:t>Ｇ</w:t>
      </w:r>
    </w:p>
    <w:p w14:paraId="33B6C065" w14:textId="77777777" w:rsidR="00B77236" w:rsidRPr="007075EA" w:rsidRDefault="00B77236" w:rsidP="00B77236">
      <w:pPr>
        <w:rPr>
          <w:rFonts w:ascii="ＭＳ ゴシック" w:eastAsia="ＭＳ ゴシック" w:hAnsi="ＭＳ ゴシック"/>
          <w:szCs w:val="21"/>
        </w:rPr>
      </w:pPr>
      <w:r w:rsidRPr="007075EA">
        <w:rPr>
          <w:rFonts w:ascii="ＭＳ ゴシック" w:eastAsia="ＭＳ ゴシック" w:hAnsi="ＭＳ ゴシック"/>
          <w:szCs w:val="21"/>
        </w:rPr>
        <w:t xml:space="preserve">    </w:t>
      </w:r>
      <w:r w:rsidRPr="007075EA">
        <w:rPr>
          <w:rFonts w:ascii="ＭＳ ゴシック" w:eastAsia="ＭＳ ゴシック" w:hAnsi="ＭＳ ゴシック" w:hint="eastAsia"/>
          <w:szCs w:val="21"/>
        </w:rPr>
        <w:t xml:space="preserve">　</w:t>
      </w:r>
      <w:r w:rsidRPr="007075EA">
        <w:rPr>
          <w:rFonts w:ascii="ＭＳ ゴシック" w:eastAsia="ＭＳ ゴシック" w:hAnsi="ＭＳ ゴシック"/>
          <w:szCs w:val="21"/>
        </w:rPr>
        <w:t>神戸植物防疫所：Ｋ</w:t>
      </w:r>
      <w:r w:rsidRPr="007075EA">
        <w:rPr>
          <w:rFonts w:ascii="ＭＳ ゴシック" w:eastAsia="ＭＳ ゴシック" w:hAnsi="ＭＳ ゴシック" w:hint="eastAsia"/>
          <w:szCs w:val="21"/>
        </w:rPr>
        <w:t>又は</w:t>
      </w:r>
      <w:r w:rsidRPr="007075EA">
        <w:rPr>
          <w:rFonts w:ascii="ＭＳ ゴシック" w:eastAsia="ＭＳ ゴシック" w:hAnsi="ＭＳ ゴシック"/>
          <w:szCs w:val="21"/>
        </w:rPr>
        <w:t>Ｂ</w:t>
      </w:r>
    </w:p>
    <w:p w14:paraId="04FFA528" w14:textId="77777777" w:rsidR="00B77236" w:rsidRPr="007075EA" w:rsidRDefault="00B77236" w:rsidP="00B77236">
      <w:pPr>
        <w:rPr>
          <w:rFonts w:ascii="ＭＳ ゴシック" w:eastAsia="ＭＳ ゴシック" w:hAnsi="ＭＳ ゴシック"/>
          <w:szCs w:val="21"/>
        </w:rPr>
      </w:pPr>
      <w:r w:rsidRPr="007075EA">
        <w:rPr>
          <w:rFonts w:ascii="ＭＳ ゴシック" w:eastAsia="ＭＳ ゴシック" w:hAnsi="ＭＳ ゴシック"/>
          <w:szCs w:val="21"/>
        </w:rPr>
        <w:t xml:space="preserve">    </w:t>
      </w:r>
      <w:r w:rsidRPr="007075EA">
        <w:rPr>
          <w:rFonts w:ascii="ＭＳ ゴシック" w:eastAsia="ＭＳ ゴシック" w:hAnsi="ＭＳ ゴシック" w:hint="eastAsia"/>
          <w:szCs w:val="21"/>
        </w:rPr>
        <w:t xml:space="preserve">　</w:t>
      </w:r>
      <w:r w:rsidRPr="007075EA">
        <w:rPr>
          <w:rFonts w:ascii="ＭＳ ゴシック" w:eastAsia="ＭＳ ゴシック" w:hAnsi="ＭＳ ゴシック"/>
          <w:szCs w:val="21"/>
        </w:rPr>
        <w:t>門司植物防疫所：Ｍ</w:t>
      </w:r>
      <w:r w:rsidRPr="007075EA">
        <w:rPr>
          <w:rFonts w:ascii="ＭＳ ゴシック" w:eastAsia="ＭＳ ゴシック" w:hAnsi="ＭＳ ゴシック" w:hint="eastAsia"/>
          <w:szCs w:val="21"/>
        </w:rPr>
        <w:t>又は</w:t>
      </w:r>
      <w:r w:rsidRPr="007075EA">
        <w:rPr>
          <w:rFonts w:ascii="ＭＳ ゴシック" w:eastAsia="ＭＳ ゴシック" w:hAnsi="ＭＳ ゴシック"/>
          <w:szCs w:val="21"/>
        </w:rPr>
        <w:t>Ｊ</w:t>
      </w:r>
    </w:p>
    <w:p w14:paraId="5E6FA76D" w14:textId="77777777" w:rsidR="00B77236" w:rsidRPr="007075EA" w:rsidRDefault="00B77236" w:rsidP="00B77236">
      <w:pPr>
        <w:rPr>
          <w:rFonts w:ascii="ＭＳ ゴシック" w:eastAsia="ＭＳ ゴシック" w:hAnsi="ＭＳ ゴシック"/>
          <w:szCs w:val="21"/>
        </w:rPr>
      </w:pPr>
      <w:r w:rsidRPr="007075EA">
        <w:rPr>
          <w:rFonts w:ascii="ＭＳ ゴシック" w:eastAsia="ＭＳ ゴシック" w:hAnsi="ＭＳ ゴシック"/>
          <w:szCs w:val="21"/>
        </w:rPr>
        <w:t xml:space="preserve">    </w:t>
      </w:r>
      <w:r w:rsidRPr="007075EA">
        <w:rPr>
          <w:rFonts w:ascii="ＭＳ ゴシック" w:eastAsia="ＭＳ ゴシック" w:hAnsi="ＭＳ ゴシック" w:hint="eastAsia"/>
          <w:szCs w:val="21"/>
        </w:rPr>
        <w:t xml:space="preserve">　</w:t>
      </w:r>
      <w:r w:rsidRPr="007075EA">
        <w:rPr>
          <w:rFonts w:ascii="ＭＳ ゴシック" w:eastAsia="ＭＳ ゴシック" w:hAnsi="ＭＳ ゴシック"/>
          <w:szCs w:val="21"/>
        </w:rPr>
        <w:t>那覇植物防疫事務所：Ｏ</w:t>
      </w:r>
      <w:r w:rsidRPr="007075EA">
        <w:rPr>
          <w:rFonts w:ascii="ＭＳ ゴシック" w:eastAsia="ＭＳ ゴシック" w:hAnsi="ＭＳ ゴシック" w:hint="eastAsia"/>
          <w:szCs w:val="21"/>
        </w:rPr>
        <w:t>又は</w:t>
      </w:r>
      <w:r w:rsidRPr="007075EA">
        <w:rPr>
          <w:rFonts w:ascii="ＭＳ ゴシック" w:eastAsia="ＭＳ ゴシック" w:hAnsi="ＭＳ ゴシック"/>
          <w:szCs w:val="21"/>
        </w:rPr>
        <w:t>Ｗ</w:t>
      </w:r>
    </w:p>
    <w:p w14:paraId="7C76EDC4" w14:textId="77777777" w:rsidR="00B77236" w:rsidRPr="007075EA" w:rsidRDefault="00B77236" w:rsidP="00B77236">
      <w:pPr>
        <w:pStyle w:val="a7"/>
        <w:spacing w:before="6"/>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注２）標識は、目立つ色であって丈夫な材質のものに上記の記号等が記載されていること。</w:t>
      </w:r>
    </w:p>
    <w:p w14:paraId="798C6AFD" w14:textId="77777777" w:rsidR="00B77236" w:rsidRPr="007075EA" w:rsidRDefault="00B77236" w:rsidP="00B77236">
      <w:pPr>
        <w:pStyle w:val="a7"/>
        <w:spacing w:before="6"/>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注３）標識を取り付けた盆栽が栽培地検査中であり、登録生産園地外に持ち出せないことが分かる文言を付与すること。</w:t>
      </w:r>
    </w:p>
    <w:p w14:paraId="1AF1769B" w14:textId="77777777" w:rsidR="00B77236" w:rsidRPr="007075EA" w:rsidRDefault="00B77236" w:rsidP="00B77236">
      <w:pPr>
        <w:rPr>
          <w:rFonts w:ascii="ＭＳ ゴシック" w:eastAsia="ＭＳ ゴシック" w:hAnsi="ＭＳ ゴシック"/>
          <w:sz w:val="20"/>
          <w:szCs w:val="20"/>
        </w:rPr>
      </w:pPr>
    </w:p>
    <w:p w14:paraId="3C5FD42D" w14:textId="77777777" w:rsidR="00B77236" w:rsidRPr="007075EA" w:rsidRDefault="00B77236" w:rsidP="00B77236">
      <w:pPr>
        <w:widowControl/>
        <w:jc w:val="left"/>
        <w:rPr>
          <w:rFonts w:ascii="ＭＳ ゴシック" w:eastAsia="ＭＳ ゴシック" w:hAnsi="ＭＳ ゴシック"/>
          <w:sz w:val="20"/>
          <w:szCs w:val="20"/>
        </w:rPr>
      </w:pPr>
      <w:r w:rsidRPr="007075EA">
        <w:rPr>
          <w:rFonts w:ascii="ＭＳ ゴシック" w:eastAsia="ＭＳ ゴシック" w:hAnsi="ＭＳ ゴシック"/>
          <w:sz w:val="20"/>
          <w:szCs w:val="20"/>
        </w:rPr>
        <w:br w:type="page"/>
      </w:r>
    </w:p>
    <w:p w14:paraId="088F6138" w14:textId="51CC9FD9" w:rsidR="00114BBA" w:rsidRPr="007075EA" w:rsidRDefault="00114BBA" w:rsidP="00114BBA">
      <w:pPr>
        <w:pStyle w:val="a7"/>
        <w:spacing w:before="166"/>
        <w:rPr>
          <w:rFonts w:ascii="ＭＳ ゴシック" w:eastAsia="ＭＳ ゴシック" w:hAnsi="ＭＳ ゴシック"/>
          <w:lang w:eastAsia="ja-JP"/>
        </w:rPr>
      </w:pPr>
      <w:r w:rsidRPr="007075EA">
        <w:rPr>
          <w:rFonts w:ascii="ＭＳ ゴシック" w:eastAsia="ＭＳ ゴシック" w:hAnsi="ＭＳ ゴシック" w:hint="eastAsia"/>
          <w:lang w:eastAsia="ja-JP"/>
        </w:rPr>
        <w:lastRenderedPageBreak/>
        <w:t>第</w:t>
      </w:r>
      <w:r>
        <w:rPr>
          <w:rFonts w:ascii="ＭＳ ゴシック" w:eastAsia="ＭＳ ゴシック" w:hAnsi="ＭＳ ゴシック" w:hint="eastAsia"/>
          <w:lang w:eastAsia="ja-JP"/>
        </w:rPr>
        <w:t>４</w:t>
      </w:r>
      <w:r w:rsidRPr="007075EA">
        <w:rPr>
          <w:rFonts w:ascii="ＭＳ ゴシック" w:eastAsia="ＭＳ ゴシック" w:hAnsi="ＭＳ ゴシック" w:hint="eastAsia"/>
          <w:lang w:eastAsia="ja-JP"/>
        </w:rPr>
        <w:t>号様式（第</w:t>
      </w:r>
      <w:r>
        <w:rPr>
          <w:rFonts w:ascii="ＭＳ ゴシック" w:eastAsia="ＭＳ ゴシック" w:hAnsi="ＭＳ ゴシック" w:hint="eastAsia"/>
          <w:lang w:eastAsia="ja-JP"/>
        </w:rPr>
        <w:t>２</w:t>
      </w:r>
      <w:r w:rsidRPr="007075EA">
        <w:rPr>
          <w:rFonts w:ascii="ＭＳ ゴシック" w:eastAsia="ＭＳ ゴシック" w:hAnsi="ＭＳ ゴシック" w:hint="eastAsia"/>
          <w:lang w:eastAsia="ja-JP"/>
        </w:rPr>
        <w:t>関係）</w:t>
      </w:r>
    </w:p>
    <w:p w14:paraId="7F916347" w14:textId="77777777" w:rsidR="00114BBA" w:rsidRPr="007075EA" w:rsidRDefault="00114BBA" w:rsidP="00114BBA">
      <w:pPr>
        <w:pStyle w:val="a7"/>
        <w:spacing w:before="6"/>
        <w:rPr>
          <w:rFonts w:ascii="ＭＳ ゴシック" w:eastAsia="ＭＳ ゴシック" w:hAnsi="ＭＳ ゴシック"/>
          <w:lang w:eastAsia="ja-JP"/>
        </w:rPr>
      </w:pPr>
    </w:p>
    <w:p w14:paraId="079A9501" w14:textId="77777777" w:rsidR="00114BBA" w:rsidRPr="007075EA" w:rsidRDefault="00114BBA" w:rsidP="00114BBA">
      <w:pPr>
        <w:rPr>
          <w:rFonts w:ascii="ＭＳ ゴシック" w:eastAsia="ＭＳ ゴシック" w:hAnsi="ＭＳ ゴシック"/>
          <w:color w:val="FF0000"/>
          <w:szCs w:val="21"/>
        </w:rPr>
      </w:pPr>
      <w:r w:rsidRPr="007075EA">
        <w:rPr>
          <w:rFonts w:ascii="ＭＳ ゴシック" w:eastAsia="ＭＳ ゴシック" w:hAnsi="ＭＳ ゴシック"/>
          <w:noProof/>
          <w:color w:val="FF0000"/>
          <w:szCs w:val="21"/>
        </w:rPr>
        <mc:AlternateContent>
          <mc:Choice Requires="wps">
            <w:drawing>
              <wp:anchor distT="0" distB="0" distL="114300" distR="114300" simplePos="0" relativeHeight="251658241" behindDoc="0" locked="0" layoutInCell="1" allowOverlap="1" wp14:anchorId="3900914B" wp14:editId="65D2C402">
                <wp:simplePos x="0" y="0"/>
                <wp:positionH relativeFrom="column">
                  <wp:posOffset>491490</wp:posOffset>
                </wp:positionH>
                <wp:positionV relativeFrom="paragraph">
                  <wp:posOffset>173355</wp:posOffset>
                </wp:positionV>
                <wp:extent cx="5105400" cy="523875"/>
                <wp:effectExtent l="0" t="0" r="19050" b="28575"/>
                <wp:wrapThrough wrapText="bothSides">
                  <wp:wrapPolygon edited="0">
                    <wp:start x="0" y="0"/>
                    <wp:lineTo x="0" y="21993"/>
                    <wp:lineTo x="21600" y="21993"/>
                    <wp:lineTo x="21600" y="0"/>
                    <wp:lineTo x="0" y="0"/>
                  </wp:wrapPolygon>
                </wp:wrapThrough>
                <wp:docPr id="486099875" name="テキスト ボックス 486099875"/>
                <wp:cNvGraphicFramePr/>
                <a:graphic xmlns:a="http://schemas.openxmlformats.org/drawingml/2006/main">
                  <a:graphicData uri="http://schemas.microsoft.com/office/word/2010/wordprocessingShape">
                    <wps:wsp>
                      <wps:cNvSpPr txBox="1"/>
                      <wps:spPr>
                        <a:xfrm>
                          <a:off x="0" y="0"/>
                          <a:ext cx="510540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A843AB" w14:textId="77777777" w:rsidR="00114BBA" w:rsidRPr="00504C32" w:rsidRDefault="00114BBA" w:rsidP="00114BBA">
                            <w:pPr>
                              <w:ind w:firstLineChars="300" w:firstLine="630"/>
                              <w:rPr>
                                <w:szCs w:val="21"/>
                              </w:rPr>
                            </w:pPr>
                            <w:r w:rsidRPr="00504C32">
                              <w:rPr>
                                <w:rFonts w:hint="eastAsia"/>
                                <w:szCs w:val="21"/>
                              </w:rPr>
                              <w:t xml:space="preserve">○○   </w:t>
                            </w:r>
                            <w:r w:rsidRPr="00504C32">
                              <w:rPr>
                                <w:szCs w:val="21"/>
                              </w:rPr>
                              <w:t xml:space="preserve"> </w:t>
                            </w:r>
                            <w:r>
                              <w:rPr>
                                <w:rFonts w:hint="eastAsia"/>
                                <w:szCs w:val="21"/>
                              </w:rPr>
                              <w:t xml:space="preserve">   </w:t>
                            </w:r>
                            <w:r w:rsidRPr="00504C32">
                              <w:rPr>
                                <w:szCs w:val="21"/>
                              </w:rPr>
                              <w:t xml:space="preserve">  </w:t>
                            </w:r>
                            <w:r w:rsidRPr="00504C32">
                              <w:rPr>
                                <w:rFonts w:hint="eastAsia"/>
                                <w:szCs w:val="21"/>
                              </w:rPr>
                              <w:t>―</w:t>
                            </w:r>
                            <w:r w:rsidRPr="00504C32">
                              <w:rPr>
                                <w:szCs w:val="21"/>
                              </w:rPr>
                              <w:t xml:space="preserve"> </w:t>
                            </w:r>
                            <w:r w:rsidRPr="00504C32">
                              <w:rPr>
                                <w:rFonts w:hint="eastAsia"/>
                                <w:szCs w:val="21"/>
                              </w:rPr>
                              <w:t xml:space="preserve">　</w:t>
                            </w:r>
                            <w:r w:rsidRPr="00504C32">
                              <w:rPr>
                                <w:szCs w:val="21"/>
                              </w:rPr>
                              <w:t xml:space="preserve"> </w:t>
                            </w:r>
                            <w:r w:rsidRPr="00504C32">
                              <w:rPr>
                                <w:rFonts w:hint="eastAsia"/>
                                <w:szCs w:val="21"/>
                              </w:rPr>
                              <w:t xml:space="preserve"> ○○</w:t>
                            </w:r>
                            <w:r w:rsidRPr="00504C32">
                              <w:rPr>
                                <w:szCs w:val="21"/>
                              </w:rPr>
                              <w:t xml:space="preserve">　　</w:t>
                            </w:r>
                            <w:r>
                              <w:rPr>
                                <w:rFonts w:hint="eastAsia"/>
                                <w:szCs w:val="21"/>
                              </w:rPr>
                              <w:t xml:space="preserve">  </w:t>
                            </w:r>
                            <w:r w:rsidRPr="00504C32">
                              <w:rPr>
                                <w:szCs w:val="21"/>
                              </w:rPr>
                              <w:t xml:space="preserve">　</w:t>
                            </w:r>
                            <w:r w:rsidRPr="00504C32">
                              <w:rPr>
                                <w:rFonts w:hint="eastAsia"/>
                                <w:szCs w:val="21"/>
                              </w:rPr>
                              <w:t>―</w:t>
                            </w:r>
                            <w:r w:rsidRPr="00504C32">
                              <w:rPr>
                                <w:szCs w:val="21"/>
                              </w:rPr>
                              <w:t xml:space="preserve">　</w:t>
                            </w:r>
                            <w:r w:rsidRPr="00504C32">
                              <w:rPr>
                                <w:rFonts w:hint="eastAsia"/>
                                <w:szCs w:val="21"/>
                              </w:rPr>
                              <w:t xml:space="preserve">○○　　</w:t>
                            </w:r>
                            <w:r>
                              <w:rPr>
                                <w:rFonts w:hint="eastAsia"/>
                                <w:szCs w:val="21"/>
                              </w:rPr>
                              <w:t xml:space="preserve">   </w:t>
                            </w:r>
                            <w:r w:rsidRPr="00504C32">
                              <w:rPr>
                                <w:rFonts w:hint="eastAsia"/>
                                <w:szCs w:val="21"/>
                              </w:rPr>
                              <w:t xml:space="preserve">　　　　〇〇</w:t>
                            </w:r>
                          </w:p>
                          <w:p w14:paraId="0F38DDDA" w14:textId="77777777" w:rsidR="00114BBA" w:rsidRPr="00126D64" w:rsidRDefault="00114BBA" w:rsidP="00114BBA">
                            <w:pPr>
                              <w:rPr>
                                <w:rFonts w:ascii="ＭＳ ゴシック" w:eastAsia="ＭＳ ゴシック" w:hAnsi="ＭＳ ゴシック"/>
                                <w:szCs w:val="21"/>
                                <w:lang w:eastAsia="zh-CN"/>
                              </w:rPr>
                            </w:pPr>
                            <w:r w:rsidRPr="00126D64">
                              <w:rPr>
                                <w:rFonts w:ascii="ＭＳ ゴシック" w:eastAsia="ＭＳ ゴシック" w:hAnsi="ＭＳ ゴシック" w:hint="eastAsia"/>
                                <w:szCs w:val="21"/>
                                <w:lang w:eastAsia="zh-CN"/>
                              </w:rPr>
                              <w:t>担当</w:t>
                            </w:r>
                            <w:r w:rsidRPr="00126D64">
                              <w:rPr>
                                <w:rFonts w:ascii="ＭＳ ゴシック" w:eastAsia="ＭＳ ゴシック" w:hAnsi="ＭＳ ゴシック"/>
                                <w:szCs w:val="21"/>
                                <w:lang w:eastAsia="zh-CN"/>
                              </w:rPr>
                              <w:t>植物防疫所記号</w:t>
                            </w:r>
                            <w:r w:rsidRPr="00126D64">
                              <w:rPr>
                                <w:rFonts w:ascii="ＭＳ ゴシック" w:eastAsia="ＭＳ ゴシック" w:hAnsi="ＭＳ ゴシック" w:hint="eastAsia"/>
                                <w:szCs w:val="21"/>
                                <w:lang w:eastAsia="zh-CN"/>
                              </w:rPr>
                              <w:t xml:space="preserve">　</w:t>
                            </w:r>
                            <w:r w:rsidRPr="00126D64">
                              <w:rPr>
                                <w:rFonts w:ascii="ＭＳ ゴシック" w:eastAsia="ＭＳ ゴシック" w:hAnsi="ＭＳ ゴシック"/>
                                <w:szCs w:val="21"/>
                                <w:lang w:eastAsia="zh-CN"/>
                              </w:rPr>
                              <w:t xml:space="preserve"> 　植付年（</w:t>
                            </w:r>
                            <w:r w:rsidRPr="00126D64">
                              <w:rPr>
                                <w:rFonts w:ascii="ＭＳ ゴシック" w:eastAsia="ＭＳ ゴシック" w:hAnsi="ＭＳ ゴシック" w:hint="eastAsia"/>
                                <w:szCs w:val="21"/>
                              </w:rPr>
                              <w:t>２</w:t>
                            </w:r>
                            <w:r w:rsidRPr="00126D64">
                              <w:rPr>
                                <w:rFonts w:ascii="ＭＳ ゴシック" w:eastAsia="ＭＳ ゴシック" w:hAnsi="ＭＳ ゴシック"/>
                                <w:szCs w:val="21"/>
                                <w:lang w:eastAsia="zh-CN"/>
                              </w:rPr>
                              <w:t xml:space="preserve">桁）　　</w:t>
                            </w:r>
                            <w:r w:rsidRPr="00126D64">
                              <w:rPr>
                                <w:rFonts w:ascii="ＭＳ ゴシック" w:eastAsia="ＭＳ ゴシック" w:hAnsi="ＭＳ ゴシック" w:hint="eastAsia"/>
                                <w:szCs w:val="21"/>
                              </w:rPr>
                              <w:t>園地</w:t>
                            </w:r>
                            <w:r w:rsidRPr="00126D64">
                              <w:rPr>
                                <w:rFonts w:ascii="ＭＳ ゴシック" w:eastAsia="ＭＳ ゴシック" w:hAnsi="ＭＳ ゴシック"/>
                                <w:szCs w:val="21"/>
                                <w:lang w:eastAsia="zh-CN"/>
                              </w:rPr>
                              <w:t>番号</w:t>
                            </w:r>
                            <w:r w:rsidRPr="00126D64">
                              <w:rPr>
                                <w:rFonts w:ascii="ＭＳ ゴシック" w:eastAsia="ＭＳ ゴシック" w:hAnsi="ＭＳ ゴシック" w:hint="eastAsia"/>
                                <w:szCs w:val="21"/>
                              </w:rPr>
                              <w:t xml:space="preserve">　　　　栽培施設番号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0914B" id="テキスト ボックス 486099875" o:spid="_x0000_s1027" type="#_x0000_t202" style="position:absolute;left:0;text-align:left;margin-left:38.7pt;margin-top:13.65pt;width:402pt;height:4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" fillcolor="white [3201]" strokeweight=".5pt">
                <v:textbox>
                  <w:txbxContent>
                    <w:p w14:paraId="61A843AB" w14:textId="77777777" w:rsidR="00114BBA" w:rsidRPr="00504C32" w:rsidRDefault="00114BBA" w:rsidP="00114BBA">
                      <w:pPr>
                        <w:ind w:firstLineChars="300" w:firstLine="630"/>
                        <w:rPr>
                          <w:szCs w:val="21"/>
                        </w:rPr>
                      </w:pPr>
                      <w:r w:rsidRPr="00504C32">
                        <w:rPr>
                          <w:rFonts w:hint="eastAsia"/>
                          <w:szCs w:val="21"/>
                        </w:rPr>
                        <w:t xml:space="preserve">○○   </w:t>
                      </w:r>
                      <w:r w:rsidRPr="00504C32">
                        <w:rPr>
                          <w:szCs w:val="21"/>
                        </w:rPr>
                        <w:t xml:space="preserve"> </w:t>
                      </w:r>
                      <w:r>
                        <w:rPr>
                          <w:rFonts w:hint="eastAsia"/>
                          <w:szCs w:val="21"/>
                        </w:rPr>
                        <w:t xml:space="preserve">   </w:t>
                      </w:r>
                      <w:r w:rsidRPr="00504C32">
                        <w:rPr>
                          <w:szCs w:val="21"/>
                        </w:rPr>
                        <w:t xml:space="preserve">  </w:t>
                      </w:r>
                      <w:r w:rsidRPr="00504C32">
                        <w:rPr>
                          <w:rFonts w:hint="eastAsia"/>
                          <w:szCs w:val="21"/>
                        </w:rPr>
                        <w:t>―</w:t>
                      </w:r>
                      <w:r w:rsidRPr="00504C32">
                        <w:rPr>
                          <w:szCs w:val="21"/>
                        </w:rPr>
                        <w:t xml:space="preserve"> </w:t>
                      </w:r>
                      <w:r w:rsidRPr="00504C32">
                        <w:rPr>
                          <w:rFonts w:hint="eastAsia"/>
                          <w:szCs w:val="21"/>
                        </w:rPr>
                        <w:t xml:space="preserve">　</w:t>
                      </w:r>
                      <w:r w:rsidRPr="00504C32">
                        <w:rPr>
                          <w:szCs w:val="21"/>
                        </w:rPr>
                        <w:t xml:space="preserve"> </w:t>
                      </w:r>
                      <w:r w:rsidRPr="00504C32">
                        <w:rPr>
                          <w:rFonts w:hint="eastAsia"/>
                          <w:szCs w:val="21"/>
                        </w:rPr>
                        <w:t xml:space="preserve"> ○○</w:t>
                      </w:r>
                      <w:r w:rsidRPr="00504C32">
                        <w:rPr>
                          <w:szCs w:val="21"/>
                        </w:rPr>
                        <w:t xml:space="preserve">　　</w:t>
                      </w:r>
                      <w:r>
                        <w:rPr>
                          <w:rFonts w:hint="eastAsia"/>
                          <w:szCs w:val="21"/>
                        </w:rPr>
                        <w:t xml:space="preserve">  </w:t>
                      </w:r>
                      <w:r w:rsidRPr="00504C32">
                        <w:rPr>
                          <w:szCs w:val="21"/>
                        </w:rPr>
                        <w:t xml:space="preserve">　</w:t>
                      </w:r>
                      <w:r w:rsidRPr="00504C32">
                        <w:rPr>
                          <w:rFonts w:hint="eastAsia"/>
                          <w:szCs w:val="21"/>
                        </w:rPr>
                        <w:t>―</w:t>
                      </w:r>
                      <w:r w:rsidRPr="00504C32">
                        <w:rPr>
                          <w:szCs w:val="21"/>
                        </w:rPr>
                        <w:t xml:space="preserve">　</w:t>
                      </w:r>
                      <w:r w:rsidRPr="00504C32">
                        <w:rPr>
                          <w:rFonts w:hint="eastAsia"/>
                          <w:szCs w:val="21"/>
                        </w:rPr>
                        <w:t xml:space="preserve">○○　　</w:t>
                      </w:r>
                      <w:r>
                        <w:rPr>
                          <w:rFonts w:hint="eastAsia"/>
                          <w:szCs w:val="21"/>
                        </w:rPr>
                        <w:t xml:space="preserve">   </w:t>
                      </w:r>
                      <w:r w:rsidRPr="00504C32">
                        <w:rPr>
                          <w:rFonts w:hint="eastAsia"/>
                          <w:szCs w:val="21"/>
                        </w:rPr>
                        <w:t xml:space="preserve">　　　　〇〇</w:t>
                      </w:r>
                    </w:p>
                    <w:p w14:paraId="0F38DDDA" w14:textId="77777777" w:rsidR="00114BBA" w:rsidRPr="00126D64" w:rsidRDefault="00114BBA" w:rsidP="00114BBA">
                      <w:pPr>
                        <w:rPr>
                          <w:rFonts w:ascii="ＭＳ ゴシック" w:eastAsia="ＭＳ ゴシック" w:hAnsi="ＭＳ ゴシック"/>
                          <w:szCs w:val="21"/>
                          <w:lang w:eastAsia="zh-CN"/>
                        </w:rPr>
                      </w:pPr>
                      <w:r w:rsidRPr="00126D64">
                        <w:rPr>
                          <w:rFonts w:ascii="ＭＳ ゴシック" w:eastAsia="ＭＳ ゴシック" w:hAnsi="ＭＳ ゴシック" w:hint="eastAsia"/>
                          <w:szCs w:val="21"/>
                          <w:lang w:eastAsia="zh-CN"/>
                        </w:rPr>
                        <w:t>担当</w:t>
                      </w:r>
                      <w:r w:rsidRPr="00126D64">
                        <w:rPr>
                          <w:rFonts w:ascii="ＭＳ ゴシック" w:eastAsia="ＭＳ ゴシック" w:hAnsi="ＭＳ ゴシック"/>
                          <w:szCs w:val="21"/>
                          <w:lang w:eastAsia="zh-CN"/>
                        </w:rPr>
                        <w:t>植物防疫所記号</w:t>
                      </w:r>
                      <w:r w:rsidRPr="00126D64">
                        <w:rPr>
                          <w:rFonts w:ascii="ＭＳ ゴシック" w:eastAsia="ＭＳ ゴシック" w:hAnsi="ＭＳ ゴシック" w:hint="eastAsia"/>
                          <w:szCs w:val="21"/>
                          <w:lang w:eastAsia="zh-CN"/>
                        </w:rPr>
                        <w:t xml:space="preserve">　</w:t>
                      </w:r>
                      <w:r w:rsidRPr="00126D64">
                        <w:rPr>
                          <w:rFonts w:ascii="ＭＳ ゴシック" w:eastAsia="ＭＳ ゴシック" w:hAnsi="ＭＳ ゴシック"/>
                          <w:szCs w:val="21"/>
                          <w:lang w:eastAsia="zh-CN"/>
                        </w:rPr>
                        <w:t xml:space="preserve"> 　植付年（</w:t>
                      </w:r>
                      <w:r w:rsidRPr="00126D64">
                        <w:rPr>
                          <w:rFonts w:ascii="ＭＳ ゴシック" w:eastAsia="ＭＳ ゴシック" w:hAnsi="ＭＳ ゴシック" w:hint="eastAsia"/>
                          <w:szCs w:val="21"/>
                        </w:rPr>
                        <w:t>２</w:t>
                      </w:r>
                      <w:r w:rsidRPr="00126D64">
                        <w:rPr>
                          <w:rFonts w:ascii="ＭＳ ゴシック" w:eastAsia="ＭＳ ゴシック" w:hAnsi="ＭＳ ゴシック"/>
                          <w:szCs w:val="21"/>
                          <w:lang w:eastAsia="zh-CN"/>
                        </w:rPr>
                        <w:t xml:space="preserve">桁）　　</w:t>
                      </w:r>
                      <w:r w:rsidRPr="00126D64">
                        <w:rPr>
                          <w:rFonts w:ascii="ＭＳ ゴシック" w:eastAsia="ＭＳ ゴシック" w:hAnsi="ＭＳ ゴシック" w:hint="eastAsia"/>
                          <w:szCs w:val="21"/>
                        </w:rPr>
                        <w:t>園地</w:t>
                      </w:r>
                      <w:r w:rsidRPr="00126D64">
                        <w:rPr>
                          <w:rFonts w:ascii="ＭＳ ゴシック" w:eastAsia="ＭＳ ゴシック" w:hAnsi="ＭＳ ゴシック"/>
                          <w:szCs w:val="21"/>
                          <w:lang w:eastAsia="zh-CN"/>
                        </w:rPr>
                        <w:t>番号</w:t>
                      </w:r>
                      <w:r w:rsidRPr="00126D64">
                        <w:rPr>
                          <w:rFonts w:ascii="ＭＳ ゴシック" w:eastAsia="ＭＳ ゴシック" w:hAnsi="ＭＳ ゴシック" w:hint="eastAsia"/>
                          <w:szCs w:val="21"/>
                        </w:rPr>
                        <w:t xml:space="preserve">　　　　栽培施設番号</w:t>
                      </w:r>
                    </w:p>
                  </w:txbxContent>
                </v:textbox>
                <w10:wrap type="through"/>
              </v:shape>
            </w:pict>
          </mc:Fallback>
        </mc:AlternateContent>
      </w:r>
    </w:p>
    <w:p w14:paraId="505304BB" w14:textId="77777777" w:rsidR="00114BBA" w:rsidRPr="007075EA" w:rsidRDefault="00114BBA" w:rsidP="00114BBA">
      <w:pPr>
        <w:rPr>
          <w:rFonts w:ascii="ＭＳ ゴシック" w:eastAsia="ＭＳ ゴシック" w:hAnsi="ＭＳ ゴシック"/>
          <w:color w:val="FF0000"/>
          <w:szCs w:val="21"/>
        </w:rPr>
      </w:pPr>
    </w:p>
    <w:p w14:paraId="1BE94AB5" w14:textId="77777777" w:rsidR="00114BBA" w:rsidRPr="007075EA" w:rsidRDefault="00114BBA" w:rsidP="00114BBA">
      <w:pPr>
        <w:pStyle w:val="a7"/>
        <w:spacing w:before="71"/>
        <w:rPr>
          <w:rFonts w:ascii="ＭＳ ゴシック" w:eastAsia="ＭＳ ゴシック" w:hAnsi="ＭＳ ゴシック"/>
          <w:lang w:eastAsia="ja-JP"/>
        </w:rPr>
      </w:pPr>
    </w:p>
    <w:p w14:paraId="5FE3D440" w14:textId="77777777" w:rsidR="00114BBA" w:rsidRPr="007075EA" w:rsidRDefault="00114BBA" w:rsidP="00114BBA">
      <w:pPr>
        <w:pStyle w:val="a7"/>
        <w:spacing w:before="71"/>
        <w:rPr>
          <w:rFonts w:ascii="ＭＳ ゴシック" w:eastAsia="ＭＳ ゴシック" w:hAnsi="ＭＳ ゴシック"/>
          <w:lang w:eastAsia="ja-JP"/>
        </w:rPr>
      </w:pPr>
    </w:p>
    <w:p w14:paraId="42527491" w14:textId="77777777" w:rsidR="00114BBA" w:rsidRPr="007075EA" w:rsidRDefault="00114BBA" w:rsidP="00114BBA">
      <w:pPr>
        <w:rPr>
          <w:rFonts w:ascii="ＭＳ ゴシック" w:eastAsia="ＭＳ ゴシック" w:hAnsi="ＭＳ ゴシック"/>
          <w:szCs w:val="21"/>
        </w:rPr>
      </w:pPr>
      <w:r w:rsidRPr="007075EA">
        <w:rPr>
          <w:rFonts w:ascii="ＭＳ ゴシック" w:eastAsia="ＭＳ ゴシック" w:hAnsi="ＭＳ ゴシック" w:hint="eastAsia"/>
          <w:szCs w:val="21"/>
        </w:rPr>
        <w:t>注１）</w:t>
      </w:r>
      <w:r w:rsidRPr="007075EA">
        <w:rPr>
          <w:rFonts w:ascii="ＭＳ ゴシック" w:eastAsia="ＭＳ ゴシック" w:hAnsi="ＭＳ ゴシック"/>
          <w:szCs w:val="21"/>
        </w:rPr>
        <w:t xml:space="preserve">担当植物防疫所記号は、次のとおりとする。                       　</w:t>
      </w:r>
    </w:p>
    <w:p w14:paraId="704EA5EE" w14:textId="77777777" w:rsidR="00114BBA" w:rsidRPr="007075EA" w:rsidRDefault="00114BBA" w:rsidP="00114BBA">
      <w:pPr>
        <w:rPr>
          <w:rFonts w:ascii="ＭＳ ゴシック" w:eastAsia="ＭＳ ゴシック" w:hAnsi="ＭＳ ゴシック"/>
          <w:szCs w:val="21"/>
        </w:rPr>
      </w:pPr>
      <w:r w:rsidRPr="007075EA">
        <w:rPr>
          <w:rFonts w:ascii="ＭＳ ゴシック" w:eastAsia="ＭＳ ゴシック" w:hAnsi="ＭＳ ゴシック"/>
          <w:szCs w:val="21"/>
        </w:rPr>
        <w:t xml:space="preserve">    </w:t>
      </w:r>
      <w:r w:rsidRPr="007075EA">
        <w:rPr>
          <w:rFonts w:ascii="ＭＳ ゴシック" w:eastAsia="ＭＳ ゴシック" w:hAnsi="ＭＳ ゴシック" w:hint="eastAsia"/>
          <w:szCs w:val="21"/>
        </w:rPr>
        <w:t xml:space="preserve">　</w:t>
      </w:r>
      <w:r w:rsidRPr="007075EA">
        <w:rPr>
          <w:rFonts w:ascii="ＭＳ ゴシック" w:eastAsia="ＭＳ ゴシック" w:hAnsi="ＭＳ ゴシック"/>
          <w:szCs w:val="21"/>
        </w:rPr>
        <w:t>横浜植物防疫所：Ｙ</w:t>
      </w:r>
      <w:r w:rsidRPr="007075EA">
        <w:rPr>
          <w:rFonts w:ascii="ＭＳ ゴシック" w:eastAsia="ＭＳ ゴシック" w:hAnsi="ＭＳ ゴシック" w:hint="eastAsia"/>
          <w:szCs w:val="21"/>
        </w:rPr>
        <w:t>ａからＹｚまで又は</w:t>
      </w:r>
      <w:r w:rsidRPr="007075EA">
        <w:rPr>
          <w:rFonts w:ascii="ＭＳ ゴシック" w:eastAsia="ＭＳ ゴシック" w:hAnsi="ＭＳ ゴシック"/>
          <w:szCs w:val="21"/>
        </w:rPr>
        <w:t>Ｈ</w:t>
      </w:r>
      <w:r w:rsidRPr="007075EA">
        <w:rPr>
          <w:rFonts w:ascii="ＭＳ ゴシック" w:eastAsia="ＭＳ ゴシック" w:hAnsi="ＭＳ ゴシック" w:hint="eastAsia"/>
          <w:szCs w:val="21"/>
        </w:rPr>
        <w:t>ａからＨｚまで</w:t>
      </w:r>
    </w:p>
    <w:p w14:paraId="144091B3" w14:textId="77777777" w:rsidR="00114BBA" w:rsidRPr="007075EA" w:rsidRDefault="00114BBA" w:rsidP="00114BBA">
      <w:pPr>
        <w:rPr>
          <w:rFonts w:ascii="ＭＳ ゴシック" w:eastAsia="ＭＳ ゴシック" w:hAnsi="ＭＳ ゴシック"/>
          <w:szCs w:val="21"/>
        </w:rPr>
      </w:pPr>
      <w:r w:rsidRPr="007075EA">
        <w:rPr>
          <w:rFonts w:ascii="ＭＳ ゴシック" w:eastAsia="ＭＳ ゴシック" w:hAnsi="ＭＳ ゴシック"/>
          <w:szCs w:val="21"/>
        </w:rPr>
        <w:t xml:space="preserve">    </w:t>
      </w:r>
      <w:r w:rsidRPr="007075EA">
        <w:rPr>
          <w:rFonts w:ascii="ＭＳ ゴシック" w:eastAsia="ＭＳ ゴシック" w:hAnsi="ＭＳ ゴシック" w:hint="eastAsia"/>
          <w:szCs w:val="21"/>
        </w:rPr>
        <w:t xml:space="preserve">　</w:t>
      </w:r>
      <w:r w:rsidRPr="007075EA">
        <w:rPr>
          <w:rFonts w:ascii="ＭＳ ゴシック" w:eastAsia="ＭＳ ゴシック" w:hAnsi="ＭＳ ゴシック"/>
          <w:szCs w:val="21"/>
        </w:rPr>
        <w:t>名古屋植物防疫所：Ｎ</w:t>
      </w:r>
      <w:r w:rsidRPr="007075EA">
        <w:rPr>
          <w:rFonts w:ascii="ＭＳ ゴシック" w:eastAsia="ＭＳ ゴシック" w:hAnsi="ＭＳ ゴシック" w:hint="eastAsia"/>
          <w:szCs w:val="21"/>
        </w:rPr>
        <w:t>ａからＮｚまで又は</w:t>
      </w:r>
      <w:r w:rsidRPr="007075EA">
        <w:rPr>
          <w:rFonts w:ascii="ＭＳ ゴシック" w:eastAsia="ＭＳ ゴシック" w:hAnsi="ＭＳ ゴシック"/>
          <w:szCs w:val="21"/>
        </w:rPr>
        <w:t>Ｇ</w:t>
      </w:r>
      <w:r w:rsidRPr="007075EA">
        <w:rPr>
          <w:rFonts w:ascii="ＭＳ ゴシック" w:eastAsia="ＭＳ ゴシック" w:hAnsi="ＭＳ ゴシック" w:hint="eastAsia"/>
          <w:szCs w:val="21"/>
        </w:rPr>
        <w:t>ａからＧｚまで</w:t>
      </w:r>
    </w:p>
    <w:p w14:paraId="0C224BC9" w14:textId="77777777" w:rsidR="00114BBA" w:rsidRPr="007075EA" w:rsidRDefault="00114BBA" w:rsidP="00114BBA">
      <w:pPr>
        <w:rPr>
          <w:rFonts w:ascii="ＭＳ ゴシック" w:eastAsia="ＭＳ ゴシック" w:hAnsi="ＭＳ ゴシック"/>
          <w:szCs w:val="21"/>
        </w:rPr>
      </w:pPr>
      <w:r w:rsidRPr="007075EA">
        <w:rPr>
          <w:rFonts w:ascii="ＭＳ ゴシック" w:eastAsia="ＭＳ ゴシック" w:hAnsi="ＭＳ ゴシック"/>
          <w:szCs w:val="21"/>
        </w:rPr>
        <w:t xml:space="preserve">    </w:t>
      </w:r>
      <w:r w:rsidRPr="007075EA">
        <w:rPr>
          <w:rFonts w:ascii="ＭＳ ゴシック" w:eastAsia="ＭＳ ゴシック" w:hAnsi="ＭＳ ゴシック" w:hint="eastAsia"/>
          <w:szCs w:val="21"/>
        </w:rPr>
        <w:t xml:space="preserve">　</w:t>
      </w:r>
      <w:r w:rsidRPr="007075EA">
        <w:rPr>
          <w:rFonts w:ascii="ＭＳ ゴシック" w:eastAsia="ＭＳ ゴシック" w:hAnsi="ＭＳ ゴシック"/>
          <w:szCs w:val="21"/>
        </w:rPr>
        <w:t>神戸植物防疫所：Ｋ</w:t>
      </w:r>
      <w:r w:rsidRPr="007075EA">
        <w:rPr>
          <w:rFonts w:ascii="ＭＳ ゴシック" w:eastAsia="ＭＳ ゴシック" w:hAnsi="ＭＳ ゴシック" w:hint="eastAsia"/>
          <w:szCs w:val="21"/>
        </w:rPr>
        <w:t>ａからＫｚまで又は</w:t>
      </w:r>
      <w:r w:rsidRPr="007075EA">
        <w:rPr>
          <w:rFonts w:ascii="ＭＳ ゴシック" w:eastAsia="ＭＳ ゴシック" w:hAnsi="ＭＳ ゴシック"/>
          <w:szCs w:val="21"/>
        </w:rPr>
        <w:t>Ｂ</w:t>
      </w:r>
      <w:r w:rsidRPr="007075EA">
        <w:rPr>
          <w:rFonts w:ascii="ＭＳ ゴシック" w:eastAsia="ＭＳ ゴシック" w:hAnsi="ＭＳ ゴシック" w:hint="eastAsia"/>
          <w:szCs w:val="21"/>
        </w:rPr>
        <w:t>ａからＢｚまで</w:t>
      </w:r>
    </w:p>
    <w:p w14:paraId="1AC203A3" w14:textId="77777777" w:rsidR="00114BBA" w:rsidRPr="007075EA" w:rsidRDefault="00114BBA" w:rsidP="00114BBA">
      <w:pPr>
        <w:rPr>
          <w:rFonts w:ascii="ＭＳ ゴシック" w:eastAsia="ＭＳ ゴシック" w:hAnsi="ＭＳ ゴシック"/>
          <w:szCs w:val="21"/>
        </w:rPr>
      </w:pPr>
      <w:r w:rsidRPr="007075EA">
        <w:rPr>
          <w:rFonts w:ascii="ＭＳ ゴシック" w:eastAsia="ＭＳ ゴシック" w:hAnsi="ＭＳ ゴシック"/>
          <w:szCs w:val="21"/>
        </w:rPr>
        <w:t xml:space="preserve">    </w:t>
      </w:r>
      <w:r w:rsidRPr="007075EA">
        <w:rPr>
          <w:rFonts w:ascii="ＭＳ ゴシック" w:eastAsia="ＭＳ ゴシック" w:hAnsi="ＭＳ ゴシック" w:hint="eastAsia"/>
          <w:szCs w:val="21"/>
        </w:rPr>
        <w:t xml:space="preserve">　</w:t>
      </w:r>
      <w:r w:rsidRPr="007075EA">
        <w:rPr>
          <w:rFonts w:ascii="ＭＳ ゴシック" w:eastAsia="ＭＳ ゴシック" w:hAnsi="ＭＳ ゴシック"/>
          <w:szCs w:val="21"/>
        </w:rPr>
        <w:t>門司植物防疫所：Ｍ</w:t>
      </w:r>
      <w:r w:rsidRPr="007075EA">
        <w:rPr>
          <w:rFonts w:ascii="ＭＳ ゴシック" w:eastAsia="ＭＳ ゴシック" w:hAnsi="ＭＳ ゴシック" w:hint="eastAsia"/>
          <w:szCs w:val="21"/>
        </w:rPr>
        <w:t>ａからＭｚまで又は</w:t>
      </w:r>
      <w:r w:rsidRPr="007075EA">
        <w:rPr>
          <w:rFonts w:ascii="ＭＳ ゴシック" w:eastAsia="ＭＳ ゴシック" w:hAnsi="ＭＳ ゴシック"/>
          <w:szCs w:val="21"/>
        </w:rPr>
        <w:t>Ｊ</w:t>
      </w:r>
      <w:r w:rsidRPr="007075EA">
        <w:rPr>
          <w:rFonts w:ascii="ＭＳ ゴシック" w:eastAsia="ＭＳ ゴシック" w:hAnsi="ＭＳ ゴシック" w:hint="eastAsia"/>
          <w:szCs w:val="21"/>
        </w:rPr>
        <w:t>ａからＪｚまで</w:t>
      </w:r>
    </w:p>
    <w:p w14:paraId="20123EBC" w14:textId="77777777" w:rsidR="00114BBA" w:rsidRPr="007075EA" w:rsidRDefault="00114BBA" w:rsidP="00114BBA">
      <w:pPr>
        <w:rPr>
          <w:rFonts w:ascii="ＭＳ ゴシック" w:eastAsia="ＭＳ ゴシック" w:hAnsi="ＭＳ ゴシック"/>
          <w:szCs w:val="21"/>
        </w:rPr>
      </w:pPr>
      <w:r w:rsidRPr="007075EA">
        <w:rPr>
          <w:rFonts w:ascii="ＭＳ ゴシック" w:eastAsia="ＭＳ ゴシック" w:hAnsi="ＭＳ ゴシック"/>
          <w:szCs w:val="21"/>
        </w:rPr>
        <w:t xml:space="preserve">    </w:t>
      </w:r>
      <w:r w:rsidRPr="007075EA">
        <w:rPr>
          <w:rFonts w:ascii="ＭＳ ゴシック" w:eastAsia="ＭＳ ゴシック" w:hAnsi="ＭＳ ゴシック" w:hint="eastAsia"/>
          <w:szCs w:val="21"/>
        </w:rPr>
        <w:t xml:space="preserve">　</w:t>
      </w:r>
      <w:r w:rsidRPr="007075EA">
        <w:rPr>
          <w:rFonts w:ascii="ＭＳ ゴシック" w:eastAsia="ＭＳ ゴシック" w:hAnsi="ＭＳ ゴシック"/>
          <w:szCs w:val="21"/>
        </w:rPr>
        <w:t>那覇植物防疫事務所：Ｏ</w:t>
      </w:r>
      <w:r w:rsidRPr="007075EA">
        <w:rPr>
          <w:rFonts w:ascii="ＭＳ ゴシック" w:eastAsia="ＭＳ ゴシック" w:hAnsi="ＭＳ ゴシック" w:hint="eastAsia"/>
          <w:szCs w:val="21"/>
        </w:rPr>
        <w:t>ａからＯｚまで又は</w:t>
      </w:r>
      <w:r w:rsidRPr="007075EA">
        <w:rPr>
          <w:rFonts w:ascii="ＭＳ ゴシック" w:eastAsia="ＭＳ ゴシック" w:hAnsi="ＭＳ ゴシック"/>
          <w:szCs w:val="21"/>
        </w:rPr>
        <w:t>Ｗ</w:t>
      </w:r>
      <w:r w:rsidRPr="007075EA">
        <w:rPr>
          <w:rFonts w:ascii="ＭＳ ゴシック" w:eastAsia="ＭＳ ゴシック" w:hAnsi="ＭＳ ゴシック" w:hint="eastAsia"/>
          <w:szCs w:val="21"/>
        </w:rPr>
        <w:t>ａからＷｚまで</w:t>
      </w:r>
    </w:p>
    <w:p w14:paraId="76FD86D0" w14:textId="77777777" w:rsidR="00114BBA" w:rsidRPr="007075EA" w:rsidRDefault="00114BBA" w:rsidP="00114BBA">
      <w:pPr>
        <w:rPr>
          <w:rFonts w:ascii="ＭＳ ゴシック" w:eastAsia="ＭＳ ゴシック" w:hAnsi="ＭＳ ゴシック"/>
          <w:szCs w:val="21"/>
        </w:rPr>
      </w:pPr>
      <w:r w:rsidRPr="007075EA">
        <w:rPr>
          <w:rFonts w:ascii="ＭＳ ゴシック" w:eastAsia="ＭＳ ゴシック" w:hAnsi="ＭＳ ゴシック" w:hint="eastAsia"/>
          <w:szCs w:val="21"/>
        </w:rPr>
        <w:t>注２）栽培施設番号は、ＡからＺまでとする。</w:t>
      </w:r>
    </w:p>
    <w:p w14:paraId="7729D591" w14:textId="77777777" w:rsidR="00114BBA" w:rsidRPr="007075EA" w:rsidRDefault="00114BBA" w:rsidP="00114BBA">
      <w:pPr>
        <w:pStyle w:val="a7"/>
        <w:spacing w:before="6"/>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注３）標識は、目立つ色であって丈夫な材質のものに上記の記号等が記載されていること。</w:t>
      </w:r>
    </w:p>
    <w:p w14:paraId="1AF30D32" w14:textId="77777777" w:rsidR="00114BBA" w:rsidRPr="007075EA" w:rsidRDefault="00114BBA" w:rsidP="00114BBA">
      <w:pPr>
        <w:pStyle w:val="a7"/>
        <w:spacing w:before="6"/>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注４）標識を取り付けた盆栽が栽培地検査中であり、登録生産園地外に持ち出せないことが分かる文言を付与すること。</w:t>
      </w:r>
    </w:p>
    <w:p w14:paraId="794DF1D4" w14:textId="77777777" w:rsidR="00114BBA" w:rsidRPr="007075EA" w:rsidRDefault="00114BBA" w:rsidP="00114BBA">
      <w:pPr>
        <w:jc w:val="left"/>
        <w:rPr>
          <w:rFonts w:ascii="ＭＳ ゴシック" w:eastAsia="ＭＳ ゴシック" w:hAnsi="ＭＳ ゴシック"/>
          <w:szCs w:val="21"/>
        </w:rPr>
      </w:pPr>
    </w:p>
    <w:p w14:paraId="3E435AD6" w14:textId="77777777" w:rsidR="00114BBA" w:rsidRPr="007075EA" w:rsidRDefault="00114BBA" w:rsidP="00114BBA">
      <w:pPr>
        <w:widowControl/>
        <w:jc w:val="left"/>
        <w:rPr>
          <w:rFonts w:ascii="ＭＳ ゴシック" w:eastAsia="ＭＳ ゴシック" w:hAnsi="ＭＳ ゴシック"/>
          <w:szCs w:val="21"/>
        </w:rPr>
      </w:pPr>
      <w:r w:rsidRPr="007075EA">
        <w:rPr>
          <w:rFonts w:ascii="ＭＳ ゴシック" w:eastAsia="ＭＳ ゴシック" w:hAnsi="ＭＳ ゴシック"/>
          <w:szCs w:val="21"/>
        </w:rPr>
        <w:br w:type="page"/>
      </w:r>
    </w:p>
    <w:p w14:paraId="08B8AF93" w14:textId="5B5BB451" w:rsidR="0017185E" w:rsidRPr="007075EA" w:rsidRDefault="0017185E" w:rsidP="0017185E">
      <w:pPr>
        <w:widowControl/>
        <w:spacing w:after="240"/>
        <w:jc w:val="left"/>
        <w:rPr>
          <w:rFonts w:ascii="ＭＳ ゴシック" w:eastAsia="ＭＳ ゴシック" w:hAnsi="ＭＳ ゴシック"/>
          <w:lang w:eastAsia="zh-CN"/>
        </w:rPr>
      </w:pPr>
      <w:r w:rsidRPr="007075EA">
        <w:rPr>
          <w:rFonts w:ascii="ＭＳ ゴシック" w:eastAsia="ＭＳ ゴシック" w:hAnsi="ＭＳ ゴシック" w:hint="eastAsia"/>
          <w:lang w:eastAsia="zh-CN"/>
        </w:rPr>
        <w:lastRenderedPageBreak/>
        <w:t>第</w:t>
      </w:r>
      <w:r w:rsidR="00041892">
        <w:rPr>
          <w:rFonts w:ascii="ＭＳ ゴシック" w:eastAsia="ＭＳ ゴシック" w:hAnsi="ＭＳ ゴシック" w:hint="eastAsia"/>
        </w:rPr>
        <w:t>５</w:t>
      </w:r>
      <w:r w:rsidRPr="007075EA">
        <w:rPr>
          <w:rFonts w:ascii="ＭＳ ゴシック" w:eastAsia="ＭＳ ゴシック" w:hAnsi="ＭＳ ゴシック" w:hint="eastAsia"/>
          <w:lang w:eastAsia="zh-CN"/>
        </w:rPr>
        <w:t>号様式</w:t>
      </w:r>
      <w:r w:rsidR="00D7480C" w:rsidRPr="007075EA">
        <w:rPr>
          <w:rFonts w:ascii="ＭＳ ゴシック" w:eastAsia="ＭＳ ゴシック" w:hAnsi="ＭＳ ゴシック" w:hint="eastAsia"/>
        </w:rPr>
        <w:t>（第</w:t>
      </w:r>
      <w:r w:rsidR="00D8352A" w:rsidRPr="007075EA">
        <w:rPr>
          <w:rFonts w:ascii="ＭＳ ゴシック" w:eastAsia="ＭＳ ゴシック" w:hAnsi="ＭＳ ゴシック" w:hint="eastAsia"/>
        </w:rPr>
        <w:t>２関係</w:t>
      </w:r>
      <w:r w:rsidR="00D7480C" w:rsidRPr="007075EA">
        <w:rPr>
          <w:rFonts w:ascii="ＭＳ ゴシック" w:eastAsia="ＭＳ ゴシック" w:hAnsi="ＭＳ ゴシック" w:hint="eastAsia"/>
        </w:rPr>
        <w:t>）</w:t>
      </w:r>
    </w:p>
    <w:p w14:paraId="30344B55" w14:textId="1C178119" w:rsidR="0017185E" w:rsidRPr="007075EA" w:rsidRDefault="0017185E" w:rsidP="0017185E">
      <w:pPr>
        <w:pStyle w:val="a7"/>
        <w:spacing w:after="240"/>
        <w:jc w:val="center"/>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登録</w:t>
      </w:r>
      <w:r w:rsidRPr="007075EA">
        <w:rPr>
          <w:rFonts w:ascii="ＭＳ ゴシック" w:eastAsia="ＭＳ ゴシック" w:hAnsi="ＭＳ ゴシック" w:hint="eastAsia"/>
          <w:lang w:eastAsia="zh-CN"/>
        </w:rPr>
        <w:t>生産園地</w:t>
      </w:r>
      <w:r w:rsidRPr="007075EA" w:rsidDel="005A52D4">
        <w:rPr>
          <w:rFonts w:ascii="ＭＳ ゴシック" w:eastAsia="ＭＳ ゴシック" w:hAnsi="ＭＳ ゴシック" w:hint="eastAsia"/>
          <w:lang w:eastAsia="ja-JP"/>
        </w:rPr>
        <w:t>台帳</w:t>
      </w:r>
    </w:p>
    <w:p w14:paraId="613AC6CE" w14:textId="4CC05F71" w:rsidR="0017185E" w:rsidRPr="007075EA" w:rsidRDefault="0017185E" w:rsidP="0017185E">
      <w:pPr>
        <w:pStyle w:val="a7"/>
        <w:spacing w:after="240"/>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（〇〇植物防疫所）</w:t>
      </w:r>
    </w:p>
    <w:tbl>
      <w:tblPr>
        <w:tblW w:w="13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1871"/>
        <w:gridCol w:w="1871"/>
        <w:gridCol w:w="1871"/>
        <w:gridCol w:w="1871"/>
        <w:gridCol w:w="1871"/>
        <w:gridCol w:w="1871"/>
      </w:tblGrid>
      <w:tr w:rsidR="005A135C" w:rsidRPr="007075EA" w14:paraId="6F6B89D9" w14:textId="77777777" w:rsidTr="009317A4">
        <w:trPr>
          <w:trHeight w:val="853"/>
        </w:trPr>
        <w:tc>
          <w:tcPr>
            <w:tcW w:w="1871" w:type="dxa"/>
            <w:tcBorders>
              <w:top w:val="single" w:sz="4" w:space="0" w:color="auto"/>
              <w:left w:val="single" w:sz="4" w:space="0" w:color="auto"/>
              <w:bottom w:val="single" w:sz="4" w:space="0" w:color="auto"/>
              <w:right w:val="single" w:sz="4" w:space="0" w:color="auto"/>
            </w:tcBorders>
            <w:vAlign w:val="center"/>
            <w:hideMark/>
          </w:tcPr>
          <w:p w14:paraId="26E9BF41" w14:textId="77777777" w:rsidR="005A135C" w:rsidRPr="007075EA" w:rsidRDefault="005A135C">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担当植物防疫所</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05AE219" w14:textId="26C71BB5" w:rsidR="005A135C" w:rsidRPr="007075EA" w:rsidRDefault="005A135C">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栽培者氏名</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9A0CFD7" w14:textId="77777777" w:rsidR="005A135C" w:rsidRPr="007075EA" w:rsidRDefault="005A135C">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住所</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95BCDD6" w14:textId="14FC61F5" w:rsidR="005A135C" w:rsidRPr="007075EA" w:rsidRDefault="005A135C" w:rsidP="00CC31C9">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特殊盆栽登録番号</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9D46200" w14:textId="6BF45A3F" w:rsidR="005A135C" w:rsidRPr="007075EA" w:rsidRDefault="005A135C" w:rsidP="00CC31C9">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網室盆栽登録番号</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0303FE4" w14:textId="410E70E9" w:rsidR="005A135C" w:rsidRPr="007075EA" w:rsidRDefault="005A135C" w:rsidP="00CC31C9">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一般盆栽登録番号</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609576B" w14:textId="50FE2F01" w:rsidR="005A135C" w:rsidRPr="007075EA" w:rsidRDefault="005A135C" w:rsidP="005A135C">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備考</w:t>
            </w:r>
          </w:p>
        </w:tc>
      </w:tr>
      <w:tr w:rsidR="005A135C" w:rsidRPr="007075EA" w14:paraId="3CEE9573" w14:textId="77777777" w:rsidTr="009317A4">
        <w:trPr>
          <w:trHeight w:val="455"/>
        </w:trPr>
        <w:tc>
          <w:tcPr>
            <w:tcW w:w="1871" w:type="dxa"/>
            <w:tcBorders>
              <w:top w:val="single" w:sz="4" w:space="0" w:color="auto"/>
              <w:left w:val="single" w:sz="4" w:space="0" w:color="auto"/>
              <w:bottom w:val="single" w:sz="4" w:space="0" w:color="auto"/>
              <w:right w:val="single" w:sz="4" w:space="0" w:color="auto"/>
            </w:tcBorders>
            <w:vAlign w:val="center"/>
          </w:tcPr>
          <w:p w14:paraId="0B942BD7"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4E62A10F"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38C9A101"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2A327410"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6C9B5556"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1E25C80B"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5BC8AF01"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r>
      <w:tr w:rsidR="005A135C" w:rsidRPr="007075EA" w14:paraId="18010B55" w14:textId="77777777" w:rsidTr="009317A4">
        <w:trPr>
          <w:trHeight w:val="455"/>
        </w:trPr>
        <w:tc>
          <w:tcPr>
            <w:tcW w:w="1871" w:type="dxa"/>
            <w:tcBorders>
              <w:top w:val="single" w:sz="4" w:space="0" w:color="auto"/>
              <w:left w:val="single" w:sz="4" w:space="0" w:color="auto"/>
              <w:bottom w:val="single" w:sz="4" w:space="0" w:color="auto"/>
              <w:right w:val="single" w:sz="4" w:space="0" w:color="auto"/>
            </w:tcBorders>
            <w:vAlign w:val="center"/>
          </w:tcPr>
          <w:p w14:paraId="27E83FAF"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13DFED6D"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10A421B4"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03ADA53A"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37A84357"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4D2C2CF5"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60402610"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r>
      <w:tr w:rsidR="005A135C" w:rsidRPr="007075EA" w14:paraId="27B5E4CB" w14:textId="77777777" w:rsidTr="009317A4">
        <w:trPr>
          <w:trHeight w:val="455"/>
        </w:trPr>
        <w:tc>
          <w:tcPr>
            <w:tcW w:w="1871" w:type="dxa"/>
            <w:tcBorders>
              <w:top w:val="single" w:sz="4" w:space="0" w:color="auto"/>
              <w:left w:val="single" w:sz="4" w:space="0" w:color="auto"/>
              <w:bottom w:val="single" w:sz="4" w:space="0" w:color="auto"/>
              <w:right w:val="single" w:sz="4" w:space="0" w:color="auto"/>
            </w:tcBorders>
            <w:vAlign w:val="center"/>
          </w:tcPr>
          <w:p w14:paraId="7B1C7558"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0DCEBD63"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4F4441BA"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089A5058"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2308F64B"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29DD692C"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vAlign w:val="center"/>
          </w:tcPr>
          <w:p w14:paraId="7FD4F487" w14:textId="77777777" w:rsidR="005A135C" w:rsidRPr="007075EA" w:rsidRDefault="005A135C">
            <w:pPr>
              <w:pStyle w:val="a7"/>
              <w:spacing w:line="240" w:lineRule="exact"/>
              <w:jc w:val="center"/>
              <w:rPr>
                <w:rFonts w:ascii="ＭＳ ゴシック" w:eastAsia="ＭＳ ゴシック" w:hAnsi="ＭＳ ゴシック"/>
                <w:b/>
                <w:kern w:val="2"/>
                <w:lang w:eastAsia="ja-JP"/>
              </w:rPr>
            </w:pPr>
          </w:p>
        </w:tc>
      </w:tr>
      <w:tr w:rsidR="005A135C" w:rsidRPr="007075EA" w14:paraId="5ABB0252" w14:textId="77777777" w:rsidTr="009317A4">
        <w:trPr>
          <w:trHeight w:val="455"/>
        </w:trPr>
        <w:tc>
          <w:tcPr>
            <w:tcW w:w="1871" w:type="dxa"/>
            <w:tcBorders>
              <w:top w:val="single" w:sz="4" w:space="0" w:color="auto"/>
              <w:left w:val="single" w:sz="4" w:space="0" w:color="auto"/>
              <w:bottom w:val="single" w:sz="4" w:space="0" w:color="auto"/>
              <w:right w:val="single" w:sz="4" w:space="0" w:color="auto"/>
            </w:tcBorders>
          </w:tcPr>
          <w:p w14:paraId="0816FC11" w14:textId="77777777" w:rsidR="005A135C" w:rsidRPr="007075EA" w:rsidRDefault="005A135C">
            <w:pPr>
              <w:pStyle w:val="a7"/>
              <w:spacing w:line="240" w:lineRule="exact"/>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74D0D41E" w14:textId="77777777" w:rsidR="005A135C" w:rsidRPr="007075EA" w:rsidRDefault="005A135C">
            <w:pPr>
              <w:pStyle w:val="a7"/>
              <w:spacing w:line="240" w:lineRule="exact"/>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0A6668BB" w14:textId="77777777" w:rsidR="005A135C" w:rsidRPr="007075EA" w:rsidRDefault="005A135C">
            <w:pPr>
              <w:pStyle w:val="a7"/>
              <w:spacing w:line="240" w:lineRule="exact"/>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15CC7BB8" w14:textId="77777777" w:rsidR="005A135C" w:rsidRPr="007075EA" w:rsidRDefault="005A135C">
            <w:pPr>
              <w:pStyle w:val="a7"/>
              <w:spacing w:line="240" w:lineRule="exact"/>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60B2F4A5" w14:textId="77777777" w:rsidR="005A135C" w:rsidRPr="007075EA" w:rsidRDefault="005A135C">
            <w:pPr>
              <w:pStyle w:val="a7"/>
              <w:spacing w:line="240" w:lineRule="exact"/>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4C603DA0" w14:textId="77777777" w:rsidR="005A135C" w:rsidRPr="007075EA" w:rsidRDefault="005A135C">
            <w:pPr>
              <w:pStyle w:val="a7"/>
              <w:spacing w:line="240" w:lineRule="exact"/>
              <w:rPr>
                <w:rFonts w:ascii="ＭＳ ゴシック" w:eastAsia="ＭＳ ゴシック" w:hAnsi="ＭＳ ゴシック"/>
                <w:b/>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763B4460" w14:textId="77777777" w:rsidR="005A135C" w:rsidRPr="007075EA" w:rsidRDefault="005A135C">
            <w:pPr>
              <w:pStyle w:val="a7"/>
              <w:spacing w:line="240" w:lineRule="exact"/>
              <w:rPr>
                <w:rFonts w:ascii="ＭＳ ゴシック" w:eastAsia="ＭＳ ゴシック" w:hAnsi="ＭＳ ゴシック"/>
                <w:b/>
                <w:kern w:val="2"/>
                <w:lang w:eastAsia="ja-JP"/>
              </w:rPr>
            </w:pPr>
          </w:p>
        </w:tc>
      </w:tr>
      <w:tr w:rsidR="005A135C" w:rsidRPr="007075EA" w14:paraId="7E544840" w14:textId="77777777" w:rsidTr="009317A4">
        <w:trPr>
          <w:trHeight w:val="455"/>
        </w:trPr>
        <w:tc>
          <w:tcPr>
            <w:tcW w:w="1871" w:type="dxa"/>
            <w:tcBorders>
              <w:top w:val="single" w:sz="4" w:space="0" w:color="auto"/>
              <w:left w:val="single" w:sz="4" w:space="0" w:color="auto"/>
              <w:bottom w:val="single" w:sz="4" w:space="0" w:color="auto"/>
              <w:right w:val="single" w:sz="4" w:space="0" w:color="auto"/>
            </w:tcBorders>
          </w:tcPr>
          <w:p w14:paraId="5354EFE9"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7C849B9A"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06525A9C"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206AC94C"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3BB92C0C"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49DB8E1E"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0B5CB339"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r>
      <w:tr w:rsidR="005A135C" w:rsidRPr="007075EA" w14:paraId="5DE8F039" w14:textId="77777777" w:rsidTr="009317A4">
        <w:trPr>
          <w:trHeight w:val="455"/>
        </w:trPr>
        <w:tc>
          <w:tcPr>
            <w:tcW w:w="1871" w:type="dxa"/>
            <w:tcBorders>
              <w:top w:val="single" w:sz="4" w:space="0" w:color="auto"/>
              <w:left w:val="single" w:sz="4" w:space="0" w:color="auto"/>
              <w:bottom w:val="single" w:sz="4" w:space="0" w:color="auto"/>
              <w:right w:val="single" w:sz="4" w:space="0" w:color="auto"/>
            </w:tcBorders>
          </w:tcPr>
          <w:p w14:paraId="0264C873"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6F6A875E"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64D805B4"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4E5FB22A"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4842E50D"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4959FDDC"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c>
          <w:tcPr>
            <w:tcW w:w="1871" w:type="dxa"/>
            <w:tcBorders>
              <w:top w:val="single" w:sz="4" w:space="0" w:color="auto"/>
              <w:left w:val="single" w:sz="4" w:space="0" w:color="auto"/>
              <w:bottom w:val="single" w:sz="4" w:space="0" w:color="auto"/>
              <w:right w:val="single" w:sz="4" w:space="0" w:color="auto"/>
            </w:tcBorders>
          </w:tcPr>
          <w:p w14:paraId="15399A80" w14:textId="77777777" w:rsidR="005A135C" w:rsidRPr="007075EA" w:rsidRDefault="005A135C">
            <w:pPr>
              <w:pStyle w:val="a7"/>
              <w:spacing w:line="240" w:lineRule="exact"/>
              <w:rPr>
                <w:rFonts w:ascii="ＭＳ ゴシック" w:eastAsia="ＭＳ ゴシック" w:hAnsi="ＭＳ ゴシック"/>
                <w:b/>
                <w:spacing w:val="-20"/>
                <w:kern w:val="2"/>
                <w:lang w:eastAsia="ja-JP"/>
              </w:rPr>
            </w:pPr>
          </w:p>
        </w:tc>
      </w:tr>
    </w:tbl>
    <w:p w14:paraId="587A9C49" w14:textId="148A342E" w:rsidR="00ED44D3" w:rsidRPr="007075EA" w:rsidRDefault="0017185E" w:rsidP="00ED44D3">
      <w:pPr>
        <w:jc w:val="left"/>
        <w:rPr>
          <w:rFonts w:ascii="ＭＳ ゴシック" w:eastAsia="ＭＳ ゴシック" w:hAnsi="ＭＳ ゴシック"/>
          <w:szCs w:val="21"/>
        </w:rPr>
      </w:pPr>
      <w:r w:rsidRPr="007075EA">
        <w:rPr>
          <w:rFonts w:ascii="ＭＳ ゴシック" w:eastAsia="ＭＳ ゴシック" w:hAnsi="ＭＳ ゴシック"/>
        </w:rPr>
        <w:br w:type="page"/>
      </w:r>
      <w:r w:rsidR="00ED44D3" w:rsidRPr="007075EA">
        <w:rPr>
          <w:rFonts w:ascii="ＭＳ ゴシック" w:eastAsia="ＭＳ ゴシック" w:hAnsi="ＭＳ ゴシック" w:hint="eastAsia"/>
          <w:szCs w:val="21"/>
        </w:rPr>
        <w:lastRenderedPageBreak/>
        <w:t>第</w:t>
      </w:r>
      <w:r w:rsidR="00041892">
        <w:rPr>
          <w:rFonts w:ascii="ＭＳ ゴシック" w:eastAsia="ＭＳ ゴシック" w:hAnsi="ＭＳ ゴシック" w:hint="eastAsia"/>
          <w:szCs w:val="21"/>
        </w:rPr>
        <w:t>６</w:t>
      </w:r>
      <w:r w:rsidR="00ED44D3" w:rsidRPr="007075EA">
        <w:rPr>
          <w:rFonts w:ascii="ＭＳ ゴシック" w:eastAsia="ＭＳ ゴシック" w:hAnsi="ＭＳ ゴシック" w:hint="eastAsia"/>
          <w:szCs w:val="21"/>
        </w:rPr>
        <w:t>号様式</w:t>
      </w:r>
      <w:r w:rsidR="00D8352A" w:rsidRPr="007075EA">
        <w:rPr>
          <w:rFonts w:ascii="ＭＳ ゴシック" w:eastAsia="ＭＳ ゴシック" w:hAnsi="ＭＳ ゴシック" w:hint="eastAsia"/>
          <w:szCs w:val="21"/>
        </w:rPr>
        <w:t>（</w:t>
      </w:r>
      <w:r w:rsidR="00407EC5" w:rsidRPr="007075EA">
        <w:rPr>
          <w:rFonts w:ascii="ＭＳ ゴシック" w:eastAsia="ＭＳ ゴシック" w:hAnsi="ＭＳ ゴシック" w:hint="eastAsia"/>
          <w:szCs w:val="21"/>
        </w:rPr>
        <w:t>第３関係</w:t>
      </w:r>
      <w:r w:rsidR="00D8352A" w:rsidRPr="007075EA">
        <w:rPr>
          <w:rFonts w:ascii="ＭＳ ゴシック" w:eastAsia="ＭＳ ゴシック" w:hAnsi="ＭＳ ゴシック" w:hint="eastAsia"/>
          <w:szCs w:val="21"/>
        </w:rPr>
        <w:t>）</w:t>
      </w:r>
    </w:p>
    <w:p w14:paraId="72CA941A" w14:textId="77777777" w:rsidR="00ED44D3" w:rsidRPr="007075EA" w:rsidRDefault="00ED44D3" w:rsidP="00ED44D3">
      <w:pPr>
        <w:spacing w:after="240"/>
        <w:jc w:val="center"/>
        <w:rPr>
          <w:rFonts w:ascii="ＭＳ ゴシック" w:eastAsia="ＭＳ ゴシック" w:hAnsi="ＭＳ ゴシック"/>
          <w:szCs w:val="21"/>
        </w:rPr>
      </w:pPr>
      <w:r w:rsidRPr="007075EA">
        <w:rPr>
          <w:rFonts w:ascii="ＭＳ ゴシック" w:eastAsia="ＭＳ ゴシック" w:hAnsi="ＭＳ ゴシック"/>
          <w:szCs w:val="21"/>
        </w:rPr>
        <w:t>防除記録表</w:t>
      </w:r>
    </w:p>
    <w:tbl>
      <w:tblPr>
        <w:tblW w:w="13097" w:type="dxa"/>
        <w:tblCellMar>
          <w:left w:w="99" w:type="dxa"/>
          <w:right w:w="99" w:type="dxa"/>
        </w:tblCellMar>
        <w:tblLook w:val="04A0" w:firstRow="1" w:lastRow="0" w:firstColumn="1" w:lastColumn="0" w:noHBand="0" w:noVBand="1"/>
      </w:tblPr>
      <w:tblGrid>
        <w:gridCol w:w="1701"/>
        <w:gridCol w:w="1701"/>
        <w:gridCol w:w="2041"/>
        <w:gridCol w:w="1417"/>
        <w:gridCol w:w="1701"/>
        <w:gridCol w:w="1924"/>
        <w:gridCol w:w="2612"/>
      </w:tblGrid>
      <w:tr w:rsidR="00ED44D3" w:rsidRPr="007075EA" w14:paraId="005DF22E" w14:textId="77777777" w:rsidTr="009317A4">
        <w:trPr>
          <w:trHeight w:val="480"/>
        </w:trPr>
        <w:tc>
          <w:tcPr>
            <w:tcW w:w="1701" w:type="dxa"/>
            <w:tcBorders>
              <w:top w:val="single" w:sz="4" w:space="0" w:color="auto"/>
              <w:left w:val="single" w:sz="4" w:space="0" w:color="auto"/>
              <w:bottom w:val="single" w:sz="4" w:space="0" w:color="auto"/>
              <w:right w:val="single" w:sz="4" w:space="0" w:color="auto"/>
            </w:tcBorders>
            <w:vAlign w:val="center"/>
            <w:hideMark/>
          </w:tcPr>
          <w:p w14:paraId="60A0A5C0" w14:textId="77777777" w:rsidR="00ED44D3" w:rsidRPr="007075EA" w:rsidRDefault="00ED44D3">
            <w:pPr>
              <w:widowControl/>
              <w:jc w:val="center"/>
              <w:rPr>
                <w:rFonts w:ascii="ＭＳ ゴシック" w:eastAsia="ＭＳ ゴシック" w:hAnsi="ＭＳ ゴシック" w:cs="ＭＳ Ｐゴシック"/>
                <w:kern w:val="0"/>
                <w:sz w:val="20"/>
                <w:szCs w:val="20"/>
              </w:rPr>
            </w:pPr>
            <w:r w:rsidRPr="007075EA">
              <w:rPr>
                <w:rFonts w:ascii="ＭＳ ゴシック" w:eastAsia="ＭＳ ゴシック" w:hAnsi="ＭＳ ゴシック" w:cs="ＭＳ Ｐゴシック" w:hint="eastAsia"/>
                <w:kern w:val="0"/>
                <w:sz w:val="20"/>
                <w:szCs w:val="20"/>
              </w:rPr>
              <w:t>防除月日</w:t>
            </w:r>
          </w:p>
        </w:tc>
        <w:tc>
          <w:tcPr>
            <w:tcW w:w="1701" w:type="dxa"/>
            <w:tcBorders>
              <w:top w:val="single" w:sz="4" w:space="0" w:color="auto"/>
              <w:left w:val="nil"/>
              <w:bottom w:val="single" w:sz="4" w:space="0" w:color="auto"/>
              <w:right w:val="single" w:sz="4" w:space="0" w:color="auto"/>
            </w:tcBorders>
            <w:vAlign w:val="center"/>
            <w:hideMark/>
          </w:tcPr>
          <w:p w14:paraId="0E039DC8" w14:textId="77777777" w:rsidR="00ED44D3" w:rsidRPr="007075EA" w:rsidRDefault="00ED44D3">
            <w:pPr>
              <w:widowControl/>
              <w:jc w:val="center"/>
              <w:rPr>
                <w:rFonts w:ascii="ＭＳ ゴシック" w:eastAsia="ＭＳ ゴシック" w:hAnsi="ＭＳ ゴシック" w:cs="ＭＳ Ｐゴシック"/>
                <w:kern w:val="0"/>
                <w:sz w:val="20"/>
                <w:szCs w:val="20"/>
              </w:rPr>
            </w:pPr>
            <w:r w:rsidRPr="007075EA">
              <w:rPr>
                <w:rFonts w:ascii="ＭＳ ゴシック" w:eastAsia="ＭＳ ゴシック" w:hAnsi="ＭＳ ゴシック" w:cs="ＭＳ Ｐゴシック" w:hint="eastAsia"/>
                <w:kern w:val="0"/>
                <w:sz w:val="20"/>
                <w:szCs w:val="20"/>
              </w:rPr>
              <w:t>散布薬剤名</w:t>
            </w:r>
          </w:p>
        </w:tc>
        <w:tc>
          <w:tcPr>
            <w:tcW w:w="2041" w:type="dxa"/>
            <w:tcBorders>
              <w:top w:val="single" w:sz="4" w:space="0" w:color="auto"/>
              <w:left w:val="nil"/>
              <w:bottom w:val="single" w:sz="4" w:space="0" w:color="auto"/>
              <w:right w:val="single" w:sz="4" w:space="0" w:color="auto"/>
            </w:tcBorders>
            <w:vAlign w:val="center"/>
            <w:hideMark/>
          </w:tcPr>
          <w:p w14:paraId="3BC8ABC4" w14:textId="77777777" w:rsidR="00ED44D3" w:rsidRPr="007075EA" w:rsidRDefault="00ED44D3">
            <w:pPr>
              <w:widowControl/>
              <w:jc w:val="center"/>
              <w:rPr>
                <w:rFonts w:ascii="ＭＳ ゴシック" w:eastAsia="ＭＳ ゴシック" w:hAnsi="ＭＳ ゴシック" w:cs="ＭＳ Ｐゴシック"/>
                <w:kern w:val="0"/>
                <w:sz w:val="20"/>
                <w:szCs w:val="20"/>
              </w:rPr>
            </w:pPr>
            <w:r w:rsidRPr="007075EA">
              <w:rPr>
                <w:rFonts w:ascii="ＭＳ ゴシック" w:eastAsia="ＭＳ ゴシック" w:hAnsi="ＭＳ ゴシック" w:cs="ＭＳ Ｐゴシック" w:hint="eastAsia"/>
                <w:kern w:val="0"/>
                <w:sz w:val="20"/>
                <w:szCs w:val="20"/>
              </w:rPr>
              <w:t>有効成分名及び濃度</w:t>
            </w:r>
          </w:p>
        </w:tc>
        <w:tc>
          <w:tcPr>
            <w:tcW w:w="1417" w:type="dxa"/>
            <w:tcBorders>
              <w:top w:val="single" w:sz="4" w:space="0" w:color="auto"/>
              <w:left w:val="nil"/>
              <w:bottom w:val="single" w:sz="4" w:space="0" w:color="auto"/>
              <w:right w:val="single" w:sz="4" w:space="0" w:color="auto"/>
            </w:tcBorders>
            <w:vAlign w:val="center"/>
            <w:hideMark/>
          </w:tcPr>
          <w:p w14:paraId="1C725B31" w14:textId="77777777" w:rsidR="00ED44D3" w:rsidRPr="007075EA" w:rsidRDefault="00ED44D3">
            <w:pPr>
              <w:widowControl/>
              <w:jc w:val="center"/>
              <w:rPr>
                <w:rFonts w:ascii="ＭＳ ゴシック" w:eastAsia="ＭＳ ゴシック" w:hAnsi="ＭＳ ゴシック" w:cs="ＭＳ Ｐゴシック"/>
                <w:kern w:val="0"/>
                <w:sz w:val="20"/>
                <w:szCs w:val="20"/>
              </w:rPr>
            </w:pPr>
            <w:r w:rsidRPr="007075EA">
              <w:rPr>
                <w:rFonts w:ascii="ＭＳ ゴシック" w:eastAsia="ＭＳ ゴシック" w:hAnsi="ＭＳ ゴシック" w:cs="ＭＳ Ｐゴシック" w:hint="eastAsia"/>
                <w:kern w:val="0"/>
                <w:sz w:val="20"/>
                <w:szCs w:val="20"/>
              </w:rPr>
              <w:t>希釈倍率</w:t>
            </w:r>
          </w:p>
        </w:tc>
        <w:tc>
          <w:tcPr>
            <w:tcW w:w="1701" w:type="dxa"/>
            <w:tcBorders>
              <w:top w:val="single" w:sz="4" w:space="0" w:color="auto"/>
              <w:left w:val="nil"/>
              <w:bottom w:val="single" w:sz="4" w:space="0" w:color="auto"/>
              <w:right w:val="single" w:sz="4" w:space="0" w:color="auto"/>
            </w:tcBorders>
            <w:vAlign w:val="center"/>
            <w:hideMark/>
          </w:tcPr>
          <w:p w14:paraId="6A212A3C" w14:textId="77777777" w:rsidR="00ED44D3" w:rsidRPr="007075EA" w:rsidRDefault="00ED44D3">
            <w:pPr>
              <w:widowControl/>
              <w:jc w:val="center"/>
              <w:rPr>
                <w:rFonts w:ascii="ＭＳ ゴシック" w:eastAsia="ＭＳ ゴシック" w:hAnsi="ＭＳ ゴシック" w:cs="ＭＳ Ｐゴシック"/>
                <w:kern w:val="0"/>
                <w:sz w:val="20"/>
                <w:szCs w:val="20"/>
              </w:rPr>
            </w:pPr>
            <w:r w:rsidRPr="007075EA">
              <w:rPr>
                <w:rFonts w:ascii="ＭＳ ゴシック" w:eastAsia="ＭＳ ゴシック" w:hAnsi="ＭＳ ゴシック" w:cs="ＭＳ Ｐゴシック" w:hint="eastAsia"/>
                <w:kern w:val="0"/>
                <w:sz w:val="20"/>
                <w:szCs w:val="20"/>
              </w:rPr>
              <w:t>処理方法</w:t>
            </w:r>
          </w:p>
        </w:tc>
        <w:tc>
          <w:tcPr>
            <w:tcW w:w="1924" w:type="dxa"/>
            <w:tcBorders>
              <w:top w:val="single" w:sz="4" w:space="0" w:color="auto"/>
              <w:left w:val="nil"/>
              <w:bottom w:val="single" w:sz="4" w:space="0" w:color="auto"/>
              <w:right w:val="single" w:sz="4" w:space="0" w:color="auto"/>
            </w:tcBorders>
            <w:vAlign w:val="center"/>
            <w:hideMark/>
          </w:tcPr>
          <w:p w14:paraId="155E2BEC" w14:textId="77777777" w:rsidR="00ED44D3" w:rsidRPr="007075EA" w:rsidRDefault="00ED44D3">
            <w:pPr>
              <w:widowControl/>
              <w:jc w:val="center"/>
              <w:rPr>
                <w:rFonts w:ascii="ＭＳ ゴシック" w:eastAsia="ＭＳ ゴシック" w:hAnsi="ＭＳ ゴシック" w:cs="ＭＳ Ｐゴシック"/>
                <w:kern w:val="0"/>
                <w:sz w:val="20"/>
                <w:szCs w:val="20"/>
              </w:rPr>
            </w:pPr>
            <w:r w:rsidRPr="007075EA">
              <w:rPr>
                <w:rFonts w:ascii="ＭＳ ゴシック" w:eastAsia="ＭＳ ゴシック" w:hAnsi="ＭＳ ゴシック" w:cs="ＭＳ Ｐゴシック" w:hint="eastAsia"/>
                <w:kern w:val="0"/>
                <w:sz w:val="20"/>
                <w:szCs w:val="20"/>
              </w:rPr>
              <w:t>防除対象植物</w:t>
            </w:r>
          </w:p>
        </w:tc>
        <w:tc>
          <w:tcPr>
            <w:tcW w:w="2612" w:type="dxa"/>
            <w:tcBorders>
              <w:top w:val="single" w:sz="4" w:space="0" w:color="auto"/>
              <w:left w:val="nil"/>
              <w:bottom w:val="single" w:sz="4" w:space="0" w:color="auto"/>
              <w:right w:val="single" w:sz="4" w:space="0" w:color="auto"/>
            </w:tcBorders>
            <w:vAlign w:val="center"/>
            <w:hideMark/>
          </w:tcPr>
          <w:p w14:paraId="58C7B454" w14:textId="384B151F" w:rsidR="00ED44D3" w:rsidRPr="007075EA" w:rsidRDefault="00ED44D3">
            <w:pPr>
              <w:widowControl/>
              <w:jc w:val="center"/>
              <w:rPr>
                <w:rFonts w:ascii="ＭＳ ゴシック" w:eastAsia="ＭＳ ゴシック" w:hAnsi="ＭＳ ゴシック" w:cs="ＭＳ Ｐゴシック"/>
                <w:kern w:val="0"/>
                <w:sz w:val="20"/>
                <w:szCs w:val="20"/>
              </w:rPr>
            </w:pPr>
            <w:r w:rsidRPr="007075EA">
              <w:rPr>
                <w:rFonts w:ascii="ＭＳ ゴシック" w:eastAsia="ＭＳ ゴシック" w:hAnsi="ＭＳ ゴシック" w:cs="ＭＳ Ｐゴシック" w:hint="eastAsia"/>
                <w:kern w:val="0"/>
                <w:sz w:val="20"/>
                <w:szCs w:val="20"/>
              </w:rPr>
              <w:t>検疫対象有害動植物</w:t>
            </w:r>
            <w:r w:rsidR="000E5C76" w:rsidRPr="007075EA">
              <w:rPr>
                <w:rFonts w:ascii="ＭＳ ゴシック" w:eastAsia="ＭＳ ゴシック" w:hAnsi="ＭＳ ゴシック" w:cs="ＭＳ Ｐゴシック" w:hint="eastAsia"/>
                <w:kern w:val="0"/>
                <w:sz w:val="20"/>
                <w:szCs w:val="20"/>
              </w:rPr>
              <w:t>の有無</w:t>
            </w:r>
          </w:p>
        </w:tc>
      </w:tr>
      <w:tr w:rsidR="00ED44D3" w:rsidRPr="007075EA" w14:paraId="59FC8B3A" w14:textId="77777777" w:rsidTr="009317A4">
        <w:trPr>
          <w:trHeight w:val="480"/>
        </w:trPr>
        <w:tc>
          <w:tcPr>
            <w:tcW w:w="1701" w:type="dxa"/>
            <w:tcBorders>
              <w:top w:val="single" w:sz="4" w:space="0" w:color="auto"/>
              <w:left w:val="single" w:sz="4" w:space="0" w:color="auto"/>
              <w:bottom w:val="single" w:sz="4" w:space="0" w:color="auto"/>
              <w:right w:val="single" w:sz="4" w:space="0" w:color="auto"/>
            </w:tcBorders>
            <w:vAlign w:val="center"/>
          </w:tcPr>
          <w:p w14:paraId="2F208543"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701" w:type="dxa"/>
            <w:tcBorders>
              <w:top w:val="single" w:sz="4" w:space="0" w:color="auto"/>
              <w:left w:val="nil"/>
              <w:bottom w:val="single" w:sz="4" w:space="0" w:color="auto"/>
              <w:right w:val="single" w:sz="4" w:space="0" w:color="auto"/>
            </w:tcBorders>
            <w:vAlign w:val="center"/>
          </w:tcPr>
          <w:p w14:paraId="0DA517D0"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2041" w:type="dxa"/>
            <w:tcBorders>
              <w:top w:val="single" w:sz="4" w:space="0" w:color="auto"/>
              <w:left w:val="nil"/>
              <w:bottom w:val="single" w:sz="4" w:space="0" w:color="auto"/>
              <w:right w:val="single" w:sz="4" w:space="0" w:color="auto"/>
            </w:tcBorders>
            <w:vAlign w:val="center"/>
          </w:tcPr>
          <w:p w14:paraId="118F3878"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3E760605"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701" w:type="dxa"/>
            <w:tcBorders>
              <w:top w:val="single" w:sz="4" w:space="0" w:color="auto"/>
              <w:left w:val="nil"/>
              <w:bottom w:val="single" w:sz="4" w:space="0" w:color="auto"/>
              <w:right w:val="single" w:sz="4" w:space="0" w:color="auto"/>
            </w:tcBorders>
            <w:vAlign w:val="center"/>
          </w:tcPr>
          <w:p w14:paraId="50D1D105"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924" w:type="dxa"/>
            <w:tcBorders>
              <w:top w:val="single" w:sz="4" w:space="0" w:color="auto"/>
              <w:left w:val="nil"/>
              <w:bottom w:val="single" w:sz="4" w:space="0" w:color="auto"/>
              <w:right w:val="single" w:sz="4" w:space="0" w:color="auto"/>
            </w:tcBorders>
            <w:vAlign w:val="center"/>
          </w:tcPr>
          <w:p w14:paraId="1C4C998A"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2612" w:type="dxa"/>
            <w:tcBorders>
              <w:top w:val="single" w:sz="4" w:space="0" w:color="auto"/>
              <w:left w:val="nil"/>
              <w:bottom w:val="single" w:sz="4" w:space="0" w:color="auto"/>
              <w:right w:val="single" w:sz="4" w:space="0" w:color="auto"/>
            </w:tcBorders>
            <w:vAlign w:val="center"/>
          </w:tcPr>
          <w:p w14:paraId="41AB0C1D"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r>
      <w:tr w:rsidR="00ED44D3" w:rsidRPr="007075EA" w14:paraId="4B654A07" w14:textId="77777777" w:rsidTr="009317A4">
        <w:trPr>
          <w:trHeight w:val="480"/>
        </w:trPr>
        <w:tc>
          <w:tcPr>
            <w:tcW w:w="1701" w:type="dxa"/>
            <w:tcBorders>
              <w:top w:val="single" w:sz="4" w:space="0" w:color="auto"/>
              <w:left w:val="single" w:sz="4" w:space="0" w:color="auto"/>
              <w:bottom w:val="single" w:sz="4" w:space="0" w:color="auto"/>
              <w:right w:val="single" w:sz="4" w:space="0" w:color="auto"/>
            </w:tcBorders>
            <w:vAlign w:val="center"/>
          </w:tcPr>
          <w:p w14:paraId="48760FFA"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701" w:type="dxa"/>
            <w:tcBorders>
              <w:top w:val="single" w:sz="4" w:space="0" w:color="auto"/>
              <w:left w:val="nil"/>
              <w:bottom w:val="single" w:sz="4" w:space="0" w:color="auto"/>
              <w:right w:val="single" w:sz="4" w:space="0" w:color="auto"/>
            </w:tcBorders>
            <w:vAlign w:val="center"/>
          </w:tcPr>
          <w:p w14:paraId="744FD6D7"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2041" w:type="dxa"/>
            <w:tcBorders>
              <w:top w:val="single" w:sz="4" w:space="0" w:color="auto"/>
              <w:left w:val="nil"/>
              <w:bottom w:val="single" w:sz="4" w:space="0" w:color="auto"/>
              <w:right w:val="single" w:sz="4" w:space="0" w:color="auto"/>
            </w:tcBorders>
            <w:vAlign w:val="center"/>
          </w:tcPr>
          <w:p w14:paraId="35F1DAF6"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1A69D5BA"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701" w:type="dxa"/>
            <w:tcBorders>
              <w:top w:val="single" w:sz="4" w:space="0" w:color="auto"/>
              <w:left w:val="nil"/>
              <w:bottom w:val="single" w:sz="4" w:space="0" w:color="auto"/>
              <w:right w:val="single" w:sz="4" w:space="0" w:color="auto"/>
            </w:tcBorders>
            <w:vAlign w:val="center"/>
          </w:tcPr>
          <w:p w14:paraId="6939098C"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924" w:type="dxa"/>
            <w:tcBorders>
              <w:top w:val="single" w:sz="4" w:space="0" w:color="auto"/>
              <w:left w:val="nil"/>
              <w:bottom w:val="single" w:sz="4" w:space="0" w:color="auto"/>
              <w:right w:val="single" w:sz="4" w:space="0" w:color="auto"/>
            </w:tcBorders>
            <w:vAlign w:val="center"/>
          </w:tcPr>
          <w:p w14:paraId="4C303CEA"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2612" w:type="dxa"/>
            <w:tcBorders>
              <w:top w:val="single" w:sz="4" w:space="0" w:color="auto"/>
              <w:left w:val="nil"/>
              <w:bottom w:val="single" w:sz="4" w:space="0" w:color="auto"/>
              <w:right w:val="single" w:sz="4" w:space="0" w:color="auto"/>
            </w:tcBorders>
            <w:vAlign w:val="center"/>
          </w:tcPr>
          <w:p w14:paraId="719DBCEA"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r>
      <w:tr w:rsidR="00ED44D3" w:rsidRPr="007075EA" w14:paraId="3F5FD411" w14:textId="77777777" w:rsidTr="009317A4">
        <w:trPr>
          <w:trHeight w:val="480"/>
        </w:trPr>
        <w:tc>
          <w:tcPr>
            <w:tcW w:w="1701" w:type="dxa"/>
            <w:tcBorders>
              <w:top w:val="single" w:sz="4" w:space="0" w:color="auto"/>
              <w:left w:val="single" w:sz="4" w:space="0" w:color="auto"/>
              <w:bottom w:val="single" w:sz="4" w:space="0" w:color="auto"/>
              <w:right w:val="single" w:sz="4" w:space="0" w:color="auto"/>
            </w:tcBorders>
            <w:vAlign w:val="center"/>
          </w:tcPr>
          <w:p w14:paraId="07D5D37A"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701" w:type="dxa"/>
            <w:tcBorders>
              <w:top w:val="single" w:sz="4" w:space="0" w:color="auto"/>
              <w:left w:val="nil"/>
              <w:bottom w:val="single" w:sz="4" w:space="0" w:color="auto"/>
              <w:right w:val="single" w:sz="4" w:space="0" w:color="auto"/>
            </w:tcBorders>
            <w:vAlign w:val="center"/>
          </w:tcPr>
          <w:p w14:paraId="311E9622"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2041" w:type="dxa"/>
            <w:tcBorders>
              <w:top w:val="single" w:sz="4" w:space="0" w:color="auto"/>
              <w:left w:val="nil"/>
              <w:bottom w:val="single" w:sz="4" w:space="0" w:color="auto"/>
              <w:right w:val="single" w:sz="4" w:space="0" w:color="auto"/>
            </w:tcBorders>
            <w:vAlign w:val="center"/>
          </w:tcPr>
          <w:p w14:paraId="7D7273A2"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2ACB1386"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701" w:type="dxa"/>
            <w:tcBorders>
              <w:top w:val="single" w:sz="4" w:space="0" w:color="auto"/>
              <w:left w:val="nil"/>
              <w:bottom w:val="single" w:sz="4" w:space="0" w:color="auto"/>
              <w:right w:val="single" w:sz="4" w:space="0" w:color="auto"/>
            </w:tcBorders>
            <w:vAlign w:val="center"/>
          </w:tcPr>
          <w:p w14:paraId="4BB8D751"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924" w:type="dxa"/>
            <w:tcBorders>
              <w:top w:val="single" w:sz="4" w:space="0" w:color="auto"/>
              <w:left w:val="nil"/>
              <w:bottom w:val="single" w:sz="4" w:space="0" w:color="auto"/>
              <w:right w:val="single" w:sz="4" w:space="0" w:color="auto"/>
            </w:tcBorders>
            <w:vAlign w:val="center"/>
          </w:tcPr>
          <w:p w14:paraId="0D291DE3"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2612" w:type="dxa"/>
            <w:tcBorders>
              <w:top w:val="single" w:sz="4" w:space="0" w:color="auto"/>
              <w:left w:val="nil"/>
              <w:bottom w:val="single" w:sz="4" w:space="0" w:color="auto"/>
              <w:right w:val="single" w:sz="4" w:space="0" w:color="auto"/>
            </w:tcBorders>
            <w:vAlign w:val="center"/>
          </w:tcPr>
          <w:p w14:paraId="7D6C50AC"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r>
      <w:tr w:rsidR="00ED44D3" w:rsidRPr="007075EA" w14:paraId="44F1DE30" w14:textId="77777777" w:rsidTr="009317A4">
        <w:trPr>
          <w:trHeight w:val="480"/>
        </w:trPr>
        <w:tc>
          <w:tcPr>
            <w:tcW w:w="1701" w:type="dxa"/>
            <w:tcBorders>
              <w:top w:val="single" w:sz="4" w:space="0" w:color="auto"/>
              <w:left w:val="single" w:sz="4" w:space="0" w:color="auto"/>
              <w:bottom w:val="single" w:sz="4" w:space="0" w:color="auto"/>
              <w:right w:val="single" w:sz="4" w:space="0" w:color="auto"/>
            </w:tcBorders>
            <w:vAlign w:val="center"/>
          </w:tcPr>
          <w:p w14:paraId="5A575422"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701" w:type="dxa"/>
            <w:tcBorders>
              <w:top w:val="single" w:sz="4" w:space="0" w:color="auto"/>
              <w:left w:val="nil"/>
              <w:bottom w:val="single" w:sz="4" w:space="0" w:color="auto"/>
              <w:right w:val="single" w:sz="4" w:space="0" w:color="auto"/>
            </w:tcBorders>
            <w:vAlign w:val="center"/>
          </w:tcPr>
          <w:p w14:paraId="634392E3"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2041" w:type="dxa"/>
            <w:tcBorders>
              <w:top w:val="single" w:sz="4" w:space="0" w:color="auto"/>
              <w:left w:val="nil"/>
              <w:bottom w:val="single" w:sz="4" w:space="0" w:color="auto"/>
              <w:right w:val="single" w:sz="4" w:space="0" w:color="auto"/>
            </w:tcBorders>
            <w:vAlign w:val="center"/>
          </w:tcPr>
          <w:p w14:paraId="3266F5F1"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32F5F279"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701" w:type="dxa"/>
            <w:tcBorders>
              <w:top w:val="single" w:sz="4" w:space="0" w:color="auto"/>
              <w:left w:val="nil"/>
              <w:bottom w:val="single" w:sz="4" w:space="0" w:color="auto"/>
              <w:right w:val="single" w:sz="4" w:space="0" w:color="auto"/>
            </w:tcBorders>
            <w:vAlign w:val="center"/>
          </w:tcPr>
          <w:p w14:paraId="2063D038"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924" w:type="dxa"/>
            <w:tcBorders>
              <w:top w:val="single" w:sz="4" w:space="0" w:color="auto"/>
              <w:left w:val="nil"/>
              <w:bottom w:val="single" w:sz="4" w:space="0" w:color="auto"/>
              <w:right w:val="single" w:sz="4" w:space="0" w:color="auto"/>
            </w:tcBorders>
            <w:vAlign w:val="center"/>
          </w:tcPr>
          <w:p w14:paraId="3037BA07"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2612" w:type="dxa"/>
            <w:tcBorders>
              <w:top w:val="single" w:sz="4" w:space="0" w:color="auto"/>
              <w:left w:val="nil"/>
              <w:bottom w:val="single" w:sz="4" w:space="0" w:color="auto"/>
              <w:right w:val="single" w:sz="4" w:space="0" w:color="auto"/>
            </w:tcBorders>
            <w:vAlign w:val="center"/>
          </w:tcPr>
          <w:p w14:paraId="64E87588"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r>
      <w:tr w:rsidR="00ED44D3" w:rsidRPr="007075EA" w14:paraId="5E775C5A" w14:textId="77777777" w:rsidTr="009317A4">
        <w:trPr>
          <w:trHeight w:val="480"/>
        </w:trPr>
        <w:tc>
          <w:tcPr>
            <w:tcW w:w="1701" w:type="dxa"/>
            <w:tcBorders>
              <w:top w:val="single" w:sz="4" w:space="0" w:color="auto"/>
              <w:left w:val="single" w:sz="4" w:space="0" w:color="auto"/>
              <w:bottom w:val="single" w:sz="4" w:space="0" w:color="auto"/>
              <w:right w:val="single" w:sz="4" w:space="0" w:color="auto"/>
            </w:tcBorders>
            <w:vAlign w:val="center"/>
          </w:tcPr>
          <w:p w14:paraId="0DE5B3FA"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701" w:type="dxa"/>
            <w:tcBorders>
              <w:top w:val="single" w:sz="4" w:space="0" w:color="auto"/>
              <w:left w:val="nil"/>
              <w:bottom w:val="single" w:sz="4" w:space="0" w:color="auto"/>
              <w:right w:val="single" w:sz="4" w:space="0" w:color="auto"/>
            </w:tcBorders>
            <w:vAlign w:val="center"/>
          </w:tcPr>
          <w:p w14:paraId="40363DCF"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2041" w:type="dxa"/>
            <w:tcBorders>
              <w:top w:val="single" w:sz="4" w:space="0" w:color="auto"/>
              <w:left w:val="nil"/>
              <w:bottom w:val="single" w:sz="4" w:space="0" w:color="auto"/>
              <w:right w:val="single" w:sz="4" w:space="0" w:color="auto"/>
            </w:tcBorders>
            <w:vAlign w:val="center"/>
          </w:tcPr>
          <w:p w14:paraId="7BEE0CAE"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76697149"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701" w:type="dxa"/>
            <w:tcBorders>
              <w:top w:val="single" w:sz="4" w:space="0" w:color="auto"/>
              <w:left w:val="nil"/>
              <w:bottom w:val="single" w:sz="4" w:space="0" w:color="auto"/>
              <w:right w:val="single" w:sz="4" w:space="0" w:color="auto"/>
            </w:tcBorders>
            <w:vAlign w:val="center"/>
          </w:tcPr>
          <w:p w14:paraId="462BE3F2"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1924" w:type="dxa"/>
            <w:tcBorders>
              <w:top w:val="single" w:sz="4" w:space="0" w:color="auto"/>
              <w:left w:val="nil"/>
              <w:bottom w:val="single" w:sz="4" w:space="0" w:color="auto"/>
              <w:right w:val="single" w:sz="4" w:space="0" w:color="auto"/>
            </w:tcBorders>
            <w:vAlign w:val="center"/>
          </w:tcPr>
          <w:p w14:paraId="1CD4A072"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c>
          <w:tcPr>
            <w:tcW w:w="2612" w:type="dxa"/>
            <w:tcBorders>
              <w:top w:val="single" w:sz="4" w:space="0" w:color="auto"/>
              <w:left w:val="nil"/>
              <w:bottom w:val="single" w:sz="4" w:space="0" w:color="auto"/>
              <w:right w:val="single" w:sz="4" w:space="0" w:color="auto"/>
            </w:tcBorders>
            <w:vAlign w:val="center"/>
          </w:tcPr>
          <w:p w14:paraId="241BED9D" w14:textId="77777777" w:rsidR="00ED44D3" w:rsidRPr="007075EA" w:rsidRDefault="00ED44D3">
            <w:pPr>
              <w:widowControl/>
              <w:jc w:val="center"/>
              <w:rPr>
                <w:rFonts w:ascii="ＭＳ ゴシック" w:eastAsia="ＭＳ ゴシック" w:hAnsi="ＭＳ ゴシック" w:cs="ＭＳ Ｐゴシック"/>
                <w:kern w:val="0"/>
                <w:sz w:val="20"/>
                <w:szCs w:val="20"/>
              </w:rPr>
            </w:pPr>
          </w:p>
        </w:tc>
      </w:tr>
    </w:tbl>
    <w:p w14:paraId="241ECB01" w14:textId="77777777" w:rsidR="00ED44D3" w:rsidRPr="007075EA" w:rsidRDefault="00ED44D3" w:rsidP="00ED44D3">
      <w:pPr>
        <w:spacing w:line="200" w:lineRule="exact"/>
        <w:rPr>
          <w:rFonts w:ascii="ＭＳ ゴシック" w:eastAsia="ＭＳ ゴシック" w:hAnsi="ＭＳ ゴシック"/>
          <w:szCs w:val="21"/>
        </w:rPr>
      </w:pPr>
    </w:p>
    <w:p w14:paraId="4C5EA4D4" w14:textId="15007DEA" w:rsidR="00ED44D3" w:rsidRPr="007075EA" w:rsidRDefault="00ED44D3" w:rsidP="00ED44D3">
      <w:pPr>
        <w:widowControl/>
        <w:jc w:val="left"/>
        <w:rPr>
          <w:rFonts w:ascii="ＭＳ ゴシック" w:eastAsia="ＭＳ ゴシック" w:hAnsi="ＭＳ ゴシック"/>
          <w:szCs w:val="21"/>
        </w:rPr>
      </w:pPr>
      <w:r w:rsidRPr="007075EA">
        <w:rPr>
          <w:rFonts w:ascii="ＭＳ ゴシック" w:eastAsia="ＭＳ ゴシック" w:hAnsi="ＭＳ ゴシック" w:hint="eastAsia"/>
          <w:szCs w:val="21"/>
        </w:rPr>
        <w:t>注）</w:t>
      </w:r>
      <w:r w:rsidRPr="007075EA">
        <w:rPr>
          <w:rFonts w:ascii="ＭＳ ゴシック" w:eastAsia="ＭＳ ゴシック" w:hAnsi="ＭＳ ゴシック"/>
          <w:szCs w:val="21"/>
        </w:rPr>
        <w:t>散布薬剤</w:t>
      </w:r>
      <w:r w:rsidR="00C949B6">
        <w:rPr>
          <w:rFonts w:ascii="ＭＳ ゴシック" w:eastAsia="ＭＳ ゴシック" w:hAnsi="ＭＳ ゴシック" w:hint="eastAsia"/>
          <w:szCs w:val="21"/>
        </w:rPr>
        <w:t>ごと</w:t>
      </w:r>
      <w:r w:rsidRPr="007075EA">
        <w:rPr>
          <w:rFonts w:ascii="ＭＳ ゴシック" w:eastAsia="ＭＳ ゴシック" w:hAnsi="ＭＳ ゴシック"/>
          <w:szCs w:val="21"/>
        </w:rPr>
        <w:t>に</w:t>
      </w:r>
      <w:r w:rsidRPr="007075EA">
        <w:rPr>
          <w:rFonts w:ascii="ＭＳ ゴシック" w:eastAsia="ＭＳ ゴシック" w:hAnsi="ＭＳ ゴシック" w:hint="eastAsia"/>
          <w:szCs w:val="21"/>
        </w:rPr>
        <w:t>行を分けて記載すること</w:t>
      </w:r>
      <w:r w:rsidRPr="007075EA">
        <w:rPr>
          <w:rFonts w:ascii="ＭＳ ゴシック" w:eastAsia="ＭＳ ゴシック" w:hAnsi="ＭＳ ゴシック"/>
          <w:szCs w:val="21"/>
        </w:rPr>
        <w:t>。</w:t>
      </w:r>
    </w:p>
    <w:p w14:paraId="655A7EF1" w14:textId="65E62D15" w:rsidR="0017185E" w:rsidRPr="007075EA" w:rsidRDefault="00ED44D3" w:rsidP="00ED44D3">
      <w:pPr>
        <w:widowControl/>
        <w:jc w:val="left"/>
        <w:rPr>
          <w:rFonts w:ascii="ＭＳ ゴシック" w:eastAsia="ＭＳ ゴシック" w:hAnsi="ＭＳ ゴシック"/>
        </w:rPr>
      </w:pPr>
      <w:r w:rsidRPr="007075EA">
        <w:rPr>
          <w:rFonts w:ascii="ＭＳ ゴシック" w:eastAsia="ＭＳ ゴシック" w:hAnsi="ＭＳ ゴシック"/>
          <w:szCs w:val="21"/>
        </w:rPr>
        <w:br w:type="page"/>
      </w:r>
    </w:p>
    <w:p w14:paraId="70B0FFAC" w14:textId="77777777" w:rsidR="000F712C" w:rsidRPr="007075EA" w:rsidRDefault="000F712C" w:rsidP="000F712C">
      <w:pPr>
        <w:pStyle w:val="a7"/>
        <w:spacing w:line="262" w:lineRule="exact"/>
        <w:ind w:left="110"/>
        <w:rPr>
          <w:rFonts w:ascii="ＭＳ ゴシック" w:eastAsia="ＭＳ ゴシック" w:hAnsi="ＭＳ ゴシック"/>
          <w:lang w:eastAsia="ja-JP"/>
        </w:rPr>
      </w:pPr>
      <w:r w:rsidRPr="007075EA">
        <w:rPr>
          <w:rFonts w:ascii="ＭＳ ゴシック" w:eastAsia="ＭＳ ゴシック" w:hAnsi="ＭＳ ゴシック" w:hint="eastAsia"/>
          <w:lang w:eastAsia="zh-CN"/>
        </w:rPr>
        <w:lastRenderedPageBreak/>
        <w:t>第</w:t>
      </w:r>
      <w:r w:rsidRPr="007075EA">
        <w:rPr>
          <w:rFonts w:ascii="ＭＳ ゴシック" w:eastAsia="ＭＳ ゴシック" w:hAnsi="ＭＳ ゴシック" w:hint="eastAsia"/>
          <w:lang w:eastAsia="ja-JP"/>
        </w:rPr>
        <w:t>７</w:t>
      </w:r>
      <w:r w:rsidRPr="007075EA">
        <w:rPr>
          <w:rFonts w:ascii="ＭＳ ゴシック" w:eastAsia="ＭＳ ゴシック" w:hAnsi="ＭＳ ゴシック" w:hint="eastAsia"/>
          <w:lang w:eastAsia="zh-CN"/>
        </w:rPr>
        <w:t>号様式</w:t>
      </w:r>
      <w:r w:rsidRPr="007075EA">
        <w:rPr>
          <w:rFonts w:ascii="ＭＳ ゴシック" w:eastAsia="ＭＳ ゴシック" w:hAnsi="ＭＳ ゴシック" w:hint="eastAsia"/>
          <w:lang w:eastAsia="ja-JP"/>
        </w:rPr>
        <w:t>（第４関係）</w:t>
      </w:r>
    </w:p>
    <w:p w14:paraId="514D6065" w14:textId="77777777" w:rsidR="000F712C" w:rsidRPr="007075EA" w:rsidRDefault="000F712C" w:rsidP="000F712C">
      <w:pPr>
        <w:pStyle w:val="a7"/>
        <w:tabs>
          <w:tab w:val="left" w:pos="8884"/>
        </w:tabs>
        <w:ind w:firstLineChars="250" w:firstLine="650"/>
        <w:jc w:val="center"/>
        <w:rPr>
          <w:rFonts w:ascii="ＭＳ ゴシック" w:eastAsia="ＭＳ ゴシック" w:hAnsi="ＭＳ ゴシック"/>
          <w:spacing w:val="25"/>
          <w:lang w:eastAsia="zh-CN"/>
        </w:rPr>
      </w:pPr>
      <w:r w:rsidRPr="007075EA">
        <w:rPr>
          <w:rFonts w:ascii="ＭＳ ゴシック" w:eastAsia="ＭＳ ゴシック" w:hAnsi="ＭＳ ゴシック" w:hint="eastAsia"/>
          <w:spacing w:val="25"/>
          <w:lang w:eastAsia="zh-CN"/>
        </w:rPr>
        <w:t>盆栽栽培地検査等成績表（　　年）</w:t>
      </w:r>
    </w:p>
    <w:p w14:paraId="2077E6B9" w14:textId="77777777" w:rsidR="000F712C" w:rsidRPr="007075EA" w:rsidRDefault="000F712C" w:rsidP="000F712C">
      <w:pPr>
        <w:pStyle w:val="a7"/>
        <w:tabs>
          <w:tab w:val="left" w:pos="8884"/>
        </w:tabs>
        <w:spacing w:line="100" w:lineRule="exact"/>
        <w:ind w:firstLineChars="250" w:firstLine="650"/>
        <w:jc w:val="center"/>
        <w:rPr>
          <w:rFonts w:ascii="ＭＳ ゴシック" w:eastAsia="ＭＳ ゴシック" w:hAnsi="ＭＳ ゴシック"/>
          <w:spacing w:val="25"/>
          <w:lang w:eastAsia="zh-CN"/>
        </w:rPr>
      </w:pPr>
    </w:p>
    <w:p w14:paraId="32DB0D7E" w14:textId="7EE3CA42" w:rsidR="000F712C" w:rsidRPr="007075EA" w:rsidRDefault="004C34A0" w:rsidP="000F712C">
      <w:pPr>
        <w:wordWrap w:val="0"/>
        <w:jc w:val="right"/>
        <w:rPr>
          <w:rFonts w:ascii="ＭＳ ゴシック" w:eastAsia="ＭＳ ゴシック" w:hAnsi="ＭＳ ゴシック"/>
          <w:szCs w:val="21"/>
        </w:rPr>
      </w:pPr>
      <w:r w:rsidRPr="007075EA">
        <w:rPr>
          <w:rFonts w:ascii="ＭＳ ゴシック" w:eastAsia="ＭＳ ゴシック" w:hAnsi="ＭＳ ゴシック" w:hint="eastAsia"/>
          <w:szCs w:val="21"/>
        </w:rPr>
        <w:t>栽培</w:t>
      </w:r>
      <w:r w:rsidR="000F712C" w:rsidRPr="007075EA">
        <w:rPr>
          <w:rFonts w:ascii="ＭＳ ゴシック" w:eastAsia="ＭＳ ゴシック" w:hAnsi="ＭＳ ゴシック" w:hint="eastAsia"/>
          <w:szCs w:val="21"/>
        </w:rPr>
        <w:t>者氏名</w:t>
      </w:r>
      <w:r w:rsidR="000F712C" w:rsidRPr="007075EA">
        <w:rPr>
          <w:rFonts w:ascii="ＭＳ ゴシック" w:eastAsia="ＭＳ ゴシック" w:hAnsi="ＭＳ ゴシック" w:hint="eastAsia"/>
          <w:szCs w:val="21"/>
          <w:u w:val="single"/>
        </w:rPr>
        <w:t xml:space="preserve">　　　　　　　　　　　　　　　　　　　　　　　　　</w:t>
      </w:r>
    </w:p>
    <w:p w14:paraId="18A15CCA" w14:textId="77777777" w:rsidR="000F712C" w:rsidRPr="007075EA" w:rsidRDefault="000F712C" w:rsidP="000F712C">
      <w:pPr>
        <w:wordWrap w:val="0"/>
        <w:jc w:val="right"/>
        <w:rPr>
          <w:rFonts w:ascii="ＭＳ ゴシック" w:eastAsia="ＭＳ ゴシック" w:hAnsi="ＭＳ ゴシック"/>
          <w:szCs w:val="21"/>
          <w:lang w:eastAsia="zh-CN"/>
        </w:rPr>
      </w:pPr>
      <w:r w:rsidRPr="007075EA">
        <w:rPr>
          <w:rFonts w:ascii="ＭＳ ゴシック" w:eastAsia="ＭＳ ゴシック" w:hAnsi="ＭＳ ゴシック" w:hint="eastAsia"/>
          <w:szCs w:val="21"/>
          <w:lang w:eastAsia="zh-CN"/>
        </w:rPr>
        <w:t>栽培地住所（登録生産園地登録番号）</w:t>
      </w:r>
      <w:r w:rsidRPr="007075EA">
        <w:rPr>
          <w:rFonts w:ascii="ＭＳ ゴシック" w:eastAsia="ＭＳ ゴシック" w:hAnsi="ＭＳ ゴシック" w:hint="eastAsia"/>
          <w:szCs w:val="21"/>
          <w:u w:val="single"/>
          <w:lang w:eastAsia="zh-CN"/>
        </w:rPr>
        <w:t xml:space="preserve">　　　　　　　　　　　（　　　　　）</w:t>
      </w:r>
    </w:p>
    <w:p w14:paraId="017165D6" w14:textId="77777777" w:rsidR="000F712C" w:rsidRPr="007075EA" w:rsidRDefault="000F712C" w:rsidP="000F712C">
      <w:pPr>
        <w:widowControl/>
        <w:jc w:val="left"/>
        <w:rPr>
          <w:rFonts w:ascii="ＭＳ ゴシック" w:eastAsia="ＭＳ ゴシック" w:hAnsi="ＭＳ ゴシック"/>
        </w:rPr>
      </w:pPr>
      <w:r w:rsidRPr="007075EA">
        <w:rPr>
          <w:rFonts w:ascii="ＭＳ ゴシック" w:eastAsia="ＭＳ ゴシック" w:hAnsi="ＭＳ ゴシック" w:hint="eastAsia"/>
        </w:rPr>
        <w:t>１．盆栽の地上部及び登録生産園地の検査</w:t>
      </w:r>
    </w:p>
    <w:tbl>
      <w:tblPr>
        <w:tblStyle w:val="a9"/>
        <w:tblW w:w="13320" w:type="dxa"/>
        <w:tblInd w:w="0" w:type="dxa"/>
        <w:tblLook w:val="04A0" w:firstRow="1" w:lastRow="0" w:firstColumn="1" w:lastColumn="0" w:noHBand="0" w:noVBand="1"/>
      </w:tblPr>
      <w:tblGrid>
        <w:gridCol w:w="596"/>
        <w:gridCol w:w="596"/>
        <w:gridCol w:w="596"/>
        <w:gridCol w:w="596"/>
        <w:gridCol w:w="647"/>
        <w:gridCol w:w="545"/>
        <w:gridCol w:w="597"/>
        <w:gridCol w:w="597"/>
        <w:gridCol w:w="598"/>
        <w:gridCol w:w="598"/>
        <w:gridCol w:w="598"/>
        <w:gridCol w:w="598"/>
        <w:gridCol w:w="598"/>
        <w:gridCol w:w="598"/>
        <w:gridCol w:w="598"/>
        <w:gridCol w:w="598"/>
        <w:gridCol w:w="598"/>
        <w:gridCol w:w="598"/>
        <w:gridCol w:w="598"/>
        <w:gridCol w:w="598"/>
        <w:gridCol w:w="598"/>
        <w:gridCol w:w="776"/>
      </w:tblGrid>
      <w:tr w:rsidR="000F712C" w:rsidRPr="007075EA" w14:paraId="6EA387FD" w14:textId="77777777" w:rsidTr="000036A8">
        <w:tc>
          <w:tcPr>
            <w:tcW w:w="596" w:type="dxa"/>
            <w:vMerge w:val="restart"/>
            <w:vAlign w:val="center"/>
          </w:tcPr>
          <w:p w14:paraId="765C7BE9"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種類</w:t>
            </w:r>
          </w:p>
        </w:tc>
        <w:tc>
          <w:tcPr>
            <w:tcW w:w="596" w:type="dxa"/>
            <w:vMerge w:val="restart"/>
            <w:vAlign w:val="center"/>
          </w:tcPr>
          <w:p w14:paraId="550A8A30"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標識</w:t>
            </w:r>
          </w:p>
          <w:p w14:paraId="10643213"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番号</w:t>
            </w:r>
          </w:p>
        </w:tc>
        <w:tc>
          <w:tcPr>
            <w:tcW w:w="596" w:type="dxa"/>
            <w:vMerge w:val="restart"/>
            <w:vAlign w:val="center"/>
          </w:tcPr>
          <w:p w14:paraId="6EE1C62F"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申請</w:t>
            </w:r>
          </w:p>
          <w:p w14:paraId="667CFD9F"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c>
          <w:tcPr>
            <w:tcW w:w="1788" w:type="dxa"/>
            <w:gridSpan w:val="3"/>
            <w:vAlign w:val="center"/>
          </w:tcPr>
          <w:p w14:paraId="641AA309" w14:textId="77777777" w:rsidR="000F712C" w:rsidRPr="007075EA" w:rsidRDefault="000F712C" w:rsidP="000036A8">
            <w:pPr>
              <w:widowControl/>
              <w:spacing w:line="240" w:lineRule="exact"/>
              <w:rPr>
                <w:rFonts w:ascii="ＭＳ ゴシック" w:eastAsia="ＭＳ ゴシック" w:hAnsi="ＭＳ ゴシック"/>
                <w:sz w:val="16"/>
                <w:szCs w:val="16"/>
              </w:rPr>
            </w:pPr>
            <w:r w:rsidRPr="007075EA">
              <w:rPr>
                <w:rFonts w:ascii="ＭＳ ゴシック" w:eastAsia="ＭＳ ゴシック" w:hAnsi="ＭＳ ゴシック" w:cs="ＭＳ Ｐゴシック" w:hint="eastAsia"/>
                <w:sz w:val="16"/>
                <w:szCs w:val="16"/>
              </w:rPr>
              <w:t>検査月日：　 /</w:t>
            </w:r>
          </w:p>
        </w:tc>
        <w:tc>
          <w:tcPr>
            <w:tcW w:w="1792" w:type="dxa"/>
            <w:gridSpan w:val="3"/>
            <w:vAlign w:val="center"/>
          </w:tcPr>
          <w:p w14:paraId="6CED8E26" w14:textId="77777777" w:rsidR="000F712C" w:rsidRPr="007075EA" w:rsidRDefault="000F712C" w:rsidP="000036A8">
            <w:pPr>
              <w:widowControl/>
              <w:spacing w:line="240" w:lineRule="exact"/>
              <w:rPr>
                <w:rFonts w:ascii="ＭＳ ゴシック" w:eastAsia="ＭＳ ゴシック" w:hAnsi="ＭＳ ゴシック"/>
                <w:sz w:val="16"/>
                <w:szCs w:val="16"/>
              </w:rPr>
            </w:pPr>
            <w:r w:rsidRPr="007075EA">
              <w:rPr>
                <w:rFonts w:ascii="ＭＳ ゴシック" w:eastAsia="ＭＳ ゴシック" w:hAnsi="ＭＳ ゴシック" w:cs="ＭＳ Ｐゴシック" w:hint="eastAsia"/>
                <w:sz w:val="16"/>
                <w:szCs w:val="16"/>
              </w:rPr>
              <w:t>検査月日：　 /</w:t>
            </w:r>
          </w:p>
        </w:tc>
        <w:tc>
          <w:tcPr>
            <w:tcW w:w="1794" w:type="dxa"/>
            <w:gridSpan w:val="3"/>
            <w:vAlign w:val="center"/>
          </w:tcPr>
          <w:p w14:paraId="707327A3" w14:textId="77777777" w:rsidR="000F712C" w:rsidRPr="007075EA" w:rsidRDefault="000F712C" w:rsidP="000036A8">
            <w:pPr>
              <w:widowControl/>
              <w:spacing w:line="240" w:lineRule="exact"/>
              <w:rPr>
                <w:rFonts w:ascii="ＭＳ ゴシック" w:eastAsia="ＭＳ ゴシック" w:hAnsi="ＭＳ ゴシック"/>
                <w:sz w:val="16"/>
                <w:szCs w:val="16"/>
              </w:rPr>
            </w:pPr>
            <w:r w:rsidRPr="007075EA">
              <w:rPr>
                <w:rFonts w:ascii="ＭＳ ゴシック" w:eastAsia="ＭＳ ゴシック" w:hAnsi="ＭＳ ゴシック" w:cs="ＭＳ Ｐゴシック" w:hint="eastAsia"/>
                <w:sz w:val="16"/>
                <w:szCs w:val="16"/>
              </w:rPr>
              <w:t>検査月日：　 /</w:t>
            </w:r>
          </w:p>
        </w:tc>
        <w:tc>
          <w:tcPr>
            <w:tcW w:w="1794" w:type="dxa"/>
            <w:gridSpan w:val="3"/>
            <w:vAlign w:val="center"/>
          </w:tcPr>
          <w:p w14:paraId="0CC47E58" w14:textId="77777777" w:rsidR="000F712C" w:rsidRPr="007075EA" w:rsidRDefault="000F712C" w:rsidP="000036A8">
            <w:pPr>
              <w:widowControl/>
              <w:spacing w:line="240" w:lineRule="exact"/>
              <w:rPr>
                <w:rFonts w:ascii="ＭＳ ゴシック" w:eastAsia="ＭＳ ゴシック" w:hAnsi="ＭＳ ゴシック"/>
                <w:sz w:val="16"/>
                <w:szCs w:val="16"/>
              </w:rPr>
            </w:pPr>
            <w:r w:rsidRPr="007075EA">
              <w:rPr>
                <w:rFonts w:ascii="ＭＳ ゴシック" w:eastAsia="ＭＳ ゴシック" w:hAnsi="ＭＳ ゴシック" w:cs="ＭＳ Ｐゴシック" w:hint="eastAsia"/>
                <w:sz w:val="16"/>
                <w:szCs w:val="16"/>
              </w:rPr>
              <w:t>検査月日：　 /</w:t>
            </w:r>
          </w:p>
        </w:tc>
        <w:tc>
          <w:tcPr>
            <w:tcW w:w="1794" w:type="dxa"/>
            <w:gridSpan w:val="3"/>
            <w:vAlign w:val="center"/>
          </w:tcPr>
          <w:p w14:paraId="692FBF9F" w14:textId="77777777" w:rsidR="000F712C" w:rsidRPr="007075EA" w:rsidRDefault="000F712C" w:rsidP="000036A8">
            <w:pPr>
              <w:widowControl/>
              <w:spacing w:line="240" w:lineRule="exact"/>
              <w:rPr>
                <w:rFonts w:ascii="ＭＳ ゴシック" w:eastAsia="ＭＳ ゴシック" w:hAnsi="ＭＳ ゴシック"/>
                <w:sz w:val="16"/>
                <w:szCs w:val="16"/>
              </w:rPr>
            </w:pPr>
            <w:r w:rsidRPr="007075EA">
              <w:rPr>
                <w:rFonts w:ascii="ＭＳ ゴシック" w:eastAsia="ＭＳ ゴシック" w:hAnsi="ＭＳ ゴシック" w:cs="ＭＳ Ｐゴシック" w:hint="eastAsia"/>
                <w:sz w:val="16"/>
                <w:szCs w:val="16"/>
              </w:rPr>
              <w:t>検査月日：　 /</w:t>
            </w:r>
          </w:p>
        </w:tc>
        <w:tc>
          <w:tcPr>
            <w:tcW w:w="1794" w:type="dxa"/>
            <w:gridSpan w:val="3"/>
            <w:vAlign w:val="center"/>
          </w:tcPr>
          <w:p w14:paraId="67D725CE" w14:textId="77777777" w:rsidR="000F712C" w:rsidRPr="007075EA" w:rsidRDefault="000F712C" w:rsidP="000036A8">
            <w:pPr>
              <w:widowControl/>
              <w:spacing w:line="240" w:lineRule="exact"/>
              <w:rPr>
                <w:rFonts w:ascii="ＭＳ ゴシック" w:eastAsia="ＭＳ ゴシック" w:hAnsi="ＭＳ ゴシック"/>
                <w:sz w:val="16"/>
                <w:szCs w:val="16"/>
              </w:rPr>
            </w:pPr>
            <w:r w:rsidRPr="007075EA">
              <w:rPr>
                <w:rFonts w:ascii="ＭＳ ゴシック" w:eastAsia="ＭＳ ゴシック" w:hAnsi="ＭＳ ゴシック" w:cs="ＭＳ Ｐゴシック" w:hint="eastAsia"/>
                <w:sz w:val="16"/>
                <w:szCs w:val="16"/>
              </w:rPr>
              <w:t>検査月日：　 /</w:t>
            </w:r>
          </w:p>
        </w:tc>
        <w:tc>
          <w:tcPr>
            <w:tcW w:w="776" w:type="dxa"/>
            <w:vMerge w:val="restart"/>
            <w:vAlign w:val="center"/>
          </w:tcPr>
          <w:p w14:paraId="43D23105"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適合</w:t>
            </w:r>
          </w:p>
          <w:p w14:paraId="71AF56D8"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r>
      <w:tr w:rsidR="000F712C" w:rsidRPr="007075EA" w14:paraId="55820FF2" w14:textId="77777777" w:rsidTr="000036A8">
        <w:trPr>
          <w:trHeight w:val="352"/>
        </w:trPr>
        <w:tc>
          <w:tcPr>
            <w:tcW w:w="596" w:type="dxa"/>
            <w:vMerge/>
            <w:vAlign w:val="center"/>
          </w:tcPr>
          <w:p w14:paraId="12A4E7EE"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p>
        </w:tc>
        <w:tc>
          <w:tcPr>
            <w:tcW w:w="596" w:type="dxa"/>
            <w:vMerge/>
            <w:vAlign w:val="center"/>
          </w:tcPr>
          <w:p w14:paraId="5B62420B"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p>
        </w:tc>
        <w:tc>
          <w:tcPr>
            <w:tcW w:w="596" w:type="dxa"/>
            <w:vMerge/>
            <w:vAlign w:val="center"/>
          </w:tcPr>
          <w:p w14:paraId="638C7CC1"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p>
        </w:tc>
        <w:tc>
          <w:tcPr>
            <w:tcW w:w="596" w:type="dxa"/>
            <w:vMerge w:val="restart"/>
            <w:vAlign w:val="center"/>
          </w:tcPr>
          <w:p w14:paraId="1F9AF35F"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検査</w:t>
            </w:r>
          </w:p>
          <w:p w14:paraId="167755A3"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c>
          <w:tcPr>
            <w:tcW w:w="1192" w:type="dxa"/>
            <w:gridSpan w:val="2"/>
            <w:vAlign w:val="center"/>
          </w:tcPr>
          <w:p w14:paraId="7B1D04AF"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不適合等内訳</w:t>
            </w:r>
          </w:p>
        </w:tc>
        <w:tc>
          <w:tcPr>
            <w:tcW w:w="597" w:type="dxa"/>
            <w:vMerge w:val="restart"/>
            <w:vAlign w:val="center"/>
          </w:tcPr>
          <w:p w14:paraId="2349AFCD"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検査</w:t>
            </w:r>
          </w:p>
          <w:p w14:paraId="5CEA199F"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c>
          <w:tcPr>
            <w:tcW w:w="1195" w:type="dxa"/>
            <w:gridSpan w:val="2"/>
            <w:vAlign w:val="center"/>
          </w:tcPr>
          <w:p w14:paraId="1BE5D3E9"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不適合等内訳</w:t>
            </w:r>
          </w:p>
        </w:tc>
        <w:tc>
          <w:tcPr>
            <w:tcW w:w="598" w:type="dxa"/>
            <w:vMerge w:val="restart"/>
            <w:vAlign w:val="center"/>
          </w:tcPr>
          <w:p w14:paraId="5AFF61BE"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検査</w:t>
            </w:r>
          </w:p>
          <w:p w14:paraId="12559689"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c>
          <w:tcPr>
            <w:tcW w:w="1196" w:type="dxa"/>
            <w:gridSpan w:val="2"/>
            <w:vAlign w:val="center"/>
          </w:tcPr>
          <w:p w14:paraId="787CB772"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不適合等内訳</w:t>
            </w:r>
          </w:p>
        </w:tc>
        <w:tc>
          <w:tcPr>
            <w:tcW w:w="598" w:type="dxa"/>
            <w:vMerge w:val="restart"/>
            <w:vAlign w:val="center"/>
          </w:tcPr>
          <w:p w14:paraId="63967AA9"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検査</w:t>
            </w:r>
          </w:p>
          <w:p w14:paraId="1EEC951D"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c>
          <w:tcPr>
            <w:tcW w:w="1196" w:type="dxa"/>
            <w:gridSpan w:val="2"/>
            <w:vAlign w:val="center"/>
          </w:tcPr>
          <w:p w14:paraId="75214CB4"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不適合等内訳</w:t>
            </w:r>
          </w:p>
        </w:tc>
        <w:tc>
          <w:tcPr>
            <w:tcW w:w="598" w:type="dxa"/>
            <w:vMerge w:val="restart"/>
            <w:vAlign w:val="center"/>
          </w:tcPr>
          <w:p w14:paraId="1988870F"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検査</w:t>
            </w:r>
          </w:p>
          <w:p w14:paraId="25B2130F"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c>
          <w:tcPr>
            <w:tcW w:w="1196" w:type="dxa"/>
            <w:gridSpan w:val="2"/>
            <w:vAlign w:val="center"/>
          </w:tcPr>
          <w:p w14:paraId="3B91DA4D"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不適合等内訳</w:t>
            </w:r>
          </w:p>
        </w:tc>
        <w:tc>
          <w:tcPr>
            <w:tcW w:w="598" w:type="dxa"/>
            <w:vMerge w:val="restart"/>
            <w:vAlign w:val="center"/>
          </w:tcPr>
          <w:p w14:paraId="65708A1F"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検査</w:t>
            </w:r>
          </w:p>
          <w:p w14:paraId="296FB269"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c>
          <w:tcPr>
            <w:tcW w:w="1196" w:type="dxa"/>
            <w:gridSpan w:val="2"/>
            <w:vAlign w:val="center"/>
          </w:tcPr>
          <w:p w14:paraId="3D1C363E"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不適合等内訳</w:t>
            </w:r>
          </w:p>
        </w:tc>
        <w:tc>
          <w:tcPr>
            <w:tcW w:w="776" w:type="dxa"/>
            <w:vMerge/>
            <w:vAlign w:val="center"/>
          </w:tcPr>
          <w:p w14:paraId="7E59C907" w14:textId="77777777" w:rsidR="000F712C" w:rsidRPr="007075EA" w:rsidRDefault="000F712C" w:rsidP="000036A8">
            <w:pPr>
              <w:widowControl/>
              <w:spacing w:line="240" w:lineRule="exact"/>
              <w:jc w:val="center"/>
              <w:rPr>
                <w:rFonts w:ascii="ＭＳ ゴシック" w:eastAsia="ＭＳ ゴシック" w:hAnsi="ＭＳ ゴシック"/>
                <w:sz w:val="16"/>
                <w:szCs w:val="16"/>
              </w:rPr>
            </w:pPr>
          </w:p>
        </w:tc>
      </w:tr>
      <w:tr w:rsidR="000F712C" w:rsidRPr="007075EA" w14:paraId="74B7DD32" w14:textId="77777777" w:rsidTr="000036A8">
        <w:tc>
          <w:tcPr>
            <w:tcW w:w="596" w:type="dxa"/>
            <w:vMerge/>
            <w:vAlign w:val="center"/>
          </w:tcPr>
          <w:p w14:paraId="79AAA13C"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6" w:type="dxa"/>
            <w:vMerge/>
            <w:vAlign w:val="center"/>
          </w:tcPr>
          <w:p w14:paraId="21F87156"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6" w:type="dxa"/>
            <w:vMerge/>
            <w:vAlign w:val="center"/>
          </w:tcPr>
          <w:p w14:paraId="5320B181"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6" w:type="dxa"/>
            <w:vMerge/>
            <w:vAlign w:val="center"/>
          </w:tcPr>
          <w:p w14:paraId="284683B9"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647" w:type="dxa"/>
            <w:vAlign w:val="center"/>
          </w:tcPr>
          <w:p w14:paraId="34380C3A"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理由</w:t>
            </w:r>
          </w:p>
        </w:tc>
        <w:tc>
          <w:tcPr>
            <w:tcW w:w="545" w:type="dxa"/>
            <w:vAlign w:val="center"/>
          </w:tcPr>
          <w:p w14:paraId="6539D380"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c>
          <w:tcPr>
            <w:tcW w:w="597" w:type="dxa"/>
            <w:vMerge/>
            <w:vAlign w:val="center"/>
          </w:tcPr>
          <w:p w14:paraId="7673CBCF"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7" w:type="dxa"/>
            <w:vAlign w:val="center"/>
          </w:tcPr>
          <w:p w14:paraId="535EBD22"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理由</w:t>
            </w:r>
          </w:p>
        </w:tc>
        <w:tc>
          <w:tcPr>
            <w:tcW w:w="598" w:type="dxa"/>
            <w:vAlign w:val="center"/>
          </w:tcPr>
          <w:p w14:paraId="748AA1C8"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c>
          <w:tcPr>
            <w:tcW w:w="598" w:type="dxa"/>
            <w:vMerge/>
            <w:vAlign w:val="center"/>
          </w:tcPr>
          <w:p w14:paraId="056D6D19"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51FEF9E0"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理由</w:t>
            </w:r>
          </w:p>
        </w:tc>
        <w:tc>
          <w:tcPr>
            <w:tcW w:w="598" w:type="dxa"/>
            <w:vAlign w:val="center"/>
          </w:tcPr>
          <w:p w14:paraId="3DC4DD24"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c>
          <w:tcPr>
            <w:tcW w:w="598" w:type="dxa"/>
            <w:vMerge/>
            <w:vAlign w:val="center"/>
          </w:tcPr>
          <w:p w14:paraId="446494F4"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61B33D8A"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理由</w:t>
            </w:r>
          </w:p>
        </w:tc>
        <w:tc>
          <w:tcPr>
            <w:tcW w:w="598" w:type="dxa"/>
            <w:vAlign w:val="center"/>
          </w:tcPr>
          <w:p w14:paraId="344CBC5D"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c>
          <w:tcPr>
            <w:tcW w:w="598" w:type="dxa"/>
            <w:vMerge/>
            <w:vAlign w:val="center"/>
          </w:tcPr>
          <w:p w14:paraId="7EE2FE78"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654934C2"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理由</w:t>
            </w:r>
          </w:p>
        </w:tc>
        <w:tc>
          <w:tcPr>
            <w:tcW w:w="598" w:type="dxa"/>
            <w:vAlign w:val="center"/>
          </w:tcPr>
          <w:p w14:paraId="4479D75C"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c>
          <w:tcPr>
            <w:tcW w:w="598" w:type="dxa"/>
            <w:vMerge/>
            <w:vAlign w:val="center"/>
          </w:tcPr>
          <w:p w14:paraId="1147B8F2"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078ECB33"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理由</w:t>
            </w:r>
          </w:p>
        </w:tc>
        <w:tc>
          <w:tcPr>
            <w:tcW w:w="598" w:type="dxa"/>
            <w:vAlign w:val="center"/>
          </w:tcPr>
          <w:p w14:paraId="0C16083F"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本数</w:t>
            </w:r>
          </w:p>
        </w:tc>
        <w:tc>
          <w:tcPr>
            <w:tcW w:w="776" w:type="dxa"/>
            <w:vMerge/>
            <w:vAlign w:val="center"/>
          </w:tcPr>
          <w:p w14:paraId="44470C83"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r>
      <w:tr w:rsidR="000F712C" w:rsidRPr="007075EA" w14:paraId="04B03CFA" w14:textId="77777777" w:rsidTr="000036A8">
        <w:trPr>
          <w:trHeight w:val="340"/>
        </w:trPr>
        <w:tc>
          <w:tcPr>
            <w:tcW w:w="596" w:type="dxa"/>
            <w:vAlign w:val="center"/>
          </w:tcPr>
          <w:p w14:paraId="4CADBEAD"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6" w:type="dxa"/>
            <w:vAlign w:val="center"/>
          </w:tcPr>
          <w:p w14:paraId="4078C1E6"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6" w:type="dxa"/>
            <w:vAlign w:val="center"/>
          </w:tcPr>
          <w:p w14:paraId="73B3603B"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6" w:type="dxa"/>
            <w:vAlign w:val="center"/>
          </w:tcPr>
          <w:p w14:paraId="437FA2CE"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647" w:type="dxa"/>
            <w:vAlign w:val="center"/>
          </w:tcPr>
          <w:p w14:paraId="12959DEB"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45" w:type="dxa"/>
            <w:vAlign w:val="center"/>
          </w:tcPr>
          <w:p w14:paraId="10D7F520"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7" w:type="dxa"/>
            <w:vAlign w:val="center"/>
          </w:tcPr>
          <w:p w14:paraId="47E37B4E"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7" w:type="dxa"/>
            <w:vAlign w:val="center"/>
          </w:tcPr>
          <w:p w14:paraId="7CFE3F64"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40D2DA49"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740CFF34"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31A7622E"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7D6E54F3"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0CBDF11B"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6DD751FA"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7870D45C"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1B8FC708"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75D35040"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46BA98FE"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7F8C17EB"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3C7E95CC"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598" w:type="dxa"/>
            <w:vAlign w:val="center"/>
          </w:tcPr>
          <w:p w14:paraId="5F457DA9"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776" w:type="dxa"/>
            <w:vAlign w:val="center"/>
          </w:tcPr>
          <w:p w14:paraId="07F2B256"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r>
      <w:tr w:rsidR="000F712C" w:rsidRPr="007075EA" w14:paraId="31B3F90D" w14:textId="77777777" w:rsidTr="000036A8">
        <w:trPr>
          <w:trHeight w:val="340"/>
        </w:trPr>
        <w:tc>
          <w:tcPr>
            <w:tcW w:w="1788" w:type="dxa"/>
            <w:gridSpan w:val="3"/>
            <w:vAlign w:val="center"/>
          </w:tcPr>
          <w:p w14:paraId="781FEAFB" w14:textId="77777777" w:rsidR="000F712C" w:rsidRPr="007075EA" w:rsidRDefault="000F712C" w:rsidP="000036A8">
            <w:pPr>
              <w:widowControl/>
              <w:spacing w:line="200" w:lineRule="exact"/>
              <w:jc w:val="center"/>
              <w:rPr>
                <w:rFonts w:ascii="ＭＳ ゴシック" w:eastAsia="ＭＳ ゴシック" w:hAnsi="ＭＳ ゴシック"/>
                <w:sz w:val="16"/>
                <w:szCs w:val="16"/>
              </w:rPr>
            </w:pPr>
            <w:r w:rsidRPr="007075EA">
              <w:rPr>
                <w:rFonts w:ascii="ＭＳ ゴシック" w:eastAsia="ＭＳ ゴシック" w:hAnsi="ＭＳ ゴシック" w:cs="ＭＳ Ｐゴシック" w:hint="eastAsia"/>
                <w:sz w:val="16"/>
                <w:szCs w:val="16"/>
              </w:rPr>
              <w:t>検査実施者氏名</w:t>
            </w:r>
          </w:p>
        </w:tc>
        <w:tc>
          <w:tcPr>
            <w:tcW w:w="1788" w:type="dxa"/>
            <w:gridSpan w:val="3"/>
            <w:vAlign w:val="center"/>
          </w:tcPr>
          <w:p w14:paraId="7B8686CE"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1792" w:type="dxa"/>
            <w:gridSpan w:val="3"/>
            <w:vAlign w:val="center"/>
          </w:tcPr>
          <w:p w14:paraId="72EE9521"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1794" w:type="dxa"/>
            <w:gridSpan w:val="3"/>
            <w:vAlign w:val="center"/>
          </w:tcPr>
          <w:p w14:paraId="45DBFC6A"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1794" w:type="dxa"/>
            <w:gridSpan w:val="3"/>
            <w:vAlign w:val="center"/>
          </w:tcPr>
          <w:p w14:paraId="236F37DD"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1794" w:type="dxa"/>
            <w:gridSpan w:val="3"/>
            <w:vAlign w:val="center"/>
          </w:tcPr>
          <w:p w14:paraId="7CBEEC74"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1794" w:type="dxa"/>
            <w:gridSpan w:val="3"/>
            <w:vAlign w:val="center"/>
          </w:tcPr>
          <w:p w14:paraId="43820FCF"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776" w:type="dxa"/>
            <w:vAlign w:val="center"/>
          </w:tcPr>
          <w:p w14:paraId="6FA540CD"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r>
      <w:tr w:rsidR="000F712C" w:rsidRPr="007075EA" w14:paraId="381F7787" w14:textId="77777777" w:rsidTr="000036A8">
        <w:trPr>
          <w:trHeight w:val="340"/>
        </w:trPr>
        <w:tc>
          <w:tcPr>
            <w:tcW w:w="1788" w:type="dxa"/>
            <w:gridSpan w:val="3"/>
            <w:vAlign w:val="center"/>
          </w:tcPr>
          <w:p w14:paraId="606635DF"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備考</w:t>
            </w:r>
          </w:p>
        </w:tc>
        <w:tc>
          <w:tcPr>
            <w:tcW w:w="1788" w:type="dxa"/>
            <w:gridSpan w:val="3"/>
            <w:vAlign w:val="center"/>
          </w:tcPr>
          <w:p w14:paraId="4C2D9729"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1792" w:type="dxa"/>
            <w:gridSpan w:val="3"/>
            <w:vAlign w:val="center"/>
          </w:tcPr>
          <w:p w14:paraId="0C0CCFFF"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1794" w:type="dxa"/>
            <w:gridSpan w:val="3"/>
            <w:vAlign w:val="center"/>
          </w:tcPr>
          <w:p w14:paraId="629423C7"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1794" w:type="dxa"/>
            <w:gridSpan w:val="3"/>
            <w:vAlign w:val="center"/>
          </w:tcPr>
          <w:p w14:paraId="682D87B2"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1794" w:type="dxa"/>
            <w:gridSpan w:val="3"/>
            <w:vAlign w:val="center"/>
          </w:tcPr>
          <w:p w14:paraId="35BBA1EA"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1794" w:type="dxa"/>
            <w:gridSpan w:val="3"/>
            <w:vAlign w:val="center"/>
          </w:tcPr>
          <w:p w14:paraId="7A3F5736"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c>
          <w:tcPr>
            <w:tcW w:w="776" w:type="dxa"/>
            <w:vAlign w:val="center"/>
          </w:tcPr>
          <w:p w14:paraId="6B019E36" w14:textId="77777777" w:rsidR="000F712C" w:rsidRPr="007075EA" w:rsidRDefault="000F712C" w:rsidP="000036A8">
            <w:pPr>
              <w:widowControl/>
              <w:spacing w:line="300" w:lineRule="exact"/>
              <w:jc w:val="center"/>
              <w:rPr>
                <w:rFonts w:ascii="ＭＳ ゴシック" w:eastAsia="ＭＳ ゴシック" w:hAnsi="ＭＳ ゴシック"/>
                <w:sz w:val="16"/>
                <w:szCs w:val="16"/>
              </w:rPr>
            </w:pPr>
          </w:p>
        </w:tc>
      </w:tr>
    </w:tbl>
    <w:p w14:paraId="2A393DE7" w14:textId="77777777" w:rsidR="000F712C" w:rsidRPr="007075EA" w:rsidRDefault="000F712C" w:rsidP="000F712C">
      <w:pPr>
        <w:widowControl/>
        <w:jc w:val="left"/>
        <w:rPr>
          <w:rFonts w:ascii="ＭＳ ゴシック" w:eastAsia="ＭＳ ゴシック" w:hAnsi="ＭＳ ゴシック"/>
        </w:rPr>
      </w:pPr>
      <w:r w:rsidRPr="007075EA">
        <w:rPr>
          <w:rFonts w:ascii="ＭＳ ゴシック" w:eastAsia="ＭＳ ゴシック" w:hAnsi="ＭＳ ゴシック" w:hint="eastAsia"/>
        </w:rPr>
        <w:t>２．その他の検査及び確認</w:t>
      </w:r>
    </w:p>
    <w:tbl>
      <w:tblPr>
        <w:tblStyle w:val="a9"/>
        <w:tblW w:w="13320" w:type="dxa"/>
        <w:tblInd w:w="0" w:type="dxa"/>
        <w:tblLook w:val="04A0" w:firstRow="1" w:lastRow="0" w:firstColumn="1" w:lastColumn="0" w:noHBand="0" w:noVBand="1"/>
      </w:tblPr>
      <w:tblGrid>
        <w:gridCol w:w="2405"/>
        <w:gridCol w:w="10915"/>
      </w:tblGrid>
      <w:tr w:rsidR="000F712C" w:rsidRPr="007075EA" w14:paraId="476F2A6D" w14:textId="77777777" w:rsidTr="000036A8">
        <w:trPr>
          <w:trHeight w:val="227"/>
        </w:trPr>
        <w:tc>
          <w:tcPr>
            <w:tcW w:w="2405" w:type="dxa"/>
          </w:tcPr>
          <w:p w14:paraId="710881CF"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検査項目</w:t>
            </w:r>
          </w:p>
        </w:tc>
        <w:tc>
          <w:tcPr>
            <w:tcW w:w="10915" w:type="dxa"/>
          </w:tcPr>
          <w:p w14:paraId="6E68D98F"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検査記録</w:t>
            </w:r>
          </w:p>
        </w:tc>
      </w:tr>
      <w:tr w:rsidR="000F712C" w:rsidRPr="007075EA" w14:paraId="4E8582F9" w14:textId="77777777" w:rsidTr="000036A8">
        <w:trPr>
          <w:trHeight w:val="227"/>
        </w:trPr>
        <w:tc>
          <w:tcPr>
            <w:tcW w:w="2405" w:type="dxa"/>
          </w:tcPr>
          <w:p w14:paraId="0EBB6B98"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培養資材（植付け時の確認）</w:t>
            </w:r>
          </w:p>
        </w:tc>
        <w:tc>
          <w:tcPr>
            <w:tcW w:w="10915" w:type="dxa"/>
          </w:tcPr>
          <w:p w14:paraId="471B7172"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□確認済（確認日：　　）□輸送前の除去、□土壌・有機物を含まない未使用資材、□ピート・ココやしの新品、□熱処理等済（消毒内容：　　）</w:t>
            </w:r>
          </w:p>
          <w:p w14:paraId="02DC0A58"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□ＳＡ（線虫検査結果：　　　　　　消毒内容：（実施日：　　　　　　　使用薬剤：　　　　　　　　　　　　濃度：　　　　　　　　））</w:t>
            </w:r>
          </w:p>
        </w:tc>
      </w:tr>
      <w:tr w:rsidR="000F712C" w:rsidRPr="007075EA" w14:paraId="1A9C0883" w14:textId="77777777" w:rsidTr="000036A8">
        <w:trPr>
          <w:trHeight w:val="227"/>
        </w:trPr>
        <w:tc>
          <w:tcPr>
            <w:tcW w:w="2405" w:type="dxa"/>
          </w:tcPr>
          <w:p w14:paraId="72FE5C5A" w14:textId="60486C0E"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さび病</w:t>
            </w:r>
            <w:r w:rsidR="00AC2303" w:rsidRPr="007075EA">
              <w:rPr>
                <w:rFonts w:ascii="ＭＳ ゴシック" w:eastAsia="ＭＳ ゴシック" w:hAnsi="ＭＳ ゴシック" w:hint="eastAsia"/>
                <w:sz w:val="16"/>
                <w:szCs w:val="16"/>
              </w:rPr>
              <w:t>菌</w:t>
            </w:r>
            <w:r w:rsidRPr="007075EA">
              <w:rPr>
                <w:rFonts w:ascii="ＭＳ ゴシック" w:eastAsia="ＭＳ ゴシック" w:hAnsi="ＭＳ ゴシック" w:hint="eastAsia"/>
                <w:sz w:val="16"/>
                <w:szCs w:val="16"/>
              </w:rPr>
              <w:t>の消毒確認</w:t>
            </w:r>
          </w:p>
        </w:tc>
        <w:tc>
          <w:tcPr>
            <w:tcW w:w="10915" w:type="dxa"/>
          </w:tcPr>
          <w:p w14:paraId="2329EDFF"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□確認済（実施日：　　　　　　　使用薬剤：　　　　　　　　　　　濃度：　　　　　　　　）</w:t>
            </w:r>
          </w:p>
        </w:tc>
      </w:tr>
      <w:tr w:rsidR="000F712C" w:rsidRPr="007075EA" w14:paraId="57D35E01" w14:textId="77777777" w:rsidTr="000036A8">
        <w:trPr>
          <w:trHeight w:val="227"/>
        </w:trPr>
        <w:tc>
          <w:tcPr>
            <w:tcW w:w="2405" w:type="dxa"/>
          </w:tcPr>
          <w:p w14:paraId="6EFF37E5"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その他の消毒確認</w:t>
            </w:r>
          </w:p>
          <w:p w14:paraId="50102FC5"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（EU等から要求のあるもの）</w:t>
            </w:r>
          </w:p>
        </w:tc>
        <w:tc>
          <w:tcPr>
            <w:tcW w:w="10915" w:type="dxa"/>
          </w:tcPr>
          <w:p w14:paraId="180581D8"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ビャクシン属：ダニ類の消毒　□確認済（実施日：　　　　　　　使用薬剤：　　　　　　　　　　　濃度：　　　　　　　　）</w:t>
            </w:r>
          </w:p>
          <w:p w14:paraId="2652F6D0"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ｶｷ、ﾂﾀ、ﾓｸﾚﾝ属、ｻﾞｸﾛ、ﾄｷﾜｻﾝｻﾞｼ等：ミカントゲコナジラミの消毒　□確認済（実施日：　　　　使用薬剤　　　　　　　　濃度：　　　）</w:t>
            </w:r>
          </w:p>
        </w:tc>
      </w:tr>
      <w:tr w:rsidR="000F712C" w:rsidRPr="007075EA" w14:paraId="07651604" w14:textId="77777777" w:rsidTr="000036A8">
        <w:trPr>
          <w:trHeight w:val="227"/>
        </w:trPr>
        <w:tc>
          <w:tcPr>
            <w:tcW w:w="2405" w:type="dxa"/>
          </w:tcPr>
          <w:p w14:paraId="62CA4166"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園地周辺の発生調査</w:t>
            </w:r>
          </w:p>
        </w:tc>
        <w:tc>
          <w:tcPr>
            <w:tcW w:w="10915" w:type="dxa"/>
          </w:tcPr>
          <w:p w14:paraId="043BDB9F"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□実施済（実施日：　結果：　　　）□実施済（実施日：　結果：　　　）□実施済（実施日：　結果：　　　）</w:t>
            </w:r>
          </w:p>
        </w:tc>
      </w:tr>
      <w:tr w:rsidR="000F712C" w:rsidRPr="007075EA" w14:paraId="1AE86230" w14:textId="77777777" w:rsidTr="000036A8">
        <w:trPr>
          <w:trHeight w:val="227"/>
        </w:trPr>
        <w:tc>
          <w:tcPr>
            <w:tcW w:w="2405" w:type="dxa"/>
          </w:tcPr>
          <w:p w14:paraId="4C0A5438" w14:textId="438DF1B6" w:rsidR="000F712C" w:rsidRPr="007075EA" w:rsidRDefault="00A84DD9" w:rsidP="000036A8">
            <w:pPr>
              <w:widowControl/>
              <w:jc w:val="left"/>
              <w:rPr>
                <w:rFonts w:ascii="ＭＳ ゴシック" w:eastAsia="ＭＳ ゴシック" w:hAnsi="ＭＳ ゴシック"/>
                <w:sz w:val="16"/>
                <w:szCs w:val="16"/>
              </w:rPr>
            </w:pPr>
            <w:r w:rsidRPr="0023689E">
              <w:rPr>
                <w:rFonts w:ascii="ＭＳ ゴシック" w:eastAsia="ＭＳ ゴシック" w:hAnsi="ＭＳ ゴシック" w:hint="eastAsia"/>
                <w:sz w:val="12"/>
                <w:szCs w:val="12"/>
              </w:rPr>
              <w:t>リュウキュウマツ</w:t>
            </w:r>
            <w:r w:rsidR="000F712C" w:rsidRPr="0023689E">
              <w:rPr>
                <w:rFonts w:ascii="ＭＳ ゴシック" w:eastAsia="ＭＳ ゴシック" w:hAnsi="ＭＳ ゴシック" w:hint="eastAsia"/>
                <w:sz w:val="12"/>
                <w:szCs w:val="12"/>
              </w:rPr>
              <w:t>漏脂胴枯病</w:t>
            </w:r>
            <w:r w:rsidR="007F6A1C" w:rsidRPr="0023689E">
              <w:rPr>
                <w:rFonts w:ascii="ＭＳ ゴシック" w:eastAsia="ＭＳ ゴシック" w:hAnsi="ＭＳ ゴシック" w:hint="eastAsia"/>
                <w:sz w:val="12"/>
                <w:szCs w:val="12"/>
              </w:rPr>
              <w:t>菌</w:t>
            </w:r>
            <w:r w:rsidR="000F712C" w:rsidRPr="0023689E">
              <w:rPr>
                <w:rFonts w:ascii="ＭＳ ゴシック" w:eastAsia="ＭＳ ゴシック" w:hAnsi="ＭＳ ゴシック" w:hint="eastAsia"/>
                <w:sz w:val="12"/>
                <w:szCs w:val="12"/>
              </w:rPr>
              <w:t>の検定等</w:t>
            </w:r>
          </w:p>
        </w:tc>
        <w:tc>
          <w:tcPr>
            <w:tcW w:w="10915" w:type="dxa"/>
          </w:tcPr>
          <w:p w14:paraId="434DCE19"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□周辺調査（実施日：　結果：　　　）□検定（採取日：　結果：　　　）</w:t>
            </w:r>
          </w:p>
        </w:tc>
      </w:tr>
      <w:tr w:rsidR="000F712C" w:rsidRPr="007075EA" w14:paraId="3F3683BD" w14:textId="77777777" w:rsidTr="000036A8">
        <w:trPr>
          <w:trHeight w:val="227"/>
        </w:trPr>
        <w:tc>
          <w:tcPr>
            <w:tcW w:w="2405" w:type="dxa"/>
          </w:tcPr>
          <w:p w14:paraId="600B7B64"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標識の取り付け確認</w:t>
            </w:r>
          </w:p>
        </w:tc>
        <w:tc>
          <w:tcPr>
            <w:tcW w:w="10915" w:type="dxa"/>
          </w:tcPr>
          <w:p w14:paraId="33898EC2"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□確認済（今年度作製した標識を含める）</w:t>
            </w:r>
          </w:p>
        </w:tc>
      </w:tr>
      <w:tr w:rsidR="000F712C" w:rsidRPr="007075EA" w14:paraId="1B7A030A" w14:textId="77777777" w:rsidTr="000036A8">
        <w:trPr>
          <w:trHeight w:val="227"/>
        </w:trPr>
        <w:tc>
          <w:tcPr>
            <w:tcW w:w="2405" w:type="dxa"/>
          </w:tcPr>
          <w:p w14:paraId="2968CCA4" w14:textId="0C65C2E0"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第８の</w:t>
            </w:r>
            <w:r w:rsidR="00100EF8" w:rsidRPr="007075EA">
              <w:rPr>
                <w:rFonts w:ascii="ＭＳ ゴシック" w:eastAsia="ＭＳ ゴシック" w:hAnsi="ＭＳ ゴシック" w:hint="eastAsia"/>
                <w:sz w:val="16"/>
                <w:szCs w:val="16"/>
              </w:rPr>
              <w:t>調査</w:t>
            </w:r>
          </w:p>
        </w:tc>
        <w:tc>
          <w:tcPr>
            <w:tcW w:w="10915" w:type="dxa"/>
          </w:tcPr>
          <w:p w14:paraId="347F8765"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□実施済（実施日：　結果：　　　）□実施済（実施日：　結果：　　　）□実施済（実施日：　結果：　　　）</w:t>
            </w:r>
          </w:p>
        </w:tc>
      </w:tr>
      <w:tr w:rsidR="000F712C" w:rsidRPr="007075EA" w14:paraId="04A6D518" w14:textId="77777777" w:rsidTr="000036A8">
        <w:trPr>
          <w:trHeight w:val="227"/>
        </w:trPr>
        <w:tc>
          <w:tcPr>
            <w:tcW w:w="2405" w:type="dxa"/>
          </w:tcPr>
          <w:p w14:paraId="32D345D7" w14:textId="77777777" w:rsidR="000F712C" w:rsidRPr="007075EA" w:rsidRDefault="000F712C" w:rsidP="000036A8">
            <w:pPr>
              <w:widowControl/>
              <w:jc w:val="left"/>
              <w:rPr>
                <w:rFonts w:ascii="ＭＳ ゴシック" w:eastAsia="ＭＳ ゴシック" w:hAnsi="ＭＳ ゴシック"/>
                <w:sz w:val="16"/>
                <w:szCs w:val="16"/>
              </w:rPr>
            </w:pPr>
            <w:r w:rsidRPr="007075EA">
              <w:rPr>
                <w:rFonts w:ascii="ＭＳ ゴシック" w:eastAsia="ＭＳ ゴシック" w:hAnsi="ＭＳ ゴシック" w:hint="eastAsia"/>
                <w:sz w:val="16"/>
                <w:szCs w:val="16"/>
              </w:rPr>
              <w:t>備考</w:t>
            </w:r>
          </w:p>
        </w:tc>
        <w:tc>
          <w:tcPr>
            <w:tcW w:w="10915" w:type="dxa"/>
          </w:tcPr>
          <w:p w14:paraId="6E2B0D36" w14:textId="77777777" w:rsidR="000F712C" w:rsidRPr="007075EA" w:rsidRDefault="000F712C" w:rsidP="000036A8">
            <w:pPr>
              <w:widowControl/>
              <w:jc w:val="left"/>
              <w:rPr>
                <w:rFonts w:ascii="ＭＳ ゴシック" w:eastAsia="ＭＳ ゴシック" w:hAnsi="ＭＳ ゴシック"/>
                <w:sz w:val="16"/>
                <w:szCs w:val="16"/>
              </w:rPr>
            </w:pPr>
          </w:p>
        </w:tc>
      </w:tr>
    </w:tbl>
    <w:p w14:paraId="03F62A1F" w14:textId="450C0EE7" w:rsidR="00696020" w:rsidRPr="007075EA" w:rsidRDefault="00696020" w:rsidP="00126D64">
      <w:pPr>
        <w:widowControl/>
        <w:jc w:val="left"/>
        <w:rPr>
          <w:rFonts w:ascii="ＭＳ ゴシック" w:eastAsia="ＭＳ ゴシック" w:hAnsi="ＭＳ ゴシック"/>
          <w:lang w:eastAsia="zh-CN"/>
        </w:rPr>
      </w:pPr>
      <w:r w:rsidRPr="007075EA">
        <w:rPr>
          <w:rFonts w:ascii="ＭＳ ゴシック" w:eastAsia="ＭＳ ゴシック" w:hAnsi="ＭＳ ゴシック" w:hint="eastAsia"/>
          <w:lang w:eastAsia="zh-CN"/>
        </w:rPr>
        <w:lastRenderedPageBreak/>
        <w:t>第</w:t>
      </w:r>
      <w:r w:rsidR="00432527" w:rsidRPr="007075EA">
        <w:rPr>
          <w:rFonts w:ascii="ＭＳ ゴシック" w:eastAsia="ＭＳ ゴシック" w:hAnsi="ＭＳ ゴシック" w:hint="eastAsia"/>
        </w:rPr>
        <w:t>８</w:t>
      </w:r>
      <w:r w:rsidRPr="007075EA">
        <w:rPr>
          <w:rFonts w:ascii="ＭＳ ゴシック" w:eastAsia="ＭＳ ゴシック" w:hAnsi="ＭＳ ゴシック" w:hint="eastAsia"/>
          <w:lang w:eastAsia="zh-CN"/>
        </w:rPr>
        <w:t>号様式</w:t>
      </w:r>
      <w:r w:rsidR="000C2031" w:rsidRPr="007075EA">
        <w:rPr>
          <w:rFonts w:ascii="ＭＳ ゴシック" w:eastAsia="ＭＳ ゴシック" w:hAnsi="ＭＳ ゴシック" w:hint="eastAsia"/>
        </w:rPr>
        <w:t>（第７関係）</w:t>
      </w:r>
    </w:p>
    <w:p w14:paraId="15BAAAB3" w14:textId="68BAAEC5" w:rsidR="00696020" w:rsidRPr="007075EA" w:rsidRDefault="00696020" w:rsidP="00696020">
      <w:pPr>
        <w:pStyle w:val="a7"/>
        <w:spacing w:after="240"/>
        <w:jc w:val="center"/>
        <w:rPr>
          <w:rFonts w:ascii="ＭＳ ゴシック" w:eastAsia="ＭＳ ゴシック" w:hAnsi="ＭＳ ゴシック"/>
          <w:lang w:eastAsia="ja-JP"/>
        </w:rPr>
      </w:pPr>
      <w:r w:rsidRPr="007075EA">
        <w:rPr>
          <w:rFonts w:ascii="ＭＳ ゴシック" w:eastAsia="ＭＳ ゴシック" w:hAnsi="ＭＳ ゴシック" w:hint="eastAsia"/>
          <w:u w:val="dotted"/>
          <w:lang w:eastAsia="zh-CN"/>
        </w:rPr>
        <w:t xml:space="preserve">　　　　　　　　　</w:t>
      </w:r>
      <w:r w:rsidR="0025504D" w:rsidRPr="007075EA">
        <w:rPr>
          <w:rFonts w:ascii="ＭＳ ゴシック" w:eastAsia="ＭＳ ゴシック" w:hAnsi="ＭＳ ゴシック" w:hint="eastAsia"/>
          <w:u w:val="dotted"/>
          <w:lang w:eastAsia="ja-JP"/>
        </w:rPr>
        <w:t>向け</w:t>
      </w:r>
      <w:r w:rsidRPr="007075EA">
        <w:rPr>
          <w:rFonts w:ascii="ＭＳ ゴシック" w:eastAsia="ＭＳ ゴシック" w:hAnsi="ＭＳ ゴシック"/>
          <w:lang w:eastAsia="zh-CN"/>
        </w:rPr>
        <w:t>特殊盆栽</w:t>
      </w:r>
      <w:r w:rsidRPr="007075EA">
        <w:rPr>
          <w:rFonts w:ascii="ＭＳ ゴシック" w:eastAsia="ＭＳ ゴシック" w:hAnsi="ＭＳ ゴシック" w:hint="eastAsia"/>
          <w:lang w:eastAsia="ja-JP"/>
        </w:rPr>
        <w:t>登録</w:t>
      </w:r>
      <w:r w:rsidRPr="007075EA">
        <w:rPr>
          <w:rFonts w:ascii="ＭＳ ゴシック" w:eastAsia="ＭＳ ゴシック" w:hAnsi="ＭＳ ゴシック" w:hint="eastAsia"/>
          <w:lang w:eastAsia="zh-CN"/>
        </w:rPr>
        <w:t>生産園地</w:t>
      </w:r>
      <w:r w:rsidRPr="007075EA">
        <w:rPr>
          <w:rFonts w:ascii="ＭＳ ゴシック" w:eastAsia="ＭＳ ゴシック" w:hAnsi="ＭＳ ゴシック" w:hint="eastAsia"/>
          <w:lang w:eastAsia="ja-JP"/>
        </w:rPr>
        <w:t>一覧表</w:t>
      </w:r>
      <w:r w:rsidRPr="007075EA">
        <w:rPr>
          <w:rFonts w:ascii="ＭＳ ゴシック" w:eastAsia="ＭＳ ゴシック" w:hAnsi="ＭＳ ゴシック" w:hint="eastAsia"/>
          <w:lang w:eastAsia="zh-CN"/>
        </w:rPr>
        <w:t>（</w:t>
      </w:r>
      <w:r w:rsidRPr="007075EA">
        <w:rPr>
          <w:rFonts w:ascii="ＭＳ ゴシック" w:eastAsia="ＭＳ ゴシック" w:hAnsi="ＭＳ ゴシック" w:hint="eastAsia"/>
          <w:lang w:eastAsia="zh-CN"/>
        </w:rPr>
        <w:tab/>
        <w:t xml:space="preserve">　</w:t>
      </w:r>
      <w:r w:rsidRPr="007075EA">
        <w:rPr>
          <w:rFonts w:ascii="ＭＳ ゴシック" w:eastAsia="ＭＳ ゴシック" w:hAnsi="ＭＳ ゴシック" w:hint="eastAsia"/>
          <w:spacing w:val="30"/>
          <w:lang w:eastAsia="zh-CN"/>
        </w:rPr>
        <w:t>年</w:t>
      </w:r>
      <w:r w:rsidRPr="007075EA">
        <w:rPr>
          <w:rFonts w:ascii="ＭＳ ゴシック" w:eastAsia="ＭＳ ゴシック" w:hAnsi="ＭＳ ゴシック" w:hint="eastAsia"/>
          <w:lang w:eastAsia="zh-CN"/>
        </w:rPr>
        <w:t>）</w:t>
      </w:r>
    </w:p>
    <w:p w14:paraId="35335AC9" w14:textId="77777777" w:rsidR="00696020" w:rsidRPr="007075EA" w:rsidRDefault="00696020" w:rsidP="00696020">
      <w:pPr>
        <w:pStyle w:val="a7"/>
        <w:spacing w:after="240"/>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（植物：〇〇）</w:t>
      </w:r>
    </w:p>
    <w:tbl>
      <w:tblPr>
        <w:tblW w:w="13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134"/>
        <w:gridCol w:w="1928"/>
        <w:gridCol w:w="1134"/>
        <w:gridCol w:w="1134"/>
        <w:gridCol w:w="1701"/>
        <w:gridCol w:w="2268"/>
        <w:gridCol w:w="1814"/>
      </w:tblGrid>
      <w:tr w:rsidR="00696020" w:rsidRPr="007075EA" w14:paraId="25DA5286" w14:textId="77777777">
        <w:trPr>
          <w:trHeight w:val="850"/>
        </w:trPr>
        <w:tc>
          <w:tcPr>
            <w:tcW w:w="1928" w:type="dxa"/>
            <w:tcBorders>
              <w:top w:val="single" w:sz="4" w:space="0" w:color="auto"/>
              <w:left w:val="single" w:sz="4" w:space="0" w:color="auto"/>
              <w:bottom w:val="single" w:sz="4" w:space="0" w:color="auto"/>
              <w:right w:val="single" w:sz="4" w:space="0" w:color="auto"/>
            </w:tcBorders>
            <w:vAlign w:val="center"/>
            <w:hideMark/>
          </w:tcPr>
          <w:p w14:paraId="0E2EAEFC"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担当植物防疫所</w:t>
            </w:r>
          </w:p>
          <w:p w14:paraId="2FFBA47B"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Plan</w:t>
            </w:r>
            <w:r w:rsidRPr="007075EA">
              <w:rPr>
                <w:rFonts w:ascii="ＭＳ ゴシック" w:eastAsia="ＭＳ ゴシック" w:hAnsi="ＭＳ ゴシック"/>
                <w:bCs/>
                <w:kern w:val="2"/>
                <w:sz w:val="18"/>
                <w:szCs w:val="18"/>
                <w:lang w:eastAsia="ja-JP"/>
              </w:rPr>
              <w:t>t</w:t>
            </w:r>
            <w:r w:rsidRPr="007075EA">
              <w:rPr>
                <w:rFonts w:ascii="ＭＳ ゴシック" w:eastAsia="ＭＳ ゴシック" w:hAnsi="ＭＳ ゴシック" w:hint="eastAsia"/>
                <w:bCs/>
                <w:kern w:val="2"/>
                <w:sz w:val="18"/>
                <w:szCs w:val="18"/>
                <w:lang w:eastAsia="ja-JP"/>
              </w:rPr>
              <w:t xml:space="preserve"> Protection Station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E1DF98"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登録番号</w:t>
            </w:r>
          </w:p>
          <w:p w14:paraId="6B4BAD0C" w14:textId="67324FD2" w:rsidR="00696020" w:rsidRPr="007075EA" w:rsidRDefault="00E42F53" w:rsidP="00FB5AF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bCs/>
                <w:sz w:val="18"/>
                <w:szCs w:val="18"/>
              </w:rPr>
              <w:t>Registered Nursery No.</w:t>
            </w:r>
          </w:p>
        </w:tc>
        <w:tc>
          <w:tcPr>
            <w:tcW w:w="1928" w:type="dxa"/>
            <w:tcBorders>
              <w:top w:val="single" w:sz="4" w:space="0" w:color="auto"/>
              <w:left w:val="single" w:sz="4" w:space="0" w:color="auto"/>
              <w:bottom w:val="single" w:sz="4" w:space="0" w:color="auto"/>
              <w:right w:val="single" w:sz="4" w:space="0" w:color="auto"/>
            </w:tcBorders>
            <w:vAlign w:val="center"/>
            <w:hideMark/>
          </w:tcPr>
          <w:p w14:paraId="513A959A"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植付年</w:t>
            </w:r>
          </w:p>
          <w:p w14:paraId="4F8A12AE"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Year of the first</w:t>
            </w:r>
          </w:p>
          <w:p w14:paraId="7EFB7FF7"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bCs/>
                <w:kern w:val="2"/>
                <w:sz w:val="18"/>
                <w:szCs w:val="18"/>
                <w:lang w:eastAsia="ja-JP"/>
              </w:rPr>
              <w:t>O</w:t>
            </w:r>
            <w:r w:rsidRPr="007075EA">
              <w:rPr>
                <w:rFonts w:ascii="ＭＳ ゴシック" w:eastAsia="ＭＳ ゴシック" w:hAnsi="ＭＳ ゴシック" w:hint="eastAsia"/>
                <w:bCs/>
                <w:kern w:val="2"/>
                <w:sz w:val="18"/>
                <w:szCs w:val="18"/>
                <w:lang w:eastAsia="ja-JP"/>
              </w:rPr>
              <w:t>fficial</w:t>
            </w:r>
            <w:r w:rsidRPr="007075EA">
              <w:rPr>
                <w:rFonts w:ascii="ＭＳ ゴシック" w:eastAsia="ＭＳ ゴシック" w:hAnsi="ＭＳ ゴシック"/>
                <w:bCs/>
                <w:kern w:val="2"/>
                <w:sz w:val="18"/>
                <w:szCs w:val="18"/>
                <w:lang w:eastAsia="ja-JP"/>
              </w:rPr>
              <w:t xml:space="preserve"> </w:t>
            </w:r>
            <w:r w:rsidRPr="007075EA">
              <w:rPr>
                <w:rFonts w:ascii="ＭＳ ゴシック" w:eastAsia="ＭＳ ゴシック" w:hAnsi="ＭＳ ゴシック" w:hint="eastAsia"/>
                <w:bCs/>
                <w:kern w:val="2"/>
                <w:sz w:val="18"/>
                <w:szCs w:val="18"/>
                <w:lang w:eastAsia="ja-JP"/>
              </w:rPr>
              <w:t>inspection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691002"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面積</w:t>
            </w:r>
          </w:p>
          <w:p w14:paraId="0697D826"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Area</w:t>
            </w:r>
          </w:p>
          <w:p w14:paraId="0A4BDEDC"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B1421D"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盆栽本数</w:t>
            </w:r>
          </w:p>
          <w:p w14:paraId="7A42221B"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No. of Bonsai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236243" w14:textId="0D472C9D" w:rsidR="00696020" w:rsidRPr="007075EA" w:rsidRDefault="00100EF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栽培</w:t>
            </w:r>
            <w:r w:rsidR="00696020" w:rsidRPr="007075EA">
              <w:rPr>
                <w:rFonts w:ascii="ＭＳ ゴシック" w:eastAsia="ＭＳ ゴシック" w:hAnsi="ＭＳ ゴシック" w:hint="eastAsia"/>
                <w:bCs/>
                <w:kern w:val="2"/>
                <w:sz w:val="18"/>
                <w:szCs w:val="18"/>
                <w:lang w:eastAsia="ja-JP"/>
              </w:rPr>
              <w:t>者氏名</w:t>
            </w:r>
          </w:p>
          <w:p w14:paraId="267D994E"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Name of grower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6F0D91"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園地所在地</w:t>
            </w:r>
          </w:p>
          <w:p w14:paraId="2E68516A"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Address of nursery</w:t>
            </w:r>
          </w:p>
        </w:tc>
        <w:tc>
          <w:tcPr>
            <w:tcW w:w="1814" w:type="dxa"/>
            <w:tcBorders>
              <w:top w:val="single" w:sz="4" w:space="0" w:color="auto"/>
              <w:left w:val="single" w:sz="4" w:space="0" w:color="auto"/>
              <w:bottom w:val="single" w:sz="4" w:space="0" w:color="auto"/>
              <w:right w:val="single" w:sz="4" w:space="0" w:color="auto"/>
            </w:tcBorders>
            <w:vAlign w:val="center"/>
            <w:hideMark/>
          </w:tcPr>
          <w:p w14:paraId="73080BE6"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備考</w:t>
            </w:r>
          </w:p>
          <w:p w14:paraId="16BD5FD5"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Note</w:t>
            </w:r>
          </w:p>
          <w:p w14:paraId="7A1229CB" w14:textId="77777777" w:rsidR="00696020" w:rsidRPr="007075EA" w:rsidRDefault="00696020">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Marking</w:t>
            </w:r>
          </w:p>
        </w:tc>
      </w:tr>
      <w:tr w:rsidR="00696020" w:rsidRPr="007075EA" w14:paraId="4EECEBF5" w14:textId="77777777">
        <w:trPr>
          <w:trHeight w:val="454"/>
        </w:trPr>
        <w:tc>
          <w:tcPr>
            <w:tcW w:w="1928" w:type="dxa"/>
            <w:tcBorders>
              <w:top w:val="single" w:sz="4" w:space="0" w:color="auto"/>
              <w:left w:val="single" w:sz="4" w:space="0" w:color="auto"/>
              <w:bottom w:val="single" w:sz="4" w:space="0" w:color="auto"/>
              <w:right w:val="single" w:sz="4" w:space="0" w:color="auto"/>
            </w:tcBorders>
          </w:tcPr>
          <w:p w14:paraId="439CA93C"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6C15325E"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928" w:type="dxa"/>
            <w:tcBorders>
              <w:top w:val="single" w:sz="4" w:space="0" w:color="auto"/>
              <w:left w:val="single" w:sz="4" w:space="0" w:color="auto"/>
              <w:bottom w:val="single" w:sz="4" w:space="0" w:color="auto"/>
              <w:right w:val="single" w:sz="4" w:space="0" w:color="auto"/>
            </w:tcBorders>
          </w:tcPr>
          <w:p w14:paraId="043A3C9C"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4933D4E8"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647BB6E0"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701" w:type="dxa"/>
            <w:tcBorders>
              <w:top w:val="single" w:sz="4" w:space="0" w:color="auto"/>
              <w:left w:val="single" w:sz="4" w:space="0" w:color="auto"/>
              <w:bottom w:val="single" w:sz="4" w:space="0" w:color="auto"/>
              <w:right w:val="single" w:sz="4" w:space="0" w:color="auto"/>
            </w:tcBorders>
          </w:tcPr>
          <w:p w14:paraId="79238D1B"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2268" w:type="dxa"/>
            <w:tcBorders>
              <w:top w:val="single" w:sz="4" w:space="0" w:color="auto"/>
              <w:left w:val="single" w:sz="4" w:space="0" w:color="auto"/>
              <w:bottom w:val="single" w:sz="4" w:space="0" w:color="auto"/>
              <w:right w:val="single" w:sz="4" w:space="0" w:color="auto"/>
            </w:tcBorders>
          </w:tcPr>
          <w:p w14:paraId="63E94DED"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814" w:type="dxa"/>
            <w:tcBorders>
              <w:top w:val="single" w:sz="4" w:space="0" w:color="auto"/>
              <w:left w:val="single" w:sz="4" w:space="0" w:color="auto"/>
              <w:bottom w:val="single" w:sz="4" w:space="0" w:color="auto"/>
              <w:right w:val="single" w:sz="4" w:space="0" w:color="auto"/>
            </w:tcBorders>
          </w:tcPr>
          <w:p w14:paraId="085F6687" w14:textId="77777777" w:rsidR="00696020" w:rsidRPr="007075EA" w:rsidRDefault="00696020">
            <w:pPr>
              <w:pStyle w:val="a7"/>
              <w:spacing w:line="240" w:lineRule="exact"/>
              <w:rPr>
                <w:rFonts w:ascii="ＭＳ ゴシック" w:eastAsia="ＭＳ ゴシック" w:hAnsi="ＭＳ ゴシック"/>
                <w:b/>
                <w:kern w:val="2"/>
                <w:lang w:eastAsia="ja-JP"/>
              </w:rPr>
            </w:pPr>
          </w:p>
        </w:tc>
      </w:tr>
      <w:tr w:rsidR="00696020" w:rsidRPr="007075EA" w14:paraId="56C864C1" w14:textId="77777777">
        <w:trPr>
          <w:trHeight w:val="454"/>
        </w:trPr>
        <w:tc>
          <w:tcPr>
            <w:tcW w:w="1928" w:type="dxa"/>
            <w:tcBorders>
              <w:top w:val="single" w:sz="4" w:space="0" w:color="auto"/>
              <w:left w:val="single" w:sz="4" w:space="0" w:color="auto"/>
              <w:bottom w:val="single" w:sz="4" w:space="0" w:color="auto"/>
              <w:right w:val="single" w:sz="4" w:space="0" w:color="auto"/>
            </w:tcBorders>
          </w:tcPr>
          <w:p w14:paraId="72250891"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11C69877"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928" w:type="dxa"/>
            <w:tcBorders>
              <w:top w:val="single" w:sz="4" w:space="0" w:color="auto"/>
              <w:left w:val="single" w:sz="4" w:space="0" w:color="auto"/>
              <w:bottom w:val="single" w:sz="4" w:space="0" w:color="auto"/>
              <w:right w:val="single" w:sz="4" w:space="0" w:color="auto"/>
            </w:tcBorders>
          </w:tcPr>
          <w:p w14:paraId="0AD3D564"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7BAE0DBA"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5F51A5CF"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701" w:type="dxa"/>
            <w:tcBorders>
              <w:top w:val="single" w:sz="4" w:space="0" w:color="auto"/>
              <w:left w:val="single" w:sz="4" w:space="0" w:color="auto"/>
              <w:bottom w:val="single" w:sz="4" w:space="0" w:color="auto"/>
              <w:right w:val="single" w:sz="4" w:space="0" w:color="auto"/>
            </w:tcBorders>
          </w:tcPr>
          <w:p w14:paraId="5A52DF2C"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2268" w:type="dxa"/>
            <w:tcBorders>
              <w:top w:val="single" w:sz="4" w:space="0" w:color="auto"/>
              <w:left w:val="single" w:sz="4" w:space="0" w:color="auto"/>
              <w:bottom w:val="single" w:sz="4" w:space="0" w:color="auto"/>
              <w:right w:val="single" w:sz="4" w:space="0" w:color="auto"/>
            </w:tcBorders>
          </w:tcPr>
          <w:p w14:paraId="3848872E"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814" w:type="dxa"/>
            <w:tcBorders>
              <w:top w:val="single" w:sz="4" w:space="0" w:color="auto"/>
              <w:left w:val="single" w:sz="4" w:space="0" w:color="auto"/>
              <w:bottom w:val="single" w:sz="4" w:space="0" w:color="auto"/>
              <w:right w:val="single" w:sz="4" w:space="0" w:color="auto"/>
            </w:tcBorders>
          </w:tcPr>
          <w:p w14:paraId="5176D4A3" w14:textId="77777777" w:rsidR="00696020" w:rsidRPr="007075EA" w:rsidRDefault="00696020">
            <w:pPr>
              <w:pStyle w:val="a7"/>
              <w:spacing w:line="240" w:lineRule="exact"/>
              <w:rPr>
                <w:rFonts w:ascii="ＭＳ ゴシック" w:eastAsia="ＭＳ ゴシック" w:hAnsi="ＭＳ ゴシック"/>
                <w:b/>
                <w:kern w:val="2"/>
                <w:lang w:eastAsia="ja-JP"/>
              </w:rPr>
            </w:pPr>
          </w:p>
        </w:tc>
      </w:tr>
      <w:tr w:rsidR="00696020" w:rsidRPr="007075EA" w14:paraId="3558D043" w14:textId="77777777">
        <w:trPr>
          <w:trHeight w:val="454"/>
        </w:trPr>
        <w:tc>
          <w:tcPr>
            <w:tcW w:w="1928" w:type="dxa"/>
            <w:tcBorders>
              <w:top w:val="single" w:sz="4" w:space="0" w:color="auto"/>
              <w:left w:val="single" w:sz="4" w:space="0" w:color="auto"/>
              <w:bottom w:val="single" w:sz="4" w:space="0" w:color="auto"/>
              <w:right w:val="single" w:sz="4" w:space="0" w:color="auto"/>
            </w:tcBorders>
          </w:tcPr>
          <w:p w14:paraId="60CE1D66"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5E4AB15D"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928" w:type="dxa"/>
            <w:tcBorders>
              <w:top w:val="single" w:sz="4" w:space="0" w:color="auto"/>
              <w:left w:val="single" w:sz="4" w:space="0" w:color="auto"/>
              <w:bottom w:val="single" w:sz="4" w:space="0" w:color="auto"/>
              <w:right w:val="single" w:sz="4" w:space="0" w:color="auto"/>
            </w:tcBorders>
          </w:tcPr>
          <w:p w14:paraId="7283186B"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2A4CC6B2"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5E6F5E06"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701" w:type="dxa"/>
            <w:tcBorders>
              <w:top w:val="single" w:sz="4" w:space="0" w:color="auto"/>
              <w:left w:val="single" w:sz="4" w:space="0" w:color="auto"/>
              <w:bottom w:val="single" w:sz="4" w:space="0" w:color="auto"/>
              <w:right w:val="single" w:sz="4" w:space="0" w:color="auto"/>
            </w:tcBorders>
          </w:tcPr>
          <w:p w14:paraId="7176F155"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2268" w:type="dxa"/>
            <w:tcBorders>
              <w:top w:val="single" w:sz="4" w:space="0" w:color="auto"/>
              <w:left w:val="single" w:sz="4" w:space="0" w:color="auto"/>
              <w:bottom w:val="single" w:sz="4" w:space="0" w:color="auto"/>
              <w:right w:val="single" w:sz="4" w:space="0" w:color="auto"/>
            </w:tcBorders>
          </w:tcPr>
          <w:p w14:paraId="7B152BF5"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814" w:type="dxa"/>
            <w:tcBorders>
              <w:top w:val="single" w:sz="4" w:space="0" w:color="auto"/>
              <w:left w:val="single" w:sz="4" w:space="0" w:color="auto"/>
              <w:bottom w:val="single" w:sz="4" w:space="0" w:color="auto"/>
              <w:right w:val="single" w:sz="4" w:space="0" w:color="auto"/>
            </w:tcBorders>
          </w:tcPr>
          <w:p w14:paraId="76444D5D" w14:textId="77777777" w:rsidR="00696020" w:rsidRPr="007075EA" w:rsidRDefault="00696020">
            <w:pPr>
              <w:pStyle w:val="a7"/>
              <w:spacing w:line="240" w:lineRule="exact"/>
              <w:rPr>
                <w:rFonts w:ascii="ＭＳ ゴシック" w:eastAsia="ＭＳ ゴシック" w:hAnsi="ＭＳ ゴシック"/>
                <w:b/>
                <w:kern w:val="2"/>
                <w:lang w:eastAsia="ja-JP"/>
              </w:rPr>
            </w:pPr>
          </w:p>
        </w:tc>
      </w:tr>
      <w:tr w:rsidR="00696020" w:rsidRPr="007075EA" w14:paraId="41EAE408" w14:textId="77777777">
        <w:trPr>
          <w:trHeight w:val="454"/>
        </w:trPr>
        <w:tc>
          <w:tcPr>
            <w:tcW w:w="1928" w:type="dxa"/>
            <w:tcBorders>
              <w:top w:val="single" w:sz="4" w:space="0" w:color="auto"/>
              <w:left w:val="single" w:sz="4" w:space="0" w:color="auto"/>
              <w:bottom w:val="single" w:sz="4" w:space="0" w:color="auto"/>
              <w:right w:val="single" w:sz="4" w:space="0" w:color="auto"/>
            </w:tcBorders>
          </w:tcPr>
          <w:p w14:paraId="2B3A6E56"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7BA7A478"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928" w:type="dxa"/>
            <w:tcBorders>
              <w:top w:val="single" w:sz="4" w:space="0" w:color="auto"/>
              <w:left w:val="single" w:sz="4" w:space="0" w:color="auto"/>
              <w:bottom w:val="single" w:sz="4" w:space="0" w:color="auto"/>
              <w:right w:val="single" w:sz="4" w:space="0" w:color="auto"/>
            </w:tcBorders>
          </w:tcPr>
          <w:p w14:paraId="695D7784"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41BF00C2"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578CEB57"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701" w:type="dxa"/>
            <w:tcBorders>
              <w:top w:val="single" w:sz="4" w:space="0" w:color="auto"/>
              <w:left w:val="single" w:sz="4" w:space="0" w:color="auto"/>
              <w:bottom w:val="single" w:sz="4" w:space="0" w:color="auto"/>
              <w:right w:val="single" w:sz="4" w:space="0" w:color="auto"/>
            </w:tcBorders>
          </w:tcPr>
          <w:p w14:paraId="542D52C7"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2268" w:type="dxa"/>
            <w:tcBorders>
              <w:top w:val="single" w:sz="4" w:space="0" w:color="auto"/>
              <w:left w:val="single" w:sz="4" w:space="0" w:color="auto"/>
              <w:bottom w:val="single" w:sz="4" w:space="0" w:color="auto"/>
              <w:right w:val="single" w:sz="4" w:space="0" w:color="auto"/>
            </w:tcBorders>
          </w:tcPr>
          <w:p w14:paraId="69CD84E4" w14:textId="77777777" w:rsidR="00696020" w:rsidRPr="007075EA" w:rsidRDefault="00696020">
            <w:pPr>
              <w:pStyle w:val="a7"/>
              <w:spacing w:line="240" w:lineRule="exact"/>
              <w:rPr>
                <w:rFonts w:ascii="ＭＳ ゴシック" w:eastAsia="ＭＳ ゴシック" w:hAnsi="ＭＳ ゴシック"/>
                <w:b/>
                <w:kern w:val="2"/>
                <w:lang w:eastAsia="ja-JP"/>
              </w:rPr>
            </w:pPr>
          </w:p>
        </w:tc>
        <w:tc>
          <w:tcPr>
            <w:tcW w:w="1814" w:type="dxa"/>
            <w:tcBorders>
              <w:top w:val="single" w:sz="4" w:space="0" w:color="auto"/>
              <w:left w:val="single" w:sz="4" w:space="0" w:color="auto"/>
              <w:bottom w:val="single" w:sz="4" w:space="0" w:color="auto"/>
              <w:right w:val="single" w:sz="4" w:space="0" w:color="auto"/>
            </w:tcBorders>
          </w:tcPr>
          <w:p w14:paraId="0C700E8D" w14:textId="77777777" w:rsidR="00696020" w:rsidRPr="007075EA" w:rsidRDefault="00696020">
            <w:pPr>
              <w:pStyle w:val="a7"/>
              <w:spacing w:line="240" w:lineRule="exact"/>
              <w:rPr>
                <w:rFonts w:ascii="ＭＳ ゴシック" w:eastAsia="ＭＳ ゴシック" w:hAnsi="ＭＳ ゴシック"/>
                <w:b/>
                <w:kern w:val="2"/>
                <w:lang w:eastAsia="ja-JP"/>
              </w:rPr>
            </w:pPr>
          </w:p>
        </w:tc>
      </w:tr>
      <w:tr w:rsidR="00696020" w:rsidRPr="007075EA" w14:paraId="58B41FC4" w14:textId="77777777">
        <w:trPr>
          <w:trHeight w:val="454"/>
        </w:trPr>
        <w:tc>
          <w:tcPr>
            <w:tcW w:w="1928" w:type="dxa"/>
            <w:tcBorders>
              <w:top w:val="single" w:sz="4" w:space="0" w:color="auto"/>
              <w:left w:val="single" w:sz="4" w:space="0" w:color="auto"/>
              <w:bottom w:val="single" w:sz="4" w:space="0" w:color="auto"/>
              <w:right w:val="single" w:sz="4" w:space="0" w:color="auto"/>
            </w:tcBorders>
          </w:tcPr>
          <w:p w14:paraId="6B3AD235"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4A9F2A26"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1928" w:type="dxa"/>
            <w:tcBorders>
              <w:top w:val="single" w:sz="4" w:space="0" w:color="auto"/>
              <w:left w:val="single" w:sz="4" w:space="0" w:color="auto"/>
              <w:bottom w:val="single" w:sz="4" w:space="0" w:color="auto"/>
              <w:right w:val="single" w:sz="4" w:space="0" w:color="auto"/>
            </w:tcBorders>
          </w:tcPr>
          <w:p w14:paraId="5720C70D"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1F810FFF"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354F6E0C"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1701" w:type="dxa"/>
            <w:tcBorders>
              <w:top w:val="single" w:sz="4" w:space="0" w:color="auto"/>
              <w:left w:val="single" w:sz="4" w:space="0" w:color="auto"/>
              <w:bottom w:val="single" w:sz="4" w:space="0" w:color="auto"/>
              <w:right w:val="single" w:sz="4" w:space="0" w:color="auto"/>
            </w:tcBorders>
          </w:tcPr>
          <w:p w14:paraId="433D95FB"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2268" w:type="dxa"/>
            <w:tcBorders>
              <w:top w:val="single" w:sz="4" w:space="0" w:color="auto"/>
              <w:left w:val="single" w:sz="4" w:space="0" w:color="auto"/>
              <w:bottom w:val="single" w:sz="4" w:space="0" w:color="auto"/>
              <w:right w:val="single" w:sz="4" w:space="0" w:color="auto"/>
            </w:tcBorders>
          </w:tcPr>
          <w:p w14:paraId="2CAF8CEF"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1814" w:type="dxa"/>
            <w:tcBorders>
              <w:top w:val="single" w:sz="4" w:space="0" w:color="auto"/>
              <w:left w:val="single" w:sz="4" w:space="0" w:color="auto"/>
              <w:bottom w:val="single" w:sz="4" w:space="0" w:color="auto"/>
              <w:right w:val="single" w:sz="4" w:space="0" w:color="auto"/>
            </w:tcBorders>
          </w:tcPr>
          <w:p w14:paraId="65BE82FD"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r>
      <w:tr w:rsidR="00696020" w:rsidRPr="007075EA" w14:paraId="2382D64E" w14:textId="77777777">
        <w:trPr>
          <w:trHeight w:val="454"/>
        </w:trPr>
        <w:tc>
          <w:tcPr>
            <w:tcW w:w="1928" w:type="dxa"/>
            <w:tcBorders>
              <w:top w:val="single" w:sz="4" w:space="0" w:color="auto"/>
              <w:left w:val="single" w:sz="4" w:space="0" w:color="auto"/>
              <w:bottom w:val="single" w:sz="4" w:space="0" w:color="auto"/>
              <w:right w:val="single" w:sz="4" w:space="0" w:color="auto"/>
            </w:tcBorders>
          </w:tcPr>
          <w:p w14:paraId="113385B6"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009D52FD"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1928" w:type="dxa"/>
            <w:tcBorders>
              <w:top w:val="single" w:sz="4" w:space="0" w:color="auto"/>
              <w:left w:val="single" w:sz="4" w:space="0" w:color="auto"/>
              <w:bottom w:val="single" w:sz="4" w:space="0" w:color="auto"/>
              <w:right w:val="single" w:sz="4" w:space="0" w:color="auto"/>
            </w:tcBorders>
          </w:tcPr>
          <w:p w14:paraId="2E856C68"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4F9CA9F9"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1134" w:type="dxa"/>
            <w:tcBorders>
              <w:top w:val="single" w:sz="4" w:space="0" w:color="auto"/>
              <w:left w:val="single" w:sz="4" w:space="0" w:color="auto"/>
              <w:bottom w:val="single" w:sz="4" w:space="0" w:color="auto"/>
              <w:right w:val="single" w:sz="4" w:space="0" w:color="auto"/>
            </w:tcBorders>
          </w:tcPr>
          <w:p w14:paraId="483192C8"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1701" w:type="dxa"/>
            <w:tcBorders>
              <w:top w:val="single" w:sz="4" w:space="0" w:color="auto"/>
              <w:left w:val="single" w:sz="4" w:space="0" w:color="auto"/>
              <w:bottom w:val="single" w:sz="4" w:space="0" w:color="auto"/>
              <w:right w:val="single" w:sz="4" w:space="0" w:color="auto"/>
            </w:tcBorders>
          </w:tcPr>
          <w:p w14:paraId="30D8D23B"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2268" w:type="dxa"/>
            <w:tcBorders>
              <w:top w:val="single" w:sz="4" w:space="0" w:color="auto"/>
              <w:left w:val="single" w:sz="4" w:space="0" w:color="auto"/>
              <w:bottom w:val="single" w:sz="4" w:space="0" w:color="auto"/>
              <w:right w:val="single" w:sz="4" w:space="0" w:color="auto"/>
            </w:tcBorders>
          </w:tcPr>
          <w:p w14:paraId="0905F788"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c>
          <w:tcPr>
            <w:tcW w:w="1814" w:type="dxa"/>
            <w:tcBorders>
              <w:top w:val="single" w:sz="4" w:space="0" w:color="auto"/>
              <w:left w:val="single" w:sz="4" w:space="0" w:color="auto"/>
              <w:bottom w:val="single" w:sz="4" w:space="0" w:color="auto"/>
              <w:right w:val="single" w:sz="4" w:space="0" w:color="auto"/>
            </w:tcBorders>
          </w:tcPr>
          <w:p w14:paraId="44F5C491" w14:textId="77777777" w:rsidR="00696020" w:rsidRPr="007075EA" w:rsidRDefault="00696020">
            <w:pPr>
              <w:pStyle w:val="a7"/>
              <w:spacing w:line="240" w:lineRule="exact"/>
              <w:rPr>
                <w:rFonts w:ascii="ＭＳ ゴシック" w:eastAsia="ＭＳ ゴシック" w:hAnsi="ＭＳ ゴシック"/>
                <w:b/>
                <w:spacing w:val="-20"/>
                <w:kern w:val="2"/>
                <w:lang w:eastAsia="ja-JP"/>
              </w:rPr>
            </w:pPr>
          </w:p>
        </w:tc>
      </w:tr>
    </w:tbl>
    <w:p w14:paraId="6D6429D4" w14:textId="77777777" w:rsidR="00696020" w:rsidRPr="007075EA" w:rsidRDefault="00696020" w:rsidP="00696020">
      <w:pPr>
        <w:pStyle w:val="a7"/>
        <w:spacing w:line="240" w:lineRule="exact"/>
        <w:rPr>
          <w:rFonts w:ascii="ＭＳ ゴシック" w:eastAsia="ＭＳ ゴシック" w:hAnsi="ＭＳ ゴシック"/>
          <w:lang w:eastAsia="ja-JP"/>
        </w:rPr>
      </w:pPr>
    </w:p>
    <w:p w14:paraId="36A58C66" w14:textId="77777777" w:rsidR="00696020" w:rsidRPr="007075EA" w:rsidRDefault="00696020" w:rsidP="00696020">
      <w:pPr>
        <w:pStyle w:val="a7"/>
        <w:spacing w:line="360" w:lineRule="exact"/>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注１）</w:t>
      </w:r>
      <w:r w:rsidRPr="007075EA">
        <w:rPr>
          <w:rFonts w:ascii="ＭＳ ゴシック" w:eastAsia="ＭＳ ゴシック" w:hAnsi="ＭＳ ゴシック" w:hint="eastAsia"/>
          <w:u w:val="dotted"/>
          <w:lang w:eastAsia="ja-JP"/>
        </w:rPr>
        <w:t xml:space="preserve">　　　</w:t>
      </w:r>
      <w:r w:rsidRPr="007075EA">
        <w:rPr>
          <w:rFonts w:ascii="ＭＳ ゴシック" w:eastAsia="ＭＳ ゴシック" w:hAnsi="ＭＳ ゴシック" w:hint="eastAsia"/>
          <w:lang w:eastAsia="ja-JP"/>
        </w:rPr>
        <w:t>には、ＥＵ又は英国と記入すること。</w:t>
      </w:r>
    </w:p>
    <w:p w14:paraId="0807EB91" w14:textId="77777777" w:rsidR="00696020" w:rsidRPr="007075EA" w:rsidRDefault="00696020" w:rsidP="00696020">
      <w:pPr>
        <w:pStyle w:val="a7"/>
        <w:spacing w:line="360" w:lineRule="exact"/>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注２）〇〇には、植物名（ひのき属等）を記入すること。</w:t>
      </w:r>
    </w:p>
    <w:p w14:paraId="32E4CA3B" w14:textId="3A35165E" w:rsidR="00696020" w:rsidRPr="007075EA" w:rsidRDefault="00696020" w:rsidP="00696020">
      <w:pPr>
        <w:pStyle w:val="a7"/>
        <w:spacing w:line="360" w:lineRule="exact"/>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注３）登録番号は、</w:t>
      </w:r>
      <w:r w:rsidR="00050B9E" w:rsidRPr="007075EA">
        <w:rPr>
          <w:rFonts w:ascii="ＭＳ ゴシック" w:eastAsia="ＭＳ ゴシック" w:hAnsi="ＭＳ ゴシック"/>
          <w:lang w:eastAsia="ja-JP"/>
        </w:rPr>
        <w:t>担当植物防疫所記号及び園地番号を組み合わせた番号とする。</w:t>
      </w:r>
    </w:p>
    <w:p w14:paraId="0E2F07E3" w14:textId="7E873C47" w:rsidR="00696020" w:rsidRPr="007075EA" w:rsidRDefault="00696020" w:rsidP="00696020">
      <w:pPr>
        <w:pStyle w:val="a7"/>
        <w:spacing w:line="360" w:lineRule="exact"/>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注４）枠内の記載は</w:t>
      </w:r>
      <w:r w:rsidR="00E15F50" w:rsidRPr="007075EA">
        <w:rPr>
          <w:rFonts w:ascii="ＭＳ ゴシック" w:eastAsia="ＭＳ ゴシック" w:hAnsi="ＭＳ ゴシック" w:hint="eastAsia"/>
          <w:lang w:eastAsia="ja-JP"/>
        </w:rPr>
        <w:t>全て</w:t>
      </w:r>
      <w:r w:rsidRPr="007075EA">
        <w:rPr>
          <w:rFonts w:ascii="ＭＳ ゴシック" w:eastAsia="ＭＳ ゴシック" w:hAnsi="ＭＳ ゴシック" w:hint="eastAsia"/>
          <w:lang w:eastAsia="ja-JP"/>
        </w:rPr>
        <w:t>英文とする。</w:t>
      </w:r>
    </w:p>
    <w:p w14:paraId="3D4E49C2" w14:textId="77777777" w:rsidR="00696020" w:rsidRPr="007075EA" w:rsidRDefault="00696020" w:rsidP="00696020">
      <w:pPr>
        <w:widowControl/>
        <w:jc w:val="left"/>
        <w:rPr>
          <w:rFonts w:ascii="ＭＳ ゴシック" w:eastAsia="ＭＳ ゴシック" w:hAnsi="ＭＳ ゴシック" w:cs="ＭＳ 明朝"/>
          <w:kern w:val="0"/>
          <w:szCs w:val="21"/>
        </w:rPr>
      </w:pPr>
      <w:r w:rsidRPr="007075EA">
        <w:rPr>
          <w:rFonts w:ascii="ＭＳ ゴシック" w:eastAsia="ＭＳ ゴシック" w:hAnsi="ＭＳ ゴシック"/>
        </w:rPr>
        <w:br w:type="page"/>
      </w:r>
    </w:p>
    <w:p w14:paraId="33519164" w14:textId="798ED075" w:rsidR="004C5AA1" w:rsidRPr="007075EA" w:rsidRDefault="004C5AA1" w:rsidP="009D1F29">
      <w:pPr>
        <w:widowControl/>
        <w:jc w:val="left"/>
        <w:rPr>
          <w:rFonts w:ascii="ＭＳ ゴシック" w:eastAsia="ＭＳ ゴシック" w:hAnsi="ＭＳ ゴシック" w:cs="ＭＳ ゴシック"/>
        </w:rPr>
        <w:sectPr w:rsidR="004C5AA1" w:rsidRPr="007075EA" w:rsidSect="00822C93">
          <w:pgSz w:w="16838" w:h="11906" w:orient="landscape"/>
          <w:pgMar w:top="1701" w:right="1985" w:bottom="1701" w:left="1701" w:header="851" w:footer="992" w:gutter="0"/>
          <w:cols w:space="425"/>
          <w:docGrid w:type="lines" w:linePitch="360"/>
        </w:sectPr>
      </w:pPr>
    </w:p>
    <w:p w14:paraId="49D7EF4D" w14:textId="4BD5DA47" w:rsidR="004D0799" w:rsidRPr="007075EA" w:rsidRDefault="004D0799" w:rsidP="004D0799">
      <w:pPr>
        <w:widowControl/>
        <w:spacing w:after="240"/>
        <w:jc w:val="left"/>
        <w:rPr>
          <w:rFonts w:ascii="ＭＳ ゴシック" w:eastAsia="ＭＳ ゴシック" w:hAnsi="ＭＳ ゴシック"/>
          <w:lang w:eastAsia="zh-CN"/>
        </w:rPr>
      </w:pPr>
      <w:r w:rsidRPr="007075EA">
        <w:rPr>
          <w:rFonts w:ascii="ＭＳ ゴシック" w:eastAsia="ＭＳ ゴシック" w:hAnsi="ＭＳ ゴシック" w:hint="eastAsia"/>
          <w:lang w:eastAsia="zh-CN"/>
        </w:rPr>
        <w:lastRenderedPageBreak/>
        <w:t>第</w:t>
      </w:r>
      <w:r w:rsidR="00432527" w:rsidRPr="007075EA">
        <w:rPr>
          <w:rFonts w:ascii="ＭＳ ゴシック" w:eastAsia="ＭＳ ゴシック" w:hAnsi="ＭＳ ゴシック" w:hint="eastAsia"/>
        </w:rPr>
        <w:t>９</w:t>
      </w:r>
      <w:r w:rsidRPr="007075EA">
        <w:rPr>
          <w:rFonts w:ascii="ＭＳ ゴシック" w:eastAsia="ＭＳ ゴシック" w:hAnsi="ＭＳ ゴシック" w:hint="eastAsia"/>
          <w:lang w:eastAsia="zh-CN"/>
        </w:rPr>
        <w:t>号様式</w:t>
      </w:r>
      <w:r w:rsidR="000C2031" w:rsidRPr="007075EA">
        <w:rPr>
          <w:rFonts w:ascii="ＭＳ ゴシック" w:eastAsia="ＭＳ ゴシック" w:hAnsi="ＭＳ ゴシック" w:hint="eastAsia"/>
        </w:rPr>
        <w:t>（第</w:t>
      </w:r>
      <w:r w:rsidR="00C95688">
        <w:rPr>
          <w:rFonts w:ascii="ＭＳ ゴシック" w:eastAsia="ＭＳ ゴシック" w:hAnsi="ＭＳ ゴシック" w:hint="eastAsia"/>
        </w:rPr>
        <w:t>10</w:t>
      </w:r>
      <w:r w:rsidR="000C2031" w:rsidRPr="007075EA">
        <w:rPr>
          <w:rFonts w:ascii="ＭＳ ゴシック" w:eastAsia="ＭＳ ゴシック" w:hAnsi="ＭＳ ゴシック" w:hint="eastAsia"/>
        </w:rPr>
        <w:t>関係）</w:t>
      </w:r>
    </w:p>
    <w:p w14:paraId="7C0444D2" w14:textId="77777777" w:rsidR="004D0799" w:rsidRPr="007075EA" w:rsidRDefault="004D0799" w:rsidP="004D0799">
      <w:pPr>
        <w:pStyle w:val="1"/>
        <w:spacing w:after="240"/>
        <w:jc w:val="center"/>
        <w:rPr>
          <w:rFonts w:ascii="ＭＳ ゴシック" w:eastAsia="ＭＳ ゴシック" w:hAnsi="ＭＳ ゴシック"/>
          <w:b w:val="0"/>
          <w:bCs w:val="0"/>
          <w:spacing w:val="20"/>
          <w:sz w:val="21"/>
          <w:szCs w:val="21"/>
          <w:lang w:eastAsia="zh-CN"/>
        </w:rPr>
      </w:pPr>
      <w:r w:rsidRPr="007075EA">
        <w:rPr>
          <w:rFonts w:ascii="ＭＳ ゴシック" w:eastAsia="ＭＳ ゴシック" w:hAnsi="ＭＳ ゴシック" w:hint="eastAsia"/>
          <w:b w:val="0"/>
          <w:bCs w:val="0"/>
          <w:spacing w:val="20"/>
          <w:sz w:val="21"/>
          <w:szCs w:val="21"/>
          <w:lang w:eastAsia="zh-CN"/>
        </w:rPr>
        <w:t>輸送届</w:t>
      </w:r>
    </w:p>
    <w:p w14:paraId="4AD1230D" w14:textId="77777777" w:rsidR="004D0799" w:rsidRPr="007075EA" w:rsidRDefault="004D0799" w:rsidP="004D0799">
      <w:pPr>
        <w:jc w:val="right"/>
        <w:rPr>
          <w:rFonts w:ascii="ＭＳ ゴシック" w:eastAsia="ＭＳ ゴシック" w:hAnsi="ＭＳ ゴシック"/>
          <w:szCs w:val="21"/>
          <w:lang w:eastAsia="zh-CN"/>
        </w:rPr>
      </w:pPr>
      <w:r w:rsidRPr="007075EA">
        <w:rPr>
          <w:rFonts w:ascii="ＭＳ ゴシック" w:eastAsia="ＭＳ ゴシック" w:hAnsi="ＭＳ ゴシック" w:hint="eastAsia"/>
          <w:szCs w:val="21"/>
          <w:lang w:eastAsia="zh-CN"/>
        </w:rPr>
        <w:t>年　月　日</w:t>
      </w:r>
    </w:p>
    <w:p w14:paraId="543A7FD0" w14:textId="1548CF1C" w:rsidR="004D0799" w:rsidRPr="007075EA" w:rsidRDefault="004D0799" w:rsidP="004D0799">
      <w:pPr>
        <w:pStyle w:val="a7"/>
        <w:spacing w:before="81" w:line="228" w:lineRule="auto"/>
        <w:ind w:left="815" w:hanging="585"/>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･･･････植物防疫所（･･･････支所又は出張所） 植物防疫官</w:t>
      </w:r>
      <w:r w:rsidR="00155623" w:rsidRPr="007075EA">
        <w:rPr>
          <w:rFonts w:ascii="ＭＳ ゴシック" w:eastAsia="ＭＳ ゴシック" w:hAnsi="ＭＳ ゴシック" w:hint="eastAsia"/>
          <w:lang w:eastAsia="ja-JP"/>
        </w:rPr>
        <w:t xml:space="preserve">　</w:t>
      </w:r>
      <w:r w:rsidRPr="007075EA">
        <w:rPr>
          <w:rFonts w:ascii="ＭＳ ゴシック" w:eastAsia="ＭＳ ゴシック" w:hAnsi="ＭＳ ゴシック" w:hint="eastAsia"/>
          <w:lang w:eastAsia="ja-JP"/>
        </w:rPr>
        <w:t>殿</w:t>
      </w:r>
    </w:p>
    <w:p w14:paraId="63464373" w14:textId="77777777" w:rsidR="004D0799" w:rsidRPr="007075EA" w:rsidRDefault="004D0799" w:rsidP="004D0799">
      <w:pPr>
        <w:pStyle w:val="a7"/>
        <w:tabs>
          <w:tab w:val="left" w:pos="694"/>
        </w:tabs>
        <w:spacing w:before="1"/>
        <w:ind w:left="230"/>
        <w:rPr>
          <w:rFonts w:ascii="ＭＳ ゴシック" w:eastAsia="ＭＳ ゴシック" w:hAnsi="ＭＳ ゴシック"/>
          <w:lang w:eastAsia="ja-JP"/>
        </w:rPr>
      </w:pPr>
    </w:p>
    <w:p w14:paraId="19967A68" w14:textId="77777777" w:rsidR="004D0799" w:rsidRPr="007075EA" w:rsidRDefault="004D0799" w:rsidP="004D0799">
      <w:pPr>
        <w:pStyle w:val="a7"/>
        <w:tabs>
          <w:tab w:val="left" w:pos="694"/>
        </w:tabs>
        <w:wordWrap w:val="0"/>
        <w:spacing w:before="1"/>
        <w:ind w:left="230"/>
        <w:jc w:val="right"/>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住</w:t>
      </w:r>
      <w:r w:rsidRPr="007075EA">
        <w:rPr>
          <w:rFonts w:ascii="ＭＳ ゴシック" w:eastAsia="ＭＳ ゴシック" w:hAnsi="ＭＳ ゴシック" w:hint="eastAsia"/>
          <w:lang w:eastAsia="ja-JP"/>
        </w:rPr>
        <w:tab/>
        <w:t>所</w:t>
      </w:r>
      <w:r w:rsidRPr="007075EA">
        <w:rPr>
          <w:rFonts w:ascii="ＭＳ ゴシック" w:eastAsia="ＭＳ ゴシック" w:hAnsi="ＭＳ ゴシック" w:hint="eastAsia"/>
          <w:u w:val="single"/>
          <w:lang w:eastAsia="ja-JP"/>
        </w:rPr>
        <w:t xml:space="preserve">　　　　　　　　　　　</w:t>
      </w:r>
    </w:p>
    <w:p w14:paraId="3CE2A346" w14:textId="77777777" w:rsidR="004D0799" w:rsidRPr="007075EA" w:rsidRDefault="004D0799" w:rsidP="003840F3">
      <w:pPr>
        <w:pStyle w:val="a7"/>
        <w:tabs>
          <w:tab w:val="left" w:pos="694"/>
          <w:tab w:val="left" w:pos="2929"/>
        </w:tabs>
        <w:wordWrap w:val="0"/>
        <w:ind w:left="230"/>
        <w:jc w:val="right"/>
        <w:rPr>
          <w:rFonts w:ascii="ＭＳ ゴシック" w:eastAsia="ＭＳ ゴシック" w:hAnsi="ＭＳ ゴシック"/>
          <w:u w:val="single"/>
          <w:lang w:eastAsia="ja-JP"/>
        </w:rPr>
      </w:pPr>
      <w:r w:rsidRPr="007075EA">
        <w:rPr>
          <w:rFonts w:ascii="ＭＳ ゴシック" w:eastAsia="ＭＳ ゴシック" w:hAnsi="ＭＳ ゴシック" w:hint="eastAsia"/>
          <w:lang w:eastAsia="ja-JP"/>
        </w:rPr>
        <w:t>氏</w:t>
      </w:r>
      <w:r w:rsidRPr="007075EA">
        <w:rPr>
          <w:rFonts w:ascii="ＭＳ ゴシック" w:eastAsia="ＭＳ ゴシック" w:hAnsi="ＭＳ ゴシック" w:hint="eastAsia"/>
          <w:lang w:eastAsia="ja-JP"/>
        </w:rPr>
        <w:tab/>
        <w:t>名</w:t>
      </w:r>
      <w:r w:rsidRPr="007075EA">
        <w:rPr>
          <w:rFonts w:ascii="ＭＳ ゴシック" w:eastAsia="ＭＳ ゴシック" w:hAnsi="ＭＳ ゴシック" w:hint="eastAsia"/>
          <w:u w:val="single"/>
          <w:lang w:eastAsia="ja-JP"/>
        </w:rPr>
        <w:t xml:space="preserve">　　　　　　　　　　　</w:t>
      </w:r>
    </w:p>
    <w:p w14:paraId="2E336CE8" w14:textId="77777777" w:rsidR="003840F3" w:rsidRPr="007075EA" w:rsidRDefault="003840F3" w:rsidP="003840F3">
      <w:pPr>
        <w:pStyle w:val="a7"/>
        <w:tabs>
          <w:tab w:val="left" w:pos="694"/>
          <w:tab w:val="left" w:pos="2929"/>
        </w:tabs>
        <w:ind w:right="840"/>
        <w:rPr>
          <w:rFonts w:ascii="ＭＳ ゴシック" w:eastAsia="ＭＳ ゴシック" w:hAnsi="ＭＳ ゴシック"/>
          <w:lang w:eastAsia="ja-JP"/>
        </w:rPr>
      </w:pPr>
    </w:p>
    <w:p w14:paraId="280C6FFF" w14:textId="50DDC682" w:rsidR="004D0799" w:rsidRPr="007075EA" w:rsidRDefault="00EF6F4A" w:rsidP="00E15880">
      <w:pPr>
        <w:ind w:rightChars="-68" w:right="-143"/>
        <w:rPr>
          <w:rFonts w:ascii="ＭＳ ゴシック" w:eastAsia="ＭＳ ゴシック" w:hAnsi="ＭＳ ゴシック"/>
          <w:spacing w:val="23"/>
          <w:szCs w:val="21"/>
        </w:rPr>
      </w:pPr>
      <w:r>
        <w:rPr>
          <w:rFonts w:ascii="ＭＳ ゴシック" w:eastAsia="ＭＳ ゴシック" w:hAnsi="ＭＳ ゴシック" w:hint="eastAsia"/>
          <w:spacing w:val="24"/>
          <w:szCs w:val="21"/>
        </w:rPr>
        <w:t xml:space="preserve">　</w:t>
      </w:r>
      <w:r w:rsidR="00120B5F" w:rsidRPr="007075EA">
        <w:rPr>
          <w:rFonts w:ascii="ＭＳ ゴシック" w:eastAsia="ＭＳ ゴシック" w:hAnsi="ＭＳ ゴシック" w:hint="eastAsia"/>
          <w:spacing w:val="24"/>
          <w:szCs w:val="21"/>
        </w:rPr>
        <w:t>下記の</w:t>
      </w:r>
      <w:r w:rsidR="001551BE" w:rsidRPr="007075EA">
        <w:rPr>
          <w:rFonts w:ascii="ＭＳ ゴシック" w:eastAsia="ＭＳ ゴシック" w:hAnsi="ＭＳ ゴシック" w:hint="eastAsia"/>
          <w:spacing w:val="23"/>
          <w:szCs w:val="21"/>
        </w:rPr>
        <w:t>盆栽</w:t>
      </w:r>
      <w:r w:rsidR="004D0799" w:rsidRPr="007075EA">
        <w:rPr>
          <w:rFonts w:ascii="ＭＳ ゴシック" w:eastAsia="ＭＳ ゴシック" w:hAnsi="ＭＳ ゴシック" w:hint="eastAsia"/>
          <w:spacing w:val="20"/>
          <w:szCs w:val="21"/>
        </w:rPr>
        <w:t>を</w:t>
      </w:r>
      <w:r w:rsidR="006B66BB" w:rsidRPr="007075EA">
        <w:rPr>
          <w:rFonts w:ascii="ＭＳ ゴシック" w:eastAsia="ＭＳ ゴシック" w:hAnsi="ＭＳ ゴシック" w:hint="eastAsia"/>
          <w:spacing w:val="22"/>
          <w:szCs w:val="21"/>
          <w:u w:val="single"/>
        </w:rPr>
        <w:t xml:space="preserve">　　　</w:t>
      </w:r>
      <w:r w:rsidR="00385B54" w:rsidRPr="007075EA">
        <w:rPr>
          <w:rFonts w:ascii="ＭＳ ゴシック" w:eastAsia="ＭＳ ゴシック" w:hAnsi="ＭＳ ゴシック" w:hint="eastAsia"/>
          <w:spacing w:val="22"/>
          <w:szCs w:val="21"/>
          <w:u w:val="single"/>
        </w:rPr>
        <w:t xml:space="preserve">　</w:t>
      </w:r>
      <w:r w:rsidR="006B66BB" w:rsidRPr="007075EA">
        <w:rPr>
          <w:rFonts w:ascii="ＭＳ ゴシック" w:eastAsia="ＭＳ ゴシック" w:hAnsi="ＭＳ ゴシック" w:hint="eastAsia"/>
          <w:spacing w:val="22"/>
          <w:szCs w:val="21"/>
        </w:rPr>
        <w:t>に</w:t>
      </w:r>
      <w:r w:rsidR="004D0799" w:rsidRPr="007075EA">
        <w:rPr>
          <w:rFonts w:ascii="ＭＳ ゴシック" w:eastAsia="ＭＳ ゴシック" w:hAnsi="ＭＳ ゴシック" w:hint="eastAsia"/>
          <w:spacing w:val="23"/>
          <w:szCs w:val="21"/>
        </w:rPr>
        <w:t>輸送</w:t>
      </w:r>
      <w:r w:rsidR="003840F3" w:rsidRPr="007075EA">
        <w:rPr>
          <w:rFonts w:ascii="ＭＳ ゴシック" w:eastAsia="ＭＳ ゴシック" w:hAnsi="ＭＳ ゴシック" w:hint="eastAsia"/>
          <w:spacing w:val="23"/>
          <w:szCs w:val="21"/>
        </w:rPr>
        <w:t>し</w:t>
      </w:r>
      <w:r w:rsidR="006B66BB" w:rsidRPr="007075EA">
        <w:rPr>
          <w:rFonts w:ascii="ＭＳ ゴシック" w:eastAsia="ＭＳ ゴシック" w:hAnsi="ＭＳ ゴシック" w:hint="eastAsia"/>
          <w:spacing w:val="23"/>
          <w:szCs w:val="21"/>
        </w:rPr>
        <w:t>て（栽培地・</w:t>
      </w:r>
      <w:r w:rsidR="003E272B" w:rsidRPr="007075EA">
        <w:rPr>
          <w:rFonts w:ascii="ＭＳ ゴシック" w:eastAsia="ＭＳ ゴシック" w:hAnsi="ＭＳ ゴシック" w:hint="eastAsia"/>
          <w:spacing w:val="23"/>
          <w:szCs w:val="21"/>
        </w:rPr>
        <w:t>消毒・</w:t>
      </w:r>
      <w:r w:rsidR="008F4028" w:rsidRPr="007075EA">
        <w:rPr>
          <w:rFonts w:ascii="ＭＳ ゴシック" w:eastAsia="ＭＳ ゴシック" w:hAnsi="ＭＳ ゴシック" w:hint="eastAsia"/>
          <w:spacing w:val="23"/>
          <w:szCs w:val="21"/>
        </w:rPr>
        <w:t>目視</w:t>
      </w:r>
      <w:r w:rsidR="006B66BB" w:rsidRPr="007075EA">
        <w:rPr>
          <w:rFonts w:ascii="ＭＳ ゴシック" w:eastAsia="ＭＳ ゴシック" w:hAnsi="ＭＳ ゴシック" w:hint="eastAsia"/>
          <w:spacing w:val="23"/>
          <w:szCs w:val="21"/>
        </w:rPr>
        <w:t>）</w:t>
      </w:r>
      <w:r w:rsidR="00BA73A1" w:rsidRPr="007075EA">
        <w:rPr>
          <w:rFonts w:ascii="ＭＳ ゴシック" w:eastAsia="ＭＳ ゴシック" w:hAnsi="ＭＳ ゴシック" w:hint="eastAsia"/>
          <w:spacing w:val="23"/>
          <w:szCs w:val="21"/>
        </w:rPr>
        <w:t>検査を受けたく届け出</w:t>
      </w:r>
      <w:r w:rsidR="003840F3" w:rsidRPr="007075EA">
        <w:rPr>
          <w:rFonts w:ascii="ＭＳ ゴシック" w:eastAsia="ＭＳ ゴシック" w:hAnsi="ＭＳ ゴシック" w:hint="eastAsia"/>
          <w:spacing w:val="23"/>
          <w:szCs w:val="21"/>
        </w:rPr>
        <w:t>ます。</w:t>
      </w:r>
    </w:p>
    <w:p w14:paraId="32AFF39E" w14:textId="6566D9EB" w:rsidR="000065EE" w:rsidRPr="007075EA" w:rsidRDefault="000065EE" w:rsidP="00E15880">
      <w:pPr>
        <w:ind w:rightChars="-68" w:right="-143"/>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なお、輸送時には、</w:t>
      </w:r>
      <w:r w:rsidRPr="007075EA">
        <w:rPr>
          <w:rFonts w:ascii="ＭＳ ゴシック" w:eastAsia="ＭＳ ゴシック" w:hAnsi="ＭＳ ゴシック" w:hint="eastAsia"/>
          <w:spacing w:val="23"/>
          <w:szCs w:val="21"/>
          <w:u w:val="double"/>
        </w:rPr>
        <w:t xml:space="preserve">　　　　</w:t>
      </w:r>
      <w:r w:rsidR="00AD439D" w:rsidRPr="007075EA">
        <w:rPr>
          <w:rFonts w:ascii="ＭＳ ゴシック" w:eastAsia="ＭＳ ゴシック" w:hAnsi="ＭＳ ゴシック" w:hint="eastAsia"/>
          <w:spacing w:val="23"/>
          <w:szCs w:val="21"/>
        </w:rPr>
        <w:t>による汚染防止措置を講じます。</w:t>
      </w:r>
    </w:p>
    <w:p w14:paraId="3206127D" w14:textId="77777777" w:rsidR="003840F3" w:rsidRPr="007075EA" w:rsidRDefault="003840F3" w:rsidP="003840F3">
      <w:pPr>
        <w:rPr>
          <w:rFonts w:ascii="ＭＳ ゴシック" w:eastAsia="ＭＳ ゴシック" w:hAnsi="ＭＳ ゴシック"/>
          <w:szCs w:val="21"/>
        </w:rPr>
      </w:pPr>
    </w:p>
    <w:p w14:paraId="5C567271" w14:textId="77777777" w:rsidR="003840F3" w:rsidRPr="007075EA" w:rsidRDefault="004D0799" w:rsidP="003840F3">
      <w:pPr>
        <w:pStyle w:val="af1"/>
      </w:pPr>
      <w:r w:rsidRPr="007075EA">
        <w:rPr>
          <w:rFonts w:hint="eastAsia"/>
        </w:rPr>
        <w:t>記</w:t>
      </w:r>
    </w:p>
    <w:p w14:paraId="6B3145FA" w14:textId="77777777" w:rsidR="003840F3" w:rsidRPr="007075EA" w:rsidRDefault="003840F3" w:rsidP="003840F3"/>
    <w:tbl>
      <w:tblPr>
        <w:tblW w:w="850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76"/>
        <w:gridCol w:w="1134"/>
        <w:gridCol w:w="1985"/>
        <w:gridCol w:w="992"/>
        <w:gridCol w:w="992"/>
        <w:gridCol w:w="2126"/>
      </w:tblGrid>
      <w:tr w:rsidR="000231C3" w:rsidRPr="007075EA" w14:paraId="5B7CAF99" w14:textId="77777777" w:rsidTr="009C6836">
        <w:trPr>
          <w:trHeight w:val="454"/>
        </w:trPr>
        <w:tc>
          <w:tcPr>
            <w:tcW w:w="1276" w:type="dxa"/>
            <w:tcBorders>
              <w:top w:val="single" w:sz="12" w:space="0" w:color="auto"/>
              <w:left w:val="single" w:sz="12" w:space="0" w:color="auto"/>
              <w:bottom w:val="single" w:sz="4" w:space="0" w:color="auto"/>
              <w:right w:val="single" w:sz="4" w:space="0" w:color="auto"/>
            </w:tcBorders>
            <w:vAlign w:val="center"/>
            <w:hideMark/>
          </w:tcPr>
          <w:p w14:paraId="0046A211" w14:textId="1207E8F8" w:rsidR="00AD439D" w:rsidRPr="007075EA" w:rsidRDefault="00AD439D" w:rsidP="00491DCA">
            <w:pPr>
              <w:jc w:val="center"/>
              <w:rPr>
                <w:rFonts w:ascii="ＭＳ ゴシック" w:eastAsia="ＭＳ ゴシック" w:hAnsi="ＭＳ ゴシック"/>
                <w:sz w:val="18"/>
                <w:szCs w:val="18"/>
                <w:lang w:eastAsia="zh-CN"/>
              </w:rPr>
            </w:pPr>
            <w:r w:rsidRPr="007075EA">
              <w:rPr>
                <w:rFonts w:ascii="ＭＳ ゴシック" w:eastAsia="ＭＳ ゴシック" w:hAnsi="ＭＳ ゴシック" w:hint="eastAsia"/>
                <w:sz w:val="18"/>
                <w:szCs w:val="18"/>
                <w:lang w:eastAsia="zh-CN"/>
              </w:rPr>
              <w:t>登録生産園地登録番号</w:t>
            </w:r>
          </w:p>
        </w:tc>
        <w:tc>
          <w:tcPr>
            <w:tcW w:w="1134" w:type="dxa"/>
            <w:tcBorders>
              <w:top w:val="single" w:sz="12" w:space="0" w:color="auto"/>
              <w:left w:val="single" w:sz="4" w:space="0" w:color="auto"/>
              <w:bottom w:val="single" w:sz="4" w:space="0" w:color="auto"/>
              <w:right w:val="single" w:sz="4" w:space="0" w:color="auto"/>
            </w:tcBorders>
            <w:vAlign w:val="center"/>
            <w:hideMark/>
          </w:tcPr>
          <w:p w14:paraId="30C42019" w14:textId="2520674E" w:rsidR="00AD439D" w:rsidRPr="007075EA" w:rsidRDefault="00DF2E5F" w:rsidP="00491DCA">
            <w:pPr>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栽培</w:t>
            </w:r>
            <w:r w:rsidR="00AD439D" w:rsidRPr="007075EA">
              <w:rPr>
                <w:rFonts w:ascii="ＭＳ ゴシック" w:eastAsia="ＭＳ ゴシック" w:hAnsi="ＭＳ ゴシック" w:hint="eastAsia"/>
                <w:sz w:val="18"/>
                <w:szCs w:val="18"/>
              </w:rPr>
              <w:t>者氏名</w:t>
            </w:r>
          </w:p>
        </w:tc>
        <w:tc>
          <w:tcPr>
            <w:tcW w:w="1985" w:type="dxa"/>
            <w:tcBorders>
              <w:top w:val="single" w:sz="12" w:space="0" w:color="auto"/>
              <w:left w:val="single" w:sz="4" w:space="0" w:color="auto"/>
              <w:bottom w:val="single" w:sz="4" w:space="0" w:color="auto"/>
              <w:right w:val="single" w:sz="4" w:space="0" w:color="auto"/>
            </w:tcBorders>
            <w:vAlign w:val="center"/>
            <w:hideMark/>
          </w:tcPr>
          <w:p w14:paraId="6F103097" w14:textId="77777777" w:rsidR="00AD439D" w:rsidRPr="007075EA" w:rsidRDefault="00AD439D" w:rsidP="00491DCA">
            <w:pPr>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種類</w:t>
            </w:r>
          </w:p>
        </w:tc>
        <w:tc>
          <w:tcPr>
            <w:tcW w:w="992" w:type="dxa"/>
            <w:tcBorders>
              <w:top w:val="single" w:sz="12" w:space="0" w:color="auto"/>
              <w:left w:val="single" w:sz="4" w:space="0" w:color="auto"/>
              <w:bottom w:val="single" w:sz="4" w:space="0" w:color="auto"/>
              <w:right w:val="single" w:sz="4" w:space="0" w:color="auto"/>
            </w:tcBorders>
            <w:vAlign w:val="center"/>
            <w:hideMark/>
          </w:tcPr>
          <w:p w14:paraId="16FCFD5A" w14:textId="153B23B3" w:rsidR="00AD439D" w:rsidRPr="007075EA" w:rsidRDefault="00AF3BD0" w:rsidP="00491DCA">
            <w:pPr>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標識番号</w:t>
            </w:r>
          </w:p>
          <w:p w14:paraId="1C56BF6F" w14:textId="77777777" w:rsidR="00661CB2" w:rsidRPr="007075EA" w:rsidRDefault="00661CB2" w:rsidP="00491DCA">
            <w:pPr>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又は</w:t>
            </w:r>
          </w:p>
          <w:p w14:paraId="5B24FD03" w14:textId="04196058" w:rsidR="00661CB2" w:rsidRPr="007075EA" w:rsidRDefault="00661CB2" w:rsidP="00491DCA">
            <w:pPr>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植付年</w:t>
            </w:r>
          </w:p>
        </w:tc>
        <w:tc>
          <w:tcPr>
            <w:tcW w:w="992" w:type="dxa"/>
            <w:tcBorders>
              <w:top w:val="single" w:sz="12" w:space="0" w:color="auto"/>
              <w:left w:val="single" w:sz="4" w:space="0" w:color="auto"/>
              <w:bottom w:val="single" w:sz="4" w:space="0" w:color="auto"/>
              <w:right w:val="single" w:sz="4" w:space="0" w:color="auto"/>
            </w:tcBorders>
            <w:vAlign w:val="center"/>
            <w:hideMark/>
          </w:tcPr>
          <w:p w14:paraId="350B50C1" w14:textId="611BCB71" w:rsidR="00AD439D" w:rsidRPr="007075EA" w:rsidRDefault="00AD439D" w:rsidP="00491DCA">
            <w:pPr>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本数</w:t>
            </w:r>
          </w:p>
        </w:tc>
        <w:tc>
          <w:tcPr>
            <w:tcW w:w="2126" w:type="dxa"/>
            <w:tcBorders>
              <w:top w:val="single" w:sz="12" w:space="0" w:color="auto"/>
              <w:left w:val="single" w:sz="4" w:space="0" w:color="auto"/>
              <w:bottom w:val="single" w:sz="4" w:space="0" w:color="auto"/>
              <w:right w:val="single" w:sz="12" w:space="0" w:color="auto"/>
            </w:tcBorders>
            <w:vAlign w:val="center"/>
          </w:tcPr>
          <w:p w14:paraId="0E25CED6" w14:textId="5407EC94" w:rsidR="00AD439D" w:rsidRPr="007075EA" w:rsidRDefault="00AD439D" w:rsidP="00491DCA">
            <w:pPr>
              <w:jc w:val="center"/>
              <w:rPr>
                <w:rFonts w:ascii="ＭＳ ゴシック" w:eastAsia="ＭＳ ゴシック" w:hAnsi="ＭＳ ゴシック"/>
                <w:sz w:val="18"/>
                <w:szCs w:val="18"/>
              </w:rPr>
            </w:pPr>
            <w:r w:rsidRPr="007075EA">
              <w:rPr>
                <w:rFonts w:ascii="ＭＳ ゴシック" w:eastAsia="ＭＳ ゴシック" w:hAnsi="ＭＳ ゴシック" w:hint="eastAsia"/>
                <w:sz w:val="18"/>
                <w:szCs w:val="18"/>
              </w:rPr>
              <w:t>備考</w:t>
            </w:r>
          </w:p>
        </w:tc>
      </w:tr>
      <w:tr w:rsidR="000231C3" w:rsidRPr="007075EA" w14:paraId="23B6EC16" w14:textId="77777777" w:rsidTr="009C6836">
        <w:trPr>
          <w:trHeight w:val="567"/>
        </w:trPr>
        <w:tc>
          <w:tcPr>
            <w:tcW w:w="1276" w:type="dxa"/>
            <w:tcBorders>
              <w:top w:val="single" w:sz="4" w:space="0" w:color="auto"/>
              <w:left w:val="single" w:sz="12" w:space="0" w:color="auto"/>
              <w:bottom w:val="single" w:sz="4" w:space="0" w:color="auto"/>
              <w:right w:val="single" w:sz="4" w:space="0" w:color="auto"/>
            </w:tcBorders>
          </w:tcPr>
          <w:p w14:paraId="596961D6" w14:textId="77777777" w:rsidR="00AD439D" w:rsidRPr="007075EA" w:rsidRDefault="00AD439D" w:rsidP="00491DCA">
            <w:pPr>
              <w:pStyle w:val="a7"/>
              <w:spacing w:before="6"/>
              <w:rPr>
                <w:rFonts w:ascii="ＭＳ ゴシック" w:eastAsia="ＭＳ ゴシック" w:hAnsi="ＭＳ ゴシック"/>
                <w:kern w:val="2"/>
                <w:sz w:val="14"/>
                <w:lang w:eastAsia="ja-JP"/>
              </w:rPr>
            </w:pPr>
          </w:p>
        </w:tc>
        <w:tc>
          <w:tcPr>
            <w:tcW w:w="1134" w:type="dxa"/>
            <w:tcBorders>
              <w:top w:val="single" w:sz="4" w:space="0" w:color="auto"/>
              <w:left w:val="single" w:sz="4" w:space="0" w:color="auto"/>
              <w:bottom w:val="single" w:sz="4" w:space="0" w:color="auto"/>
              <w:right w:val="single" w:sz="4" w:space="0" w:color="auto"/>
            </w:tcBorders>
          </w:tcPr>
          <w:p w14:paraId="3ADB461B" w14:textId="77777777" w:rsidR="00AD439D" w:rsidRPr="007075EA" w:rsidRDefault="00AD439D" w:rsidP="00491DCA">
            <w:pPr>
              <w:pStyle w:val="a7"/>
              <w:spacing w:before="6"/>
              <w:rPr>
                <w:rFonts w:ascii="ＭＳ ゴシック" w:eastAsia="ＭＳ ゴシック" w:hAnsi="ＭＳ ゴシック"/>
                <w:kern w:val="2"/>
                <w:sz w:val="14"/>
                <w:lang w:eastAsia="ja-JP"/>
              </w:rPr>
            </w:pPr>
          </w:p>
        </w:tc>
        <w:tc>
          <w:tcPr>
            <w:tcW w:w="1985" w:type="dxa"/>
            <w:tcBorders>
              <w:top w:val="single" w:sz="4" w:space="0" w:color="auto"/>
              <w:left w:val="single" w:sz="4" w:space="0" w:color="auto"/>
              <w:bottom w:val="single" w:sz="4" w:space="0" w:color="auto"/>
              <w:right w:val="single" w:sz="4" w:space="0" w:color="auto"/>
            </w:tcBorders>
          </w:tcPr>
          <w:p w14:paraId="091D3ADA" w14:textId="77777777" w:rsidR="00AD439D" w:rsidRPr="007075EA" w:rsidRDefault="00AD439D" w:rsidP="00491DCA">
            <w:pPr>
              <w:pStyle w:val="a7"/>
              <w:spacing w:before="6"/>
              <w:rPr>
                <w:rFonts w:ascii="ＭＳ ゴシック" w:eastAsia="ＭＳ ゴシック" w:hAnsi="ＭＳ ゴシック"/>
                <w:kern w:val="2"/>
                <w:sz w:val="14"/>
                <w:lang w:eastAsia="ja-JP"/>
              </w:rPr>
            </w:pPr>
          </w:p>
        </w:tc>
        <w:tc>
          <w:tcPr>
            <w:tcW w:w="992" w:type="dxa"/>
            <w:tcBorders>
              <w:top w:val="single" w:sz="4" w:space="0" w:color="auto"/>
              <w:left w:val="single" w:sz="4" w:space="0" w:color="auto"/>
              <w:bottom w:val="single" w:sz="4" w:space="0" w:color="auto"/>
              <w:right w:val="single" w:sz="4" w:space="0" w:color="auto"/>
            </w:tcBorders>
          </w:tcPr>
          <w:p w14:paraId="416763C9" w14:textId="77777777" w:rsidR="00AD439D" w:rsidRPr="007075EA" w:rsidRDefault="00AD439D" w:rsidP="00491DCA">
            <w:pPr>
              <w:pStyle w:val="a7"/>
              <w:spacing w:before="6"/>
              <w:rPr>
                <w:rFonts w:ascii="ＭＳ ゴシック" w:eastAsia="ＭＳ ゴシック" w:hAnsi="ＭＳ ゴシック"/>
                <w:kern w:val="2"/>
                <w:sz w:val="14"/>
                <w:lang w:eastAsia="ja-JP"/>
              </w:rPr>
            </w:pPr>
          </w:p>
        </w:tc>
        <w:tc>
          <w:tcPr>
            <w:tcW w:w="992" w:type="dxa"/>
            <w:tcBorders>
              <w:top w:val="single" w:sz="4" w:space="0" w:color="auto"/>
              <w:left w:val="single" w:sz="4" w:space="0" w:color="auto"/>
              <w:bottom w:val="single" w:sz="4" w:space="0" w:color="auto"/>
              <w:right w:val="single" w:sz="4" w:space="0" w:color="auto"/>
            </w:tcBorders>
          </w:tcPr>
          <w:p w14:paraId="366BDE67" w14:textId="77777777" w:rsidR="00AD439D" w:rsidRPr="007075EA" w:rsidRDefault="00AD439D" w:rsidP="00491DCA">
            <w:pPr>
              <w:pStyle w:val="a7"/>
              <w:spacing w:before="6"/>
              <w:rPr>
                <w:rFonts w:ascii="ＭＳ ゴシック" w:eastAsia="ＭＳ ゴシック" w:hAnsi="ＭＳ ゴシック"/>
                <w:kern w:val="2"/>
                <w:sz w:val="14"/>
                <w:lang w:eastAsia="ja-JP"/>
              </w:rPr>
            </w:pPr>
          </w:p>
        </w:tc>
        <w:tc>
          <w:tcPr>
            <w:tcW w:w="2126" w:type="dxa"/>
            <w:tcBorders>
              <w:top w:val="single" w:sz="4" w:space="0" w:color="auto"/>
              <w:left w:val="single" w:sz="4" w:space="0" w:color="auto"/>
              <w:bottom w:val="single" w:sz="4" w:space="0" w:color="auto"/>
              <w:right w:val="single" w:sz="12" w:space="0" w:color="auto"/>
            </w:tcBorders>
          </w:tcPr>
          <w:p w14:paraId="633FDABA" w14:textId="4DC5A349" w:rsidR="00AD439D" w:rsidRPr="007075EA" w:rsidRDefault="00AD439D" w:rsidP="00491DCA">
            <w:pPr>
              <w:pStyle w:val="a7"/>
              <w:spacing w:before="6"/>
              <w:rPr>
                <w:rFonts w:ascii="ＭＳ ゴシック" w:eastAsia="ＭＳ ゴシック" w:hAnsi="ＭＳ ゴシック"/>
                <w:kern w:val="2"/>
                <w:sz w:val="14"/>
                <w:lang w:eastAsia="ja-JP"/>
              </w:rPr>
            </w:pPr>
          </w:p>
        </w:tc>
      </w:tr>
    </w:tbl>
    <w:p w14:paraId="1E66480D" w14:textId="74D2D727" w:rsidR="00E15880" w:rsidRPr="007075EA" w:rsidRDefault="000D3901" w:rsidP="009C6836">
      <w:pPr>
        <w:pStyle w:val="a7"/>
        <w:spacing w:before="108" w:line="0" w:lineRule="atLeast"/>
        <w:ind w:rightChars="-68" w:right="-143"/>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w:t>
      </w:r>
      <w:r w:rsidR="00035288" w:rsidRPr="007075EA">
        <w:rPr>
          <w:rFonts w:ascii="ＭＳ ゴシック" w:eastAsia="ＭＳ ゴシック" w:hAnsi="ＭＳ ゴシック" w:hint="eastAsia"/>
          <w:lang w:eastAsia="ja-JP"/>
        </w:rPr>
        <w:t>１</w:t>
      </w:r>
      <w:r w:rsidRPr="007075EA">
        <w:rPr>
          <w:rFonts w:ascii="ＭＳ ゴシック" w:eastAsia="ＭＳ ゴシック" w:hAnsi="ＭＳ ゴシック" w:hint="eastAsia"/>
          <w:lang w:eastAsia="ja-JP"/>
        </w:rPr>
        <w:t>）下線部には、</w:t>
      </w:r>
      <w:r w:rsidR="00B42831" w:rsidRPr="007075EA">
        <w:rPr>
          <w:rFonts w:ascii="ＭＳ ゴシック" w:eastAsia="ＭＳ ゴシック" w:hAnsi="ＭＳ ゴシック" w:hint="eastAsia"/>
          <w:lang w:eastAsia="ja-JP"/>
        </w:rPr>
        <w:t>実際に盆栽を輸送する場所</w:t>
      </w:r>
      <w:r w:rsidR="00F02F7C" w:rsidRPr="007075EA">
        <w:rPr>
          <w:rFonts w:ascii="ＭＳ ゴシック" w:eastAsia="ＭＳ ゴシック" w:hAnsi="ＭＳ ゴシック" w:hint="eastAsia"/>
          <w:lang w:eastAsia="ja-JP"/>
        </w:rPr>
        <w:t>（</w:t>
      </w:r>
      <w:r w:rsidR="00B42831" w:rsidRPr="007075EA">
        <w:rPr>
          <w:rFonts w:ascii="ＭＳ ゴシック" w:eastAsia="ＭＳ ゴシック" w:hAnsi="ＭＳ ゴシック" w:hint="eastAsia"/>
          <w:lang w:eastAsia="ja-JP"/>
        </w:rPr>
        <w:t>住所</w:t>
      </w:r>
      <w:r w:rsidR="00F02F7C" w:rsidRPr="007075EA">
        <w:rPr>
          <w:rFonts w:ascii="ＭＳ ゴシック" w:eastAsia="ＭＳ ゴシック" w:hAnsi="ＭＳ ゴシック" w:hint="eastAsia"/>
          <w:lang w:eastAsia="ja-JP"/>
        </w:rPr>
        <w:t>及び名称）</w:t>
      </w:r>
      <w:r w:rsidR="00B42831" w:rsidRPr="007075EA">
        <w:rPr>
          <w:rFonts w:ascii="ＭＳ ゴシック" w:eastAsia="ＭＳ ゴシック" w:hAnsi="ＭＳ ゴシック" w:hint="eastAsia"/>
          <w:lang w:eastAsia="ja-JP"/>
        </w:rPr>
        <w:t>を記載すること。</w:t>
      </w:r>
    </w:p>
    <w:p w14:paraId="5016F881" w14:textId="35C30921" w:rsidR="0023172D" w:rsidRPr="007075EA" w:rsidRDefault="0023172D" w:rsidP="009C6836">
      <w:pPr>
        <w:pStyle w:val="a7"/>
        <w:spacing w:before="108" w:line="0" w:lineRule="atLeast"/>
        <w:ind w:left="424" w:right="-1" w:hangingChars="202" w:hanging="424"/>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w:t>
      </w:r>
      <w:r w:rsidR="00861204" w:rsidRPr="007075EA">
        <w:rPr>
          <w:rFonts w:ascii="ＭＳ ゴシック" w:eastAsia="ＭＳ ゴシック" w:hAnsi="ＭＳ ゴシック" w:hint="eastAsia"/>
          <w:lang w:eastAsia="ja-JP"/>
        </w:rPr>
        <w:t>２</w:t>
      </w:r>
      <w:r w:rsidRPr="007075EA">
        <w:rPr>
          <w:rFonts w:ascii="ＭＳ ゴシック" w:eastAsia="ＭＳ ゴシック" w:hAnsi="ＭＳ ゴシック" w:hint="eastAsia"/>
          <w:lang w:eastAsia="ja-JP"/>
        </w:rPr>
        <w:t>）二重下線部</w:t>
      </w:r>
      <w:r w:rsidR="0009483B" w:rsidRPr="007075EA">
        <w:rPr>
          <w:rFonts w:ascii="ＭＳ ゴシック" w:eastAsia="ＭＳ ゴシック" w:hAnsi="ＭＳ ゴシック" w:hint="eastAsia"/>
          <w:lang w:eastAsia="ja-JP"/>
        </w:rPr>
        <w:t>には、</w:t>
      </w:r>
      <w:r w:rsidR="00B42831" w:rsidRPr="007075EA">
        <w:rPr>
          <w:rFonts w:ascii="ＭＳ ゴシック" w:eastAsia="ＭＳ ゴシック" w:hAnsi="ＭＳ ゴシック" w:hint="eastAsia"/>
          <w:lang w:eastAsia="ja-JP"/>
        </w:rPr>
        <w:t>密閉式こん包や</w:t>
      </w:r>
      <w:r w:rsidR="0012287E" w:rsidRPr="007075EA">
        <w:rPr>
          <w:rFonts w:ascii="ＭＳ ゴシック" w:eastAsia="ＭＳ ゴシック" w:hAnsi="ＭＳ ゴシック" w:hint="eastAsia"/>
          <w:lang w:eastAsia="ja-JP"/>
        </w:rPr>
        <w:t>最大</w:t>
      </w:r>
      <w:r w:rsidR="005222CB" w:rsidRPr="007075EA">
        <w:rPr>
          <w:rFonts w:ascii="ＭＳ ゴシック" w:eastAsia="ＭＳ ゴシック" w:hAnsi="ＭＳ ゴシック" w:hint="eastAsia"/>
          <w:lang w:eastAsia="ja-JP"/>
        </w:rPr>
        <w:t>目合</w:t>
      </w:r>
      <w:r w:rsidR="0012287E" w:rsidRPr="007075EA">
        <w:rPr>
          <w:rFonts w:ascii="ＭＳ ゴシック" w:eastAsia="ＭＳ ゴシック" w:hAnsi="ＭＳ ゴシック" w:hint="eastAsia"/>
          <w:lang w:eastAsia="ja-JP"/>
        </w:rPr>
        <w:t>５mm以下の網目を有する網</w:t>
      </w:r>
      <w:r w:rsidR="00B42831" w:rsidRPr="007075EA">
        <w:rPr>
          <w:rFonts w:ascii="ＭＳ ゴシック" w:eastAsia="ＭＳ ゴシック" w:hAnsi="ＭＳ ゴシック" w:hint="eastAsia"/>
          <w:lang w:eastAsia="ja-JP"/>
        </w:rPr>
        <w:t>で覆うなど具体的な汚染防止措置を記入すること。</w:t>
      </w:r>
    </w:p>
    <w:p w14:paraId="1462CD4A" w14:textId="0E38A013" w:rsidR="00752A1C" w:rsidRPr="007075EA" w:rsidRDefault="00752A1C" w:rsidP="009C6836">
      <w:pPr>
        <w:pStyle w:val="a7"/>
        <w:spacing w:before="108" w:line="0" w:lineRule="atLeast"/>
        <w:ind w:left="424" w:right="-1" w:hangingChars="202" w:hanging="424"/>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注３）特殊盆栽</w:t>
      </w:r>
      <w:r w:rsidR="001E29BA" w:rsidRPr="007075EA">
        <w:rPr>
          <w:rFonts w:ascii="ＭＳ ゴシック" w:eastAsia="ＭＳ ゴシック" w:hAnsi="ＭＳ ゴシック" w:hint="eastAsia"/>
          <w:lang w:eastAsia="ja-JP"/>
        </w:rPr>
        <w:t>及び網室盆栽にあっては標識番号を、一般盆栽にあっては植付年を該当欄に記入すること。</w:t>
      </w:r>
    </w:p>
    <w:p w14:paraId="11441355" w14:textId="6623BDCB" w:rsidR="00FC4484" w:rsidRPr="007075EA" w:rsidRDefault="00000A2C" w:rsidP="009C6836">
      <w:pPr>
        <w:pStyle w:val="a7"/>
        <w:spacing w:before="108" w:line="0" w:lineRule="atLeast"/>
        <w:ind w:left="424" w:right="-1" w:hangingChars="202" w:hanging="424"/>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注</w:t>
      </w:r>
      <w:r w:rsidR="008736FD" w:rsidRPr="007075EA">
        <w:rPr>
          <w:rFonts w:ascii="ＭＳ ゴシック" w:eastAsia="ＭＳ ゴシック" w:hAnsi="ＭＳ ゴシック" w:hint="eastAsia"/>
          <w:lang w:eastAsia="ja-JP"/>
        </w:rPr>
        <w:t>４</w:t>
      </w:r>
      <w:r w:rsidRPr="007075EA">
        <w:rPr>
          <w:rFonts w:ascii="ＭＳ ゴシック" w:eastAsia="ＭＳ ゴシック" w:hAnsi="ＭＳ ゴシック" w:hint="eastAsia"/>
          <w:lang w:eastAsia="ja-JP"/>
        </w:rPr>
        <w:t>）</w:t>
      </w:r>
      <w:r w:rsidR="00F4536D">
        <w:rPr>
          <w:rFonts w:ascii="ＭＳ ゴシック" w:eastAsia="ＭＳ ゴシック" w:hAnsi="ＭＳ ゴシック" w:hint="eastAsia"/>
          <w:lang w:eastAsia="ja-JP"/>
        </w:rPr>
        <w:t>別表４の基準に</w:t>
      </w:r>
      <w:r w:rsidR="00B41F93" w:rsidRPr="007075EA">
        <w:rPr>
          <w:rFonts w:ascii="ＭＳ ゴシック" w:eastAsia="ＭＳ ゴシック" w:hAnsi="ＭＳ ゴシック" w:hint="eastAsia"/>
          <w:lang w:eastAsia="ja-JP"/>
        </w:rPr>
        <w:t>適合</w:t>
      </w:r>
      <w:r w:rsidR="00F4536D">
        <w:rPr>
          <w:rFonts w:ascii="ＭＳ ゴシック" w:eastAsia="ＭＳ ゴシック" w:hAnsi="ＭＳ ゴシック" w:hint="eastAsia"/>
          <w:lang w:eastAsia="ja-JP"/>
        </w:rPr>
        <w:t>した</w:t>
      </w:r>
      <w:r w:rsidR="00B41F93" w:rsidRPr="007075EA">
        <w:rPr>
          <w:rFonts w:ascii="ＭＳ ゴシック" w:eastAsia="ＭＳ ゴシック" w:hAnsi="ＭＳ ゴシック" w:hint="eastAsia"/>
          <w:lang w:eastAsia="ja-JP"/>
        </w:rPr>
        <w:t>盆栽を輸送し、</w:t>
      </w:r>
      <w:r w:rsidR="00D74933" w:rsidRPr="007075EA">
        <w:rPr>
          <w:rFonts w:ascii="ＭＳ ゴシック" w:eastAsia="ＭＳ ゴシック" w:hAnsi="ＭＳ ゴシック" w:hint="eastAsia"/>
          <w:lang w:eastAsia="ja-JP"/>
        </w:rPr>
        <w:t>輸出検査（</w:t>
      </w:r>
      <w:r w:rsidR="00E02071" w:rsidRPr="007075EA">
        <w:rPr>
          <w:rFonts w:ascii="ＭＳ ゴシック" w:eastAsia="ＭＳ ゴシック" w:hAnsi="ＭＳ ゴシック" w:hint="eastAsia"/>
          <w:lang w:eastAsia="ja-JP"/>
        </w:rPr>
        <w:t>目視検査</w:t>
      </w:r>
      <w:r w:rsidR="00E15F50" w:rsidRPr="007075EA">
        <w:rPr>
          <w:rFonts w:ascii="ＭＳ ゴシック" w:eastAsia="ＭＳ ゴシック" w:hAnsi="ＭＳ ゴシック" w:hint="eastAsia"/>
          <w:lang w:eastAsia="ja-JP"/>
        </w:rPr>
        <w:t>等</w:t>
      </w:r>
      <w:r w:rsidR="00D74933" w:rsidRPr="007075EA">
        <w:rPr>
          <w:rFonts w:ascii="ＭＳ ゴシック" w:eastAsia="ＭＳ ゴシック" w:hAnsi="ＭＳ ゴシック" w:hint="eastAsia"/>
          <w:lang w:eastAsia="ja-JP"/>
        </w:rPr>
        <w:t>）</w:t>
      </w:r>
      <w:r w:rsidR="00E02071" w:rsidRPr="007075EA">
        <w:rPr>
          <w:rFonts w:ascii="ＭＳ ゴシック" w:eastAsia="ＭＳ ゴシック" w:hAnsi="ＭＳ ゴシック" w:hint="eastAsia"/>
          <w:lang w:eastAsia="ja-JP"/>
        </w:rPr>
        <w:t>を受検する場合は、備考欄に検査予定日を記載すること。</w:t>
      </w:r>
    </w:p>
    <w:p w14:paraId="2B80C643" w14:textId="033D7808" w:rsidR="00C23CFE" w:rsidRPr="007075EA" w:rsidRDefault="00F618EC" w:rsidP="009C6836">
      <w:pPr>
        <w:pStyle w:val="a7"/>
        <w:spacing w:before="108" w:line="228" w:lineRule="auto"/>
        <w:ind w:leftChars="-41" w:hangingChars="41" w:hanging="86"/>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（以下、植物防疫官が記入）</w:t>
      </w:r>
    </w:p>
    <w:p w14:paraId="06EFF225" w14:textId="56F2BA2C" w:rsidR="00F618EC" w:rsidRPr="007075EA" w:rsidRDefault="00F4536D" w:rsidP="009C6836">
      <w:pPr>
        <w:pStyle w:val="a7"/>
        <w:spacing w:before="108" w:line="228" w:lineRule="auto"/>
        <w:ind w:leftChars="-1" w:left="-2" w:right="-427"/>
        <w:rPr>
          <w:rFonts w:ascii="ＭＳ ゴシック" w:eastAsia="ＭＳ ゴシック" w:hAnsi="ＭＳ ゴシック"/>
          <w:lang w:eastAsia="ja-JP"/>
        </w:rPr>
      </w:pPr>
      <w:r>
        <w:rPr>
          <w:rFonts w:ascii="ＭＳ ゴシック" w:eastAsia="ＭＳ ゴシック" w:hAnsi="ＭＳ ゴシック" w:hint="eastAsia"/>
          <w:lang w:eastAsia="ja-JP"/>
        </w:rPr>
        <w:t xml:space="preserve">　</w:t>
      </w:r>
      <w:r w:rsidR="00F618EC" w:rsidRPr="007075EA">
        <w:rPr>
          <w:rFonts w:ascii="ＭＳ ゴシック" w:eastAsia="ＭＳ ゴシック" w:hAnsi="ＭＳ ゴシック" w:hint="eastAsia"/>
          <w:lang w:eastAsia="ja-JP"/>
        </w:rPr>
        <w:t>輸送先において</w:t>
      </w:r>
      <w:r w:rsidR="001F489D" w:rsidRPr="007075EA">
        <w:rPr>
          <w:rFonts w:ascii="ＭＳ ゴシック" w:eastAsia="ＭＳ ゴシック" w:hAnsi="ＭＳ ゴシック" w:hint="eastAsia"/>
          <w:lang w:eastAsia="ja-JP"/>
        </w:rPr>
        <w:t>目視</w:t>
      </w:r>
      <w:r w:rsidR="00F618EC" w:rsidRPr="007075EA">
        <w:rPr>
          <w:rFonts w:ascii="ＭＳ ゴシック" w:eastAsia="ＭＳ ゴシック" w:hAnsi="ＭＳ ゴシック" w:hint="eastAsia"/>
          <w:lang w:eastAsia="ja-JP"/>
        </w:rPr>
        <w:t>検査</w:t>
      </w:r>
      <w:r w:rsidR="001F489D" w:rsidRPr="007075EA">
        <w:rPr>
          <w:rFonts w:ascii="ＭＳ ゴシック" w:eastAsia="ＭＳ ゴシック" w:hAnsi="ＭＳ ゴシック" w:hint="eastAsia"/>
          <w:lang w:eastAsia="ja-JP"/>
        </w:rPr>
        <w:t>等</w:t>
      </w:r>
      <w:r w:rsidR="00F618EC" w:rsidRPr="007075EA">
        <w:rPr>
          <w:rFonts w:ascii="ＭＳ ゴシック" w:eastAsia="ＭＳ ゴシック" w:hAnsi="ＭＳ ゴシック" w:hint="eastAsia"/>
          <w:lang w:eastAsia="ja-JP"/>
        </w:rPr>
        <w:t>の実施場所を管轄する植物防疫所又は登録検査機関宛て本票を提出の上、</w:t>
      </w:r>
      <w:r w:rsidR="00426071" w:rsidRPr="007075EA">
        <w:rPr>
          <w:rFonts w:ascii="ＭＳ ゴシック" w:eastAsia="ＭＳ ゴシック" w:hAnsi="ＭＳ ゴシック" w:hint="eastAsia"/>
          <w:lang w:eastAsia="ja-JP"/>
        </w:rPr>
        <w:t>同</w:t>
      </w:r>
      <w:r w:rsidR="00F618EC" w:rsidRPr="007075EA">
        <w:rPr>
          <w:rFonts w:ascii="ＭＳ ゴシック" w:eastAsia="ＭＳ ゴシック" w:hAnsi="ＭＳ ゴシック" w:hint="eastAsia"/>
          <w:lang w:eastAsia="ja-JP"/>
        </w:rPr>
        <w:t>検査を申請されたい。</w:t>
      </w:r>
    </w:p>
    <w:p w14:paraId="3CB18CCE" w14:textId="77777777" w:rsidR="004D0799" w:rsidRPr="007075EA" w:rsidRDefault="004D0799" w:rsidP="004D0799">
      <w:pPr>
        <w:pStyle w:val="a7"/>
        <w:spacing w:before="108" w:line="228" w:lineRule="auto"/>
        <w:ind w:left="230" w:right="567" w:firstLine="240"/>
        <w:rPr>
          <w:rFonts w:ascii="ＭＳ ゴシック" w:eastAsia="ＭＳ ゴシック" w:hAnsi="ＭＳ ゴシック"/>
          <w:lang w:eastAsia="ja-JP"/>
        </w:rPr>
      </w:pPr>
    </w:p>
    <w:p w14:paraId="027382FF" w14:textId="77777777" w:rsidR="004D0799" w:rsidRPr="007075EA" w:rsidRDefault="004D0799" w:rsidP="004D0799">
      <w:pPr>
        <w:pStyle w:val="a7"/>
        <w:tabs>
          <w:tab w:val="left" w:pos="1054"/>
          <w:tab w:val="left" w:pos="1639"/>
        </w:tabs>
        <w:ind w:left="470"/>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年</w:t>
      </w:r>
      <w:r w:rsidRPr="007075EA">
        <w:rPr>
          <w:rFonts w:ascii="ＭＳ ゴシック" w:eastAsia="ＭＳ ゴシック" w:hAnsi="ＭＳ ゴシック" w:hint="eastAsia"/>
          <w:lang w:eastAsia="ja-JP"/>
        </w:rPr>
        <w:tab/>
        <w:t>月</w:t>
      </w:r>
      <w:r w:rsidRPr="007075EA">
        <w:rPr>
          <w:rFonts w:ascii="ＭＳ ゴシック" w:eastAsia="ＭＳ ゴシック" w:hAnsi="ＭＳ ゴシック" w:hint="eastAsia"/>
          <w:lang w:eastAsia="ja-JP"/>
        </w:rPr>
        <w:tab/>
        <w:t>日</w:t>
      </w:r>
    </w:p>
    <w:p w14:paraId="2475210B" w14:textId="77777777" w:rsidR="004D0799" w:rsidRDefault="004D0799" w:rsidP="004D0799">
      <w:pPr>
        <w:pStyle w:val="a7"/>
        <w:tabs>
          <w:tab w:val="left" w:pos="1054"/>
          <w:tab w:val="left" w:pos="1639"/>
        </w:tabs>
        <w:ind w:left="470"/>
        <w:jc w:val="right"/>
        <w:rPr>
          <w:rFonts w:ascii="ＭＳ ゴシック" w:eastAsia="ＭＳ ゴシック" w:hAnsi="ＭＳ ゴシック"/>
          <w:spacing w:val="30"/>
          <w:lang w:eastAsia="ja-JP"/>
        </w:rPr>
      </w:pPr>
      <w:r w:rsidRPr="007075EA">
        <w:rPr>
          <w:rFonts w:ascii="ＭＳ ゴシック" w:eastAsia="ＭＳ ゴシック" w:hAnsi="ＭＳ ゴシック" w:hint="eastAsia"/>
          <w:spacing w:val="22"/>
          <w:lang w:eastAsia="ja-JP"/>
        </w:rPr>
        <w:t>植物防疫</w:t>
      </w:r>
      <w:r w:rsidRPr="007075EA">
        <w:rPr>
          <w:rFonts w:ascii="ＭＳ ゴシック" w:eastAsia="ＭＳ ゴシック" w:hAnsi="ＭＳ ゴシック" w:hint="eastAsia"/>
          <w:lang w:eastAsia="ja-JP"/>
        </w:rPr>
        <w:t>官</w:t>
      </w:r>
      <w:r w:rsidRPr="007075EA">
        <w:rPr>
          <w:rFonts w:ascii="ＭＳ ゴシック" w:eastAsia="ＭＳ ゴシック" w:hAnsi="ＭＳ ゴシック" w:hint="eastAsia"/>
          <w:lang w:eastAsia="ja-JP"/>
        </w:rPr>
        <w:tab/>
      </w:r>
      <w:r w:rsidRPr="007075EA">
        <w:rPr>
          <w:rFonts w:ascii="ＭＳ ゴシック" w:eastAsia="ＭＳ ゴシック" w:hAnsi="ＭＳ ゴシック" w:hint="eastAsia"/>
          <w:spacing w:val="30"/>
          <w:lang w:eastAsia="ja-JP"/>
        </w:rPr>
        <w:t>氏名</w:t>
      </w:r>
    </w:p>
    <w:p w14:paraId="42901453" w14:textId="77777777" w:rsidR="00813322" w:rsidRDefault="00813322" w:rsidP="00F8530E">
      <w:pPr>
        <w:pStyle w:val="a7"/>
        <w:tabs>
          <w:tab w:val="left" w:pos="1054"/>
          <w:tab w:val="left" w:pos="1639"/>
        </w:tabs>
        <w:snapToGrid w:val="0"/>
        <w:spacing w:line="276" w:lineRule="auto"/>
        <w:ind w:left="471"/>
        <w:jc w:val="right"/>
        <w:rPr>
          <w:rFonts w:ascii="ＭＳ ゴシック" w:eastAsia="ＭＳ ゴシック" w:hAnsi="ＭＳ ゴシック" w:hint="eastAsia"/>
          <w:spacing w:val="30"/>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9"/>
        <w:gridCol w:w="3119"/>
      </w:tblGrid>
      <w:tr w:rsidR="004D0799" w:rsidRPr="007075EA" w14:paraId="7E4CF3AD" w14:textId="77777777">
        <w:tc>
          <w:tcPr>
            <w:tcW w:w="1379" w:type="dxa"/>
            <w:tcBorders>
              <w:top w:val="single" w:sz="4" w:space="0" w:color="auto"/>
              <w:left w:val="single" w:sz="4" w:space="0" w:color="auto"/>
              <w:bottom w:val="single" w:sz="4" w:space="0" w:color="auto"/>
              <w:right w:val="single" w:sz="4" w:space="0" w:color="auto"/>
            </w:tcBorders>
            <w:hideMark/>
          </w:tcPr>
          <w:p w14:paraId="4AD37221" w14:textId="3CACBCBF" w:rsidR="004D0799" w:rsidRPr="007075EA" w:rsidRDefault="004D0799">
            <w:pPr>
              <w:pStyle w:val="a7"/>
              <w:spacing w:before="6"/>
              <w:rPr>
                <w:rFonts w:ascii="ＭＳ ゴシック" w:eastAsia="ＭＳ ゴシック" w:hAnsi="ＭＳ ゴシック"/>
                <w:kern w:val="2"/>
                <w:sz w:val="14"/>
                <w:lang w:eastAsia="ja-JP"/>
              </w:rPr>
            </w:pPr>
            <w:r w:rsidRPr="007075EA">
              <w:rPr>
                <w:rFonts w:ascii="ＭＳ ゴシック" w:eastAsia="ＭＳ ゴシック" w:hAnsi="ＭＳ ゴシック" w:hint="eastAsia"/>
                <w:kern w:val="2"/>
                <w:szCs w:val="32"/>
                <w:lang w:eastAsia="ja-JP"/>
              </w:rPr>
              <w:t>整理番号</w:t>
            </w:r>
          </w:p>
        </w:tc>
        <w:tc>
          <w:tcPr>
            <w:tcW w:w="3119" w:type="dxa"/>
            <w:tcBorders>
              <w:top w:val="single" w:sz="4" w:space="0" w:color="auto"/>
              <w:left w:val="single" w:sz="4" w:space="0" w:color="auto"/>
              <w:bottom w:val="single" w:sz="4" w:space="0" w:color="auto"/>
              <w:right w:val="single" w:sz="4" w:space="0" w:color="auto"/>
            </w:tcBorders>
          </w:tcPr>
          <w:p w14:paraId="2CCE3827" w14:textId="77777777" w:rsidR="004D0799" w:rsidRPr="007075EA" w:rsidRDefault="004D0799">
            <w:pPr>
              <w:pStyle w:val="a7"/>
              <w:spacing w:before="6"/>
              <w:rPr>
                <w:rFonts w:ascii="ＭＳ ゴシック" w:eastAsia="ＭＳ ゴシック" w:hAnsi="ＭＳ ゴシック"/>
                <w:kern w:val="2"/>
                <w:sz w:val="14"/>
                <w:lang w:eastAsia="ja-JP"/>
              </w:rPr>
            </w:pPr>
          </w:p>
        </w:tc>
      </w:tr>
    </w:tbl>
    <w:p w14:paraId="38E26146" w14:textId="538B9E4B" w:rsidR="00F6559E" w:rsidRPr="007075EA" w:rsidRDefault="00F6559E" w:rsidP="00813322">
      <w:pPr>
        <w:widowControl/>
        <w:jc w:val="left"/>
        <w:rPr>
          <w:rFonts w:ascii="ＭＳ ゴシック" w:eastAsia="ＭＳ ゴシック" w:hAnsi="ＭＳ ゴシック" w:cs="ＭＳ 明朝" w:hint="eastAsia"/>
          <w:kern w:val="0"/>
          <w:szCs w:val="21"/>
        </w:rPr>
      </w:pPr>
    </w:p>
    <w:sectPr w:rsidR="00F6559E" w:rsidRPr="007075EA" w:rsidSect="00126D6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81111" w14:textId="77777777" w:rsidR="00EE1E04" w:rsidRDefault="00EE1E04" w:rsidP="00B778DB">
      <w:r>
        <w:separator/>
      </w:r>
    </w:p>
  </w:endnote>
  <w:endnote w:type="continuationSeparator" w:id="0">
    <w:p w14:paraId="7391AEB8" w14:textId="77777777" w:rsidR="00EE1E04" w:rsidRDefault="00EE1E04" w:rsidP="00B778DB">
      <w:r>
        <w:continuationSeparator/>
      </w:r>
    </w:p>
  </w:endnote>
  <w:endnote w:type="continuationNotice" w:id="1">
    <w:p w14:paraId="1AE5E993" w14:textId="77777777" w:rsidR="00EE1E04" w:rsidRDefault="00EE1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B8283" w14:textId="77777777" w:rsidR="00EE1E04" w:rsidRDefault="00EE1E04" w:rsidP="00B778DB">
      <w:r>
        <w:separator/>
      </w:r>
    </w:p>
  </w:footnote>
  <w:footnote w:type="continuationSeparator" w:id="0">
    <w:p w14:paraId="72567F92" w14:textId="77777777" w:rsidR="00EE1E04" w:rsidRDefault="00EE1E04" w:rsidP="00B778DB">
      <w:r>
        <w:continuationSeparator/>
      </w:r>
    </w:p>
  </w:footnote>
  <w:footnote w:type="continuationNotice" w:id="1">
    <w:p w14:paraId="07308C23" w14:textId="77777777" w:rsidR="00EE1E04" w:rsidRDefault="00EE1E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54C6" w14:textId="4D58113E" w:rsidR="00B778DB" w:rsidRPr="00B778DB" w:rsidRDefault="00B778DB" w:rsidP="00720E25">
    <w:pPr>
      <w:pStyle w:val="a3"/>
      <w:jc w:val="center"/>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318E"/>
    <w:multiLevelType w:val="hybridMultilevel"/>
    <w:tmpl w:val="4CB8BB30"/>
    <w:lvl w:ilvl="0" w:tplc="A39CFF6A">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85117C7"/>
    <w:multiLevelType w:val="hybridMultilevel"/>
    <w:tmpl w:val="B4E069E6"/>
    <w:lvl w:ilvl="0" w:tplc="0464D98C">
      <w:start w:val="1"/>
      <w:numFmt w:val="decimal"/>
      <w:lvlText w:val="%1."/>
      <w:lvlJc w:val="left"/>
      <w:pPr>
        <w:ind w:left="1440" w:hanging="360"/>
      </w:pPr>
    </w:lvl>
    <w:lvl w:ilvl="1" w:tplc="8E42FB98">
      <w:start w:val="1"/>
      <w:numFmt w:val="decimal"/>
      <w:lvlText w:val="%2."/>
      <w:lvlJc w:val="left"/>
      <w:pPr>
        <w:ind w:left="1440" w:hanging="360"/>
      </w:pPr>
    </w:lvl>
    <w:lvl w:ilvl="2" w:tplc="7C125C0E">
      <w:start w:val="1"/>
      <w:numFmt w:val="decimal"/>
      <w:lvlText w:val="%3."/>
      <w:lvlJc w:val="left"/>
      <w:pPr>
        <w:ind w:left="1440" w:hanging="360"/>
      </w:pPr>
    </w:lvl>
    <w:lvl w:ilvl="3" w:tplc="0436E5C8">
      <w:start w:val="1"/>
      <w:numFmt w:val="decimal"/>
      <w:lvlText w:val="%4."/>
      <w:lvlJc w:val="left"/>
      <w:pPr>
        <w:ind w:left="1440" w:hanging="360"/>
      </w:pPr>
    </w:lvl>
    <w:lvl w:ilvl="4" w:tplc="B02E4CBC">
      <w:start w:val="1"/>
      <w:numFmt w:val="decimal"/>
      <w:lvlText w:val="%5."/>
      <w:lvlJc w:val="left"/>
      <w:pPr>
        <w:ind w:left="1440" w:hanging="360"/>
      </w:pPr>
    </w:lvl>
    <w:lvl w:ilvl="5" w:tplc="340AE332">
      <w:start w:val="1"/>
      <w:numFmt w:val="decimal"/>
      <w:lvlText w:val="%6."/>
      <w:lvlJc w:val="left"/>
      <w:pPr>
        <w:ind w:left="1440" w:hanging="360"/>
      </w:pPr>
    </w:lvl>
    <w:lvl w:ilvl="6" w:tplc="96C6A5DE">
      <w:start w:val="1"/>
      <w:numFmt w:val="decimal"/>
      <w:lvlText w:val="%7."/>
      <w:lvlJc w:val="left"/>
      <w:pPr>
        <w:ind w:left="1440" w:hanging="360"/>
      </w:pPr>
    </w:lvl>
    <w:lvl w:ilvl="7" w:tplc="DE74A69A">
      <w:start w:val="1"/>
      <w:numFmt w:val="decimal"/>
      <w:lvlText w:val="%8."/>
      <w:lvlJc w:val="left"/>
      <w:pPr>
        <w:ind w:left="1440" w:hanging="360"/>
      </w:pPr>
    </w:lvl>
    <w:lvl w:ilvl="8" w:tplc="D77C39D0">
      <w:start w:val="1"/>
      <w:numFmt w:val="decimal"/>
      <w:lvlText w:val="%9."/>
      <w:lvlJc w:val="left"/>
      <w:pPr>
        <w:ind w:left="1440" w:hanging="360"/>
      </w:pPr>
    </w:lvl>
  </w:abstractNum>
  <w:abstractNum w:abstractNumId="2" w15:restartNumberingAfterBreak="0">
    <w:nsid w:val="2342500F"/>
    <w:multiLevelType w:val="hybridMultilevel"/>
    <w:tmpl w:val="51020DCC"/>
    <w:lvl w:ilvl="0" w:tplc="A768C9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DF5169"/>
    <w:multiLevelType w:val="hybridMultilevel"/>
    <w:tmpl w:val="DA64B418"/>
    <w:lvl w:ilvl="0" w:tplc="7FC88F0A">
      <w:start w:val="1"/>
      <w:numFmt w:val="decimalFullWidth"/>
      <w:lvlText w:val="（%1）"/>
      <w:lvlJc w:val="left"/>
      <w:pPr>
        <w:ind w:left="724" w:hanging="720"/>
      </w:pPr>
      <w:rPr>
        <w:rFonts w:hint="default"/>
      </w:rPr>
    </w:lvl>
    <w:lvl w:ilvl="1" w:tplc="04090017" w:tentative="1">
      <w:start w:val="1"/>
      <w:numFmt w:val="aiueoFullWidth"/>
      <w:lvlText w:val="(%2)"/>
      <w:lvlJc w:val="left"/>
      <w:pPr>
        <w:ind w:left="844" w:hanging="420"/>
      </w:pPr>
    </w:lvl>
    <w:lvl w:ilvl="2" w:tplc="04090011" w:tentative="1">
      <w:start w:val="1"/>
      <w:numFmt w:val="decimalEnclosedCircle"/>
      <w:lvlText w:val="%3"/>
      <w:lvlJc w:val="left"/>
      <w:pPr>
        <w:ind w:left="1264" w:hanging="420"/>
      </w:pPr>
    </w:lvl>
    <w:lvl w:ilvl="3" w:tplc="0409000F" w:tentative="1">
      <w:start w:val="1"/>
      <w:numFmt w:val="decimal"/>
      <w:lvlText w:val="%4."/>
      <w:lvlJc w:val="left"/>
      <w:pPr>
        <w:ind w:left="1684" w:hanging="420"/>
      </w:pPr>
    </w:lvl>
    <w:lvl w:ilvl="4" w:tplc="04090017" w:tentative="1">
      <w:start w:val="1"/>
      <w:numFmt w:val="aiueoFullWidth"/>
      <w:lvlText w:val="(%5)"/>
      <w:lvlJc w:val="left"/>
      <w:pPr>
        <w:ind w:left="2104" w:hanging="420"/>
      </w:pPr>
    </w:lvl>
    <w:lvl w:ilvl="5" w:tplc="04090011" w:tentative="1">
      <w:start w:val="1"/>
      <w:numFmt w:val="decimalEnclosedCircle"/>
      <w:lvlText w:val="%6"/>
      <w:lvlJc w:val="left"/>
      <w:pPr>
        <w:ind w:left="2524" w:hanging="420"/>
      </w:pPr>
    </w:lvl>
    <w:lvl w:ilvl="6" w:tplc="0409000F" w:tentative="1">
      <w:start w:val="1"/>
      <w:numFmt w:val="decimal"/>
      <w:lvlText w:val="%7."/>
      <w:lvlJc w:val="left"/>
      <w:pPr>
        <w:ind w:left="2944" w:hanging="420"/>
      </w:pPr>
    </w:lvl>
    <w:lvl w:ilvl="7" w:tplc="04090017" w:tentative="1">
      <w:start w:val="1"/>
      <w:numFmt w:val="aiueoFullWidth"/>
      <w:lvlText w:val="(%8)"/>
      <w:lvlJc w:val="left"/>
      <w:pPr>
        <w:ind w:left="3364" w:hanging="420"/>
      </w:pPr>
    </w:lvl>
    <w:lvl w:ilvl="8" w:tplc="04090011" w:tentative="1">
      <w:start w:val="1"/>
      <w:numFmt w:val="decimalEnclosedCircle"/>
      <w:lvlText w:val="%9"/>
      <w:lvlJc w:val="left"/>
      <w:pPr>
        <w:ind w:left="3784" w:hanging="420"/>
      </w:pPr>
    </w:lvl>
  </w:abstractNum>
  <w:abstractNum w:abstractNumId="4" w15:restartNumberingAfterBreak="0">
    <w:nsid w:val="3E2A1B00"/>
    <w:multiLevelType w:val="hybridMultilevel"/>
    <w:tmpl w:val="069E31B8"/>
    <w:lvl w:ilvl="0" w:tplc="B0F8B9B0">
      <w:start w:val="1"/>
      <w:numFmt w:val="bullet"/>
      <w:lvlText w:val=""/>
      <w:lvlJc w:val="left"/>
      <w:pPr>
        <w:ind w:left="1080" w:hanging="360"/>
      </w:pPr>
      <w:rPr>
        <w:rFonts w:ascii="Symbol" w:hAnsi="Symbol"/>
      </w:rPr>
    </w:lvl>
    <w:lvl w:ilvl="1" w:tplc="46B027D4">
      <w:start w:val="1"/>
      <w:numFmt w:val="bullet"/>
      <w:lvlText w:val=""/>
      <w:lvlJc w:val="left"/>
      <w:pPr>
        <w:ind w:left="1080" w:hanging="360"/>
      </w:pPr>
      <w:rPr>
        <w:rFonts w:ascii="Symbol" w:hAnsi="Symbol"/>
      </w:rPr>
    </w:lvl>
    <w:lvl w:ilvl="2" w:tplc="67B28F34">
      <w:start w:val="1"/>
      <w:numFmt w:val="bullet"/>
      <w:lvlText w:val=""/>
      <w:lvlJc w:val="left"/>
      <w:pPr>
        <w:ind w:left="1080" w:hanging="360"/>
      </w:pPr>
      <w:rPr>
        <w:rFonts w:ascii="Symbol" w:hAnsi="Symbol"/>
      </w:rPr>
    </w:lvl>
    <w:lvl w:ilvl="3" w:tplc="54BC1FEC">
      <w:start w:val="1"/>
      <w:numFmt w:val="bullet"/>
      <w:lvlText w:val=""/>
      <w:lvlJc w:val="left"/>
      <w:pPr>
        <w:ind w:left="1080" w:hanging="360"/>
      </w:pPr>
      <w:rPr>
        <w:rFonts w:ascii="Symbol" w:hAnsi="Symbol"/>
      </w:rPr>
    </w:lvl>
    <w:lvl w:ilvl="4" w:tplc="E5B29BEE">
      <w:start w:val="1"/>
      <w:numFmt w:val="bullet"/>
      <w:lvlText w:val=""/>
      <w:lvlJc w:val="left"/>
      <w:pPr>
        <w:ind w:left="1080" w:hanging="360"/>
      </w:pPr>
      <w:rPr>
        <w:rFonts w:ascii="Symbol" w:hAnsi="Symbol"/>
      </w:rPr>
    </w:lvl>
    <w:lvl w:ilvl="5" w:tplc="95B81F16">
      <w:start w:val="1"/>
      <w:numFmt w:val="bullet"/>
      <w:lvlText w:val=""/>
      <w:lvlJc w:val="left"/>
      <w:pPr>
        <w:ind w:left="1080" w:hanging="360"/>
      </w:pPr>
      <w:rPr>
        <w:rFonts w:ascii="Symbol" w:hAnsi="Symbol"/>
      </w:rPr>
    </w:lvl>
    <w:lvl w:ilvl="6" w:tplc="EF7C02F6">
      <w:start w:val="1"/>
      <w:numFmt w:val="bullet"/>
      <w:lvlText w:val=""/>
      <w:lvlJc w:val="left"/>
      <w:pPr>
        <w:ind w:left="1080" w:hanging="360"/>
      </w:pPr>
      <w:rPr>
        <w:rFonts w:ascii="Symbol" w:hAnsi="Symbol"/>
      </w:rPr>
    </w:lvl>
    <w:lvl w:ilvl="7" w:tplc="D4B6C008">
      <w:start w:val="1"/>
      <w:numFmt w:val="bullet"/>
      <w:lvlText w:val=""/>
      <w:lvlJc w:val="left"/>
      <w:pPr>
        <w:ind w:left="1080" w:hanging="360"/>
      </w:pPr>
      <w:rPr>
        <w:rFonts w:ascii="Symbol" w:hAnsi="Symbol"/>
      </w:rPr>
    </w:lvl>
    <w:lvl w:ilvl="8" w:tplc="A9DCDC3A">
      <w:start w:val="1"/>
      <w:numFmt w:val="bullet"/>
      <w:lvlText w:val=""/>
      <w:lvlJc w:val="left"/>
      <w:pPr>
        <w:ind w:left="1080" w:hanging="360"/>
      </w:pPr>
      <w:rPr>
        <w:rFonts w:ascii="Symbol" w:hAnsi="Symbol"/>
      </w:rPr>
    </w:lvl>
  </w:abstractNum>
  <w:abstractNum w:abstractNumId="5" w15:restartNumberingAfterBreak="0">
    <w:nsid w:val="4DA92007"/>
    <w:multiLevelType w:val="hybridMultilevel"/>
    <w:tmpl w:val="1B82AB24"/>
    <w:lvl w:ilvl="0" w:tplc="8DDA5ED2">
      <w:start w:val="1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55C3781"/>
    <w:multiLevelType w:val="hybridMultilevel"/>
    <w:tmpl w:val="FD4ACB18"/>
    <w:lvl w:ilvl="0" w:tplc="955213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6B16FED"/>
    <w:multiLevelType w:val="hybridMultilevel"/>
    <w:tmpl w:val="43047C92"/>
    <w:lvl w:ilvl="0" w:tplc="F8C4F7FC">
      <w:start w:val="1"/>
      <w:numFmt w:val="decimal"/>
      <w:lvlText w:val="(%1)"/>
      <w:lvlJc w:val="left"/>
      <w:pPr>
        <w:ind w:left="684" w:hanging="525"/>
      </w:pPr>
      <w:rPr>
        <w:rFonts w:hint="default"/>
      </w:rPr>
    </w:lvl>
    <w:lvl w:ilvl="1" w:tplc="04090017" w:tentative="1">
      <w:start w:val="1"/>
      <w:numFmt w:val="aiueoFullWidth"/>
      <w:lvlText w:val="(%2)"/>
      <w:lvlJc w:val="left"/>
      <w:pPr>
        <w:ind w:left="999" w:hanging="420"/>
      </w:pPr>
    </w:lvl>
    <w:lvl w:ilvl="2" w:tplc="04090011" w:tentative="1">
      <w:start w:val="1"/>
      <w:numFmt w:val="decimalEnclosedCircle"/>
      <w:lvlText w:val="%3"/>
      <w:lvlJc w:val="left"/>
      <w:pPr>
        <w:ind w:left="1419" w:hanging="420"/>
      </w:pPr>
    </w:lvl>
    <w:lvl w:ilvl="3" w:tplc="0409000F" w:tentative="1">
      <w:start w:val="1"/>
      <w:numFmt w:val="decimal"/>
      <w:lvlText w:val="%4."/>
      <w:lvlJc w:val="left"/>
      <w:pPr>
        <w:ind w:left="1839" w:hanging="420"/>
      </w:pPr>
    </w:lvl>
    <w:lvl w:ilvl="4" w:tplc="04090017" w:tentative="1">
      <w:start w:val="1"/>
      <w:numFmt w:val="aiueoFullWidth"/>
      <w:lvlText w:val="(%5)"/>
      <w:lvlJc w:val="left"/>
      <w:pPr>
        <w:ind w:left="2259" w:hanging="420"/>
      </w:pPr>
    </w:lvl>
    <w:lvl w:ilvl="5" w:tplc="04090011" w:tentative="1">
      <w:start w:val="1"/>
      <w:numFmt w:val="decimalEnclosedCircle"/>
      <w:lvlText w:val="%6"/>
      <w:lvlJc w:val="left"/>
      <w:pPr>
        <w:ind w:left="2679" w:hanging="420"/>
      </w:pPr>
    </w:lvl>
    <w:lvl w:ilvl="6" w:tplc="0409000F" w:tentative="1">
      <w:start w:val="1"/>
      <w:numFmt w:val="decimal"/>
      <w:lvlText w:val="%7."/>
      <w:lvlJc w:val="left"/>
      <w:pPr>
        <w:ind w:left="3099" w:hanging="420"/>
      </w:pPr>
    </w:lvl>
    <w:lvl w:ilvl="7" w:tplc="04090017" w:tentative="1">
      <w:start w:val="1"/>
      <w:numFmt w:val="aiueoFullWidth"/>
      <w:lvlText w:val="(%8)"/>
      <w:lvlJc w:val="left"/>
      <w:pPr>
        <w:ind w:left="3519" w:hanging="420"/>
      </w:pPr>
    </w:lvl>
    <w:lvl w:ilvl="8" w:tplc="04090011" w:tentative="1">
      <w:start w:val="1"/>
      <w:numFmt w:val="decimalEnclosedCircle"/>
      <w:lvlText w:val="%9"/>
      <w:lvlJc w:val="left"/>
      <w:pPr>
        <w:ind w:left="3939" w:hanging="420"/>
      </w:pPr>
    </w:lvl>
  </w:abstractNum>
  <w:num w:numId="1" w16cid:durableId="1632244679">
    <w:abstractNumId w:val="7"/>
  </w:num>
  <w:num w:numId="2" w16cid:durableId="1185704758">
    <w:abstractNumId w:val="6"/>
  </w:num>
  <w:num w:numId="3" w16cid:durableId="491025280">
    <w:abstractNumId w:val="3"/>
  </w:num>
  <w:num w:numId="4" w16cid:durableId="608195764">
    <w:abstractNumId w:val="2"/>
  </w:num>
  <w:num w:numId="5" w16cid:durableId="1747340431">
    <w:abstractNumId w:val="5"/>
  </w:num>
  <w:num w:numId="6" w16cid:durableId="1663585713">
    <w:abstractNumId w:val="0"/>
  </w:num>
  <w:num w:numId="7" w16cid:durableId="428552155">
    <w:abstractNumId w:val="4"/>
  </w:num>
  <w:num w:numId="8" w16cid:durableId="768475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DC7"/>
    <w:rsid w:val="00000002"/>
    <w:rsid w:val="00000304"/>
    <w:rsid w:val="00000365"/>
    <w:rsid w:val="000004C2"/>
    <w:rsid w:val="00000534"/>
    <w:rsid w:val="00000582"/>
    <w:rsid w:val="000009BB"/>
    <w:rsid w:val="00000A2C"/>
    <w:rsid w:val="00000A77"/>
    <w:rsid w:val="00000B0A"/>
    <w:rsid w:val="00000B99"/>
    <w:rsid w:val="000010CA"/>
    <w:rsid w:val="00001953"/>
    <w:rsid w:val="00001F2E"/>
    <w:rsid w:val="00002020"/>
    <w:rsid w:val="00002517"/>
    <w:rsid w:val="0000297B"/>
    <w:rsid w:val="00002BA8"/>
    <w:rsid w:val="0000303F"/>
    <w:rsid w:val="00003042"/>
    <w:rsid w:val="000030CA"/>
    <w:rsid w:val="000031AE"/>
    <w:rsid w:val="000036A8"/>
    <w:rsid w:val="00003719"/>
    <w:rsid w:val="0000371F"/>
    <w:rsid w:val="00003814"/>
    <w:rsid w:val="00004133"/>
    <w:rsid w:val="000041C7"/>
    <w:rsid w:val="00004275"/>
    <w:rsid w:val="00004393"/>
    <w:rsid w:val="0000445C"/>
    <w:rsid w:val="00004527"/>
    <w:rsid w:val="000047F5"/>
    <w:rsid w:val="00004D8C"/>
    <w:rsid w:val="00004F0F"/>
    <w:rsid w:val="00004F96"/>
    <w:rsid w:val="0000536A"/>
    <w:rsid w:val="00005453"/>
    <w:rsid w:val="00005551"/>
    <w:rsid w:val="00005573"/>
    <w:rsid w:val="00005587"/>
    <w:rsid w:val="000056A1"/>
    <w:rsid w:val="000056EC"/>
    <w:rsid w:val="000057FA"/>
    <w:rsid w:val="0000594D"/>
    <w:rsid w:val="00005972"/>
    <w:rsid w:val="00005C48"/>
    <w:rsid w:val="00005D25"/>
    <w:rsid w:val="00005EE0"/>
    <w:rsid w:val="00006336"/>
    <w:rsid w:val="000063A0"/>
    <w:rsid w:val="00006444"/>
    <w:rsid w:val="000065EE"/>
    <w:rsid w:val="0000695B"/>
    <w:rsid w:val="00007179"/>
    <w:rsid w:val="000072C1"/>
    <w:rsid w:val="00007493"/>
    <w:rsid w:val="0000780B"/>
    <w:rsid w:val="00007AA4"/>
    <w:rsid w:val="00007DE0"/>
    <w:rsid w:val="00007E0F"/>
    <w:rsid w:val="00010155"/>
    <w:rsid w:val="000102FB"/>
    <w:rsid w:val="00010412"/>
    <w:rsid w:val="000105B0"/>
    <w:rsid w:val="0001066F"/>
    <w:rsid w:val="00010BA0"/>
    <w:rsid w:val="00010F02"/>
    <w:rsid w:val="0001128E"/>
    <w:rsid w:val="000115CC"/>
    <w:rsid w:val="00011939"/>
    <w:rsid w:val="00011C0A"/>
    <w:rsid w:val="00011E07"/>
    <w:rsid w:val="0001211B"/>
    <w:rsid w:val="00012611"/>
    <w:rsid w:val="000126A3"/>
    <w:rsid w:val="00012920"/>
    <w:rsid w:val="0001298D"/>
    <w:rsid w:val="000129C7"/>
    <w:rsid w:val="00012CAA"/>
    <w:rsid w:val="00012CC4"/>
    <w:rsid w:val="0001302B"/>
    <w:rsid w:val="0001314D"/>
    <w:rsid w:val="0001334D"/>
    <w:rsid w:val="00013420"/>
    <w:rsid w:val="00013677"/>
    <w:rsid w:val="000136F7"/>
    <w:rsid w:val="000137F0"/>
    <w:rsid w:val="00013889"/>
    <w:rsid w:val="00013B7C"/>
    <w:rsid w:val="00013CFA"/>
    <w:rsid w:val="00013EA0"/>
    <w:rsid w:val="0001438F"/>
    <w:rsid w:val="000143C1"/>
    <w:rsid w:val="000144FA"/>
    <w:rsid w:val="000146F6"/>
    <w:rsid w:val="00014734"/>
    <w:rsid w:val="0001494C"/>
    <w:rsid w:val="00014C0A"/>
    <w:rsid w:val="000150C7"/>
    <w:rsid w:val="00015296"/>
    <w:rsid w:val="00015360"/>
    <w:rsid w:val="000153B1"/>
    <w:rsid w:val="0001545F"/>
    <w:rsid w:val="0001549C"/>
    <w:rsid w:val="000155D4"/>
    <w:rsid w:val="000155F9"/>
    <w:rsid w:val="00015667"/>
    <w:rsid w:val="00015752"/>
    <w:rsid w:val="000157DB"/>
    <w:rsid w:val="00015886"/>
    <w:rsid w:val="00015AC1"/>
    <w:rsid w:val="00015AEA"/>
    <w:rsid w:val="00015C51"/>
    <w:rsid w:val="00015DE7"/>
    <w:rsid w:val="00015FBF"/>
    <w:rsid w:val="000160F8"/>
    <w:rsid w:val="00016212"/>
    <w:rsid w:val="00016539"/>
    <w:rsid w:val="0001675A"/>
    <w:rsid w:val="000167EA"/>
    <w:rsid w:val="00016A6E"/>
    <w:rsid w:val="00016DC9"/>
    <w:rsid w:val="00016EB1"/>
    <w:rsid w:val="000171CB"/>
    <w:rsid w:val="0001726A"/>
    <w:rsid w:val="000172AF"/>
    <w:rsid w:val="00017325"/>
    <w:rsid w:val="000177A2"/>
    <w:rsid w:val="00017833"/>
    <w:rsid w:val="0001796D"/>
    <w:rsid w:val="00017970"/>
    <w:rsid w:val="00017A59"/>
    <w:rsid w:val="00017B2E"/>
    <w:rsid w:val="00017B95"/>
    <w:rsid w:val="00017E6A"/>
    <w:rsid w:val="0002027D"/>
    <w:rsid w:val="00020607"/>
    <w:rsid w:val="000207AD"/>
    <w:rsid w:val="0002086E"/>
    <w:rsid w:val="0002092D"/>
    <w:rsid w:val="00020FF7"/>
    <w:rsid w:val="0002146E"/>
    <w:rsid w:val="00021744"/>
    <w:rsid w:val="00021A72"/>
    <w:rsid w:val="00021AE9"/>
    <w:rsid w:val="00021CA6"/>
    <w:rsid w:val="00022008"/>
    <w:rsid w:val="000220E6"/>
    <w:rsid w:val="000224A4"/>
    <w:rsid w:val="000228A7"/>
    <w:rsid w:val="0002294C"/>
    <w:rsid w:val="00022976"/>
    <w:rsid w:val="0002299B"/>
    <w:rsid w:val="00022A4F"/>
    <w:rsid w:val="00022C01"/>
    <w:rsid w:val="00022FC8"/>
    <w:rsid w:val="000231C3"/>
    <w:rsid w:val="000233A1"/>
    <w:rsid w:val="000235F5"/>
    <w:rsid w:val="0002362B"/>
    <w:rsid w:val="000236FE"/>
    <w:rsid w:val="00023726"/>
    <w:rsid w:val="00023739"/>
    <w:rsid w:val="0002392E"/>
    <w:rsid w:val="00023CD6"/>
    <w:rsid w:val="00023D2F"/>
    <w:rsid w:val="00023E88"/>
    <w:rsid w:val="00023FE2"/>
    <w:rsid w:val="00024328"/>
    <w:rsid w:val="000245F0"/>
    <w:rsid w:val="000247CE"/>
    <w:rsid w:val="00024825"/>
    <w:rsid w:val="00024FE9"/>
    <w:rsid w:val="00025126"/>
    <w:rsid w:val="000252C4"/>
    <w:rsid w:val="0002549C"/>
    <w:rsid w:val="0002630D"/>
    <w:rsid w:val="0002631B"/>
    <w:rsid w:val="00026396"/>
    <w:rsid w:val="00026485"/>
    <w:rsid w:val="00026937"/>
    <w:rsid w:val="000270C7"/>
    <w:rsid w:val="00027115"/>
    <w:rsid w:val="000272F9"/>
    <w:rsid w:val="00027579"/>
    <w:rsid w:val="0002768A"/>
    <w:rsid w:val="0002781E"/>
    <w:rsid w:val="0002788A"/>
    <w:rsid w:val="00027E1E"/>
    <w:rsid w:val="00027E21"/>
    <w:rsid w:val="000300AD"/>
    <w:rsid w:val="000304D5"/>
    <w:rsid w:val="00030618"/>
    <w:rsid w:val="0003092D"/>
    <w:rsid w:val="00030B34"/>
    <w:rsid w:val="00030EB7"/>
    <w:rsid w:val="00031087"/>
    <w:rsid w:val="0003118B"/>
    <w:rsid w:val="000311BF"/>
    <w:rsid w:val="000318C2"/>
    <w:rsid w:val="00031D2F"/>
    <w:rsid w:val="00031E11"/>
    <w:rsid w:val="00031EF1"/>
    <w:rsid w:val="000320EA"/>
    <w:rsid w:val="00032841"/>
    <w:rsid w:val="00032950"/>
    <w:rsid w:val="000329A4"/>
    <w:rsid w:val="00032F2D"/>
    <w:rsid w:val="000330A5"/>
    <w:rsid w:val="0003315F"/>
    <w:rsid w:val="00033262"/>
    <w:rsid w:val="000338A0"/>
    <w:rsid w:val="00034277"/>
    <w:rsid w:val="00034408"/>
    <w:rsid w:val="0003444F"/>
    <w:rsid w:val="000344E9"/>
    <w:rsid w:val="00035288"/>
    <w:rsid w:val="0003537F"/>
    <w:rsid w:val="00035C75"/>
    <w:rsid w:val="00035E29"/>
    <w:rsid w:val="00036002"/>
    <w:rsid w:val="00036227"/>
    <w:rsid w:val="000362D7"/>
    <w:rsid w:val="00036406"/>
    <w:rsid w:val="000364DB"/>
    <w:rsid w:val="00036512"/>
    <w:rsid w:val="000365FB"/>
    <w:rsid w:val="00036688"/>
    <w:rsid w:val="00036881"/>
    <w:rsid w:val="0003689F"/>
    <w:rsid w:val="00036915"/>
    <w:rsid w:val="00036D62"/>
    <w:rsid w:val="00037005"/>
    <w:rsid w:val="00037143"/>
    <w:rsid w:val="000372F4"/>
    <w:rsid w:val="00037545"/>
    <w:rsid w:val="0003777B"/>
    <w:rsid w:val="0003790D"/>
    <w:rsid w:val="0003796D"/>
    <w:rsid w:val="00037BA0"/>
    <w:rsid w:val="00037BE2"/>
    <w:rsid w:val="00037C35"/>
    <w:rsid w:val="00037C45"/>
    <w:rsid w:val="00037D6B"/>
    <w:rsid w:val="00037E79"/>
    <w:rsid w:val="00037F5E"/>
    <w:rsid w:val="00037FD6"/>
    <w:rsid w:val="0004075C"/>
    <w:rsid w:val="00040AC4"/>
    <w:rsid w:val="00040F9D"/>
    <w:rsid w:val="000412BF"/>
    <w:rsid w:val="000412C9"/>
    <w:rsid w:val="00041367"/>
    <w:rsid w:val="00041691"/>
    <w:rsid w:val="00041892"/>
    <w:rsid w:val="00041A6A"/>
    <w:rsid w:val="00041CD0"/>
    <w:rsid w:val="00041D2C"/>
    <w:rsid w:val="00041D76"/>
    <w:rsid w:val="00042069"/>
    <w:rsid w:val="000422FD"/>
    <w:rsid w:val="0004236C"/>
    <w:rsid w:val="00042418"/>
    <w:rsid w:val="000426AB"/>
    <w:rsid w:val="000426E4"/>
    <w:rsid w:val="00042A69"/>
    <w:rsid w:val="00042AFA"/>
    <w:rsid w:val="00042BBA"/>
    <w:rsid w:val="00042C0B"/>
    <w:rsid w:val="00042D66"/>
    <w:rsid w:val="00042E82"/>
    <w:rsid w:val="000430CD"/>
    <w:rsid w:val="0004314A"/>
    <w:rsid w:val="00043207"/>
    <w:rsid w:val="00043422"/>
    <w:rsid w:val="000438A2"/>
    <w:rsid w:val="00043AB2"/>
    <w:rsid w:val="00043B10"/>
    <w:rsid w:val="00043FFF"/>
    <w:rsid w:val="000441EF"/>
    <w:rsid w:val="00044213"/>
    <w:rsid w:val="00044376"/>
    <w:rsid w:val="00044383"/>
    <w:rsid w:val="00044418"/>
    <w:rsid w:val="000445FA"/>
    <w:rsid w:val="00044C36"/>
    <w:rsid w:val="00044CDA"/>
    <w:rsid w:val="00044D2D"/>
    <w:rsid w:val="00044D35"/>
    <w:rsid w:val="00044DC5"/>
    <w:rsid w:val="00045055"/>
    <w:rsid w:val="000450A1"/>
    <w:rsid w:val="000450BB"/>
    <w:rsid w:val="000454FB"/>
    <w:rsid w:val="000457EE"/>
    <w:rsid w:val="000458E8"/>
    <w:rsid w:val="00046010"/>
    <w:rsid w:val="0004603C"/>
    <w:rsid w:val="000461A7"/>
    <w:rsid w:val="000462A7"/>
    <w:rsid w:val="00046308"/>
    <w:rsid w:val="0004671A"/>
    <w:rsid w:val="00046994"/>
    <w:rsid w:val="00046B9B"/>
    <w:rsid w:val="00046DD5"/>
    <w:rsid w:val="000470D3"/>
    <w:rsid w:val="00047280"/>
    <w:rsid w:val="0004760D"/>
    <w:rsid w:val="00047C85"/>
    <w:rsid w:val="00047F36"/>
    <w:rsid w:val="00050323"/>
    <w:rsid w:val="00050529"/>
    <w:rsid w:val="00050712"/>
    <w:rsid w:val="00050847"/>
    <w:rsid w:val="000508F9"/>
    <w:rsid w:val="00050918"/>
    <w:rsid w:val="00050B70"/>
    <w:rsid w:val="00050B9E"/>
    <w:rsid w:val="00051085"/>
    <w:rsid w:val="0005171D"/>
    <w:rsid w:val="00051998"/>
    <w:rsid w:val="00051F6C"/>
    <w:rsid w:val="000520CA"/>
    <w:rsid w:val="0005223C"/>
    <w:rsid w:val="000522B3"/>
    <w:rsid w:val="0005276F"/>
    <w:rsid w:val="00052851"/>
    <w:rsid w:val="00052E6B"/>
    <w:rsid w:val="00052F2D"/>
    <w:rsid w:val="000532F4"/>
    <w:rsid w:val="0005397F"/>
    <w:rsid w:val="00053A2B"/>
    <w:rsid w:val="00053DAF"/>
    <w:rsid w:val="0005401F"/>
    <w:rsid w:val="000540A4"/>
    <w:rsid w:val="00054538"/>
    <w:rsid w:val="00054DAC"/>
    <w:rsid w:val="00054DCB"/>
    <w:rsid w:val="000554AB"/>
    <w:rsid w:val="00055633"/>
    <w:rsid w:val="00055768"/>
    <w:rsid w:val="00055BF3"/>
    <w:rsid w:val="00055C09"/>
    <w:rsid w:val="00055C7E"/>
    <w:rsid w:val="00055E3A"/>
    <w:rsid w:val="00055E3E"/>
    <w:rsid w:val="00055F47"/>
    <w:rsid w:val="00056096"/>
    <w:rsid w:val="000562EC"/>
    <w:rsid w:val="000564F4"/>
    <w:rsid w:val="0005691E"/>
    <w:rsid w:val="00056A49"/>
    <w:rsid w:val="00056D85"/>
    <w:rsid w:val="00056F85"/>
    <w:rsid w:val="000571FF"/>
    <w:rsid w:val="00057205"/>
    <w:rsid w:val="0005720C"/>
    <w:rsid w:val="000572B9"/>
    <w:rsid w:val="00057393"/>
    <w:rsid w:val="00057A58"/>
    <w:rsid w:val="00057B2A"/>
    <w:rsid w:val="00057E03"/>
    <w:rsid w:val="00057E34"/>
    <w:rsid w:val="00060087"/>
    <w:rsid w:val="0006079E"/>
    <w:rsid w:val="00060A78"/>
    <w:rsid w:val="00060CB1"/>
    <w:rsid w:val="00060E61"/>
    <w:rsid w:val="00060EEC"/>
    <w:rsid w:val="0006123B"/>
    <w:rsid w:val="000612E5"/>
    <w:rsid w:val="0006163F"/>
    <w:rsid w:val="00061EF4"/>
    <w:rsid w:val="00062129"/>
    <w:rsid w:val="00062329"/>
    <w:rsid w:val="0006258B"/>
    <w:rsid w:val="000625E6"/>
    <w:rsid w:val="00062D92"/>
    <w:rsid w:val="0006315A"/>
    <w:rsid w:val="00063430"/>
    <w:rsid w:val="00063527"/>
    <w:rsid w:val="0006399D"/>
    <w:rsid w:val="00063A22"/>
    <w:rsid w:val="00063CCF"/>
    <w:rsid w:val="00063CF7"/>
    <w:rsid w:val="000648A7"/>
    <w:rsid w:val="000648E3"/>
    <w:rsid w:val="00064CB1"/>
    <w:rsid w:val="00064F84"/>
    <w:rsid w:val="0006520D"/>
    <w:rsid w:val="00065281"/>
    <w:rsid w:val="000652E4"/>
    <w:rsid w:val="0006537D"/>
    <w:rsid w:val="0006581E"/>
    <w:rsid w:val="00065962"/>
    <w:rsid w:val="00065A33"/>
    <w:rsid w:val="00065E8E"/>
    <w:rsid w:val="0006616E"/>
    <w:rsid w:val="000663D6"/>
    <w:rsid w:val="00066625"/>
    <w:rsid w:val="00066726"/>
    <w:rsid w:val="000667EC"/>
    <w:rsid w:val="00066802"/>
    <w:rsid w:val="00066A67"/>
    <w:rsid w:val="00066B73"/>
    <w:rsid w:val="00066D0C"/>
    <w:rsid w:val="000673F0"/>
    <w:rsid w:val="0006752B"/>
    <w:rsid w:val="00067852"/>
    <w:rsid w:val="00067A06"/>
    <w:rsid w:val="00067A33"/>
    <w:rsid w:val="00067F12"/>
    <w:rsid w:val="00067FA1"/>
    <w:rsid w:val="00070555"/>
    <w:rsid w:val="000708AF"/>
    <w:rsid w:val="00070959"/>
    <w:rsid w:val="00070A83"/>
    <w:rsid w:val="00070A90"/>
    <w:rsid w:val="00070C01"/>
    <w:rsid w:val="00071249"/>
    <w:rsid w:val="000713CC"/>
    <w:rsid w:val="000714B4"/>
    <w:rsid w:val="000716A2"/>
    <w:rsid w:val="00071AEC"/>
    <w:rsid w:val="00072270"/>
    <w:rsid w:val="00072499"/>
    <w:rsid w:val="000725D0"/>
    <w:rsid w:val="000726BE"/>
    <w:rsid w:val="00072D06"/>
    <w:rsid w:val="00072DC1"/>
    <w:rsid w:val="00072E31"/>
    <w:rsid w:val="00072F2A"/>
    <w:rsid w:val="00073103"/>
    <w:rsid w:val="000733C7"/>
    <w:rsid w:val="00073A55"/>
    <w:rsid w:val="00073E1A"/>
    <w:rsid w:val="00073F5B"/>
    <w:rsid w:val="00073FBD"/>
    <w:rsid w:val="00074A38"/>
    <w:rsid w:val="00074A52"/>
    <w:rsid w:val="00074A9A"/>
    <w:rsid w:val="00074C82"/>
    <w:rsid w:val="00074D62"/>
    <w:rsid w:val="00074F39"/>
    <w:rsid w:val="00075258"/>
    <w:rsid w:val="0007531F"/>
    <w:rsid w:val="000753F6"/>
    <w:rsid w:val="000755A9"/>
    <w:rsid w:val="000758B2"/>
    <w:rsid w:val="000758F7"/>
    <w:rsid w:val="000759F5"/>
    <w:rsid w:val="00075D9B"/>
    <w:rsid w:val="00075F65"/>
    <w:rsid w:val="00075FC2"/>
    <w:rsid w:val="00076224"/>
    <w:rsid w:val="00076242"/>
    <w:rsid w:val="00076292"/>
    <w:rsid w:val="0007630D"/>
    <w:rsid w:val="00076584"/>
    <w:rsid w:val="00076839"/>
    <w:rsid w:val="000770DF"/>
    <w:rsid w:val="000771A3"/>
    <w:rsid w:val="000771AB"/>
    <w:rsid w:val="00077274"/>
    <w:rsid w:val="000772C5"/>
    <w:rsid w:val="0007749F"/>
    <w:rsid w:val="000779CE"/>
    <w:rsid w:val="00077CCF"/>
    <w:rsid w:val="00080080"/>
    <w:rsid w:val="00080402"/>
    <w:rsid w:val="000804FB"/>
    <w:rsid w:val="0008053C"/>
    <w:rsid w:val="000805F7"/>
    <w:rsid w:val="00080818"/>
    <w:rsid w:val="00080B86"/>
    <w:rsid w:val="00080CC3"/>
    <w:rsid w:val="00080EF7"/>
    <w:rsid w:val="0008117F"/>
    <w:rsid w:val="00081709"/>
    <w:rsid w:val="00081788"/>
    <w:rsid w:val="000818FC"/>
    <w:rsid w:val="000819A0"/>
    <w:rsid w:val="0008211C"/>
    <w:rsid w:val="00082121"/>
    <w:rsid w:val="000821A0"/>
    <w:rsid w:val="0008225B"/>
    <w:rsid w:val="000824B1"/>
    <w:rsid w:val="000828B5"/>
    <w:rsid w:val="000829CB"/>
    <w:rsid w:val="00082B27"/>
    <w:rsid w:val="00082B74"/>
    <w:rsid w:val="00082CCE"/>
    <w:rsid w:val="00082EB4"/>
    <w:rsid w:val="000831C1"/>
    <w:rsid w:val="0008322F"/>
    <w:rsid w:val="000833C0"/>
    <w:rsid w:val="000833CD"/>
    <w:rsid w:val="000836D3"/>
    <w:rsid w:val="00083771"/>
    <w:rsid w:val="0008385A"/>
    <w:rsid w:val="00083AC5"/>
    <w:rsid w:val="00083BF5"/>
    <w:rsid w:val="00083C45"/>
    <w:rsid w:val="00083C64"/>
    <w:rsid w:val="00083F7F"/>
    <w:rsid w:val="00083FDA"/>
    <w:rsid w:val="0008435E"/>
    <w:rsid w:val="000845A7"/>
    <w:rsid w:val="00084761"/>
    <w:rsid w:val="0008498E"/>
    <w:rsid w:val="00084BFC"/>
    <w:rsid w:val="00084CC6"/>
    <w:rsid w:val="00084E47"/>
    <w:rsid w:val="000851A1"/>
    <w:rsid w:val="0008538F"/>
    <w:rsid w:val="0008590F"/>
    <w:rsid w:val="00085A18"/>
    <w:rsid w:val="00086078"/>
    <w:rsid w:val="00086663"/>
    <w:rsid w:val="000866F0"/>
    <w:rsid w:val="00086A48"/>
    <w:rsid w:val="00086AF7"/>
    <w:rsid w:val="00086BA3"/>
    <w:rsid w:val="00086E5E"/>
    <w:rsid w:val="00087267"/>
    <w:rsid w:val="0008770E"/>
    <w:rsid w:val="00087736"/>
    <w:rsid w:val="00087755"/>
    <w:rsid w:val="00087852"/>
    <w:rsid w:val="00087CA8"/>
    <w:rsid w:val="00087FBA"/>
    <w:rsid w:val="00087FEE"/>
    <w:rsid w:val="000900D5"/>
    <w:rsid w:val="000903D5"/>
    <w:rsid w:val="000904D1"/>
    <w:rsid w:val="000908B2"/>
    <w:rsid w:val="000908F9"/>
    <w:rsid w:val="00090F1A"/>
    <w:rsid w:val="00091152"/>
    <w:rsid w:val="00091386"/>
    <w:rsid w:val="00091479"/>
    <w:rsid w:val="000915AB"/>
    <w:rsid w:val="00091745"/>
    <w:rsid w:val="000917ED"/>
    <w:rsid w:val="000917F0"/>
    <w:rsid w:val="000919E6"/>
    <w:rsid w:val="00091A6E"/>
    <w:rsid w:val="00091B27"/>
    <w:rsid w:val="00091F34"/>
    <w:rsid w:val="00091F81"/>
    <w:rsid w:val="00091FE6"/>
    <w:rsid w:val="0009225C"/>
    <w:rsid w:val="0009277D"/>
    <w:rsid w:val="00092904"/>
    <w:rsid w:val="00092AC2"/>
    <w:rsid w:val="00092FE0"/>
    <w:rsid w:val="000932A9"/>
    <w:rsid w:val="000934F4"/>
    <w:rsid w:val="000938C8"/>
    <w:rsid w:val="0009392F"/>
    <w:rsid w:val="00093A43"/>
    <w:rsid w:val="0009476A"/>
    <w:rsid w:val="0009483B"/>
    <w:rsid w:val="00094927"/>
    <w:rsid w:val="0009494A"/>
    <w:rsid w:val="00094A1E"/>
    <w:rsid w:val="00094ADB"/>
    <w:rsid w:val="00094C03"/>
    <w:rsid w:val="00094C12"/>
    <w:rsid w:val="00094CF2"/>
    <w:rsid w:val="00094E8B"/>
    <w:rsid w:val="0009508B"/>
    <w:rsid w:val="000950B8"/>
    <w:rsid w:val="000954D2"/>
    <w:rsid w:val="0009569A"/>
    <w:rsid w:val="00095B9E"/>
    <w:rsid w:val="00095BFD"/>
    <w:rsid w:val="00096046"/>
    <w:rsid w:val="000960AE"/>
    <w:rsid w:val="00096201"/>
    <w:rsid w:val="00096332"/>
    <w:rsid w:val="000964E7"/>
    <w:rsid w:val="0009669B"/>
    <w:rsid w:val="0009670C"/>
    <w:rsid w:val="000968E2"/>
    <w:rsid w:val="00096A34"/>
    <w:rsid w:val="00096C53"/>
    <w:rsid w:val="00096FEA"/>
    <w:rsid w:val="0009737C"/>
    <w:rsid w:val="000976A3"/>
    <w:rsid w:val="000977BD"/>
    <w:rsid w:val="00097CF6"/>
    <w:rsid w:val="00097D66"/>
    <w:rsid w:val="00097F11"/>
    <w:rsid w:val="000A0B40"/>
    <w:rsid w:val="000A0E49"/>
    <w:rsid w:val="000A102A"/>
    <w:rsid w:val="000A103C"/>
    <w:rsid w:val="000A1263"/>
    <w:rsid w:val="000A126A"/>
    <w:rsid w:val="000A1AB3"/>
    <w:rsid w:val="000A1CC3"/>
    <w:rsid w:val="000A1D02"/>
    <w:rsid w:val="000A1DDC"/>
    <w:rsid w:val="000A2024"/>
    <w:rsid w:val="000A20CA"/>
    <w:rsid w:val="000A23C8"/>
    <w:rsid w:val="000A243B"/>
    <w:rsid w:val="000A2846"/>
    <w:rsid w:val="000A2DB2"/>
    <w:rsid w:val="000A2EB9"/>
    <w:rsid w:val="000A30B1"/>
    <w:rsid w:val="000A317B"/>
    <w:rsid w:val="000A3185"/>
    <w:rsid w:val="000A35BF"/>
    <w:rsid w:val="000A35F3"/>
    <w:rsid w:val="000A37B2"/>
    <w:rsid w:val="000A3A3B"/>
    <w:rsid w:val="000A3C6D"/>
    <w:rsid w:val="000A3D76"/>
    <w:rsid w:val="000A3DE8"/>
    <w:rsid w:val="000A402A"/>
    <w:rsid w:val="000A402C"/>
    <w:rsid w:val="000A40D5"/>
    <w:rsid w:val="000A44E6"/>
    <w:rsid w:val="000A47E1"/>
    <w:rsid w:val="000A4A3B"/>
    <w:rsid w:val="000A4C4F"/>
    <w:rsid w:val="000A4D84"/>
    <w:rsid w:val="000A4E52"/>
    <w:rsid w:val="000A4E92"/>
    <w:rsid w:val="000A5495"/>
    <w:rsid w:val="000A5520"/>
    <w:rsid w:val="000A5560"/>
    <w:rsid w:val="000A562D"/>
    <w:rsid w:val="000A56A3"/>
    <w:rsid w:val="000A5719"/>
    <w:rsid w:val="000A58F2"/>
    <w:rsid w:val="000A5A96"/>
    <w:rsid w:val="000A5FA9"/>
    <w:rsid w:val="000A63E6"/>
    <w:rsid w:val="000A642B"/>
    <w:rsid w:val="000A64F9"/>
    <w:rsid w:val="000A655D"/>
    <w:rsid w:val="000A68C5"/>
    <w:rsid w:val="000A69FC"/>
    <w:rsid w:val="000A6B57"/>
    <w:rsid w:val="000A7278"/>
    <w:rsid w:val="000A7430"/>
    <w:rsid w:val="000A74DB"/>
    <w:rsid w:val="000A75B3"/>
    <w:rsid w:val="000A7BAD"/>
    <w:rsid w:val="000A7C20"/>
    <w:rsid w:val="000A7C3C"/>
    <w:rsid w:val="000A7DA2"/>
    <w:rsid w:val="000A7E4A"/>
    <w:rsid w:val="000A7E8B"/>
    <w:rsid w:val="000A7ED7"/>
    <w:rsid w:val="000B00A0"/>
    <w:rsid w:val="000B0214"/>
    <w:rsid w:val="000B0316"/>
    <w:rsid w:val="000B0818"/>
    <w:rsid w:val="000B08C8"/>
    <w:rsid w:val="000B0B9C"/>
    <w:rsid w:val="000B0DEC"/>
    <w:rsid w:val="000B0F8B"/>
    <w:rsid w:val="000B109E"/>
    <w:rsid w:val="000B1202"/>
    <w:rsid w:val="000B1550"/>
    <w:rsid w:val="000B157A"/>
    <w:rsid w:val="000B1708"/>
    <w:rsid w:val="000B1BF5"/>
    <w:rsid w:val="000B1EF9"/>
    <w:rsid w:val="000B2323"/>
    <w:rsid w:val="000B2541"/>
    <w:rsid w:val="000B26B9"/>
    <w:rsid w:val="000B2719"/>
    <w:rsid w:val="000B2BBF"/>
    <w:rsid w:val="000B2CDC"/>
    <w:rsid w:val="000B2D6A"/>
    <w:rsid w:val="000B2E84"/>
    <w:rsid w:val="000B2EE1"/>
    <w:rsid w:val="000B3470"/>
    <w:rsid w:val="000B3594"/>
    <w:rsid w:val="000B35A6"/>
    <w:rsid w:val="000B35C1"/>
    <w:rsid w:val="000B3621"/>
    <w:rsid w:val="000B3A02"/>
    <w:rsid w:val="000B3B60"/>
    <w:rsid w:val="000B3C2A"/>
    <w:rsid w:val="000B3CD5"/>
    <w:rsid w:val="000B40BF"/>
    <w:rsid w:val="000B4349"/>
    <w:rsid w:val="000B4378"/>
    <w:rsid w:val="000B44E8"/>
    <w:rsid w:val="000B453F"/>
    <w:rsid w:val="000B4AD6"/>
    <w:rsid w:val="000B4B26"/>
    <w:rsid w:val="000B4FD0"/>
    <w:rsid w:val="000B4FE2"/>
    <w:rsid w:val="000B54A0"/>
    <w:rsid w:val="000B54FA"/>
    <w:rsid w:val="000B59E3"/>
    <w:rsid w:val="000B5E8A"/>
    <w:rsid w:val="000B5F0F"/>
    <w:rsid w:val="000B6665"/>
    <w:rsid w:val="000B67C7"/>
    <w:rsid w:val="000B67CD"/>
    <w:rsid w:val="000B6837"/>
    <w:rsid w:val="000B6B6C"/>
    <w:rsid w:val="000B6D9F"/>
    <w:rsid w:val="000B6E0C"/>
    <w:rsid w:val="000B6F4B"/>
    <w:rsid w:val="000B7136"/>
    <w:rsid w:val="000B7193"/>
    <w:rsid w:val="000B74EA"/>
    <w:rsid w:val="000B77B5"/>
    <w:rsid w:val="000B7A41"/>
    <w:rsid w:val="000B7A5C"/>
    <w:rsid w:val="000C0531"/>
    <w:rsid w:val="000C0818"/>
    <w:rsid w:val="000C09B6"/>
    <w:rsid w:val="000C0CB4"/>
    <w:rsid w:val="000C0CBF"/>
    <w:rsid w:val="000C0EDF"/>
    <w:rsid w:val="000C0F1A"/>
    <w:rsid w:val="000C1494"/>
    <w:rsid w:val="000C1909"/>
    <w:rsid w:val="000C1D96"/>
    <w:rsid w:val="000C1E33"/>
    <w:rsid w:val="000C2031"/>
    <w:rsid w:val="000C2095"/>
    <w:rsid w:val="000C22F7"/>
    <w:rsid w:val="000C241A"/>
    <w:rsid w:val="000C26CF"/>
    <w:rsid w:val="000C2C3D"/>
    <w:rsid w:val="000C2E95"/>
    <w:rsid w:val="000C3029"/>
    <w:rsid w:val="000C3340"/>
    <w:rsid w:val="000C33EC"/>
    <w:rsid w:val="000C343C"/>
    <w:rsid w:val="000C3520"/>
    <w:rsid w:val="000C37BB"/>
    <w:rsid w:val="000C39C3"/>
    <w:rsid w:val="000C3C5B"/>
    <w:rsid w:val="000C3E2C"/>
    <w:rsid w:val="000C4341"/>
    <w:rsid w:val="000C45BC"/>
    <w:rsid w:val="000C4855"/>
    <w:rsid w:val="000C48FD"/>
    <w:rsid w:val="000C4A69"/>
    <w:rsid w:val="000C4A94"/>
    <w:rsid w:val="000C518A"/>
    <w:rsid w:val="000C5404"/>
    <w:rsid w:val="000C543C"/>
    <w:rsid w:val="000C5473"/>
    <w:rsid w:val="000C5623"/>
    <w:rsid w:val="000C5990"/>
    <w:rsid w:val="000C5B52"/>
    <w:rsid w:val="000C5C9E"/>
    <w:rsid w:val="000C5F19"/>
    <w:rsid w:val="000C5FA7"/>
    <w:rsid w:val="000C616E"/>
    <w:rsid w:val="000C6294"/>
    <w:rsid w:val="000C6352"/>
    <w:rsid w:val="000C63DF"/>
    <w:rsid w:val="000C6410"/>
    <w:rsid w:val="000C64CC"/>
    <w:rsid w:val="000C653F"/>
    <w:rsid w:val="000C6588"/>
    <w:rsid w:val="000C65CA"/>
    <w:rsid w:val="000C666D"/>
    <w:rsid w:val="000C6A44"/>
    <w:rsid w:val="000C6C6A"/>
    <w:rsid w:val="000C6CF7"/>
    <w:rsid w:val="000C6D33"/>
    <w:rsid w:val="000C6D68"/>
    <w:rsid w:val="000C721C"/>
    <w:rsid w:val="000C7458"/>
    <w:rsid w:val="000C74C0"/>
    <w:rsid w:val="000C7738"/>
    <w:rsid w:val="000C7D68"/>
    <w:rsid w:val="000D0184"/>
    <w:rsid w:val="000D01C5"/>
    <w:rsid w:val="000D05F1"/>
    <w:rsid w:val="000D0638"/>
    <w:rsid w:val="000D06C0"/>
    <w:rsid w:val="000D0B56"/>
    <w:rsid w:val="000D0BBD"/>
    <w:rsid w:val="000D0CE6"/>
    <w:rsid w:val="000D0D99"/>
    <w:rsid w:val="000D0EEC"/>
    <w:rsid w:val="000D0FBE"/>
    <w:rsid w:val="000D1037"/>
    <w:rsid w:val="000D1146"/>
    <w:rsid w:val="000D13D0"/>
    <w:rsid w:val="000D149F"/>
    <w:rsid w:val="000D1767"/>
    <w:rsid w:val="000D1A75"/>
    <w:rsid w:val="000D1CF1"/>
    <w:rsid w:val="000D2072"/>
    <w:rsid w:val="000D21BC"/>
    <w:rsid w:val="000D2574"/>
    <w:rsid w:val="000D25E7"/>
    <w:rsid w:val="000D265C"/>
    <w:rsid w:val="000D2712"/>
    <w:rsid w:val="000D2751"/>
    <w:rsid w:val="000D2801"/>
    <w:rsid w:val="000D29C7"/>
    <w:rsid w:val="000D2B68"/>
    <w:rsid w:val="000D2C0D"/>
    <w:rsid w:val="000D2C57"/>
    <w:rsid w:val="000D2CC2"/>
    <w:rsid w:val="000D2D87"/>
    <w:rsid w:val="000D2DDD"/>
    <w:rsid w:val="000D2DDF"/>
    <w:rsid w:val="000D2F6D"/>
    <w:rsid w:val="000D2F88"/>
    <w:rsid w:val="000D2FBC"/>
    <w:rsid w:val="000D30DE"/>
    <w:rsid w:val="000D33BE"/>
    <w:rsid w:val="000D3535"/>
    <w:rsid w:val="000D378E"/>
    <w:rsid w:val="000D385E"/>
    <w:rsid w:val="000D3901"/>
    <w:rsid w:val="000D42F8"/>
    <w:rsid w:val="000D4661"/>
    <w:rsid w:val="000D4AAD"/>
    <w:rsid w:val="000D4C9E"/>
    <w:rsid w:val="000D5057"/>
    <w:rsid w:val="000D53E7"/>
    <w:rsid w:val="000D58C4"/>
    <w:rsid w:val="000D59DC"/>
    <w:rsid w:val="000D5A47"/>
    <w:rsid w:val="000D5B58"/>
    <w:rsid w:val="000D61E4"/>
    <w:rsid w:val="000D6215"/>
    <w:rsid w:val="000D6325"/>
    <w:rsid w:val="000D63C9"/>
    <w:rsid w:val="000D63F5"/>
    <w:rsid w:val="000D6469"/>
    <w:rsid w:val="000D6991"/>
    <w:rsid w:val="000D6DF7"/>
    <w:rsid w:val="000D74CB"/>
    <w:rsid w:val="000D7730"/>
    <w:rsid w:val="000D77BC"/>
    <w:rsid w:val="000D78B9"/>
    <w:rsid w:val="000D79EB"/>
    <w:rsid w:val="000D7B42"/>
    <w:rsid w:val="000D7B5A"/>
    <w:rsid w:val="000E0222"/>
    <w:rsid w:val="000E024E"/>
    <w:rsid w:val="000E03C9"/>
    <w:rsid w:val="000E0822"/>
    <w:rsid w:val="000E1124"/>
    <w:rsid w:val="000E1195"/>
    <w:rsid w:val="000E11DD"/>
    <w:rsid w:val="000E136A"/>
    <w:rsid w:val="000E1539"/>
    <w:rsid w:val="000E16E0"/>
    <w:rsid w:val="000E197A"/>
    <w:rsid w:val="000E230E"/>
    <w:rsid w:val="000E25D9"/>
    <w:rsid w:val="000E25F2"/>
    <w:rsid w:val="000E2A00"/>
    <w:rsid w:val="000E2A4C"/>
    <w:rsid w:val="000E2B00"/>
    <w:rsid w:val="000E2DE5"/>
    <w:rsid w:val="000E2E77"/>
    <w:rsid w:val="000E2F68"/>
    <w:rsid w:val="000E3A32"/>
    <w:rsid w:val="000E3AD2"/>
    <w:rsid w:val="000E3B67"/>
    <w:rsid w:val="000E3FB5"/>
    <w:rsid w:val="000E4158"/>
    <w:rsid w:val="000E4625"/>
    <w:rsid w:val="000E467D"/>
    <w:rsid w:val="000E48AD"/>
    <w:rsid w:val="000E512A"/>
    <w:rsid w:val="000E54C4"/>
    <w:rsid w:val="000E5583"/>
    <w:rsid w:val="000E5657"/>
    <w:rsid w:val="000E5951"/>
    <w:rsid w:val="000E5999"/>
    <w:rsid w:val="000E5C76"/>
    <w:rsid w:val="000E5D63"/>
    <w:rsid w:val="000E5E84"/>
    <w:rsid w:val="000E5FFF"/>
    <w:rsid w:val="000E61CC"/>
    <w:rsid w:val="000E638B"/>
    <w:rsid w:val="000E6407"/>
    <w:rsid w:val="000E659C"/>
    <w:rsid w:val="000E697E"/>
    <w:rsid w:val="000E6ECF"/>
    <w:rsid w:val="000E716C"/>
    <w:rsid w:val="000E734D"/>
    <w:rsid w:val="000E73D4"/>
    <w:rsid w:val="000E7533"/>
    <w:rsid w:val="000E75B9"/>
    <w:rsid w:val="000E7608"/>
    <w:rsid w:val="000E765E"/>
    <w:rsid w:val="000E77B1"/>
    <w:rsid w:val="000E7D72"/>
    <w:rsid w:val="000F0475"/>
    <w:rsid w:val="000F077A"/>
    <w:rsid w:val="000F0806"/>
    <w:rsid w:val="000F0C33"/>
    <w:rsid w:val="000F0D3B"/>
    <w:rsid w:val="000F0FD8"/>
    <w:rsid w:val="000F11CD"/>
    <w:rsid w:val="000F148B"/>
    <w:rsid w:val="000F14FC"/>
    <w:rsid w:val="000F163C"/>
    <w:rsid w:val="000F1654"/>
    <w:rsid w:val="000F17AA"/>
    <w:rsid w:val="000F17DC"/>
    <w:rsid w:val="000F18F5"/>
    <w:rsid w:val="000F1BE5"/>
    <w:rsid w:val="000F1CD3"/>
    <w:rsid w:val="000F1CD4"/>
    <w:rsid w:val="000F1D1A"/>
    <w:rsid w:val="000F1DC3"/>
    <w:rsid w:val="000F1DEC"/>
    <w:rsid w:val="000F1E6B"/>
    <w:rsid w:val="000F2112"/>
    <w:rsid w:val="000F216A"/>
    <w:rsid w:val="000F24DD"/>
    <w:rsid w:val="000F303A"/>
    <w:rsid w:val="000F317D"/>
    <w:rsid w:val="000F33DC"/>
    <w:rsid w:val="000F38F6"/>
    <w:rsid w:val="000F397E"/>
    <w:rsid w:val="000F39AD"/>
    <w:rsid w:val="000F3A13"/>
    <w:rsid w:val="000F3D7A"/>
    <w:rsid w:val="000F4092"/>
    <w:rsid w:val="000F4254"/>
    <w:rsid w:val="000F42B8"/>
    <w:rsid w:val="000F4497"/>
    <w:rsid w:val="000F4580"/>
    <w:rsid w:val="000F465D"/>
    <w:rsid w:val="000F46A8"/>
    <w:rsid w:val="000F46D3"/>
    <w:rsid w:val="000F47D9"/>
    <w:rsid w:val="000F493A"/>
    <w:rsid w:val="000F49EC"/>
    <w:rsid w:val="000F4A34"/>
    <w:rsid w:val="000F4BA1"/>
    <w:rsid w:val="000F4DCB"/>
    <w:rsid w:val="000F5396"/>
    <w:rsid w:val="000F53BB"/>
    <w:rsid w:val="000F5976"/>
    <w:rsid w:val="000F5BFC"/>
    <w:rsid w:val="000F5ED1"/>
    <w:rsid w:val="000F6108"/>
    <w:rsid w:val="000F6195"/>
    <w:rsid w:val="000F6272"/>
    <w:rsid w:val="000F627E"/>
    <w:rsid w:val="000F62D6"/>
    <w:rsid w:val="000F650E"/>
    <w:rsid w:val="000F690C"/>
    <w:rsid w:val="000F695A"/>
    <w:rsid w:val="000F6A29"/>
    <w:rsid w:val="000F6A2D"/>
    <w:rsid w:val="000F6A6B"/>
    <w:rsid w:val="000F6BA3"/>
    <w:rsid w:val="000F6C3D"/>
    <w:rsid w:val="000F7079"/>
    <w:rsid w:val="000F70DA"/>
    <w:rsid w:val="000F712C"/>
    <w:rsid w:val="000F7173"/>
    <w:rsid w:val="000F7324"/>
    <w:rsid w:val="000F73A9"/>
    <w:rsid w:val="000F7497"/>
    <w:rsid w:val="000F74D6"/>
    <w:rsid w:val="000F788A"/>
    <w:rsid w:val="000F797F"/>
    <w:rsid w:val="000F7E2C"/>
    <w:rsid w:val="000F7FDF"/>
    <w:rsid w:val="00100010"/>
    <w:rsid w:val="0010016D"/>
    <w:rsid w:val="001002EF"/>
    <w:rsid w:val="0010033F"/>
    <w:rsid w:val="0010040A"/>
    <w:rsid w:val="00100547"/>
    <w:rsid w:val="00100654"/>
    <w:rsid w:val="001006C7"/>
    <w:rsid w:val="001006DE"/>
    <w:rsid w:val="0010077D"/>
    <w:rsid w:val="00100952"/>
    <w:rsid w:val="00100ADF"/>
    <w:rsid w:val="00100D07"/>
    <w:rsid w:val="00100EF6"/>
    <w:rsid w:val="00100EF8"/>
    <w:rsid w:val="00101055"/>
    <w:rsid w:val="001012A1"/>
    <w:rsid w:val="00101310"/>
    <w:rsid w:val="0010139F"/>
    <w:rsid w:val="00101524"/>
    <w:rsid w:val="00101653"/>
    <w:rsid w:val="001017F8"/>
    <w:rsid w:val="001018C0"/>
    <w:rsid w:val="00101A5E"/>
    <w:rsid w:val="00102120"/>
    <w:rsid w:val="00102265"/>
    <w:rsid w:val="001022DA"/>
    <w:rsid w:val="00102464"/>
    <w:rsid w:val="0010254D"/>
    <w:rsid w:val="001026B0"/>
    <w:rsid w:val="00103416"/>
    <w:rsid w:val="001034E2"/>
    <w:rsid w:val="00103618"/>
    <w:rsid w:val="00103720"/>
    <w:rsid w:val="00103A70"/>
    <w:rsid w:val="00104265"/>
    <w:rsid w:val="001042B8"/>
    <w:rsid w:val="001042D4"/>
    <w:rsid w:val="001044E4"/>
    <w:rsid w:val="001046EC"/>
    <w:rsid w:val="00104703"/>
    <w:rsid w:val="001054C7"/>
    <w:rsid w:val="0010564F"/>
    <w:rsid w:val="00105713"/>
    <w:rsid w:val="00105D4F"/>
    <w:rsid w:val="00105F93"/>
    <w:rsid w:val="001060C8"/>
    <w:rsid w:val="00106437"/>
    <w:rsid w:val="00106735"/>
    <w:rsid w:val="001067F1"/>
    <w:rsid w:val="00106914"/>
    <w:rsid w:val="00106956"/>
    <w:rsid w:val="00106975"/>
    <w:rsid w:val="00106C59"/>
    <w:rsid w:val="00107016"/>
    <w:rsid w:val="001070E6"/>
    <w:rsid w:val="00107147"/>
    <w:rsid w:val="00107FCA"/>
    <w:rsid w:val="001102AD"/>
    <w:rsid w:val="001107F5"/>
    <w:rsid w:val="001108D6"/>
    <w:rsid w:val="00110B0D"/>
    <w:rsid w:val="00110BC8"/>
    <w:rsid w:val="00110D26"/>
    <w:rsid w:val="00110DD3"/>
    <w:rsid w:val="00111255"/>
    <w:rsid w:val="001112FF"/>
    <w:rsid w:val="00111344"/>
    <w:rsid w:val="00111799"/>
    <w:rsid w:val="00111815"/>
    <w:rsid w:val="00111CC9"/>
    <w:rsid w:val="00111DE6"/>
    <w:rsid w:val="001122B4"/>
    <w:rsid w:val="001124A9"/>
    <w:rsid w:val="00112724"/>
    <w:rsid w:val="001127D5"/>
    <w:rsid w:val="00112B17"/>
    <w:rsid w:val="00112DBA"/>
    <w:rsid w:val="00112E07"/>
    <w:rsid w:val="00113069"/>
    <w:rsid w:val="00113227"/>
    <w:rsid w:val="00113480"/>
    <w:rsid w:val="001134A4"/>
    <w:rsid w:val="00113872"/>
    <w:rsid w:val="001139A6"/>
    <w:rsid w:val="00113B71"/>
    <w:rsid w:val="00113D63"/>
    <w:rsid w:val="00113DF1"/>
    <w:rsid w:val="001146A6"/>
    <w:rsid w:val="00114BBA"/>
    <w:rsid w:val="00114E08"/>
    <w:rsid w:val="00115120"/>
    <w:rsid w:val="001151E6"/>
    <w:rsid w:val="001152D1"/>
    <w:rsid w:val="001153DF"/>
    <w:rsid w:val="0011540D"/>
    <w:rsid w:val="00115600"/>
    <w:rsid w:val="001158C9"/>
    <w:rsid w:val="00115963"/>
    <w:rsid w:val="001159AE"/>
    <w:rsid w:val="001159BE"/>
    <w:rsid w:val="00115D06"/>
    <w:rsid w:val="00115D11"/>
    <w:rsid w:val="00115FA3"/>
    <w:rsid w:val="001160BF"/>
    <w:rsid w:val="0011699E"/>
    <w:rsid w:val="001169E4"/>
    <w:rsid w:val="00116D8C"/>
    <w:rsid w:val="00116ECE"/>
    <w:rsid w:val="0011719F"/>
    <w:rsid w:val="0011780F"/>
    <w:rsid w:val="00117B5C"/>
    <w:rsid w:val="00117B60"/>
    <w:rsid w:val="00117D11"/>
    <w:rsid w:val="0012045F"/>
    <w:rsid w:val="001204A7"/>
    <w:rsid w:val="00120586"/>
    <w:rsid w:val="00120B5F"/>
    <w:rsid w:val="00120C13"/>
    <w:rsid w:val="00120C39"/>
    <w:rsid w:val="00120E39"/>
    <w:rsid w:val="00120E6C"/>
    <w:rsid w:val="00120FF9"/>
    <w:rsid w:val="001211AA"/>
    <w:rsid w:val="00121539"/>
    <w:rsid w:val="00121651"/>
    <w:rsid w:val="001216C4"/>
    <w:rsid w:val="001216EB"/>
    <w:rsid w:val="00121B57"/>
    <w:rsid w:val="00121C9E"/>
    <w:rsid w:val="00121CF9"/>
    <w:rsid w:val="001222FD"/>
    <w:rsid w:val="00122611"/>
    <w:rsid w:val="0012263D"/>
    <w:rsid w:val="0012287E"/>
    <w:rsid w:val="001229CF"/>
    <w:rsid w:val="00122BBB"/>
    <w:rsid w:val="00122C0D"/>
    <w:rsid w:val="00122F37"/>
    <w:rsid w:val="0012317A"/>
    <w:rsid w:val="0012346A"/>
    <w:rsid w:val="00123A60"/>
    <w:rsid w:val="00123CD2"/>
    <w:rsid w:val="00123CD3"/>
    <w:rsid w:val="00123CE1"/>
    <w:rsid w:val="00123E9B"/>
    <w:rsid w:val="0012432E"/>
    <w:rsid w:val="001243EE"/>
    <w:rsid w:val="00124F1E"/>
    <w:rsid w:val="0012533B"/>
    <w:rsid w:val="001254BE"/>
    <w:rsid w:val="001255EC"/>
    <w:rsid w:val="001257F0"/>
    <w:rsid w:val="00125D12"/>
    <w:rsid w:val="00125FE7"/>
    <w:rsid w:val="001260F4"/>
    <w:rsid w:val="00126196"/>
    <w:rsid w:val="001262B6"/>
    <w:rsid w:val="00126832"/>
    <w:rsid w:val="00126910"/>
    <w:rsid w:val="00126B27"/>
    <w:rsid w:val="00126D64"/>
    <w:rsid w:val="00126E4C"/>
    <w:rsid w:val="00126E82"/>
    <w:rsid w:val="0012709B"/>
    <w:rsid w:val="001275B6"/>
    <w:rsid w:val="00127A20"/>
    <w:rsid w:val="00127A2F"/>
    <w:rsid w:val="00127AFA"/>
    <w:rsid w:val="001300D9"/>
    <w:rsid w:val="001301DE"/>
    <w:rsid w:val="00130458"/>
    <w:rsid w:val="001309B4"/>
    <w:rsid w:val="001309DD"/>
    <w:rsid w:val="00130BEF"/>
    <w:rsid w:val="00130C27"/>
    <w:rsid w:val="00130C90"/>
    <w:rsid w:val="00130DB1"/>
    <w:rsid w:val="00130F7F"/>
    <w:rsid w:val="00131022"/>
    <w:rsid w:val="001314D7"/>
    <w:rsid w:val="0013157A"/>
    <w:rsid w:val="0013192F"/>
    <w:rsid w:val="00131A4C"/>
    <w:rsid w:val="00131D41"/>
    <w:rsid w:val="00132119"/>
    <w:rsid w:val="00132161"/>
    <w:rsid w:val="00132319"/>
    <w:rsid w:val="00132334"/>
    <w:rsid w:val="0013234C"/>
    <w:rsid w:val="00132353"/>
    <w:rsid w:val="0013238D"/>
    <w:rsid w:val="0013338F"/>
    <w:rsid w:val="00133831"/>
    <w:rsid w:val="00133A9E"/>
    <w:rsid w:val="00133DF7"/>
    <w:rsid w:val="00133E7A"/>
    <w:rsid w:val="00133FAE"/>
    <w:rsid w:val="001348B0"/>
    <w:rsid w:val="001349C4"/>
    <w:rsid w:val="00134A52"/>
    <w:rsid w:val="00134C39"/>
    <w:rsid w:val="00134C9F"/>
    <w:rsid w:val="00134EC5"/>
    <w:rsid w:val="00134F5B"/>
    <w:rsid w:val="0013511D"/>
    <w:rsid w:val="001351BD"/>
    <w:rsid w:val="001351D9"/>
    <w:rsid w:val="00135302"/>
    <w:rsid w:val="00135817"/>
    <w:rsid w:val="00136016"/>
    <w:rsid w:val="001361F1"/>
    <w:rsid w:val="0013633E"/>
    <w:rsid w:val="001364DE"/>
    <w:rsid w:val="0013688C"/>
    <w:rsid w:val="00136BCD"/>
    <w:rsid w:val="00136D94"/>
    <w:rsid w:val="00136ED1"/>
    <w:rsid w:val="001371AD"/>
    <w:rsid w:val="0013736F"/>
    <w:rsid w:val="00137473"/>
    <w:rsid w:val="00137681"/>
    <w:rsid w:val="0014002A"/>
    <w:rsid w:val="00140D4C"/>
    <w:rsid w:val="00141139"/>
    <w:rsid w:val="0014180A"/>
    <w:rsid w:val="0014186A"/>
    <w:rsid w:val="001418CB"/>
    <w:rsid w:val="00141A04"/>
    <w:rsid w:val="00141A73"/>
    <w:rsid w:val="00141F4A"/>
    <w:rsid w:val="00141F58"/>
    <w:rsid w:val="00141FCD"/>
    <w:rsid w:val="00142420"/>
    <w:rsid w:val="00142B90"/>
    <w:rsid w:val="00142BD0"/>
    <w:rsid w:val="00142C66"/>
    <w:rsid w:val="00142D87"/>
    <w:rsid w:val="00142DB5"/>
    <w:rsid w:val="00142EAB"/>
    <w:rsid w:val="001433D6"/>
    <w:rsid w:val="00143498"/>
    <w:rsid w:val="00143538"/>
    <w:rsid w:val="001437C5"/>
    <w:rsid w:val="00143800"/>
    <w:rsid w:val="00143E8E"/>
    <w:rsid w:val="00143F54"/>
    <w:rsid w:val="001443AC"/>
    <w:rsid w:val="00144688"/>
    <w:rsid w:val="00144B6C"/>
    <w:rsid w:val="00144C9D"/>
    <w:rsid w:val="00144CC3"/>
    <w:rsid w:val="00144E76"/>
    <w:rsid w:val="001451A8"/>
    <w:rsid w:val="00145360"/>
    <w:rsid w:val="001455A1"/>
    <w:rsid w:val="00145867"/>
    <w:rsid w:val="00145E08"/>
    <w:rsid w:val="00145E2C"/>
    <w:rsid w:val="00145FAA"/>
    <w:rsid w:val="00146087"/>
    <w:rsid w:val="0014611C"/>
    <w:rsid w:val="001463FD"/>
    <w:rsid w:val="00146402"/>
    <w:rsid w:val="0014645E"/>
    <w:rsid w:val="001466F7"/>
    <w:rsid w:val="001469F3"/>
    <w:rsid w:val="00146F99"/>
    <w:rsid w:val="00147098"/>
    <w:rsid w:val="001474FA"/>
    <w:rsid w:val="00147529"/>
    <w:rsid w:val="001476C4"/>
    <w:rsid w:val="0014788B"/>
    <w:rsid w:val="00147C68"/>
    <w:rsid w:val="00150354"/>
    <w:rsid w:val="001503ED"/>
    <w:rsid w:val="0015066A"/>
    <w:rsid w:val="001506F3"/>
    <w:rsid w:val="001508F0"/>
    <w:rsid w:val="00150A37"/>
    <w:rsid w:val="00150C6F"/>
    <w:rsid w:val="00150EC2"/>
    <w:rsid w:val="00150F29"/>
    <w:rsid w:val="00150FCE"/>
    <w:rsid w:val="00151067"/>
    <w:rsid w:val="001510F6"/>
    <w:rsid w:val="00151138"/>
    <w:rsid w:val="0015118E"/>
    <w:rsid w:val="001519E1"/>
    <w:rsid w:val="00151A7C"/>
    <w:rsid w:val="00151B41"/>
    <w:rsid w:val="00151EC4"/>
    <w:rsid w:val="00152224"/>
    <w:rsid w:val="00152263"/>
    <w:rsid w:val="0015226A"/>
    <w:rsid w:val="0015230B"/>
    <w:rsid w:val="0015273F"/>
    <w:rsid w:val="00152B4F"/>
    <w:rsid w:val="00153325"/>
    <w:rsid w:val="00153380"/>
    <w:rsid w:val="0015344F"/>
    <w:rsid w:val="0015368A"/>
    <w:rsid w:val="001537C8"/>
    <w:rsid w:val="00153C20"/>
    <w:rsid w:val="00153CD2"/>
    <w:rsid w:val="00153D1B"/>
    <w:rsid w:val="00153EA0"/>
    <w:rsid w:val="00153F83"/>
    <w:rsid w:val="0015414B"/>
    <w:rsid w:val="00154270"/>
    <w:rsid w:val="001542C7"/>
    <w:rsid w:val="00155011"/>
    <w:rsid w:val="001551BE"/>
    <w:rsid w:val="00155623"/>
    <w:rsid w:val="0015568C"/>
    <w:rsid w:val="00155A32"/>
    <w:rsid w:val="00155BA2"/>
    <w:rsid w:val="00155E8B"/>
    <w:rsid w:val="00155F17"/>
    <w:rsid w:val="00155F40"/>
    <w:rsid w:val="00155F9F"/>
    <w:rsid w:val="00156083"/>
    <w:rsid w:val="00156435"/>
    <w:rsid w:val="001565A9"/>
    <w:rsid w:val="001566CB"/>
    <w:rsid w:val="00156910"/>
    <w:rsid w:val="00156BFA"/>
    <w:rsid w:val="00156C8A"/>
    <w:rsid w:val="00156F65"/>
    <w:rsid w:val="0015706D"/>
    <w:rsid w:val="001570D0"/>
    <w:rsid w:val="001570F6"/>
    <w:rsid w:val="0015726C"/>
    <w:rsid w:val="00157338"/>
    <w:rsid w:val="00157486"/>
    <w:rsid w:val="00157548"/>
    <w:rsid w:val="0015766A"/>
    <w:rsid w:val="0015796F"/>
    <w:rsid w:val="00157A02"/>
    <w:rsid w:val="00157C21"/>
    <w:rsid w:val="00160069"/>
    <w:rsid w:val="0016037D"/>
    <w:rsid w:val="0016082D"/>
    <w:rsid w:val="00160960"/>
    <w:rsid w:val="001609E2"/>
    <w:rsid w:val="00160A0D"/>
    <w:rsid w:val="00160BAB"/>
    <w:rsid w:val="00160BCD"/>
    <w:rsid w:val="00161076"/>
    <w:rsid w:val="001611C8"/>
    <w:rsid w:val="001612D5"/>
    <w:rsid w:val="00161495"/>
    <w:rsid w:val="001614BB"/>
    <w:rsid w:val="001615E3"/>
    <w:rsid w:val="001616A1"/>
    <w:rsid w:val="00161BE2"/>
    <w:rsid w:val="00161FAA"/>
    <w:rsid w:val="001620E8"/>
    <w:rsid w:val="0016233B"/>
    <w:rsid w:val="001626EB"/>
    <w:rsid w:val="00162A1B"/>
    <w:rsid w:val="00162C3A"/>
    <w:rsid w:val="00162D08"/>
    <w:rsid w:val="00162D15"/>
    <w:rsid w:val="00162DB0"/>
    <w:rsid w:val="00162DBF"/>
    <w:rsid w:val="00163094"/>
    <w:rsid w:val="0016374B"/>
    <w:rsid w:val="00163C49"/>
    <w:rsid w:val="00163D67"/>
    <w:rsid w:val="00163E08"/>
    <w:rsid w:val="00163EAC"/>
    <w:rsid w:val="00163F54"/>
    <w:rsid w:val="0016422E"/>
    <w:rsid w:val="00164288"/>
    <w:rsid w:val="001647ED"/>
    <w:rsid w:val="00164956"/>
    <w:rsid w:val="001649CE"/>
    <w:rsid w:val="00164C4F"/>
    <w:rsid w:val="00164CEA"/>
    <w:rsid w:val="00164F58"/>
    <w:rsid w:val="0016526F"/>
    <w:rsid w:val="00165286"/>
    <w:rsid w:val="0016567F"/>
    <w:rsid w:val="001658ED"/>
    <w:rsid w:val="001659B1"/>
    <w:rsid w:val="00165BB3"/>
    <w:rsid w:val="00165C17"/>
    <w:rsid w:val="001665D2"/>
    <w:rsid w:val="00166AF6"/>
    <w:rsid w:val="00166D5B"/>
    <w:rsid w:val="00167490"/>
    <w:rsid w:val="00167505"/>
    <w:rsid w:val="0016781D"/>
    <w:rsid w:val="0016787D"/>
    <w:rsid w:val="00167BAA"/>
    <w:rsid w:val="00167DAA"/>
    <w:rsid w:val="00167F1F"/>
    <w:rsid w:val="00170154"/>
    <w:rsid w:val="00170946"/>
    <w:rsid w:val="00170A55"/>
    <w:rsid w:val="00170A79"/>
    <w:rsid w:val="00170C8B"/>
    <w:rsid w:val="00170CBF"/>
    <w:rsid w:val="00170DA3"/>
    <w:rsid w:val="00170EFB"/>
    <w:rsid w:val="001710F3"/>
    <w:rsid w:val="001712E2"/>
    <w:rsid w:val="001713FF"/>
    <w:rsid w:val="001717A2"/>
    <w:rsid w:val="0017185E"/>
    <w:rsid w:val="001722EB"/>
    <w:rsid w:val="00172363"/>
    <w:rsid w:val="00172660"/>
    <w:rsid w:val="001726D6"/>
    <w:rsid w:val="00172794"/>
    <w:rsid w:val="00172BD4"/>
    <w:rsid w:val="00172EE3"/>
    <w:rsid w:val="00172F54"/>
    <w:rsid w:val="00172FED"/>
    <w:rsid w:val="001730D8"/>
    <w:rsid w:val="00173199"/>
    <w:rsid w:val="00173386"/>
    <w:rsid w:val="001733AA"/>
    <w:rsid w:val="001736C1"/>
    <w:rsid w:val="0017377D"/>
    <w:rsid w:val="00173933"/>
    <w:rsid w:val="00173B13"/>
    <w:rsid w:val="00173F0D"/>
    <w:rsid w:val="00174291"/>
    <w:rsid w:val="001743D4"/>
    <w:rsid w:val="001747A0"/>
    <w:rsid w:val="00174A48"/>
    <w:rsid w:val="0017510D"/>
    <w:rsid w:val="00175257"/>
    <w:rsid w:val="00175264"/>
    <w:rsid w:val="001753E6"/>
    <w:rsid w:val="00175400"/>
    <w:rsid w:val="00175446"/>
    <w:rsid w:val="0017554E"/>
    <w:rsid w:val="001756D2"/>
    <w:rsid w:val="001759DE"/>
    <w:rsid w:val="00175C9B"/>
    <w:rsid w:val="0017650B"/>
    <w:rsid w:val="00176624"/>
    <w:rsid w:val="00176AA6"/>
    <w:rsid w:val="00177114"/>
    <w:rsid w:val="001772DE"/>
    <w:rsid w:val="0017735E"/>
    <w:rsid w:val="00177404"/>
    <w:rsid w:val="001775D2"/>
    <w:rsid w:val="0017790D"/>
    <w:rsid w:val="00177963"/>
    <w:rsid w:val="0017798E"/>
    <w:rsid w:val="00180085"/>
    <w:rsid w:val="00180359"/>
    <w:rsid w:val="00180443"/>
    <w:rsid w:val="00180543"/>
    <w:rsid w:val="0018059D"/>
    <w:rsid w:val="001805C0"/>
    <w:rsid w:val="001806E2"/>
    <w:rsid w:val="0018087B"/>
    <w:rsid w:val="00180AB3"/>
    <w:rsid w:val="00180B2D"/>
    <w:rsid w:val="00180C76"/>
    <w:rsid w:val="00180EBD"/>
    <w:rsid w:val="0018175F"/>
    <w:rsid w:val="00181AD3"/>
    <w:rsid w:val="00181BFC"/>
    <w:rsid w:val="0018240C"/>
    <w:rsid w:val="0018254F"/>
    <w:rsid w:val="00182774"/>
    <w:rsid w:val="001827D1"/>
    <w:rsid w:val="001828FE"/>
    <w:rsid w:val="00182991"/>
    <w:rsid w:val="00182A52"/>
    <w:rsid w:val="00182F11"/>
    <w:rsid w:val="001830F6"/>
    <w:rsid w:val="001830F7"/>
    <w:rsid w:val="0018314F"/>
    <w:rsid w:val="001831DD"/>
    <w:rsid w:val="00183345"/>
    <w:rsid w:val="001833C7"/>
    <w:rsid w:val="00183868"/>
    <w:rsid w:val="00183AD8"/>
    <w:rsid w:val="00183EE4"/>
    <w:rsid w:val="00184055"/>
    <w:rsid w:val="001841B7"/>
    <w:rsid w:val="001846C2"/>
    <w:rsid w:val="00184A24"/>
    <w:rsid w:val="00184D4B"/>
    <w:rsid w:val="00184D6F"/>
    <w:rsid w:val="00184E17"/>
    <w:rsid w:val="00184F47"/>
    <w:rsid w:val="00185788"/>
    <w:rsid w:val="0018600B"/>
    <w:rsid w:val="0018602A"/>
    <w:rsid w:val="001862A7"/>
    <w:rsid w:val="001864D3"/>
    <w:rsid w:val="00186521"/>
    <w:rsid w:val="00186547"/>
    <w:rsid w:val="00186765"/>
    <w:rsid w:val="001867BE"/>
    <w:rsid w:val="001869A2"/>
    <w:rsid w:val="00186ABB"/>
    <w:rsid w:val="00186B39"/>
    <w:rsid w:val="00186C40"/>
    <w:rsid w:val="00186EFC"/>
    <w:rsid w:val="001870C5"/>
    <w:rsid w:val="001873CA"/>
    <w:rsid w:val="001875A9"/>
    <w:rsid w:val="001875C6"/>
    <w:rsid w:val="00187600"/>
    <w:rsid w:val="00187756"/>
    <w:rsid w:val="00187794"/>
    <w:rsid w:val="00187988"/>
    <w:rsid w:val="00187BCA"/>
    <w:rsid w:val="00190685"/>
    <w:rsid w:val="0019087D"/>
    <w:rsid w:val="0019096A"/>
    <w:rsid w:val="00190B08"/>
    <w:rsid w:val="00190CC9"/>
    <w:rsid w:val="00190D30"/>
    <w:rsid w:val="0019183A"/>
    <w:rsid w:val="00191A39"/>
    <w:rsid w:val="00191A7D"/>
    <w:rsid w:val="00191D9E"/>
    <w:rsid w:val="00191EB3"/>
    <w:rsid w:val="00192094"/>
    <w:rsid w:val="001921E9"/>
    <w:rsid w:val="00192445"/>
    <w:rsid w:val="00192494"/>
    <w:rsid w:val="001924AD"/>
    <w:rsid w:val="001925F6"/>
    <w:rsid w:val="001928CC"/>
    <w:rsid w:val="00192BC9"/>
    <w:rsid w:val="00192EC1"/>
    <w:rsid w:val="00192F19"/>
    <w:rsid w:val="00193089"/>
    <w:rsid w:val="00193147"/>
    <w:rsid w:val="00193370"/>
    <w:rsid w:val="0019339D"/>
    <w:rsid w:val="00193464"/>
    <w:rsid w:val="00193779"/>
    <w:rsid w:val="001937A1"/>
    <w:rsid w:val="00193931"/>
    <w:rsid w:val="00193A34"/>
    <w:rsid w:val="00193A50"/>
    <w:rsid w:val="00193AF2"/>
    <w:rsid w:val="00193B36"/>
    <w:rsid w:val="00193D9A"/>
    <w:rsid w:val="00193DE5"/>
    <w:rsid w:val="00194277"/>
    <w:rsid w:val="0019440F"/>
    <w:rsid w:val="00194946"/>
    <w:rsid w:val="00194B3B"/>
    <w:rsid w:val="00194DAC"/>
    <w:rsid w:val="00194EE2"/>
    <w:rsid w:val="0019505F"/>
    <w:rsid w:val="0019506A"/>
    <w:rsid w:val="00195168"/>
    <w:rsid w:val="001957E6"/>
    <w:rsid w:val="00195B36"/>
    <w:rsid w:val="00195D53"/>
    <w:rsid w:val="00195E73"/>
    <w:rsid w:val="00196475"/>
    <w:rsid w:val="0019654D"/>
    <w:rsid w:val="00196699"/>
    <w:rsid w:val="00196946"/>
    <w:rsid w:val="00196B06"/>
    <w:rsid w:val="00196D6B"/>
    <w:rsid w:val="001971AE"/>
    <w:rsid w:val="0019748D"/>
    <w:rsid w:val="0019762F"/>
    <w:rsid w:val="00197B38"/>
    <w:rsid w:val="00197B74"/>
    <w:rsid w:val="001A0019"/>
    <w:rsid w:val="001A0239"/>
    <w:rsid w:val="001A0E74"/>
    <w:rsid w:val="001A11B8"/>
    <w:rsid w:val="001A136D"/>
    <w:rsid w:val="001A1419"/>
    <w:rsid w:val="001A1654"/>
    <w:rsid w:val="001A178F"/>
    <w:rsid w:val="001A1A12"/>
    <w:rsid w:val="001A1C25"/>
    <w:rsid w:val="001A1DE9"/>
    <w:rsid w:val="001A1E09"/>
    <w:rsid w:val="001A1E78"/>
    <w:rsid w:val="001A1E7F"/>
    <w:rsid w:val="001A21F0"/>
    <w:rsid w:val="001A23D3"/>
    <w:rsid w:val="001A25E1"/>
    <w:rsid w:val="001A25E2"/>
    <w:rsid w:val="001A28DC"/>
    <w:rsid w:val="001A2B87"/>
    <w:rsid w:val="001A322C"/>
    <w:rsid w:val="001A3509"/>
    <w:rsid w:val="001A35A1"/>
    <w:rsid w:val="001A366E"/>
    <w:rsid w:val="001A3AFF"/>
    <w:rsid w:val="001A3B8A"/>
    <w:rsid w:val="001A3DBC"/>
    <w:rsid w:val="001A3EB5"/>
    <w:rsid w:val="001A3F07"/>
    <w:rsid w:val="001A3FF2"/>
    <w:rsid w:val="001A403A"/>
    <w:rsid w:val="001A41E7"/>
    <w:rsid w:val="001A46A8"/>
    <w:rsid w:val="001A4A54"/>
    <w:rsid w:val="001A4BC5"/>
    <w:rsid w:val="001A4DB2"/>
    <w:rsid w:val="001A5348"/>
    <w:rsid w:val="001A5453"/>
    <w:rsid w:val="001A5717"/>
    <w:rsid w:val="001A57F8"/>
    <w:rsid w:val="001A5989"/>
    <w:rsid w:val="001A5A1A"/>
    <w:rsid w:val="001A5B8F"/>
    <w:rsid w:val="001A5D16"/>
    <w:rsid w:val="001A5DB2"/>
    <w:rsid w:val="001A6511"/>
    <w:rsid w:val="001A6594"/>
    <w:rsid w:val="001A672D"/>
    <w:rsid w:val="001A6745"/>
    <w:rsid w:val="001A6B83"/>
    <w:rsid w:val="001A6C60"/>
    <w:rsid w:val="001A6D4D"/>
    <w:rsid w:val="001A7157"/>
    <w:rsid w:val="001A72F3"/>
    <w:rsid w:val="001A747E"/>
    <w:rsid w:val="001A74D2"/>
    <w:rsid w:val="001A7675"/>
    <w:rsid w:val="001A7824"/>
    <w:rsid w:val="001A7830"/>
    <w:rsid w:val="001A79EE"/>
    <w:rsid w:val="001A7C51"/>
    <w:rsid w:val="001A7D17"/>
    <w:rsid w:val="001B0126"/>
    <w:rsid w:val="001B04F9"/>
    <w:rsid w:val="001B07E3"/>
    <w:rsid w:val="001B0954"/>
    <w:rsid w:val="001B0982"/>
    <w:rsid w:val="001B0B49"/>
    <w:rsid w:val="001B0D33"/>
    <w:rsid w:val="001B0D67"/>
    <w:rsid w:val="001B0EE7"/>
    <w:rsid w:val="001B10F0"/>
    <w:rsid w:val="001B115C"/>
    <w:rsid w:val="001B123A"/>
    <w:rsid w:val="001B12DD"/>
    <w:rsid w:val="001B13F1"/>
    <w:rsid w:val="001B16DE"/>
    <w:rsid w:val="001B1772"/>
    <w:rsid w:val="001B1820"/>
    <w:rsid w:val="001B18A2"/>
    <w:rsid w:val="001B1AC2"/>
    <w:rsid w:val="001B1B82"/>
    <w:rsid w:val="001B1C78"/>
    <w:rsid w:val="001B2156"/>
    <w:rsid w:val="001B21F4"/>
    <w:rsid w:val="001B2262"/>
    <w:rsid w:val="001B23BF"/>
    <w:rsid w:val="001B2FA0"/>
    <w:rsid w:val="001B33C1"/>
    <w:rsid w:val="001B3439"/>
    <w:rsid w:val="001B39AB"/>
    <w:rsid w:val="001B3D60"/>
    <w:rsid w:val="001B4181"/>
    <w:rsid w:val="001B4383"/>
    <w:rsid w:val="001B43CB"/>
    <w:rsid w:val="001B4442"/>
    <w:rsid w:val="001B488C"/>
    <w:rsid w:val="001B4945"/>
    <w:rsid w:val="001B4CD7"/>
    <w:rsid w:val="001B50C1"/>
    <w:rsid w:val="001B516B"/>
    <w:rsid w:val="001B5666"/>
    <w:rsid w:val="001B59D0"/>
    <w:rsid w:val="001B5B47"/>
    <w:rsid w:val="001B5B52"/>
    <w:rsid w:val="001B5C9F"/>
    <w:rsid w:val="001B5D19"/>
    <w:rsid w:val="001B5E2D"/>
    <w:rsid w:val="001B5E8A"/>
    <w:rsid w:val="001B5F0D"/>
    <w:rsid w:val="001B5F85"/>
    <w:rsid w:val="001B6020"/>
    <w:rsid w:val="001B6152"/>
    <w:rsid w:val="001B621E"/>
    <w:rsid w:val="001B640C"/>
    <w:rsid w:val="001B65A3"/>
    <w:rsid w:val="001B6907"/>
    <w:rsid w:val="001B6AC3"/>
    <w:rsid w:val="001B6BC9"/>
    <w:rsid w:val="001B6EBF"/>
    <w:rsid w:val="001B719E"/>
    <w:rsid w:val="001B7571"/>
    <w:rsid w:val="001B796A"/>
    <w:rsid w:val="001B7B07"/>
    <w:rsid w:val="001B7B45"/>
    <w:rsid w:val="001C0022"/>
    <w:rsid w:val="001C0078"/>
    <w:rsid w:val="001C00B9"/>
    <w:rsid w:val="001C0209"/>
    <w:rsid w:val="001C0221"/>
    <w:rsid w:val="001C070D"/>
    <w:rsid w:val="001C0737"/>
    <w:rsid w:val="001C0883"/>
    <w:rsid w:val="001C093A"/>
    <w:rsid w:val="001C0A19"/>
    <w:rsid w:val="001C0B6F"/>
    <w:rsid w:val="001C0C50"/>
    <w:rsid w:val="001C0C54"/>
    <w:rsid w:val="001C0E60"/>
    <w:rsid w:val="001C0F90"/>
    <w:rsid w:val="001C1238"/>
    <w:rsid w:val="001C136C"/>
    <w:rsid w:val="001C1DFC"/>
    <w:rsid w:val="001C210C"/>
    <w:rsid w:val="001C233E"/>
    <w:rsid w:val="001C23B6"/>
    <w:rsid w:val="001C247D"/>
    <w:rsid w:val="001C26D2"/>
    <w:rsid w:val="001C2992"/>
    <w:rsid w:val="001C2A9B"/>
    <w:rsid w:val="001C2B79"/>
    <w:rsid w:val="001C2BB2"/>
    <w:rsid w:val="001C2D9D"/>
    <w:rsid w:val="001C2F0D"/>
    <w:rsid w:val="001C2F3D"/>
    <w:rsid w:val="001C3113"/>
    <w:rsid w:val="001C3254"/>
    <w:rsid w:val="001C3A5C"/>
    <w:rsid w:val="001C3B0C"/>
    <w:rsid w:val="001C3B9B"/>
    <w:rsid w:val="001C3C24"/>
    <w:rsid w:val="001C3E6B"/>
    <w:rsid w:val="001C42FA"/>
    <w:rsid w:val="001C4A2F"/>
    <w:rsid w:val="001C4A64"/>
    <w:rsid w:val="001C4B22"/>
    <w:rsid w:val="001C4F6D"/>
    <w:rsid w:val="001C5085"/>
    <w:rsid w:val="001C50A9"/>
    <w:rsid w:val="001C5128"/>
    <w:rsid w:val="001C52DF"/>
    <w:rsid w:val="001C5375"/>
    <w:rsid w:val="001C5486"/>
    <w:rsid w:val="001C570B"/>
    <w:rsid w:val="001C57E8"/>
    <w:rsid w:val="001C5834"/>
    <w:rsid w:val="001C5989"/>
    <w:rsid w:val="001C59CB"/>
    <w:rsid w:val="001C5BB4"/>
    <w:rsid w:val="001C5C2A"/>
    <w:rsid w:val="001C6359"/>
    <w:rsid w:val="001C6690"/>
    <w:rsid w:val="001C68FE"/>
    <w:rsid w:val="001C6BC5"/>
    <w:rsid w:val="001C6C42"/>
    <w:rsid w:val="001C6E55"/>
    <w:rsid w:val="001C7010"/>
    <w:rsid w:val="001C70A3"/>
    <w:rsid w:val="001C767F"/>
    <w:rsid w:val="001C7A0C"/>
    <w:rsid w:val="001C7ABA"/>
    <w:rsid w:val="001C7ECE"/>
    <w:rsid w:val="001D00BD"/>
    <w:rsid w:val="001D036A"/>
    <w:rsid w:val="001D03AA"/>
    <w:rsid w:val="001D0404"/>
    <w:rsid w:val="001D0425"/>
    <w:rsid w:val="001D0474"/>
    <w:rsid w:val="001D04AE"/>
    <w:rsid w:val="001D05E6"/>
    <w:rsid w:val="001D077E"/>
    <w:rsid w:val="001D08FB"/>
    <w:rsid w:val="001D0A8E"/>
    <w:rsid w:val="001D0CA0"/>
    <w:rsid w:val="001D0CD7"/>
    <w:rsid w:val="001D0E98"/>
    <w:rsid w:val="001D0EAA"/>
    <w:rsid w:val="001D11B4"/>
    <w:rsid w:val="001D12FC"/>
    <w:rsid w:val="001D1513"/>
    <w:rsid w:val="001D18B8"/>
    <w:rsid w:val="001D1BD5"/>
    <w:rsid w:val="001D1D7F"/>
    <w:rsid w:val="001D1E29"/>
    <w:rsid w:val="001D1F3A"/>
    <w:rsid w:val="001D2183"/>
    <w:rsid w:val="001D2198"/>
    <w:rsid w:val="001D21DB"/>
    <w:rsid w:val="001D257E"/>
    <w:rsid w:val="001D272C"/>
    <w:rsid w:val="001D2903"/>
    <w:rsid w:val="001D2B9F"/>
    <w:rsid w:val="001D2E41"/>
    <w:rsid w:val="001D2EA4"/>
    <w:rsid w:val="001D2F47"/>
    <w:rsid w:val="001D325E"/>
    <w:rsid w:val="001D346F"/>
    <w:rsid w:val="001D349E"/>
    <w:rsid w:val="001D34EC"/>
    <w:rsid w:val="001D355A"/>
    <w:rsid w:val="001D378C"/>
    <w:rsid w:val="001D37A7"/>
    <w:rsid w:val="001D3C8C"/>
    <w:rsid w:val="001D3F65"/>
    <w:rsid w:val="001D4071"/>
    <w:rsid w:val="001D4173"/>
    <w:rsid w:val="001D4376"/>
    <w:rsid w:val="001D44A3"/>
    <w:rsid w:val="001D44CE"/>
    <w:rsid w:val="001D4563"/>
    <w:rsid w:val="001D4686"/>
    <w:rsid w:val="001D496C"/>
    <w:rsid w:val="001D4DEC"/>
    <w:rsid w:val="001D4F8D"/>
    <w:rsid w:val="001D51F2"/>
    <w:rsid w:val="001D5392"/>
    <w:rsid w:val="001D5A72"/>
    <w:rsid w:val="001D5CFE"/>
    <w:rsid w:val="001D5EED"/>
    <w:rsid w:val="001D60F5"/>
    <w:rsid w:val="001D614F"/>
    <w:rsid w:val="001D618A"/>
    <w:rsid w:val="001D6254"/>
    <w:rsid w:val="001D645C"/>
    <w:rsid w:val="001D6609"/>
    <w:rsid w:val="001D66F1"/>
    <w:rsid w:val="001D68C2"/>
    <w:rsid w:val="001D6920"/>
    <w:rsid w:val="001D6B88"/>
    <w:rsid w:val="001D7291"/>
    <w:rsid w:val="001D735A"/>
    <w:rsid w:val="001D7942"/>
    <w:rsid w:val="001D7CCD"/>
    <w:rsid w:val="001E012F"/>
    <w:rsid w:val="001E0645"/>
    <w:rsid w:val="001E0910"/>
    <w:rsid w:val="001E0B3B"/>
    <w:rsid w:val="001E0CEB"/>
    <w:rsid w:val="001E0F60"/>
    <w:rsid w:val="001E0F6B"/>
    <w:rsid w:val="001E148F"/>
    <w:rsid w:val="001E17BD"/>
    <w:rsid w:val="001E186D"/>
    <w:rsid w:val="001E1A1E"/>
    <w:rsid w:val="001E2051"/>
    <w:rsid w:val="001E2169"/>
    <w:rsid w:val="001E2475"/>
    <w:rsid w:val="001E2643"/>
    <w:rsid w:val="001E29BA"/>
    <w:rsid w:val="001E2A0B"/>
    <w:rsid w:val="001E2A4E"/>
    <w:rsid w:val="001E2AE7"/>
    <w:rsid w:val="001E338E"/>
    <w:rsid w:val="001E356B"/>
    <w:rsid w:val="001E368F"/>
    <w:rsid w:val="001E38A3"/>
    <w:rsid w:val="001E38BF"/>
    <w:rsid w:val="001E3A8C"/>
    <w:rsid w:val="001E3AB5"/>
    <w:rsid w:val="001E3FFD"/>
    <w:rsid w:val="001E4018"/>
    <w:rsid w:val="001E4161"/>
    <w:rsid w:val="001E430A"/>
    <w:rsid w:val="001E4405"/>
    <w:rsid w:val="001E4482"/>
    <w:rsid w:val="001E449B"/>
    <w:rsid w:val="001E44D3"/>
    <w:rsid w:val="001E45BC"/>
    <w:rsid w:val="001E4744"/>
    <w:rsid w:val="001E47A5"/>
    <w:rsid w:val="001E48E4"/>
    <w:rsid w:val="001E4A50"/>
    <w:rsid w:val="001E4BDA"/>
    <w:rsid w:val="001E5557"/>
    <w:rsid w:val="001E5E8B"/>
    <w:rsid w:val="001E6562"/>
    <w:rsid w:val="001E65F2"/>
    <w:rsid w:val="001E66DE"/>
    <w:rsid w:val="001E6780"/>
    <w:rsid w:val="001E6EEE"/>
    <w:rsid w:val="001E6F91"/>
    <w:rsid w:val="001E6F96"/>
    <w:rsid w:val="001E6FE2"/>
    <w:rsid w:val="001E7261"/>
    <w:rsid w:val="001E734A"/>
    <w:rsid w:val="001E7570"/>
    <w:rsid w:val="001E7C50"/>
    <w:rsid w:val="001E7CE2"/>
    <w:rsid w:val="001E7D74"/>
    <w:rsid w:val="001E7EDE"/>
    <w:rsid w:val="001F008C"/>
    <w:rsid w:val="001F010B"/>
    <w:rsid w:val="001F027D"/>
    <w:rsid w:val="001F0378"/>
    <w:rsid w:val="001F044A"/>
    <w:rsid w:val="001F04CF"/>
    <w:rsid w:val="001F0598"/>
    <w:rsid w:val="001F05DF"/>
    <w:rsid w:val="001F062B"/>
    <w:rsid w:val="001F06A3"/>
    <w:rsid w:val="001F0FA0"/>
    <w:rsid w:val="001F102F"/>
    <w:rsid w:val="001F1072"/>
    <w:rsid w:val="001F135F"/>
    <w:rsid w:val="001F156F"/>
    <w:rsid w:val="001F1651"/>
    <w:rsid w:val="001F171A"/>
    <w:rsid w:val="001F196F"/>
    <w:rsid w:val="001F19C6"/>
    <w:rsid w:val="001F1B0E"/>
    <w:rsid w:val="001F1B60"/>
    <w:rsid w:val="001F1EDF"/>
    <w:rsid w:val="001F1F21"/>
    <w:rsid w:val="001F1F3C"/>
    <w:rsid w:val="001F2148"/>
    <w:rsid w:val="001F22E4"/>
    <w:rsid w:val="001F2319"/>
    <w:rsid w:val="001F2825"/>
    <w:rsid w:val="001F28C1"/>
    <w:rsid w:val="001F2E63"/>
    <w:rsid w:val="001F36D1"/>
    <w:rsid w:val="001F37C7"/>
    <w:rsid w:val="001F3821"/>
    <w:rsid w:val="001F41FB"/>
    <w:rsid w:val="001F4529"/>
    <w:rsid w:val="001F489D"/>
    <w:rsid w:val="001F494E"/>
    <w:rsid w:val="001F4967"/>
    <w:rsid w:val="001F4A84"/>
    <w:rsid w:val="001F4D10"/>
    <w:rsid w:val="001F4E87"/>
    <w:rsid w:val="001F4EBC"/>
    <w:rsid w:val="001F503F"/>
    <w:rsid w:val="001F523E"/>
    <w:rsid w:val="001F528A"/>
    <w:rsid w:val="001F56DD"/>
    <w:rsid w:val="001F5DB5"/>
    <w:rsid w:val="001F6013"/>
    <w:rsid w:val="001F615E"/>
    <w:rsid w:val="001F6415"/>
    <w:rsid w:val="001F6492"/>
    <w:rsid w:val="001F665C"/>
    <w:rsid w:val="001F67F9"/>
    <w:rsid w:val="001F691A"/>
    <w:rsid w:val="001F6AE0"/>
    <w:rsid w:val="001F6CCE"/>
    <w:rsid w:val="001F6DE8"/>
    <w:rsid w:val="001F6FAF"/>
    <w:rsid w:val="001F7014"/>
    <w:rsid w:val="001F737A"/>
    <w:rsid w:val="001F737B"/>
    <w:rsid w:val="001F73D2"/>
    <w:rsid w:val="001F7499"/>
    <w:rsid w:val="001F74E6"/>
    <w:rsid w:val="001F76C2"/>
    <w:rsid w:val="001F7A30"/>
    <w:rsid w:val="001F7C0A"/>
    <w:rsid w:val="001F7C40"/>
    <w:rsid w:val="001F7E1E"/>
    <w:rsid w:val="001F7E9D"/>
    <w:rsid w:val="0020011C"/>
    <w:rsid w:val="00200B1C"/>
    <w:rsid w:val="00200C7E"/>
    <w:rsid w:val="00200F6D"/>
    <w:rsid w:val="00201234"/>
    <w:rsid w:val="0020135C"/>
    <w:rsid w:val="00201935"/>
    <w:rsid w:val="00201B2E"/>
    <w:rsid w:val="00201E6E"/>
    <w:rsid w:val="00201F8F"/>
    <w:rsid w:val="0020221D"/>
    <w:rsid w:val="00202357"/>
    <w:rsid w:val="00202EA6"/>
    <w:rsid w:val="00203006"/>
    <w:rsid w:val="00203104"/>
    <w:rsid w:val="00203180"/>
    <w:rsid w:val="002036C1"/>
    <w:rsid w:val="0020391B"/>
    <w:rsid w:val="002039D2"/>
    <w:rsid w:val="00203A33"/>
    <w:rsid w:val="002043D2"/>
    <w:rsid w:val="0020458E"/>
    <w:rsid w:val="0020462F"/>
    <w:rsid w:val="0020475A"/>
    <w:rsid w:val="00204958"/>
    <w:rsid w:val="002049AA"/>
    <w:rsid w:val="002049BB"/>
    <w:rsid w:val="00204A81"/>
    <w:rsid w:val="00204E38"/>
    <w:rsid w:val="00204EA1"/>
    <w:rsid w:val="00204FF7"/>
    <w:rsid w:val="0020512F"/>
    <w:rsid w:val="002051C4"/>
    <w:rsid w:val="00205950"/>
    <w:rsid w:val="00205A14"/>
    <w:rsid w:val="00205F2A"/>
    <w:rsid w:val="002061BC"/>
    <w:rsid w:val="0020622C"/>
    <w:rsid w:val="00206588"/>
    <w:rsid w:val="002067DF"/>
    <w:rsid w:val="00206AE1"/>
    <w:rsid w:val="00206B77"/>
    <w:rsid w:val="00206CA4"/>
    <w:rsid w:val="00206FED"/>
    <w:rsid w:val="00207397"/>
    <w:rsid w:val="00207505"/>
    <w:rsid w:val="00207895"/>
    <w:rsid w:val="00207EC6"/>
    <w:rsid w:val="00207F1F"/>
    <w:rsid w:val="00210427"/>
    <w:rsid w:val="00210792"/>
    <w:rsid w:val="00210849"/>
    <w:rsid w:val="0021097A"/>
    <w:rsid w:val="00210BDD"/>
    <w:rsid w:val="002110BD"/>
    <w:rsid w:val="00211288"/>
    <w:rsid w:val="002114B2"/>
    <w:rsid w:val="002118BA"/>
    <w:rsid w:val="00211B16"/>
    <w:rsid w:val="00211B1F"/>
    <w:rsid w:val="00211C0C"/>
    <w:rsid w:val="00211C2D"/>
    <w:rsid w:val="00211FCB"/>
    <w:rsid w:val="0021219D"/>
    <w:rsid w:val="002123F9"/>
    <w:rsid w:val="002126C3"/>
    <w:rsid w:val="00212952"/>
    <w:rsid w:val="00212C92"/>
    <w:rsid w:val="00212CBC"/>
    <w:rsid w:val="00212D13"/>
    <w:rsid w:val="00212EA9"/>
    <w:rsid w:val="0021320D"/>
    <w:rsid w:val="0021330D"/>
    <w:rsid w:val="002136AA"/>
    <w:rsid w:val="00213874"/>
    <w:rsid w:val="002139FD"/>
    <w:rsid w:val="00213B65"/>
    <w:rsid w:val="00213C3C"/>
    <w:rsid w:val="00213FD8"/>
    <w:rsid w:val="00214251"/>
    <w:rsid w:val="002145DE"/>
    <w:rsid w:val="0021471E"/>
    <w:rsid w:val="00214A18"/>
    <w:rsid w:val="00215D2E"/>
    <w:rsid w:val="00215E8B"/>
    <w:rsid w:val="002162F2"/>
    <w:rsid w:val="002162FE"/>
    <w:rsid w:val="00216747"/>
    <w:rsid w:val="0021696C"/>
    <w:rsid w:val="00216970"/>
    <w:rsid w:val="00216A64"/>
    <w:rsid w:val="00216F37"/>
    <w:rsid w:val="0021701E"/>
    <w:rsid w:val="0021732B"/>
    <w:rsid w:val="0021739F"/>
    <w:rsid w:val="00217488"/>
    <w:rsid w:val="00217490"/>
    <w:rsid w:val="002174C5"/>
    <w:rsid w:val="00217572"/>
    <w:rsid w:val="002176AE"/>
    <w:rsid w:val="0021787B"/>
    <w:rsid w:val="00217907"/>
    <w:rsid w:val="00217A68"/>
    <w:rsid w:val="00217ED4"/>
    <w:rsid w:val="00217EDE"/>
    <w:rsid w:val="00217F47"/>
    <w:rsid w:val="002203B7"/>
    <w:rsid w:val="00220474"/>
    <w:rsid w:val="002205D3"/>
    <w:rsid w:val="002208CB"/>
    <w:rsid w:val="002209D8"/>
    <w:rsid w:val="00220FC7"/>
    <w:rsid w:val="002211A6"/>
    <w:rsid w:val="002211A9"/>
    <w:rsid w:val="00221498"/>
    <w:rsid w:val="0022163F"/>
    <w:rsid w:val="002216DF"/>
    <w:rsid w:val="0022180C"/>
    <w:rsid w:val="00221BCB"/>
    <w:rsid w:val="00221E1D"/>
    <w:rsid w:val="00221EF4"/>
    <w:rsid w:val="00221F49"/>
    <w:rsid w:val="00222004"/>
    <w:rsid w:val="00222069"/>
    <w:rsid w:val="00222298"/>
    <w:rsid w:val="00222446"/>
    <w:rsid w:val="0022252F"/>
    <w:rsid w:val="00222682"/>
    <w:rsid w:val="00222A05"/>
    <w:rsid w:val="00222B2E"/>
    <w:rsid w:val="00222C55"/>
    <w:rsid w:val="00222FD9"/>
    <w:rsid w:val="0022349A"/>
    <w:rsid w:val="00223ADD"/>
    <w:rsid w:val="00223B22"/>
    <w:rsid w:val="00223C09"/>
    <w:rsid w:val="00223C37"/>
    <w:rsid w:val="00223C66"/>
    <w:rsid w:val="00223E07"/>
    <w:rsid w:val="002243D7"/>
    <w:rsid w:val="002246FF"/>
    <w:rsid w:val="00224B5F"/>
    <w:rsid w:val="00224C11"/>
    <w:rsid w:val="00224C66"/>
    <w:rsid w:val="0022519B"/>
    <w:rsid w:val="00225323"/>
    <w:rsid w:val="0022549B"/>
    <w:rsid w:val="00225579"/>
    <w:rsid w:val="00225696"/>
    <w:rsid w:val="00225838"/>
    <w:rsid w:val="002259DE"/>
    <w:rsid w:val="00225E5C"/>
    <w:rsid w:val="002260C1"/>
    <w:rsid w:val="002265BF"/>
    <w:rsid w:val="002267BB"/>
    <w:rsid w:val="0022682B"/>
    <w:rsid w:val="00226A00"/>
    <w:rsid w:val="00226A5C"/>
    <w:rsid w:val="00226F68"/>
    <w:rsid w:val="00226FED"/>
    <w:rsid w:val="00227020"/>
    <w:rsid w:val="00227051"/>
    <w:rsid w:val="0022726F"/>
    <w:rsid w:val="00230167"/>
    <w:rsid w:val="0023037A"/>
    <w:rsid w:val="00230418"/>
    <w:rsid w:val="00230441"/>
    <w:rsid w:val="00230535"/>
    <w:rsid w:val="0023057B"/>
    <w:rsid w:val="002305F1"/>
    <w:rsid w:val="002306CF"/>
    <w:rsid w:val="00230744"/>
    <w:rsid w:val="00230ACE"/>
    <w:rsid w:val="00230B6F"/>
    <w:rsid w:val="00230D7B"/>
    <w:rsid w:val="002311ED"/>
    <w:rsid w:val="00231226"/>
    <w:rsid w:val="002312E7"/>
    <w:rsid w:val="002314AC"/>
    <w:rsid w:val="0023172D"/>
    <w:rsid w:val="002317A6"/>
    <w:rsid w:val="00231A3F"/>
    <w:rsid w:val="00231B14"/>
    <w:rsid w:val="00231C3D"/>
    <w:rsid w:val="00231C91"/>
    <w:rsid w:val="00231D3A"/>
    <w:rsid w:val="00232689"/>
    <w:rsid w:val="0023273A"/>
    <w:rsid w:val="002328B2"/>
    <w:rsid w:val="00232B8E"/>
    <w:rsid w:val="00232BE4"/>
    <w:rsid w:val="00232D3A"/>
    <w:rsid w:val="00232D3E"/>
    <w:rsid w:val="00232DA6"/>
    <w:rsid w:val="00232DD6"/>
    <w:rsid w:val="00232E93"/>
    <w:rsid w:val="00233169"/>
    <w:rsid w:val="00233194"/>
    <w:rsid w:val="00233342"/>
    <w:rsid w:val="00233454"/>
    <w:rsid w:val="00233675"/>
    <w:rsid w:val="002347E8"/>
    <w:rsid w:val="00234AE8"/>
    <w:rsid w:val="00234C44"/>
    <w:rsid w:val="00234CE9"/>
    <w:rsid w:val="00234D79"/>
    <w:rsid w:val="002351BE"/>
    <w:rsid w:val="002354B8"/>
    <w:rsid w:val="002357AF"/>
    <w:rsid w:val="00235892"/>
    <w:rsid w:val="002358D7"/>
    <w:rsid w:val="00235B91"/>
    <w:rsid w:val="00235E13"/>
    <w:rsid w:val="00235FCB"/>
    <w:rsid w:val="002363AF"/>
    <w:rsid w:val="00236615"/>
    <w:rsid w:val="0023689E"/>
    <w:rsid w:val="002368FB"/>
    <w:rsid w:val="002369A1"/>
    <w:rsid w:val="00236AA3"/>
    <w:rsid w:val="00236B25"/>
    <w:rsid w:val="00236BEE"/>
    <w:rsid w:val="00236FB6"/>
    <w:rsid w:val="0023707A"/>
    <w:rsid w:val="00237150"/>
    <w:rsid w:val="0023750D"/>
    <w:rsid w:val="0023770B"/>
    <w:rsid w:val="002378BF"/>
    <w:rsid w:val="00237C0F"/>
    <w:rsid w:val="00237C10"/>
    <w:rsid w:val="00237CF8"/>
    <w:rsid w:val="00237D5A"/>
    <w:rsid w:val="00237FF9"/>
    <w:rsid w:val="0024026C"/>
    <w:rsid w:val="00240603"/>
    <w:rsid w:val="00240AD4"/>
    <w:rsid w:val="00240C54"/>
    <w:rsid w:val="00240CCD"/>
    <w:rsid w:val="00240D18"/>
    <w:rsid w:val="00240DC1"/>
    <w:rsid w:val="00240DC2"/>
    <w:rsid w:val="00240FBA"/>
    <w:rsid w:val="002413CF"/>
    <w:rsid w:val="00241538"/>
    <w:rsid w:val="00241B6C"/>
    <w:rsid w:val="00241D3B"/>
    <w:rsid w:val="002420C0"/>
    <w:rsid w:val="002420F1"/>
    <w:rsid w:val="002420F7"/>
    <w:rsid w:val="00242970"/>
    <w:rsid w:val="002429C4"/>
    <w:rsid w:val="00242A4D"/>
    <w:rsid w:val="00242DC9"/>
    <w:rsid w:val="00242F32"/>
    <w:rsid w:val="00242FB3"/>
    <w:rsid w:val="0024309A"/>
    <w:rsid w:val="0024345C"/>
    <w:rsid w:val="00243534"/>
    <w:rsid w:val="00243687"/>
    <w:rsid w:val="00243AED"/>
    <w:rsid w:val="00243B4C"/>
    <w:rsid w:val="00244109"/>
    <w:rsid w:val="0024431D"/>
    <w:rsid w:val="00244434"/>
    <w:rsid w:val="0024444A"/>
    <w:rsid w:val="00244583"/>
    <w:rsid w:val="002446FA"/>
    <w:rsid w:val="0024474D"/>
    <w:rsid w:val="002447EC"/>
    <w:rsid w:val="00244863"/>
    <w:rsid w:val="00244B79"/>
    <w:rsid w:val="00244C6D"/>
    <w:rsid w:val="002453BF"/>
    <w:rsid w:val="0024579F"/>
    <w:rsid w:val="0024583A"/>
    <w:rsid w:val="0024630D"/>
    <w:rsid w:val="002466A7"/>
    <w:rsid w:val="00246743"/>
    <w:rsid w:val="002468BD"/>
    <w:rsid w:val="00246AFC"/>
    <w:rsid w:val="00246C2B"/>
    <w:rsid w:val="00246C67"/>
    <w:rsid w:val="00247339"/>
    <w:rsid w:val="002476CA"/>
    <w:rsid w:val="0024773B"/>
    <w:rsid w:val="002478A7"/>
    <w:rsid w:val="00247B22"/>
    <w:rsid w:val="00247C74"/>
    <w:rsid w:val="00247CCA"/>
    <w:rsid w:val="00247CD2"/>
    <w:rsid w:val="00247EAE"/>
    <w:rsid w:val="002501A3"/>
    <w:rsid w:val="002502EB"/>
    <w:rsid w:val="00250579"/>
    <w:rsid w:val="002509B4"/>
    <w:rsid w:val="00250ACF"/>
    <w:rsid w:val="00250DAD"/>
    <w:rsid w:val="00250E95"/>
    <w:rsid w:val="002510A8"/>
    <w:rsid w:val="00251436"/>
    <w:rsid w:val="002516BB"/>
    <w:rsid w:val="00251880"/>
    <w:rsid w:val="002518ED"/>
    <w:rsid w:val="002519BC"/>
    <w:rsid w:val="00251A3C"/>
    <w:rsid w:val="00251A85"/>
    <w:rsid w:val="00251AA2"/>
    <w:rsid w:val="00251FC0"/>
    <w:rsid w:val="0025203B"/>
    <w:rsid w:val="00252470"/>
    <w:rsid w:val="0025250B"/>
    <w:rsid w:val="0025268A"/>
    <w:rsid w:val="002526F4"/>
    <w:rsid w:val="00252896"/>
    <w:rsid w:val="00252A30"/>
    <w:rsid w:val="00253071"/>
    <w:rsid w:val="0025319F"/>
    <w:rsid w:val="00253558"/>
    <w:rsid w:val="0025359F"/>
    <w:rsid w:val="00253612"/>
    <w:rsid w:val="00253630"/>
    <w:rsid w:val="00253C96"/>
    <w:rsid w:val="00253EEA"/>
    <w:rsid w:val="00253FFF"/>
    <w:rsid w:val="0025432D"/>
    <w:rsid w:val="0025448D"/>
    <w:rsid w:val="0025480B"/>
    <w:rsid w:val="0025483B"/>
    <w:rsid w:val="00254BA1"/>
    <w:rsid w:val="00254BD8"/>
    <w:rsid w:val="00254C4D"/>
    <w:rsid w:val="0025504D"/>
    <w:rsid w:val="0025524B"/>
    <w:rsid w:val="002553BB"/>
    <w:rsid w:val="002553EA"/>
    <w:rsid w:val="0025550D"/>
    <w:rsid w:val="002557C8"/>
    <w:rsid w:val="00255FC6"/>
    <w:rsid w:val="002562E9"/>
    <w:rsid w:val="00256620"/>
    <w:rsid w:val="00256E28"/>
    <w:rsid w:val="00257341"/>
    <w:rsid w:val="002575EF"/>
    <w:rsid w:val="002577C3"/>
    <w:rsid w:val="002579D7"/>
    <w:rsid w:val="00260174"/>
    <w:rsid w:val="00260641"/>
    <w:rsid w:val="00260939"/>
    <w:rsid w:val="00260A60"/>
    <w:rsid w:val="00260C07"/>
    <w:rsid w:val="00260DE8"/>
    <w:rsid w:val="00260EF2"/>
    <w:rsid w:val="00260F79"/>
    <w:rsid w:val="0026144F"/>
    <w:rsid w:val="0026150F"/>
    <w:rsid w:val="002615DE"/>
    <w:rsid w:val="00261668"/>
    <w:rsid w:val="00261EAC"/>
    <w:rsid w:val="00261FD2"/>
    <w:rsid w:val="00262276"/>
    <w:rsid w:val="002626B9"/>
    <w:rsid w:val="00262842"/>
    <w:rsid w:val="00262CCB"/>
    <w:rsid w:val="00262CD0"/>
    <w:rsid w:val="00262D98"/>
    <w:rsid w:val="0026306A"/>
    <w:rsid w:val="00263132"/>
    <w:rsid w:val="00263258"/>
    <w:rsid w:val="00263891"/>
    <w:rsid w:val="00263A34"/>
    <w:rsid w:val="00263E1E"/>
    <w:rsid w:val="002640EC"/>
    <w:rsid w:val="002640F9"/>
    <w:rsid w:val="002641AC"/>
    <w:rsid w:val="00264209"/>
    <w:rsid w:val="0026451D"/>
    <w:rsid w:val="002646D8"/>
    <w:rsid w:val="002648DA"/>
    <w:rsid w:val="00264B46"/>
    <w:rsid w:val="00264BEF"/>
    <w:rsid w:val="00264D47"/>
    <w:rsid w:val="00264FA2"/>
    <w:rsid w:val="00264FB1"/>
    <w:rsid w:val="00265014"/>
    <w:rsid w:val="00265045"/>
    <w:rsid w:val="00265529"/>
    <w:rsid w:val="00265E00"/>
    <w:rsid w:val="002664F9"/>
    <w:rsid w:val="002665D8"/>
    <w:rsid w:val="00266884"/>
    <w:rsid w:val="00266C8B"/>
    <w:rsid w:val="002674BF"/>
    <w:rsid w:val="0026760E"/>
    <w:rsid w:val="00267630"/>
    <w:rsid w:val="002679D9"/>
    <w:rsid w:val="00267AE3"/>
    <w:rsid w:val="00267B99"/>
    <w:rsid w:val="00267F6E"/>
    <w:rsid w:val="00267FD0"/>
    <w:rsid w:val="0027011D"/>
    <w:rsid w:val="00270120"/>
    <w:rsid w:val="00270358"/>
    <w:rsid w:val="00270511"/>
    <w:rsid w:val="00270559"/>
    <w:rsid w:val="00270569"/>
    <w:rsid w:val="002708C6"/>
    <w:rsid w:val="00270A85"/>
    <w:rsid w:val="00270DF5"/>
    <w:rsid w:val="002717E0"/>
    <w:rsid w:val="00271ADA"/>
    <w:rsid w:val="002721B3"/>
    <w:rsid w:val="0027254E"/>
    <w:rsid w:val="0027255E"/>
    <w:rsid w:val="00272B35"/>
    <w:rsid w:val="00272D5D"/>
    <w:rsid w:val="0027316D"/>
    <w:rsid w:val="002731C3"/>
    <w:rsid w:val="00273385"/>
    <w:rsid w:val="002737F2"/>
    <w:rsid w:val="00273B50"/>
    <w:rsid w:val="00273EDC"/>
    <w:rsid w:val="00274272"/>
    <w:rsid w:val="00274395"/>
    <w:rsid w:val="00274553"/>
    <w:rsid w:val="002745D6"/>
    <w:rsid w:val="002745DD"/>
    <w:rsid w:val="00274708"/>
    <w:rsid w:val="00274D53"/>
    <w:rsid w:val="00274E33"/>
    <w:rsid w:val="00274EC7"/>
    <w:rsid w:val="00274EDA"/>
    <w:rsid w:val="00274EEC"/>
    <w:rsid w:val="002751D2"/>
    <w:rsid w:val="00275364"/>
    <w:rsid w:val="0027536D"/>
    <w:rsid w:val="00275769"/>
    <w:rsid w:val="002757C0"/>
    <w:rsid w:val="00275CDC"/>
    <w:rsid w:val="0027629A"/>
    <w:rsid w:val="002767E6"/>
    <w:rsid w:val="00276A32"/>
    <w:rsid w:val="002772A5"/>
    <w:rsid w:val="002777F5"/>
    <w:rsid w:val="002778B6"/>
    <w:rsid w:val="00277A3B"/>
    <w:rsid w:val="00277DB2"/>
    <w:rsid w:val="00277E10"/>
    <w:rsid w:val="00277EF0"/>
    <w:rsid w:val="002801A1"/>
    <w:rsid w:val="0028047D"/>
    <w:rsid w:val="0028049C"/>
    <w:rsid w:val="002808E8"/>
    <w:rsid w:val="00280A1E"/>
    <w:rsid w:val="00281226"/>
    <w:rsid w:val="002813D0"/>
    <w:rsid w:val="00281456"/>
    <w:rsid w:val="00281552"/>
    <w:rsid w:val="00281A1A"/>
    <w:rsid w:val="00281AB0"/>
    <w:rsid w:val="00281C9A"/>
    <w:rsid w:val="00281D01"/>
    <w:rsid w:val="002820D0"/>
    <w:rsid w:val="0028215F"/>
    <w:rsid w:val="00282544"/>
    <w:rsid w:val="00282860"/>
    <w:rsid w:val="002828CE"/>
    <w:rsid w:val="00282F49"/>
    <w:rsid w:val="00283178"/>
    <w:rsid w:val="00283841"/>
    <w:rsid w:val="00283EA2"/>
    <w:rsid w:val="0028426E"/>
    <w:rsid w:val="00284484"/>
    <w:rsid w:val="002844A9"/>
    <w:rsid w:val="002844B5"/>
    <w:rsid w:val="002847AF"/>
    <w:rsid w:val="002847B0"/>
    <w:rsid w:val="0028496A"/>
    <w:rsid w:val="00284AE9"/>
    <w:rsid w:val="00284EFA"/>
    <w:rsid w:val="002851BE"/>
    <w:rsid w:val="002855E0"/>
    <w:rsid w:val="002855E4"/>
    <w:rsid w:val="00285666"/>
    <w:rsid w:val="0028573E"/>
    <w:rsid w:val="00285D06"/>
    <w:rsid w:val="00285F0C"/>
    <w:rsid w:val="0028620A"/>
    <w:rsid w:val="00286634"/>
    <w:rsid w:val="0028677F"/>
    <w:rsid w:val="00286CDC"/>
    <w:rsid w:val="00286E06"/>
    <w:rsid w:val="00286F5A"/>
    <w:rsid w:val="00287024"/>
    <w:rsid w:val="00287288"/>
    <w:rsid w:val="002874F0"/>
    <w:rsid w:val="002876D2"/>
    <w:rsid w:val="00287714"/>
    <w:rsid w:val="00287A63"/>
    <w:rsid w:val="00287BCD"/>
    <w:rsid w:val="00287C9C"/>
    <w:rsid w:val="00287CF0"/>
    <w:rsid w:val="00287DE3"/>
    <w:rsid w:val="002901B1"/>
    <w:rsid w:val="002902FC"/>
    <w:rsid w:val="002905D8"/>
    <w:rsid w:val="002905FC"/>
    <w:rsid w:val="0029067B"/>
    <w:rsid w:val="00290B0E"/>
    <w:rsid w:val="00291062"/>
    <w:rsid w:val="002917F5"/>
    <w:rsid w:val="00291869"/>
    <w:rsid w:val="00291941"/>
    <w:rsid w:val="00291A4C"/>
    <w:rsid w:val="00291AB1"/>
    <w:rsid w:val="00291AB8"/>
    <w:rsid w:val="00291C0B"/>
    <w:rsid w:val="00291CE3"/>
    <w:rsid w:val="00291CFC"/>
    <w:rsid w:val="00291DA3"/>
    <w:rsid w:val="00291E49"/>
    <w:rsid w:val="00291E9B"/>
    <w:rsid w:val="00291FD3"/>
    <w:rsid w:val="002921F8"/>
    <w:rsid w:val="002921FB"/>
    <w:rsid w:val="00292575"/>
    <w:rsid w:val="002926B4"/>
    <w:rsid w:val="002929DF"/>
    <w:rsid w:val="00292F32"/>
    <w:rsid w:val="00293081"/>
    <w:rsid w:val="0029379D"/>
    <w:rsid w:val="002937F5"/>
    <w:rsid w:val="002938B2"/>
    <w:rsid w:val="00293AAF"/>
    <w:rsid w:val="00293BD3"/>
    <w:rsid w:val="002940F3"/>
    <w:rsid w:val="00294347"/>
    <w:rsid w:val="0029470D"/>
    <w:rsid w:val="00294826"/>
    <w:rsid w:val="00294896"/>
    <w:rsid w:val="00294963"/>
    <w:rsid w:val="00294BF5"/>
    <w:rsid w:val="00294EFA"/>
    <w:rsid w:val="00294FB2"/>
    <w:rsid w:val="00294FC0"/>
    <w:rsid w:val="0029525B"/>
    <w:rsid w:val="002952D1"/>
    <w:rsid w:val="002953A4"/>
    <w:rsid w:val="002959CF"/>
    <w:rsid w:val="00295B3E"/>
    <w:rsid w:val="00295E9E"/>
    <w:rsid w:val="00295FCF"/>
    <w:rsid w:val="0029611B"/>
    <w:rsid w:val="002967E7"/>
    <w:rsid w:val="0029681F"/>
    <w:rsid w:val="0029687D"/>
    <w:rsid w:val="00296B2E"/>
    <w:rsid w:val="00296D1F"/>
    <w:rsid w:val="0029716F"/>
    <w:rsid w:val="002976F6"/>
    <w:rsid w:val="00297704"/>
    <w:rsid w:val="00297A60"/>
    <w:rsid w:val="002A03A3"/>
    <w:rsid w:val="002A04BF"/>
    <w:rsid w:val="002A083A"/>
    <w:rsid w:val="002A09B8"/>
    <w:rsid w:val="002A0A17"/>
    <w:rsid w:val="002A0BA3"/>
    <w:rsid w:val="002A0CA3"/>
    <w:rsid w:val="002A0E85"/>
    <w:rsid w:val="002A103E"/>
    <w:rsid w:val="002A1077"/>
    <w:rsid w:val="002A1A5B"/>
    <w:rsid w:val="002A1E5B"/>
    <w:rsid w:val="002A1FDC"/>
    <w:rsid w:val="002A27E0"/>
    <w:rsid w:val="002A2942"/>
    <w:rsid w:val="002A305C"/>
    <w:rsid w:val="002A3067"/>
    <w:rsid w:val="002A348C"/>
    <w:rsid w:val="002A3B5C"/>
    <w:rsid w:val="002A3CA0"/>
    <w:rsid w:val="002A3CDC"/>
    <w:rsid w:val="002A4128"/>
    <w:rsid w:val="002A4220"/>
    <w:rsid w:val="002A431A"/>
    <w:rsid w:val="002A43B0"/>
    <w:rsid w:val="002A43C6"/>
    <w:rsid w:val="002A4744"/>
    <w:rsid w:val="002A4A1E"/>
    <w:rsid w:val="002A4B5C"/>
    <w:rsid w:val="002A5089"/>
    <w:rsid w:val="002A54F3"/>
    <w:rsid w:val="002A5560"/>
    <w:rsid w:val="002A570B"/>
    <w:rsid w:val="002A573C"/>
    <w:rsid w:val="002A5773"/>
    <w:rsid w:val="002A59DC"/>
    <w:rsid w:val="002A5AF0"/>
    <w:rsid w:val="002A5FFD"/>
    <w:rsid w:val="002A60C2"/>
    <w:rsid w:val="002A60EA"/>
    <w:rsid w:val="002A6550"/>
    <w:rsid w:val="002A659C"/>
    <w:rsid w:val="002A7080"/>
    <w:rsid w:val="002A7164"/>
    <w:rsid w:val="002A7856"/>
    <w:rsid w:val="002A7857"/>
    <w:rsid w:val="002A789A"/>
    <w:rsid w:val="002A78BB"/>
    <w:rsid w:val="002A797B"/>
    <w:rsid w:val="002A7AD0"/>
    <w:rsid w:val="002A7AD2"/>
    <w:rsid w:val="002A7DC2"/>
    <w:rsid w:val="002B002A"/>
    <w:rsid w:val="002B00F5"/>
    <w:rsid w:val="002B0756"/>
    <w:rsid w:val="002B096D"/>
    <w:rsid w:val="002B0A2A"/>
    <w:rsid w:val="002B0A41"/>
    <w:rsid w:val="002B0A4E"/>
    <w:rsid w:val="002B0C96"/>
    <w:rsid w:val="002B0CFE"/>
    <w:rsid w:val="002B0D2A"/>
    <w:rsid w:val="002B0E21"/>
    <w:rsid w:val="002B0EFD"/>
    <w:rsid w:val="002B10DB"/>
    <w:rsid w:val="002B110C"/>
    <w:rsid w:val="002B15CC"/>
    <w:rsid w:val="002B15F9"/>
    <w:rsid w:val="002B17C5"/>
    <w:rsid w:val="002B1A17"/>
    <w:rsid w:val="002B1C94"/>
    <w:rsid w:val="002B1DF4"/>
    <w:rsid w:val="002B23D3"/>
    <w:rsid w:val="002B253E"/>
    <w:rsid w:val="002B2607"/>
    <w:rsid w:val="002B27A7"/>
    <w:rsid w:val="002B2B5B"/>
    <w:rsid w:val="002B2D2E"/>
    <w:rsid w:val="002B302D"/>
    <w:rsid w:val="002B3164"/>
    <w:rsid w:val="002B3326"/>
    <w:rsid w:val="002B3AF1"/>
    <w:rsid w:val="002B3EBA"/>
    <w:rsid w:val="002B43A9"/>
    <w:rsid w:val="002B4846"/>
    <w:rsid w:val="002B4987"/>
    <w:rsid w:val="002B4CA0"/>
    <w:rsid w:val="002B5139"/>
    <w:rsid w:val="002B547C"/>
    <w:rsid w:val="002B55F1"/>
    <w:rsid w:val="002B569F"/>
    <w:rsid w:val="002B5B48"/>
    <w:rsid w:val="002B5DE9"/>
    <w:rsid w:val="002B5DF7"/>
    <w:rsid w:val="002B5F67"/>
    <w:rsid w:val="002B61CE"/>
    <w:rsid w:val="002B6206"/>
    <w:rsid w:val="002B622D"/>
    <w:rsid w:val="002B65E1"/>
    <w:rsid w:val="002B69E1"/>
    <w:rsid w:val="002B6D93"/>
    <w:rsid w:val="002B6E53"/>
    <w:rsid w:val="002B6EC2"/>
    <w:rsid w:val="002B6FEB"/>
    <w:rsid w:val="002B742D"/>
    <w:rsid w:val="002B75CE"/>
    <w:rsid w:val="002B7BE2"/>
    <w:rsid w:val="002B7D21"/>
    <w:rsid w:val="002B7D4A"/>
    <w:rsid w:val="002B7FEC"/>
    <w:rsid w:val="002C036C"/>
    <w:rsid w:val="002C05F7"/>
    <w:rsid w:val="002C0836"/>
    <w:rsid w:val="002C0B54"/>
    <w:rsid w:val="002C0E39"/>
    <w:rsid w:val="002C0F58"/>
    <w:rsid w:val="002C16F7"/>
    <w:rsid w:val="002C1A5C"/>
    <w:rsid w:val="002C1C71"/>
    <w:rsid w:val="002C1E56"/>
    <w:rsid w:val="002C239B"/>
    <w:rsid w:val="002C2A18"/>
    <w:rsid w:val="002C388C"/>
    <w:rsid w:val="002C3E27"/>
    <w:rsid w:val="002C4136"/>
    <w:rsid w:val="002C42BF"/>
    <w:rsid w:val="002C4484"/>
    <w:rsid w:val="002C4806"/>
    <w:rsid w:val="002C4B3F"/>
    <w:rsid w:val="002C4D3F"/>
    <w:rsid w:val="002C4ED2"/>
    <w:rsid w:val="002C50AA"/>
    <w:rsid w:val="002C57F2"/>
    <w:rsid w:val="002C5A78"/>
    <w:rsid w:val="002C5BD5"/>
    <w:rsid w:val="002C5BEA"/>
    <w:rsid w:val="002C5C58"/>
    <w:rsid w:val="002C5FF7"/>
    <w:rsid w:val="002C602B"/>
    <w:rsid w:val="002C6172"/>
    <w:rsid w:val="002C6194"/>
    <w:rsid w:val="002C62C0"/>
    <w:rsid w:val="002C63EE"/>
    <w:rsid w:val="002C6449"/>
    <w:rsid w:val="002C66ED"/>
    <w:rsid w:val="002C6AFA"/>
    <w:rsid w:val="002C6CD3"/>
    <w:rsid w:val="002C6E1B"/>
    <w:rsid w:val="002C6E7D"/>
    <w:rsid w:val="002C6F6F"/>
    <w:rsid w:val="002C70B1"/>
    <w:rsid w:val="002C7376"/>
    <w:rsid w:val="002C7377"/>
    <w:rsid w:val="002C75CA"/>
    <w:rsid w:val="002C76B3"/>
    <w:rsid w:val="002C796C"/>
    <w:rsid w:val="002C7F8E"/>
    <w:rsid w:val="002C7FF3"/>
    <w:rsid w:val="002D03DD"/>
    <w:rsid w:val="002D044F"/>
    <w:rsid w:val="002D04A7"/>
    <w:rsid w:val="002D0753"/>
    <w:rsid w:val="002D077B"/>
    <w:rsid w:val="002D08C1"/>
    <w:rsid w:val="002D0C59"/>
    <w:rsid w:val="002D0D57"/>
    <w:rsid w:val="002D0DD0"/>
    <w:rsid w:val="002D0F97"/>
    <w:rsid w:val="002D1510"/>
    <w:rsid w:val="002D19AE"/>
    <w:rsid w:val="002D1B42"/>
    <w:rsid w:val="002D1CD2"/>
    <w:rsid w:val="002D1E2F"/>
    <w:rsid w:val="002D1EB4"/>
    <w:rsid w:val="002D1EEA"/>
    <w:rsid w:val="002D1F01"/>
    <w:rsid w:val="002D1F43"/>
    <w:rsid w:val="002D1FF6"/>
    <w:rsid w:val="002D212B"/>
    <w:rsid w:val="002D21E0"/>
    <w:rsid w:val="002D23C1"/>
    <w:rsid w:val="002D26F2"/>
    <w:rsid w:val="002D298D"/>
    <w:rsid w:val="002D29EB"/>
    <w:rsid w:val="002D2B7D"/>
    <w:rsid w:val="002D2B87"/>
    <w:rsid w:val="002D2DC0"/>
    <w:rsid w:val="002D2E66"/>
    <w:rsid w:val="002D2ED9"/>
    <w:rsid w:val="002D3423"/>
    <w:rsid w:val="002D3587"/>
    <w:rsid w:val="002D35E4"/>
    <w:rsid w:val="002D394D"/>
    <w:rsid w:val="002D39A0"/>
    <w:rsid w:val="002D3D85"/>
    <w:rsid w:val="002D3ED1"/>
    <w:rsid w:val="002D3FC5"/>
    <w:rsid w:val="002D45E9"/>
    <w:rsid w:val="002D45EB"/>
    <w:rsid w:val="002D466B"/>
    <w:rsid w:val="002D48D7"/>
    <w:rsid w:val="002D498D"/>
    <w:rsid w:val="002D4A4D"/>
    <w:rsid w:val="002D4AEE"/>
    <w:rsid w:val="002D4B67"/>
    <w:rsid w:val="002D4BFB"/>
    <w:rsid w:val="002D4F55"/>
    <w:rsid w:val="002D53B4"/>
    <w:rsid w:val="002D559D"/>
    <w:rsid w:val="002D5A07"/>
    <w:rsid w:val="002D5A76"/>
    <w:rsid w:val="002D5B73"/>
    <w:rsid w:val="002D5BA1"/>
    <w:rsid w:val="002D5C5C"/>
    <w:rsid w:val="002D5E73"/>
    <w:rsid w:val="002D646F"/>
    <w:rsid w:val="002D64F1"/>
    <w:rsid w:val="002D6572"/>
    <w:rsid w:val="002D660F"/>
    <w:rsid w:val="002D67DF"/>
    <w:rsid w:val="002D695F"/>
    <w:rsid w:val="002D6D31"/>
    <w:rsid w:val="002D6DD0"/>
    <w:rsid w:val="002D6EE8"/>
    <w:rsid w:val="002D70AE"/>
    <w:rsid w:val="002D7307"/>
    <w:rsid w:val="002D7310"/>
    <w:rsid w:val="002D7648"/>
    <w:rsid w:val="002E014A"/>
    <w:rsid w:val="002E0487"/>
    <w:rsid w:val="002E0601"/>
    <w:rsid w:val="002E0BF3"/>
    <w:rsid w:val="002E0D42"/>
    <w:rsid w:val="002E12DE"/>
    <w:rsid w:val="002E136B"/>
    <w:rsid w:val="002E15F3"/>
    <w:rsid w:val="002E170F"/>
    <w:rsid w:val="002E1B15"/>
    <w:rsid w:val="002E1BAB"/>
    <w:rsid w:val="002E1BE3"/>
    <w:rsid w:val="002E2021"/>
    <w:rsid w:val="002E212A"/>
    <w:rsid w:val="002E26E0"/>
    <w:rsid w:val="002E29DC"/>
    <w:rsid w:val="002E2DCC"/>
    <w:rsid w:val="002E2DFB"/>
    <w:rsid w:val="002E2EAF"/>
    <w:rsid w:val="002E2F6C"/>
    <w:rsid w:val="002E3321"/>
    <w:rsid w:val="002E34A3"/>
    <w:rsid w:val="002E36A4"/>
    <w:rsid w:val="002E374B"/>
    <w:rsid w:val="002E37D1"/>
    <w:rsid w:val="002E399E"/>
    <w:rsid w:val="002E3D2F"/>
    <w:rsid w:val="002E3DE5"/>
    <w:rsid w:val="002E3E0D"/>
    <w:rsid w:val="002E408F"/>
    <w:rsid w:val="002E43F9"/>
    <w:rsid w:val="002E4456"/>
    <w:rsid w:val="002E44CE"/>
    <w:rsid w:val="002E44EC"/>
    <w:rsid w:val="002E465A"/>
    <w:rsid w:val="002E4686"/>
    <w:rsid w:val="002E4E9E"/>
    <w:rsid w:val="002E4FE4"/>
    <w:rsid w:val="002E4FEB"/>
    <w:rsid w:val="002E5278"/>
    <w:rsid w:val="002E5433"/>
    <w:rsid w:val="002E555C"/>
    <w:rsid w:val="002E56D7"/>
    <w:rsid w:val="002E5736"/>
    <w:rsid w:val="002E5873"/>
    <w:rsid w:val="002E58D2"/>
    <w:rsid w:val="002E5D52"/>
    <w:rsid w:val="002E5DAE"/>
    <w:rsid w:val="002E63C7"/>
    <w:rsid w:val="002E6836"/>
    <w:rsid w:val="002E6BA7"/>
    <w:rsid w:val="002E6E87"/>
    <w:rsid w:val="002E6EB1"/>
    <w:rsid w:val="002E7960"/>
    <w:rsid w:val="002E7BE4"/>
    <w:rsid w:val="002E7DF2"/>
    <w:rsid w:val="002E7F5F"/>
    <w:rsid w:val="002E7FC8"/>
    <w:rsid w:val="002F097A"/>
    <w:rsid w:val="002F0BFF"/>
    <w:rsid w:val="002F0C2F"/>
    <w:rsid w:val="002F0C7B"/>
    <w:rsid w:val="002F0E35"/>
    <w:rsid w:val="002F0F6E"/>
    <w:rsid w:val="002F1647"/>
    <w:rsid w:val="002F1A7B"/>
    <w:rsid w:val="002F1AA6"/>
    <w:rsid w:val="002F203E"/>
    <w:rsid w:val="002F22F0"/>
    <w:rsid w:val="002F2827"/>
    <w:rsid w:val="002F2A89"/>
    <w:rsid w:val="002F2CEC"/>
    <w:rsid w:val="002F3509"/>
    <w:rsid w:val="002F35F0"/>
    <w:rsid w:val="002F3A1F"/>
    <w:rsid w:val="002F3AFD"/>
    <w:rsid w:val="002F405F"/>
    <w:rsid w:val="002F448C"/>
    <w:rsid w:val="002F4613"/>
    <w:rsid w:val="002F4EC9"/>
    <w:rsid w:val="002F4ECC"/>
    <w:rsid w:val="002F4ECF"/>
    <w:rsid w:val="002F4F65"/>
    <w:rsid w:val="002F52AA"/>
    <w:rsid w:val="002F55D6"/>
    <w:rsid w:val="002F579E"/>
    <w:rsid w:val="002F57F3"/>
    <w:rsid w:val="002F59E7"/>
    <w:rsid w:val="002F59F2"/>
    <w:rsid w:val="002F5A3E"/>
    <w:rsid w:val="002F5B8D"/>
    <w:rsid w:val="002F5BA2"/>
    <w:rsid w:val="002F5C43"/>
    <w:rsid w:val="002F5CEC"/>
    <w:rsid w:val="002F5EC1"/>
    <w:rsid w:val="002F5F4F"/>
    <w:rsid w:val="002F68C3"/>
    <w:rsid w:val="002F69CA"/>
    <w:rsid w:val="002F77CB"/>
    <w:rsid w:val="002F7869"/>
    <w:rsid w:val="002F7F06"/>
    <w:rsid w:val="00300069"/>
    <w:rsid w:val="0030007B"/>
    <w:rsid w:val="003000EA"/>
    <w:rsid w:val="0030019A"/>
    <w:rsid w:val="0030020A"/>
    <w:rsid w:val="0030036A"/>
    <w:rsid w:val="0030061A"/>
    <w:rsid w:val="00300AFA"/>
    <w:rsid w:val="00300C7D"/>
    <w:rsid w:val="003014E2"/>
    <w:rsid w:val="003015DE"/>
    <w:rsid w:val="003016E7"/>
    <w:rsid w:val="00301A0B"/>
    <w:rsid w:val="003022BD"/>
    <w:rsid w:val="003022D8"/>
    <w:rsid w:val="003023ED"/>
    <w:rsid w:val="00302496"/>
    <w:rsid w:val="003025E6"/>
    <w:rsid w:val="003026C0"/>
    <w:rsid w:val="0030272F"/>
    <w:rsid w:val="00302FEB"/>
    <w:rsid w:val="003032E4"/>
    <w:rsid w:val="0030354E"/>
    <w:rsid w:val="003035FC"/>
    <w:rsid w:val="0030362A"/>
    <w:rsid w:val="003036D6"/>
    <w:rsid w:val="0030384A"/>
    <w:rsid w:val="00303C22"/>
    <w:rsid w:val="00303C4A"/>
    <w:rsid w:val="00303F48"/>
    <w:rsid w:val="00304A20"/>
    <w:rsid w:val="00304A48"/>
    <w:rsid w:val="00304EA1"/>
    <w:rsid w:val="0030500E"/>
    <w:rsid w:val="00305079"/>
    <w:rsid w:val="0030518B"/>
    <w:rsid w:val="003051EC"/>
    <w:rsid w:val="00305402"/>
    <w:rsid w:val="0030590E"/>
    <w:rsid w:val="003059FD"/>
    <w:rsid w:val="00305B29"/>
    <w:rsid w:val="00305BF5"/>
    <w:rsid w:val="00305E3C"/>
    <w:rsid w:val="0030614E"/>
    <w:rsid w:val="003064AE"/>
    <w:rsid w:val="003064DF"/>
    <w:rsid w:val="0030656E"/>
    <w:rsid w:val="00306713"/>
    <w:rsid w:val="00306811"/>
    <w:rsid w:val="0030694F"/>
    <w:rsid w:val="00306D17"/>
    <w:rsid w:val="0030704C"/>
    <w:rsid w:val="00307193"/>
    <w:rsid w:val="003071AB"/>
    <w:rsid w:val="003076DC"/>
    <w:rsid w:val="00307739"/>
    <w:rsid w:val="00307A0C"/>
    <w:rsid w:val="00307A73"/>
    <w:rsid w:val="00307DCD"/>
    <w:rsid w:val="00310004"/>
    <w:rsid w:val="003100F3"/>
    <w:rsid w:val="0031026C"/>
    <w:rsid w:val="00310323"/>
    <w:rsid w:val="003103E4"/>
    <w:rsid w:val="00310A99"/>
    <w:rsid w:val="00310D5C"/>
    <w:rsid w:val="00310F44"/>
    <w:rsid w:val="003111FD"/>
    <w:rsid w:val="003113F6"/>
    <w:rsid w:val="003115B9"/>
    <w:rsid w:val="0031191E"/>
    <w:rsid w:val="00311F16"/>
    <w:rsid w:val="0031215C"/>
    <w:rsid w:val="003123F0"/>
    <w:rsid w:val="003124AD"/>
    <w:rsid w:val="0031258C"/>
    <w:rsid w:val="0031264A"/>
    <w:rsid w:val="00312C2C"/>
    <w:rsid w:val="00312C65"/>
    <w:rsid w:val="00312DFC"/>
    <w:rsid w:val="00312F1A"/>
    <w:rsid w:val="00312F63"/>
    <w:rsid w:val="00313258"/>
    <w:rsid w:val="003136C6"/>
    <w:rsid w:val="0031375D"/>
    <w:rsid w:val="00313849"/>
    <w:rsid w:val="003139A4"/>
    <w:rsid w:val="00313A7E"/>
    <w:rsid w:val="00313D11"/>
    <w:rsid w:val="00313D17"/>
    <w:rsid w:val="00313F6F"/>
    <w:rsid w:val="00314095"/>
    <w:rsid w:val="0031495C"/>
    <w:rsid w:val="00314AA4"/>
    <w:rsid w:val="00314ABF"/>
    <w:rsid w:val="00314C73"/>
    <w:rsid w:val="00314D4C"/>
    <w:rsid w:val="0031506D"/>
    <w:rsid w:val="00315175"/>
    <w:rsid w:val="003155BD"/>
    <w:rsid w:val="00315A63"/>
    <w:rsid w:val="00315B03"/>
    <w:rsid w:val="00315C24"/>
    <w:rsid w:val="00315DCD"/>
    <w:rsid w:val="00315F5D"/>
    <w:rsid w:val="003160CB"/>
    <w:rsid w:val="00316A69"/>
    <w:rsid w:val="00316CFE"/>
    <w:rsid w:val="00316DB7"/>
    <w:rsid w:val="00317023"/>
    <w:rsid w:val="003170BD"/>
    <w:rsid w:val="003173A6"/>
    <w:rsid w:val="003177BF"/>
    <w:rsid w:val="00317B20"/>
    <w:rsid w:val="00317BB6"/>
    <w:rsid w:val="00317CA2"/>
    <w:rsid w:val="0032044F"/>
    <w:rsid w:val="0032066F"/>
    <w:rsid w:val="003206B4"/>
    <w:rsid w:val="003207E9"/>
    <w:rsid w:val="003207F3"/>
    <w:rsid w:val="00320A1A"/>
    <w:rsid w:val="00321199"/>
    <w:rsid w:val="003212A2"/>
    <w:rsid w:val="00321338"/>
    <w:rsid w:val="00321667"/>
    <w:rsid w:val="00321943"/>
    <w:rsid w:val="00321A5F"/>
    <w:rsid w:val="00321D4A"/>
    <w:rsid w:val="00321EAD"/>
    <w:rsid w:val="00321F29"/>
    <w:rsid w:val="00321F83"/>
    <w:rsid w:val="0032200D"/>
    <w:rsid w:val="0032211C"/>
    <w:rsid w:val="0032212E"/>
    <w:rsid w:val="00322154"/>
    <w:rsid w:val="003222A1"/>
    <w:rsid w:val="0032297F"/>
    <w:rsid w:val="00322AF3"/>
    <w:rsid w:val="00322C00"/>
    <w:rsid w:val="00322F4C"/>
    <w:rsid w:val="00323131"/>
    <w:rsid w:val="003235AF"/>
    <w:rsid w:val="0032377F"/>
    <w:rsid w:val="003237BB"/>
    <w:rsid w:val="00324088"/>
    <w:rsid w:val="003242C5"/>
    <w:rsid w:val="003242CB"/>
    <w:rsid w:val="003242D3"/>
    <w:rsid w:val="003243B2"/>
    <w:rsid w:val="003243DF"/>
    <w:rsid w:val="003243E3"/>
    <w:rsid w:val="003243F1"/>
    <w:rsid w:val="00324682"/>
    <w:rsid w:val="003249FD"/>
    <w:rsid w:val="00324BD1"/>
    <w:rsid w:val="00324FA8"/>
    <w:rsid w:val="00325644"/>
    <w:rsid w:val="00325858"/>
    <w:rsid w:val="00325DB1"/>
    <w:rsid w:val="00325E3C"/>
    <w:rsid w:val="00325E9C"/>
    <w:rsid w:val="0032615A"/>
    <w:rsid w:val="0032627B"/>
    <w:rsid w:val="003263AF"/>
    <w:rsid w:val="003263E7"/>
    <w:rsid w:val="003266C3"/>
    <w:rsid w:val="003266D9"/>
    <w:rsid w:val="003267EE"/>
    <w:rsid w:val="0032689A"/>
    <w:rsid w:val="00326A15"/>
    <w:rsid w:val="00326B1B"/>
    <w:rsid w:val="00326C84"/>
    <w:rsid w:val="00326E41"/>
    <w:rsid w:val="00327308"/>
    <w:rsid w:val="00327312"/>
    <w:rsid w:val="00327638"/>
    <w:rsid w:val="0032768F"/>
    <w:rsid w:val="00327B14"/>
    <w:rsid w:val="00327D3B"/>
    <w:rsid w:val="00327E0E"/>
    <w:rsid w:val="0033021B"/>
    <w:rsid w:val="0033043F"/>
    <w:rsid w:val="003308E9"/>
    <w:rsid w:val="003309B3"/>
    <w:rsid w:val="00330CBF"/>
    <w:rsid w:val="00330E5E"/>
    <w:rsid w:val="00330F8E"/>
    <w:rsid w:val="003310AC"/>
    <w:rsid w:val="00331214"/>
    <w:rsid w:val="00331684"/>
    <w:rsid w:val="0033186F"/>
    <w:rsid w:val="00331AC3"/>
    <w:rsid w:val="00332086"/>
    <w:rsid w:val="0033232E"/>
    <w:rsid w:val="0033262B"/>
    <w:rsid w:val="003328B4"/>
    <w:rsid w:val="00332AC5"/>
    <w:rsid w:val="00332B7E"/>
    <w:rsid w:val="00332E26"/>
    <w:rsid w:val="00332F62"/>
    <w:rsid w:val="00332F73"/>
    <w:rsid w:val="00333492"/>
    <w:rsid w:val="003338D0"/>
    <w:rsid w:val="00333946"/>
    <w:rsid w:val="003339E6"/>
    <w:rsid w:val="00333C2E"/>
    <w:rsid w:val="00333E59"/>
    <w:rsid w:val="00333F82"/>
    <w:rsid w:val="0033401D"/>
    <w:rsid w:val="00334097"/>
    <w:rsid w:val="0033421D"/>
    <w:rsid w:val="00334444"/>
    <w:rsid w:val="00334C32"/>
    <w:rsid w:val="00335007"/>
    <w:rsid w:val="00335221"/>
    <w:rsid w:val="0033528A"/>
    <w:rsid w:val="00335559"/>
    <w:rsid w:val="00335570"/>
    <w:rsid w:val="003355A4"/>
    <w:rsid w:val="003357B5"/>
    <w:rsid w:val="003357DE"/>
    <w:rsid w:val="0033590C"/>
    <w:rsid w:val="00335C51"/>
    <w:rsid w:val="00335CAE"/>
    <w:rsid w:val="0033605F"/>
    <w:rsid w:val="003361C6"/>
    <w:rsid w:val="00336255"/>
    <w:rsid w:val="00336292"/>
    <w:rsid w:val="00336836"/>
    <w:rsid w:val="00336884"/>
    <w:rsid w:val="00336A1D"/>
    <w:rsid w:val="00336B1F"/>
    <w:rsid w:val="00336B84"/>
    <w:rsid w:val="00336CD3"/>
    <w:rsid w:val="00336E8A"/>
    <w:rsid w:val="00336F93"/>
    <w:rsid w:val="00336FFC"/>
    <w:rsid w:val="0033746C"/>
    <w:rsid w:val="0033755F"/>
    <w:rsid w:val="003379B6"/>
    <w:rsid w:val="00337C48"/>
    <w:rsid w:val="00337CE8"/>
    <w:rsid w:val="003401EE"/>
    <w:rsid w:val="00340269"/>
    <w:rsid w:val="003402EB"/>
    <w:rsid w:val="003403F5"/>
    <w:rsid w:val="0034046F"/>
    <w:rsid w:val="0034084D"/>
    <w:rsid w:val="00340977"/>
    <w:rsid w:val="00340AE3"/>
    <w:rsid w:val="00340C8A"/>
    <w:rsid w:val="00340CC2"/>
    <w:rsid w:val="00340D29"/>
    <w:rsid w:val="00340EEB"/>
    <w:rsid w:val="00341154"/>
    <w:rsid w:val="003411C4"/>
    <w:rsid w:val="003412BB"/>
    <w:rsid w:val="0034168C"/>
    <w:rsid w:val="00341799"/>
    <w:rsid w:val="00341969"/>
    <w:rsid w:val="00341A9E"/>
    <w:rsid w:val="00341BB1"/>
    <w:rsid w:val="00341EB1"/>
    <w:rsid w:val="0034217F"/>
    <w:rsid w:val="003422D8"/>
    <w:rsid w:val="003422FD"/>
    <w:rsid w:val="00342576"/>
    <w:rsid w:val="003427E8"/>
    <w:rsid w:val="00342819"/>
    <w:rsid w:val="00342D16"/>
    <w:rsid w:val="00342D45"/>
    <w:rsid w:val="00342EFE"/>
    <w:rsid w:val="00343021"/>
    <w:rsid w:val="00343694"/>
    <w:rsid w:val="00343EF9"/>
    <w:rsid w:val="003447F5"/>
    <w:rsid w:val="00344C1A"/>
    <w:rsid w:val="00345092"/>
    <w:rsid w:val="0034545E"/>
    <w:rsid w:val="003454C7"/>
    <w:rsid w:val="003455BF"/>
    <w:rsid w:val="00345996"/>
    <w:rsid w:val="00345A93"/>
    <w:rsid w:val="00345DD0"/>
    <w:rsid w:val="00345F75"/>
    <w:rsid w:val="00346090"/>
    <w:rsid w:val="00346420"/>
    <w:rsid w:val="00346640"/>
    <w:rsid w:val="00346A11"/>
    <w:rsid w:val="00346E4F"/>
    <w:rsid w:val="00346E5E"/>
    <w:rsid w:val="00347225"/>
    <w:rsid w:val="003472D7"/>
    <w:rsid w:val="003474B6"/>
    <w:rsid w:val="00347987"/>
    <w:rsid w:val="00347AEC"/>
    <w:rsid w:val="00347F14"/>
    <w:rsid w:val="00347F45"/>
    <w:rsid w:val="003500BC"/>
    <w:rsid w:val="0035013D"/>
    <w:rsid w:val="00350263"/>
    <w:rsid w:val="0035095F"/>
    <w:rsid w:val="00350CEA"/>
    <w:rsid w:val="00350F89"/>
    <w:rsid w:val="00351188"/>
    <w:rsid w:val="00351221"/>
    <w:rsid w:val="00351224"/>
    <w:rsid w:val="003513FA"/>
    <w:rsid w:val="003514FB"/>
    <w:rsid w:val="0035193E"/>
    <w:rsid w:val="003519D6"/>
    <w:rsid w:val="00351A55"/>
    <w:rsid w:val="00351B70"/>
    <w:rsid w:val="00352642"/>
    <w:rsid w:val="00352648"/>
    <w:rsid w:val="00352687"/>
    <w:rsid w:val="00352BBE"/>
    <w:rsid w:val="00352DE0"/>
    <w:rsid w:val="003530B2"/>
    <w:rsid w:val="00353311"/>
    <w:rsid w:val="003535A7"/>
    <w:rsid w:val="00353636"/>
    <w:rsid w:val="0035380C"/>
    <w:rsid w:val="00353935"/>
    <w:rsid w:val="00353952"/>
    <w:rsid w:val="00353B6E"/>
    <w:rsid w:val="00353D70"/>
    <w:rsid w:val="00353E89"/>
    <w:rsid w:val="00354009"/>
    <w:rsid w:val="00354100"/>
    <w:rsid w:val="003544C5"/>
    <w:rsid w:val="00354505"/>
    <w:rsid w:val="00354526"/>
    <w:rsid w:val="003545CA"/>
    <w:rsid w:val="0035488D"/>
    <w:rsid w:val="00354BD7"/>
    <w:rsid w:val="00354C1C"/>
    <w:rsid w:val="00354F16"/>
    <w:rsid w:val="00355775"/>
    <w:rsid w:val="003557AB"/>
    <w:rsid w:val="00355A75"/>
    <w:rsid w:val="00355DF1"/>
    <w:rsid w:val="00356041"/>
    <w:rsid w:val="0035611D"/>
    <w:rsid w:val="003566E9"/>
    <w:rsid w:val="00356940"/>
    <w:rsid w:val="00356BC3"/>
    <w:rsid w:val="00356C74"/>
    <w:rsid w:val="00356E1D"/>
    <w:rsid w:val="00356F6E"/>
    <w:rsid w:val="00356F9A"/>
    <w:rsid w:val="00357030"/>
    <w:rsid w:val="0035726C"/>
    <w:rsid w:val="003573E1"/>
    <w:rsid w:val="00357439"/>
    <w:rsid w:val="0035770B"/>
    <w:rsid w:val="003577D0"/>
    <w:rsid w:val="00357D7B"/>
    <w:rsid w:val="00360348"/>
    <w:rsid w:val="00360529"/>
    <w:rsid w:val="00360873"/>
    <w:rsid w:val="00360E2C"/>
    <w:rsid w:val="00360E34"/>
    <w:rsid w:val="00361064"/>
    <w:rsid w:val="00361092"/>
    <w:rsid w:val="0036122E"/>
    <w:rsid w:val="0036156B"/>
    <w:rsid w:val="0036176E"/>
    <w:rsid w:val="003617F0"/>
    <w:rsid w:val="003619F1"/>
    <w:rsid w:val="00361C45"/>
    <w:rsid w:val="00361F36"/>
    <w:rsid w:val="0036230E"/>
    <w:rsid w:val="0036264A"/>
    <w:rsid w:val="0036268A"/>
    <w:rsid w:val="003626E7"/>
    <w:rsid w:val="00362F5F"/>
    <w:rsid w:val="00362FE0"/>
    <w:rsid w:val="0036315B"/>
    <w:rsid w:val="003634A8"/>
    <w:rsid w:val="003636EF"/>
    <w:rsid w:val="00363861"/>
    <w:rsid w:val="0036395E"/>
    <w:rsid w:val="0036399F"/>
    <w:rsid w:val="00363A59"/>
    <w:rsid w:val="00363D0E"/>
    <w:rsid w:val="00363E8C"/>
    <w:rsid w:val="00364324"/>
    <w:rsid w:val="00364327"/>
    <w:rsid w:val="00364766"/>
    <w:rsid w:val="00364819"/>
    <w:rsid w:val="00364A69"/>
    <w:rsid w:val="00364C10"/>
    <w:rsid w:val="00364EB0"/>
    <w:rsid w:val="00365014"/>
    <w:rsid w:val="00365107"/>
    <w:rsid w:val="00365640"/>
    <w:rsid w:val="00365770"/>
    <w:rsid w:val="00365E09"/>
    <w:rsid w:val="003660DB"/>
    <w:rsid w:val="00366110"/>
    <w:rsid w:val="003661D8"/>
    <w:rsid w:val="0036626D"/>
    <w:rsid w:val="003664F4"/>
    <w:rsid w:val="00366711"/>
    <w:rsid w:val="003667E4"/>
    <w:rsid w:val="0036695E"/>
    <w:rsid w:val="00366A8E"/>
    <w:rsid w:val="00366CB8"/>
    <w:rsid w:val="00366E42"/>
    <w:rsid w:val="00366F44"/>
    <w:rsid w:val="0036767D"/>
    <w:rsid w:val="003678EA"/>
    <w:rsid w:val="003679AB"/>
    <w:rsid w:val="00367A34"/>
    <w:rsid w:val="00367A59"/>
    <w:rsid w:val="00367ADD"/>
    <w:rsid w:val="00367B82"/>
    <w:rsid w:val="00367BCA"/>
    <w:rsid w:val="00367CDA"/>
    <w:rsid w:val="00367D91"/>
    <w:rsid w:val="00367F86"/>
    <w:rsid w:val="00370008"/>
    <w:rsid w:val="003701B7"/>
    <w:rsid w:val="0037028F"/>
    <w:rsid w:val="00370407"/>
    <w:rsid w:val="003706A4"/>
    <w:rsid w:val="00370703"/>
    <w:rsid w:val="0037088B"/>
    <w:rsid w:val="003709B7"/>
    <w:rsid w:val="00370A65"/>
    <w:rsid w:val="00370D69"/>
    <w:rsid w:val="00370F78"/>
    <w:rsid w:val="00370FBE"/>
    <w:rsid w:val="0037101E"/>
    <w:rsid w:val="00371062"/>
    <w:rsid w:val="0037111C"/>
    <w:rsid w:val="003711D0"/>
    <w:rsid w:val="00371538"/>
    <w:rsid w:val="003715B6"/>
    <w:rsid w:val="003717C5"/>
    <w:rsid w:val="00371BFE"/>
    <w:rsid w:val="003720B3"/>
    <w:rsid w:val="003720C1"/>
    <w:rsid w:val="00372A31"/>
    <w:rsid w:val="00372AF6"/>
    <w:rsid w:val="00372B14"/>
    <w:rsid w:val="00372DB4"/>
    <w:rsid w:val="00372F5B"/>
    <w:rsid w:val="00373080"/>
    <w:rsid w:val="003730ED"/>
    <w:rsid w:val="00373137"/>
    <w:rsid w:val="00373493"/>
    <w:rsid w:val="00373508"/>
    <w:rsid w:val="0037401F"/>
    <w:rsid w:val="00374396"/>
    <w:rsid w:val="003744E9"/>
    <w:rsid w:val="00374835"/>
    <w:rsid w:val="003749E5"/>
    <w:rsid w:val="00374F0D"/>
    <w:rsid w:val="003750B1"/>
    <w:rsid w:val="003750F3"/>
    <w:rsid w:val="003753EA"/>
    <w:rsid w:val="00375487"/>
    <w:rsid w:val="0037557F"/>
    <w:rsid w:val="003755A6"/>
    <w:rsid w:val="00375614"/>
    <w:rsid w:val="00375907"/>
    <w:rsid w:val="00375C91"/>
    <w:rsid w:val="00375F01"/>
    <w:rsid w:val="00375F37"/>
    <w:rsid w:val="00375F70"/>
    <w:rsid w:val="00376147"/>
    <w:rsid w:val="003761D5"/>
    <w:rsid w:val="0037643F"/>
    <w:rsid w:val="003766D3"/>
    <w:rsid w:val="003774D0"/>
    <w:rsid w:val="003778DF"/>
    <w:rsid w:val="003803BC"/>
    <w:rsid w:val="00380B22"/>
    <w:rsid w:val="00380B46"/>
    <w:rsid w:val="00380BBC"/>
    <w:rsid w:val="00380CEE"/>
    <w:rsid w:val="00380DBF"/>
    <w:rsid w:val="00380FE5"/>
    <w:rsid w:val="0038150F"/>
    <w:rsid w:val="003816C6"/>
    <w:rsid w:val="003817A3"/>
    <w:rsid w:val="00381938"/>
    <w:rsid w:val="00381945"/>
    <w:rsid w:val="00381A3E"/>
    <w:rsid w:val="00381CC9"/>
    <w:rsid w:val="0038210C"/>
    <w:rsid w:val="0038291E"/>
    <w:rsid w:val="00382E24"/>
    <w:rsid w:val="003830D0"/>
    <w:rsid w:val="003831C3"/>
    <w:rsid w:val="0038335B"/>
    <w:rsid w:val="00383D46"/>
    <w:rsid w:val="003840F3"/>
    <w:rsid w:val="0038435A"/>
    <w:rsid w:val="00384B79"/>
    <w:rsid w:val="00384C6E"/>
    <w:rsid w:val="00384E0D"/>
    <w:rsid w:val="00384FAE"/>
    <w:rsid w:val="00385085"/>
    <w:rsid w:val="0038514A"/>
    <w:rsid w:val="0038535F"/>
    <w:rsid w:val="003859AC"/>
    <w:rsid w:val="00385A87"/>
    <w:rsid w:val="00385B54"/>
    <w:rsid w:val="00385BB0"/>
    <w:rsid w:val="00385CD8"/>
    <w:rsid w:val="00385DC5"/>
    <w:rsid w:val="00385E7D"/>
    <w:rsid w:val="00385FD1"/>
    <w:rsid w:val="00386130"/>
    <w:rsid w:val="003865D0"/>
    <w:rsid w:val="00386632"/>
    <w:rsid w:val="00386B25"/>
    <w:rsid w:val="00386B51"/>
    <w:rsid w:val="00386BBE"/>
    <w:rsid w:val="00386E85"/>
    <w:rsid w:val="00386FED"/>
    <w:rsid w:val="003870FD"/>
    <w:rsid w:val="003873C1"/>
    <w:rsid w:val="00387444"/>
    <w:rsid w:val="0038748B"/>
    <w:rsid w:val="0038787C"/>
    <w:rsid w:val="00387B6A"/>
    <w:rsid w:val="00387BD5"/>
    <w:rsid w:val="00387C42"/>
    <w:rsid w:val="00387C9A"/>
    <w:rsid w:val="00387DCB"/>
    <w:rsid w:val="003902BA"/>
    <w:rsid w:val="00390370"/>
    <w:rsid w:val="003905F4"/>
    <w:rsid w:val="0039060C"/>
    <w:rsid w:val="00390675"/>
    <w:rsid w:val="00390790"/>
    <w:rsid w:val="003909C1"/>
    <w:rsid w:val="00390E4A"/>
    <w:rsid w:val="003913EF"/>
    <w:rsid w:val="0039148D"/>
    <w:rsid w:val="00391537"/>
    <w:rsid w:val="0039159D"/>
    <w:rsid w:val="0039175E"/>
    <w:rsid w:val="003918CF"/>
    <w:rsid w:val="00391B69"/>
    <w:rsid w:val="00391E90"/>
    <w:rsid w:val="00392052"/>
    <w:rsid w:val="0039205E"/>
    <w:rsid w:val="003920F6"/>
    <w:rsid w:val="003921CB"/>
    <w:rsid w:val="00392217"/>
    <w:rsid w:val="0039248D"/>
    <w:rsid w:val="003925E0"/>
    <w:rsid w:val="00392652"/>
    <w:rsid w:val="003929D0"/>
    <w:rsid w:val="00392A6C"/>
    <w:rsid w:val="00392A7F"/>
    <w:rsid w:val="00392B85"/>
    <w:rsid w:val="00392C00"/>
    <w:rsid w:val="00393257"/>
    <w:rsid w:val="00393324"/>
    <w:rsid w:val="00393A86"/>
    <w:rsid w:val="00393B8C"/>
    <w:rsid w:val="00393EE7"/>
    <w:rsid w:val="00393F22"/>
    <w:rsid w:val="0039405E"/>
    <w:rsid w:val="003942DA"/>
    <w:rsid w:val="003947BA"/>
    <w:rsid w:val="00394B19"/>
    <w:rsid w:val="00394B25"/>
    <w:rsid w:val="00394E10"/>
    <w:rsid w:val="00394E6A"/>
    <w:rsid w:val="00394F58"/>
    <w:rsid w:val="00395552"/>
    <w:rsid w:val="00395A3B"/>
    <w:rsid w:val="00395DC6"/>
    <w:rsid w:val="00395FF4"/>
    <w:rsid w:val="00396297"/>
    <w:rsid w:val="00396364"/>
    <w:rsid w:val="00396656"/>
    <w:rsid w:val="003966A0"/>
    <w:rsid w:val="003966A9"/>
    <w:rsid w:val="0039676F"/>
    <w:rsid w:val="003967C3"/>
    <w:rsid w:val="00396B7D"/>
    <w:rsid w:val="00397095"/>
    <w:rsid w:val="003973D3"/>
    <w:rsid w:val="00397510"/>
    <w:rsid w:val="00397614"/>
    <w:rsid w:val="0039775A"/>
    <w:rsid w:val="00397E33"/>
    <w:rsid w:val="00397ED4"/>
    <w:rsid w:val="003A0103"/>
    <w:rsid w:val="003A028F"/>
    <w:rsid w:val="003A04CB"/>
    <w:rsid w:val="003A0845"/>
    <w:rsid w:val="003A0AA9"/>
    <w:rsid w:val="003A0AED"/>
    <w:rsid w:val="003A0D09"/>
    <w:rsid w:val="003A1298"/>
    <w:rsid w:val="003A1372"/>
    <w:rsid w:val="003A16B0"/>
    <w:rsid w:val="003A1B02"/>
    <w:rsid w:val="003A1B8B"/>
    <w:rsid w:val="003A1EAD"/>
    <w:rsid w:val="003A230F"/>
    <w:rsid w:val="003A2365"/>
    <w:rsid w:val="003A25BB"/>
    <w:rsid w:val="003A2779"/>
    <w:rsid w:val="003A29B6"/>
    <w:rsid w:val="003A29BD"/>
    <w:rsid w:val="003A2B54"/>
    <w:rsid w:val="003A2E7F"/>
    <w:rsid w:val="003A2F24"/>
    <w:rsid w:val="003A313F"/>
    <w:rsid w:val="003A3247"/>
    <w:rsid w:val="003A33BD"/>
    <w:rsid w:val="003A33FA"/>
    <w:rsid w:val="003A347B"/>
    <w:rsid w:val="003A350D"/>
    <w:rsid w:val="003A3537"/>
    <w:rsid w:val="003A361B"/>
    <w:rsid w:val="003A3635"/>
    <w:rsid w:val="003A3A92"/>
    <w:rsid w:val="003A4351"/>
    <w:rsid w:val="003A4618"/>
    <w:rsid w:val="003A4999"/>
    <w:rsid w:val="003A4B9D"/>
    <w:rsid w:val="003A52A0"/>
    <w:rsid w:val="003A52FB"/>
    <w:rsid w:val="003A53FA"/>
    <w:rsid w:val="003A5830"/>
    <w:rsid w:val="003A5A8E"/>
    <w:rsid w:val="003A5B6D"/>
    <w:rsid w:val="003A6203"/>
    <w:rsid w:val="003A6352"/>
    <w:rsid w:val="003A6443"/>
    <w:rsid w:val="003A647F"/>
    <w:rsid w:val="003A66EC"/>
    <w:rsid w:val="003A6756"/>
    <w:rsid w:val="003A681C"/>
    <w:rsid w:val="003A69EE"/>
    <w:rsid w:val="003A6C11"/>
    <w:rsid w:val="003A721A"/>
    <w:rsid w:val="003A79A0"/>
    <w:rsid w:val="003A79DC"/>
    <w:rsid w:val="003A7A59"/>
    <w:rsid w:val="003A7C39"/>
    <w:rsid w:val="003A7CA1"/>
    <w:rsid w:val="003B015B"/>
    <w:rsid w:val="003B017A"/>
    <w:rsid w:val="003B02A3"/>
    <w:rsid w:val="003B0429"/>
    <w:rsid w:val="003B04F2"/>
    <w:rsid w:val="003B05DC"/>
    <w:rsid w:val="003B0646"/>
    <w:rsid w:val="003B09E9"/>
    <w:rsid w:val="003B0C88"/>
    <w:rsid w:val="003B0E41"/>
    <w:rsid w:val="003B0EB9"/>
    <w:rsid w:val="003B0FF0"/>
    <w:rsid w:val="003B10B7"/>
    <w:rsid w:val="003B12CB"/>
    <w:rsid w:val="003B160C"/>
    <w:rsid w:val="003B176A"/>
    <w:rsid w:val="003B1776"/>
    <w:rsid w:val="003B17A9"/>
    <w:rsid w:val="003B18C2"/>
    <w:rsid w:val="003B1A93"/>
    <w:rsid w:val="003B1F71"/>
    <w:rsid w:val="003B216D"/>
    <w:rsid w:val="003B2263"/>
    <w:rsid w:val="003B29ED"/>
    <w:rsid w:val="003B2BB3"/>
    <w:rsid w:val="003B2C18"/>
    <w:rsid w:val="003B2C94"/>
    <w:rsid w:val="003B2E4E"/>
    <w:rsid w:val="003B30FE"/>
    <w:rsid w:val="003B357F"/>
    <w:rsid w:val="003B35CF"/>
    <w:rsid w:val="003B3CFB"/>
    <w:rsid w:val="003B4340"/>
    <w:rsid w:val="003B457F"/>
    <w:rsid w:val="003B4A82"/>
    <w:rsid w:val="003B4BC9"/>
    <w:rsid w:val="003B4CAE"/>
    <w:rsid w:val="003B502C"/>
    <w:rsid w:val="003B58C8"/>
    <w:rsid w:val="003B59B1"/>
    <w:rsid w:val="003B5C17"/>
    <w:rsid w:val="003B5C5B"/>
    <w:rsid w:val="003B5D76"/>
    <w:rsid w:val="003B5E6B"/>
    <w:rsid w:val="003B5F21"/>
    <w:rsid w:val="003B60C3"/>
    <w:rsid w:val="003B644C"/>
    <w:rsid w:val="003B6688"/>
    <w:rsid w:val="003B670A"/>
    <w:rsid w:val="003B6786"/>
    <w:rsid w:val="003B69F6"/>
    <w:rsid w:val="003B6B62"/>
    <w:rsid w:val="003B6BA8"/>
    <w:rsid w:val="003B6C11"/>
    <w:rsid w:val="003B6CB2"/>
    <w:rsid w:val="003B7037"/>
    <w:rsid w:val="003B7305"/>
    <w:rsid w:val="003B744E"/>
    <w:rsid w:val="003B751F"/>
    <w:rsid w:val="003B7EF7"/>
    <w:rsid w:val="003C000E"/>
    <w:rsid w:val="003C011A"/>
    <w:rsid w:val="003C01B2"/>
    <w:rsid w:val="003C01C2"/>
    <w:rsid w:val="003C02D5"/>
    <w:rsid w:val="003C0424"/>
    <w:rsid w:val="003C079E"/>
    <w:rsid w:val="003C09A4"/>
    <w:rsid w:val="003C0C32"/>
    <w:rsid w:val="003C2006"/>
    <w:rsid w:val="003C202F"/>
    <w:rsid w:val="003C2230"/>
    <w:rsid w:val="003C247D"/>
    <w:rsid w:val="003C25E5"/>
    <w:rsid w:val="003C2641"/>
    <w:rsid w:val="003C2A7F"/>
    <w:rsid w:val="003C2F25"/>
    <w:rsid w:val="003C338F"/>
    <w:rsid w:val="003C3605"/>
    <w:rsid w:val="003C37BB"/>
    <w:rsid w:val="003C3825"/>
    <w:rsid w:val="003C3A29"/>
    <w:rsid w:val="003C3BC1"/>
    <w:rsid w:val="003C3C9F"/>
    <w:rsid w:val="003C3D7F"/>
    <w:rsid w:val="003C4430"/>
    <w:rsid w:val="003C4766"/>
    <w:rsid w:val="003C49B8"/>
    <w:rsid w:val="003C4B88"/>
    <w:rsid w:val="003C4BB6"/>
    <w:rsid w:val="003C4C26"/>
    <w:rsid w:val="003C4C4F"/>
    <w:rsid w:val="003C4D5E"/>
    <w:rsid w:val="003C4DDD"/>
    <w:rsid w:val="003C4FDF"/>
    <w:rsid w:val="003C5254"/>
    <w:rsid w:val="003C52C3"/>
    <w:rsid w:val="003C53E6"/>
    <w:rsid w:val="003C5740"/>
    <w:rsid w:val="003C594C"/>
    <w:rsid w:val="003C5956"/>
    <w:rsid w:val="003C5A04"/>
    <w:rsid w:val="003C5B22"/>
    <w:rsid w:val="003C5B64"/>
    <w:rsid w:val="003C5C53"/>
    <w:rsid w:val="003C5F91"/>
    <w:rsid w:val="003C60AD"/>
    <w:rsid w:val="003C629E"/>
    <w:rsid w:val="003C63F4"/>
    <w:rsid w:val="003C652A"/>
    <w:rsid w:val="003C69DB"/>
    <w:rsid w:val="003C69FE"/>
    <w:rsid w:val="003C6BFF"/>
    <w:rsid w:val="003C71FB"/>
    <w:rsid w:val="003C7217"/>
    <w:rsid w:val="003C7530"/>
    <w:rsid w:val="003C7541"/>
    <w:rsid w:val="003C7A53"/>
    <w:rsid w:val="003C7C48"/>
    <w:rsid w:val="003C7CC6"/>
    <w:rsid w:val="003C7CE3"/>
    <w:rsid w:val="003C7E05"/>
    <w:rsid w:val="003D0130"/>
    <w:rsid w:val="003D0539"/>
    <w:rsid w:val="003D0592"/>
    <w:rsid w:val="003D0662"/>
    <w:rsid w:val="003D0696"/>
    <w:rsid w:val="003D0858"/>
    <w:rsid w:val="003D0896"/>
    <w:rsid w:val="003D09AD"/>
    <w:rsid w:val="003D0A7E"/>
    <w:rsid w:val="003D0AF8"/>
    <w:rsid w:val="003D0DE2"/>
    <w:rsid w:val="003D10E3"/>
    <w:rsid w:val="003D116D"/>
    <w:rsid w:val="003D11CF"/>
    <w:rsid w:val="003D158D"/>
    <w:rsid w:val="003D1652"/>
    <w:rsid w:val="003D1784"/>
    <w:rsid w:val="003D179B"/>
    <w:rsid w:val="003D17F5"/>
    <w:rsid w:val="003D18DA"/>
    <w:rsid w:val="003D19B3"/>
    <w:rsid w:val="003D1A8F"/>
    <w:rsid w:val="003D1B53"/>
    <w:rsid w:val="003D1CAD"/>
    <w:rsid w:val="003D1D55"/>
    <w:rsid w:val="003D1F3E"/>
    <w:rsid w:val="003D22C5"/>
    <w:rsid w:val="003D2379"/>
    <w:rsid w:val="003D238E"/>
    <w:rsid w:val="003D23FA"/>
    <w:rsid w:val="003D282D"/>
    <w:rsid w:val="003D2E1D"/>
    <w:rsid w:val="003D2F58"/>
    <w:rsid w:val="003D3298"/>
    <w:rsid w:val="003D34E3"/>
    <w:rsid w:val="003D3A0F"/>
    <w:rsid w:val="003D3D9F"/>
    <w:rsid w:val="003D3DDD"/>
    <w:rsid w:val="003D3E73"/>
    <w:rsid w:val="003D3ED0"/>
    <w:rsid w:val="003D3F5F"/>
    <w:rsid w:val="003D4211"/>
    <w:rsid w:val="003D424B"/>
    <w:rsid w:val="003D4826"/>
    <w:rsid w:val="003D4A36"/>
    <w:rsid w:val="003D4B8A"/>
    <w:rsid w:val="003D4BB5"/>
    <w:rsid w:val="003D4CE9"/>
    <w:rsid w:val="003D4DDE"/>
    <w:rsid w:val="003D4E9E"/>
    <w:rsid w:val="003D55F3"/>
    <w:rsid w:val="003D5641"/>
    <w:rsid w:val="003D5694"/>
    <w:rsid w:val="003D597A"/>
    <w:rsid w:val="003D5F20"/>
    <w:rsid w:val="003D5F6C"/>
    <w:rsid w:val="003D6022"/>
    <w:rsid w:val="003D619E"/>
    <w:rsid w:val="003D6322"/>
    <w:rsid w:val="003D650B"/>
    <w:rsid w:val="003D65C3"/>
    <w:rsid w:val="003D66F6"/>
    <w:rsid w:val="003D6935"/>
    <w:rsid w:val="003D6BC2"/>
    <w:rsid w:val="003D6CCE"/>
    <w:rsid w:val="003D6DE7"/>
    <w:rsid w:val="003D6E26"/>
    <w:rsid w:val="003D71AF"/>
    <w:rsid w:val="003D728B"/>
    <w:rsid w:val="003D7410"/>
    <w:rsid w:val="003D7741"/>
    <w:rsid w:val="003D77A1"/>
    <w:rsid w:val="003D7A1D"/>
    <w:rsid w:val="003D7AC8"/>
    <w:rsid w:val="003D7B1E"/>
    <w:rsid w:val="003D7E62"/>
    <w:rsid w:val="003E00F0"/>
    <w:rsid w:val="003E0709"/>
    <w:rsid w:val="003E0A3A"/>
    <w:rsid w:val="003E0B5D"/>
    <w:rsid w:val="003E0BE0"/>
    <w:rsid w:val="003E0E0D"/>
    <w:rsid w:val="003E0E73"/>
    <w:rsid w:val="003E1086"/>
    <w:rsid w:val="003E109B"/>
    <w:rsid w:val="003E1394"/>
    <w:rsid w:val="003E1596"/>
    <w:rsid w:val="003E1637"/>
    <w:rsid w:val="003E1736"/>
    <w:rsid w:val="003E19EA"/>
    <w:rsid w:val="003E1CA3"/>
    <w:rsid w:val="003E1DF4"/>
    <w:rsid w:val="003E1E43"/>
    <w:rsid w:val="003E2395"/>
    <w:rsid w:val="003E23D9"/>
    <w:rsid w:val="003E272B"/>
    <w:rsid w:val="003E27B6"/>
    <w:rsid w:val="003E283B"/>
    <w:rsid w:val="003E28E7"/>
    <w:rsid w:val="003E29D3"/>
    <w:rsid w:val="003E2F67"/>
    <w:rsid w:val="003E301C"/>
    <w:rsid w:val="003E3698"/>
    <w:rsid w:val="003E36D2"/>
    <w:rsid w:val="003E3D19"/>
    <w:rsid w:val="003E3D58"/>
    <w:rsid w:val="003E3DD6"/>
    <w:rsid w:val="003E3DDA"/>
    <w:rsid w:val="003E3E5F"/>
    <w:rsid w:val="003E3FED"/>
    <w:rsid w:val="003E42AD"/>
    <w:rsid w:val="003E42D4"/>
    <w:rsid w:val="003E44EE"/>
    <w:rsid w:val="003E457C"/>
    <w:rsid w:val="003E48EA"/>
    <w:rsid w:val="003E4EED"/>
    <w:rsid w:val="003E4F9C"/>
    <w:rsid w:val="003E50BC"/>
    <w:rsid w:val="003E52CA"/>
    <w:rsid w:val="003E566E"/>
    <w:rsid w:val="003E5A14"/>
    <w:rsid w:val="003E5A8F"/>
    <w:rsid w:val="003E5F64"/>
    <w:rsid w:val="003E6102"/>
    <w:rsid w:val="003E6475"/>
    <w:rsid w:val="003E663D"/>
    <w:rsid w:val="003E6666"/>
    <w:rsid w:val="003E6746"/>
    <w:rsid w:val="003E6772"/>
    <w:rsid w:val="003E67A2"/>
    <w:rsid w:val="003E7103"/>
    <w:rsid w:val="003E73E6"/>
    <w:rsid w:val="003E7E01"/>
    <w:rsid w:val="003E7E4B"/>
    <w:rsid w:val="003E7E83"/>
    <w:rsid w:val="003F01D1"/>
    <w:rsid w:val="003F024B"/>
    <w:rsid w:val="003F0376"/>
    <w:rsid w:val="003F062E"/>
    <w:rsid w:val="003F0632"/>
    <w:rsid w:val="003F067F"/>
    <w:rsid w:val="003F0731"/>
    <w:rsid w:val="003F0955"/>
    <w:rsid w:val="003F0C2D"/>
    <w:rsid w:val="003F0C68"/>
    <w:rsid w:val="003F0F51"/>
    <w:rsid w:val="003F0FDC"/>
    <w:rsid w:val="003F1474"/>
    <w:rsid w:val="003F1483"/>
    <w:rsid w:val="003F1824"/>
    <w:rsid w:val="003F1965"/>
    <w:rsid w:val="003F19CA"/>
    <w:rsid w:val="003F19E4"/>
    <w:rsid w:val="003F1B6E"/>
    <w:rsid w:val="003F1F9A"/>
    <w:rsid w:val="003F2109"/>
    <w:rsid w:val="003F2A66"/>
    <w:rsid w:val="003F2D5E"/>
    <w:rsid w:val="003F2F60"/>
    <w:rsid w:val="003F2F6D"/>
    <w:rsid w:val="003F3312"/>
    <w:rsid w:val="003F334D"/>
    <w:rsid w:val="003F34E4"/>
    <w:rsid w:val="003F3D57"/>
    <w:rsid w:val="003F3E06"/>
    <w:rsid w:val="003F416C"/>
    <w:rsid w:val="003F43C4"/>
    <w:rsid w:val="003F446C"/>
    <w:rsid w:val="003F45BB"/>
    <w:rsid w:val="003F46D5"/>
    <w:rsid w:val="003F48DE"/>
    <w:rsid w:val="003F4A25"/>
    <w:rsid w:val="003F4A41"/>
    <w:rsid w:val="003F4AD5"/>
    <w:rsid w:val="003F4BF4"/>
    <w:rsid w:val="003F4C9E"/>
    <w:rsid w:val="003F4DEB"/>
    <w:rsid w:val="003F4E81"/>
    <w:rsid w:val="003F4FBC"/>
    <w:rsid w:val="003F53E1"/>
    <w:rsid w:val="003F54A2"/>
    <w:rsid w:val="003F557E"/>
    <w:rsid w:val="003F57D7"/>
    <w:rsid w:val="003F5A79"/>
    <w:rsid w:val="003F5AB9"/>
    <w:rsid w:val="003F5E0C"/>
    <w:rsid w:val="003F5F51"/>
    <w:rsid w:val="003F6035"/>
    <w:rsid w:val="003F6197"/>
    <w:rsid w:val="003F61A4"/>
    <w:rsid w:val="003F64FE"/>
    <w:rsid w:val="003F68CB"/>
    <w:rsid w:val="003F6AEB"/>
    <w:rsid w:val="003F6B5F"/>
    <w:rsid w:val="003F6C2E"/>
    <w:rsid w:val="003F6C7A"/>
    <w:rsid w:val="003F6DFB"/>
    <w:rsid w:val="003F70B5"/>
    <w:rsid w:val="003F7598"/>
    <w:rsid w:val="003F7761"/>
    <w:rsid w:val="003F77E5"/>
    <w:rsid w:val="003F7AD7"/>
    <w:rsid w:val="003F7B20"/>
    <w:rsid w:val="003F7F2A"/>
    <w:rsid w:val="003F7FAB"/>
    <w:rsid w:val="00400430"/>
    <w:rsid w:val="004006A2"/>
    <w:rsid w:val="00400725"/>
    <w:rsid w:val="004007C5"/>
    <w:rsid w:val="004009B8"/>
    <w:rsid w:val="00400F08"/>
    <w:rsid w:val="00401222"/>
    <w:rsid w:val="00401348"/>
    <w:rsid w:val="00401638"/>
    <w:rsid w:val="004016F0"/>
    <w:rsid w:val="00401873"/>
    <w:rsid w:val="00401965"/>
    <w:rsid w:val="004019EA"/>
    <w:rsid w:val="00401D5B"/>
    <w:rsid w:val="004023DC"/>
    <w:rsid w:val="004024C3"/>
    <w:rsid w:val="00402856"/>
    <w:rsid w:val="0040293B"/>
    <w:rsid w:val="00402960"/>
    <w:rsid w:val="004029F6"/>
    <w:rsid w:val="00402A10"/>
    <w:rsid w:val="00402E85"/>
    <w:rsid w:val="0040303D"/>
    <w:rsid w:val="004030E6"/>
    <w:rsid w:val="00403105"/>
    <w:rsid w:val="00403350"/>
    <w:rsid w:val="00403471"/>
    <w:rsid w:val="0040391E"/>
    <w:rsid w:val="00403932"/>
    <w:rsid w:val="00403FE6"/>
    <w:rsid w:val="00404171"/>
    <w:rsid w:val="0040449F"/>
    <w:rsid w:val="00404BAB"/>
    <w:rsid w:val="00404CF6"/>
    <w:rsid w:val="00404F21"/>
    <w:rsid w:val="00404FA6"/>
    <w:rsid w:val="00405320"/>
    <w:rsid w:val="0040541D"/>
    <w:rsid w:val="00405530"/>
    <w:rsid w:val="00405645"/>
    <w:rsid w:val="004056FA"/>
    <w:rsid w:val="00405774"/>
    <w:rsid w:val="00405B3E"/>
    <w:rsid w:val="00405E7D"/>
    <w:rsid w:val="00405EE2"/>
    <w:rsid w:val="00405F04"/>
    <w:rsid w:val="00405F72"/>
    <w:rsid w:val="00406021"/>
    <w:rsid w:val="00406045"/>
    <w:rsid w:val="00406158"/>
    <w:rsid w:val="0040620E"/>
    <w:rsid w:val="0040629A"/>
    <w:rsid w:val="00406596"/>
    <w:rsid w:val="004069F9"/>
    <w:rsid w:val="00406B0E"/>
    <w:rsid w:val="00406CE5"/>
    <w:rsid w:val="00406E0A"/>
    <w:rsid w:val="00406F36"/>
    <w:rsid w:val="00406F96"/>
    <w:rsid w:val="00407814"/>
    <w:rsid w:val="00407EC5"/>
    <w:rsid w:val="00407FF8"/>
    <w:rsid w:val="004101B3"/>
    <w:rsid w:val="004101F2"/>
    <w:rsid w:val="00410505"/>
    <w:rsid w:val="004106B5"/>
    <w:rsid w:val="004106BF"/>
    <w:rsid w:val="00410950"/>
    <w:rsid w:val="00410D7B"/>
    <w:rsid w:val="00411A52"/>
    <w:rsid w:val="00411C1C"/>
    <w:rsid w:val="00411C6D"/>
    <w:rsid w:val="00411CFC"/>
    <w:rsid w:val="00411EE3"/>
    <w:rsid w:val="00411F63"/>
    <w:rsid w:val="00411F86"/>
    <w:rsid w:val="0041231A"/>
    <w:rsid w:val="00412337"/>
    <w:rsid w:val="00412A6D"/>
    <w:rsid w:val="00412AFE"/>
    <w:rsid w:val="00412D3B"/>
    <w:rsid w:val="00412D4C"/>
    <w:rsid w:val="00412D9F"/>
    <w:rsid w:val="00412E9C"/>
    <w:rsid w:val="00413230"/>
    <w:rsid w:val="0041334C"/>
    <w:rsid w:val="004133C3"/>
    <w:rsid w:val="004134D2"/>
    <w:rsid w:val="004134F2"/>
    <w:rsid w:val="004136BA"/>
    <w:rsid w:val="00413B67"/>
    <w:rsid w:val="00413CAA"/>
    <w:rsid w:val="00413D1F"/>
    <w:rsid w:val="0041412F"/>
    <w:rsid w:val="00414259"/>
    <w:rsid w:val="004143BB"/>
    <w:rsid w:val="0041445E"/>
    <w:rsid w:val="00414648"/>
    <w:rsid w:val="00414870"/>
    <w:rsid w:val="00414B09"/>
    <w:rsid w:val="00414C7E"/>
    <w:rsid w:val="004150D5"/>
    <w:rsid w:val="0041521A"/>
    <w:rsid w:val="004159C6"/>
    <w:rsid w:val="004159EF"/>
    <w:rsid w:val="00415C12"/>
    <w:rsid w:val="00415E76"/>
    <w:rsid w:val="0041644F"/>
    <w:rsid w:val="00416643"/>
    <w:rsid w:val="00416732"/>
    <w:rsid w:val="00416BAB"/>
    <w:rsid w:val="00416F15"/>
    <w:rsid w:val="004170C1"/>
    <w:rsid w:val="0041713A"/>
    <w:rsid w:val="00417387"/>
    <w:rsid w:val="0041741A"/>
    <w:rsid w:val="0041748F"/>
    <w:rsid w:val="00417552"/>
    <w:rsid w:val="00417705"/>
    <w:rsid w:val="0041796E"/>
    <w:rsid w:val="00417992"/>
    <w:rsid w:val="00417D74"/>
    <w:rsid w:val="00417DDE"/>
    <w:rsid w:val="00417F1C"/>
    <w:rsid w:val="0042015B"/>
    <w:rsid w:val="004202D7"/>
    <w:rsid w:val="004202E9"/>
    <w:rsid w:val="004206BE"/>
    <w:rsid w:val="00420BBD"/>
    <w:rsid w:val="00420E4C"/>
    <w:rsid w:val="00421192"/>
    <w:rsid w:val="004211A3"/>
    <w:rsid w:val="00421330"/>
    <w:rsid w:val="00421449"/>
    <w:rsid w:val="004216F2"/>
    <w:rsid w:val="00421967"/>
    <w:rsid w:val="00421A58"/>
    <w:rsid w:val="00421D1A"/>
    <w:rsid w:val="0042220F"/>
    <w:rsid w:val="00422481"/>
    <w:rsid w:val="0042248F"/>
    <w:rsid w:val="0042249A"/>
    <w:rsid w:val="00422794"/>
    <w:rsid w:val="00422947"/>
    <w:rsid w:val="004229AD"/>
    <w:rsid w:val="00422C44"/>
    <w:rsid w:val="00422D69"/>
    <w:rsid w:val="00423034"/>
    <w:rsid w:val="0042311D"/>
    <w:rsid w:val="004231A0"/>
    <w:rsid w:val="004231CF"/>
    <w:rsid w:val="004231E3"/>
    <w:rsid w:val="00423522"/>
    <w:rsid w:val="00423626"/>
    <w:rsid w:val="0042381A"/>
    <w:rsid w:val="004238D2"/>
    <w:rsid w:val="00423970"/>
    <w:rsid w:val="00423B86"/>
    <w:rsid w:val="00423FD8"/>
    <w:rsid w:val="0042425E"/>
    <w:rsid w:val="00424264"/>
    <w:rsid w:val="0042465F"/>
    <w:rsid w:val="0042472F"/>
    <w:rsid w:val="00424BA8"/>
    <w:rsid w:val="00424CC2"/>
    <w:rsid w:val="00424D73"/>
    <w:rsid w:val="00424DE3"/>
    <w:rsid w:val="00424EFD"/>
    <w:rsid w:val="00424F6A"/>
    <w:rsid w:val="004252B7"/>
    <w:rsid w:val="00425511"/>
    <w:rsid w:val="00425D06"/>
    <w:rsid w:val="00426071"/>
    <w:rsid w:val="004261AB"/>
    <w:rsid w:val="004261CB"/>
    <w:rsid w:val="00426313"/>
    <w:rsid w:val="004266E7"/>
    <w:rsid w:val="00426755"/>
    <w:rsid w:val="00426B15"/>
    <w:rsid w:val="00426D02"/>
    <w:rsid w:val="00426FB1"/>
    <w:rsid w:val="004275C0"/>
    <w:rsid w:val="00427A3B"/>
    <w:rsid w:val="00427AA6"/>
    <w:rsid w:val="00427AA8"/>
    <w:rsid w:val="00427B72"/>
    <w:rsid w:val="00427C97"/>
    <w:rsid w:val="00427DE0"/>
    <w:rsid w:val="00430024"/>
    <w:rsid w:val="0043057B"/>
    <w:rsid w:val="00430780"/>
    <w:rsid w:val="00430A48"/>
    <w:rsid w:val="00430E89"/>
    <w:rsid w:val="00430EC4"/>
    <w:rsid w:val="00430EFB"/>
    <w:rsid w:val="00430F9C"/>
    <w:rsid w:val="00431091"/>
    <w:rsid w:val="00431312"/>
    <w:rsid w:val="0043163D"/>
    <w:rsid w:val="004317E8"/>
    <w:rsid w:val="004318ED"/>
    <w:rsid w:val="004318F8"/>
    <w:rsid w:val="00431B5C"/>
    <w:rsid w:val="004320C5"/>
    <w:rsid w:val="00432251"/>
    <w:rsid w:val="00432402"/>
    <w:rsid w:val="00432527"/>
    <w:rsid w:val="0043265B"/>
    <w:rsid w:val="004328E7"/>
    <w:rsid w:val="00432D23"/>
    <w:rsid w:val="00432F04"/>
    <w:rsid w:val="00432F26"/>
    <w:rsid w:val="00432FD1"/>
    <w:rsid w:val="004330AF"/>
    <w:rsid w:val="00433136"/>
    <w:rsid w:val="00433197"/>
    <w:rsid w:val="004333A0"/>
    <w:rsid w:val="00433527"/>
    <w:rsid w:val="0043391D"/>
    <w:rsid w:val="00433FA1"/>
    <w:rsid w:val="00434022"/>
    <w:rsid w:val="00434033"/>
    <w:rsid w:val="0043407C"/>
    <w:rsid w:val="004340E3"/>
    <w:rsid w:val="0043413D"/>
    <w:rsid w:val="004343F2"/>
    <w:rsid w:val="004347B9"/>
    <w:rsid w:val="0043487C"/>
    <w:rsid w:val="004349BE"/>
    <w:rsid w:val="00434AAB"/>
    <w:rsid w:val="00434C1C"/>
    <w:rsid w:val="00434D3F"/>
    <w:rsid w:val="00434ED0"/>
    <w:rsid w:val="00434F09"/>
    <w:rsid w:val="004350F1"/>
    <w:rsid w:val="004352AA"/>
    <w:rsid w:val="004353B0"/>
    <w:rsid w:val="00435459"/>
    <w:rsid w:val="00435A2F"/>
    <w:rsid w:val="00435CED"/>
    <w:rsid w:val="00435E26"/>
    <w:rsid w:val="0043602E"/>
    <w:rsid w:val="00436052"/>
    <w:rsid w:val="0043629B"/>
    <w:rsid w:val="004364B7"/>
    <w:rsid w:val="0043679E"/>
    <w:rsid w:val="00436848"/>
    <w:rsid w:val="00436CCB"/>
    <w:rsid w:val="00436F96"/>
    <w:rsid w:val="00436FBB"/>
    <w:rsid w:val="004375EA"/>
    <w:rsid w:val="00437887"/>
    <w:rsid w:val="00437A66"/>
    <w:rsid w:val="00437ABC"/>
    <w:rsid w:val="00437CCB"/>
    <w:rsid w:val="00437D2E"/>
    <w:rsid w:val="00437D74"/>
    <w:rsid w:val="00440007"/>
    <w:rsid w:val="00440119"/>
    <w:rsid w:val="00440402"/>
    <w:rsid w:val="0044080C"/>
    <w:rsid w:val="00440CD5"/>
    <w:rsid w:val="00440FF4"/>
    <w:rsid w:val="00441163"/>
    <w:rsid w:val="00441357"/>
    <w:rsid w:val="004413BC"/>
    <w:rsid w:val="004418F1"/>
    <w:rsid w:val="00441AA7"/>
    <w:rsid w:val="00441B10"/>
    <w:rsid w:val="00441D87"/>
    <w:rsid w:val="00441FB0"/>
    <w:rsid w:val="00441FE7"/>
    <w:rsid w:val="00442061"/>
    <w:rsid w:val="004422F8"/>
    <w:rsid w:val="004423FC"/>
    <w:rsid w:val="00442696"/>
    <w:rsid w:val="004427A3"/>
    <w:rsid w:val="00442A55"/>
    <w:rsid w:val="00442BC5"/>
    <w:rsid w:val="00442DCA"/>
    <w:rsid w:val="00443024"/>
    <w:rsid w:val="00443086"/>
    <w:rsid w:val="00443127"/>
    <w:rsid w:val="00443406"/>
    <w:rsid w:val="00443422"/>
    <w:rsid w:val="00443BB2"/>
    <w:rsid w:val="00443D02"/>
    <w:rsid w:val="00443D70"/>
    <w:rsid w:val="00443F0C"/>
    <w:rsid w:val="00444197"/>
    <w:rsid w:val="004441AA"/>
    <w:rsid w:val="004446A0"/>
    <w:rsid w:val="0044477F"/>
    <w:rsid w:val="00444B26"/>
    <w:rsid w:val="00444D32"/>
    <w:rsid w:val="0044503F"/>
    <w:rsid w:val="004457EC"/>
    <w:rsid w:val="004458AA"/>
    <w:rsid w:val="00445E62"/>
    <w:rsid w:val="00445E7B"/>
    <w:rsid w:val="00446183"/>
    <w:rsid w:val="004463C4"/>
    <w:rsid w:val="00446420"/>
    <w:rsid w:val="00446437"/>
    <w:rsid w:val="004466F4"/>
    <w:rsid w:val="0044693C"/>
    <w:rsid w:val="00446BC4"/>
    <w:rsid w:val="00446E5A"/>
    <w:rsid w:val="00446FC9"/>
    <w:rsid w:val="00447484"/>
    <w:rsid w:val="00447984"/>
    <w:rsid w:val="00447A9D"/>
    <w:rsid w:val="00447B28"/>
    <w:rsid w:val="00450731"/>
    <w:rsid w:val="004507BA"/>
    <w:rsid w:val="00450848"/>
    <w:rsid w:val="00450985"/>
    <w:rsid w:val="00450E5F"/>
    <w:rsid w:val="00450FB3"/>
    <w:rsid w:val="0045132B"/>
    <w:rsid w:val="00451383"/>
    <w:rsid w:val="00451585"/>
    <w:rsid w:val="004516E6"/>
    <w:rsid w:val="004516F3"/>
    <w:rsid w:val="00451889"/>
    <w:rsid w:val="004518A6"/>
    <w:rsid w:val="00451AFD"/>
    <w:rsid w:val="00451B59"/>
    <w:rsid w:val="00451EA2"/>
    <w:rsid w:val="00451F06"/>
    <w:rsid w:val="00451F72"/>
    <w:rsid w:val="00452116"/>
    <w:rsid w:val="00452596"/>
    <w:rsid w:val="00452641"/>
    <w:rsid w:val="004526AA"/>
    <w:rsid w:val="004531A3"/>
    <w:rsid w:val="0045346F"/>
    <w:rsid w:val="004535A1"/>
    <w:rsid w:val="004538DA"/>
    <w:rsid w:val="00453B6E"/>
    <w:rsid w:val="00453C1B"/>
    <w:rsid w:val="00453D72"/>
    <w:rsid w:val="00453E22"/>
    <w:rsid w:val="00453F0A"/>
    <w:rsid w:val="00453FC9"/>
    <w:rsid w:val="004542AC"/>
    <w:rsid w:val="004543AD"/>
    <w:rsid w:val="0045469E"/>
    <w:rsid w:val="00454CAC"/>
    <w:rsid w:val="00454D0C"/>
    <w:rsid w:val="00454E03"/>
    <w:rsid w:val="00454E3B"/>
    <w:rsid w:val="00454E91"/>
    <w:rsid w:val="0045580D"/>
    <w:rsid w:val="0045583E"/>
    <w:rsid w:val="0045584B"/>
    <w:rsid w:val="00455A4E"/>
    <w:rsid w:val="00455C16"/>
    <w:rsid w:val="004562BF"/>
    <w:rsid w:val="00456347"/>
    <w:rsid w:val="004563D0"/>
    <w:rsid w:val="00456803"/>
    <w:rsid w:val="004569BF"/>
    <w:rsid w:val="00456B8E"/>
    <w:rsid w:val="00456B95"/>
    <w:rsid w:val="00456F5F"/>
    <w:rsid w:val="0045706D"/>
    <w:rsid w:val="004570E5"/>
    <w:rsid w:val="00457259"/>
    <w:rsid w:val="00457334"/>
    <w:rsid w:val="00457565"/>
    <w:rsid w:val="004575BF"/>
    <w:rsid w:val="00457845"/>
    <w:rsid w:val="00457D93"/>
    <w:rsid w:val="00457F99"/>
    <w:rsid w:val="0046000F"/>
    <w:rsid w:val="004601E0"/>
    <w:rsid w:val="004602B4"/>
    <w:rsid w:val="004603B3"/>
    <w:rsid w:val="00460432"/>
    <w:rsid w:val="004606AD"/>
    <w:rsid w:val="0046075B"/>
    <w:rsid w:val="00460B09"/>
    <w:rsid w:val="00460DCA"/>
    <w:rsid w:val="00460DFB"/>
    <w:rsid w:val="00460EA5"/>
    <w:rsid w:val="00460F1E"/>
    <w:rsid w:val="00460FBE"/>
    <w:rsid w:val="0046113A"/>
    <w:rsid w:val="004615F3"/>
    <w:rsid w:val="00461601"/>
    <w:rsid w:val="00461739"/>
    <w:rsid w:val="00461875"/>
    <w:rsid w:val="004618FE"/>
    <w:rsid w:val="004619BD"/>
    <w:rsid w:val="00461C0B"/>
    <w:rsid w:val="00461C25"/>
    <w:rsid w:val="00461DA4"/>
    <w:rsid w:val="00461E96"/>
    <w:rsid w:val="00461EB7"/>
    <w:rsid w:val="0046201D"/>
    <w:rsid w:val="00462062"/>
    <w:rsid w:val="0046226A"/>
    <w:rsid w:val="004622EA"/>
    <w:rsid w:val="0046257C"/>
    <w:rsid w:val="004625F8"/>
    <w:rsid w:val="004626CE"/>
    <w:rsid w:val="0046299C"/>
    <w:rsid w:val="00462A4B"/>
    <w:rsid w:val="00462C51"/>
    <w:rsid w:val="00462D97"/>
    <w:rsid w:val="00462DA3"/>
    <w:rsid w:val="004630EE"/>
    <w:rsid w:val="004631FE"/>
    <w:rsid w:val="004632DC"/>
    <w:rsid w:val="004634DE"/>
    <w:rsid w:val="00463557"/>
    <w:rsid w:val="004636F0"/>
    <w:rsid w:val="004638BF"/>
    <w:rsid w:val="00463C8B"/>
    <w:rsid w:val="00463EE7"/>
    <w:rsid w:val="00464705"/>
    <w:rsid w:val="00464B9B"/>
    <w:rsid w:val="00464E6B"/>
    <w:rsid w:val="004654E1"/>
    <w:rsid w:val="00465658"/>
    <w:rsid w:val="00465B70"/>
    <w:rsid w:val="00465C98"/>
    <w:rsid w:val="00465D9E"/>
    <w:rsid w:val="00465FCB"/>
    <w:rsid w:val="0046600F"/>
    <w:rsid w:val="004660BD"/>
    <w:rsid w:val="004661AC"/>
    <w:rsid w:val="00466471"/>
    <w:rsid w:val="004665C6"/>
    <w:rsid w:val="00466707"/>
    <w:rsid w:val="00466987"/>
    <w:rsid w:val="00466DD7"/>
    <w:rsid w:val="00466E85"/>
    <w:rsid w:val="00466EB4"/>
    <w:rsid w:val="00467085"/>
    <w:rsid w:val="0046725F"/>
    <w:rsid w:val="004672B3"/>
    <w:rsid w:val="00467698"/>
    <w:rsid w:val="004676D2"/>
    <w:rsid w:val="0046794C"/>
    <w:rsid w:val="00467B67"/>
    <w:rsid w:val="00467B7C"/>
    <w:rsid w:val="00467C6D"/>
    <w:rsid w:val="00467D37"/>
    <w:rsid w:val="00467F08"/>
    <w:rsid w:val="00470049"/>
    <w:rsid w:val="004702C2"/>
    <w:rsid w:val="004705E1"/>
    <w:rsid w:val="0047088A"/>
    <w:rsid w:val="00470A4A"/>
    <w:rsid w:val="00470EA9"/>
    <w:rsid w:val="0047102A"/>
    <w:rsid w:val="0047130A"/>
    <w:rsid w:val="004718D0"/>
    <w:rsid w:val="00471A1E"/>
    <w:rsid w:val="00471BDB"/>
    <w:rsid w:val="00471C77"/>
    <w:rsid w:val="00471C8B"/>
    <w:rsid w:val="00471DE7"/>
    <w:rsid w:val="004723AF"/>
    <w:rsid w:val="00472AAF"/>
    <w:rsid w:val="00472C91"/>
    <w:rsid w:val="00472D6A"/>
    <w:rsid w:val="00472EFF"/>
    <w:rsid w:val="00473048"/>
    <w:rsid w:val="004731C6"/>
    <w:rsid w:val="004732D0"/>
    <w:rsid w:val="00473CC7"/>
    <w:rsid w:val="00473DC0"/>
    <w:rsid w:val="00473E55"/>
    <w:rsid w:val="00473EC0"/>
    <w:rsid w:val="00474465"/>
    <w:rsid w:val="00474891"/>
    <w:rsid w:val="004749B7"/>
    <w:rsid w:val="00475009"/>
    <w:rsid w:val="004750A6"/>
    <w:rsid w:val="0047514B"/>
    <w:rsid w:val="0047531F"/>
    <w:rsid w:val="004755D8"/>
    <w:rsid w:val="004758BE"/>
    <w:rsid w:val="00475992"/>
    <w:rsid w:val="00475AC0"/>
    <w:rsid w:val="00475B70"/>
    <w:rsid w:val="00475C39"/>
    <w:rsid w:val="00475C78"/>
    <w:rsid w:val="00475CA5"/>
    <w:rsid w:val="00475D54"/>
    <w:rsid w:val="00475E26"/>
    <w:rsid w:val="004767A8"/>
    <w:rsid w:val="00476823"/>
    <w:rsid w:val="004768E0"/>
    <w:rsid w:val="004769F6"/>
    <w:rsid w:val="00476B65"/>
    <w:rsid w:val="00476EA2"/>
    <w:rsid w:val="00476F3A"/>
    <w:rsid w:val="00476F74"/>
    <w:rsid w:val="004772EA"/>
    <w:rsid w:val="00477438"/>
    <w:rsid w:val="004776B9"/>
    <w:rsid w:val="00477A03"/>
    <w:rsid w:val="00480012"/>
    <w:rsid w:val="0048003C"/>
    <w:rsid w:val="00480207"/>
    <w:rsid w:val="00480268"/>
    <w:rsid w:val="00480356"/>
    <w:rsid w:val="00480660"/>
    <w:rsid w:val="00480ADA"/>
    <w:rsid w:val="00480D5B"/>
    <w:rsid w:val="00480F3E"/>
    <w:rsid w:val="00480F9A"/>
    <w:rsid w:val="004815A3"/>
    <w:rsid w:val="004816D6"/>
    <w:rsid w:val="00481790"/>
    <w:rsid w:val="00481A2B"/>
    <w:rsid w:val="00481A4A"/>
    <w:rsid w:val="00481B62"/>
    <w:rsid w:val="00481BB7"/>
    <w:rsid w:val="00481D0B"/>
    <w:rsid w:val="00481EBA"/>
    <w:rsid w:val="004820EF"/>
    <w:rsid w:val="0048210F"/>
    <w:rsid w:val="00482282"/>
    <w:rsid w:val="00482382"/>
    <w:rsid w:val="004826B6"/>
    <w:rsid w:val="0048279E"/>
    <w:rsid w:val="00482828"/>
    <w:rsid w:val="004828DB"/>
    <w:rsid w:val="00482B47"/>
    <w:rsid w:val="00482ED0"/>
    <w:rsid w:val="004830A5"/>
    <w:rsid w:val="004830CF"/>
    <w:rsid w:val="004832F0"/>
    <w:rsid w:val="00483623"/>
    <w:rsid w:val="004836B9"/>
    <w:rsid w:val="0048377D"/>
    <w:rsid w:val="004839D1"/>
    <w:rsid w:val="00483A61"/>
    <w:rsid w:val="00483C77"/>
    <w:rsid w:val="00483E6E"/>
    <w:rsid w:val="00484441"/>
    <w:rsid w:val="004844DA"/>
    <w:rsid w:val="004846AE"/>
    <w:rsid w:val="00484734"/>
    <w:rsid w:val="00484A18"/>
    <w:rsid w:val="00484E81"/>
    <w:rsid w:val="0048523A"/>
    <w:rsid w:val="0048543C"/>
    <w:rsid w:val="00485545"/>
    <w:rsid w:val="00485860"/>
    <w:rsid w:val="00485B32"/>
    <w:rsid w:val="00485B69"/>
    <w:rsid w:val="00485C92"/>
    <w:rsid w:val="00485FCF"/>
    <w:rsid w:val="00486018"/>
    <w:rsid w:val="00486493"/>
    <w:rsid w:val="004864EF"/>
    <w:rsid w:val="00486578"/>
    <w:rsid w:val="0048693B"/>
    <w:rsid w:val="00486DDD"/>
    <w:rsid w:val="00486E22"/>
    <w:rsid w:val="00486EC5"/>
    <w:rsid w:val="004871AD"/>
    <w:rsid w:val="00487395"/>
    <w:rsid w:val="0048777F"/>
    <w:rsid w:val="00487795"/>
    <w:rsid w:val="00487B0B"/>
    <w:rsid w:val="00487BA3"/>
    <w:rsid w:val="00487EB3"/>
    <w:rsid w:val="00487F04"/>
    <w:rsid w:val="004900BA"/>
    <w:rsid w:val="00490313"/>
    <w:rsid w:val="0049034B"/>
    <w:rsid w:val="0049089D"/>
    <w:rsid w:val="0049134B"/>
    <w:rsid w:val="00491412"/>
    <w:rsid w:val="0049154F"/>
    <w:rsid w:val="0049190A"/>
    <w:rsid w:val="00491DCA"/>
    <w:rsid w:val="00491F31"/>
    <w:rsid w:val="0049226D"/>
    <w:rsid w:val="00492524"/>
    <w:rsid w:val="00492698"/>
    <w:rsid w:val="00492938"/>
    <w:rsid w:val="00493154"/>
    <w:rsid w:val="0049359E"/>
    <w:rsid w:val="004938F8"/>
    <w:rsid w:val="00493DA8"/>
    <w:rsid w:val="004946C4"/>
    <w:rsid w:val="00494792"/>
    <w:rsid w:val="00494C30"/>
    <w:rsid w:val="00495233"/>
    <w:rsid w:val="00495237"/>
    <w:rsid w:val="0049548E"/>
    <w:rsid w:val="004955B4"/>
    <w:rsid w:val="004957D4"/>
    <w:rsid w:val="0049599C"/>
    <w:rsid w:val="00495AE1"/>
    <w:rsid w:val="00495E6A"/>
    <w:rsid w:val="00496063"/>
    <w:rsid w:val="00496312"/>
    <w:rsid w:val="0049647A"/>
    <w:rsid w:val="0049655D"/>
    <w:rsid w:val="0049657B"/>
    <w:rsid w:val="004967F6"/>
    <w:rsid w:val="00496BA7"/>
    <w:rsid w:val="00496D20"/>
    <w:rsid w:val="00496DEF"/>
    <w:rsid w:val="00496FB2"/>
    <w:rsid w:val="00497030"/>
    <w:rsid w:val="004970C5"/>
    <w:rsid w:val="004970E0"/>
    <w:rsid w:val="0049728B"/>
    <w:rsid w:val="004974C5"/>
    <w:rsid w:val="00497657"/>
    <w:rsid w:val="00497B4E"/>
    <w:rsid w:val="00497F86"/>
    <w:rsid w:val="004A007F"/>
    <w:rsid w:val="004A00EE"/>
    <w:rsid w:val="004A0142"/>
    <w:rsid w:val="004A01C2"/>
    <w:rsid w:val="004A038A"/>
    <w:rsid w:val="004A051A"/>
    <w:rsid w:val="004A056D"/>
    <w:rsid w:val="004A05C2"/>
    <w:rsid w:val="004A073D"/>
    <w:rsid w:val="004A0904"/>
    <w:rsid w:val="004A0C26"/>
    <w:rsid w:val="004A0C33"/>
    <w:rsid w:val="004A0D5F"/>
    <w:rsid w:val="004A0E5F"/>
    <w:rsid w:val="004A0F97"/>
    <w:rsid w:val="004A15A9"/>
    <w:rsid w:val="004A1655"/>
    <w:rsid w:val="004A17D3"/>
    <w:rsid w:val="004A1D0C"/>
    <w:rsid w:val="004A1EA7"/>
    <w:rsid w:val="004A2001"/>
    <w:rsid w:val="004A21AD"/>
    <w:rsid w:val="004A246D"/>
    <w:rsid w:val="004A2608"/>
    <w:rsid w:val="004A2637"/>
    <w:rsid w:val="004A3031"/>
    <w:rsid w:val="004A317B"/>
    <w:rsid w:val="004A3449"/>
    <w:rsid w:val="004A3736"/>
    <w:rsid w:val="004A3AF0"/>
    <w:rsid w:val="004A3C48"/>
    <w:rsid w:val="004A3F48"/>
    <w:rsid w:val="004A3F66"/>
    <w:rsid w:val="004A43E8"/>
    <w:rsid w:val="004A4BD6"/>
    <w:rsid w:val="004A4D90"/>
    <w:rsid w:val="004A4F65"/>
    <w:rsid w:val="004A4FE3"/>
    <w:rsid w:val="004A505A"/>
    <w:rsid w:val="004A5119"/>
    <w:rsid w:val="004A53F0"/>
    <w:rsid w:val="004A53F5"/>
    <w:rsid w:val="004A5424"/>
    <w:rsid w:val="004A5862"/>
    <w:rsid w:val="004A5913"/>
    <w:rsid w:val="004A59DE"/>
    <w:rsid w:val="004A5DC1"/>
    <w:rsid w:val="004A5EE1"/>
    <w:rsid w:val="004A5F17"/>
    <w:rsid w:val="004A5F6C"/>
    <w:rsid w:val="004A5FC8"/>
    <w:rsid w:val="004A632C"/>
    <w:rsid w:val="004A6866"/>
    <w:rsid w:val="004A6C87"/>
    <w:rsid w:val="004A6CB5"/>
    <w:rsid w:val="004A6EB1"/>
    <w:rsid w:val="004A75CC"/>
    <w:rsid w:val="004A7894"/>
    <w:rsid w:val="004A7C5A"/>
    <w:rsid w:val="004A7E5B"/>
    <w:rsid w:val="004B0043"/>
    <w:rsid w:val="004B008C"/>
    <w:rsid w:val="004B00E4"/>
    <w:rsid w:val="004B014C"/>
    <w:rsid w:val="004B07EB"/>
    <w:rsid w:val="004B0819"/>
    <w:rsid w:val="004B0968"/>
    <w:rsid w:val="004B0CA4"/>
    <w:rsid w:val="004B0D34"/>
    <w:rsid w:val="004B0F59"/>
    <w:rsid w:val="004B0FBE"/>
    <w:rsid w:val="004B1513"/>
    <w:rsid w:val="004B1EA1"/>
    <w:rsid w:val="004B2300"/>
    <w:rsid w:val="004B24F5"/>
    <w:rsid w:val="004B29F7"/>
    <w:rsid w:val="004B2A14"/>
    <w:rsid w:val="004B2A58"/>
    <w:rsid w:val="004B2B86"/>
    <w:rsid w:val="004B2E67"/>
    <w:rsid w:val="004B2EF0"/>
    <w:rsid w:val="004B2F5A"/>
    <w:rsid w:val="004B3433"/>
    <w:rsid w:val="004B35D0"/>
    <w:rsid w:val="004B3B09"/>
    <w:rsid w:val="004B3D37"/>
    <w:rsid w:val="004B42AC"/>
    <w:rsid w:val="004B4384"/>
    <w:rsid w:val="004B440D"/>
    <w:rsid w:val="004B4433"/>
    <w:rsid w:val="004B4713"/>
    <w:rsid w:val="004B47E6"/>
    <w:rsid w:val="004B4A12"/>
    <w:rsid w:val="004B4EBF"/>
    <w:rsid w:val="004B5096"/>
    <w:rsid w:val="004B525D"/>
    <w:rsid w:val="004B5425"/>
    <w:rsid w:val="004B5506"/>
    <w:rsid w:val="004B551B"/>
    <w:rsid w:val="004B5550"/>
    <w:rsid w:val="004B567C"/>
    <w:rsid w:val="004B5736"/>
    <w:rsid w:val="004B5887"/>
    <w:rsid w:val="004B588E"/>
    <w:rsid w:val="004B5982"/>
    <w:rsid w:val="004B59AE"/>
    <w:rsid w:val="004B59F0"/>
    <w:rsid w:val="004B5CE7"/>
    <w:rsid w:val="004B5F38"/>
    <w:rsid w:val="004B6294"/>
    <w:rsid w:val="004B632F"/>
    <w:rsid w:val="004B634B"/>
    <w:rsid w:val="004B6384"/>
    <w:rsid w:val="004B6818"/>
    <w:rsid w:val="004B6C21"/>
    <w:rsid w:val="004B6F22"/>
    <w:rsid w:val="004B6FB9"/>
    <w:rsid w:val="004B703B"/>
    <w:rsid w:val="004B7310"/>
    <w:rsid w:val="004B755A"/>
    <w:rsid w:val="004B7785"/>
    <w:rsid w:val="004B7892"/>
    <w:rsid w:val="004B7940"/>
    <w:rsid w:val="004B79C0"/>
    <w:rsid w:val="004B7CCF"/>
    <w:rsid w:val="004B7D7D"/>
    <w:rsid w:val="004B7F24"/>
    <w:rsid w:val="004C00D4"/>
    <w:rsid w:val="004C01F3"/>
    <w:rsid w:val="004C02CD"/>
    <w:rsid w:val="004C040B"/>
    <w:rsid w:val="004C0533"/>
    <w:rsid w:val="004C055B"/>
    <w:rsid w:val="004C0702"/>
    <w:rsid w:val="004C07C5"/>
    <w:rsid w:val="004C08DD"/>
    <w:rsid w:val="004C0956"/>
    <w:rsid w:val="004C097B"/>
    <w:rsid w:val="004C0B39"/>
    <w:rsid w:val="004C0CB8"/>
    <w:rsid w:val="004C0DF9"/>
    <w:rsid w:val="004C0E9A"/>
    <w:rsid w:val="004C0F3F"/>
    <w:rsid w:val="004C1A66"/>
    <w:rsid w:val="004C1B7B"/>
    <w:rsid w:val="004C1C2C"/>
    <w:rsid w:val="004C1E8F"/>
    <w:rsid w:val="004C20BB"/>
    <w:rsid w:val="004C226A"/>
    <w:rsid w:val="004C24B5"/>
    <w:rsid w:val="004C25C2"/>
    <w:rsid w:val="004C2A41"/>
    <w:rsid w:val="004C2B39"/>
    <w:rsid w:val="004C2F54"/>
    <w:rsid w:val="004C30DC"/>
    <w:rsid w:val="004C31CD"/>
    <w:rsid w:val="004C34A0"/>
    <w:rsid w:val="004C34D6"/>
    <w:rsid w:val="004C34F8"/>
    <w:rsid w:val="004C35B1"/>
    <w:rsid w:val="004C35FF"/>
    <w:rsid w:val="004C37D5"/>
    <w:rsid w:val="004C3807"/>
    <w:rsid w:val="004C3812"/>
    <w:rsid w:val="004C3DA9"/>
    <w:rsid w:val="004C3F9A"/>
    <w:rsid w:val="004C404B"/>
    <w:rsid w:val="004C4380"/>
    <w:rsid w:val="004C4408"/>
    <w:rsid w:val="004C4749"/>
    <w:rsid w:val="004C4A58"/>
    <w:rsid w:val="004C4C8C"/>
    <w:rsid w:val="004C5009"/>
    <w:rsid w:val="004C5158"/>
    <w:rsid w:val="004C534E"/>
    <w:rsid w:val="004C546B"/>
    <w:rsid w:val="004C548E"/>
    <w:rsid w:val="004C549F"/>
    <w:rsid w:val="004C5939"/>
    <w:rsid w:val="004C5AA1"/>
    <w:rsid w:val="004C5BA7"/>
    <w:rsid w:val="004C5CC0"/>
    <w:rsid w:val="004C5D2F"/>
    <w:rsid w:val="004C5E97"/>
    <w:rsid w:val="004C60A3"/>
    <w:rsid w:val="004C6180"/>
    <w:rsid w:val="004C63B7"/>
    <w:rsid w:val="004C6494"/>
    <w:rsid w:val="004C69F1"/>
    <w:rsid w:val="004C6A0C"/>
    <w:rsid w:val="004C6CF2"/>
    <w:rsid w:val="004C6D0A"/>
    <w:rsid w:val="004C6DB8"/>
    <w:rsid w:val="004C7197"/>
    <w:rsid w:val="004C71B7"/>
    <w:rsid w:val="004C7442"/>
    <w:rsid w:val="004C7688"/>
    <w:rsid w:val="004C7826"/>
    <w:rsid w:val="004C7A17"/>
    <w:rsid w:val="004D009D"/>
    <w:rsid w:val="004D0799"/>
    <w:rsid w:val="004D08E3"/>
    <w:rsid w:val="004D0987"/>
    <w:rsid w:val="004D0A13"/>
    <w:rsid w:val="004D0A57"/>
    <w:rsid w:val="004D0C2E"/>
    <w:rsid w:val="004D0ED4"/>
    <w:rsid w:val="004D11C5"/>
    <w:rsid w:val="004D1351"/>
    <w:rsid w:val="004D1376"/>
    <w:rsid w:val="004D13CD"/>
    <w:rsid w:val="004D13D6"/>
    <w:rsid w:val="004D16E0"/>
    <w:rsid w:val="004D1CD1"/>
    <w:rsid w:val="004D1DE5"/>
    <w:rsid w:val="004D20D0"/>
    <w:rsid w:val="004D2587"/>
    <w:rsid w:val="004D2722"/>
    <w:rsid w:val="004D2B95"/>
    <w:rsid w:val="004D2BAE"/>
    <w:rsid w:val="004D2D6B"/>
    <w:rsid w:val="004D3083"/>
    <w:rsid w:val="004D312C"/>
    <w:rsid w:val="004D3332"/>
    <w:rsid w:val="004D3347"/>
    <w:rsid w:val="004D3637"/>
    <w:rsid w:val="004D3DEE"/>
    <w:rsid w:val="004D3DF9"/>
    <w:rsid w:val="004D418D"/>
    <w:rsid w:val="004D424C"/>
    <w:rsid w:val="004D4399"/>
    <w:rsid w:val="004D46CB"/>
    <w:rsid w:val="004D472A"/>
    <w:rsid w:val="004D484A"/>
    <w:rsid w:val="004D49DA"/>
    <w:rsid w:val="004D4AFE"/>
    <w:rsid w:val="004D4BF0"/>
    <w:rsid w:val="004D4C0A"/>
    <w:rsid w:val="004D4D15"/>
    <w:rsid w:val="004D4D62"/>
    <w:rsid w:val="004D4DD0"/>
    <w:rsid w:val="004D4F34"/>
    <w:rsid w:val="004D526C"/>
    <w:rsid w:val="004D5626"/>
    <w:rsid w:val="004D58D0"/>
    <w:rsid w:val="004D58D1"/>
    <w:rsid w:val="004D59D9"/>
    <w:rsid w:val="004D5AF4"/>
    <w:rsid w:val="004D5BF2"/>
    <w:rsid w:val="004D5CFC"/>
    <w:rsid w:val="004D5D1B"/>
    <w:rsid w:val="004D61BB"/>
    <w:rsid w:val="004D658F"/>
    <w:rsid w:val="004D6686"/>
    <w:rsid w:val="004D6859"/>
    <w:rsid w:val="004D6891"/>
    <w:rsid w:val="004D6CF0"/>
    <w:rsid w:val="004D6E3A"/>
    <w:rsid w:val="004D76F3"/>
    <w:rsid w:val="004D77EB"/>
    <w:rsid w:val="004D7939"/>
    <w:rsid w:val="004D7AB8"/>
    <w:rsid w:val="004D7E45"/>
    <w:rsid w:val="004E054F"/>
    <w:rsid w:val="004E0A6E"/>
    <w:rsid w:val="004E0F56"/>
    <w:rsid w:val="004E114C"/>
    <w:rsid w:val="004E1870"/>
    <w:rsid w:val="004E1CC7"/>
    <w:rsid w:val="004E1DDA"/>
    <w:rsid w:val="004E2172"/>
    <w:rsid w:val="004E2778"/>
    <w:rsid w:val="004E2A15"/>
    <w:rsid w:val="004E2DC9"/>
    <w:rsid w:val="004E30E8"/>
    <w:rsid w:val="004E3141"/>
    <w:rsid w:val="004E31A7"/>
    <w:rsid w:val="004E3232"/>
    <w:rsid w:val="004E3621"/>
    <w:rsid w:val="004E37CA"/>
    <w:rsid w:val="004E3B04"/>
    <w:rsid w:val="004E3D31"/>
    <w:rsid w:val="004E4133"/>
    <w:rsid w:val="004E428D"/>
    <w:rsid w:val="004E4506"/>
    <w:rsid w:val="004E4AD4"/>
    <w:rsid w:val="004E4E65"/>
    <w:rsid w:val="004E4E6F"/>
    <w:rsid w:val="004E5071"/>
    <w:rsid w:val="004E53AE"/>
    <w:rsid w:val="004E552C"/>
    <w:rsid w:val="004E571E"/>
    <w:rsid w:val="004E57FA"/>
    <w:rsid w:val="004E5CC1"/>
    <w:rsid w:val="004E5E52"/>
    <w:rsid w:val="004E5EC1"/>
    <w:rsid w:val="004E69A4"/>
    <w:rsid w:val="004E6AB1"/>
    <w:rsid w:val="004E6AE1"/>
    <w:rsid w:val="004E6C01"/>
    <w:rsid w:val="004E6C93"/>
    <w:rsid w:val="004E6CD6"/>
    <w:rsid w:val="004E6DD7"/>
    <w:rsid w:val="004E6E1F"/>
    <w:rsid w:val="004E705E"/>
    <w:rsid w:val="004E76F4"/>
    <w:rsid w:val="004E77E4"/>
    <w:rsid w:val="004E79DC"/>
    <w:rsid w:val="004E7F54"/>
    <w:rsid w:val="004F00B1"/>
    <w:rsid w:val="004F0379"/>
    <w:rsid w:val="004F04B1"/>
    <w:rsid w:val="004F0862"/>
    <w:rsid w:val="004F093A"/>
    <w:rsid w:val="004F0BAC"/>
    <w:rsid w:val="004F0C0F"/>
    <w:rsid w:val="004F0D1B"/>
    <w:rsid w:val="004F0D2F"/>
    <w:rsid w:val="004F1003"/>
    <w:rsid w:val="004F107B"/>
    <w:rsid w:val="004F1610"/>
    <w:rsid w:val="004F193D"/>
    <w:rsid w:val="004F1987"/>
    <w:rsid w:val="004F1D3B"/>
    <w:rsid w:val="004F25A5"/>
    <w:rsid w:val="004F260F"/>
    <w:rsid w:val="004F28AC"/>
    <w:rsid w:val="004F2AE7"/>
    <w:rsid w:val="004F2DB8"/>
    <w:rsid w:val="004F2F01"/>
    <w:rsid w:val="004F3051"/>
    <w:rsid w:val="004F34BF"/>
    <w:rsid w:val="004F38BC"/>
    <w:rsid w:val="004F3CE1"/>
    <w:rsid w:val="004F3F42"/>
    <w:rsid w:val="004F40F8"/>
    <w:rsid w:val="004F41E6"/>
    <w:rsid w:val="004F4372"/>
    <w:rsid w:val="004F43E1"/>
    <w:rsid w:val="004F455B"/>
    <w:rsid w:val="004F475A"/>
    <w:rsid w:val="004F4760"/>
    <w:rsid w:val="004F4A2D"/>
    <w:rsid w:val="004F4A72"/>
    <w:rsid w:val="004F51D5"/>
    <w:rsid w:val="004F52EF"/>
    <w:rsid w:val="004F5592"/>
    <w:rsid w:val="004F59D0"/>
    <w:rsid w:val="004F5B00"/>
    <w:rsid w:val="004F5B09"/>
    <w:rsid w:val="004F5BE4"/>
    <w:rsid w:val="004F5F31"/>
    <w:rsid w:val="004F6014"/>
    <w:rsid w:val="004F60CA"/>
    <w:rsid w:val="004F614B"/>
    <w:rsid w:val="004F61A9"/>
    <w:rsid w:val="004F62F0"/>
    <w:rsid w:val="004F6365"/>
    <w:rsid w:val="004F63BC"/>
    <w:rsid w:val="004F64F0"/>
    <w:rsid w:val="004F66F4"/>
    <w:rsid w:val="004F6862"/>
    <w:rsid w:val="004F6C5E"/>
    <w:rsid w:val="004F6D12"/>
    <w:rsid w:val="004F6DF0"/>
    <w:rsid w:val="004F6EF2"/>
    <w:rsid w:val="004F6F26"/>
    <w:rsid w:val="004F72A7"/>
    <w:rsid w:val="004F733D"/>
    <w:rsid w:val="004F749B"/>
    <w:rsid w:val="004F7558"/>
    <w:rsid w:val="004F7682"/>
    <w:rsid w:val="004F794D"/>
    <w:rsid w:val="004F7A51"/>
    <w:rsid w:val="004F7BF3"/>
    <w:rsid w:val="004F7CAB"/>
    <w:rsid w:val="004F7EDD"/>
    <w:rsid w:val="004F7FF0"/>
    <w:rsid w:val="00500757"/>
    <w:rsid w:val="00500D43"/>
    <w:rsid w:val="00500D63"/>
    <w:rsid w:val="00500DB8"/>
    <w:rsid w:val="00500FB6"/>
    <w:rsid w:val="005011C4"/>
    <w:rsid w:val="00501702"/>
    <w:rsid w:val="00501979"/>
    <w:rsid w:val="00501C25"/>
    <w:rsid w:val="00501ECF"/>
    <w:rsid w:val="0050208B"/>
    <w:rsid w:val="00502289"/>
    <w:rsid w:val="005026BC"/>
    <w:rsid w:val="005027F1"/>
    <w:rsid w:val="005028B8"/>
    <w:rsid w:val="00502D57"/>
    <w:rsid w:val="00502DA5"/>
    <w:rsid w:val="00502E7C"/>
    <w:rsid w:val="00503159"/>
    <w:rsid w:val="0050320D"/>
    <w:rsid w:val="0050324E"/>
    <w:rsid w:val="00503779"/>
    <w:rsid w:val="00503C51"/>
    <w:rsid w:val="00503EAA"/>
    <w:rsid w:val="00503EC2"/>
    <w:rsid w:val="00503F5E"/>
    <w:rsid w:val="0050408F"/>
    <w:rsid w:val="005042AC"/>
    <w:rsid w:val="00504470"/>
    <w:rsid w:val="005048F8"/>
    <w:rsid w:val="00504C02"/>
    <w:rsid w:val="00504C32"/>
    <w:rsid w:val="00504CF7"/>
    <w:rsid w:val="00504EC7"/>
    <w:rsid w:val="00504EDD"/>
    <w:rsid w:val="00505100"/>
    <w:rsid w:val="00505387"/>
    <w:rsid w:val="0050548A"/>
    <w:rsid w:val="0050562F"/>
    <w:rsid w:val="005056AE"/>
    <w:rsid w:val="00505C10"/>
    <w:rsid w:val="00505E5B"/>
    <w:rsid w:val="005061B9"/>
    <w:rsid w:val="0050620A"/>
    <w:rsid w:val="00506783"/>
    <w:rsid w:val="005067C7"/>
    <w:rsid w:val="0050683D"/>
    <w:rsid w:val="00506851"/>
    <w:rsid w:val="00506B2F"/>
    <w:rsid w:val="00506E2A"/>
    <w:rsid w:val="00506E72"/>
    <w:rsid w:val="00506EE7"/>
    <w:rsid w:val="00507179"/>
    <w:rsid w:val="00507278"/>
    <w:rsid w:val="00507711"/>
    <w:rsid w:val="00507D0F"/>
    <w:rsid w:val="00507DE2"/>
    <w:rsid w:val="00507F02"/>
    <w:rsid w:val="00510089"/>
    <w:rsid w:val="00510AE8"/>
    <w:rsid w:val="00510B02"/>
    <w:rsid w:val="00510C8F"/>
    <w:rsid w:val="00510E38"/>
    <w:rsid w:val="00510FB5"/>
    <w:rsid w:val="005111B2"/>
    <w:rsid w:val="00511994"/>
    <w:rsid w:val="005119D0"/>
    <w:rsid w:val="00511A2A"/>
    <w:rsid w:val="00511BB2"/>
    <w:rsid w:val="00511C93"/>
    <w:rsid w:val="00511DAF"/>
    <w:rsid w:val="00511F0B"/>
    <w:rsid w:val="005122B7"/>
    <w:rsid w:val="00512CAF"/>
    <w:rsid w:val="00512DE7"/>
    <w:rsid w:val="00512E7D"/>
    <w:rsid w:val="00512F7A"/>
    <w:rsid w:val="00513102"/>
    <w:rsid w:val="005132DC"/>
    <w:rsid w:val="005133C3"/>
    <w:rsid w:val="0051365B"/>
    <w:rsid w:val="00513841"/>
    <w:rsid w:val="00513A62"/>
    <w:rsid w:val="00513AE1"/>
    <w:rsid w:val="00513E7A"/>
    <w:rsid w:val="00514418"/>
    <w:rsid w:val="005145ED"/>
    <w:rsid w:val="005149E1"/>
    <w:rsid w:val="00514BCD"/>
    <w:rsid w:val="00514D0A"/>
    <w:rsid w:val="00514ED3"/>
    <w:rsid w:val="00514F8D"/>
    <w:rsid w:val="005153F2"/>
    <w:rsid w:val="00515543"/>
    <w:rsid w:val="00515657"/>
    <w:rsid w:val="005157BD"/>
    <w:rsid w:val="0051582C"/>
    <w:rsid w:val="005162C0"/>
    <w:rsid w:val="00516522"/>
    <w:rsid w:val="00516865"/>
    <w:rsid w:val="00516AC5"/>
    <w:rsid w:val="00516FA7"/>
    <w:rsid w:val="00517101"/>
    <w:rsid w:val="00517471"/>
    <w:rsid w:val="005174A1"/>
    <w:rsid w:val="0051781E"/>
    <w:rsid w:val="00517AA0"/>
    <w:rsid w:val="00517AFC"/>
    <w:rsid w:val="00517B06"/>
    <w:rsid w:val="005204B3"/>
    <w:rsid w:val="005204F0"/>
    <w:rsid w:val="005204F5"/>
    <w:rsid w:val="005207FF"/>
    <w:rsid w:val="005208FF"/>
    <w:rsid w:val="00520CA0"/>
    <w:rsid w:val="005213B7"/>
    <w:rsid w:val="00521510"/>
    <w:rsid w:val="005219CA"/>
    <w:rsid w:val="00522110"/>
    <w:rsid w:val="005221B9"/>
    <w:rsid w:val="005222CB"/>
    <w:rsid w:val="00522305"/>
    <w:rsid w:val="005224A1"/>
    <w:rsid w:val="005224FF"/>
    <w:rsid w:val="00522719"/>
    <w:rsid w:val="00522B5F"/>
    <w:rsid w:val="00522CAE"/>
    <w:rsid w:val="00522D65"/>
    <w:rsid w:val="00522DBC"/>
    <w:rsid w:val="0052310A"/>
    <w:rsid w:val="0052375A"/>
    <w:rsid w:val="00523828"/>
    <w:rsid w:val="00523A96"/>
    <w:rsid w:val="00523B41"/>
    <w:rsid w:val="00523C15"/>
    <w:rsid w:val="00523D70"/>
    <w:rsid w:val="00524078"/>
    <w:rsid w:val="0052455E"/>
    <w:rsid w:val="005246E6"/>
    <w:rsid w:val="0052476C"/>
    <w:rsid w:val="00524788"/>
    <w:rsid w:val="00524CE3"/>
    <w:rsid w:val="00524F87"/>
    <w:rsid w:val="00525457"/>
    <w:rsid w:val="0052550C"/>
    <w:rsid w:val="005256AF"/>
    <w:rsid w:val="0052574B"/>
    <w:rsid w:val="0052579A"/>
    <w:rsid w:val="005258A8"/>
    <w:rsid w:val="0052597B"/>
    <w:rsid w:val="005259F6"/>
    <w:rsid w:val="00525B22"/>
    <w:rsid w:val="00525BBD"/>
    <w:rsid w:val="00526459"/>
    <w:rsid w:val="00526D00"/>
    <w:rsid w:val="00526E0A"/>
    <w:rsid w:val="005272BA"/>
    <w:rsid w:val="0052761F"/>
    <w:rsid w:val="00527926"/>
    <w:rsid w:val="00527A72"/>
    <w:rsid w:val="00527C53"/>
    <w:rsid w:val="00527C61"/>
    <w:rsid w:val="00527C93"/>
    <w:rsid w:val="00527D4A"/>
    <w:rsid w:val="00527DAF"/>
    <w:rsid w:val="0053025E"/>
    <w:rsid w:val="005309B7"/>
    <w:rsid w:val="00530F88"/>
    <w:rsid w:val="00531161"/>
    <w:rsid w:val="00531350"/>
    <w:rsid w:val="00531403"/>
    <w:rsid w:val="00531854"/>
    <w:rsid w:val="005318B7"/>
    <w:rsid w:val="00531969"/>
    <w:rsid w:val="00531FF7"/>
    <w:rsid w:val="00532281"/>
    <w:rsid w:val="005323D6"/>
    <w:rsid w:val="00532560"/>
    <w:rsid w:val="005327BA"/>
    <w:rsid w:val="005327D6"/>
    <w:rsid w:val="0053298D"/>
    <w:rsid w:val="005329FC"/>
    <w:rsid w:val="00532E34"/>
    <w:rsid w:val="00533070"/>
    <w:rsid w:val="00533389"/>
    <w:rsid w:val="005334A5"/>
    <w:rsid w:val="005334F3"/>
    <w:rsid w:val="005335E9"/>
    <w:rsid w:val="0053372D"/>
    <w:rsid w:val="0053386D"/>
    <w:rsid w:val="0053391C"/>
    <w:rsid w:val="00533C64"/>
    <w:rsid w:val="00533CD5"/>
    <w:rsid w:val="00534437"/>
    <w:rsid w:val="0053466B"/>
    <w:rsid w:val="005347EC"/>
    <w:rsid w:val="00534995"/>
    <w:rsid w:val="00534E9E"/>
    <w:rsid w:val="00534EDF"/>
    <w:rsid w:val="00534EE2"/>
    <w:rsid w:val="00535029"/>
    <w:rsid w:val="0053524E"/>
    <w:rsid w:val="0053544E"/>
    <w:rsid w:val="00535647"/>
    <w:rsid w:val="0053593D"/>
    <w:rsid w:val="00535999"/>
    <w:rsid w:val="00535B50"/>
    <w:rsid w:val="00535C73"/>
    <w:rsid w:val="00535E0B"/>
    <w:rsid w:val="00535E8F"/>
    <w:rsid w:val="00535EC6"/>
    <w:rsid w:val="00536071"/>
    <w:rsid w:val="00536170"/>
    <w:rsid w:val="0053621B"/>
    <w:rsid w:val="005362ED"/>
    <w:rsid w:val="0053637D"/>
    <w:rsid w:val="00536763"/>
    <w:rsid w:val="005368E4"/>
    <w:rsid w:val="0053693D"/>
    <w:rsid w:val="00536CAC"/>
    <w:rsid w:val="00536E48"/>
    <w:rsid w:val="00536E6D"/>
    <w:rsid w:val="00536EE0"/>
    <w:rsid w:val="00536F6C"/>
    <w:rsid w:val="00537BAF"/>
    <w:rsid w:val="0054018A"/>
    <w:rsid w:val="00540210"/>
    <w:rsid w:val="00540533"/>
    <w:rsid w:val="0054083C"/>
    <w:rsid w:val="005408AF"/>
    <w:rsid w:val="005409E3"/>
    <w:rsid w:val="00540E08"/>
    <w:rsid w:val="00540FDB"/>
    <w:rsid w:val="00541130"/>
    <w:rsid w:val="005413CB"/>
    <w:rsid w:val="00541436"/>
    <w:rsid w:val="00541C8F"/>
    <w:rsid w:val="00541D2D"/>
    <w:rsid w:val="00541EAC"/>
    <w:rsid w:val="00542019"/>
    <w:rsid w:val="0054235E"/>
    <w:rsid w:val="005423CD"/>
    <w:rsid w:val="005423EF"/>
    <w:rsid w:val="00542622"/>
    <w:rsid w:val="0054265B"/>
    <w:rsid w:val="005428E7"/>
    <w:rsid w:val="00542B01"/>
    <w:rsid w:val="00542B5D"/>
    <w:rsid w:val="00542C07"/>
    <w:rsid w:val="00542D07"/>
    <w:rsid w:val="00542DB6"/>
    <w:rsid w:val="00542F35"/>
    <w:rsid w:val="0054370E"/>
    <w:rsid w:val="00543715"/>
    <w:rsid w:val="00543DB1"/>
    <w:rsid w:val="00543FE9"/>
    <w:rsid w:val="0054431A"/>
    <w:rsid w:val="00544537"/>
    <w:rsid w:val="005447ED"/>
    <w:rsid w:val="005449A6"/>
    <w:rsid w:val="005449E1"/>
    <w:rsid w:val="00544B5A"/>
    <w:rsid w:val="00544B71"/>
    <w:rsid w:val="00544B76"/>
    <w:rsid w:val="00544C06"/>
    <w:rsid w:val="00544D9A"/>
    <w:rsid w:val="00544E0E"/>
    <w:rsid w:val="005453BC"/>
    <w:rsid w:val="0054591F"/>
    <w:rsid w:val="0054597D"/>
    <w:rsid w:val="00545DA0"/>
    <w:rsid w:val="00545F6B"/>
    <w:rsid w:val="00546017"/>
    <w:rsid w:val="0054612C"/>
    <w:rsid w:val="005461D6"/>
    <w:rsid w:val="005461E1"/>
    <w:rsid w:val="00546606"/>
    <w:rsid w:val="00546622"/>
    <w:rsid w:val="0054699D"/>
    <w:rsid w:val="00546E3A"/>
    <w:rsid w:val="00546F05"/>
    <w:rsid w:val="005470AE"/>
    <w:rsid w:val="005470E3"/>
    <w:rsid w:val="00547827"/>
    <w:rsid w:val="00547EAB"/>
    <w:rsid w:val="00547EF7"/>
    <w:rsid w:val="005506B3"/>
    <w:rsid w:val="005509A7"/>
    <w:rsid w:val="005512FD"/>
    <w:rsid w:val="00551366"/>
    <w:rsid w:val="00551B56"/>
    <w:rsid w:val="00551C35"/>
    <w:rsid w:val="00551D80"/>
    <w:rsid w:val="00552055"/>
    <w:rsid w:val="00552056"/>
    <w:rsid w:val="0055228F"/>
    <w:rsid w:val="005524B9"/>
    <w:rsid w:val="005524D5"/>
    <w:rsid w:val="00552A84"/>
    <w:rsid w:val="00552F4B"/>
    <w:rsid w:val="00553709"/>
    <w:rsid w:val="005537EC"/>
    <w:rsid w:val="00553983"/>
    <w:rsid w:val="00553AF9"/>
    <w:rsid w:val="00553CD2"/>
    <w:rsid w:val="00553EA1"/>
    <w:rsid w:val="00554127"/>
    <w:rsid w:val="005542BD"/>
    <w:rsid w:val="00554699"/>
    <w:rsid w:val="0055475F"/>
    <w:rsid w:val="005548EE"/>
    <w:rsid w:val="0055498B"/>
    <w:rsid w:val="00554A77"/>
    <w:rsid w:val="00554B17"/>
    <w:rsid w:val="00554B21"/>
    <w:rsid w:val="00554E62"/>
    <w:rsid w:val="00554EF2"/>
    <w:rsid w:val="00554F6D"/>
    <w:rsid w:val="00554FAB"/>
    <w:rsid w:val="005552BD"/>
    <w:rsid w:val="00555346"/>
    <w:rsid w:val="0055565E"/>
    <w:rsid w:val="00555F42"/>
    <w:rsid w:val="005569FE"/>
    <w:rsid w:val="00556A90"/>
    <w:rsid w:val="00556D3C"/>
    <w:rsid w:val="00556E80"/>
    <w:rsid w:val="005577D8"/>
    <w:rsid w:val="00557951"/>
    <w:rsid w:val="00557A67"/>
    <w:rsid w:val="00557AC6"/>
    <w:rsid w:val="00557E5F"/>
    <w:rsid w:val="00557EB3"/>
    <w:rsid w:val="0056003C"/>
    <w:rsid w:val="00560194"/>
    <w:rsid w:val="005601F5"/>
    <w:rsid w:val="005602C1"/>
    <w:rsid w:val="00560562"/>
    <w:rsid w:val="0056088C"/>
    <w:rsid w:val="00560E2A"/>
    <w:rsid w:val="00560F15"/>
    <w:rsid w:val="005616EE"/>
    <w:rsid w:val="00561846"/>
    <w:rsid w:val="0056187B"/>
    <w:rsid w:val="00561B08"/>
    <w:rsid w:val="00561B80"/>
    <w:rsid w:val="00561CEA"/>
    <w:rsid w:val="00561D49"/>
    <w:rsid w:val="00562649"/>
    <w:rsid w:val="005628AA"/>
    <w:rsid w:val="00562B77"/>
    <w:rsid w:val="00563397"/>
    <w:rsid w:val="00563426"/>
    <w:rsid w:val="005637E5"/>
    <w:rsid w:val="00563C08"/>
    <w:rsid w:val="00563CB7"/>
    <w:rsid w:val="00563D05"/>
    <w:rsid w:val="00564019"/>
    <w:rsid w:val="00564035"/>
    <w:rsid w:val="005640F1"/>
    <w:rsid w:val="005642A1"/>
    <w:rsid w:val="005642B6"/>
    <w:rsid w:val="0056433E"/>
    <w:rsid w:val="00564392"/>
    <w:rsid w:val="00564519"/>
    <w:rsid w:val="0056476B"/>
    <w:rsid w:val="00564BB1"/>
    <w:rsid w:val="00564D93"/>
    <w:rsid w:val="00564EE9"/>
    <w:rsid w:val="0056501E"/>
    <w:rsid w:val="0056516B"/>
    <w:rsid w:val="005653B6"/>
    <w:rsid w:val="005654C6"/>
    <w:rsid w:val="00565597"/>
    <w:rsid w:val="005657C4"/>
    <w:rsid w:val="0056584A"/>
    <w:rsid w:val="005658FA"/>
    <w:rsid w:val="00565944"/>
    <w:rsid w:val="00565BDE"/>
    <w:rsid w:val="00565D1C"/>
    <w:rsid w:val="0056683A"/>
    <w:rsid w:val="00566CDF"/>
    <w:rsid w:val="00566D34"/>
    <w:rsid w:val="00566D62"/>
    <w:rsid w:val="00567158"/>
    <w:rsid w:val="00567169"/>
    <w:rsid w:val="00567449"/>
    <w:rsid w:val="005677A2"/>
    <w:rsid w:val="005677BC"/>
    <w:rsid w:val="00567982"/>
    <w:rsid w:val="00567BF9"/>
    <w:rsid w:val="00567CB7"/>
    <w:rsid w:val="00567E09"/>
    <w:rsid w:val="00567F0F"/>
    <w:rsid w:val="0057041A"/>
    <w:rsid w:val="0057051A"/>
    <w:rsid w:val="005705A5"/>
    <w:rsid w:val="005705E2"/>
    <w:rsid w:val="00570962"/>
    <w:rsid w:val="00570A36"/>
    <w:rsid w:val="00570C07"/>
    <w:rsid w:val="00570C1A"/>
    <w:rsid w:val="00570CEF"/>
    <w:rsid w:val="00570F9A"/>
    <w:rsid w:val="0057123B"/>
    <w:rsid w:val="005712E1"/>
    <w:rsid w:val="00571573"/>
    <w:rsid w:val="00571589"/>
    <w:rsid w:val="00571822"/>
    <w:rsid w:val="0057187E"/>
    <w:rsid w:val="00571A57"/>
    <w:rsid w:val="00571CEE"/>
    <w:rsid w:val="00571E0D"/>
    <w:rsid w:val="00571E12"/>
    <w:rsid w:val="00571F97"/>
    <w:rsid w:val="00571FCE"/>
    <w:rsid w:val="00571FD2"/>
    <w:rsid w:val="00572034"/>
    <w:rsid w:val="00572128"/>
    <w:rsid w:val="00572386"/>
    <w:rsid w:val="00572606"/>
    <w:rsid w:val="00572F13"/>
    <w:rsid w:val="00572F51"/>
    <w:rsid w:val="00573434"/>
    <w:rsid w:val="00573566"/>
    <w:rsid w:val="00573694"/>
    <w:rsid w:val="005738C8"/>
    <w:rsid w:val="005738F7"/>
    <w:rsid w:val="00573935"/>
    <w:rsid w:val="00573994"/>
    <w:rsid w:val="00573C97"/>
    <w:rsid w:val="00573D50"/>
    <w:rsid w:val="00573D8F"/>
    <w:rsid w:val="00573F3B"/>
    <w:rsid w:val="00573FC7"/>
    <w:rsid w:val="00574881"/>
    <w:rsid w:val="00574B9A"/>
    <w:rsid w:val="00574D25"/>
    <w:rsid w:val="00574D3C"/>
    <w:rsid w:val="00574E56"/>
    <w:rsid w:val="00574E70"/>
    <w:rsid w:val="00574E83"/>
    <w:rsid w:val="00574FAA"/>
    <w:rsid w:val="005759AA"/>
    <w:rsid w:val="00575B48"/>
    <w:rsid w:val="00575DEA"/>
    <w:rsid w:val="00575FE7"/>
    <w:rsid w:val="0057609C"/>
    <w:rsid w:val="005764A8"/>
    <w:rsid w:val="005765C7"/>
    <w:rsid w:val="0057669F"/>
    <w:rsid w:val="005768E5"/>
    <w:rsid w:val="00576C45"/>
    <w:rsid w:val="00576DFC"/>
    <w:rsid w:val="00577172"/>
    <w:rsid w:val="005775AC"/>
    <w:rsid w:val="00577876"/>
    <w:rsid w:val="005779CF"/>
    <w:rsid w:val="00577CD8"/>
    <w:rsid w:val="00577D14"/>
    <w:rsid w:val="005800B0"/>
    <w:rsid w:val="005800EE"/>
    <w:rsid w:val="00580121"/>
    <w:rsid w:val="00580203"/>
    <w:rsid w:val="0058055D"/>
    <w:rsid w:val="00580598"/>
    <w:rsid w:val="0058092C"/>
    <w:rsid w:val="00580E78"/>
    <w:rsid w:val="00580FFE"/>
    <w:rsid w:val="00582254"/>
    <w:rsid w:val="005822E3"/>
    <w:rsid w:val="0058253E"/>
    <w:rsid w:val="00582707"/>
    <w:rsid w:val="0058274D"/>
    <w:rsid w:val="00582779"/>
    <w:rsid w:val="00582F1F"/>
    <w:rsid w:val="00583036"/>
    <w:rsid w:val="005830FB"/>
    <w:rsid w:val="0058376A"/>
    <w:rsid w:val="00583A56"/>
    <w:rsid w:val="00583B69"/>
    <w:rsid w:val="00583E61"/>
    <w:rsid w:val="00583F57"/>
    <w:rsid w:val="00583F6F"/>
    <w:rsid w:val="005840BE"/>
    <w:rsid w:val="005840D7"/>
    <w:rsid w:val="00584163"/>
    <w:rsid w:val="00584426"/>
    <w:rsid w:val="005844AB"/>
    <w:rsid w:val="0058474F"/>
    <w:rsid w:val="005847E5"/>
    <w:rsid w:val="00584EEA"/>
    <w:rsid w:val="00585917"/>
    <w:rsid w:val="00585947"/>
    <w:rsid w:val="00585A1D"/>
    <w:rsid w:val="00585F42"/>
    <w:rsid w:val="00585FD6"/>
    <w:rsid w:val="00586516"/>
    <w:rsid w:val="0058672B"/>
    <w:rsid w:val="0058696D"/>
    <w:rsid w:val="00586A02"/>
    <w:rsid w:val="00586C84"/>
    <w:rsid w:val="00586F3A"/>
    <w:rsid w:val="00586FC3"/>
    <w:rsid w:val="00587042"/>
    <w:rsid w:val="00587169"/>
    <w:rsid w:val="005878E6"/>
    <w:rsid w:val="00587B85"/>
    <w:rsid w:val="00587C42"/>
    <w:rsid w:val="00587D7B"/>
    <w:rsid w:val="00590054"/>
    <w:rsid w:val="00590335"/>
    <w:rsid w:val="00590492"/>
    <w:rsid w:val="00590CBD"/>
    <w:rsid w:val="00590CEC"/>
    <w:rsid w:val="00590DC1"/>
    <w:rsid w:val="00590E85"/>
    <w:rsid w:val="0059109F"/>
    <w:rsid w:val="00591447"/>
    <w:rsid w:val="0059158E"/>
    <w:rsid w:val="005916DC"/>
    <w:rsid w:val="0059196E"/>
    <w:rsid w:val="005919FC"/>
    <w:rsid w:val="00591C88"/>
    <w:rsid w:val="00591D75"/>
    <w:rsid w:val="00592766"/>
    <w:rsid w:val="00592A04"/>
    <w:rsid w:val="00592B1D"/>
    <w:rsid w:val="00592EC6"/>
    <w:rsid w:val="00592F16"/>
    <w:rsid w:val="00593BAE"/>
    <w:rsid w:val="00593EDE"/>
    <w:rsid w:val="00593FB6"/>
    <w:rsid w:val="005941D3"/>
    <w:rsid w:val="00594352"/>
    <w:rsid w:val="0059441D"/>
    <w:rsid w:val="005946D5"/>
    <w:rsid w:val="00594785"/>
    <w:rsid w:val="0059496B"/>
    <w:rsid w:val="00594CA1"/>
    <w:rsid w:val="00594D7C"/>
    <w:rsid w:val="00594DC0"/>
    <w:rsid w:val="00594E10"/>
    <w:rsid w:val="00595125"/>
    <w:rsid w:val="00595357"/>
    <w:rsid w:val="00595448"/>
    <w:rsid w:val="0059546A"/>
    <w:rsid w:val="0059566D"/>
    <w:rsid w:val="005958EE"/>
    <w:rsid w:val="005959FF"/>
    <w:rsid w:val="00595BA4"/>
    <w:rsid w:val="00595CB6"/>
    <w:rsid w:val="00595E1F"/>
    <w:rsid w:val="00595E3F"/>
    <w:rsid w:val="00595FB1"/>
    <w:rsid w:val="00596039"/>
    <w:rsid w:val="0059605C"/>
    <w:rsid w:val="00596271"/>
    <w:rsid w:val="00596462"/>
    <w:rsid w:val="00596F59"/>
    <w:rsid w:val="0059718A"/>
    <w:rsid w:val="00597AAC"/>
    <w:rsid w:val="005A01FD"/>
    <w:rsid w:val="005A0374"/>
    <w:rsid w:val="005A0694"/>
    <w:rsid w:val="005A06CD"/>
    <w:rsid w:val="005A0822"/>
    <w:rsid w:val="005A08CB"/>
    <w:rsid w:val="005A0D29"/>
    <w:rsid w:val="005A0FE6"/>
    <w:rsid w:val="005A108F"/>
    <w:rsid w:val="005A10CE"/>
    <w:rsid w:val="005A1253"/>
    <w:rsid w:val="005A1280"/>
    <w:rsid w:val="005A135C"/>
    <w:rsid w:val="005A142E"/>
    <w:rsid w:val="005A1485"/>
    <w:rsid w:val="005A167C"/>
    <w:rsid w:val="005A17ED"/>
    <w:rsid w:val="005A1B7E"/>
    <w:rsid w:val="005A1CB4"/>
    <w:rsid w:val="005A20DE"/>
    <w:rsid w:val="005A2219"/>
    <w:rsid w:val="005A29E3"/>
    <w:rsid w:val="005A34AA"/>
    <w:rsid w:val="005A36D5"/>
    <w:rsid w:val="005A3816"/>
    <w:rsid w:val="005A3B1B"/>
    <w:rsid w:val="005A3CF1"/>
    <w:rsid w:val="005A3D00"/>
    <w:rsid w:val="005A4181"/>
    <w:rsid w:val="005A4225"/>
    <w:rsid w:val="005A4340"/>
    <w:rsid w:val="005A43CF"/>
    <w:rsid w:val="005A4614"/>
    <w:rsid w:val="005A4B77"/>
    <w:rsid w:val="005A4C58"/>
    <w:rsid w:val="005A4D13"/>
    <w:rsid w:val="005A4DB0"/>
    <w:rsid w:val="005A4E24"/>
    <w:rsid w:val="005A4E8D"/>
    <w:rsid w:val="005A51C7"/>
    <w:rsid w:val="005A52BB"/>
    <w:rsid w:val="005A55BB"/>
    <w:rsid w:val="005A55C9"/>
    <w:rsid w:val="005A5682"/>
    <w:rsid w:val="005A570B"/>
    <w:rsid w:val="005A598B"/>
    <w:rsid w:val="005A5DA9"/>
    <w:rsid w:val="005A5DCB"/>
    <w:rsid w:val="005A5E14"/>
    <w:rsid w:val="005A6DAA"/>
    <w:rsid w:val="005A756A"/>
    <w:rsid w:val="005A7C2C"/>
    <w:rsid w:val="005A7EBD"/>
    <w:rsid w:val="005B0168"/>
    <w:rsid w:val="005B038F"/>
    <w:rsid w:val="005B04E0"/>
    <w:rsid w:val="005B0903"/>
    <w:rsid w:val="005B0994"/>
    <w:rsid w:val="005B0CAF"/>
    <w:rsid w:val="005B0F68"/>
    <w:rsid w:val="005B10EF"/>
    <w:rsid w:val="005B1152"/>
    <w:rsid w:val="005B1161"/>
    <w:rsid w:val="005B11C5"/>
    <w:rsid w:val="005B14A9"/>
    <w:rsid w:val="005B1584"/>
    <w:rsid w:val="005B19A6"/>
    <w:rsid w:val="005B19E8"/>
    <w:rsid w:val="005B1ACC"/>
    <w:rsid w:val="005B1D56"/>
    <w:rsid w:val="005B1FBC"/>
    <w:rsid w:val="005B2536"/>
    <w:rsid w:val="005B268C"/>
    <w:rsid w:val="005B26DB"/>
    <w:rsid w:val="005B286D"/>
    <w:rsid w:val="005B2A70"/>
    <w:rsid w:val="005B2B4B"/>
    <w:rsid w:val="005B2C68"/>
    <w:rsid w:val="005B2D32"/>
    <w:rsid w:val="005B2D66"/>
    <w:rsid w:val="005B2E14"/>
    <w:rsid w:val="005B3278"/>
    <w:rsid w:val="005B36BA"/>
    <w:rsid w:val="005B36D6"/>
    <w:rsid w:val="005B41A8"/>
    <w:rsid w:val="005B41E4"/>
    <w:rsid w:val="005B4216"/>
    <w:rsid w:val="005B4A0C"/>
    <w:rsid w:val="005B4B4F"/>
    <w:rsid w:val="005B53A3"/>
    <w:rsid w:val="005B5411"/>
    <w:rsid w:val="005B557F"/>
    <w:rsid w:val="005B55CC"/>
    <w:rsid w:val="005B577A"/>
    <w:rsid w:val="005B57A5"/>
    <w:rsid w:val="005B57B9"/>
    <w:rsid w:val="005B5A42"/>
    <w:rsid w:val="005B5D1E"/>
    <w:rsid w:val="005B60C4"/>
    <w:rsid w:val="005B622C"/>
    <w:rsid w:val="005B634A"/>
    <w:rsid w:val="005B64B4"/>
    <w:rsid w:val="005B64EE"/>
    <w:rsid w:val="005B6870"/>
    <w:rsid w:val="005B6A52"/>
    <w:rsid w:val="005B6CC6"/>
    <w:rsid w:val="005B6CEE"/>
    <w:rsid w:val="005B7013"/>
    <w:rsid w:val="005B70FE"/>
    <w:rsid w:val="005B758D"/>
    <w:rsid w:val="005B7618"/>
    <w:rsid w:val="005B7680"/>
    <w:rsid w:val="005B7D95"/>
    <w:rsid w:val="005C00E3"/>
    <w:rsid w:val="005C016E"/>
    <w:rsid w:val="005C042B"/>
    <w:rsid w:val="005C05AC"/>
    <w:rsid w:val="005C07D6"/>
    <w:rsid w:val="005C0886"/>
    <w:rsid w:val="005C0978"/>
    <w:rsid w:val="005C0B8D"/>
    <w:rsid w:val="005C0C71"/>
    <w:rsid w:val="005C0CA6"/>
    <w:rsid w:val="005C0D1E"/>
    <w:rsid w:val="005C0DF8"/>
    <w:rsid w:val="005C158E"/>
    <w:rsid w:val="005C15FF"/>
    <w:rsid w:val="005C194C"/>
    <w:rsid w:val="005C1AE7"/>
    <w:rsid w:val="005C1BE9"/>
    <w:rsid w:val="005C1D31"/>
    <w:rsid w:val="005C1F9E"/>
    <w:rsid w:val="005C221D"/>
    <w:rsid w:val="005C2260"/>
    <w:rsid w:val="005C2349"/>
    <w:rsid w:val="005C2557"/>
    <w:rsid w:val="005C2575"/>
    <w:rsid w:val="005C29E8"/>
    <w:rsid w:val="005C2A18"/>
    <w:rsid w:val="005C2F7F"/>
    <w:rsid w:val="005C3013"/>
    <w:rsid w:val="005C3473"/>
    <w:rsid w:val="005C37DA"/>
    <w:rsid w:val="005C38C1"/>
    <w:rsid w:val="005C4137"/>
    <w:rsid w:val="005C41FF"/>
    <w:rsid w:val="005C46F6"/>
    <w:rsid w:val="005C4854"/>
    <w:rsid w:val="005C4998"/>
    <w:rsid w:val="005C4CB5"/>
    <w:rsid w:val="005C4FFB"/>
    <w:rsid w:val="005C5563"/>
    <w:rsid w:val="005C56F9"/>
    <w:rsid w:val="005C5B0E"/>
    <w:rsid w:val="005C5E7A"/>
    <w:rsid w:val="005C5EC5"/>
    <w:rsid w:val="005C619C"/>
    <w:rsid w:val="005C6261"/>
    <w:rsid w:val="005C6815"/>
    <w:rsid w:val="005C68E2"/>
    <w:rsid w:val="005C6B74"/>
    <w:rsid w:val="005C6CD4"/>
    <w:rsid w:val="005C6D39"/>
    <w:rsid w:val="005C6F23"/>
    <w:rsid w:val="005C708B"/>
    <w:rsid w:val="005C7109"/>
    <w:rsid w:val="005C73B3"/>
    <w:rsid w:val="005C7526"/>
    <w:rsid w:val="005C77BB"/>
    <w:rsid w:val="005C7922"/>
    <w:rsid w:val="005C7F10"/>
    <w:rsid w:val="005C7FA3"/>
    <w:rsid w:val="005D040B"/>
    <w:rsid w:val="005D0439"/>
    <w:rsid w:val="005D04A4"/>
    <w:rsid w:val="005D0545"/>
    <w:rsid w:val="005D0704"/>
    <w:rsid w:val="005D08EC"/>
    <w:rsid w:val="005D0C41"/>
    <w:rsid w:val="005D0D73"/>
    <w:rsid w:val="005D0FDF"/>
    <w:rsid w:val="005D1002"/>
    <w:rsid w:val="005D15CF"/>
    <w:rsid w:val="005D15DE"/>
    <w:rsid w:val="005D1695"/>
    <w:rsid w:val="005D1A88"/>
    <w:rsid w:val="005D1AB8"/>
    <w:rsid w:val="005D1B50"/>
    <w:rsid w:val="005D1D0E"/>
    <w:rsid w:val="005D2032"/>
    <w:rsid w:val="005D214C"/>
    <w:rsid w:val="005D2169"/>
    <w:rsid w:val="005D22D6"/>
    <w:rsid w:val="005D285E"/>
    <w:rsid w:val="005D28B8"/>
    <w:rsid w:val="005D29FF"/>
    <w:rsid w:val="005D2F9D"/>
    <w:rsid w:val="005D30B2"/>
    <w:rsid w:val="005D348E"/>
    <w:rsid w:val="005D36A5"/>
    <w:rsid w:val="005D36ED"/>
    <w:rsid w:val="005D3821"/>
    <w:rsid w:val="005D3884"/>
    <w:rsid w:val="005D4165"/>
    <w:rsid w:val="005D4257"/>
    <w:rsid w:val="005D42EA"/>
    <w:rsid w:val="005D438F"/>
    <w:rsid w:val="005D458D"/>
    <w:rsid w:val="005D45D5"/>
    <w:rsid w:val="005D4792"/>
    <w:rsid w:val="005D4B47"/>
    <w:rsid w:val="005D4DDB"/>
    <w:rsid w:val="005D4DDC"/>
    <w:rsid w:val="005D4FDB"/>
    <w:rsid w:val="005D5155"/>
    <w:rsid w:val="005D54D2"/>
    <w:rsid w:val="005D54E6"/>
    <w:rsid w:val="005D5580"/>
    <w:rsid w:val="005D57EE"/>
    <w:rsid w:val="005D58B5"/>
    <w:rsid w:val="005D58BE"/>
    <w:rsid w:val="005D5AE7"/>
    <w:rsid w:val="005D5B5E"/>
    <w:rsid w:val="005D6134"/>
    <w:rsid w:val="005D6249"/>
    <w:rsid w:val="005D644C"/>
    <w:rsid w:val="005D64B6"/>
    <w:rsid w:val="005D6613"/>
    <w:rsid w:val="005D6A9C"/>
    <w:rsid w:val="005D6B3B"/>
    <w:rsid w:val="005D6CE5"/>
    <w:rsid w:val="005D6DDE"/>
    <w:rsid w:val="005D74DD"/>
    <w:rsid w:val="005D75EE"/>
    <w:rsid w:val="005D76CF"/>
    <w:rsid w:val="005D76FC"/>
    <w:rsid w:val="005D77DB"/>
    <w:rsid w:val="005D7A3C"/>
    <w:rsid w:val="005E0098"/>
    <w:rsid w:val="005E010B"/>
    <w:rsid w:val="005E078B"/>
    <w:rsid w:val="005E09AE"/>
    <w:rsid w:val="005E0AEB"/>
    <w:rsid w:val="005E0B52"/>
    <w:rsid w:val="005E0B9A"/>
    <w:rsid w:val="005E0DE8"/>
    <w:rsid w:val="005E0F55"/>
    <w:rsid w:val="005E0F5F"/>
    <w:rsid w:val="005E1205"/>
    <w:rsid w:val="005E1451"/>
    <w:rsid w:val="005E1831"/>
    <w:rsid w:val="005E1898"/>
    <w:rsid w:val="005E1A53"/>
    <w:rsid w:val="005E1B12"/>
    <w:rsid w:val="005E1B45"/>
    <w:rsid w:val="005E1DFF"/>
    <w:rsid w:val="005E1F1A"/>
    <w:rsid w:val="005E241C"/>
    <w:rsid w:val="005E2526"/>
    <w:rsid w:val="005E25A4"/>
    <w:rsid w:val="005E27C1"/>
    <w:rsid w:val="005E293C"/>
    <w:rsid w:val="005E29DB"/>
    <w:rsid w:val="005E2A55"/>
    <w:rsid w:val="005E2B2C"/>
    <w:rsid w:val="005E2BAD"/>
    <w:rsid w:val="005E328F"/>
    <w:rsid w:val="005E3589"/>
    <w:rsid w:val="005E378B"/>
    <w:rsid w:val="005E386B"/>
    <w:rsid w:val="005E3955"/>
    <w:rsid w:val="005E3AA2"/>
    <w:rsid w:val="005E3B5C"/>
    <w:rsid w:val="005E3BB5"/>
    <w:rsid w:val="005E3DEE"/>
    <w:rsid w:val="005E3F26"/>
    <w:rsid w:val="005E40BF"/>
    <w:rsid w:val="005E40DA"/>
    <w:rsid w:val="005E411A"/>
    <w:rsid w:val="005E4140"/>
    <w:rsid w:val="005E421E"/>
    <w:rsid w:val="005E49F2"/>
    <w:rsid w:val="005E4D46"/>
    <w:rsid w:val="005E4D95"/>
    <w:rsid w:val="005E4E09"/>
    <w:rsid w:val="005E5117"/>
    <w:rsid w:val="005E5125"/>
    <w:rsid w:val="005E5A21"/>
    <w:rsid w:val="005E5AE9"/>
    <w:rsid w:val="005E5B91"/>
    <w:rsid w:val="005E6116"/>
    <w:rsid w:val="005E6362"/>
    <w:rsid w:val="005E6463"/>
    <w:rsid w:val="005E6510"/>
    <w:rsid w:val="005E6551"/>
    <w:rsid w:val="005E6811"/>
    <w:rsid w:val="005E68DE"/>
    <w:rsid w:val="005E68F8"/>
    <w:rsid w:val="005E69CB"/>
    <w:rsid w:val="005E6C1C"/>
    <w:rsid w:val="005E6C29"/>
    <w:rsid w:val="005E6D3A"/>
    <w:rsid w:val="005E6E13"/>
    <w:rsid w:val="005E6E59"/>
    <w:rsid w:val="005E6E79"/>
    <w:rsid w:val="005E716B"/>
    <w:rsid w:val="005E730E"/>
    <w:rsid w:val="005E7614"/>
    <w:rsid w:val="005E7A60"/>
    <w:rsid w:val="005E7A9F"/>
    <w:rsid w:val="005E7F22"/>
    <w:rsid w:val="005F0105"/>
    <w:rsid w:val="005F014D"/>
    <w:rsid w:val="005F0679"/>
    <w:rsid w:val="005F07AB"/>
    <w:rsid w:val="005F0CE4"/>
    <w:rsid w:val="005F0E1A"/>
    <w:rsid w:val="005F0E7B"/>
    <w:rsid w:val="005F0EC4"/>
    <w:rsid w:val="005F0F15"/>
    <w:rsid w:val="005F10E3"/>
    <w:rsid w:val="005F12EF"/>
    <w:rsid w:val="005F137E"/>
    <w:rsid w:val="005F1434"/>
    <w:rsid w:val="005F169D"/>
    <w:rsid w:val="005F173A"/>
    <w:rsid w:val="005F1D3B"/>
    <w:rsid w:val="005F1F60"/>
    <w:rsid w:val="005F22C7"/>
    <w:rsid w:val="005F248B"/>
    <w:rsid w:val="005F24B9"/>
    <w:rsid w:val="005F25EE"/>
    <w:rsid w:val="005F29CC"/>
    <w:rsid w:val="005F3392"/>
    <w:rsid w:val="005F375F"/>
    <w:rsid w:val="005F37AD"/>
    <w:rsid w:val="005F39F9"/>
    <w:rsid w:val="005F3B77"/>
    <w:rsid w:val="005F3B98"/>
    <w:rsid w:val="005F3F31"/>
    <w:rsid w:val="005F45C2"/>
    <w:rsid w:val="005F4990"/>
    <w:rsid w:val="005F4C9A"/>
    <w:rsid w:val="005F4D86"/>
    <w:rsid w:val="005F4EC5"/>
    <w:rsid w:val="005F50B6"/>
    <w:rsid w:val="005F5295"/>
    <w:rsid w:val="005F52C0"/>
    <w:rsid w:val="005F57E0"/>
    <w:rsid w:val="005F5837"/>
    <w:rsid w:val="005F5AF3"/>
    <w:rsid w:val="005F5C5C"/>
    <w:rsid w:val="005F5FC7"/>
    <w:rsid w:val="005F612A"/>
    <w:rsid w:val="005F625B"/>
    <w:rsid w:val="005F6422"/>
    <w:rsid w:val="005F6427"/>
    <w:rsid w:val="005F649F"/>
    <w:rsid w:val="005F697D"/>
    <w:rsid w:val="005F6C55"/>
    <w:rsid w:val="005F6D7C"/>
    <w:rsid w:val="005F6E5E"/>
    <w:rsid w:val="005F7043"/>
    <w:rsid w:val="005F71A9"/>
    <w:rsid w:val="005F7353"/>
    <w:rsid w:val="005F766C"/>
    <w:rsid w:val="005F76A6"/>
    <w:rsid w:val="005F7711"/>
    <w:rsid w:val="005F78D7"/>
    <w:rsid w:val="005F7D0E"/>
    <w:rsid w:val="005F7DF4"/>
    <w:rsid w:val="0060005E"/>
    <w:rsid w:val="006002F1"/>
    <w:rsid w:val="00600383"/>
    <w:rsid w:val="00600421"/>
    <w:rsid w:val="00600591"/>
    <w:rsid w:val="006006A1"/>
    <w:rsid w:val="006007D2"/>
    <w:rsid w:val="00600859"/>
    <w:rsid w:val="006009D7"/>
    <w:rsid w:val="006009DF"/>
    <w:rsid w:val="00600D71"/>
    <w:rsid w:val="00600D73"/>
    <w:rsid w:val="00600E47"/>
    <w:rsid w:val="00600EB7"/>
    <w:rsid w:val="00601355"/>
    <w:rsid w:val="0060148F"/>
    <w:rsid w:val="006014DD"/>
    <w:rsid w:val="00601617"/>
    <w:rsid w:val="00601678"/>
    <w:rsid w:val="0060176C"/>
    <w:rsid w:val="006017EA"/>
    <w:rsid w:val="0060187F"/>
    <w:rsid w:val="00601B2F"/>
    <w:rsid w:val="00601EC1"/>
    <w:rsid w:val="00601F41"/>
    <w:rsid w:val="006021A2"/>
    <w:rsid w:val="00602566"/>
    <w:rsid w:val="00602635"/>
    <w:rsid w:val="006027B2"/>
    <w:rsid w:val="00602BA3"/>
    <w:rsid w:val="00603184"/>
    <w:rsid w:val="00603403"/>
    <w:rsid w:val="00603690"/>
    <w:rsid w:val="006038A9"/>
    <w:rsid w:val="00603A91"/>
    <w:rsid w:val="00603C33"/>
    <w:rsid w:val="00604308"/>
    <w:rsid w:val="006044C6"/>
    <w:rsid w:val="006048D3"/>
    <w:rsid w:val="006049B6"/>
    <w:rsid w:val="00604A2A"/>
    <w:rsid w:val="00604B01"/>
    <w:rsid w:val="00604B42"/>
    <w:rsid w:val="00604B78"/>
    <w:rsid w:val="00604E27"/>
    <w:rsid w:val="00605005"/>
    <w:rsid w:val="006050B8"/>
    <w:rsid w:val="006051E1"/>
    <w:rsid w:val="00605296"/>
    <w:rsid w:val="00605498"/>
    <w:rsid w:val="00605636"/>
    <w:rsid w:val="0060574D"/>
    <w:rsid w:val="0060578C"/>
    <w:rsid w:val="00605934"/>
    <w:rsid w:val="00605C5F"/>
    <w:rsid w:val="00605DAB"/>
    <w:rsid w:val="00605E6D"/>
    <w:rsid w:val="00606247"/>
    <w:rsid w:val="00606317"/>
    <w:rsid w:val="0060640E"/>
    <w:rsid w:val="00606504"/>
    <w:rsid w:val="0060659C"/>
    <w:rsid w:val="00606A01"/>
    <w:rsid w:val="00606B73"/>
    <w:rsid w:val="00606D36"/>
    <w:rsid w:val="00607261"/>
    <w:rsid w:val="0060740B"/>
    <w:rsid w:val="00607613"/>
    <w:rsid w:val="006079CD"/>
    <w:rsid w:val="00607AD6"/>
    <w:rsid w:val="00607BF6"/>
    <w:rsid w:val="00610287"/>
    <w:rsid w:val="0061037A"/>
    <w:rsid w:val="006109B3"/>
    <w:rsid w:val="00610E3C"/>
    <w:rsid w:val="00610F5E"/>
    <w:rsid w:val="006114D6"/>
    <w:rsid w:val="0061190F"/>
    <w:rsid w:val="00611958"/>
    <w:rsid w:val="00611D44"/>
    <w:rsid w:val="00611D74"/>
    <w:rsid w:val="0061219F"/>
    <w:rsid w:val="006122C1"/>
    <w:rsid w:val="006124B6"/>
    <w:rsid w:val="00612916"/>
    <w:rsid w:val="00612990"/>
    <w:rsid w:val="00612B4D"/>
    <w:rsid w:val="00612BBB"/>
    <w:rsid w:val="00612BD6"/>
    <w:rsid w:val="006133DC"/>
    <w:rsid w:val="006135D1"/>
    <w:rsid w:val="0061444A"/>
    <w:rsid w:val="006144E1"/>
    <w:rsid w:val="0061471D"/>
    <w:rsid w:val="00614758"/>
    <w:rsid w:val="00614924"/>
    <w:rsid w:val="006149D9"/>
    <w:rsid w:val="00614B4C"/>
    <w:rsid w:val="00614CA1"/>
    <w:rsid w:val="00615597"/>
    <w:rsid w:val="006156FF"/>
    <w:rsid w:val="00615A2D"/>
    <w:rsid w:val="00615CF6"/>
    <w:rsid w:val="0061610B"/>
    <w:rsid w:val="006162E4"/>
    <w:rsid w:val="00616578"/>
    <w:rsid w:val="006167DC"/>
    <w:rsid w:val="00616800"/>
    <w:rsid w:val="006169D8"/>
    <w:rsid w:val="00616D3B"/>
    <w:rsid w:val="00616E9D"/>
    <w:rsid w:val="00617026"/>
    <w:rsid w:val="00617053"/>
    <w:rsid w:val="006171B5"/>
    <w:rsid w:val="00617575"/>
    <w:rsid w:val="0061761A"/>
    <w:rsid w:val="00617687"/>
    <w:rsid w:val="006177C8"/>
    <w:rsid w:val="0061780B"/>
    <w:rsid w:val="006178C8"/>
    <w:rsid w:val="00617B6C"/>
    <w:rsid w:val="00617F2C"/>
    <w:rsid w:val="0062036C"/>
    <w:rsid w:val="00620959"/>
    <w:rsid w:val="00620BB4"/>
    <w:rsid w:val="00620D11"/>
    <w:rsid w:val="00620ED3"/>
    <w:rsid w:val="00620F10"/>
    <w:rsid w:val="006212FD"/>
    <w:rsid w:val="006216C7"/>
    <w:rsid w:val="00621DA5"/>
    <w:rsid w:val="00621E0F"/>
    <w:rsid w:val="00621F7E"/>
    <w:rsid w:val="00621FC8"/>
    <w:rsid w:val="0062230E"/>
    <w:rsid w:val="0062268E"/>
    <w:rsid w:val="00622782"/>
    <w:rsid w:val="0062287D"/>
    <w:rsid w:val="00622A0C"/>
    <w:rsid w:val="00622A44"/>
    <w:rsid w:val="00622ABC"/>
    <w:rsid w:val="00622CEA"/>
    <w:rsid w:val="00622DC1"/>
    <w:rsid w:val="00622DF4"/>
    <w:rsid w:val="006235FE"/>
    <w:rsid w:val="006236ED"/>
    <w:rsid w:val="0062370B"/>
    <w:rsid w:val="00623723"/>
    <w:rsid w:val="00623B69"/>
    <w:rsid w:val="00623F5F"/>
    <w:rsid w:val="00624319"/>
    <w:rsid w:val="00624747"/>
    <w:rsid w:val="00624884"/>
    <w:rsid w:val="006248DA"/>
    <w:rsid w:val="006249AA"/>
    <w:rsid w:val="00624A2A"/>
    <w:rsid w:val="00624D82"/>
    <w:rsid w:val="00624D9D"/>
    <w:rsid w:val="00625250"/>
    <w:rsid w:val="0062539B"/>
    <w:rsid w:val="00625653"/>
    <w:rsid w:val="00625B15"/>
    <w:rsid w:val="00625B46"/>
    <w:rsid w:val="00625D8D"/>
    <w:rsid w:val="00625F23"/>
    <w:rsid w:val="0062605D"/>
    <w:rsid w:val="006260E6"/>
    <w:rsid w:val="0062617D"/>
    <w:rsid w:val="006262BB"/>
    <w:rsid w:val="0062633C"/>
    <w:rsid w:val="0062651D"/>
    <w:rsid w:val="0062671F"/>
    <w:rsid w:val="00626A2A"/>
    <w:rsid w:val="00626C58"/>
    <w:rsid w:val="00626DDA"/>
    <w:rsid w:val="00627198"/>
    <w:rsid w:val="006274AF"/>
    <w:rsid w:val="00627665"/>
    <w:rsid w:val="00627C02"/>
    <w:rsid w:val="00627D86"/>
    <w:rsid w:val="006300E6"/>
    <w:rsid w:val="006309A6"/>
    <w:rsid w:val="006309C6"/>
    <w:rsid w:val="00630AE4"/>
    <w:rsid w:val="00630BD9"/>
    <w:rsid w:val="00630CC9"/>
    <w:rsid w:val="00630E1B"/>
    <w:rsid w:val="00630F5D"/>
    <w:rsid w:val="00630F7C"/>
    <w:rsid w:val="00630F84"/>
    <w:rsid w:val="006310A3"/>
    <w:rsid w:val="006312AD"/>
    <w:rsid w:val="00631BCC"/>
    <w:rsid w:val="00631C8D"/>
    <w:rsid w:val="00631CD8"/>
    <w:rsid w:val="00631E12"/>
    <w:rsid w:val="00631EBE"/>
    <w:rsid w:val="00631F35"/>
    <w:rsid w:val="00632030"/>
    <w:rsid w:val="006320C3"/>
    <w:rsid w:val="006320D2"/>
    <w:rsid w:val="00632394"/>
    <w:rsid w:val="006323C3"/>
    <w:rsid w:val="0063240A"/>
    <w:rsid w:val="0063256A"/>
    <w:rsid w:val="006327AA"/>
    <w:rsid w:val="00632A48"/>
    <w:rsid w:val="00632B23"/>
    <w:rsid w:val="00632BF9"/>
    <w:rsid w:val="00632D38"/>
    <w:rsid w:val="00632E15"/>
    <w:rsid w:val="00632E73"/>
    <w:rsid w:val="0063327F"/>
    <w:rsid w:val="006335CE"/>
    <w:rsid w:val="00633AF3"/>
    <w:rsid w:val="00633C50"/>
    <w:rsid w:val="00633D06"/>
    <w:rsid w:val="00633F07"/>
    <w:rsid w:val="00634657"/>
    <w:rsid w:val="00634A95"/>
    <w:rsid w:val="00634AC3"/>
    <w:rsid w:val="00634F67"/>
    <w:rsid w:val="006352B5"/>
    <w:rsid w:val="00635437"/>
    <w:rsid w:val="00635447"/>
    <w:rsid w:val="0063553B"/>
    <w:rsid w:val="00635576"/>
    <w:rsid w:val="006355D4"/>
    <w:rsid w:val="006357F9"/>
    <w:rsid w:val="00635D49"/>
    <w:rsid w:val="0063661C"/>
    <w:rsid w:val="00636957"/>
    <w:rsid w:val="00636990"/>
    <w:rsid w:val="00636E2A"/>
    <w:rsid w:val="0063757D"/>
    <w:rsid w:val="00637EA4"/>
    <w:rsid w:val="00637FDB"/>
    <w:rsid w:val="00640387"/>
    <w:rsid w:val="006404C5"/>
    <w:rsid w:val="00640642"/>
    <w:rsid w:val="006406A2"/>
    <w:rsid w:val="0064077D"/>
    <w:rsid w:val="006407F3"/>
    <w:rsid w:val="00640850"/>
    <w:rsid w:val="00640931"/>
    <w:rsid w:val="006409D1"/>
    <w:rsid w:val="006409E5"/>
    <w:rsid w:val="006409FD"/>
    <w:rsid w:val="00640A92"/>
    <w:rsid w:val="00640CBC"/>
    <w:rsid w:val="00641358"/>
    <w:rsid w:val="006416C7"/>
    <w:rsid w:val="006417D4"/>
    <w:rsid w:val="006418B7"/>
    <w:rsid w:val="00641A78"/>
    <w:rsid w:val="00641B35"/>
    <w:rsid w:val="00641B56"/>
    <w:rsid w:val="00641CC7"/>
    <w:rsid w:val="00641EED"/>
    <w:rsid w:val="00641F07"/>
    <w:rsid w:val="0064220C"/>
    <w:rsid w:val="006423EB"/>
    <w:rsid w:val="00642472"/>
    <w:rsid w:val="00642507"/>
    <w:rsid w:val="006426F9"/>
    <w:rsid w:val="006430BF"/>
    <w:rsid w:val="00643182"/>
    <w:rsid w:val="0064334E"/>
    <w:rsid w:val="006433BF"/>
    <w:rsid w:val="006435C8"/>
    <w:rsid w:val="006438C9"/>
    <w:rsid w:val="00643CB2"/>
    <w:rsid w:val="0064403A"/>
    <w:rsid w:val="006440EC"/>
    <w:rsid w:val="006441D3"/>
    <w:rsid w:val="006445C4"/>
    <w:rsid w:val="00644606"/>
    <w:rsid w:val="006448A8"/>
    <w:rsid w:val="00644BFF"/>
    <w:rsid w:val="00644FEE"/>
    <w:rsid w:val="00645042"/>
    <w:rsid w:val="00645192"/>
    <w:rsid w:val="00645364"/>
    <w:rsid w:val="0064587C"/>
    <w:rsid w:val="00645A82"/>
    <w:rsid w:val="00645B59"/>
    <w:rsid w:val="00645E11"/>
    <w:rsid w:val="00646110"/>
    <w:rsid w:val="006464A2"/>
    <w:rsid w:val="006464A7"/>
    <w:rsid w:val="00646566"/>
    <w:rsid w:val="006465B4"/>
    <w:rsid w:val="00646637"/>
    <w:rsid w:val="00646678"/>
    <w:rsid w:val="0064695D"/>
    <w:rsid w:val="00646FB9"/>
    <w:rsid w:val="006471AB"/>
    <w:rsid w:val="0064763E"/>
    <w:rsid w:val="006477CD"/>
    <w:rsid w:val="00647B18"/>
    <w:rsid w:val="00647D54"/>
    <w:rsid w:val="0065025C"/>
    <w:rsid w:val="006503E7"/>
    <w:rsid w:val="0065084B"/>
    <w:rsid w:val="006509EC"/>
    <w:rsid w:val="00650B2F"/>
    <w:rsid w:val="00650D13"/>
    <w:rsid w:val="006510B5"/>
    <w:rsid w:val="00651573"/>
    <w:rsid w:val="0065175D"/>
    <w:rsid w:val="00651977"/>
    <w:rsid w:val="006519DA"/>
    <w:rsid w:val="00651B3B"/>
    <w:rsid w:val="00651EA2"/>
    <w:rsid w:val="00652258"/>
    <w:rsid w:val="006525FF"/>
    <w:rsid w:val="00652647"/>
    <w:rsid w:val="006527BA"/>
    <w:rsid w:val="00652A39"/>
    <w:rsid w:val="00652EF4"/>
    <w:rsid w:val="00652F8E"/>
    <w:rsid w:val="006533DB"/>
    <w:rsid w:val="006533F7"/>
    <w:rsid w:val="006534B2"/>
    <w:rsid w:val="006535EB"/>
    <w:rsid w:val="00653ADF"/>
    <w:rsid w:val="00653B61"/>
    <w:rsid w:val="00653FD4"/>
    <w:rsid w:val="006541F2"/>
    <w:rsid w:val="00654243"/>
    <w:rsid w:val="00654347"/>
    <w:rsid w:val="00654419"/>
    <w:rsid w:val="0065470D"/>
    <w:rsid w:val="00654845"/>
    <w:rsid w:val="006548A2"/>
    <w:rsid w:val="00654A1D"/>
    <w:rsid w:val="00654B87"/>
    <w:rsid w:val="00654C9C"/>
    <w:rsid w:val="00654D4B"/>
    <w:rsid w:val="00654F45"/>
    <w:rsid w:val="00654F73"/>
    <w:rsid w:val="0065526C"/>
    <w:rsid w:val="0065540E"/>
    <w:rsid w:val="006557C4"/>
    <w:rsid w:val="00655C75"/>
    <w:rsid w:val="00655CBD"/>
    <w:rsid w:val="00655DC9"/>
    <w:rsid w:val="0065600B"/>
    <w:rsid w:val="00656084"/>
    <w:rsid w:val="00656149"/>
    <w:rsid w:val="006561D4"/>
    <w:rsid w:val="006565C5"/>
    <w:rsid w:val="00656BAF"/>
    <w:rsid w:val="00656E83"/>
    <w:rsid w:val="00656EC0"/>
    <w:rsid w:val="00657004"/>
    <w:rsid w:val="00657883"/>
    <w:rsid w:val="006579EF"/>
    <w:rsid w:val="00657CD6"/>
    <w:rsid w:val="00657FA9"/>
    <w:rsid w:val="00660370"/>
    <w:rsid w:val="0066050A"/>
    <w:rsid w:val="0066082D"/>
    <w:rsid w:val="00660D33"/>
    <w:rsid w:val="00660D8D"/>
    <w:rsid w:val="00660DCD"/>
    <w:rsid w:val="006611F6"/>
    <w:rsid w:val="006614FF"/>
    <w:rsid w:val="00661816"/>
    <w:rsid w:val="00661979"/>
    <w:rsid w:val="00661AC6"/>
    <w:rsid w:val="00661B64"/>
    <w:rsid w:val="00661CB2"/>
    <w:rsid w:val="00662498"/>
    <w:rsid w:val="00662617"/>
    <w:rsid w:val="00662667"/>
    <w:rsid w:val="006629FA"/>
    <w:rsid w:val="00662D3D"/>
    <w:rsid w:val="00662E53"/>
    <w:rsid w:val="00662EDC"/>
    <w:rsid w:val="006631F4"/>
    <w:rsid w:val="00663228"/>
    <w:rsid w:val="006632D7"/>
    <w:rsid w:val="0066345C"/>
    <w:rsid w:val="00663B2C"/>
    <w:rsid w:val="00663C8C"/>
    <w:rsid w:val="00663D49"/>
    <w:rsid w:val="00663E5D"/>
    <w:rsid w:val="00663ECD"/>
    <w:rsid w:val="006640A1"/>
    <w:rsid w:val="006640CF"/>
    <w:rsid w:val="0066438B"/>
    <w:rsid w:val="0066468E"/>
    <w:rsid w:val="006646C0"/>
    <w:rsid w:val="00664B3A"/>
    <w:rsid w:val="00664C8B"/>
    <w:rsid w:val="00664D30"/>
    <w:rsid w:val="00664D72"/>
    <w:rsid w:val="00665179"/>
    <w:rsid w:val="006654F3"/>
    <w:rsid w:val="00665620"/>
    <w:rsid w:val="006657D5"/>
    <w:rsid w:val="00665967"/>
    <w:rsid w:val="00665CAD"/>
    <w:rsid w:val="006660FB"/>
    <w:rsid w:val="006668AD"/>
    <w:rsid w:val="006670D9"/>
    <w:rsid w:val="0066746C"/>
    <w:rsid w:val="00667AAB"/>
    <w:rsid w:val="00667AE6"/>
    <w:rsid w:val="00667B88"/>
    <w:rsid w:val="00667D3B"/>
    <w:rsid w:val="00667E35"/>
    <w:rsid w:val="00670098"/>
    <w:rsid w:val="0067016D"/>
    <w:rsid w:val="006704AC"/>
    <w:rsid w:val="006705FE"/>
    <w:rsid w:val="00670777"/>
    <w:rsid w:val="00670968"/>
    <w:rsid w:val="00670E1B"/>
    <w:rsid w:val="00670E39"/>
    <w:rsid w:val="00670F13"/>
    <w:rsid w:val="00670FC6"/>
    <w:rsid w:val="00671105"/>
    <w:rsid w:val="006711BA"/>
    <w:rsid w:val="00671217"/>
    <w:rsid w:val="006713CB"/>
    <w:rsid w:val="00671608"/>
    <w:rsid w:val="006716AD"/>
    <w:rsid w:val="0067180F"/>
    <w:rsid w:val="00671FA9"/>
    <w:rsid w:val="006722C3"/>
    <w:rsid w:val="006723DF"/>
    <w:rsid w:val="00672539"/>
    <w:rsid w:val="006725C8"/>
    <w:rsid w:val="006725F8"/>
    <w:rsid w:val="00672678"/>
    <w:rsid w:val="006729DF"/>
    <w:rsid w:val="00672B16"/>
    <w:rsid w:val="00672F9B"/>
    <w:rsid w:val="00672FE8"/>
    <w:rsid w:val="00673221"/>
    <w:rsid w:val="0067349E"/>
    <w:rsid w:val="00673554"/>
    <w:rsid w:val="00673746"/>
    <w:rsid w:val="00673A0B"/>
    <w:rsid w:val="00673A34"/>
    <w:rsid w:val="006746BA"/>
    <w:rsid w:val="00674B22"/>
    <w:rsid w:val="00674E50"/>
    <w:rsid w:val="00674EEB"/>
    <w:rsid w:val="006754C5"/>
    <w:rsid w:val="006755B7"/>
    <w:rsid w:val="006755F3"/>
    <w:rsid w:val="006758DE"/>
    <w:rsid w:val="00675984"/>
    <w:rsid w:val="00675D23"/>
    <w:rsid w:val="00675D61"/>
    <w:rsid w:val="00675DCB"/>
    <w:rsid w:val="00675EC3"/>
    <w:rsid w:val="0067620C"/>
    <w:rsid w:val="00676591"/>
    <w:rsid w:val="00676AD9"/>
    <w:rsid w:val="00676BBA"/>
    <w:rsid w:val="00676E92"/>
    <w:rsid w:val="006772A4"/>
    <w:rsid w:val="006772F1"/>
    <w:rsid w:val="006773B8"/>
    <w:rsid w:val="006773CD"/>
    <w:rsid w:val="00677680"/>
    <w:rsid w:val="00677D24"/>
    <w:rsid w:val="00677D66"/>
    <w:rsid w:val="00677D73"/>
    <w:rsid w:val="006810A1"/>
    <w:rsid w:val="006812E9"/>
    <w:rsid w:val="006814AD"/>
    <w:rsid w:val="0068157E"/>
    <w:rsid w:val="00681BC5"/>
    <w:rsid w:val="00681DFD"/>
    <w:rsid w:val="00681F4F"/>
    <w:rsid w:val="0068202D"/>
    <w:rsid w:val="006820D7"/>
    <w:rsid w:val="0068255D"/>
    <w:rsid w:val="006827AC"/>
    <w:rsid w:val="00682A05"/>
    <w:rsid w:val="00682A4D"/>
    <w:rsid w:val="00682B5A"/>
    <w:rsid w:val="00682C74"/>
    <w:rsid w:val="00682DEA"/>
    <w:rsid w:val="00682F99"/>
    <w:rsid w:val="006832CF"/>
    <w:rsid w:val="00683B6A"/>
    <w:rsid w:val="00684249"/>
    <w:rsid w:val="006842AF"/>
    <w:rsid w:val="00684326"/>
    <w:rsid w:val="00684412"/>
    <w:rsid w:val="00684689"/>
    <w:rsid w:val="006848E4"/>
    <w:rsid w:val="00684E25"/>
    <w:rsid w:val="00684E60"/>
    <w:rsid w:val="00684EE1"/>
    <w:rsid w:val="00684F21"/>
    <w:rsid w:val="00685287"/>
    <w:rsid w:val="0068528D"/>
    <w:rsid w:val="0068567C"/>
    <w:rsid w:val="006857B5"/>
    <w:rsid w:val="0068584A"/>
    <w:rsid w:val="00685AC2"/>
    <w:rsid w:val="00685E23"/>
    <w:rsid w:val="00685EDF"/>
    <w:rsid w:val="00686006"/>
    <w:rsid w:val="00686082"/>
    <w:rsid w:val="006860FD"/>
    <w:rsid w:val="00686295"/>
    <w:rsid w:val="0068636D"/>
    <w:rsid w:val="00686698"/>
    <w:rsid w:val="00686743"/>
    <w:rsid w:val="006867F3"/>
    <w:rsid w:val="00686B47"/>
    <w:rsid w:val="00686C15"/>
    <w:rsid w:val="00686D84"/>
    <w:rsid w:val="00686E51"/>
    <w:rsid w:val="00686FC8"/>
    <w:rsid w:val="006872CD"/>
    <w:rsid w:val="00687C89"/>
    <w:rsid w:val="00687ED6"/>
    <w:rsid w:val="0069039A"/>
    <w:rsid w:val="006903AE"/>
    <w:rsid w:val="006905AF"/>
    <w:rsid w:val="00690B33"/>
    <w:rsid w:val="00690CEC"/>
    <w:rsid w:val="00690CFF"/>
    <w:rsid w:val="00690D66"/>
    <w:rsid w:val="00690EFA"/>
    <w:rsid w:val="00690F9A"/>
    <w:rsid w:val="00691107"/>
    <w:rsid w:val="0069144C"/>
    <w:rsid w:val="00691452"/>
    <w:rsid w:val="006915F1"/>
    <w:rsid w:val="00691B8D"/>
    <w:rsid w:val="00691C74"/>
    <w:rsid w:val="00691D21"/>
    <w:rsid w:val="00691DB5"/>
    <w:rsid w:val="00691F1A"/>
    <w:rsid w:val="00692483"/>
    <w:rsid w:val="00692657"/>
    <w:rsid w:val="0069281B"/>
    <w:rsid w:val="00692F18"/>
    <w:rsid w:val="00692F8A"/>
    <w:rsid w:val="006930AB"/>
    <w:rsid w:val="00693508"/>
    <w:rsid w:val="006935AE"/>
    <w:rsid w:val="00693700"/>
    <w:rsid w:val="00693F93"/>
    <w:rsid w:val="006940B0"/>
    <w:rsid w:val="0069438A"/>
    <w:rsid w:val="0069446D"/>
    <w:rsid w:val="006947ED"/>
    <w:rsid w:val="0069489E"/>
    <w:rsid w:val="00694987"/>
    <w:rsid w:val="006949D3"/>
    <w:rsid w:val="00694BB3"/>
    <w:rsid w:val="00694BCB"/>
    <w:rsid w:val="00694BE7"/>
    <w:rsid w:val="00694C46"/>
    <w:rsid w:val="00694E20"/>
    <w:rsid w:val="006955FB"/>
    <w:rsid w:val="006956F7"/>
    <w:rsid w:val="006958F9"/>
    <w:rsid w:val="00695CC0"/>
    <w:rsid w:val="00695D51"/>
    <w:rsid w:val="00695E90"/>
    <w:rsid w:val="00695F37"/>
    <w:rsid w:val="00696020"/>
    <w:rsid w:val="006967B9"/>
    <w:rsid w:val="00697029"/>
    <w:rsid w:val="00697165"/>
    <w:rsid w:val="006973BE"/>
    <w:rsid w:val="00697E27"/>
    <w:rsid w:val="006A007E"/>
    <w:rsid w:val="006A02ED"/>
    <w:rsid w:val="006A09B7"/>
    <w:rsid w:val="006A10C8"/>
    <w:rsid w:val="006A13EC"/>
    <w:rsid w:val="006A1A1D"/>
    <w:rsid w:val="006A1E73"/>
    <w:rsid w:val="006A1EB2"/>
    <w:rsid w:val="006A1F8A"/>
    <w:rsid w:val="006A1FC3"/>
    <w:rsid w:val="006A210F"/>
    <w:rsid w:val="006A212A"/>
    <w:rsid w:val="006A2678"/>
    <w:rsid w:val="006A279E"/>
    <w:rsid w:val="006A27AD"/>
    <w:rsid w:val="006A2976"/>
    <w:rsid w:val="006A2A64"/>
    <w:rsid w:val="006A2B46"/>
    <w:rsid w:val="006A2C61"/>
    <w:rsid w:val="006A2CE0"/>
    <w:rsid w:val="006A2E4F"/>
    <w:rsid w:val="006A32DE"/>
    <w:rsid w:val="006A3716"/>
    <w:rsid w:val="006A37F6"/>
    <w:rsid w:val="006A390D"/>
    <w:rsid w:val="006A3929"/>
    <w:rsid w:val="006A3BEC"/>
    <w:rsid w:val="006A3F6F"/>
    <w:rsid w:val="006A4220"/>
    <w:rsid w:val="006A47C9"/>
    <w:rsid w:val="006A500D"/>
    <w:rsid w:val="006A5262"/>
    <w:rsid w:val="006A5439"/>
    <w:rsid w:val="006A5518"/>
    <w:rsid w:val="006A5A09"/>
    <w:rsid w:val="006A5A34"/>
    <w:rsid w:val="006A5CB9"/>
    <w:rsid w:val="006A5EEE"/>
    <w:rsid w:val="006A5F55"/>
    <w:rsid w:val="006A6279"/>
    <w:rsid w:val="006A667C"/>
    <w:rsid w:val="006A674A"/>
    <w:rsid w:val="006A6D19"/>
    <w:rsid w:val="006A6EC4"/>
    <w:rsid w:val="006A71CE"/>
    <w:rsid w:val="006A726A"/>
    <w:rsid w:val="006A7475"/>
    <w:rsid w:val="006A75A8"/>
    <w:rsid w:val="006A7702"/>
    <w:rsid w:val="006A77A4"/>
    <w:rsid w:val="006A7801"/>
    <w:rsid w:val="006A7808"/>
    <w:rsid w:val="006A796F"/>
    <w:rsid w:val="006A7C43"/>
    <w:rsid w:val="006A7C85"/>
    <w:rsid w:val="006A7E84"/>
    <w:rsid w:val="006B01B9"/>
    <w:rsid w:val="006B06CB"/>
    <w:rsid w:val="006B098C"/>
    <w:rsid w:val="006B09BC"/>
    <w:rsid w:val="006B0AE0"/>
    <w:rsid w:val="006B0B32"/>
    <w:rsid w:val="006B23B1"/>
    <w:rsid w:val="006B2516"/>
    <w:rsid w:val="006B252B"/>
    <w:rsid w:val="006B25B7"/>
    <w:rsid w:val="006B25BD"/>
    <w:rsid w:val="006B2936"/>
    <w:rsid w:val="006B2BC2"/>
    <w:rsid w:val="006B2F0C"/>
    <w:rsid w:val="006B2F6A"/>
    <w:rsid w:val="006B3011"/>
    <w:rsid w:val="006B30FD"/>
    <w:rsid w:val="006B310B"/>
    <w:rsid w:val="006B3165"/>
    <w:rsid w:val="006B3275"/>
    <w:rsid w:val="006B32A8"/>
    <w:rsid w:val="006B3333"/>
    <w:rsid w:val="006B37DA"/>
    <w:rsid w:val="006B3A97"/>
    <w:rsid w:val="006B3BF1"/>
    <w:rsid w:val="006B44CA"/>
    <w:rsid w:val="006B4766"/>
    <w:rsid w:val="006B4A58"/>
    <w:rsid w:val="006B4B42"/>
    <w:rsid w:val="006B4BCB"/>
    <w:rsid w:val="006B51FD"/>
    <w:rsid w:val="006B5275"/>
    <w:rsid w:val="006B532B"/>
    <w:rsid w:val="006B55C8"/>
    <w:rsid w:val="006B55FB"/>
    <w:rsid w:val="006B5613"/>
    <w:rsid w:val="006B59AA"/>
    <w:rsid w:val="006B5A10"/>
    <w:rsid w:val="006B5EF4"/>
    <w:rsid w:val="006B5FA9"/>
    <w:rsid w:val="006B5FD3"/>
    <w:rsid w:val="006B61F7"/>
    <w:rsid w:val="006B6416"/>
    <w:rsid w:val="006B6523"/>
    <w:rsid w:val="006B66BB"/>
    <w:rsid w:val="006B68BC"/>
    <w:rsid w:val="006B7091"/>
    <w:rsid w:val="006B70E4"/>
    <w:rsid w:val="006B722D"/>
    <w:rsid w:val="006B7245"/>
    <w:rsid w:val="006B7301"/>
    <w:rsid w:val="006B7335"/>
    <w:rsid w:val="006B73A6"/>
    <w:rsid w:val="006B78F1"/>
    <w:rsid w:val="006B7DBA"/>
    <w:rsid w:val="006B7E89"/>
    <w:rsid w:val="006B7F6A"/>
    <w:rsid w:val="006B7F94"/>
    <w:rsid w:val="006C02B1"/>
    <w:rsid w:val="006C036C"/>
    <w:rsid w:val="006C03E0"/>
    <w:rsid w:val="006C040B"/>
    <w:rsid w:val="006C04CD"/>
    <w:rsid w:val="006C051D"/>
    <w:rsid w:val="006C0523"/>
    <w:rsid w:val="006C055C"/>
    <w:rsid w:val="006C07F3"/>
    <w:rsid w:val="006C0C5F"/>
    <w:rsid w:val="006C0F1B"/>
    <w:rsid w:val="006C12F6"/>
    <w:rsid w:val="006C16AB"/>
    <w:rsid w:val="006C16DF"/>
    <w:rsid w:val="006C1738"/>
    <w:rsid w:val="006C1A08"/>
    <w:rsid w:val="006C1A47"/>
    <w:rsid w:val="006C2324"/>
    <w:rsid w:val="006C2B46"/>
    <w:rsid w:val="006C331F"/>
    <w:rsid w:val="006C34A1"/>
    <w:rsid w:val="006C3547"/>
    <w:rsid w:val="006C35BF"/>
    <w:rsid w:val="006C3A94"/>
    <w:rsid w:val="006C45B4"/>
    <w:rsid w:val="006C4EE0"/>
    <w:rsid w:val="006C51DD"/>
    <w:rsid w:val="006C5AB4"/>
    <w:rsid w:val="006C5BF0"/>
    <w:rsid w:val="006C65B7"/>
    <w:rsid w:val="006C6664"/>
    <w:rsid w:val="006C66E8"/>
    <w:rsid w:val="006C69B8"/>
    <w:rsid w:val="006C6E07"/>
    <w:rsid w:val="006C723D"/>
    <w:rsid w:val="006C75A5"/>
    <w:rsid w:val="006C75B2"/>
    <w:rsid w:val="006C75B8"/>
    <w:rsid w:val="006D041F"/>
    <w:rsid w:val="006D065B"/>
    <w:rsid w:val="006D06BF"/>
    <w:rsid w:val="006D078F"/>
    <w:rsid w:val="006D07F8"/>
    <w:rsid w:val="006D0E56"/>
    <w:rsid w:val="006D10A4"/>
    <w:rsid w:val="006D15B8"/>
    <w:rsid w:val="006D16D4"/>
    <w:rsid w:val="006D180D"/>
    <w:rsid w:val="006D1A6E"/>
    <w:rsid w:val="006D1C0C"/>
    <w:rsid w:val="006D1C18"/>
    <w:rsid w:val="006D1CE0"/>
    <w:rsid w:val="006D1DD8"/>
    <w:rsid w:val="006D1FC2"/>
    <w:rsid w:val="006D2044"/>
    <w:rsid w:val="006D2102"/>
    <w:rsid w:val="006D238A"/>
    <w:rsid w:val="006D2485"/>
    <w:rsid w:val="006D2A07"/>
    <w:rsid w:val="006D2BF5"/>
    <w:rsid w:val="006D2C87"/>
    <w:rsid w:val="006D2CF9"/>
    <w:rsid w:val="006D2DCF"/>
    <w:rsid w:val="006D2FE1"/>
    <w:rsid w:val="006D312C"/>
    <w:rsid w:val="006D3155"/>
    <w:rsid w:val="006D3281"/>
    <w:rsid w:val="006D3BD3"/>
    <w:rsid w:val="006D4795"/>
    <w:rsid w:val="006D48B2"/>
    <w:rsid w:val="006D4D03"/>
    <w:rsid w:val="006D4F2D"/>
    <w:rsid w:val="006D5E2A"/>
    <w:rsid w:val="006D6876"/>
    <w:rsid w:val="006D6B86"/>
    <w:rsid w:val="006D7397"/>
    <w:rsid w:val="006D757E"/>
    <w:rsid w:val="006D798C"/>
    <w:rsid w:val="006D7ACB"/>
    <w:rsid w:val="006D7AD6"/>
    <w:rsid w:val="006D7CD6"/>
    <w:rsid w:val="006D7CE1"/>
    <w:rsid w:val="006D7CEF"/>
    <w:rsid w:val="006D7D2E"/>
    <w:rsid w:val="006E0127"/>
    <w:rsid w:val="006E02A3"/>
    <w:rsid w:val="006E041E"/>
    <w:rsid w:val="006E058E"/>
    <w:rsid w:val="006E099F"/>
    <w:rsid w:val="006E0C5D"/>
    <w:rsid w:val="006E0D79"/>
    <w:rsid w:val="006E0DEA"/>
    <w:rsid w:val="006E10FD"/>
    <w:rsid w:val="006E1229"/>
    <w:rsid w:val="006E1731"/>
    <w:rsid w:val="006E1812"/>
    <w:rsid w:val="006E1C6B"/>
    <w:rsid w:val="006E1E03"/>
    <w:rsid w:val="006E25A3"/>
    <w:rsid w:val="006E2817"/>
    <w:rsid w:val="006E286C"/>
    <w:rsid w:val="006E2885"/>
    <w:rsid w:val="006E29E1"/>
    <w:rsid w:val="006E2B18"/>
    <w:rsid w:val="006E2B42"/>
    <w:rsid w:val="006E2C0A"/>
    <w:rsid w:val="006E2E70"/>
    <w:rsid w:val="006E3088"/>
    <w:rsid w:val="006E30BC"/>
    <w:rsid w:val="006E3119"/>
    <w:rsid w:val="006E3313"/>
    <w:rsid w:val="006E380C"/>
    <w:rsid w:val="006E3FC3"/>
    <w:rsid w:val="006E41F5"/>
    <w:rsid w:val="006E422A"/>
    <w:rsid w:val="006E4289"/>
    <w:rsid w:val="006E42A0"/>
    <w:rsid w:val="006E42EC"/>
    <w:rsid w:val="006E49A5"/>
    <w:rsid w:val="006E4A02"/>
    <w:rsid w:val="006E4B96"/>
    <w:rsid w:val="006E4E1A"/>
    <w:rsid w:val="006E4E40"/>
    <w:rsid w:val="006E5042"/>
    <w:rsid w:val="006E5172"/>
    <w:rsid w:val="006E526E"/>
    <w:rsid w:val="006E5390"/>
    <w:rsid w:val="006E5449"/>
    <w:rsid w:val="006E5513"/>
    <w:rsid w:val="006E5532"/>
    <w:rsid w:val="006E5697"/>
    <w:rsid w:val="006E5B3D"/>
    <w:rsid w:val="006E5B71"/>
    <w:rsid w:val="006E5D71"/>
    <w:rsid w:val="006E6298"/>
    <w:rsid w:val="006E6659"/>
    <w:rsid w:val="006E695B"/>
    <w:rsid w:val="006E6993"/>
    <w:rsid w:val="006E69C0"/>
    <w:rsid w:val="006E6A01"/>
    <w:rsid w:val="006E6AA4"/>
    <w:rsid w:val="006E6C23"/>
    <w:rsid w:val="006E6D22"/>
    <w:rsid w:val="006E6FB2"/>
    <w:rsid w:val="006E70A7"/>
    <w:rsid w:val="006E70E5"/>
    <w:rsid w:val="006E7124"/>
    <w:rsid w:val="006E722D"/>
    <w:rsid w:val="006E75DD"/>
    <w:rsid w:val="006E75DF"/>
    <w:rsid w:val="006E7617"/>
    <w:rsid w:val="006E774E"/>
    <w:rsid w:val="006E7838"/>
    <w:rsid w:val="006E7881"/>
    <w:rsid w:val="006E7913"/>
    <w:rsid w:val="006E7AB0"/>
    <w:rsid w:val="006E7AE9"/>
    <w:rsid w:val="006E7AFA"/>
    <w:rsid w:val="006E7B10"/>
    <w:rsid w:val="006E7E4C"/>
    <w:rsid w:val="006E7F47"/>
    <w:rsid w:val="006F01B5"/>
    <w:rsid w:val="006F01C1"/>
    <w:rsid w:val="006F0476"/>
    <w:rsid w:val="006F0632"/>
    <w:rsid w:val="006F08E4"/>
    <w:rsid w:val="006F090D"/>
    <w:rsid w:val="006F0B7C"/>
    <w:rsid w:val="006F0D1A"/>
    <w:rsid w:val="006F0D4D"/>
    <w:rsid w:val="006F0F8C"/>
    <w:rsid w:val="006F0FA2"/>
    <w:rsid w:val="006F1127"/>
    <w:rsid w:val="006F1202"/>
    <w:rsid w:val="006F13CC"/>
    <w:rsid w:val="006F1441"/>
    <w:rsid w:val="006F1500"/>
    <w:rsid w:val="006F18DF"/>
    <w:rsid w:val="006F1B72"/>
    <w:rsid w:val="006F1E18"/>
    <w:rsid w:val="006F2125"/>
    <w:rsid w:val="006F233F"/>
    <w:rsid w:val="006F282C"/>
    <w:rsid w:val="006F2AAF"/>
    <w:rsid w:val="006F2B78"/>
    <w:rsid w:val="006F2F0E"/>
    <w:rsid w:val="006F3236"/>
    <w:rsid w:val="006F331D"/>
    <w:rsid w:val="006F332E"/>
    <w:rsid w:val="006F34C6"/>
    <w:rsid w:val="006F37FE"/>
    <w:rsid w:val="006F3839"/>
    <w:rsid w:val="006F3C61"/>
    <w:rsid w:val="006F3F8E"/>
    <w:rsid w:val="006F4099"/>
    <w:rsid w:val="006F4718"/>
    <w:rsid w:val="006F4815"/>
    <w:rsid w:val="006F4861"/>
    <w:rsid w:val="006F4A67"/>
    <w:rsid w:val="006F4ED9"/>
    <w:rsid w:val="006F4FE5"/>
    <w:rsid w:val="006F50CA"/>
    <w:rsid w:val="006F5179"/>
    <w:rsid w:val="006F51D6"/>
    <w:rsid w:val="006F53BE"/>
    <w:rsid w:val="006F558B"/>
    <w:rsid w:val="006F58DC"/>
    <w:rsid w:val="006F5953"/>
    <w:rsid w:val="006F5A67"/>
    <w:rsid w:val="006F5B71"/>
    <w:rsid w:val="006F5C0C"/>
    <w:rsid w:val="006F5C15"/>
    <w:rsid w:val="006F5C4A"/>
    <w:rsid w:val="006F5E2C"/>
    <w:rsid w:val="006F60E6"/>
    <w:rsid w:val="006F62E1"/>
    <w:rsid w:val="006F62ED"/>
    <w:rsid w:val="006F62FD"/>
    <w:rsid w:val="006F62FE"/>
    <w:rsid w:val="006F63C7"/>
    <w:rsid w:val="006F7168"/>
    <w:rsid w:val="006F7305"/>
    <w:rsid w:val="006F756E"/>
    <w:rsid w:val="006F7700"/>
    <w:rsid w:val="006F7882"/>
    <w:rsid w:val="006F7AC2"/>
    <w:rsid w:val="006F7CB9"/>
    <w:rsid w:val="006F7CEC"/>
    <w:rsid w:val="00700008"/>
    <w:rsid w:val="00700136"/>
    <w:rsid w:val="007001DD"/>
    <w:rsid w:val="007001FB"/>
    <w:rsid w:val="0070028B"/>
    <w:rsid w:val="0070089F"/>
    <w:rsid w:val="007009CA"/>
    <w:rsid w:val="00700B26"/>
    <w:rsid w:val="007012BD"/>
    <w:rsid w:val="00701334"/>
    <w:rsid w:val="00701413"/>
    <w:rsid w:val="00701954"/>
    <w:rsid w:val="00701AE2"/>
    <w:rsid w:val="00701FDC"/>
    <w:rsid w:val="00702152"/>
    <w:rsid w:val="00702525"/>
    <w:rsid w:val="007026B5"/>
    <w:rsid w:val="0070279F"/>
    <w:rsid w:val="0070285D"/>
    <w:rsid w:val="007028C3"/>
    <w:rsid w:val="00702923"/>
    <w:rsid w:val="00702ADF"/>
    <w:rsid w:val="0070303C"/>
    <w:rsid w:val="007030E1"/>
    <w:rsid w:val="00703403"/>
    <w:rsid w:val="00703437"/>
    <w:rsid w:val="007034D2"/>
    <w:rsid w:val="0070357B"/>
    <w:rsid w:val="00703594"/>
    <w:rsid w:val="00703622"/>
    <w:rsid w:val="007036A8"/>
    <w:rsid w:val="00703B46"/>
    <w:rsid w:val="00703F71"/>
    <w:rsid w:val="0070437D"/>
    <w:rsid w:val="007043AE"/>
    <w:rsid w:val="00704A7D"/>
    <w:rsid w:val="007052DE"/>
    <w:rsid w:val="00705326"/>
    <w:rsid w:val="007053BA"/>
    <w:rsid w:val="00705431"/>
    <w:rsid w:val="007054B4"/>
    <w:rsid w:val="007054F5"/>
    <w:rsid w:val="00705551"/>
    <w:rsid w:val="00705798"/>
    <w:rsid w:val="007059C6"/>
    <w:rsid w:val="007059D2"/>
    <w:rsid w:val="00705B09"/>
    <w:rsid w:val="00705D04"/>
    <w:rsid w:val="0070612C"/>
    <w:rsid w:val="007062B9"/>
    <w:rsid w:val="00706558"/>
    <w:rsid w:val="007065BB"/>
    <w:rsid w:val="00706667"/>
    <w:rsid w:val="0070669B"/>
    <w:rsid w:val="007066CF"/>
    <w:rsid w:val="00706803"/>
    <w:rsid w:val="0070683D"/>
    <w:rsid w:val="00706C9E"/>
    <w:rsid w:val="00706E2F"/>
    <w:rsid w:val="00707002"/>
    <w:rsid w:val="007070DA"/>
    <w:rsid w:val="007070EE"/>
    <w:rsid w:val="007071CA"/>
    <w:rsid w:val="00707290"/>
    <w:rsid w:val="007072C8"/>
    <w:rsid w:val="007074FE"/>
    <w:rsid w:val="007075EA"/>
    <w:rsid w:val="007079CD"/>
    <w:rsid w:val="00707B04"/>
    <w:rsid w:val="00707B7B"/>
    <w:rsid w:val="0071047A"/>
    <w:rsid w:val="0071076D"/>
    <w:rsid w:val="007108FD"/>
    <w:rsid w:val="00710BEF"/>
    <w:rsid w:val="00710F50"/>
    <w:rsid w:val="007110CE"/>
    <w:rsid w:val="0071199D"/>
    <w:rsid w:val="007119A5"/>
    <w:rsid w:val="00711F3B"/>
    <w:rsid w:val="007120C8"/>
    <w:rsid w:val="00712323"/>
    <w:rsid w:val="007123E5"/>
    <w:rsid w:val="00712521"/>
    <w:rsid w:val="00712578"/>
    <w:rsid w:val="007125DF"/>
    <w:rsid w:val="00712896"/>
    <w:rsid w:val="00712A4F"/>
    <w:rsid w:val="00712B14"/>
    <w:rsid w:val="00712F22"/>
    <w:rsid w:val="00712F57"/>
    <w:rsid w:val="00712F63"/>
    <w:rsid w:val="00712FCC"/>
    <w:rsid w:val="007130F6"/>
    <w:rsid w:val="007132FD"/>
    <w:rsid w:val="007133D7"/>
    <w:rsid w:val="00713483"/>
    <w:rsid w:val="007134CF"/>
    <w:rsid w:val="007137D3"/>
    <w:rsid w:val="00713E30"/>
    <w:rsid w:val="00713F83"/>
    <w:rsid w:val="00714188"/>
    <w:rsid w:val="00714213"/>
    <w:rsid w:val="007143A8"/>
    <w:rsid w:val="00714970"/>
    <w:rsid w:val="00714BA1"/>
    <w:rsid w:val="00714BAC"/>
    <w:rsid w:val="00714DC4"/>
    <w:rsid w:val="007152E6"/>
    <w:rsid w:val="00715625"/>
    <w:rsid w:val="007156BC"/>
    <w:rsid w:val="007158A0"/>
    <w:rsid w:val="00715A75"/>
    <w:rsid w:val="00715CF3"/>
    <w:rsid w:val="00715D09"/>
    <w:rsid w:val="00715E02"/>
    <w:rsid w:val="00715F1A"/>
    <w:rsid w:val="007161B4"/>
    <w:rsid w:val="00716273"/>
    <w:rsid w:val="00716363"/>
    <w:rsid w:val="00716463"/>
    <w:rsid w:val="00716484"/>
    <w:rsid w:val="007168B3"/>
    <w:rsid w:val="00716BEB"/>
    <w:rsid w:val="00716C14"/>
    <w:rsid w:val="00716DED"/>
    <w:rsid w:val="00717007"/>
    <w:rsid w:val="00717382"/>
    <w:rsid w:val="00717390"/>
    <w:rsid w:val="00717516"/>
    <w:rsid w:val="0071751A"/>
    <w:rsid w:val="00717606"/>
    <w:rsid w:val="00717861"/>
    <w:rsid w:val="00717987"/>
    <w:rsid w:val="00717B29"/>
    <w:rsid w:val="00717B5D"/>
    <w:rsid w:val="00717D4C"/>
    <w:rsid w:val="00717EC3"/>
    <w:rsid w:val="007201DF"/>
    <w:rsid w:val="007201F1"/>
    <w:rsid w:val="00720443"/>
    <w:rsid w:val="007206A7"/>
    <w:rsid w:val="00720B12"/>
    <w:rsid w:val="00720D4B"/>
    <w:rsid w:val="00720E25"/>
    <w:rsid w:val="0072109B"/>
    <w:rsid w:val="0072110F"/>
    <w:rsid w:val="0072137B"/>
    <w:rsid w:val="007214AA"/>
    <w:rsid w:val="007215C2"/>
    <w:rsid w:val="007221BB"/>
    <w:rsid w:val="00722393"/>
    <w:rsid w:val="007225A4"/>
    <w:rsid w:val="0072262D"/>
    <w:rsid w:val="00722720"/>
    <w:rsid w:val="00722C67"/>
    <w:rsid w:val="00722CEF"/>
    <w:rsid w:val="00722D9F"/>
    <w:rsid w:val="00722FB6"/>
    <w:rsid w:val="00723034"/>
    <w:rsid w:val="0072320A"/>
    <w:rsid w:val="007237C1"/>
    <w:rsid w:val="007237C7"/>
    <w:rsid w:val="007239FB"/>
    <w:rsid w:val="00723A86"/>
    <w:rsid w:val="00723C1D"/>
    <w:rsid w:val="00723D01"/>
    <w:rsid w:val="007240BB"/>
    <w:rsid w:val="00724106"/>
    <w:rsid w:val="007241D5"/>
    <w:rsid w:val="0072469C"/>
    <w:rsid w:val="00724721"/>
    <w:rsid w:val="007247BE"/>
    <w:rsid w:val="0072487A"/>
    <w:rsid w:val="00724ACE"/>
    <w:rsid w:val="00724BB8"/>
    <w:rsid w:val="00724D70"/>
    <w:rsid w:val="0072510C"/>
    <w:rsid w:val="00725886"/>
    <w:rsid w:val="00725A52"/>
    <w:rsid w:val="00725DCB"/>
    <w:rsid w:val="00725F12"/>
    <w:rsid w:val="00725F9D"/>
    <w:rsid w:val="00726767"/>
    <w:rsid w:val="007267F0"/>
    <w:rsid w:val="00726855"/>
    <w:rsid w:val="00726D11"/>
    <w:rsid w:val="00726E90"/>
    <w:rsid w:val="00727479"/>
    <w:rsid w:val="00727903"/>
    <w:rsid w:val="007279FB"/>
    <w:rsid w:val="00727CD9"/>
    <w:rsid w:val="00727FD6"/>
    <w:rsid w:val="0073018E"/>
    <w:rsid w:val="00730524"/>
    <w:rsid w:val="00730664"/>
    <w:rsid w:val="00730775"/>
    <w:rsid w:val="00730984"/>
    <w:rsid w:val="00730AEA"/>
    <w:rsid w:val="00730F4E"/>
    <w:rsid w:val="00730F5C"/>
    <w:rsid w:val="007313D7"/>
    <w:rsid w:val="00731591"/>
    <w:rsid w:val="00731676"/>
    <w:rsid w:val="00731694"/>
    <w:rsid w:val="0073173C"/>
    <w:rsid w:val="00731CA4"/>
    <w:rsid w:val="0073209C"/>
    <w:rsid w:val="00732145"/>
    <w:rsid w:val="0073242C"/>
    <w:rsid w:val="00732748"/>
    <w:rsid w:val="0073294D"/>
    <w:rsid w:val="00732D66"/>
    <w:rsid w:val="00732FDD"/>
    <w:rsid w:val="007331A2"/>
    <w:rsid w:val="007333BF"/>
    <w:rsid w:val="00733638"/>
    <w:rsid w:val="00733721"/>
    <w:rsid w:val="007341F6"/>
    <w:rsid w:val="007342B7"/>
    <w:rsid w:val="00734390"/>
    <w:rsid w:val="007344B1"/>
    <w:rsid w:val="007344D4"/>
    <w:rsid w:val="007347A4"/>
    <w:rsid w:val="007347FF"/>
    <w:rsid w:val="00734A50"/>
    <w:rsid w:val="00734B82"/>
    <w:rsid w:val="00734D03"/>
    <w:rsid w:val="00734E2D"/>
    <w:rsid w:val="0073570A"/>
    <w:rsid w:val="00735823"/>
    <w:rsid w:val="00735A9F"/>
    <w:rsid w:val="00735AFB"/>
    <w:rsid w:val="00735B1D"/>
    <w:rsid w:val="00735B7D"/>
    <w:rsid w:val="00735CB0"/>
    <w:rsid w:val="00735DFE"/>
    <w:rsid w:val="00736114"/>
    <w:rsid w:val="00736246"/>
    <w:rsid w:val="007363C5"/>
    <w:rsid w:val="00736969"/>
    <w:rsid w:val="00736D2A"/>
    <w:rsid w:val="00736E2D"/>
    <w:rsid w:val="00737341"/>
    <w:rsid w:val="00737384"/>
    <w:rsid w:val="00737474"/>
    <w:rsid w:val="0073749A"/>
    <w:rsid w:val="007376B6"/>
    <w:rsid w:val="0073771D"/>
    <w:rsid w:val="00737B34"/>
    <w:rsid w:val="0074076F"/>
    <w:rsid w:val="00740847"/>
    <w:rsid w:val="00740937"/>
    <w:rsid w:val="00740D36"/>
    <w:rsid w:val="00740D87"/>
    <w:rsid w:val="00740E6E"/>
    <w:rsid w:val="00740F8A"/>
    <w:rsid w:val="007413D9"/>
    <w:rsid w:val="0074145C"/>
    <w:rsid w:val="00741651"/>
    <w:rsid w:val="007416CD"/>
    <w:rsid w:val="007416ED"/>
    <w:rsid w:val="0074194A"/>
    <w:rsid w:val="00741B96"/>
    <w:rsid w:val="00741BB8"/>
    <w:rsid w:val="00741E90"/>
    <w:rsid w:val="00742010"/>
    <w:rsid w:val="00742037"/>
    <w:rsid w:val="007423A7"/>
    <w:rsid w:val="0074267E"/>
    <w:rsid w:val="0074298B"/>
    <w:rsid w:val="00742A29"/>
    <w:rsid w:val="00742CBD"/>
    <w:rsid w:val="00742EBB"/>
    <w:rsid w:val="0074309E"/>
    <w:rsid w:val="007430A2"/>
    <w:rsid w:val="007431B6"/>
    <w:rsid w:val="00743318"/>
    <w:rsid w:val="00743792"/>
    <w:rsid w:val="00743854"/>
    <w:rsid w:val="007438BE"/>
    <w:rsid w:val="00743E4B"/>
    <w:rsid w:val="00743E93"/>
    <w:rsid w:val="00744288"/>
    <w:rsid w:val="0074453C"/>
    <w:rsid w:val="007445DC"/>
    <w:rsid w:val="00744750"/>
    <w:rsid w:val="00744942"/>
    <w:rsid w:val="00744A0B"/>
    <w:rsid w:val="00744AB2"/>
    <w:rsid w:val="00744B44"/>
    <w:rsid w:val="00744BA1"/>
    <w:rsid w:val="00744CC8"/>
    <w:rsid w:val="00744F2C"/>
    <w:rsid w:val="00745389"/>
    <w:rsid w:val="00745411"/>
    <w:rsid w:val="00745903"/>
    <w:rsid w:val="00745A84"/>
    <w:rsid w:val="00745EC5"/>
    <w:rsid w:val="00745ECB"/>
    <w:rsid w:val="00745F06"/>
    <w:rsid w:val="00745FAF"/>
    <w:rsid w:val="007463E4"/>
    <w:rsid w:val="00746441"/>
    <w:rsid w:val="007466FC"/>
    <w:rsid w:val="00746902"/>
    <w:rsid w:val="0074694A"/>
    <w:rsid w:val="007469E4"/>
    <w:rsid w:val="00746A08"/>
    <w:rsid w:val="00746BD3"/>
    <w:rsid w:val="00746BE6"/>
    <w:rsid w:val="00746C96"/>
    <w:rsid w:val="007471A7"/>
    <w:rsid w:val="00747368"/>
    <w:rsid w:val="00747A03"/>
    <w:rsid w:val="00747AA1"/>
    <w:rsid w:val="00747CB2"/>
    <w:rsid w:val="00747EBE"/>
    <w:rsid w:val="00747F51"/>
    <w:rsid w:val="00750076"/>
    <w:rsid w:val="00750182"/>
    <w:rsid w:val="0075035B"/>
    <w:rsid w:val="0075045D"/>
    <w:rsid w:val="00750999"/>
    <w:rsid w:val="00750A25"/>
    <w:rsid w:val="00750C2F"/>
    <w:rsid w:val="00750D3E"/>
    <w:rsid w:val="007516E2"/>
    <w:rsid w:val="0075177B"/>
    <w:rsid w:val="007517E5"/>
    <w:rsid w:val="00751B8B"/>
    <w:rsid w:val="00751BE9"/>
    <w:rsid w:val="00751CD3"/>
    <w:rsid w:val="00751EAA"/>
    <w:rsid w:val="00752009"/>
    <w:rsid w:val="00752062"/>
    <w:rsid w:val="0075223C"/>
    <w:rsid w:val="00752285"/>
    <w:rsid w:val="00752466"/>
    <w:rsid w:val="0075283F"/>
    <w:rsid w:val="00752A1C"/>
    <w:rsid w:val="00752B4C"/>
    <w:rsid w:val="00752C01"/>
    <w:rsid w:val="00752F46"/>
    <w:rsid w:val="00753213"/>
    <w:rsid w:val="0075323D"/>
    <w:rsid w:val="00753320"/>
    <w:rsid w:val="0075364D"/>
    <w:rsid w:val="0075377B"/>
    <w:rsid w:val="007539E2"/>
    <w:rsid w:val="00753AE2"/>
    <w:rsid w:val="00753BD7"/>
    <w:rsid w:val="00753C9D"/>
    <w:rsid w:val="00753E9C"/>
    <w:rsid w:val="00753EE6"/>
    <w:rsid w:val="007540C1"/>
    <w:rsid w:val="0075414C"/>
    <w:rsid w:val="007541E8"/>
    <w:rsid w:val="00754323"/>
    <w:rsid w:val="0075489A"/>
    <w:rsid w:val="00754ACB"/>
    <w:rsid w:val="00754E3F"/>
    <w:rsid w:val="00754E50"/>
    <w:rsid w:val="00755022"/>
    <w:rsid w:val="0075540F"/>
    <w:rsid w:val="00755FCF"/>
    <w:rsid w:val="0075651F"/>
    <w:rsid w:val="0075661F"/>
    <w:rsid w:val="007569A3"/>
    <w:rsid w:val="00757183"/>
    <w:rsid w:val="00757388"/>
    <w:rsid w:val="007574D4"/>
    <w:rsid w:val="00757722"/>
    <w:rsid w:val="00757864"/>
    <w:rsid w:val="0075787B"/>
    <w:rsid w:val="00757A6E"/>
    <w:rsid w:val="00757B7C"/>
    <w:rsid w:val="00757EB7"/>
    <w:rsid w:val="00760C29"/>
    <w:rsid w:val="007610B7"/>
    <w:rsid w:val="0076147B"/>
    <w:rsid w:val="0076154C"/>
    <w:rsid w:val="00761697"/>
    <w:rsid w:val="0076179A"/>
    <w:rsid w:val="00761974"/>
    <w:rsid w:val="00761983"/>
    <w:rsid w:val="00761B4A"/>
    <w:rsid w:val="00761C4B"/>
    <w:rsid w:val="00761FB3"/>
    <w:rsid w:val="00762140"/>
    <w:rsid w:val="00762244"/>
    <w:rsid w:val="00762608"/>
    <w:rsid w:val="007627C9"/>
    <w:rsid w:val="0076287A"/>
    <w:rsid w:val="007628EA"/>
    <w:rsid w:val="00762B17"/>
    <w:rsid w:val="00762C98"/>
    <w:rsid w:val="00762CD7"/>
    <w:rsid w:val="00763010"/>
    <w:rsid w:val="00763056"/>
    <w:rsid w:val="0076316F"/>
    <w:rsid w:val="00763194"/>
    <w:rsid w:val="0076344D"/>
    <w:rsid w:val="00763950"/>
    <w:rsid w:val="00763A24"/>
    <w:rsid w:val="00763CE0"/>
    <w:rsid w:val="007642D4"/>
    <w:rsid w:val="007644E2"/>
    <w:rsid w:val="0076486C"/>
    <w:rsid w:val="00764EF9"/>
    <w:rsid w:val="00765643"/>
    <w:rsid w:val="007656A5"/>
    <w:rsid w:val="00765B86"/>
    <w:rsid w:val="00765CD0"/>
    <w:rsid w:val="0076609A"/>
    <w:rsid w:val="00766341"/>
    <w:rsid w:val="007665EB"/>
    <w:rsid w:val="00766908"/>
    <w:rsid w:val="00766AE5"/>
    <w:rsid w:val="00766FC4"/>
    <w:rsid w:val="007672B3"/>
    <w:rsid w:val="00767428"/>
    <w:rsid w:val="00767570"/>
    <w:rsid w:val="00767609"/>
    <w:rsid w:val="00767781"/>
    <w:rsid w:val="00767935"/>
    <w:rsid w:val="00767C47"/>
    <w:rsid w:val="00767E67"/>
    <w:rsid w:val="007706B1"/>
    <w:rsid w:val="007706BD"/>
    <w:rsid w:val="0077070A"/>
    <w:rsid w:val="007709BA"/>
    <w:rsid w:val="00770AFD"/>
    <w:rsid w:val="00770C15"/>
    <w:rsid w:val="00770C32"/>
    <w:rsid w:val="00770E02"/>
    <w:rsid w:val="00770E82"/>
    <w:rsid w:val="0077110A"/>
    <w:rsid w:val="007712DE"/>
    <w:rsid w:val="0077173B"/>
    <w:rsid w:val="007717D0"/>
    <w:rsid w:val="00771910"/>
    <w:rsid w:val="00771B09"/>
    <w:rsid w:val="00771CAF"/>
    <w:rsid w:val="00771F97"/>
    <w:rsid w:val="007720AA"/>
    <w:rsid w:val="00772301"/>
    <w:rsid w:val="0077243F"/>
    <w:rsid w:val="00772999"/>
    <w:rsid w:val="00772BA7"/>
    <w:rsid w:val="00772D75"/>
    <w:rsid w:val="00772DB3"/>
    <w:rsid w:val="00772EBF"/>
    <w:rsid w:val="00773000"/>
    <w:rsid w:val="00773044"/>
    <w:rsid w:val="0077307A"/>
    <w:rsid w:val="007734A6"/>
    <w:rsid w:val="007734B9"/>
    <w:rsid w:val="00773C6D"/>
    <w:rsid w:val="00773F21"/>
    <w:rsid w:val="00773F22"/>
    <w:rsid w:val="00773FB5"/>
    <w:rsid w:val="00774044"/>
    <w:rsid w:val="00774257"/>
    <w:rsid w:val="007742CB"/>
    <w:rsid w:val="007742E9"/>
    <w:rsid w:val="0077462D"/>
    <w:rsid w:val="007747D2"/>
    <w:rsid w:val="0077486D"/>
    <w:rsid w:val="00774D32"/>
    <w:rsid w:val="00774D39"/>
    <w:rsid w:val="00775117"/>
    <w:rsid w:val="0077539B"/>
    <w:rsid w:val="007753BB"/>
    <w:rsid w:val="0077568A"/>
    <w:rsid w:val="007756DC"/>
    <w:rsid w:val="00775C73"/>
    <w:rsid w:val="00775D34"/>
    <w:rsid w:val="00775E1A"/>
    <w:rsid w:val="007761E5"/>
    <w:rsid w:val="007767B9"/>
    <w:rsid w:val="00776DF3"/>
    <w:rsid w:val="00776F81"/>
    <w:rsid w:val="007774AA"/>
    <w:rsid w:val="007774EE"/>
    <w:rsid w:val="007779C7"/>
    <w:rsid w:val="00777CA7"/>
    <w:rsid w:val="00777CE2"/>
    <w:rsid w:val="00777EF4"/>
    <w:rsid w:val="00777F13"/>
    <w:rsid w:val="00780059"/>
    <w:rsid w:val="007800AB"/>
    <w:rsid w:val="007800D6"/>
    <w:rsid w:val="00780187"/>
    <w:rsid w:val="007806A0"/>
    <w:rsid w:val="007806E8"/>
    <w:rsid w:val="007808B4"/>
    <w:rsid w:val="00780CDD"/>
    <w:rsid w:val="00780DB9"/>
    <w:rsid w:val="00780DC4"/>
    <w:rsid w:val="00780F6C"/>
    <w:rsid w:val="00781316"/>
    <w:rsid w:val="0078137A"/>
    <w:rsid w:val="007819E8"/>
    <w:rsid w:val="00781C3D"/>
    <w:rsid w:val="00781D46"/>
    <w:rsid w:val="00781D6B"/>
    <w:rsid w:val="00781D76"/>
    <w:rsid w:val="0078211F"/>
    <w:rsid w:val="007822F4"/>
    <w:rsid w:val="007822F5"/>
    <w:rsid w:val="00782373"/>
    <w:rsid w:val="00782686"/>
    <w:rsid w:val="0078283E"/>
    <w:rsid w:val="0078293C"/>
    <w:rsid w:val="00782963"/>
    <w:rsid w:val="00782BEA"/>
    <w:rsid w:val="00782D53"/>
    <w:rsid w:val="0078301E"/>
    <w:rsid w:val="00783276"/>
    <w:rsid w:val="00783390"/>
    <w:rsid w:val="00783A11"/>
    <w:rsid w:val="00783AC9"/>
    <w:rsid w:val="00783F82"/>
    <w:rsid w:val="0078414A"/>
    <w:rsid w:val="00784151"/>
    <w:rsid w:val="0078426E"/>
    <w:rsid w:val="00784739"/>
    <w:rsid w:val="00784B97"/>
    <w:rsid w:val="00784E44"/>
    <w:rsid w:val="00784E74"/>
    <w:rsid w:val="00784F2A"/>
    <w:rsid w:val="00784F8C"/>
    <w:rsid w:val="00785136"/>
    <w:rsid w:val="0078524A"/>
    <w:rsid w:val="0078542F"/>
    <w:rsid w:val="007854A4"/>
    <w:rsid w:val="007854F6"/>
    <w:rsid w:val="007856A6"/>
    <w:rsid w:val="007856D8"/>
    <w:rsid w:val="00785708"/>
    <w:rsid w:val="007858D3"/>
    <w:rsid w:val="00785B14"/>
    <w:rsid w:val="00785CDB"/>
    <w:rsid w:val="00785FB7"/>
    <w:rsid w:val="00786342"/>
    <w:rsid w:val="0078654C"/>
    <w:rsid w:val="007865BD"/>
    <w:rsid w:val="007867E0"/>
    <w:rsid w:val="0078682C"/>
    <w:rsid w:val="0078695C"/>
    <w:rsid w:val="00786985"/>
    <w:rsid w:val="00786DF0"/>
    <w:rsid w:val="007870DB"/>
    <w:rsid w:val="00787CBA"/>
    <w:rsid w:val="00787D39"/>
    <w:rsid w:val="007901FA"/>
    <w:rsid w:val="0079043C"/>
    <w:rsid w:val="007906C1"/>
    <w:rsid w:val="007906D9"/>
    <w:rsid w:val="00790854"/>
    <w:rsid w:val="00790A68"/>
    <w:rsid w:val="00790A88"/>
    <w:rsid w:val="00790AC5"/>
    <w:rsid w:val="00790BEA"/>
    <w:rsid w:val="00790D0A"/>
    <w:rsid w:val="00790D89"/>
    <w:rsid w:val="00791130"/>
    <w:rsid w:val="007912D9"/>
    <w:rsid w:val="007913AD"/>
    <w:rsid w:val="007917BE"/>
    <w:rsid w:val="007918D7"/>
    <w:rsid w:val="00791E58"/>
    <w:rsid w:val="00791EE5"/>
    <w:rsid w:val="00791FFA"/>
    <w:rsid w:val="007923F3"/>
    <w:rsid w:val="007924C1"/>
    <w:rsid w:val="007928E2"/>
    <w:rsid w:val="00792A4D"/>
    <w:rsid w:val="00792ACC"/>
    <w:rsid w:val="00792D37"/>
    <w:rsid w:val="00792FEC"/>
    <w:rsid w:val="00792FF4"/>
    <w:rsid w:val="0079353C"/>
    <w:rsid w:val="007935DD"/>
    <w:rsid w:val="007936C5"/>
    <w:rsid w:val="00793ADA"/>
    <w:rsid w:val="00793B4E"/>
    <w:rsid w:val="00793C00"/>
    <w:rsid w:val="00793CE1"/>
    <w:rsid w:val="00793DA9"/>
    <w:rsid w:val="00793F0E"/>
    <w:rsid w:val="00794332"/>
    <w:rsid w:val="007944B8"/>
    <w:rsid w:val="007946AC"/>
    <w:rsid w:val="0079482C"/>
    <w:rsid w:val="007949BF"/>
    <w:rsid w:val="00794AB0"/>
    <w:rsid w:val="00794B97"/>
    <w:rsid w:val="00794C40"/>
    <w:rsid w:val="00795009"/>
    <w:rsid w:val="007951C9"/>
    <w:rsid w:val="0079539E"/>
    <w:rsid w:val="007956A3"/>
    <w:rsid w:val="007958F4"/>
    <w:rsid w:val="00795E9E"/>
    <w:rsid w:val="007961AD"/>
    <w:rsid w:val="00796270"/>
    <w:rsid w:val="0079629D"/>
    <w:rsid w:val="00796418"/>
    <w:rsid w:val="007964CD"/>
    <w:rsid w:val="007966CC"/>
    <w:rsid w:val="00796E11"/>
    <w:rsid w:val="00797019"/>
    <w:rsid w:val="007970B2"/>
    <w:rsid w:val="007971AC"/>
    <w:rsid w:val="0079722C"/>
    <w:rsid w:val="007972AD"/>
    <w:rsid w:val="00797351"/>
    <w:rsid w:val="0079743B"/>
    <w:rsid w:val="007974BB"/>
    <w:rsid w:val="00797E6B"/>
    <w:rsid w:val="007A002B"/>
    <w:rsid w:val="007A04FA"/>
    <w:rsid w:val="007A06D3"/>
    <w:rsid w:val="007A073F"/>
    <w:rsid w:val="007A09F4"/>
    <w:rsid w:val="007A0C9D"/>
    <w:rsid w:val="007A0D76"/>
    <w:rsid w:val="007A0E60"/>
    <w:rsid w:val="007A0FCD"/>
    <w:rsid w:val="007A10F8"/>
    <w:rsid w:val="007A142A"/>
    <w:rsid w:val="007A163E"/>
    <w:rsid w:val="007A1905"/>
    <w:rsid w:val="007A1BAC"/>
    <w:rsid w:val="007A1D67"/>
    <w:rsid w:val="007A1EEA"/>
    <w:rsid w:val="007A1F1A"/>
    <w:rsid w:val="007A1F4C"/>
    <w:rsid w:val="007A20E8"/>
    <w:rsid w:val="007A2128"/>
    <w:rsid w:val="007A2449"/>
    <w:rsid w:val="007A3039"/>
    <w:rsid w:val="007A304A"/>
    <w:rsid w:val="007A390F"/>
    <w:rsid w:val="007A3A03"/>
    <w:rsid w:val="007A4303"/>
    <w:rsid w:val="007A4404"/>
    <w:rsid w:val="007A4585"/>
    <w:rsid w:val="007A45B2"/>
    <w:rsid w:val="007A4616"/>
    <w:rsid w:val="007A4732"/>
    <w:rsid w:val="007A48CB"/>
    <w:rsid w:val="007A497F"/>
    <w:rsid w:val="007A49D8"/>
    <w:rsid w:val="007A4CE4"/>
    <w:rsid w:val="007A4D82"/>
    <w:rsid w:val="007A50A4"/>
    <w:rsid w:val="007A55CF"/>
    <w:rsid w:val="007A56F4"/>
    <w:rsid w:val="007A5A00"/>
    <w:rsid w:val="007A5BC1"/>
    <w:rsid w:val="007A6022"/>
    <w:rsid w:val="007A6053"/>
    <w:rsid w:val="007A63F0"/>
    <w:rsid w:val="007A6461"/>
    <w:rsid w:val="007A6694"/>
    <w:rsid w:val="007A671C"/>
    <w:rsid w:val="007A67F3"/>
    <w:rsid w:val="007A682A"/>
    <w:rsid w:val="007A6E08"/>
    <w:rsid w:val="007A717C"/>
    <w:rsid w:val="007A734F"/>
    <w:rsid w:val="007A73C8"/>
    <w:rsid w:val="007A73F8"/>
    <w:rsid w:val="007A745A"/>
    <w:rsid w:val="007A7515"/>
    <w:rsid w:val="007A79B3"/>
    <w:rsid w:val="007A7E34"/>
    <w:rsid w:val="007A7ECD"/>
    <w:rsid w:val="007B0138"/>
    <w:rsid w:val="007B01A2"/>
    <w:rsid w:val="007B0236"/>
    <w:rsid w:val="007B0D6F"/>
    <w:rsid w:val="007B0E23"/>
    <w:rsid w:val="007B1165"/>
    <w:rsid w:val="007B1767"/>
    <w:rsid w:val="007B179F"/>
    <w:rsid w:val="007B189A"/>
    <w:rsid w:val="007B1B12"/>
    <w:rsid w:val="007B1DC9"/>
    <w:rsid w:val="007B1FC1"/>
    <w:rsid w:val="007B20FF"/>
    <w:rsid w:val="007B2110"/>
    <w:rsid w:val="007B21E7"/>
    <w:rsid w:val="007B2796"/>
    <w:rsid w:val="007B2821"/>
    <w:rsid w:val="007B295F"/>
    <w:rsid w:val="007B29C3"/>
    <w:rsid w:val="007B2AC1"/>
    <w:rsid w:val="007B2C43"/>
    <w:rsid w:val="007B3117"/>
    <w:rsid w:val="007B34BE"/>
    <w:rsid w:val="007B34ED"/>
    <w:rsid w:val="007B36ED"/>
    <w:rsid w:val="007B376A"/>
    <w:rsid w:val="007B3B72"/>
    <w:rsid w:val="007B3D1E"/>
    <w:rsid w:val="007B3DC4"/>
    <w:rsid w:val="007B3EBC"/>
    <w:rsid w:val="007B3F0F"/>
    <w:rsid w:val="007B4057"/>
    <w:rsid w:val="007B41D9"/>
    <w:rsid w:val="007B42C0"/>
    <w:rsid w:val="007B43B4"/>
    <w:rsid w:val="007B44D3"/>
    <w:rsid w:val="007B46F5"/>
    <w:rsid w:val="007B4A28"/>
    <w:rsid w:val="007B4C6E"/>
    <w:rsid w:val="007B4D3A"/>
    <w:rsid w:val="007B5184"/>
    <w:rsid w:val="007B546F"/>
    <w:rsid w:val="007B5763"/>
    <w:rsid w:val="007B5875"/>
    <w:rsid w:val="007B5883"/>
    <w:rsid w:val="007B593F"/>
    <w:rsid w:val="007B5BA0"/>
    <w:rsid w:val="007B5F06"/>
    <w:rsid w:val="007B5F24"/>
    <w:rsid w:val="007B617F"/>
    <w:rsid w:val="007B61DF"/>
    <w:rsid w:val="007B643A"/>
    <w:rsid w:val="007B6635"/>
    <w:rsid w:val="007B67C2"/>
    <w:rsid w:val="007B68AC"/>
    <w:rsid w:val="007B68B9"/>
    <w:rsid w:val="007B69A8"/>
    <w:rsid w:val="007B6D35"/>
    <w:rsid w:val="007B6EA9"/>
    <w:rsid w:val="007B6FB2"/>
    <w:rsid w:val="007B756C"/>
    <w:rsid w:val="007B78C4"/>
    <w:rsid w:val="007B7B14"/>
    <w:rsid w:val="007B7B83"/>
    <w:rsid w:val="007B7D8D"/>
    <w:rsid w:val="007C01E3"/>
    <w:rsid w:val="007C047D"/>
    <w:rsid w:val="007C0D48"/>
    <w:rsid w:val="007C0E85"/>
    <w:rsid w:val="007C0F55"/>
    <w:rsid w:val="007C10BB"/>
    <w:rsid w:val="007C1194"/>
    <w:rsid w:val="007C11BD"/>
    <w:rsid w:val="007C1281"/>
    <w:rsid w:val="007C12C6"/>
    <w:rsid w:val="007C1855"/>
    <w:rsid w:val="007C1DEC"/>
    <w:rsid w:val="007C1DED"/>
    <w:rsid w:val="007C20F0"/>
    <w:rsid w:val="007C244D"/>
    <w:rsid w:val="007C25F0"/>
    <w:rsid w:val="007C2628"/>
    <w:rsid w:val="007C28F8"/>
    <w:rsid w:val="007C2A4B"/>
    <w:rsid w:val="007C2B9A"/>
    <w:rsid w:val="007C2E5F"/>
    <w:rsid w:val="007C2F96"/>
    <w:rsid w:val="007C2FA9"/>
    <w:rsid w:val="007C3160"/>
    <w:rsid w:val="007C33CC"/>
    <w:rsid w:val="007C36DC"/>
    <w:rsid w:val="007C372F"/>
    <w:rsid w:val="007C39B2"/>
    <w:rsid w:val="007C3B3B"/>
    <w:rsid w:val="007C4470"/>
    <w:rsid w:val="007C44CC"/>
    <w:rsid w:val="007C4598"/>
    <w:rsid w:val="007C4823"/>
    <w:rsid w:val="007C4BBB"/>
    <w:rsid w:val="007C4CE3"/>
    <w:rsid w:val="007C4E26"/>
    <w:rsid w:val="007C4E5C"/>
    <w:rsid w:val="007C4F3E"/>
    <w:rsid w:val="007C4FA4"/>
    <w:rsid w:val="007C5006"/>
    <w:rsid w:val="007C55B1"/>
    <w:rsid w:val="007C5610"/>
    <w:rsid w:val="007C5754"/>
    <w:rsid w:val="007C584D"/>
    <w:rsid w:val="007C5A0B"/>
    <w:rsid w:val="007C5A32"/>
    <w:rsid w:val="007C5CFA"/>
    <w:rsid w:val="007C5EE3"/>
    <w:rsid w:val="007C61E2"/>
    <w:rsid w:val="007C62ED"/>
    <w:rsid w:val="007C6550"/>
    <w:rsid w:val="007C6677"/>
    <w:rsid w:val="007C6B4C"/>
    <w:rsid w:val="007C6BCB"/>
    <w:rsid w:val="007C7441"/>
    <w:rsid w:val="007C7645"/>
    <w:rsid w:val="007C7848"/>
    <w:rsid w:val="007C7AEF"/>
    <w:rsid w:val="007C7B9B"/>
    <w:rsid w:val="007C7CE8"/>
    <w:rsid w:val="007C7DEA"/>
    <w:rsid w:val="007C7F3E"/>
    <w:rsid w:val="007D01FF"/>
    <w:rsid w:val="007D0324"/>
    <w:rsid w:val="007D0588"/>
    <w:rsid w:val="007D06C7"/>
    <w:rsid w:val="007D0945"/>
    <w:rsid w:val="007D09CA"/>
    <w:rsid w:val="007D0FAF"/>
    <w:rsid w:val="007D12E0"/>
    <w:rsid w:val="007D13F1"/>
    <w:rsid w:val="007D1437"/>
    <w:rsid w:val="007D1698"/>
    <w:rsid w:val="007D1700"/>
    <w:rsid w:val="007D1A0A"/>
    <w:rsid w:val="007D1CCA"/>
    <w:rsid w:val="007D1FB2"/>
    <w:rsid w:val="007D201A"/>
    <w:rsid w:val="007D201E"/>
    <w:rsid w:val="007D228C"/>
    <w:rsid w:val="007D25B3"/>
    <w:rsid w:val="007D281A"/>
    <w:rsid w:val="007D2EC6"/>
    <w:rsid w:val="007D3423"/>
    <w:rsid w:val="007D361B"/>
    <w:rsid w:val="007D361F"/>
    <w:rsid w:val="007D3674"/>
    <w:rsid w:val="007D37EE"/>
    <w:rsid w:val="007D39CB"/>
    <w:rsid w:val="007D3A39"/>
    <w:rsid w:val="007D3BE1"/>
    <w:rsid w:val="007D3CC6"/>
    <w:rsid w:val="007D3DA4"/>
    <w:rsid w:val="007D3E14"/>
    <w:rsid w:val="007D3F72"/>
    <w:rsid w:val="007D406D"/>
    <w:rsid w:val="007D4365"/>
    <w:rsid w:val="007D43B9"/>
    <w:rsid w:val="007D4514"/>
    <w:rsid w:val="007D456C"/>
    <w:rsid w:val="007D4C41"/>
    <w:rsid w:val="007D505A"/>
    <w:rsid w:val="007D50F6"/>
    <w:rsid w:val="007D529D"/>
    <w:rsid w:val="007D5306"/>
    <w:rsid w:val="007D5568"/>
    <w:rsid w:val="007D5AAE"/>
    <w:rsid w:val="007D5BB8"/>
    <w:rsid w:val="007D62CC"/>
    <w:rsid w:val="007D63B5"/>
    <w:rsid w:val="007D652B"/>
    <w:rsid w:val="007D6681"/>
    <w:rsid w:val="007D69AB"/>
    <w:rsid w:val="007D6D40"/>
    <w:rsid w:val="007D6E3E"/>
    <w:rsid w:val="007D6E6D"/>
    <w:rsid w:val="007D6FB1"/>
    <w:rsid w:val="007D7284"/>
    <w:rsid w:val="007D7292"/>
    <w:rsid w:val="007D76BB"/>
    <w:rsid w:val="007D7830"/>
    <w:rsid w:val="007D7BBD"/>
    <w:rsid w:val="007E02B2"/>
    <w:rsid w:val="007E0519"/>
    <w:rsid w:val="007E06D8"/>
    <w:rsid w:val="007E073A"/>
    <w:rsid w:val="007E0A98"/>
    <w:rsid w:val="007E0ABE"/>
    <w:rsid w:val="007E120F"/>
    <w:rsid w:val="007E1934"/>
    <w:rsid w:val="007E1A8F"/>
    <w:rsid w:val="007E1A98"/>
    <w:rsid w:val="007E1AAB"/>
    <w:rsid w:val="007E1CD1"/>
    <w:rsid w:val="007E1D47"/>
    <w:rsid w:val="007E1DFE"/>
    <w:rsid w:val="007E20A5"/>
    <w:rsid w:val="007E21FB"/>
    <w:rsid w:val="007E2250"/>
    <w:rsid w:val="007E259B"/>
    <w:rsid w:val="007E26F8"/>
    <w:rsid w:val="007E2B01"/>
    <w:rsid w:val="007E2D6D"/>
    <w:rsid w:val="007E35D4"/>
    <w:rsid w:val="007E39A3"/>
    <w:rsid w:val="007E3D86"/>
    <w:rsid w:val="007E3EC5"/>
    <w:rsid w:val="007E3F67"/>
    <w:rsid w:val="007E40D0"/>
    <w:rsid w:val="007E4123"/>
    <w:rsid w:val="007E4596"/>
    <w:rsid w:val="007E481C"/>
    <w:rsid w:val="007E4A29"/>
    <w:rsid w:val="007E4B2D"/>
    <w:rsid w:val="007E4F2B"/>
    <w:rsid w:val="007E4F92"/>
    <w:rsid w:val="007E5062"/>
    <w:rsid w:val="007E51C5"/>
    <w:rsid w:val="007E51F2"/>
    <w:rsid w:val="007E52F8"/>
    <w:rsid w:val="007E53AD"/>
    <w:rsid w:val="007E53AE"/>
    <w:rsid w:val="007E53EF"/>
    <w:rsid w:val="007E54C1"/>
    <w:rsid w:val="007E54F0"/>
    <w:rsid w:val="007E565A"/>
    <w:rsid w:val="007E5876"/>
    <w:rsid w:val="007E59D4"/>
    <w:rsid w:val="007E656B"/>
    <w:rsid w:val="007E660C"/>
    <w:rsid w:val="007E6661"/>
    <w:rsid w:val="007E6CA4"/>
    <w:rsid w:val="007E713E"/>
    <w:rsid w:val="007E7884"/>
    <w:rsid w:val="007E7914"/>
    <w:rsid w:val="007E79C8"/>
    <w:rsid w:val="007E7C41"/>
    <w:rsid w:val="007E7CA9"/>
    <w:rsid w:val="007E7DA8"/>
    <w:rsid w:val="007E7FBC"/>
    <w:rsid w:val="007F01C2"/>
    <w:rsid w:val="007F0231"/>
    <w:rsid w:val="007F04A3"/>
    <w:rsid w:val="007F08D5"/>
    <w:rsid w:val="007F0936"/>
    <w:rsid w:val="007F0A79"/>
    <w:rsid w:val="007F0C0A"/>
    <w:rsid w:val="007F10B9"/>
    <w:rsid w:val="007F11F8"/>
    <w:rsid w:val="007F1307"/>
    <w:rsid w:val="007F1C4A"/>
    <w:rsid w:val="007F1DFB"/>
    <w:rsid w:val="007F1F01"/>
    <w:rsid w:val="007F1FBC"/>
    <w:rsid w:val="007F2048"/>
    <w:rsid w:val="007F2145"/>
    <w:rsid w:val="007F2BDF"/>
    <w:rsid w:val="007F2E0F"/>
    <w:rsid w:val="007F2FF5"/>
    <w:rsid w:val="007F33FC"/>
    <w:rsid w:val="007F34F8"/>
    <w:rsid w:val="007F38A3"/>
    <w:rsid w:val="007F3A0A"/>
    <w:rsid w:val="007F3C1D"/>
    <w:rsid w:val="007F3D04"/>
    <w:rsid w:val="007F3D32"/>
    <w:rsid w:val="007F42DF"/>
    <w:rsid w:val="007F4AE2"/>
    <w:rsid w:val="007F4C4B"/>
    <w:rsid w:val="007F4CD5"/>
    <w:rsid w:val="007F51AB"/>
    <w:rsid w:val="007F542C"/>
    <w:rsid w:val="007F567D"/>
    <w:rsid w:val="007F5A0D"/>
    <w:rsid w:val="007F5D18"/>
    <w:rsid w:val="007F605A"/>
    <w:rsid w:val="007F61BA"/>
    <w:rsid w:val="007F642F"/>
    <w:rsid w:val="007F6972"/>
    <w:rsid w:val="007F698C"/>
    <w:rsid w:val="007F69BB"/>
    <w:rsid w:val="007F6A1C"/>
    <w:rsid w:val="007F6BA2"/>
    <w:rsid w:val="007F6C91"/>
    <w:rsid w:val="007F6D9B"/>
    <w:rsid w:val="007F6E48"/>
    <w:rsid w:val="007F7449"/>
    <w:rsid w:val="007F762F"/>
    <w:rsid w:val="007F76F0"/>
    <w:rsid w:val="007F772C"/>
    <w:rsid w:val="007F788E"/>
    <w:rsid w:val="007F789A"/>
    <w:rsid w:val="007F7926"/>
    <w:rsid w:val="007F7A46"/>
    <w:rsid w:val="007F7B88"/>
    <w:rsid w:val="007F7C4C"/>
    <w:rsid w:val="00800282"/>
    <w:rsid w:val="008003D7"/>
    <w:rsid w:val="00801B6C"/>
    <w:rsid w:val="00801B6F"/>
    <w:rsid w:val="00801CB5"/>
    <w:rsid w:val="0080201C"/>
    <w:rsid w:val="008022DA"/>
    <w:rsid w:val="0080244B"/>
    <w:rsid w:val="00802688"/>
    <w:rsid w:val="0080273E"/>
    <w:rsid w:val="00802A24"/>
    <w:rsid w:val="00802A6F"/>
    <w:rsid w:val="00802CFE"/>
    <w:rsid w:val="00802DBF"/>
    <w:rsid w:val="00803019"/>
    <w:rsid w:val="0080310D"/>
    <w:rsid w:val="008031D4"/>
    <w:rsid w:val="00803560"/>
    <w:rsid w:val="00803A44"/>
    <w:rsid w:val="00803DEF"/>
    <w:rsid w:val="0080404D"/>
    <w:rsid w:val="008040BA"/>
    <w:rsid w:val="008042D4"/>
    <w:rsid w:val="00804736"/>
    <w:rsid w:val="00804C4A"/>
    <w:rsid w:val="008050F4"/>
    <w:rsid w:val="00805138"/>
    <w:rsid w:val="0080514B"/>
    <w:rsid w:val="00805247"/>
    <w:rsid w:val="0080525B"/>
    <w:rsid w:val="0080551E"/>
    <w:rsid w:val="0080556E"/>
    <w:rsid w:val="008056F3"/>
    <w:rsid w:val="0080588C"/>
    <w:rsid w:val="00805DE0"/>
    <w:rsid w:val="008063C4"/>
    <w:rsid w:val="008063EA"/>
    <w:rsid w:val="0080640A"/>
    <w:rsid w:val="00806679"/>
    <w:rsid w:val="0080680D"/>
    <w:rsid w:val="00806B92"/>
    <w:rsid w:val="0080733B"/>
    <w:rsid w:val="0080749A"/>
    <w:rsid w:val="00807D9D"/>
    <w:rsid w:val="00807E83"/>
    <w:rsid w:val="0081073D"/>
    <w:rsid w:val="00810867"/>
    <w:rsid w:val="0081095B"/>
    <w:rsid w:val="0081099F"/>
    <w:rsid w:val="00810A4B"/>
    <w:rsid w:val="00810D98"/>
    <w:rsid w:val="00810DA2"/>
    <w:rsid w:val="00810E64"/>
    <w:rsid w:val="00811431"/>
    <w:rsid w:val="008116C4"/>
    <w:rsid w:val="00811762"/>
    <w:rsid w:val="00811961"/>
    <w:rsid w:val="00811F1B"/>
    <w:rsid w:val="00811FD7"/>
    <w:rsid w:val="00812256"/>
    <w:rsid w:val="00812BDF"/>
    <w:rsid w:val="00812CD1"/>
    <w:rsid w:val="00812EEA"/>
    <w:rsid w:val="00812F5A"/>
    <w:rsid w:val="008130A9"/>
    <w:rsid w:val="00813271"/>
    <w:rsid w:val="00813322"/>
    <w:rsid w:val="00813447"/>
    <w:rsid w:val="00813618"/>
    <w:rsid w:val="00813625"/>
    <w:rsid w:val="00813726"/>
    <w:rsid w:val="0081454E"/>
    <w:rsid w:val="00814ABF"/>
    <w:rsid w:val="00814E2E"/>
    <w:rsid w:val="00814E43"/>
    <w:rsid w:val="00815007"/>
    <w:rsid w:val="0081510C"/>
    <w:rsid w:val="00815184"/>
    <w:rsid w:val="008151FF"/>
    <w:rsid w:val="0081520F"/>
    <w:rsid w:val="008153E0"/>
    <w:rsid w:val="00815410"/>
    <w:rsid w:val="00815478"/>
    <w:rsid w:val="008155D4"/>
    <w:rsid w:val="0081569F"/>
    <w:rsid w:val="00815AD6"/>
    <w:rsid w:val="00815CDC"/>
    <w:rsid w:val="00815D5F"/>
    <w:rsid w:val="00815E11"/>
    <w:rsid w:val="00815F9C"/>
    <w:rsid w:val="00816078"/>
    <w:rsid w:val="00816404"/>
    <w:rsid w:val="00816430"/>
    <w:rsid w:val="008168A2"/>
    <w:rsid w:val="0081693C"/>
    <w:rsid w:val="00816964"/>
    <w:rsid w:val="00816D67"/>
    <w:rsid w:val="008174B1"/>
    <w:rsid w:val="008175D3"/>
    <w:rsid w:val="00817A39"/>
    <w:rsid w:val="00817A50"/>
    <w:rsid w:val="00817AB6"/>
    <w:rsid w:val="00817B38"/>
    <w:rsid w:val="00817C63"/>
    <w:rsid w:val="0082040B"/>
    <w:rsid w:val="00820817"/>
    <w:rsid w:val="00820B54"/>
    <w:rsid w:val="00821217"/>
    <w:rsid w:val="0082176C"/>
    <w:rsid w:val="00821829"/>
    <w:rsid w:val="008219A2"/>
    <w:rsid w:val="00821CE6"/>
    <w:rsid w:val="00821D50"/>
    <w:rsid w:val="00821D6A"/>
    <w:rsid w:val="00821D7C"/>
    <w:rsid w:val="00822008"/>
    <w:rsid w:val="008224DB"/>
    <w:rsid w:val="008226AD"/>
    <w:rsid w:val="00822BF0"/>
    <w:rsid w:val="00822C6F"/>
    <w:rsid w:val="00822C93"/>
    <w:rsid w:val="00822DB0"/>
    <w:rsid w:val="00822E71"/>
    <w:rsid w:val="00823077"/>
    <w:rsid w:val="0082307A"/>
    <w:rsid w:val="0082344B"/>
    <w:rsid w:val="008234B4"/>
    <w:rsid w:val="008236C2"/>
    <w:rsid w:val="00823A24"/>
    <w:rsid w:val="00823AAC"/>
    <w:rsid w:val="00823C77"/>
    <w:rsid w:val="00823F17"/>
    <w:rsid w:val="00823FB1"/>
    <w:rsid w:val="008241B4"/>
    <w:rsid w:val="00824227"/>
    <w:rsid w:val="00824299"/>
    <w:rsid w:val="008243F2"/>
    <w:rsid w:val="008245D7"/>
    <w:rsid w:val="0082464C"/>
    <w:rsid w:val="00824927"/>
    <w:rsid w:val="00824A61"/>
    <w:rsid w:val="00824B13"/>
    <w:rsid w:val="00824FD4"/>
    <w:rsid w:val="008252DD"/>
    <w:rsid w:val="008259E9"/>
    <w:rsid w:val="00825AAA"/>
    <w:rsid w:val="00825BD5"/>
    <w:rsid w:val="00825ED0"/>
    <w:rsid w:val="008260CA"/>
    <w:rsid w:val="008261DB"/>
    <w:rsid w:val="00826455"/>
    <w:rsid w:val="00826485"/>
    <w:rsid w:val="00826544"/>
    <w:rsid w:val="00826AA7"/>
    <w:rsid w:val="00826ACC"/>
    <w:rsid w:val="00826DD4"/>
    <w:rsid w:val="00826F1F"/>
    <w:rsid w:val="00827200"/>
    <w:rsid w:val="008278E6"/>
    <w:rsid w:val="00827975"/>
    <w:rsid w:val="00827D35"/>
    <w:rsid w:val="00827E3B"/>
    <w:rsid w:val="00827E70"/>
    <w:rsid w:val="00827EBE"/>
    <w:rsid w:val="00830405"/>
    <w:rsid w:val="00830487"/>
    <w:rsid w:val="0083052C"/>
    <w:rsid w:val="00830AE0"/>
    <w:rsid w:val="00830B81"/>
    <w:rsid w:val="00830BF3"/>
    <w:rsid w:val="00830F0E"/>
    <w:rsid w:val="00830FF3"/>
    <w:rsid w:val="00831806"/>
    <w:rsid w:val="00831BB8"/>
    <w:rsid w:val="00831C16"/>
    <w:rsid w:val="00831DE3"/>
    <w:rsid w:val="00831F2F"/>
    <w:rsid w:val="00832106"/>
    <w:rsid w:val="0083210B"/>
    <w:rsid w:val="00832136"/>
    <w:rsid w:val="00832197"/>
    <w:rsid w:val="0083235E"/>
    <w:rsid w:val="008323E9"/>
    <w:rsid w:val="0083256B"/>
    <w:rsid w:val="00832603"/>
    <w:rsid w:val="00832A32"/>
    <w:rsid w:val="00832CE8"/>
    <w:rsid w:val="0083318C"/>
    <w:rsid w:val="008336C8"/>
    <w:rsid w:val="00833781"/>
    <w:rsid w:val="00833832"/>
    <w:rsid w:val="00833DCB"/>
    <w:rsid w:val="008343AB"/>
    <w:rsid w:val="00834491"/>
    <w:rsid w:val="00834C13"/>
    <w:rsid w:val="00834C97"/>
    <w:rsid w:val="00834FFB"/>
    <w:rsid w:val="00835250"/>
    <w:rsid w:val="008356A7"/>
    <w:rsid w:val="0083589E"/>
    <w:rsid w:val="0083596F"/>
    <w:rsid w:val="00835A00"/>
    <w:rsid w:val="00835C8A"/>
    <w:rsid w:val="008360BF"/>
    <w:rsid w:val="0083636A"/>
    <w:rsid w:val="00836399"/>
    <w:rsid w:val="00836656"/>
    <w:rsid w:val="00836B70"/>
    <w:rsid w:val="00836C96"/>
    <w:rsid w:val="00836D2A"/>
    <w:rsid w:val="00836E19"/>
    <w:rsid w:val="00837037"/>
    <w:rsid w:val="008373AE"/>
    <w:rsid w:val="0083751A"/>
    <w:rsid w:val="00837557"/>
    <w:rsid w:val="00837797"/>
    <w:rsid w:val="00837A8E"/>
    <w:rsid w:val="00837D37"/>
    <w:rsid w:val="00840020"/>
    <w:rsid w:val="008403E0"/>
    <w:rsid w:val="00840D95"/>
    <w:rsid w:val="00840E44"/>
    <w:rsid w:val="00840F40"/>
    <w:rsid w:val="0084133B"/>
    <w:rsid w:val="00841812"/>
    <w:rsid w:val="0084191D"/>
    <w:rsid w:val="00841D4E"/>
    <w:rsid w:val="00841E35"/>
    <w:rsid w:val="00841E5B"/>
    <w:rsid w:val="00841EB5"/>
    <w:rsid w:val="00841F2E"/>
    <w:rsid w:val="00842041"/>
    <w:rsid w:val="0084239A"/>
    <w:rsid w:val="0084253D"/>
    <w:rsid w:val="0084267C"/>
    <w:rsid w:val="00842A4E"/>
    <w:rsid w:val="00842A9A"/>
    <w:rsid w:val="00842B62"/>
    <w:rsid w:val="00842C1C"/>
    <w:rsid w:val="00842C97"/>
    <w:rsid w:val="00842D3F"/>
    <w:rsid w:val="00843381"/>
    <w:rsid w:val="00843597"/>
    <w:rsid w:val="008435AA"/>
    <w:rsid w:val="008435CF"/>
    <w:rsid w:val="0084379A"/>
    <w:rsid w:val="00843878"/>
    <w:rsid w:val="00843A43"/>
    <w:rsid w:val="00843F50"/>
    <w:rsid w:val="008442D0"/>
    <w:rsid w:val="008443DE"/>
    <w:rsid w:val="0084448A"/>
    <w:rsid w:val="00844508"/>
    <w:rsid w:val="00844538"/>
    <w:rsid w:val="008448C8"/>
    <w:rsid w:val="00844A97"/>
    <w:rsid w:val="00844B28"/>
    <w:rsid w:val="00844FC0"/>
    <w:rsid w:val="00845243"/>
    <w:rsid w:val="0084524E"/>
    <w:rsid w:val="008452F0"/>
    <w:rsid w:val="0084590E"/>
    <w:rsid w:val="00845972"/>
    <w:rsid w:val="008459F4"/>
    <w:rsid w:val="00845B7F"/>
    <w:rsid w:val="00845BE4"/>
    <w:rsid w:val="00845F17"/>
    <w:rsid w:val="00845F79"/>
    <w:rsid w:val="00846199"/>
    <w:rsid w:val="008462A6"/>
    <w:rsid w:val="008462E5"/>
    <w:rsid w:val="00846398"/>
    <w:rsid w:val="008463FE"/>
    <w:rsid w:val="0084649D"/>
    <w:rsid w:val="008466A1"/>
    <w:rsid w:val="00846A0A"/>
    <w:rsid w:val="00846BC8"/>
    <w:rsid w:val="00846BEF"/>
    <w:rsid w:val="008471DB"/>
    <w:rsid w:val="00847290"/>
    <w:rsid w:val="008475E9"/>
    <w:rsid w:val="00847E25"/>
    <w:rsid w:val="00847F1E"/>
    <w:rsid w:val="008506FB"/>
    <w:rsid w:val="008508D4"/>
    <w:rsid w:val="00850905"/>
    <w:rsid w:val="00850CA6"/>
    <w:rsid w:val="00850CAC"/>
    <w:rsid w:val="00851350"/>
    <w:rsid w:val="008515E4"/>
    <w:rsid w:val="00851976"/>
    <w:rsid w:val="00851C75"/>
    <w:rsid w:val="00851C95"/>
    <w:rsid w:val="00851F0F"/>
    <w:rsid w:val="00851FFC"/>
    <w:rsid w:val="0085203F"/>
    <w:rsid w:val="00852279"/>
    <w:rsid w:val="00852620"/>
    <w:rsid w:val="00852A30"/>
    <w:rsid w:val="00852CB2"/>
    <w:rsid w:val="00852DB9"/>
    <w:rsid w:val="00852E4E"/>
    <w:rsid w:val="00852FDE"/>
    <w:rsid w:val="0085308C"/>
    <w:rsid w:val="0085308E"/>
    <w:rsid w:val="008537F9"/>
    <w:rsid w:val="00853B82"/>
    <w:rsid w:val="00853E8B"/>
    <w:rsid w:val="00854156"/>
    <w:rsid w:val="00854539"/>
    <w:rsid w:val="008546D9"/>
    <w:rsid w:val="00854747"/>
    <w:rsid w:val="00854874"/>
    <w:rsid w:val="008549F5"/>
    <w:rsid w:val="00854B9A"/>
    <w:rsid w:val="00854D3D"/>
    <w:rsid w:val="00854D56"/>
    <w:rsid w:val="00854DCA"/>
    <w:rsid w:val="00854DD5"/>
    <w:rsid w:val="00854E2F"/>
    <w:rsid w:val="00854EF0"/>
    <w:rsid w:val="00854F29"/>
    <w:rsid w:val="00854F50"/>
    <w:rsid w:val="00855016"/>
    <w:rsid w:val="00855205"/>
    <w:rsid w:val="00855845"/>
    <w:rsid w:val="008559ED"/>
    <w:rsid w:val="00855B50"/>
    <w:rsid w:val="00855B55"/>
    <w:rsid w:val="00855B60"/>
    <w:rsid w:val="00855CBF"/>
    <w:rsid w:val="00855CF2"/>
    <w:rsid w:val="008560AC"/>
    <w:rsid w:val="00856364"/>
    <w:rsid w:val="0085643A"/>
    <w:rsid w:val="008564AA"/>
    <w:rsid w:val="008565C8"/>
    <w:rsid w:val="0085661A"/>
    <w:rsid w:val="00856636"/>
    <w:rsid w:val="0085670B"/>
    <w:rsid w:val="0085699C"/>
    <w:rsid w:val="00856B32"/>
    <w:rsid w:val="00856D28"/>
    <w:rsid w:val="00856EA3"/>
    <w:rsid w:val="00856F10"/>
    <w:rsid w:val="00856F8B"/>
    <w:rsid w:val="008574BB"/>
    <w:rsid w:val="0085786E"/>
    <w:rsid w:val="00857AD6"/>
    <w:rsid w:val="00857F6D"/>
    <w:rsid w:val="008600A4"/>
    <w:rsid w:val="00860282"/>
    <w:rsid w:val="0086074B"/>
    <w:rsid w:val="008607C6"/>
    <w:rsid w:val="0086081F"/>
    <w:rsid w:val="008609FB"/>
    <w:rsid w:val="00860BAC"/>
    <w:rsid w:val="00860C01"/>
    <w:rsid w:val="00860EA6"/>
    <w:rsid w:val="00861204"/>
    <w:rsid w:val="00861272"/>
    <w:rsid w:val="008613FE"/>
    <w:rsid w:val="0086148E"/>
    <w:rsid w:val="00861790"/>
    <w:rsid w:val="0086185D"/>
    <w:rsid w:val="00861B4F"/>
    <w:rsid w:val="00861DE9"/>
    <w:rsid w:val="00861DEB"/>
    <w:rsid w:val="00861E16"/>
    <w:rsid w:val="00861F1E"/>
    <w:rsid w:val="00861F4A"/>
    <w:rsid w:val="0086270C"/>
    <w:rsid w:val="00862D81"/>
    <w:rsid w:val="00862E57"/>
    <w:rsid w:val="00862EA3"/>
    <w:rsid w:val="00862FDF"/>
    <w:rsid w:val="0086329F"/>
    <w:rsid w:val="00863397"/>
    <w:rsid w:val="00863410"/>
    <w:rsid w:val="0086352E"/>
    <w:rsid w:val="00863536"/>
    <w:rsid w:val="00863605"/>
    <w:rsid w:val="008638BD"/>
    <w:rsid w:val="0086396B"/>
    <w:rsid w:val="008639C9"/>
    <w:rsid w:val="00863A45"/>
    <w:rsid w:val="00863A7B"/>
    <w:rsid w:val="00863E78"/>
    <w:rsid w:val="00863F04"/>
    <w:rsid w:val="00863FAB"/>
    <w:rsid w:val="00864148"/>
    <w:rsid w:val="008641F2"/>
    <w:rsid w:val="00864573"/>
    <w:rsid w:val="008645B0"/>
    <w:rsid w:val="008646AD"/>
    <w:rsid w:val="00864AAF"/>
    <w:rsid w:val="00864B08"/>
    <w:rsid w:val="00864B43"/>
    <w:rsid w:val="00864DA1"/>
    <w:rsid w:val="008651D2"/>
    <w:rsid w:val="008654FE"/>
    <w:rsid w:val="00865822"/>
    <w:rsid w:val="00865C39"/>
    <w:rsid w:val="00865D07"/>
    <w:rsid w:val="00865D0B"/>
    <w:rsid w:val="00865F78"/>
    <w:rsid w:val="008662F1"/>
    <w:rsid w:val="0086652E"/>
    <w:rsid w:val="0086695E"/>
    <w:rsid w:val="00866A86"/>
    <w:rsid w:val="00866AE6"/>
    <w:rsid w:val="008670F5"/>
    <w:rsid w:val="00867279"/>
    <w:rsid w:val="00867424"/>
    <w:rsid w:val="00867533"/>
    <w:rsid w:val="00867752"/>
    <w:rsid w:val="0086777A"/>
    <w:rsid w:val="00867886"/>
    <w:rsid w:val="008678FD"/>
    <w:rsid w:val="00867CB3"/>
    <w:rsid w:val="00870010"/>
    <w:rsid w:val="00870562"/>
    <w:rsid w:val="008705B7"/>
    <w:rsid w:val="00870692"/>
    <w:rsid w:val="008707F8"/>
    <w:rsid w:val="00870A04"/>
    <w:rsid w:val="00870DEF"/>
    <w:rsid w:val="00870E24"/>
    <w:rsid w:val="00870E61"/>
    <w:rsid w:val="008715E1"/>
    <w:rsid w:val="0087166B"/>
    <w:rsid w:val="00871CA1"/>
    <w:rsid w:val="00871DCF"/>
    <w:rsid w:val="0087214B"/>
    <w:rsid w:val="00872352"/>
    <w:rsid w:val="00872455"/>
    <w:rsid w:val="00872820"/>
    <w:rsid w:val="00872D0C"/>
    <w:rsid w:val="00873055"/>
    <w:rsid w:val="00873077"/>
    <w:rsid w:val="0087309D"/>
    <w:rsid w:val="00873108"/>
    <w:rsid w:val="008735E6"/>
    <w:rsid w:val="008736FD"/>
    <w:rsid w:val="00873778"/>
    <w:rsid w:val="00873EA4"/>
    <w:rsid w:val="00873EAE"/>
    <w:rsid w:val="0087400A"/>
    <w:rsid w:val="0087445F"/>
    <w:rsid w:val="008747C4"/>
    <w:rsid w:val="008747FC"/>
    <w:rsid w:val="008749C9"/>
    <w:rsid w:val="00874AA0"/>
    <w:rsid w:val="00874C37"/>
    <w:rsid w:val="00874CAE"/>
    <w:rsid w:val="00874DBB"/>
    <w:rsid w:val="00874E8A"/>
    <w:rsid w:val="008752A8"/>
    <w:rsid w:val="008752E7"/>
    <w:rsid w:val="00875324"/>
    <w:rsid w:val="00875389"/>
    <w:rsid w:val="008753C7"/>
    <w:rsid w:val="008754EF"/>
    <w:rsid w:val="0087563A"/>
    <w:rsid w:val="00875863"/>
    <w:rsid w:val="00875A13"/>
    <w:rsid w:val="00875A41"/>
    <w:rsid w:val="00875A7D"/>
    <w:rsid w:val="00875C94"/>
    <w:rsid w:val="00876131"/>
    <w:rsid w:val="00876228"/>
    <w:rsid w:val="0087646C"/>
    <w:rsid w:val="008764E9"/>
    <w:rsid w:val="00876582"/>
    <w:rsid w:val="008766E9"/>
    <w:rsid w:val="008768A1"/>
    <w:rsid w:val="00876906"/>
    <w:rsid w:val="00876934"/>
    <w:rsid w:val="00876CB7"/>
    <w:rsid w:val="00876FD5"/>
    <w:rsid w:val="00877604"/>
    <w:rsid w:val="00877811"/>
    <w:rsid w:val="008778E7"/>
    <w:rsid w:val="008779AC"/>
    <w:rsid w:val="008779DB"/>
    <w:rsid w:val="00877B31"/>
    <w:rsid w:val="00877FCE"/>
    <w:rsid w:val="008800AC"/>
    <w:rsid w:val="008804F7"/>
    <w:rsid w:val="0088057E"/>
    <w:rsid w:val="008805D6"/>
    <w:rsid w:val="00880AA3"/>
    <w:rsid w:val="00880CF1"/>
    <w:rsid w:val="0088102A"/>
    <w:rsid w:val="00881234"/>
    <w:rsid w:val="0088135E"/>
    <w:rsid w:val="0088147A"/>
    <w:rsid w:val="008815F5"/>
    <w:rsid w:val="00881621"/>
    <w:rsid w:val="008818A2"/>
    <w:rsid w:val="008818A3"/>
    <w:rsid w:val="00881A15"/>
    <w:rsid w:val="00882698"/>
    <w:rsid w:val="00882C89"/>
    <w:rsid w:val="00882F35"/>
    <w:rsid w:val="00882F85"/>
    <w:rsid w:val="00882FAE"/>
    <w:rsid w:val="00883043"/>
    <w:rsid w:val="00883229"/>
    <w:rsid w:val="008832FB"/>
    <w:rsid w:val="00883461"/>
    <w:rsid w:val="00883851"/>
    <w:rsid w:val="0088388E"/>
    <w:rsid w:val="00883C67"/>
    <w:rsid w:val="00883DCC"/>
    <w:rsid w:val="00883E9D"/>
    <w:rsid w:val="0088444C"/>
    <w:rsid w:val="008845F9"/>
    <w:rsid w:val="008849B2"/>
    <w:rsid w:val="00884A79"/>
    <w:rsid w:val="00884B57"/>
    <w:rsid w:val="00884BA7"/>
    <w:rsid w:val="00884C9E"/>
    <w:rsid w:val="00884F82"/>
    <w:rsid w:val="0088519B"/>
    <w:rsid w:val="00885200"/>
    <w:rsid w:val="0088536B"/>
    <w:rsid w:val="0088573B"/>
    <w:rsid w:val="008857D8"/>
    <w:rsid w:val="00885DA0"/>
    <w:rsid w:val="00885DC3"/>
    <w:rsid w:val="00885DE0"/>
    <w:rsid w:val="00886345"/>
    <w:rsid w:val="008863E0"/>
    <w:rsid w:val="00886732"/>
    <w:rsid w:val="00886882"/>
    <w:rsid w:val="00886AFA"/>
    <w:rsid w:val="00886BD1"/>
    <w:rsid w:val="00886CFC"/>
    <w:rsid w:val="00886FCD"/>
    <w:rsid w:val="008870AD"/>
    <w:rsid w:val="008871D4"/>
    <w:rsid w:val="00887332"/>
    <w:rsid w:val="00887880"/>
    <w:rsid w:val="00890145"/>
    <w:rsid w:val="00890208"/>
    <w:rsid w:val="00890364"/>
    <w:rsid w:val="00890618"/>
    <w:rsid w:val="00890632"/>
    <w:rsid w:val="0089074F"/>
    <w:rsid w:val="008907C0"/>
    <w:rsid w:val="008908FA"/>
    <w:rsid w:val="008909AB"/>
    <w:rsid w:val="00890D44"/>
    <w:rsid w:val="00890EC0"/>
    <w:rsid w:val="00890F33"/>
    <w:rsid w:val="0089104E"/>
    <w:rsid w:val="00891431"/>
    <w:rsid w:val="008914EA"/>
    <w:rsid w:val="00891539"/>
    <w:rsid w:val="00891C6D"/>
    <w:rsid w:val="00891FDB"/>
    <w:rsid w:val="008923A4"/>
    <w:rsid w:val="008925AB"/>
    <w:rsid w:val="00892A1B"/>
    <w:rsid w:val="00892A66"/>
    <w:rsid w:val="00892AD7"/>
    <w:rsid w:val="00892FFF"/>
    <w:rsid w:val="0089329B"/>
    <w:rsid w:val="00893B0D"/>
    <w:rsid w:val="00893BA7"/>
    <w:rsid w:val="00893CAC"/>
    <w:rsid w:val="00894132"/>
    <w:rsid w:val="0089434B"/>
    <w:rsid w:val="00894360"/>
    <w:rsid w:val="00894518"/>
    <w:rsid w:val="00894CB5"/>
    <w:rsid w:val="00894F15"/>
    <w:rsid w:val="008956FF"/>
    <w:rsid w:val="00895BB6"/>
    <w:rsid w:val="00895E8C"/>
    <w:rsid w:val="0089600F"/>
    <w:rsid w:val="00896383"/>
    <w:rsid w:val="00896946"/>
    <w:rsid w:val="00896A69"/>
    <w:rsid w:val="00896AB6"/>
    <w:rsid w:val="00896ACE"/>
    <w:rsid w:val="00896B0A"/>
    <w:rsid w:val="00896C64"/>
    <w:rsid w:val="00896E08"/>
    <w:rsid w:val="00896E5A"/>
    <w:rsid w:val="00897250"/>
    <w:rsid w:val="00897583"/>
    <w:rsid w:val="008975C8"/>
    <w:rsid w:val="0089779E"/>
    <w:rsid w:val="00897883"/>
    <w:rsid w:val="00897DC7"/>
    <w:rsid w:val="00897E5C"/>
    <w:rsid w:val="00897F6E"/>
    <w:rsid w:val="00897F75"/>
    <w:rsid w:val="008A0003"/>
    <w:rsid w:val="008A06DF"/>
    <w:rsid w:val="008A0821"/>
    <w:rsid w:val="008A0856"/>
    <w:rsid w:val="008A08F0"/>
    <w:rsid w:val="008A0A43"/>
    <w:rsid w:val="008A0A48"/>
    <w:rsid w:val="008A1232"/>
    <w:rsid w:val="008A1237"/>
    <w:rsid w:val="008A1447"/>
    <w:rsid w:val="008A1524"/>
    <w:rsid w:val="008A1643"/>
    <w:rsid w:val="008A166A"/>
    <w:rsid w:val="008A174B"/>
    <w:rsid w:val="008A1847"/>
    <w:rsid w:val="008A18FB"/>
    <w:rsid w:val="008A19D6"/>
    <w:rsid w:val="008A1A95"/>
    <w:rsid w:val="008A1D63"/>
    <w:rsid w:val="008A1E96"/>
    <w:rsid w:val="008A20E7"/>
    <w:rsid w:val="008A2252"/>
    <w:rsid w:val="008A242C"/>
    <w:rsid w:val="008A2496"/>
    <w:rsid w:val="008A28FB"/>
    <w:rsid w:val="008A2B55"/>
    <w:rsid w:val="008A2F96"/>
    <w:rsid w:val="008A305C"/>
    <w:rsid w:val="008A3223"/>
    <w:rsid w:val="008A3296"/>
    <w:rsid w:val="008A32C0"/>
    <w:rsid w:val="008A3384"/>
    <w:rsid w:val="008A341D"/>
    <w:rsid w:val="008A37CE"/>
    <w:rsid w:val="008A38C4"/>
    <w:rsid w:val="008A3A9B"/>
    <w:rsid w:val="008A3B72"/>
    <w:rsid w:val="008A3BB2"/>
    <w:rsid w:val="008A3C5C"/>
    <w:rsid w:val="008A3D5D"/>
    <w:rsid w:val="008A40C1"/>
    <w:rsid w:val="008A435F"/>
    <w:rsid w:val="008A4B82"/>
    <w:rsid w:val="008A4D7F"/>
    <w:rsid w:val="008A4E6A"/>
    <w:rsid w:val="008A5543"/>
    <w:rsid w:val="008A5968"/>
    <w:rsid w:val="008A59AF"/>
    <w:rsid w:val="008A5B7A"/>
    <w:rsid w:val="008A5EBA"/>
    <w:rsid w:val="008A5F16"/>
    <w:rsid w:val="008A614F"/>
    <w:rsid w:val="008A636D"/>
    <w:rsid w:val="008A668F"/>
    <w:rsid w:val="008A6A37"/>
    <w:rsid w:val="008A6A66"/>
    <w:rsid w:val="008A6BBF"/>
    <w:rsid w:val="008A6E03"/>
    <w:rsid w:val="008A70AC"/>
    <w:rsid w:val="008A72CA"/>
    <w:rsid w:val="008A7397"/>
    <w:rsid w:val="008A753A"/>
    <w:rsid w:val="008A762C"/>
    <w:rsid w:val="008A76F7"/>
    <w:rsid w:val="008A7B9E"/>
    <w:rsid w:val="008A7C3A"/>
    <w:rsid w:val="008A7D05"/>
    <w:rsid w:val="008A7D80"/>
    <w:rsid w:val="008A7EE0"/>
    <w:rsid w:val="008B01F3"/>
    <w:rsid w:val="008B03D7"/>
    <w:rsid w:val="008B063F"/>
    <w:rsid w:val="008B08A4"/>
    <w:rsid w:val="008B08BA"/>
    <w:rsid w:val="008B0978"/>
    <w:rsid w:val="008B09EE"/>
    <w:rsid w:val="008B0C42"/>
    <w:rsid w:val="008B0D2E"/>
    <w:rsid w:val="008B0D57"/>
    <w:rsid w:val="008B10F1"/>
    <w:rsid w:val="008B12E9"/>
    <w:rsid w:val="008B1371"/>
    <w:rsid w:val="008B1461"/>
    <w:rsid w:val="008B1602"/>
    <w:rsid w:val="008B1731"/>
    <w:rsid w:val="008B1911"/>
    <w:rsid w:val="008B1BB8"/>
    <w:rsid w:val="008B1D66"/>
    <w:rsid w:val="008B229D"/>
    <w:rsid w:val="008B279D"/>
    <w:rsid w:val="008B2A28"/>
    <w:rsid w:val="008B2A67"/>
    <w:rsid w:val="008B2E66"/>
    <w:rsid w:val="008B2EF7"/>
    <w:rsid w:val="008B2F33"/>
    <w:rsid w:val="008B3331"/>
    <w:rsid w:val="008B33DF"/>
    <w:rsid w:val="008B3523"/>
    <w:rsid w:val="008B355E"/>
    <w:rsid w:val="008B35EA"/>
    <w:rsid w:val="008B36FD"/>
    <w:rsid w:val="008B3A23"/>
    <w:rsid w:val="008B3AED"/>
    <w:rsid w:val="008B3C88"/>
    <w:rsid w:val="008B3D05"/>
    <w:rsid w:val="008B41D3"/>
    <w:rsid w:val="008B421E"/>
    <w:rsid w:val="008B4552"/>
    <w:rsid w:val="008B4A9C"/>
    <w:rsid w:val="008B4DBE"/>
    <w:rsid w:val="008B510A"/>
    <w:rsid w:val="008B53DC"/>
    <w:rsid w:val="008B55E6"/>
    <w:rsid w:val="008B561C"/>
    <w:rsid w:val="008B5B71"/>
    <w:rsid w:val="008B5CFB"/>
    <w:rsid w:val="008B600E"/>
    <w:rsid w:val="008B6B0C"/>
    <w:rsid w:val="008B6B37"/>
    <w:rsid w:val="008B7030"/>
    <w:rsid w:val="008B70FE"/>
    <w:rsid w:val="008B712F"/>
    <w:rsid w:val="008B718F"/>
    <w:rsid w:val="008B71FF"/>
    <w:rsid w:val="008B72AE"/>
    <w:rsid w:val="008B7775"/>
    <w:rsid w:val="008B7838"/>
    <w:rsid w:val="008B7899"/>
    <w:rsid w:val="008B7A1E"/>
    <w:rsid w:val="008B7A7D"/>
    <w:rsid w:val="008B7BDE"/>
    <w:rsid w:val="008B7D60"/>
    <w:rsid w:val="008B7E2D"/>
    <w:rsid w:val="008C023E"/>
    <w:rsid w:val="008C0459"/>
    <w:rsid w:val="008C04DB"/>
    <w:rsid w:val="008C0601"/>
    <w:rsid w:val="008C064F"/>
    <w:rsid w:val="008C0940"/>
    <w:rsid w:val="008C0C31"/>
    <w:rsid w:val="008C0DCF"/>
    <w:rsid w:val="008C0EB4"/>
    <w:rsid w:val="008C0F1C"/>
    <w:rsid w:val="008C0FF5"/>
    <w:rsid w:val="008C17CF"/>
    <w:rsid w:val="008C19B1"/>
    <w:rsid w:val="008C1A08"/>
    <w:rsid w:val="008C1AE5"/>
    <w:rsid w:val="008C1CB2"/>
    <w:rsid w:val="008C1D26"/>
    <w:rsid w:val="008C2766"/>
    <w:rsid w:val="008C283F"/>
    <w:rsid w:val="008C2B58"/>
    <w:rsid w:val="008C2FAA"/>
    <w:rsid w:val="008C3138"/>
    <w:rsid w:val="008C3349"/>
    <w:rsid w:val="008C3385"/>
    <w:rsid w:val="008C33E8"/>
    <w:rsid w:val="008C3779"/>
    <w:rsid w:val="008C37C4"/>
    <w:rsid w:val="008C3ED3"/>
    <w:rsid w:val="008C4070"/>
    <w:rsid w:val="008C41AA"/>
    <w:rsid w:val="008C45DF"/>
    <w:rsid w:val="008C45F3"/>
    <w:rsid w:val="008C4630"/>
    <w:rsid w:val="008C496B"/>
    <w:rsid w:val="008C4B0B"/>
    <w:rsid w:val="008C4E0B"/>
    <w:rsid w:val="008C54C3"/>
    <w:rsid w:val="008C5686"/>
    <w:rsid w:val="008C5872"/>
    <w:rsid w:val="008C5AE2"/>
    <w:rsid w:val="008C5B3B"/>
    <w:rsid w:val="008C5BF6"/>
    <w:rsid w:val="008C5C0B"/>
    <w:rsid w:val="008C5C20"/>
    <w:rsid w:val="008C5D60"/>
    <w:rsid w:val="008C620E"/>
    <w:rsid w:val="008C6395"/>
    <w:rsid w:val="008C653F"/>
    <w:rsid w:val="008C654A"/>
    <w:rsid w:val="008C6683"/>
    <w:rsid w:val="008C66CF"/>
    <w:rsid w:val="008C68F5"/>
    <w:rsid w:val="008C6BAE"/>
    <w:rsid w:val="008C6F79"/>
    <w:rsid w:val="008C6FEA"/>
    <w:rsid w:val="008C76E8"/>
    <w:rsid w:val="008C7A2C"/>
    <w:rsid w:val="008C7DFF"/>
    <w:rsid w:val="008D0137"/>
    <w:rsid w:val="008D0586"/>
    <w:rsid w:val="008D06EE"/>
    <w:rsid w:val="008D0AEF"/>
    <w:rsid w:val="008D0CA5"/>
    <w:rsid w:val="008D0CCF"/>
    <w:rsid w:val="008D0FA0"/>
    <w:rsid w:val="008D112C"/>
    <w:rsid w:val="008D1617"/>
    <w:rsid w:val="008D16A5"/>
    <w:rsid w:val="008D16DE"/>
    <w:rsid w:val="008D1A9B"/>
    <w:rsid w:val="008D2002"/>
    <w:rsid w:val="008D2CA9"/>
    <w:rsid w:val="008D2E0F"/>
    <w:rsid w:val="008D31F1"/>
    <w:rsid w:val="008D33D2"/>
    <w:rsid w:val="008D3407"/>
    <w:rsid w:val="008D3432"/>
    <w:rsid w:val="008D346A"/>
    <w:rsid w:val="008D35C3"/>
    <w:rsid w:val="008D3614"/>
    <w:rsid w:val="008D3784"/>
    <w:rsid w:val="008D3887"/>
    <w:rsid w:val="008D3A7E"/>
    <w:rsid w:val="008D3E0F"/>
    <w:rsid w:val="008D3E6E"/>
    <w:rsid w:val="008D3EFA"/>
    <w:rsid w:val="008D3FBB"/>
    <w:rsid w:val="008D4026"/>
    <w:rsid w:val="008D441D"/>
    <w:rsid w:val="008D443E"/>
    <w:rsid w:val="008D480C"/>
    <w:rsid w:val="008D495D"/>
    <w:rsid w:val="008D4FB9"/>
    <w:rsid w:val="008D5348"/>
    <w:rsid w:val="008D54DE"/>
    <w:rsid w:val="008D57BB"/>
    <w:rsid w:val="008D5CFA"/>
    <w:rsid w:val="008D5E57"/>
    <w:rsid w:val="008D6034"/>
    <w:rsid w:val="008D61AF"/>
    <w:rsid w:val="008D61B8"/>
    <w:rsid w:val="008D6325"/>
    <w:rsid w:val="008D6361"/>
    <w:rsid w:val="008D63F4"/>
    <w:rsid w:val="008D650C"/>
    <w:rsid w:val="008D6732"/>
    <w:rsid w:val="008D67BB"/>
    <w:rsid w:val="008D687D"/>
    <w:rsid w:val="008D68D7"/>
    <w:rsid w:val="008D6A04"/>
    <w:rsid w:val="008D700B"/>
    <w:rsid w:val="008D71CF"/>
    <w:rsid w:val="008D7A0D"/>
    <w:rsid w:val="008D7D8A"/>
    <w:rsid w:val="008D7EB4"/>
    <w:rsid w:val="008E0686"/>
    <w:rsid w:val="008E078B"/>
    <w:rsid w:val="008E08D2"/>
    <w:rsid w:val="008E0958"/>
    <w:rsid w:val="008E0B70"/>
    <w:rsid w:val="008E0C4B"/>
    <w:rsid w:val="008E0DA6"/>
    <w:rsid w:val="008E0DCB"/>
    <w:rsid w:val="008E0E7C"/>
    <w:rsid w:val="008E10DD"/>
    <w:rsid w:val="008E16A4"/>
    <w:rsid w:val="008E18F9"/>
    <w:rsid w:val="008E1D09"/>
    <w:rsid w:val="008E1E1B"/>
    <w:rsid w:val="008E1F37"/>
    <w:rsid w:val="008E200F"/>
    <w:rsid w:val="008E251E"/>
    <w:rsid w:val="008E25AE"/>
    <w:rsid w:val="008E25DB"/>
    <w:rsid w:val="008E2766"/>
    <w:rsid w:val="008E27A9"/>
    <w:rsid w:val="008E2823"/>
    <w:rsid w:val="008E29D9"/>
    <w:rsid w:val="008E2A53"/>
    <w:rsid w:val="008E2C7A"/>
    <w:rsid w:val="008E2DA5"/>
    <w:rsid w:val="008E2F15"/>
    <w:rsid w:val="008E367D"/>
    <w:rsid w:val="008E3845"/>
    <w:rsid w:val="008E38AE"/>
    <w:rsid w:val="008E3A09"/>
    <w:rsid w:val="008E3B0B"/>
    <w:rsid w:val="008E4442"/>
    <w:rsid w:val="008E448F"/>
    <w:rsid w:val="008E4626"/>
    <w:rsid w:val="008E4703"/>
    <w:rsid w:val="008E477D"/>
    <w:rsid w:val="008E4858"/>
    <w:rsid w:val="008E499C"/>
    <w:rsid w:val="008E4A42"/>
    <w:rsid w:val="008E4C36"/>
    <w:rsid w:val="008E4CC2"/>
    <w:rsid w:val="008E4CCE"/>
    <w:rsid w:val="008E4F23"/>
    <w:rsid w:val="008E4F9E"/>
    <w:rsid w:val="008E51BB"/>
    <w:rsid w:val="008E53AD"/>
    <w:rsid w:val="008E5573"/>
    <w:rsid w:val="008E55AE"/>
    <w:rsid w:val="008E58A6"/>
    <w:rsid w:val="008E5CE5"/>
    <w:rsid w:val="008E6532"/>
    <w:rsid w:val="008E655C"/>
    <w:rsid w:val="008E69F1"/>
    <w:rsid w:val="008E6B4A"/>
    <w:rsid w:val="008E6CAE"/>
    <w:rsid w:val="008E6D24"/>
    <w:rsid w:val="008E6D51"/>
    <w:rsid w:val="008E6DDA"/>
    <w:rsid w:val="008E6F7B"/>
    <w:rsid w:val="008E6FFB"/>
    <w:rsid w:val="008E7095"/>
    <w:rsid w:val="008E73AE"/>
    <w:rsid w:val="008E7497"/>
    <w:rsid w:val="008E74CF"/>
    <w:rsid w:val="008E7540"/>
    <w:rsid w:val="008E7A33"/>
    <w:rsid w:val="008E7E0D"/>
    <w:rsid w:val="008E7F03"/>
    <w:rsid w:val="008F088E"/>
    <w:rsid w:val="008F0A24"/>
    <w:rsid w:val="008F0ABD"/>
    <w:rsid w:val="008F0CE2"/>
    <w:rsid w:val="008F0F42"/>
    <w:rsid w:val="008F10B5"/>
    <w:rsid w:val="008F11C5"/>
    <w:rsid w:val="008F13CA"/>
    <w:rsid w:val="008F191D"/>
    <w:rsid w:val="008F19AF"/>
    <w:rsid w:val="008F19CD"/>
    <w:rsid w:val="008F1B95"/>
    <w:rsid w:val="008F1EDC"/>
    <w:rsid w:val="008F206E"/>
    <w:rsid w:val="008F27E6"/>
    <w:rsid w:val="008F27E8"/>
    <w:rsid w:val="008F2C42"/>
    <w:rsid w:val="008F31FC"/>
    <w:rsid w:val="008F370B"/>
    <w:rsid w:val="008F3757"/>
    <w:rsid w:val="008F3848"/>
    <w:rsid w:val="008F39D3"/>
    <w:rsid w:val="008F3A13"/>
    <w:rsid w:val="008F3A6E"/>
    <w:rsid w:val="008F4028"/>
    <w:rsid w:val="008F40F6"/>
    <w:rsid w:val="008F45CD"/>
    <w:rsid w:val="008F470F"/>
    <w:rsid w:val="008F4972"/>
    <w:rsid w:val="008F4F3F"/>
    <w:rsid w:val="008F5494"/>
    <w:rsid w:val="008F58F6"/>
    <w:rsid w:val="008F5985"/>
    <w:rsid w:val="008F5CB8"/>
    <w:rsid w:val="008F5CF8"/>
    <w:rsid w:val="008F5E7F"/>
    <w:rsid w:val="008F60E2"/>
    <w:rsid w:val="008F61AC"/>
    <w:rsid w:val="008F63C8"/>
    <w:rsid w:val="008F63F0"/>
    <w:rsid w:val="008F6549"/>
    <w:rsid w:val="008F6793"/>
    <w:rsid w:val="008F68FF"/>
    <w:rsid w:val="008F74EE"/>
    <w:rsid w:val="008F74F3"/>
    <w:rsid w:val="008F7624"/>
    <w:rsid w:val="008F7C6A"/>
    <w:rsid w:val="008F7D1F"/>
    <w:rsid w:val="008F7E2E"/>
    <w:rsid w:val="0090020D"/>
    <w:rsid w:val="009008BB"/>
    <w:rsid w:val="009009CD"/>
    <w:rsid w:val="00900AAF"/>
    <w:rsid w:val="00900ABB"/>
    <w:rsid w:val="00900BF4"/>
    <w:rsid w:val="00900DDA"/>
    <w:rsid w:val="00900F4D"/>
    <w:rsid w:val="00900FC3"/>
    <w:rsid w:val="00901114"/>
    <w:rsid w:val="0090131B"/>
    <w:rsid w:val="009015EA"/>
    <w:rsid w:val="00901959"/>
    <w:rsid w:val="00901AE7"/>
    <w:rsid w:val="00901BCE"/>
    <w:rsid w:val="00901D9A"/>
    <w:rsid w:val="00901FAC"/>
    <w:rsid w:val="00901FED"/>
    <w:rsid w:val="00902008"/>
    <w:rsid w:val="009022AE"/>
    <w:rsid w:val="00902414"/>
    <w:rsid w:val="009027B9"/>
    <w:rsid w:val="00902F9B"/>
    <w:rsid w:val="00903198"/>
    <w:rsid w:val="00903241"/>
    <w:rsid w:val="00903341"/>
    <w:rsid w:val="00903346"/>
    <w:rsid w:val="0090339B"/>
    <w:rsid w:val="0090370F"/>
    <w:rsid w:val="00903B71"/>
    <w:rsid w:val="00903CAA"/>
    <w:rsid w:val="009040DD"/>
    <w:rsid w:val="00904A2A"/>
    <w:rsid w:val="00904AFE"/>
    <w:rsid w:val="00905892"/>
    <w:rsid w:val="00905978"/>
    <w:rsid w:val="00905D75"/>
    <w:rsid w:val="009060CD"/>
    <w:rsid w:val="009061BC"/>
    <w:rsid w:val="0090632C"/>
    <w:rsid w:val="0090640B"/>
    <w:rsid w:val="009065ED"/>
    <w:rsid w:val="009066AD"/>
    <w:rsid w:val="0090672E"/>
    <w:rsid w:val="00906972"/>
    <w:rsid w:val="00906B8E"/>
    <w:rsid w:val="00906D61"/>
    <w:rsid w:val="00906D6E"/>
    <w:rsid w:val="00906F7D"/>
    <w:rsid w:val="00907240"/>
    <w:rsid w:val="009073AF"/>
    <w:rsid w:val="009079D2"/>
    <w:rsid w:val="00907BD1"/>
    <w:rsid w:val="00907C2B"/>
    <w:rsid w:val="00907C43"/>
    <w:rsid w:val="00907F28"/>
    <w:rsid w:val="00907F7E"/>
    <w:rsid w:val="00910175"/>
    <w:rsid w:val="00910282"/>
    <w:rsid w:val="00910B45"/>
    <w:rsid w:val="00911311"/>
    <w:rsid w:val="009114D0"/>
    <w:rsid w:val="00911589"/>
    <w:rsid w:val="00911628"/>
    <w:rsid w:val="009116C1"/>
    <w:rsid w:val="00911FC7"/>
    <w:rsid w:val="009120C5"/>
    <w:rsid w:val="00912435"/>
    <w:rsid w:val="009127DB"/>
    <w:rsid w:val="00912928"/>
    <w:rsid w:val="00912D5C"/>
    <w:rsid w:val="009137B0"/>
    <w:rsid w:val="009137B4"/>
    <w:rsid w:val="00913837"/>
    <w:rsid w:val="00913842"/>
    <w:rsid w:val="00913AA5"/>
    <w:rsid w:val="00913D70"/>
    <w:rsid w:val="00913FD8"/>
    <w:rsid w:val="00914035"/>
    <w:rsid w:val="0091444A"/>
    <w:rsid w:val="00914552"/>
    <w:rsid w:val="009147A8"/>
    <w:rsid w:val="00914BFA"/>
    <w:rsid w:val="00914D25"/>
    <w:rsid w:val="00914E46"/>
    <w:rsid w:val="00914F47"/>
    <w:rsid w:val="009150E8"/>
    <w:rsid w:val="0091528B"/>
    <w:rsid w:val="009152BC"/>
    <w:rsid w:val="009158FE"/>
    <w:rsid w:val="00915BFB"/>
    <w:rsid w:val="00915C38"/>
    <w:rsid w:val="00915C6B"/>
    <w:rsid w:val="00915CCB"/>
    <w:rsid w:val="00915D8B"/>
    <w:rsid w:val="00915DC0"/>
    <w:rsid w:val="00915E35"/>
    <w:rsid w:val="00915FF2"/>
    <w:rsid w:val="00916006"/>
    <w:rsid w:val="00916132"/>
    <w:rsid w:val="009161CB"/>
    <w:rsid w:val="009162A2"/>
    <w:rsid w:val="0091665D"/>
    <w:rsid w:val="009168DF"/>
    <w:rsid w:val="009168E9"/>
    <w:rsid w:val="009169C8"/>
    <w:rsid w:val="00916C77"/>
    <w:rsid w:val="00916DF1"/>
    <w:rsid w:val="009172D1"/>
    <w:rsid w:val="00917A0A"/>
    <w:rsid w:val="009201DC"/>
    <w:rsid w:val="009202FC"/>
    <w:rsid w:val="00920438"/>
    <w:rsid w:val="009206E5"/>
    <w:rsid w:val="009207DE"/>
    <w:rsid w:val="00920F59"/>
    <w:rsid w:val="00921353"/>
    <w:rsid w:val="009213EC"/>
    <w:rsid w:val="009215E0"/>
    <w:rsid w:val="00921639"/>
    <w:rsid w:val="009219C4"/>
    <w:rsid w:val="00921E5D"/>
    <w:rsid w:val="00922028"/>
    <w:rsid w:val="00922558"/>
    <w:rsid w:val="009225C9"/>
    <w:rsid w:val="009226E5"/>
    <w:rsid w:val="00922982"/>
    <w:rsid w:val="00922AB1"/>
    <w:rsid w:val="00922B9E"/>
    <w:rsid w:val="00922E9D"/>
    <w:rsid w:val="00922F0A"/>
    <w:rsid w:val="00923071"/>
    <w:rsid w:val="0092340C"/>
    <w:rsid w:val="00923523"/>
    <w:rsid w:val="00923F79"/>
    <w:rsid w:val="0092439D"/>
    <w:rsid w:val="009243BA"/>
    <w:rsid w:val="00924676"/>
    <w:rsid w:val="00924B1B"/>
    <w:rsid w:val="00924CD2"/>
    <w:rsid w:val="0092505A"/>
    <w:rsid w:val="0092527B"/>
    <w:rsid w:val="009253AC"/>
    <w:rsid w:val="0092542C"/>
    <w:rsid w:val="0092560E"/>
    <w:rsid w:val="00925962"/>
    <w:rsid w:val="00925DF5"/>
    <w:rsid w:val="00925E71"/>
    <w:rsid w:val="009262A5"/>
    <w:rsid w:val="009263C7"/>
    <w:rsid w:val="009263ED"/>
    <w:rsid w:val="0092653D"/>
    <w:rsid w:val="00926778"/>
    <w:rsid w:val="0092689A"/>
    <w:rsid w:val="00926B2D"/>
    <w:rsid w:val="00926C3D"/>
    <w:rsid w:val="00926CF9"/>
    <w:rsid w:val="00926EB3"/>
    <w:rsid w:val="009271FE"/>
    <w:rsid w:val="00927243"/>
    <w:rsid w:val="009272AF"/>
    <w:rsid w:val="00927333"/>
    <w:rsid w:val="00927350"/>
    <w:rsid w:val="00927592"/>
    <w:rsid w:val="0092774E"/>
    <w:rsid w:val="00927FE4"/>
    <w:rsid w:val="00930031"/>
    <w:rsid w:val="009300ED"/>
    <w:rsid w:val="009302EC"/>
    <w:rsid w:val="009302FA"/>
    <w:rsid w:val="00930440"/>
    <w:rsid w:val="00930647"/>
    <w:rsid w:val="00930802"/>
    <w:rsid w:val="00930820"/>
    <w:rsid w:val="00930832"/>
    <w:rsid w:val="00930933"/>
    <w:rsid w:val="009309BC"/>
    <w:rsid w:val="009309FF"/>
    <w:rsid w:val="00930A59"/>
    <w:rsid w:val="00930BB5"/>
    <w:rsid w:val="00930BC2"/>
    <w:rsid w:val="0093116D"/>
    <w:rsid w:val="00931178"/>
    <w:rsid w:val="00931306"/>
    <w:rsid w:val="00931465"/>
    <w:rsid w:val="0093147A"/>
    <w:rsid w:val="00931686"/>
    <w:rsid w:val="009317A4"/>
    <w:rsid w:val="0093191B"/>
    <w:rsid w:val="00931CB2"/>
    <w:rsid w:val="00931DE4"/>
    <w:rsid w:val="00931E00"/>
    <w:rsid w:val="00931F03"/>
    <w:rsid w:val="00932060"/>
    <w:rsid w:val="009322FA"/>
    <w:rsid w:val="00932552"/>
    <w:rsid w:val="00932601"/>
    <w:rsid w:val="009326D8"/>
    <w:rsid w:val="00932A1B"/>
    <w:rsid w:val="00932D33"/>
    <w:rsid w:val="00932E29"/>
    <w:rsid w:val="00932E2E"/>
    <w:rsid w:val="00933127"/>
    <w:rsid w:val="00933217"/>
    <w:rsid w:val="0093333C"/>
    <w:rsid w:val="0093339C"/>
    <w:rsid w:val="0093374D"/>
    <w:rsid w:val="009337B0"/>
    <w:rsid w:val="009338C8"/>
    <w:rsid w:val="00933AC0"/>
    <w:rsid w:val="00933AC9"/>
    <w:rsid w:val="00933AF8"/>
    <w:rsid w:val="00933B67"/>
    <w:rsid w:val="00933F59"/>
    <w:rsid w:val="0093416B"/>
    <w:rsid w:val="0093487D"/>
    <w:rsid w:val="00934D29"/>
    <w:rsid w:val="00934DA0"/>
    <w:rsid w:val="00934ED9"/>
    <w:rsid w:val="00935326"/>
    <w:rsid w:val="0093540E"/>
    <w:rsid w:val="00935441"/>
    <w:rsid w:val="00935638"/>
    <w:rsid w:val="00935875"/>
    <w:rsid w:val="00935930"/>
    <w:rsid w:val="00935B21"/>
    <w:rsid w:val="00935B30"/>
    <w:rsid w:val="00935C3F"/>
    <w:rsid w:val="00935F27"/>
    <w:rsid w:val="00936298"/>
    <w:rsid w:val="009363FB"/>
    <w:rsid w:val="00936479"/>
    <w:rsid w:val="009364C4"/>
    <w:rsid w:val="0093671B"/>
    <w:rsid w:val="00936D3E"/>
    <w:rsid w:val="00936F0B"/>
    <w:rsid w:val="00936F31"/>
    <w:rsid w:val="00936FE3"/>
    <w:rsid w:val="009373AE"/>
    <w:rsid w:val="009373BC"/>
    <w:rsid w:val="00937594"/>
    <w:rsid w:val="009375B3"/>
    <w:rsid w:val="0093761A"/>
    <w:rsid w:val="0093794C"/>
    <w:rsid w:val="00940031"/>
    <w:rsid w:val="0094029D"/>
    <w:rsid w:val="009402F0"/>
    <w:rsid w:val="009403E3"/>
    <w:rsid w:val="00940421"/>
    <w:rsid w:val="009404DF"/>
    <w:rsid w:val="0094063D"/>
    <w:rsid w:val="00940844"/>
    <w:rsid w:val="0094089F"/>
    <w:rsid w:val="00940A5C"/>
    <w:rsid w:val="00940AC4"/>
    <w:rsid w:val="00940B8B"/>
    <w:rsid w:val="00940C5B"/>
    <w:rsid w:val="00940FC3"/>
    <w:rsid w:val="00941123"/>
    <w:rsid w:val="00941D78"/>
    <w:rsid w:val="00941E66"/>
    <w:rsid w:val="00941E80"/>
    <w:rsid w:val="009426F8"/>
    <w:rsid w:val="00942737"/>
    <w:rsid w:val="009429B4"/>
    <w:rsid w:val="00942A0F"/>
    <w:rsid w:val="00942C13"/>
    <w:rsid w:val="00942FC3"/>
    <w:rsid w:val="009430B1"/>
    <w:rsid w:val="00943138"/>
    <w:rsid w:val="00943326"/>
    <w:rsid w:val="009434A7"/>
    <w:rsid w:val="009434E7"/>
    <w:rsid w:val="009434FA"/>
    <w:rsid w:val="009436FB"/>
    <w:rsid w:val="0094382F"/>
    <w:rsid w:val="009439D2"/>
    <w:rsid w:val="009439EB"/>
    <w:rsid w:val="00943A96"/>
    <w:rsid w:val="00943C1F"/>
    <w:rsid w:val="00944085"/>
    <w:rsid w:val="009443F2"/>
    <w:rsid w:val="009445D5"/>
    <w:rsid w:val="00944796"/>
    <w:rsid w:val="00944880"/>
    <w:rsid w:val="009448E2"/>
    <w:rsid w:val="00944A66"/>
    <w:rsid w:val="00944AAE"/>
    <w:rsid w:val="00944B43"/>
    <w:rsid w:val="00944ED4"/>
    <w:rsid w:val="009451E3"/>
    <w:rsid w:val="0094573A"/>
    <w:rsid w:val="0094582C"/>
    <w:rsid w:val="0094584D"/>
    <w:rsid w:val="009459AD"/>
    <w:rsid w:val="00945D75"/>
    <w:rsid w:val="00945FBE"/>
    <w:rsid w:val="00945FEE"/>
    <w:rsid w:val="00946082"/>
    <w:rsid w:val="00946182"/>
    <w:rsid w:val="009465AD"/>
    <w:rsid w:val="009466BE"/>
    <w:rsid w:val="00946CD1"/>
    <w:rsid w:val="00946F90"/>
    <w:rsid w:val="009471BE"/>
    <w:rsid w:val="00947477"/>
    <w:rsid w:val="0094748C"/>
    <w:rsid w:val="00947549"/>
    <w:rsid w:val="009479F5"/>
    <w:rsid w:val="00947A29"/>
    <w:rsid w:val="00947EB9"/>
    <w:rsid w:val="00947FF0"/>
    <w:rsid w:val="00950198"/>
    <w:rsid w:val="0095020D"/>
    <w:rsid w:val="00950493"/>
    <w:rsid w:val="009507CD"/>
    <w:rsid w:val="009508D0"/>
    <w:rsid w:val="009508E4"/>
    <w:rsid w:val="00950C03"/>
    <w:rsid w:val="0095102C"/>
    <w:rsid w:val="009510FD"/>
    <w:rsid w:val="00951107"/>
    <w:rsid w:val="009513B0"/>
    <w:rsid w:val="009513E6"/>
    <w:rsid w:val="009516DA"/>
    <w:rsid w:val="00951E73"/>
    <w:rsid w:val="00952205"/>
    <w:rsid w:val="009527E9"/>
    <w:rsid w:val="00952CEE"/>
    <w:rsid w:val="00952FC6"/>
    <w:rsid w:val="00953206"/>
    <w:rsid w:val="009532C4"/>
    <w:rsid w:val="0095344D"/>
    <w:rsid w:val="009538CD"/>
    <w:rsid w:val="009538D7"/>
    <w:rsid w:val="00953A30"/>
    <w:rsid w:val="00953B3E"/>
    <w:rsid w:val="00953BDE"/>
    <w:rsid w:val="0095405E"/>
    <w:rsid w:val="0095419A"/>
    <w:rsid w:val="00954327"/>
    <w:rsid w:val="0095447F"/>
    <w:rsid w:val="009546F3"/>
    <w:rsid w:val="00954813"/>
    <w:rsid w:val="00954ACF"/>
    <w:rsid w:val="00954B3C"/>
    <w:rsid w:val="00954EEC"/>
    <w:rsid w:val="00954FD9"/>
    <w:rsid w:val="009550E8"/>
    <w:rsid w:val="009551BF"/>
    <w:rsid w:val="00955227"/>
    <w:rsid w:val="0095528D"/>
    <w:rsid w:val="00955627"/>
    <w:rsid w:val="009559D4"/>
    <w:rsid w:val="0095647E"/>
    <w:rsid w:val="00956552"/>
    <w:rsid w:val="00956799"/>
    <w:rsid w:val="00956981"/>
    <w:rsid w:val="00956A2B"/>
    <w:rsid w:val="00956A7E"/>
    <w:rsid w:val="00956DF5"/>
    <w:rsid w:val="00956EE0"/>
    <w:rsid w:val="00956F14"/>
    <w:rsid w:val="00957028"/>
    <w:rsid w:val="0095710F"/>
    <w:rsid w:val="0095759C"/>
    <w:rsid w:val="009575D8"/>
    <w:rsid w:val="00957988"/>
    <w:rsid w:val="00957A0B"/>
    <w:rsid w:val="00957A88"/>
    <w:rsid w:val="00957AB8"/>
    <w:rsid w:val="00957C30"/>
    <w:rsid w:val="00957CA6"/>
    <w:rsid w:val="009604A5"/>
    <w:rsid w:val="00960539"/>
    <w:rsid w:val="00960552"/>
    <w:rsid w:val="00960592"/>
    <w:rsid w:val="0096066B"/>
    <w:rsid w:val="00960C62"/>
    <w:rsid w:val="00960CCC"/>
    <w:rsid w:val="00960DC2"/>
    <w:rsid w:val="00960EEB"/>
    <w:rsid w:val="009612BE"/>
    <w:rsid w:val="0096184B"/>
    <w:rsid w:val="00961A4E"/>
    <w:rsid w:val="00961BA0"/>
    <w:rsid w:val="00961CA5"/>
    <w:rsid w:val="00961DF1"/>
    <w:rsid w:val="00961EB9"/>
    <w:rsid w:val="00961F74"/>
    <w:rsid w:val="0096203A"/>
    <w:rsid w:val="00962255"/>
    <w:rsid w:val="009622BB"/>
    <w:rsid w:val="009624E3"/>
    <w:rsid w:val="009624EA"/>
    <w:rsid w:val="00962512"/>
    <w:rsid w:val="009626E8"/>
    <w:rsid w:val="0096277B"/>
    <w:rsid w:val="00962796"/>
    <w:rsid w:val="00962A83"/>
    <w:rsid w:val="00962C95"/>
    <w:rsid w:val="00962DF9"/>
    <w:rsid w:val="009630DF"/>
    <w:rsid w:val="009633B0"/>
    <w:rsid w:val="009634D3"/>
    <w:rsid w:val="00964757"/>
    <w:rsid w:val="0096525B"/>
    <w:rsid w:val="00965436"/>
    <w:rsid w:val="00965522"/>
    <w:rsid w:val="0096599D"/>
    <w:rsid w:val="00965D45"/>
    <w:rsid w:val="00965E41"/>
    <w:rsid w:val="00965E8E"/>
    <w:rsid w:val="00966301"/>
    <w:rsid w:val="009664A2"/>
    <w:rsid w:val="009669D6"/>
    <w:rsid w:val="00966D14"/>
    <w:rsid w:val="00967338"/>
    <w:rsid w:val="00967949"/>
    <w:rsid w:val="00967EDD"/>
    <w:rsid w:val="0097008E"/>
    <w:rsid w:val="00970097"/>
    <w:rsid w:val="0097021B"/>
    <w:rsid w:val="009705B1"/>
    <w:rsid w:val="00970CC4"/>
    <w:rsid w:val="00970F20"/>
    <w:rsid w:val="0097165F"/>
    <w:rsid w:val="009719E1"/>
    <w:rsid w:val="00971D7E"/>
    <w:rsid w:val="00972163"/>
    <w:rsid w:val="00972251"/>
    <w:rsid w:val="009722D4"/>
    <w:rsid w:val="00972459"/>
    <w:rsid w:val="0097255A"/>
    <w:rsid w:val="00972D6E"/>
    <w:rsid w:val="00972E07"/>
    <w:rsid w:val="00972FA8"/>
    <w:rsid w:val="009731F6"/>
    <w:rsid w:val="00973679"/>
    <w:rsid w:val="00973C47"/>
    <w:rsid w:val="00973FAB"/>
    <w:rsid w:val="009740C1"/>
    <w:rsid w:val="00974190"/>
    <w:rsid w:val="00974283"/>
    <w:rsid w:val="009742F9"/>
    <w:rsid w:val="009744C4"/>
    <w:rsid w:val="00974A59"/>
    <w:rsid w:val="00974C9F"/>
    <w:rsid w:val="00974D36"/>
    <w:rsid w:val="00974FEB"/>
    <w:rsid w:val="00975241"/>
    <w:rsid w:val="00975564"/>
    <w:rsid w:val="0097575B"/>
    <w:rsid w:val="00975915"/>
    <w:rsid w:val="00975B15"/>
    <w:rsid w:val="00975BC0"/>
    <w:rsid w:val="00975FE1"/>
    <w:rsid w:val="00976325"/>
    <w:rsid w:val="0097670A"/>
    <w:rsid w:val="0097677D"/>
    <w:rsid w:val="00977040"/>
    <w:rsid w:val="00977138"/>
    <w:rsid w:val="00977459"/>
    <w:rsid w:val="00977485"/>
    <w:rsid w:val="00977717"/>
    <w:rsid w:val="009777B9"/>
    <w:rsid w:val="00977E1C"/>
    <w:rsid w:val="00977F23"/>
    <w:rsid w:val="0098044D"/>
    <w:rsid w:val="009806B5"/>
    <w:rsid w:val="009808A4"/>
    <w:rsid w:val="00980D10"/>
    <w:rsid w:val="00980D38"/>
    <w:rsid w:val="00980D3E"/>
    <w:rsid w:val="00980FE7"/>
    <w:rsid w:val="0098125F"/>
    <w:rsid w:val="00981C10"/>
    <w:rsid w:val="00981F41"/>
    <w:rsid w:val="00981F5A"/>
    <w:rsid w:val="0098210E"/>
    <w:rsid w:val="00982406"/>
    <w:rsid w:val="00982574"/>
    <w:rsid w:val="0098259A"/>
    <w:rsid w:val="009827EA"/>
    <w:rsid w:val="009828D1"/>
    <w:rsid w:val="00982E85"/>
    <w:rsid w:val="00982FFC"/>
    <w:rsid w:val="00983065"/>
    <w:rsid w:val="009830CC"/>
    <w:rsid w:val="00983314"/>
    <w:rsid w:val="00983464"/>
    <w:rsid w:val="00983834"/>
    <w:rsid w:val="00983A05"/>
    <w:rsid w:val="00983BF0"/>
    <w:rsid w:val="00983C07"/>
    <w:rsid w:val="0098402B"/>
    <w:rsid w:val="0098409B"/>
    <w:rsid w:val="0098410F"/>
    <w:rsid w:val="00984443"/>
    <w:rsid w:val="00984517"/>
    <w:rsid w:val="00984522"/>
    <w:rsid w:val="00984B28"/>
    <w:rsid w:val="00984C8E"/>
    <w:rsid w:val="00984E8F"/>
    <w:rsid w:val="009854B6"/>
    <w:rsid w:val="00985728"/>
    <w:rsid w:val="009857B8"/>
    <w:rsid w:val="00985828"/>
    <w:rsid w:val="00985BAD"/>
    <w:rsid w:val="00985C77"/>
    <w:rsid w:val="00985D05"/>
    <w:rsid w:val="00985E93"/>
    <w:rsid w:val="00985F7A"/>
    <w:rsid w:val="00986220"/>
    <w:rsid w:val="0098641B"/>
    <w:rsid w:val="009866E0"/>
    <w:rsid w:val="00986A1C"/>
    <w:rsid w:val="00987412"/>
    <w:rsid w:val="009874AB"/>
    <w:rsid w:val="009876FE"/>
    <w:rsid w:val="00987822"/>
    <w:rsid w:val="00987867"/>
    <w:rsid w:val="00987C7D"/>
    <w:rsid w:val="00990572"/>
    <w:rsid w:val="00990825"/>
    <w:rsid w:val="009909DE"/>
    <w:rsid w:val="009909FD"/>
    <w:rsid w:val="00990CAC"/>
    <w:rsid w:val="00990CB9"/>
    <w:rsid w:val="00990E68"/>
    <w:rsid w:val="009912BC"/>
    <w:rsid w:val="009914B0"/>
    <w:rsid w:val="00991675"/>
    <w:rsid w:val="009916B0"/>
    <w:rsid w:val="00991852"/>
    <w:rsid w:val="009919E0"/>
    <w:rsid w:val="009920AD"/>
    <w:rsid w:val="0099223F"/>
    <w:rsid w:val="00992279"/>
    <w:rsid w:val="009922FE"/>
    <w:rsid w:val="009924F6"/>
    <w:rsid w:val="009927A8"/>
    <w:rsid w:val="009929BC"/>
    <w:rsid w:val="00992A5D"/>
    <w:rsid w:val="00992A80"/>
    <w:rsid w:val="00992B31"/>
    <w:rsid w:val="00992FE2"/>
    <w:rsid w:val="00993141"/>
    <w:rsid w:val="0099348D"/>
    <w:rsid w:val="0099350C"/>
    <w:rsid w:val="0099383D"/>
    <w:rsid w:val="00993934"/>
    <w:rsid w:val="00993B53"/>
    <w:rsid w:val="00994208"/>
    <w:rsid w:val="0099424A"/>
    <w:rsid w:val="009946A0"/>
    <w:rsid w:val="009948B1"/>
    <w:rsid w:val="00994A78"/>
    <w:rsid w:val="00994E19"/>
    <w:rsid w:val="00994F28"/>
    <w:rsid w:val="00994F64"/>
    <w:rsid w:val="00994FF8"/>
    <w:rsid w:val="009954A9"/>
    <w:rsid w:val="00995659"/>
    <w:rsid w:val="00995B6A"/>
    <w:rsid w:val="00995BCE"/>
    <w:rsid w:val="00995C31"/>
    <w:rsid w:val="00995C8D"/>
    <w:rsid w:val="00995CEA"/>
    <w:rsid w:val="00995F0E"/>
    <w:rsid w:val="00995F6B"/>
    <w:rsid w:val="00996087"/>
    <w:rsid w:val="009960CA"/>
    <w:rsid w:val="0099619A"/>
    <w:rsid w:val="009963DB"/>
    <w:rsid w:val="00996545"/>
    <w:rsid w:val="00996585"/>
    <w:rsid w:val="00996AE4"/>
    <w:rsid w:val="00997251"/>
    <w:rsid w:val="00997320"/>
    <w:rsid w:val="009975CA"/>
    <w:rsid w:val="009976ED"/>
    <w:rsid w:val="0099785C"/>
    <w:rsid w:val="009979FD"/>
    <w:rsid w:val="00997BCB"/>
    <w:rsid w:val="00997BE2"/>
    <w:rsid w:val="009A0077"/>
    <w:rsid w:val="009A011C"/>
    <w:rsid w:val="009A041E"/>
    <w:rsid w:val="009A04BB"/>
    <w:rsid w:val="009A086D"/>
    <w:rsid w:val="009A09BE"/>
    <w:rsid w:val="009A0F6F"/>
    <w:rsid w:val="009A0FD8"/>
    <w:rsid w:val="009A100D"/>
    <w:rsid w:val="009A1361"/>
    <w:rsid w:val="009A1A81"/>
    <w:rsid w:val="009A1B16"/>
    <w:rsid w:val="009A2038"/>
    <w:rsid w:val="009A21CC"/>
    <w:rsid w:val="009A243A"/>
    <w:rsid w:val="009A250B"/>
    <w:rsid w:val="009A25D3"/>
    <w:rsid w:val="009A25F4"/>
    <w:rsid w:val="009A26FA"/>
    <w:rsid w:val="009A282C"/>
    <w:rsid w:val="009A286A"/>
    <w:rsid w:val="009A2973"/>
    <w:rsid w:val="009A2D0E"/>
    <w:rsid w:val="009A2F38"/>
    <w:rsid w:val="009A31D9"/>
    <w:rsid w:val="009A36A1"/>
    <w:rsid w:val="009A3A37"/>
    <w:rsid w:val="009A3E09"/>
    <w:rsid w:val="009A3F48"/>
    <w:rsid w:val="009A3F76"/>
    <w:rsid w:val="009A401F"/>
    <w:rsid w:val="009A4095"/>
    <w:rsid w:val="009A417A"/>
    <w:rsid w:val="009A4199"/>
    <w:rsid w:val="009A4219"/>
    <w:rsid w:val="009A4229"/>
    <w:rsid w:val="009A44F1"/>
    <w:rsid w:val="009A461F"/>
    <w:rsid w:val="009A46FC"/>
    <w:rsid w:val="009A4842"/>
    <w:rsid w:val="009A4A60"/>
    <w:rsid w:val="009A4C97"/>
    <w:rsid w:val="009A50C5"/>
    <w:rsid w:val="009A535C"/>
    <w:rsid w:val="009A58E5"/>
    <w:rsid w:val="009A5A3D"/>
    <w:rsid w:val="009A6A3F"/>
    <w:rsid w:val="009A6B72"/>
    <w:rsid w:val="009A6DA0"/>
    <w:rsid w:val="009A7291"/>
    <w:rsid w:val="009A75EF"/>
    <w:rsid w:val="009A77D6"/>
    <w:rsid w:val="009A79EF"/>
    <w:rsid w:val="009A7BC7"/>
    <w:rsid w:val="009A7C51"/>
    <w:rsid w:val="009A7FA7"/>
    <w:rsid w:val="009B0151"/>
    <w:rsid w:val="009B0433"/>
    <w:rsid w:val="009B0580"/>
    <w:rsid w:val="009B0581"/>
    <w:rsid w:val="009B07C3"/>
    <w:rsid w:val="009B09F7"/>
    <w:rsid w:val="009B0BD5"/>
    <w:rsid w:val="009B0C5B"/>
    <w:rsid w:val="009B136B"/>
    <w:rsid w:val="009B19BF"/>
    <w:rsid w:val="009B1AC5"/>
    <w:rsid w:val="009B1AEB"/>
    <w:rsid w:val="009B1B4F"/>
    <w:rsid w:val="009B1C44"/>
    <w:rsid w:val="009B1FB6"/>
    <w:rsid w:val="009B2017"/>
    <w:rsid w:val="009B20FE"/>
    <w:rsid w:val="009B22A1"/>
    <w:rsid w:val="009B259F"/>
    <w:rsid w:val="009B2753"/>
    <w:rsid w:val="009B27AE"/>
    <w:rsid w:val="009B28A9"/>
    <w:rsid w:val="009B29A6"/>
    <w:rsid w:val="009B2A7D"/>
    <w:rsid w:val="009B2B17"/>
    <w:rsid w:val="009B2C55"/>
    <w:rsid w:val="009B2D33"/>
    <w:rsid w:val="009B3111"/>
    <w:rsid w:val="009B3194"/>
    <w:rsid w:val="009B3273"/>
    <w:rsid w:val="009B33AB"/>
    <w:rsid w:val="009B346D"/>
    <w:rsid w:val="009B373D"/>
    <w:rsid w:val="009B37F7"/>
    <w:rsid w:val="009B392E"/>
    <w:rsid w:val="009B3C77"/>
    <w:rsid w:val="009B4122"/>
    <w:rsid w:val="009B4127"/>
    <w:rsid w:val="009B425A"/>
    <w:rsid w:val="009B429C"/>
    <w:rsid w:val="009B42D2"/>
    <w:rsid w:val="009B466A"/>
    <w:rsid w:val="009B49B2"/>
    <w:rsid w:val="009B4BC7"/>
    <w:rsid w:val="009B4C39"/>
    <w:rsid w:val="009B51E9"/>
    <w:rsid w:val="009B54AD"/>
    <w:rsid w:val="009B575A"/>
    <w:rsid w:val="009B5782"/>
    <w:rsid w:val="009B594C"/>
    <w:rsid w:val="009B5D1F"/>
    <w:rsid w:val="009B5FEA"/>
    <w:rsid w:val="009B61A6"/>
    <w:rsid w:val="009B6228"/>
    <w:rsid w:val="009B6398"/>
    <w:rsid w:val="009B63DC"/>
    <w:rsid w:val="009B6439"/>
    <w:rsid w:val="009B6658"/>
    <w:rsid w:val="009B69B9"/>
    <w:rsid w:val="009B6A81"/>
    <w:rsid w:val="009B6B26"/>
    <w:rsid w:val="009B6C54"/>
    <w:rsid w:val="009B6F5D"/>
    <w:rsid w:val="009B6FC6"/>
    <w:rsid w:val="009B7582"/>
    <w:rsid w:val="009B76E4"/>
    <w:rsid w:val="009B7926"/>
    <w:rsid w:val="009B7CBD"/>
    <w:rsid w:val="009C0024"/>
    <w:rsid w:val="009C0086"/>
    <w:rsid w:val="009C00C6"/>
    <w:rsid w:val="009C0274"/>
    <w:rsid w:val="009C048F"/>
    <w:rsid w:val="009C068A"/>
    <w:rsid w:val="009C080C"/>
    <w:rsid w:val="009C0B01"/>
    <w:rsid w:val="009C0C74"/>
    <w:rsid w:val="009C0CD2"/>
    <w:rsid w:val="009C0E34"/>
    <w:rsid w:val="009C0EE2"/>
    <w:rsid w:val="009C1225"/>
    <w:rsid w:val="009C1385"/>
    <w:rsid w:val="009C145A"/>
    <w:rsid w:val="009C14E2"/>
    <w:rsid w:val="009C16B8"/>
    <w:rsid w:val="009C1826"/>
    <w:rsid w:val="009C1947"/>
    <w:rsid w:val="009C1A33"/>
    <w:rsid w:val="009C1E7D"/>
    <w:rsid w:val="009C1EC5"/>
    <w:rsid w:val="009C237C"/>
    <w:rsid w:val="009C248C"/>
    <w:rsid w:val="009C25A0"/>
    <w:rsid w:val="009C2E96"/>
    <w:rsid w:val="009C37DC"/>
    <w:rsid w:val="009C389B"/>
    <w:rsid w:val="009C3A05"/>
    <w:rsid w:val="009C3B14"/>
    <w:rsid w:val="009C3C4F"/>
    <w:rsid w:val="009C3D1E"/>
    <w:rsid w:val="009C3E8A"/>
    <w:rsid w:val="009C408E"/>
    <w:rsid w:val="009C41F4"/>
    <w:rsid w:val="009C460F"/>
    <w:rsid w:val="009C4788"/>
    <w:rsid w:val="009C5223"/>
    <w:rsid w:val="009C5385"/>
    <w:rsid w:val="009C5398"/>
    <w:rsid w:val="009C5528"/>
    <w:rsid w:val="009C55B8"/>
    <w:rsid w:val="009C5626"/>
    <w:rsid w:val="009C5707"/>
    <w:rsid w:val="009C59E6"/>
    <w:rsid w:val="009C5A4A"/>
    <w:rsid w:val="009C5B67"/>
    <w:rsid w:val="009C5F67"/>
    <w:rsid w:val="009C614E"/>
    <w:rsid w:val="009C681C"/>
    <w:rsid w:val="009C6836"/>
    <w:rsid w:val="009C68FF"/>
    <w:rsid w:val="009C69F7"/>
    <w:rsid w:val="009C6D15"/>
    <w:rsid w:val="009C7567"/>
    <w:rsid w:val="009C7691"/>
    <w:rsid w:val="009C78AE"/>
    <w:rsid w:val="009C7A98"/>
    <w:rsid w:val="009D00A4"/>
    <w:rsid w:val="009D06FD"/>
    <w:rsid w:val="009D07E1"/>
    <w:rsid w:val="009D0AAF"/>
    <w:rsid w:val="009D0CE8"/>
    <w:rsid w:val="009D0D42"/>
    <w:rsid w:val="009D0DCE"/>
    <w:rsid w:val="009D0DDC"/>
    <w:rsid w:val="009D1195"/>
    <w:rsid w:val="009D1207"/>
    <w:rsid w:val="009D1363"/>
    <w:rsid w:val="009D140F"/>
    <w:rsid w:val="009D1702"/>
    <w:rsid w:val="009D172D"/>
    <w:rsid w:val="009D177F"/>
    <w:rsid w:val="009D1A09"/>
    <w:rsid w:val="009D1F29"/>
    <w:rsid w:val="009D2002"/>
    <w:rsid w:val="009D20B0"/>
    <w:rsid w:val="009D2225"/>
    <w:rsid w:val="009D2812"/>
    <w:rsid w:val="009D29E3"/>
    <w:rsid w:val="009D2B80"/>
    <w:rsid w:val="009D2E46"/>
    <w:rsid w:val="009D3407"/>
    <w:rsid w:val="009D36C4"/>
    <w:rsid w:val="009D3A76"/>
    <w:rsid w:val="009D3CDC"/>
    <w:rsid w:val="009D3FE0"/>
    <w:rsid w:val="009D403F"/>
    <w:rsid w:val="009D4C4F"/>
    <w:rsid w:val="009D5045"/>
    <w:rsid w:val="009D552C"/>
    <w:rsid w:val="009D5946"/>
    <w:rsid w:val="009D5C45"/>
    <w:rsid w:val="009D5E74"/>
    <w:rsid w:val="009D60D7"/>
    <w:rsid w:val="009D62CA"/>
    <w:rsid w:val="009D6331"/>
    <w:rsid w:val="009D6431"/>
    <w:rsid w:val="009D6788"/>
    <w:rsid w:val="009D6A53"/>
    <w:rsid w:val="009D6D68"/>
    <w:rsid w:val="009D6F47"/>
    <w:rsid w:val="009D7329"/>
    <w:rsid w:val="009D7423"/>
    <w:rsid w:val="009D7741"/>
    <w:rsid w:val="009D7764"/>
    <w:rsid w:val="009D79EA"/>
    <w:rsid w:val="009D7D9C"/>
    <w:rsid w:val="009D7F70"/>
    <w:rsid w:val="009E0222"/>
    <w:rsid w:val="009E04AF"/>
    <w:rsid w:val="009E076C"/>
    <w:rsid w:val="009E08BD"/>
    <w:rsid w:val="009E0BC7"/>
    <w:rsid w:val="009E0E87"/>
    <w:rsid w:val="009E0F7D"/>
    <w:rsid w:val="009E107C"/>
    <w:rsid w:val="009E18FE"/>
    <w:rsid w:val="009E19DE"/>
    <w:rsid w:val="009E265F"/>
    <w:rsid w:val="009E2B7C"/>
    <w:rsid w:val="009E2BFD"/>
    <w:rsid w:val="009E2C85"/>
    <w:rsid w:val="009E2D2A"/>
    <w:rsid w:val="009E342A"/>
    <w:rsid w:val="009E3487"/>
    <w:rsid w:val="009E36A6"/>
    <w:rsid w:val="009E3AC5"/>
    <w:rsid w:val="009E3AD0"/>
    <w:rsid w:val="009E40EC"/>
    <w:rsid w:val="009E412E"/>
    <w:rsid w:val="009E4202"/>
    <w:rsid w:val="009E428E"/>
    <w:rsid w:val="009E443F"/>
    <w:rsid w:val="009E4483"/>
    <w:rsid w:val="009E491B"/>
    <w:rsid w:val="009E4A9C"/>
    <w:rsid w:val="009E52F1"/>
    <w:rsid w:val="009E5430"/>
    <w:rsid w:val="009E597A"/>
    <w:rsid w:val="009E6130"/>
    <w:rsid w:val="009E61BD"/>
    <w:rsid w:val="009E645D"/>
    <w:rsid w:val="009E657C"/>
    <w:rsid w:val="009E668C"/>
    <w:rsid w:val="009E67C8"/>
    <w:rsid w:val="009E67EC"/>
    <w:rsid w:val="009E699E"/>
    <w:rsid w:val="009E6A00"/>
    <w:rsid w:val="009E6A89"/>
    <w:rsid w:val="009E6D69"/>
    <w:rsid w:val="009E6ED6"/>
    <w:rsid w:val="009E6F07"/>
    <w:rsid w:val="009E6F9E"/>
    <w:rsid w:val="009E70F2"/>
    <w:rsid w:val="009E745A"/>
    <w:rsid w:val="009E78AC"/>
    <w:rsid w:val="009E78E5"/>
    <w:rsid w:val="009F0169"/>
    <w:rsid w:val="009F05E4"/>
    <w:rsid w:val="009F09C0"/>
    <w:rsid w:val="009F0A01"/>
    <w:rsid w:val="009F0D4B"/>
    <w:rsid w:val="009F11BB"/>
    <w:rsid w:val="009F166D"/>
    <w:rsid w:val="009F1707"/>
    <w:rsid w:val="009F1975"/>
    <w:rsid w:val="009F1CD0"/>
    <w:rsid w:val="009F1EC2"/>
    <w:rsid w:val="009F1F01"/>
    <w:rsid w:val="009F215B"/>
    <w:rsid w:val="009F23CB"/>
    <w:rsid w:val="009F264C"/>
    <w:rsid w:val="009F27A7"/>
    <w:rsid w:val="009F2A0F"/>
    <w:rsid w:val="009F2BC4"/>
    <w:rsid w:val="009F2F76"/>
    <w:rsid w:val="009F33D6"/>
    <w:rsid w:val="009F33F7"/>
    <w:rsid w:val="009F349F"/>
    <w:rsid w:val="009F3760"/>
    <w:rsid w:val="009F3DDD"/>
    <w:rsid w:val="009F3FC5"/>
    <w:rsid w:val="009F40B1"/>
    <w:rsid w:val="009F45BB"/>
    <w:rsid w:val="009F4606"/>
    <w:rsid w:val="009F4A5D"/>
    <w:rsid w:val="009F4D72"/>
    <w:rsid w:val="009F51BC"/>
    <w:rsid w:val="009F54E0"/>
    <w:rsid w:val="009F58D5"/>
    <w:rsid w:val="009F5A85"/>
    <w:rsid w:val="009F5ADC"/>
    <w:rsid w:val="009F5C2E"/>
    <w:rsid w:val="009F5C82"/>
    <w:rsid w:val="009F5FB7"/>
    <w:rsid w:val="009F5FD7"/>
    <w:rsid w:val="009F6014"/>
    <w:rsid w:val="009F62E3"/>
    <w:rsid w:val="009F6414"/>
    <w:rsid w:val="009F6585"/>
    <w:rsid w:val="009F6928"/>
    <w:rsid w:val="009F69CC"/>
    <w:rsid w:val="009F6B22"/>
    <w:rsid w:val="009F6B2C"/>
    <w:rsid w:val="009F7080"/>
    <w:rsid w:val="009F70FD"/>
    <w:rsid w:val="009F7303"/>
    <w:rsid w:val="009F74A0"/>
    <w:rsid w:val="009F7527"/>
    <w:rsid w:val="009F7563"/>
    <w:rsid w:val="009F760C"/>
    <w:rsid w:val="009F77D7"/>
    <w:rsid w:val="009F7882"/>
    <w:rsid w:val="009F79CE"/>
    <w:rsid w:val="009F7CDA"/>
    <w:rsid w:val="009F7D90"/>
    <w:rsid w:val="009F7E7E"/>
    <w:rsid w:val="00A002B8"/>
    <w:rsid w:val="00A00389"/>
    <w:rsid w:val="00A0063B"/>
    <w:rsid w:val="00A00796"/>
    <w:rsid w:val="00A00950"/>
    <w:rsid w:val="00A009D3"/>
    <w:rsid w:val="00A00A04"/>
    <w:rsid w:val="00A00A43"/>
    <w:rsid w:val="00A00A9A"/>
    <w:rsid w:val="00A00C28"/>
    <w:rsid w:val="00A01072"/>
    <w:rsid w:val="00A01119"/>
    <w:rsid w:val="00A01745"/>
    <w:rsid w:val="00A0175C"/>
    <w:rsid w:val="00A01769"/>
    <w:rsid w:val="00A01C34"/>
    <w:rsid w:val="00A01CF0"/>
    <w:rsid w:val="00A01D6E"/>
    <w:rsid w:val="00A01EE9"/>
    <w:rsid w:val="00A01FAD"/>
    <w:rsid w:val="00A01FEE"/>
    <w:rsid w:val="00A0201B"/>
    <w:rsid w:val="00A020DA"/>
    <w:rsid w:val="00A0236E"/>
    <w:rsid w:val="00A0241B"/>
    <w:rsid w:val="00A02C02"/>
    <w:rsid w:val="00A02D01"/>
    <w:rsid w:val="00A02F4D"/>
    <w:rsid w:val="00A0334B"/>
    <w:rsid w:val="00A03450"/>
    <w:rsid w:val="00A03BD3"/>
    <w:rsid w:val="00A040C4"/>
    <w:rsid w:val="00A0425D"/>
    <w:rsid w:val="00A04B48"/>
    <w:rsid w:val="00A04E61"/>
    <w:rsid w:val="00A050CC"/>
    <w:rsid w:val="00A05177"/>
    <w:rsid w:val="00A051F4"/>
    <w:rsid w:val="00A052B9"/>
    <w:rsid w:val="00A0533E"/>
    <w:rsid w:val="00A05346"/>
    <w:rsid w:val="00A053DD"/>
    <w:rsid w:val="00A0552F"/>
    <w:rsid w:val="00A05557"/>
    <w:rsid w:val="00A055E1"/>
    <w:rsid w:val="00A05816"/>
    <w:rsid w:val="00A058F2"/>
    <w:rsid w:val="00A059EA"/>
    <w:rsid w:val="00A05DD2"/>
    <w:rsid w:val="00A05E1B"/>
    <w:rsid w:val="00A05F4C"/>
    <w:rsid w:val="00A064DE"/>
    <w:rsid w:val="00A064E0"/>
    <w:rsid w:val="00A0654C"/>
    <w:rsid w:val="00A067B0"/>
    <w:rsid w:val="00A0696F"/>
    <w:rsid w:val="00A06D2B"/>
    <w:rsid w:val="00A072AC"/>
    <w:rsid w:val="00A0752F"/>
    <w:rsid w:val="00A078FB"/>
    <w:rsid w:val="00A07AE2"/>
    <w:rsid w:val="00A07BC0"/>
    <w:rsid w:val="00A07EFE"/>
    <w:rsid w:val="00A07F66"/>
    <w:rsid w:val="00A1049E"/>
    <w:rsid w:val="00A10A49"/>
    <w:rsid w:val="00A10CDD"/>
    <w:rsid w:val="00A111F1"/>
    <w:rsid w:val="00A119F6"/>
    <w:rsid w:val="00A11B76"/>
    <w:rsid w:val="00A11D3F"/>
    <w:rsid w:val="00A11DAE"/>
    <w:rsid w:val="00A11F5E"/>
    <w:rsid w:val="00A12018"/>
    <w:rsid w:val="00A120F2"/>
    <w:rsid w:val="00A121A7"/>
    <w:rsid w:val="00A125A0"/>
    <w:rsid w:val="00A12702"/>
    <w:rsid w:val="00A12712"/>
    <w:rsid w:val="00A1278C"/>
    <w:rsid w:val="00A127F9"/>
    <w:rsid w:val="00A1290B"/>
    <w:rsid w:val="00A12A18"/>
    <w:rsid w:val="00A12D38"/>
    <w:rsid w:val="00A12DB5"/>
    <w:rsid w:val="00A13013"/>
    <w:rsid w:val="00A13136"/>
    <w:rsid w:val="00A1321F"/>
    <w:rsid w:val="00A132A6"/>
    <w:rsid w:val="00A13385"/>
    <w:rsid w:val="00A13635"/>
    <w:rsid w:val="00A137F8"/>
    <w:rsid w:val="00A13886"/>
    <w:rsid w:val="00A13B08"/>
    <w:rsid w:val="00A13DFB"/>
    <w:rsid w:val="00A13E1B"/>
    <w:rsid w:val="00A13F6E"/>
    <w:rsid w:val="00A14820"/>
    <w:rsid w:val="00A14911"/>
    <w:rsid w:val="00A14A11"/>
    <w:rsid w:val="00A14B9B"/>
    <w:rsid w:val="00A14C72"/>
    <w:rsid w:val="00A1512F"/>
    <w:rsid w:val="00A15287"/>
    <w:rsid w:val="00A1545B"/>
    <w:rsid w:val="00A15C8A"/>
    <w:rsid w:val="00A15E63"/>
    <w:rsid w:val="00A15F1E"/>
    <w:rsid w:val="00A15FD5"/>
    <w:rsid w:val="00A162FF"/>
    <w:rsid w:val="00A1639B"/>
    <w:rsid w:val="00A16585"/>
    <w:rsid w:val="00A16C67"/>
    <w:rsid w:val="00A17471"/>
    <w:rsid w:val="00A175CF"/>
    <w:rsid w:val="00A176C0"/>
    <w:rsid w:val="00A17EF5"/>
    <w:rsid w:val="00A17F65"/>
    <w:rsid w:val="00A20170"/>
    <w:rsid w:val="00A2029D"/>
    <w:rsid w:val="00A2033B"/>
    <w:rsid w:val="00A203AB"/>
    <w:rsid w:val="00A206E2"/>
    <w:rsid w:val="00A206FD"/>
    <w:rsid w:val="00A20903"/>
    <w:rsid w:val="00A2094C"/>
    <w:rsid w:val="00A20CA2"/>
    <w:rsid w:val="00A20CBC"/>
    <w:rsid w:val="00A20E34"/>
    <w:rsid w:val="00A20EEB"/>
    <w:rsid w:val="00A20F48"/>
    <w:rsid w:val="00A21027"/>
    <w:rsid w:val="00A2123A"/>
    <w:rsid w:val="00A21462"/>
    <w:rsid w:val="00A21469"/>
    <w:rsid w:val="00A2146C"/>
    <w:rsid w:val="00A21477"/>
    <w:rsid w:val="00A2148B"/>
    <w:rsid w:val="00A2164B"/>
    <w:rsid w:val="00A2172F"/>
    <w:rsid w:val="00A21B53"/>
    <w:rsid w:val="00A21BF7"/>
    <w:rsid w:val="00A21C51"/>
    <w:rsid w:val="00A21D2C"/>
    <w:rsid w:val="00A21EA1"/>
    <w:rsid w:val="00A2221B"/>
    <w:rsid w:val="00A224C4"/>
    <w:rsid w:val="00A227FE"/>
    <w:rsid w:val="00A22E8D"/>
    <w:rsid w:val="00A23074"/>
    <w:rsid w:val="00A2339B"/>
    <w:rsid w:val="00A238CE"/>
    <w:rsid w:val="00A241CB"/>
    <w:rsid w:val="00A242BB"/>
    <w:rsid w:val="00A243EE"/>
    <w:rsid w:val="00A245FE"/>
    <w:rsid w:val="00A24A50"/>
    <w:rsid w:val="00A24B13"/>
    <w:rsid w:val="00A24C39"/>
    <w:rsid w:val="00A24E12"/>
    <w:rsid w:val="00A25012"/>
    <w:rsid w:val="00A250E7"/>
    <w:rsid w:val="00A251F4"/>
    <w:rsid w:val="00A25395"/>
    <w:rsid w:val="00A253EB"/>
    <w:rsid w:val="00A258A0"/>
    <w:rsid w:val="00A258DC"/>
    <w:rsid w:val="00A25918"/>
    <w:rsid w:val="00A259E5"/>
    <w:rsid w:val="00A25BE1"/>
    <w:rsid w:val="00A25DE1"/>
    <w:rsid w:val="00A26012"/>
    <w:rsid w:val="00A2618C"/>
    <w:rsid w:val="00A262B0"/>
    <w:rsid w:val="00A26673"/>
    <w:rsid w:val="00A267F4"/>
    <w:rsid w:val="00A2690C"/>
    <w:rsid w:val="00A26C38"/>
    <w:rsid w:val="00A26D1B"/>
    <w:rsid w:val="00A26EFD"/>
    <w:rsid w:val="00A271EA"/>
    <w:rsid w:val="00A272F9"/>
    <w:rsid w:val="00A27445"/>
    <w:rsid w:val="00A27802"/>
    <w:rsid w:val="00A27B11"/>
    <w:rsid w:val="00A27B2C"/>
    <w:rsid w:val="00A27C8F"/>
    <w:rsid w:val="00A27CFE"/>
    <w:rsid w:val="00A3014F"/>
    <w:rsid w:val="00A3056F"/>
    <w:rsid w:val="00A305A6"/>
    <w:rsid w:val="00A30AA5"/>
    <w:rsid w:val="00A30C0C"/>
    <w:rsid w:val="00A30C7F"/>
    <w:rsid w:val="00A30CCD"/>
    <w:rsid w:val="00A30F37"/>
    <w:rsid w:val="00A3129A"/>
    <w:rsid w:val="00A313F8"/>
    <w:rsid w:val="00A316B6"/>
    <w:rsid w:val="00A31C67"/>
    <w:rsid w:val="00A31F46"/>
    <w:rsid w:val="00A320D0"/>
    <w:rsid w:val="00A321E7"/>
    <w:rsid w:val="00A32300"/>
    <w:rsid w:val="00A3234D"/>
    <w:rsid w:val="00A324A8"/>
    <w:rsid w:val="00A329F1"/>
    <w:rsid w:val="00A32A0A"/>
    <w:rsid w:val="00A32D6A"/>
    <w:rsid w:val="00A32F66"/>
    <w:rsid w:val="00A32FC7"/>
    <w:rsid w:val="00A3301F"/>
    <w:rsid w:val="00A33152"/>
    <w:rsid w:val="00A331C1"/>
    <w:rsid w:val="00A33582"/>
    <w:rsid w:val="00A336A1"/>
    <w:rsid w:val="00A33724"/>
    <w:rsid w:val="00A33A3C"/>
    <w:rsid w:val="00A33EEA"/>
    <w:rsid w:val="00A3401E"/>
    <w:rsid w:val="00A340B3"/>
    <w:rsid w:val="00A34309"/>
    <w:rsid w:val="00A344A2"/>
    <w:rsid w:val="00A347FC"/>
    <w:rsid w:val="00A34DB4"/>
    <w:rsid w:val="00A35222"/>
    <w:rsid w:val="00A35479"/>
    <w:rsid w:val="00A35794"/>
    <w:rsid w:val="00A35B2A"/>
    <w:rsid w:val="00A36282"/>
    <w:rsid w:val="00A368A3"/>
    <w:rsid w:val="00A369EB"/>
    <w:rsid w:val="00A36CD7"/>
    <w:rsid w:val="00A370C5"/>
    <w:rsid w:val="00A374C6"/>
    <w:rsid w:val="00A37570"/>
    <w:rsid w:val="00A37921"/>
    <w:rsid w:val="00A37AE1"/>
    <w:rsid w:val="00A37AE4"/>
    <w:rsid w:val="00A37B3B"/>
    <w:rsid w:val="00A37E3A"/>
    <w:rsid w:val="00A40658"/>
    <w:rsid w:val="00A406B3"/>
    <w:rsid w:val="00A40A5D"/>
    <w:rsid w:val="00A40CDF"/>
    <w:rsid w:val="00A41021"/>
    <w:rsid w:val="00A411FE"/>
    <w:rsid w:val="00A412F4"/>
    <w:rsid w:val="00A41468"/>
    <w:rsid w:val="00A417A3"/>
    <w:rsid w:val="00A418D4"/>
    <w:rsid w:val="00A41A92"/>
    <w:rsid w:val="00A41AF9"/>
    <w:rsid w:val="00A41B97"/>
    <w:rsid w:val="00A41C31"/>
    <w:rsid w:val="00A41DC8"/>
    <w:rsid w:val="00A41F34"/>
    <w:rsid w:val="00A42389"/>
    <w:rsid w:val="00A423B2"/>
    <w:rsid w:val="00A42898"/>
    <w:rsid w:val="00A428B9"/>
    <w:rsid w:val="00A4292E"/>
    <w:rsid w:val="00A42A5B"/>
    <w:rsid w:val="00A42BB7"/>
    <w:rsid w:val="00A42CA8"/>
    <w:rsid w:val="00A42E77"/>
    <w:rsid w:val="00A43435"/>
    <w:rsid w:val="00A43552"/>
    <w:rsid w:val="00A43859"/>
    <w:rsid w:val="00A43B35"/>
    <w:rsid w:val="00A43B9A"/>
    <w:rsid w:val="00A43F50"/>
    <w:rsid w:val="00A4417B"/>
    <w:rsid w:val="00A446C9"/>
    <w:rsid w:val="00A44C05"/>
    <w:rsid w:val="00A44EAC"/>
    <w:rsid w:val="00A45042"/>
    <w:rsid w:val="00A45678"/>
    <w:rsid w:val="00A456D8"/>
    <w:rsid w:val="00A45969"/>
    <w:rsid w:val="00A45C78"/>
    <w:rsid w:val="00A45F84"/>
    <w:rsid w:val="00A461E4"/>
    <w:rsid w:val="00A462FB"/>
    <w:rsid w:val="00A46B78"/>
    <w:rsid w:val="00A46C29"/>
    <w:rsid w:val="00A46E58"/>
    <w:rsid w:val="00A46EA5"/>
    <w:rsid w:val="00A46FBD"/>
    <w:rsid w:val="00A470D7"/>
    <w:rsid w:val="00A471F6"/>
    <w:rsid w:val="00A47217"/>
    <w:rsid w:val="00A476DB"/>
    <w:rsid w:val="00A4779C"/>
    <w:rsid w:val="00A477AA"/>
    <w:rsid w:val="00A47888"/>
    <w:rsid w:val="00A47B06"/>
    <w:rsid w:val="00A5023B"/>
    <w:rsid w:val="00A50430"/>
    <w:rsid w:val="00A506A4"/>
    <w:rsid w:val="00A50990"/>
    <w:rsid w:val="00A50A6F"/>
    <w:rsid w:val="00A50E26"/>
    <w:rsid w:val="00A51056"/>
    <w:rsid w:val="00A5116B"/>
    <w:rsid w:val="00A51247"/>
    <w:rsid w:val="00A51857"/>
    <w:rsid w:val="00A518AF"/>
    <w:rsid w:val="00A51A18"/>
    <w:rsid w:val="00A51A5E"/>
    <w:rsid w:val="00A51E51"/>
    <w:rsid w:val="00A51EFF"/>
    <w:rsid w:val="00A52066"/>
    <w:rsid w:val="00A526B2"/>
    <w:rsid w:val="00A52764"/>
    <w:rsid w:val="00A52902"/>
    <w:rsid w:val="00A52D3F"/>
    <w:rsid w:val="00A52DDB"/>
    <w:rsid w:val="00A53043"/>
    <w:rsid w:val="00A53453"/>
    <w:rsid w:val="00A5367D"/>
    <w:rsid w:val="00A53C12"/>
    <w:rsid w:val="00A53DB2"/>
    <w:rsid w:val="00A53EA7"/>
    <w:rsid w:val="00A53F4B"/>
    <w:rsid w:val="00A53F63"/>
    <w:rsid w:val="00A54476"/>
    <w:rsid w:val="00A54567"/>
    <w:rsid w:val="00A54840"/>
    <w:rsid w:val="00A548A3"/>
    <w:rsid w:val="00A54B48"/>
    <w:rsid w:val="00A54B57"/>
    <w:rsid w:val="00A54C84"/>
    <w:rsid w:val="00A54E39"/>
    <w:rsid w:val="00A550A7"/>
    <w:rsid w:val="00A55110"/>
    <w:rsid w:val="00A55502"/>
    <w:rsid w:val="00A561C1"/>
    <w:rsid w:val="00A562E0"/>
    <w:rsid w:val="00A56507"/>
    <w:rsid w:val="00A56584"/>
    <w:rsid w:val="00A56708"/>
    <w:rsid w:val="00A568F5"/>
    <w:rsid w:val="00A56971"/>
    <w:rsid w:val="00A56A93"/>
    <w:rsid w:val="00A56BB8"/>
    <w:rsid w:val="00A56C70"/>
    <w:rsid w:val="00A56DEE"/>
    <w:rsid w:val="00A57099"/>
    <w:rsid w:val="00A57519"/>
    <w:rsid w:val="00A5775B"/>
    <w:rsid w:val="00A577ED"/>
    <w:rsid w:val="00A57AF1"/>
    <w:rsid w:val="00A57BE4"/>
    <w:rsid w:val="00A60522"/>
    <w:rsid w:val="00A60626"/>
    <w:rsid w:val="00A60750"/>
    <w:rsid w:val="00A607BC"/>
    <w:rsid w:val="00A60B70"/>
    <w:rsid w:val="00A60B8B"/>
    <w:rsid w:val="00A60BE5"/>
    <w:rsid w:val="00A610D8"/>
    <w:rsid w:val="00A611CF"/>
    <w:rsid w:val="00A61785"/>
    <w:rsid w:val="00A618B9"/>
    <w:rsid w:val="00A61C5C"/>
    <w:rsid w:val="00A62171"/>
    <w:rsid w:val="00A621C3"/>
    <w:rsid w:val="00A62984"/>
    <w:rsid w:val="00A62B7C"/>
    <w:rsid w:val="00A62E95"/>
    <w:rsid w:val="00A6304A"/>
    <w:rsid w:val="00A631DE"/>
    <w:rsid w:val="00A6328E"/>
    <w:rsid w:val="00A6331F"/>
    <w:rsid w:val="00A635E3"/>
    <w:rsid w:val="00A636F2"/>
    <w:rsid w:val="00A6390C"/>
    <w:rsid w:val="00A63DA2"/>
    <w:rsid w:val="00A63E07"/>
    <w:rsid w:val="00A63FD1"/>
    <w:rsid w:val="00A644AF"/>
    <w:rsid w:val="00A644D5"/>
    <w:rsid w:val="00A6463F"/>
    <w:rsid w:val="00A64901"/>
    <w:rsid w:val="00A64DF5"/>
    <w:rsid w:val="00A64E14"/>
    <w:rsid w:val="00A64E59"/>
    <w:rsid w:val="00A6533B"/>
    <w:rsid w:val="00A65609"/>
    <w:rsid w:val="00A6580F"/>
    <w:rsid w:val="00A659B9"/>
    <w:rsid w:val="00A65B36"/>
    <w:rsid w:val="00A65BA4"/>
    <w:rsid w:val="00A6625C"/>
    <w:rsid w:val="00A66292"/>
    <w:rsid w:val="00A6669C"/>
    <w:rsid w:val="00A66723"/>
    <w:rsid w:val="00A66912"/>
    <w:rsid w:val="00A66998"/>
    <w:rsid w:val="00A66CD6"/>
    <w:rsid w:val="00A66F9B"/>
    <w:rsid w:val="00A6700E"/>
    <w:rsid w:val="00A674A2"/>
    <w:rsid w:val="00A675C1"/>
    <w:rsid w:val="00A675F6"/>
    <w:rsid w:val="00A677A4"/>
    <w:rsid w:val="00A6789B"/>
    <w:rsid w:val="00A678E1"/>
    <w:rsid w:val="00A6790A"/>
    <w:rsid w:val="00A67CBE"/>
    <w:rsid w:val="00A67EA2"/>
    <w:rsid w:val="00A67F1D"/>
    <w:rsid w:val="00A701A6"/>
    <w:rsid w:val="00A7050E"/>
    <w:rsid w:val="00A70603"/>
    <w:rsid w:val="00A70C21"/>
    <w:rsid w:val="00A710D8"/>
    <w:rsid w:val="00A7122B"/>
    <w:rsid w:val="00A71B5E"/>
    <w:rsid w:val="00A71BCB"/>
    <w:rsid w:val="00A71C68"/>
    <w:rsid w:val="00A71D10"/>
    <w:rsid w:val="00A71E17"/>
    <w:rsid w:val="00A71ED4"/>
    <w:rsid w:val="00A720C5"/>
    <w:rsid w:val="00A7219F"/>
    <w:rsid w:val="00A72309"/>
    <w:rsid w:val="00A7249A"/>
    <w:rsid w:val="00A725E2"/>
    <w:rsid w:val="00A72688"/>
    <w:rsid w:val="00A726C8"/>
    <w:rsid w:val="00A727D1"/>
    <w:rsid w:val="00A72CD2"/>
    <w:rsid w:val="00A72D25"/>
    <w:rsid w:val="00A7324F"/>
    <w:rsid w:val="00A73346"/>
    <w:rsid w:val="00A7347C"/>
    <w:rsid w:val="00A73526"/>
    <w:rsid w:val="00A73538"/>
    <w:rsid w:val="00A735E9"/>
    <w:rsid w:val="00A73A24"/>
    <w:rsid w:val="00A73EC5"/>
    <w:rsid w:val="00A7448E"/>
    <w:rsid w:val="00A749AE"/>
    <w:rsid w:val="00A74CF8"/>
    <w:rsid w:val="00A7520A"/>
    <w:rsid w:val="00A7523C"/>
    <w:rsid w:val="00A75769"/>
    <w:rsid w:val="00A75DED"/>
    <w:rsid w:val="00A762A5"/>
    <w:rsid w:val="00A763BE"/>
    <w:rsid w:val="00A763BF"/>
    <w:rsid w:val="00A76528"/>
    <w:rsid w:val="00A7681E"/>
    <w:rsid w:val="00A7710C"/>
    <w:rsid w:val="00A772D8"/>
    <w:rsid w:val="00A774D0"/>
    <w:rsid w:val="00A77899"/>
    <w:rsid w:val="00A77920"/>
    <w:rsid w:val="00A77D6A"/>
    <w:rsid w:val="00A77F34"/>
    <w:rsid w:val="00A77FEC"/>
    <w:rsid w:val="00A80000"/>
    <w:rsid w:val="00A8007D"/>
    <w:rsid w:val="00A80290"/>
    <w:rsid w:val="00A804CF"/>
    <w:rsid w:val="00A80564"/>
    <w:rsid w:val="00A80742"/>
    <w:rsid w:val="00A809C3"/>
    <w:rsid w:val="00A80BDD"/>
    <w:rsid w:val="00A81215"/>
    <w:rsid w:val="00A812BC"/>
    <w:rsid w:val="00A8154D"/>
    <w:rsid w:val="00A817C7"/>
    <w:rsid w:val="00A81FF0"/>
    <w:rsid w:val="00A8220B"/>
    <w:rsid w:val="00A82B3D"/>
    <w:rsid w:val="00A82D6B"/>
    <w:rsid w:val="00A8339E"/>
    <w:rsid w:val="00A834A1"/>
    <w:rsid w:val="00A8352D"/>
    <w:rsid w:val="00A83A4B"/>
    <w:rsid w:val="00A83B4F"/>
    <w:rsid w:val="00A83BEB"/>
    <w:rsid w:val="00A83C4A"/>
    <w:rsid w:val="00A83DD5"/>
    <w:rsid w:val="00A83E68"/>
    <w:rsid w:val="00A84057"/>
    <w:rsid w:val="00A841C3"/>
    <w:rsid w:val="00A84326"/>
    <w:rsid w:val="00A845A3"/>
    <w:rsid w:val="00A84611"/>
    <w:rsid w:val="00A84703"/>
    <w:rsid w:val="00A8471B"/>
    <w:rsid w:val="00A84AB2"/>
    <w:rsid w:val="00A84C89"/>
    <w:rsid w:val="00A84DD9"/>
    <w:rsid w:val="00A850B1"/>
    <w:rsid w:val="00A850EF"/>
    <w:rsid w:val="00A851F6"/>
    <w:rsid w:val="00A85799"/>
    <w:rsid w:val="00A85C5C"/>
    <w:rsid w:val="00A85CD8"/>
    <w:rsid w:val="00A85D71"/>
    <w:rsid w:val="00A85EE1"/>
    <w:rsid w:val="00A85FBB"/>
    <w:rsid w:val="00A861BD"/>
    <w:rsid w:val="00A86926"/>
    <w:rsid w:val="00A86A0B"/>
    <w:rsid w:val="00A86C58"/>
    <w:rsid w:val="00A86D5C"/>
    <w:rsid w:val="00A86D78"/>
    <w:rsid w:val="00A86D8D"/>
    <w:rsid w:val="00A8712D"/>
    <w:rsid w:val="00A87BD7"/>
    <w:rsid w:val="00A87C06"/>
    <w:rsid w:val="00A90005"/>
    <w:rsid w:val="00A901A7"/>
    <w:rsid w:val="00A901BD"/>
    <w:rsid w:val="00A90614"/>
    <w:rsid w:val="00A9074B"/>
    <w:rsid w:val="00A90932"/>
    <w:rsid w:val="00A90E15"/>
    <w:rsid w:val="00A90EF5"/>
    <w:rsid w:val="00A90F03"/>
    <w:rsid w:val="00A90FF2"/>
    <w:rsid w:val="00A910E4"/>
    <w:rsid w:val="00A91173"/>
    <w:rsid w:val="00A9120A"/>
    <w:rsid w:val="00A91286"/>
    <w:rsid w:val="00A91288"/>
    <w:rsid w:val="00A912B3"/>
    <w:rsid w:val="00A914B5"/>
    <w:rsid w:val="00A914D4"/>
    <w:rsid w:val="00A916A8"/>
    <w:rsid w:val="00A9170B"/>
    <w:rsid w:val="00A917BC"/>
    <w:rsid w:val="00A918B2"/>
    <w:rsid w:val="00A919DC"/>
    <w:rsid w:val="00A91BDE"/>
    <w:rsid w:val="00A91D48"/>
    <w:rsid w:val="00A91F0E"/>
    <w:rsid w:val="00A91FBB"/>
    <w:rsid w:val="00A924C2"/>
    <w:rsid w:val="00A92928"/>
    <w:rsid w:val="00A92DB7"/>
    <w:rsid w:val="00A92E0E"/>
    <w:rsid w:val="00A92F3B"/>
    <w:rsid w:val="00A92F48"/>
    <w:rsid w:val="00A931FA"/>
    <w:rsid w:val="00A9323C"/>
    <w:rsid w:val="00A93973"/>
    <w:rsid w:val="00A93B6C"/>
    <w:rsid w:val="00A93CC5"/>
    <w:rsid w:val="00A9414E"/>
    <w:rsid w:val="00A94685"/>
    <w:rsid w:val="00A9489E"/>
    <w:rsid w:val="00A94984"/>
    <w:rsid w:val="00A94A44"/>
    <w:rsid w:val="00A94C41"/>
    <w:rsid w:val="00A94CBE"/>
    <w:rsid w:val="00A9522E"/>
    <w:rsid w:val="00A954EF"/>
    <w:rsid w:val="00A958F4"/>
    <w:rsid w:val="00A959D6"/>
    <w:rsid w:val="00A95EA2"/>
    <w:rsid w:val="00A96098"/>
    <w:rsid w:val="00A961F7"/>
    <w:rsid w:val="00A96235"/>
    <w:rsid w:val="00A964D0"/>
    <w:rsid w:val="00A96BDB"/>
    <w:rsid w:val="00A96C12"/>
    <w:rsid w:val="00A9719E"/>
    <w:rsid w:val="00A972A0"/>
    <w:rsid w:val="00A973E9"/>
    <w:rsid w:val="00A9741C"/>
    <w:rsid w:val="00A97543"/>
    <w:rsid w:val="00A97807"/>
    <w:rsid w:val="00A97ACD"/>
    <w:rsid w:val="00A97C55"/>
    <w:rsid w:val="00AA0526"/>
    <w:rsid w:val="00AA0918"/>
    <w:rsid w:val="00AA0956"/>
    <w:rsid w:val="00AA0A2F"/>
    <w:rsid w:val="00AA0A9C"/>
    <w:rsid w:val="00AA0AC0"/>
    <w:rsid w:val="00AA0DC7"/>
    <w:rsid w:val="00AA0FE9"/>
    <w:rsid w:val="00AA1054"/>
    <w:rsid w:val="00AA10F7"/>
    <w:rsid w:val="00AA1214"/>
    <w:rsid w:val="00AA1468"/>
    <w:rsid w:val="00AA16F1"/>
    <w:rsid w:val="00AA1746"/>
    <w:rsid w:val="00AA17B7"/>
    <w:rsid w:val="00AA17CF"/>
    <w:rsid w:val="00AA184C"/>
    <w:rsid w:val="00AA18F2"/>
    <w:rsid w:val="00AA1BC9"/>
    <w:rsid w:val="00AA1D91"/>
    <w:rsid w:val="00AA1F4A"/>
    <w:rsid w:val="00AA1F84"/>
    <w:rsid w:val="00AA207D"/>
    <w:rsid w:val="00AA2548"/>
    <w:rsid w:val="00AA2667"/>
    <w:rsid w:val="00AA28F7"/>
    <w:rsid w:val="00AA29D0"/>
    <w:rsid w:val="00AA3240"/>
    <w:rsid w:val="00AA33A1"/>
    <w:rsid w:val="00AA38AE"/>
    <w:rsid w:val="00AA3B30"/>
    <w:rsid w:val="00AA3CAA"/>
    <w:rsid w:val="00AA3D4E"/>
    <w:rsid w:val="00AA40E6"/>
    <w:rsid w:val="00AA40F7"/>
    <w:rsid w:val="00AA412F"/>
    <w:rsid w:val="00AA42B5"/>
    <w:rsid w:val="00AA4556"/>
    <w:rsid w:val="00AA466B"/>
    <w:rsid w:val="00AA4837"/>
    <w:rsid w:val="00AA49D1"/>
    <w:rsid w:val="00AA4BB4"/>
    <w:rsid w:val="00AA4CDD"/>
    <w:rsid w:val="00AA4DCC"/>
    <w:rsid w:val="00AA4F0F"/>
    <w:rsid w:val="00AA4FD5"/>
    <w:rsid w:val="00AA53AE"/>
    <w:rsid w:val="00AA53B0"/>
    <w:rsid w:val="00AA57CE"/>
    <w:rsid w:val="00AA58C2"/>
    <w:rsid w:val="00AA5A96"/>
    <w:rsid w:val="00AA5AC3"/>
    <w:rsid w:val="00AA5FD3"/>
    <w:rsid w:val="00AA606C"/>
    <w:rsid w:val="00AA60D8"/>
    <w:rsid w:val="00AA6214"/>
    <w:rsid w:val="00AA6639"/>
    <w:rsid w:val="00AA6989"/>
    <w:rsid w:val="00AA6D12"/>
    <w:rsid w:val="00AA6D50"/>
    <w:rsid w:val="00AA6DD3"/>
    <w:rsid w:val="00AA6F0E"/>
    <w:rsid w:val="00AA75BC"/>
    <w:rsid w:val="00AA76F2"/>
    <w:rsid w:val="00AA7AF0"/>
    <w:rsid w:val="00AA7BE8"/>
    <w:rsid w:val="00AA7CF7"/>
    <w:rsid w:val="00AA7FF7"/>
    <w:rsid w:val="00AB01DC"/>
    <w:rsid w:val="00AB060F"/>
    <w:rsid w:val="00AB0740"/>
    <w:rsid w:val="00AB0CAB"/>
    <w:rsid w:val="00AB0D07"/>
    <w:rsid w:val="00AB0EF8"/>
    <w:rsid w:val="00AB0F02"/>
    <w:rsid w:val="00AB0F65"/>
    <w:rsid w:val="00AB1836"/>
    <w:rsid w:val="00AB1A8C"/>
    <w:rsid w:val="00AB1ABE"/>
    <w:rsid w:val="00AB1B10"/>
    <w:rsid w:val="00AB1B9B"/>
    <w:rsid w:val="00AB2075"/>
    <w:rsid w:val="00AB250F"/>
    <w:rsid w:val="00AB2599"/>
    <w:rsid w:val="00AB29DD"/>
    <w:rsid w:val="00AB2C07"/>
    <w:rsid w:val="00AB2DEE"/>
    <w:rsid w:val="00AB2E9A"/>
    <w:rsid w:val="00AB2F17"/>
    <w:rsid w:val="00AB2FFE"/>
    <w:rsid w:val="00AB3053"/>
    <w:rsid w:val="00AB30E2"/>
    <w:rsid w:val="00AB3207"/>
    <w:rsid w:val="00AB3258"/>
    <w:rsid w:val="00AB33AD"/>
    <w:rsid w:val="00AB391D"/>
    <w:rsid w:val="00AB3A06"/>
    <w:rsid w:val="00AB3E3B"/>
    <w:rsid w:val="00AB40F0"/>
    <w:rsid w:val="00AB42A0"/>
    <w:rsid w:val="00AB4398"/>
    <w:rsid w:val="00AB444C"/>
    <w:rsid w:val="00AB47D9"/>
    <w:rsid w:val="00AB4C8D"/>
    <w:rsid w:val="00AB4C90"/>
    <w:rsid w:val="00AB4FD0"/>
    <w:rsid w:val="00AB5019"/>
    <w:rsid w:val="00AB514A"/>
    <w:rsid w:val="00AB5163"/>
    <w:rsid w:val="00AB541A"/>
    <w:rsid w:val="00AB5558"/>
    <w:rsid w:val="00AB559F"/>
    <w:rsid w:val="00AB5645"/>
    <w:rsid w:val="00AB5725"/>
    <w:rsid w:val="00AB5853"/>
    <w:rsid w:val="00AB5AC2"/>
    <w:rsid w:val="00AB5BE8"/>
    <w:rsid w:val="00AB5BF2"/>
    <w:rsid w:val="00AB5E7B"/>
    <w:rsid w:val="00AB5E93"/>
    <w:rsid w:val="00AB62F3"/>
    <w:rsid w:val="00AB637C"/>
    <w:rsid w:val="00AB64CD"/>
    <w:rsid w:val="00AB6891"/>
    <w:rsid w:val="00AB6B6C"/>
    <w:rsid w:val="00AB6C7B"/>
    <w:rsid w:val="00AB70AE"/>
    <w:rsid w:val="00AB74CE"/>
    <w:rsid w:val="00AB7841"/>
    <w:rsid w:val="00AB7922"/>
    <w:rsid w:val="00AB79C9"/>
    <w:rsid w:val="00AB7BFA"/>
    <w:rsid w:val="00AB7E1E"/>
    <w:rsid w:val="00AB7EE4"/>
    <w:rsid w:val="00AB7FF4"/>
    <w:rsid w:val="00AC037B"/>
    <w:rsid w:val="00AC05EA"/>
    <w:rsid w:val="00AC06E6"/>
    <w:rsid w:val="00AC0AF3"/>
    <w:rsid w:val="00AC0B10"/>
    <w:rsid w:val="00AC0C28"/>
    <w:rsid w:val="00AC0CA5"/>
    <w:rsid w:val="00AC0EA1"/>
    <w:rsid w:val="00AC102A"/>
    <w:rsid w:val="00AC17D3"/>
    <w:rsid w:val="00AC1925"/>
    <w:rsid w:val="00AC1B3A"/>
    <w:rsid w:val="00AC1E00"/>
    <w:rsid w:val="00AC1E3A"/>
    <w:rsid w:val="00AC2287"/>
    <w:rsid w:val="00AC2303"/>
    <w:rsid w:val="00AC24B3"/>
    <w:rsid w:val="00AC24D8"/>
    <w:rsid w:val="00AC2756"/>
    <w:rsid w:val="00AC29E6"/>
    <w:rsid w:val="00AC2A31"/>
    <w:rsid w:val="00AC2BBB"/>
    <w:rsid w:val="00AC2F3A"/>
    <w:rsid w:val="00AC2FB1"/>
    <w:rsid w:val="00AC2FE8"/>
    <w:rsid w:val="00AC30B0"/>
    <w:rsid w:val="00AC3110"/>
    <w:rsid w:val="00AC3483"/>
    <w:rsid w:val="00AC3663"/>
    <w:rsid w:val="00AC369B"/>
    <w:rsid w:val="00AC3B83"/>
    <w:rsid w:val="00AC3F17"/>
    <w:rsid w:val="00AC430C"/>
    <w:rsid w:val="00AC461F"/>
    <w:rsid w:val="00AC46BC"/>
    <w:rsid w:val="00AC490B"/>
    <w:rsid w:val="00AC4A00"/>
    <w:rsid w:val="00AC4E19"/>
    <w:rsid w:val="00AC4EAD"/>
    <w:rsid w:val="00AC5A8C"/>
    <w:rsid w:val="00AC5E3C"/>
    <w:rsid w:val="00AC612C"/>
    <w:rsid w:val="00AC617E"/>
    <w:rsid w:val="00AC63FF"/>
    <w:rsid w:val="00AC670A"/>
    <w:rsid w:val="00AC7343"/>
    <w:rsid w:val="00AC7501"/>
    <w:rsid w:val="00AC752B"/>
    <w:rsid w:val="00AC7579"/>
    <w:rsid w:val="00AC77AE"/>
    <w:rsid w:val="00AC7AA5"/>
    <w:rsid w:val="00AC7B72"/>
    <w:rsid w:val="00AC7FE0"/>
    <w:rsid w:val="00AD0112"/>
    <w:rsid w:val="00AD013E"/>
    <w:rsid w:val="00AD0583"/>
    <w:rsid w:val="00AD0661"/>
    <w:rsid w:val="00AD0B1E"/>
    <w:rsid w:val="00AD0CD4"/>
    <w:rsid w:val="00AD0ED5"/>
    <w:rsid w:val="00AD119E"/>
    <w:rsid w:val="00AD11F2"/>
    <w:rsid w:val="00AD124A"/>
    <w:rsid w:val="00AD148D"/>
    <w:rsid w:val="00AD186E"/>
    <w:rsid w:val="00AD19FD"/>
    <w:rsid w:val="00AD1D71"/>
    <w:rsid w:val="00AD2072"/>
    <w:rsid w:val="00AD225A"/>
    <w:rsid w:val="00AD26DD"/>
    <w:rsid w:val="00AD2799"/>
    <w:rsid w:val="00AD27CE"/>
    <w:rsid w:val="00AD2F11"/>
    <w:rsid w:val="00AD32F2"/>
    <w:rsid w:val="00AD35A3"/>
    <w:rsid w:val="00AD35D2"/>
    <w:rsid w:val="00AD4242"/>
    <w:rsid w:val="00AD439D"/>
    <w:rsid w:val="00AD4526"/>
    <w:rsid w:val="00AD46CC"/>
    <w:rsid w:val="00AD475D"/>
    <w:rsid w:val="00AD5069"/>
    <w:rsid w:val="00AD52DE"/>
    <w:rsid w:val="00AD5314"/>
    <w:rsid w:val="00AD53F3"/>
    <w:rsid w:val="00AD5423"/>
    <w:rsid w:val="00AD5428"/>
    <w:rsid w:val="00AD544A"/>
    <w:rsid w:val="00AD5455"/>
    <w:rsid w:val="00AD5536"/>
    <w:rsid w:val="00AD6312"/>
    <w:rsid w:val="00AD64DD"/>
    <w:rsid w:val="00AD64E1"/>
    <w:rsid w:val="00AD686A"/>
    <w:rsid w:val="00AD68FA"/>
    <w:rsid w:val="00AD6C55"/>
    <w:rsid w:val="00AD6CE8"/>
    <w:rsid w:val="00AD73AE"/>
    <w:rsid w:val="00AD750D"/>
    <w:rsid w:val="00AD752B"/>
    <w:rsid w:val="00AD7556"/>
    <w:rsid w:val="00AD75A6"/>
    <w:rsid w:val="00AD75E2"/>
    <w:rsid w:val="00AD78E9"/>
    <w:rsid w:val="00AD79C7"/>
    <w:rsid w:val="00AD7B48"/>
    <w:rsid w:val="00AD7C01"/>
    <w:rsid w:val="00AD7CA0"/>
    <w:rsid w:val="00AE0058"/>
    <w:rsid w:val="00AE01E2"/>
    <w:rsid w:val="00AE0D14"/>
    <w:rsid w:val="00AE0E1B"/>
    <w:rsid w:val="00AE0F8E"/>
    <w:rsid w:val="00AE100C"/>
    <w:rsid w:val="00AE10D0"/>
    <w:rsid w:val="00AE1262"/>
    <w:rsid w:val="00AE1372"/>
    <w:rsid w:val="00AE150E"/>
    <w:rsid w:val="00AE1587"/>
    <w:rsid w:val="00AE15D9"/>
    <w:rsid w:val="00AE17E7"/>
    <w:rsid w:val="00AE184A"/>
    <w:rsid w:val="00AE1A09"/>
    <w:rsid w:val="00AE1AD5"/>
    <w:rsid w:val="00AE1B93"/>
    <w:rsid w:val="00AE1DD0"/>
    <w:rsid w:val="00AE1E8A"/>
    <w:rsid w:val="00AE1F7D"/>
    <w:rsid w:val="00AE2021"/>
    <w:rsid w:val="00AE22FA"/>
    <w:rsid w:val="00AE257D"/>
    <w:rsid w:val="00AE25AD"/>
    <w:rsid w:val="00AE2D15"/>
    <w:rsid w:val="00AE3075"/>
    <w:rsid w:val="00AE34A5"/>
    <w:rsid w:val="00AE3572"/>
    <w:rsid w:val="00AE3E79"/>
    <w:rsid w:val="00AE3E97"/>
    <w:rsid w:val="00AE40FA"/>
    <w:rsid w:val="00AE429F"/>
    <w:rsid w:val="00AE4332"/>
    <w:rsid w:val="00AE4494"/>
    <w:rsid w:val="00AE44BC"/>
    <w:rsid w:val="00AE48CC"/>
    <w:rsid w:val="00AE4A1C"/>
    <w:rsid w:val="00AE4A69"/>
    <w:rsid w:val="00AE4C38"/>
    <w:rsid w:val="00AE4EF3"/>
    <w:rsid w:val="00AE5631"/>
    <w:rsid w:val="00AE5BB7"/>
    <w:rsid w:val="00AE5BBB"/>
    <w:rsid w:val="00AE5D25"/>
    <w:rsid w:val="00AE6236"/>
    <w:rsid w:val="00AE63A4"/>
    <w:rsid w:val="00AE64B5"/>
    <w:rsid w:val="00AE681D"/>
    <w:rsid w:val="00AE696B"/>
    <w:rsid w:val="00AE6C14"/>
    <w:rsid w:val="00AE6C69"/>
    <w:rsid w:val="00AE6FA8"/>
    <w:rsid w:val="00AE70AA"/>
    <w:rsid w:val="00AE710B"/>
    <w:rsid w:val="00AE7358"/>
    <w:rsid w:val="00AE737C"/>
    <w:rsid w:val="00AE745E"/>
    <w:rsid w:val="00AE75B1"/>
    <w:rsid w:val="00AE79D3"/>
    <w:rsid w:val="00AE7B1D"/>
    <w:rsid w:val="00AF0137"/>
    <w:rsid w:val="00AF0446"/>
    <w:rsid w:val="00AF07AB"/>
    <w:rsid w:val="00AF093F"/>
    <w:rsid w:val="00AF0E7A"/>
    <w:rsid w:val="00AF0FE3"/>
    <w:rsid w:val="00AF0FEC"/>
    <w:rsid w:val="00AF11BC"/>
    <w:rsid w:val="00AF13C2"/>
    <w:rsid w:val="00AF142A"/>
    <w:rsid w:val="00AF1604"/>
    <w:rsid w:val="00AF1C0E"/>
    <w:rsid w:val="00AF1F41"/>
    <w:rsid w:val="00AF207E"/>
    <w:rsid w:val="00AF2093"/>
    <w:rsid w:val="00AF218E"/>
    <w:rsid w:val="00AF2268"/>
    <w:rsid w:val="00AF2396"/>
    <w:rsid w:val="00AF24EF"/>
    <w:rsid w:val="00AF285B"/>
    <w:rsid w:val="00AF2D48"/>
    <w:rsid w:val="00AF2D53"/>
    <w:rsid w:val="00AF301C"/>
    <w:rsid w:val="00AF31C2"/>
    <w:rsid w:val="00AF3742"/>
    <w:rsid w:val="00AF397C"/>
    <w:rsid w:val="00AF3AB2"/>
    <w:rsid w:val="00AF3BD0"/>
    <w:rsid w:val="00AF3C72"/>
    <w:rsid w:val="00AF3D63"/>
    <w:rsid w:val="00AF48F6"/>
    <w:rsid w:val="00AF48F8"/>
    <w:rsid w:val="00AF4A63"/>
    <w:rsid w:val="00AF4C8F"/>
    <w:rsid w:val="00AF4C9E"/>
    <w:rsid w:val="00AF4D26"/>
    <w:rsid w:val="00AF4F7D"/>
    <w:rsid w:val="00AF502A"/>
    <w:rsid w:val="00AF50AD"/>
    <w:rsid w:val="00AF5229"/>
    <w:rsid w:val="00AF56F0"/>
    <w:rsid w:val="00AF597E"/>
    <w:rsid w:val="00AF5A49"/>
    <w:rsid w:val="00AF5FF7"/>
    <w:rsid w:val="00AF62EE"/>
    <w:rsid w:val="00AF6781"/>
    <w:rsid w:val="00AF686A"/>
    <w:rsid w:val="00AF69E5"/>
    <w:rsid w:val="00AF6B45"/>
    <w:rsid w:val="00AF6B77"/>
    <w:rsid w:val="00AF6C28"/>
    <w:rsid w:val="00AF6F19"/>
    <w:rsid w:val="00AF7115"/>
    <w:rsid w:val="00AF746C"/>
    <w:rsid w:val="00AF74FE"/>
    <w:rsid w:val="00AF7948"/>
    <w:rsid w:val="00AF7A0E"/>
    <w:rsid w:val="00AF7BCC"/>
    <w:rsid w:val="00AF7C44"/>
    <w:rsid w:val="00AF7CC3"/>
    <w:rsid w:val="00AF7E0A"/>
    <w:rsid w:val="00AF7F3D"/>
    <w:rsid w:val="00B001DA"/>
    <w:rsid w:val="00B00372"/>
    <w:rsid w:val="00B004F5"/>
    <w:rsid w:val="00B0050C"/>
    <w:rsid w:val="00B0075C"/>
    <w:rsid w:val="00B00A9B"/>
    <w:rsid w:val="00B00AB8"/>
    <w:rsid w:val="00B00AED"/>
    <w:rsid w:val="00B00D27"/>
    <w:rsid w:val="00B00EBB"/>
    <w:rsid w:val="00B013AE"/>
    <w:rsid w:val="00B01475"/>
    <w:rsid w:val="00B01709"/>
    <w:rsid w:val="00B01738"/>
    <w:rsid w:val="00B018FA"/>
    <w:rsid w:val="00B01ACA"/>
    <w:rsid w:val="00B0203C"/>
    <w:rsid w:val="00B0220D"/>
    <w:rsid w:val="00B02273"/>
    <w:rsid w:val="00B022A2"/>
    <w:rsid w:val="00B022FE"/>
    <w:rsid w:val="00B02682"/>
    <w:rsid w:val="00B029EC"/>
    <w:rsid w:val="00B029F5"/>
    <w:rsid w:val="00B02A50"/>
    <w:rsid w:val="00B02AFC"/>
    <w:rsid w:val="00B02F43"/>
    <w:rsid w:val="00B031C2"/>
    <w:rsid w:val="00B031D6"/>
    <w:rsid w:val="00B033A1"/>
    <w:rsid w:val="00B0377E"/>
    <w:rsid w:val="00B0397A"/>
    <w:rsid w:val="00B03DB9"/>
    <w:rsid w:val="00B03DD1"/>
    <w:rsid w:val="00B03FC9"/>
    <w:rsid w:val="00B04044"/>
    <w:rsid w:val="00B040A2"/>
    <w:rsid w:val="00B04135"/>
    <w:rsid w:val="00B042DE"/>
    <w:rsid w:val="00B0441C"/>
    <w:rsid w:val="00B0472F"/>
    <w:rsid w:val="00B048A4"/>
    <w:rsid w:val="00B04BB1"/>
    <w:rsid w:val="00B04BF9"/>
    <w:rsid w:val="00B04DD5"/>
    <w:rsid w:val="00B04E96"/>
    <w:rsid w:val="00B05135"/>
    <w:rsid w:val="00B054A4"/>
    <w:rsid w:val="00B0572F"/>
    <w:rsid w:val="00B058A0"/>
    <w:rsid w:val="00B05C3C"/>
    <w:rsid w:val="00B060A5"/>
    <w:rsid w:val="00B0615F"/>
    <w:rsid w:val="00B061AC"/>
    <w:rsid w:val="00B066B0"/>
    <w:rsid w:val="00B0675B"/>
    <w:rsid w:val="00B069BA"/>
    <w:rsid w:val="00B06C57"/>
    <w:rsid w:val="00B06D1B"/>
    <w:rsid w:val="00B06F56"/>
    <w:rsid w:val="00B07026"/>
    <w:rsid w:val="00B0731F"/>
    <w:rsid w:val="00B07468"/>
    <w:rsid w:val="00B076BB"/>
    <w:rsid w:val="00B077B3"/>
    <w:rsid w:val="00B07BA7"/>
    <w:rsid w:val="00B07E1D"/>
    <w:rsid w:val="00B07EBD"/>
    <w:rsid w:val="00B07EDA"/>
    <w:rsid w:val="00B07EEC"/>
    <w:rsid w:val="00B10157"/>
    <w:rsid w:val="00B10169"/>
    <w:rsid w:val="00B1079D"/>
    <w:rsid w:val="00B108CE"/>
    <w:rsid w:val="00B109DC"/>
    <w:rsid w:val="00B10A70"/>
    <w:rsid w:val="00B10B91"/>
    <w:rsid w:val="00B10E98"/>
    <w:rsid w:val="00B11197"/>
    <w:rsid w:val="00B113D0"/>
    <w:rsid w:val="00B11484"/>
    <w:rsid w:val="00B1156D"/>
    <w:rsid w:val="00B117DF"/>
    <w:rsid w:val="00B12326"/>
    <w:rsid w:val="00B1273F"/>
    <w:rsid w:val="00B12824"/>
    <w:rsid w:val="00B12A43"/>
    <w:rsid w:val="00B12A5C"/>
    <w:rsid w:val="00B12A6D"/>
    <w:rsid w:val="00B12AF2"/>
    <w:rsid w:val="00B12F5B"/>
    <w:rsid w:val="00B13199"/>
    <w:rsid w:val="00B131EF"/>
    <w:rsid w:val="00B132CC"/>
    <w:rsid w:val="00B13375"/>
    <w:rsid w:val="00B13735"/>
    <w:rsid w:val="00B13B88"/>
    <w:rsid w:val="00B13C7A"/>
    <w:rsid w:val="00B13C90"/>
    <w:rsid w:val="00B13EB3"/>
    <w:rsid w:val="00B13EF0"/>
    <w:rsid w:val="00B13F0D"/>
    <w:rsid w:val="00B1422D"/>
    <w:rsid w:val="00B147AF"/>
    <w:rsid w:val="00B14858"/>
    <w:rsid w:val="00B14B8E"/>
    <w:rsid w:val="00B14C1F"/>
    <w:rsid w:val="00B14D57"/>
    <w:rsid w:val="00B15045"/>
    <w:rsid w:val="00B1542F"/>
    <w:rsid w:val="00B154AA"/>
    <w:rsid w:val="00B15617"/>
    <w:rsid w:val="00B15718"/>
    <w:rsid w:val="00B15870"/>
    <w:rsid w:val="00B159CB"/>
    <w:rsid w:val="00B15A5E"/>
    <w:rsid w:val="00B15D20"/>
    <w:rsid w:val="00B15D2B"/>
    <w:rsid w:val="00B15DA5"/>
    <w:rsid w:val="00B1623B"/>
    <w:rsid w:val="00B16266"/>
    <w:rsid w:val="00B16303"/>
    <w:rsid w:val="00B1650F"/>
    <w:rsid w:val="00B167A8"/>
    <w:rsid w:val="00B1689E"/>
    <w:rsid w:val="00B16B31"/>
    <w:rsid w:val="00B16BA3"/>
    <w:rsid w:val="00B16F64"/>
    <w:rsid w:val="00B17454"/>
    <w:rsid w:val="00B175C3"/>
    <w:rsid w:val="00B1769E"/>
    <w:rsid w:val="00B17C4A"/>
    <w:rsid w:val="00B17DB0"/>
    <w:rsid w:val="00B17E14"/>
    <w:rsid w:val="00B17E6E"/>
    <w:rsid w:val="00B17EB7"/>
    <w:rsid w:val="00B200A6"/>
    <w:rsid w:val="00B20488"/>
    <w:rsid w:val="00B204AA"/>
    <w:rsid w:val="00B21113"/>
    <w:rsid w:val="00B21365"/>
    <w:rsid w:val="00B21798"/>
    <w:rsid w:val="00B21B8B"/>
    <w:rsid w:val="00B21D71"/>
    <w:rsid w:val="00B222E4"/>
    <w:rsid w:val="00B22470"/>
    <w:rsid w:val="00B224A7"/>
    <w:rsid w:val="00B22511"/>
    <w:rsid w:val="00B226FF"/>
    <w:rsid w:val="00B227DE"/>
    <w:rsid w:val="00B22854"/>
    <w:rsid w:val="00B228C3"/>
    <w:rsid w:val="00B22BEF"/>
    <w:rsid w:val="00B22DFD"/>
    <w:rsid w:val="00B232E2"/>
    <w:rsid w:val="00B235BD"/>
    <w:rsid w:val="00B23A05"/>
    <w:rsid w:val="00B23AD2"/>
    <w:rsid w:val="00B23AE7"/>
    <w:rsid w:val="00B23C3E"/>
    <w:rsid w:val="00B23DFE"/>
    <w:rsid w:val="00B23F0F"/>
    <w:rsid w:val="00B2420F"/>
    <w:rsid w:val="00B24249"/>
    <w:rsid w:val="00B244D8"/>
    <w:rsid w:val="00B24501"/>
    <w:rsid w:val="00B24566"/>
    <w:rsid w:val="00B246B0"/>
    <w:rsid w:val="00B247FB"/>
    <w:rsid w:val="00B249AE"/>
    <w:rsid w:val="00B24FE4"/>
    <w:rsid w:val="00B25191"/>
    <w:rsid w:val="00B25371"/>
    <w:rsid w:val="00B2555A"/>
    <w:rsid w:val="00B25584"/>
    <w:rsid w:val="00B2566B"/>
    <w:rsid w:val="00B25996"/>
    <w:rsid w:val="00B25B2F"/>
    <w:rsid w:val="00B260C6"/>
    <w:rsid w:val="00B26174"/>
    <w:rsid w:val="00B2667F"/>
    <w:rsid w:val="00B266BA"/>
    <w:rsid w:val="00B26854"/>
    <w:rsid w:val="00B26918"/>
    <w:rsid w:val="00B26B27"/>
    <w:rsid w:val="00B26B81"/>
    <w:rsid w:val="00B26C50"/>
    <w:rsid w:val="00B26FBB"/>
    <w:rsid w:val="00B27075"/>
    <w:rsid w:val="00B2750D"/>
    <w:rsid w:val="00B27628"/>
    <w:rsid w:val="00B27781"/>
    <w:rsid w:val="00B27D6D"/>
    <w:rsid w:val="00B3012C"/>
    <w:rsid w:val="00B303D8"/>
    <w:rsid w:val="00B306AE"/>
    <w:rsid w:val="00B30744"/>
    <w:rsid w:val="00B3076C"/>
    <w:rsid w:val="00B30806"/>
    <w:rsid w:val="00B30A8D"/>
    <w:rsid w:val="00B30CAF"/>
    <w:rsid w:val="00B310F2"/>
    <w:rsid w:val="00B3114F"/>
    <w:rsid w:val="00B3152C"/>
    <w:rsid w:val="00B319E4"/>
    <w:rsid w:val="00B3225F"/>
    <w:rsid w:val="00B323F9"/>
    <w:rsid w:val="00B325DE"/>
    <w:rsid w:val="00B325F2"/>
    <w:rsid w:val="00B32766"/>
    <w:rsid w:val="00B32C8B"/>
    <w:rsid w:val="00B32D27"/>
    <w:rsid w:val="00B32D72"/>
    <w:rsid w:val="00B32DA0"/>
    <w:rsid w:val="00B32FD7"/>
    <w:rsid w:val="00B3351C"/>
    <w:rsid w:val="00B33727"/>
    <w:rsid w:val="00B344C1"/>
    <w:rsid w:val="00B3451B"/>
    <w:rsid w:val="00B34530"/>
    <w:rsid w:val="00B345C7"/>
    <w:rsid w:val="00B34C0C"/>
    <w:rsid w:val="00B34E04"/>
    <w:rsid w:val="00B35151"/>
    <w:rsid w:val="00B351F8"/>
    <w:rsid w:val="00B3562C"/>
    <w:rsid w:val="00B35650"/>
    <w:rsid w:val="00B36AF5"/>
    <w:rsid w:val="00B36DD8"/>
    <w:rsid w:val="00B36DFA"/>
    <w:rsid w:val="00B36E37"/>
    <w:rsid w:val="00B36F50"/>
    <w:rsid w:val="00B36F5E"/>
    <w:rsid w:val="00B36F64"/>
    <w:rsid w:val="00B3720A"/>
    <w:rsid w:val="00B373C9"/>
    <w:rsid w:val="00B375AB"/>
    <w:rsid w:val="00B376FC"/>
    <w:rsid w:val="00B37760"/>
    <w:rsid w:val="00B378C7"/>
    <w:rsid w:val="00B378EB"/>
    <w:rsid w:val="00B37952"/>
    <w:rsid w:val="00B37C16"/>
    <w:rsid w:val="00B37D18"/>
    <w:rsid w:val="00B403B9"/>
    <w:rsid w:val="00B40BC5"/>
    <w:rsid w:val="00B40DEA"/>
    <w:rsid w:val="00B40E47"/>
    <w:rsid w:val="00B410DB"/>
    <w:rsid w:val="00B412F4"/>
    <w:rsid w:val="00B4141A"/>
    <w:rsid w:val="00B415ED"/>
    <w:rsid w:val="00B4192D"/>
    <w:rsid w:val="00B41947"/>
    <w:rsid w:val="00B41F27"/>
    <w:rsid w:val="00B41F93"/>
    <w:rsid w:val="00B41FA6"/>
    <w:rsid w:val="00B421DA"/>
    <w:rsid w:val="00B424DB"/>
    <w:rsid w:val="00B42540"/>
    <w:rsid w:val="00B42831"/>
    <w:rsid w:val="00B42E4E"/>
    <w:rsid w:val="00B42EC1"/>
    <w:rsid w:val="00B42F6D"/>
    <w:rsid w:val="00B4310B"/>
    <w:rsid w:val="00B43340"/>
    <w:rsid w:val="00B43452"/>
    <w:rsid w:val="00B43654"/>
    <w:rsid w:val="00B43690"/>
    <w:rsid w:val="00B4397C"/>
    <w:rsid w:val="00B43B75"/>
    <w:rsid w:val="00B43DFB"/>
    <w:rsid w:val="00B440A3"/>
    <w:rsid w:val="00B442DB"/>
    <w:rsid w:val="00B4465C"/>
    <w:rsid w:val="00B4472A"/>
    <w:rsid w:val="00B44F13"/>
    <w:rsid w:val="00B452A5"/>
    <w:rsid w:val="00B4595D"/>
    <w:rsid w:val="00B45D88"/>
    <w:rsid w:val="00B45DCA"/>
    <w:rsid w:val="00B45E47"/>
    <w:rsid w:val="00B45E70"/>
    <w:rsid w:val="00B461A8"/>
    <w:rsid w:val="00B462C0"/>
    <w:rsid w:val="00B4660F"/>
    <w:rsid w:val="00B46847"/>
    <w:rsid w:val="00B4684C"/>
    <w:rsid w:val="00B46AB4"/>
    <w:rsid w:val="00B46B86"/>
    <w:rsid w:val="00B46E28"/>
    <w:rsid w:val="00B46FC7"/>
    <w:rsid w:val="00B47009"/>
    <w:rsid w:val="00B47052"/>
    <w:rsid w:val="00B47098"/>
    <w:rsid w:val="00B47173"/>
    <w:rsid w:val="00B471DA"/>
    <w:rsid w:val="00B47264"/>
    <w:rsid w:val="00B4750B"/>
    <w:rsid w:val="00B475B4"/>
    <w:rsid w:val="00B4783C"/>
    <w:rsid w:val="00B478C3"/>
    <w:rsid w:val="00B47BDC"/>
    <w:rsid w:val="00B47C53"/>
    <w:rsid w:val="00B501A8"/>
    <w:rsid w:val="00B50274"/>
    <w:rsid w:val="00B50426"/>
    <w:rsid w:val="00B50D93"/>
    <w:rsid w:val="00B51114"/>
    <w:rsid w:val="00B51483"/>
    <w:rsid w:val="00B51594"/>
    <w:rsid w:val="00B51605"/>
    <w:rsid w:val="00B51A77"/>
    <w:rsid w:val="00B51D9C"/>
    <w:rsid w:val="00B51E89"/>
    <w:rsid w:val="00B520C7"/>
    <w:rsid w:val="00B523DB"/>
    <w:rsid w:val="00B5269E"/>
    <w:rsid w:val="00B52925"/>
    <w:rsid w:val="00B52A5C"/>
    <w:rsid w:val="00B52BF1"/>
    <w:rsid w:val="00B52C44"/>
    <w:rsid w:val="00B52F00"/>
    <w:rsid w:val="00B53029"/>
    <w:rsid w:val="00B5343C"/>
    <w:rsid w:val="00B534A7"/>
    <w:rsid w:val="00B5350E"/>
    <w:rsid w:val="00B53775"/>
    <w:rsid w:val="00B538F3"/>
    <w:rsid w:val="00B53934"/>
    <w:rsid w:val="00B53D17"/>
    <w:rsid w:val="00B53EB0"/>
    <w:rsid w:val="00B54003"/>
    <w:rsid w:val="00B5403F"/>
    <w:rsid w:val="00B54125"/>
    <w:rsid w:val="00B5421F"/>
    <w:rsid w:val="00B542AE"/>
    <w:rsid w:val="00B54357"/>
    <w:rsid w:val="00B54556"/>
    <w:rsid w:val="00B546F7"/>
    <w:rsid w:val="00B548A3"/>
    <w:rsid w:val="00B548E2"/>
    <w:rsid w:val="00B54B3B"/>
    <w:rsid w:val="00B54DF3"/>
    <w:rsid w:val="00B557C1"/>
    <w:rsid w:val="00B559E8"/>
    <w:rsid w:val="00B55A31"/>
    <w:rsid w:val="00B55A81"/>
    <w:rsid w:val="00B55B07"/>
    <w:rsid w:val="00B55F05"/>
    <w:rsid w:val="00B56167"/>
    <w:rsid w:val="00B56189"/>
    <w:rsid w:val="00B562D3"/>
    <w:rsid w:val="00B5634B"/>
    <w:rsid w:val="00B5666E"/>
    <w:rsid w:val="00B566BF"/>
    <w:rsid w:val="00B56821"/>
    <w:rsid w:val="00B56AC4"/>
    <w:rsid w:val="00B56C06"/>
    <w:rsid w:val="00B56F24"/>
    <w:rsid w:val="00B56F74"/>
    <w:rsid w:val="00B574B9"/>
    <w:rsid w:val="00B57544"/>
    <w:rsid w:val="00B578BF"/>
    <w:rsid w:val="00B57CEF"/>
    <w:rsid w:val="00B57D9F"/>
    <w:rsid w:val="00B603D8"/>
    <w:rsid w:val="00B606A7"/>
    <w:rsid w:val="00B60AB4"/>
    <w:rsid w:val="00B60AC7"/>
    <w:rsid w:val="00B611F5"/>
    <w:rsid w:val="00B616A0"/>
    <w:rsid w:val="00B61A13"/>
    <w:rsid w:val="00B61DB0"/>
    <w:rsid w:val="00B61F04"/>
    <w:rsid w:val="00B620A8"/>
    <w:rsid w:val="00B62616"/>
    <w:rsid w:val="00B62A48"/>
    <w:rsid w:val="00B62CFD"/>
    <w:rsid w:val="00B632FE"/>
    <w:rsid w:val="00B636F7"/>
    <w:rsid w:val="00B63888"/>
    <w:rsid w:val="00B63946"/>
    <w:rsid w:val="00B63B26"/>
    <w:rsid w:val="00B63BD2"/>
    <w:rsid w:val="00B63E43"/>
    <w:rsid w:val="00B6405D"/>
    <w:rsid w:val="00B641C1"/>
    <w:rsid w:val="00B641C6"/>
    <w:rsid w:val="00B6428B"/>
    <w:rsid w:val="00B643CB"/>
    <w:rsid w:val="00B643F0"/>
    <w:rsid w:val="00B64429"/>
    <w:rsid w:val="00B644DC"/>
    <w:rsid w:val="00B6491B"/>
    <w:rsid w:val="00B6493F"/>
    <w:rsid w:val="00B64C02"/>
    <w:rsid w:val="00B653CF"/>
    <w:rsid w:val="00B65463"/>
    <w:rsid w:val="00B6547B"/>
    <w:rsid w:val="00B657A6"/>
    <w:rsid w:val="00B65B7B"/>
    <w:rsid w:val="00B65D44"/>
    <w:rsid w:val="00B65DC2"/>
    <w:rsid w:val="00B65E0C"/>
    <w:rsid w:val="00B65E9A"/>
    <w:rsid w:val="00B65FA0"/>
    <w:rsid w:val="00B66094"/>
    <w:rsid w:val="00B6614C"/>
    <w:rsid w:val="00B663AB"/>
    <w:rsid w:val="00B669AC"/>
    <w:rsid w:val="00B66BBD"/>
    <w:rsid w:val="00B66BED"/>
    <w:rsid w:val="00B66F7A"/>
    <w:rsid w:val="00B66F7F"/>
    <w:rsid w:val="00B671FF"/>
    <w:rsid w:val="00B67291"/>
    <w:rsid w:val="00B67327"/>
    <w:rsid w:val="00B67520"/>
    <w:rsid w:val="00B6761C"/>
    <w:rsid w:val="00B67665"/>
    <w:rsid w:val="00B67AEE"/>
    <w:rsid w:val="00B67E84"/>
    <w:rsid w:val="00B67ECB"/>
    <w:rsid w:val="00B7035B"/>
    <w:rsid w:val="00B705A7"/>
    <w:rsid w:val="00B7060C"/>
    <w:rsid w:val="00B707DB"/>
    <w:rsid w:val="00B70AF4"/>
    <w:rsid w:val="00B70BA4"/>
    <w:rsid w:val="00B7137B"/>
    <w:rsid w:val="00B71620"/>
    <w:rsid w:val="00B717CB"/>
    <w:rsid w:val="00B71836"/>
    <w:rsid w:val="00B71A53"/>
    <w:rsid w:val="00B71EAE"/>
    <w:rsid w:val="00B71F1E"/>
    <w:rsid w:val="00B72129"/>
    <w:rsid w:val="00B722A4"/>
    <w:rsid w:val="00B722E9"/>
    <w:rsid w:val="00B7244A"/>
    <w:rsid w:val="00B725DB"/>
    <w:rsid w:val="00B728B7"/>
    <w:rsid w:val="00B7298A"/>
    <w:rsid w:val="00B72A3F"/>
    <w:rsid w:val="00B72BB1"/>
    <w:rsid w:val="00B7310E"/>
    <w:rsid w:val="00B73175"/>
    <w:rsid w:val="00B7355D"/>
    <w:rsid w:val="00B7367E"/>
    <w:rsid w:val="00B73736"/>
    <w:rsid w:val="00B73AED"/>
    <w:rsid w:val="00B73D03"/>
    <w:rsid w:val="00B74113"/>
    <w:rsid w:val="00B74251"/>
    <w:rsid w:val="00B7452A"/>
    <w:rsid w:val="00B7489F"/>
    <w:rsid w:val="00B749A0"/>
    <w:rsid w:val="00B74B6E"/>
    <w:rsid w:val="00B74CA8"/>
    <w:rsid w:val="00B74ED9"/>
    <w:rsid w:val="00B750B9"/>
    <w:rsid w:val="00B75311"/>
    <w:rsid w:val="00B7548A"/>
    <w:rsid w:val="00B754B0"/>
    <w:rsid w:val="00B754EB"/>
    <w:rsid w:val="00B7554D"/>
    <w:rsid w:val="00B75791"/>
    <w:rsid w:val="00B75A72"/>
    <w:rsid w:val="00B76488"/>
    <w:rsid w:val="00B76578"/>
    <w:rsid w:val="00B76A30"/>
    <w:rsid w:val="00B76D60"/>
    <w:rsid w:val="00B76E96"/>
    <w:rsid w:val="00B76F71"/>
    <w:rsid w:val="00B76F89"/>
    <w:rsid w:val="00B77236"/>
    <w:rsid w:val="00B77342"/>
    <w:rsid w:val="00B7774A"/>
    <w:rsid w:val="00B778DB"/>
    <w:rsid w:val="00B77938"/>
    <w:rsid w:val="00B77CB7"/>
    <w:rsid w:val="00B77F94"/>
    <w:rsid w:val="00B80010"/>
    <w:rsid w:val="00B804DF"/>
    <w:rsid w:val="00B80BF8"/>
    <w:rsid w:val="00B80E5D"/>
    <w:rsid w:val="00B80E8E"/>
    <w:rsid w:val="00B810D5"/>
    <w:rsid w:val="00B81155"/>
    <w:rsid w:val="00B8121B"/>
    <w:rsid w:val="00B81273"/>
    <w:rsid w:val="00B818F1"/>
    <w:rsid w:val="00B81B3C"/>
    <w:rsid w:val="00B81D01"/>
    <w:rsid w:val="00B8215B"/>
    <w:rsid w:val="00B825A7"/>
    <w:rsid w:val="00B825AC"/>
    <w:rsid w:val="00B826BE"/>
    <w:rsid w:val="00B826D3"/>
    <w:rsid w:val="00B827EE"/>
    <w:rsid w:val="00B828F0"/>
    <w:rsid w:val="00B82BAE"/>
    <w:rsid w:val="00B830D0"/>
    <w:rsid w:val="00B83175"/>
    <w:rsid w:val="00B836A2"/>
    <w:rsid w:val="00B838FF"/>
    <w:rsid w:val="00B83B76"/>
    <w:rsid w:val="00B83BD0"/>
    <w:rsid w:val="00B83C10"/>
    <w:rsid w:val="00B83ED3"/>
    <w:rsid w:val="00B8406F"/>
    <w:rsid w:val="00B840D2"/>
    <w:rsid w:val="00B84272"/>
    <w:rsid w:val="00B842CC"/>
    <w:rsid w:val="00B8451D"/>
    <w:rsid w:val="00B84F74"/>
    <w:rsid w:val="00B85016"/>
    <w:rsid w:val="00B85302"/>
    <w:rsid w:val="00B853A4"/>
    <w:rsid w:val="00B859FF"/>
    <w:rsid w:val="00B85CF5"/>
    <w:rsid w:val="00B85E05"/>
    <w:rsid w:val="00B85FF9"/>
    <w:rsid w:val="00B861FC"/>
    <w:rsid w:val="00B863F8"/>
    <w:rsid w:val="00B864F2"/>
    <w:rsid w:val="00B8650D"/>
    <w:rsid w:val="00B865BB"/>
    <w:rsid w:val="00B869FC"/>
    <w:rsid w:val="00B86A26"/>
    <w:rsid w:val="00B86B4D"/>
    <w:rsid w:val="00B86DE0"/>
    <w:rsid w:val="00B86F7A"/>
    <w:rsid w:val="00B8724C"/>
    <w:rsid w:val="00B8729C"/>
    <w:rsid w:val="00B873F2"/>
    <w:rsid w:val="00B87A7C"/>
    <w:rsid w:val="00B87AAA"/>
    <w:rsid w:val="00B87E18"/>
    <w:rsid w:val="00B87EED"/>
    <w:rsid w:val="00B90060"/>
    <w:rsid w:val="00B90158"/>
    <w:rsid w:val="00B9039E"/>
    <w:rsid w:val="00B9046E"/>
    <w:rsid w:val="00B9075C"/>
    <w:rsid w:val="00B907EF"/>
    <w:rsid w:val="00B909F1"/>
    <w:rsid w:val="00B90C12"/>
    <w:rsid w:val="00B90DA6"/>
    <w:rsid w:val="00B90DFC"/>
    <w:rsid w:val="00B90E31"/>
    <w:rsid w:val="00B90E77"/>
    <w:rsid w:val="00B90EB4"/>
    <w:rsid w:val="00B91213"/>
    <w:rsid w:val="00B913D5"/>
    <w:rsid w:val="00B91467"/>
    <w:rsid w:val="00B915BC"/>
    <w:rsid w:val="00B91892"/>
    <w:rsid w:val="00B91ABE"/>
    <w:rsid w:val="00B9274C"/>
    <w:rsid w:val="00B927D6"/>
    <w:rsid w:val="00B92F84"/>
    <w:rsid w:val="00B93285"/>
    <w:rsid w:val="00B93392"/>
    <w:rsid w:val="00B9360F"/>
    <w:rsid w:val="00B93634"/>
    <w:rsid w:val="00B9371D"/>
    <w:rsid w:val="00B9376A"/>
    <w:rsid w:val="00B93868"/>
    <w:rsid w:val="00B93A36"/>
    <w:rsid w:val="00B93BFE"/>
    <w:rsid w:val="00B93D9F"/>
    <w:rsid w:val="00B93E4D"/>
    <w:rsid w:val="00B9480A"/>
    <w:rsid w:val="00B949BE"/>
    <w:rsid w:val="00B951B6"/>
    <w:rsid w:val="00B951D5"/>
    <w:rsid w:val="00B95952"/>
    <w:rsid w:val="00B9597A"/>
    <w:rsid w:val="00B959A6"/>
    <w:rsid w:val="00B95C23"/>
    <w:rsid w:val="00B95C79"/>
    <w:rsid w:val="00B95CF2"/>
    <w:rsid w:val="00B95E2E"/>
    <w:rsid w:val="00B9607E"/>
    <w:rsid w:val="00B96319"/>
    <w:rsid w:val="00B968A8"/>
    <w:rsid w:val="00B96C46"/>
    <w:rsid w:val="00B96FBF"/>
    <w:rsid w:val="00B9728D"/>
    <w:rsid w:val="00B97338"/>
    <w:rsid w:val="00B97352"/>
    <w:rsid w:val="00B974AB"/>
    <w:rsid w:val="00B977EA"/>
    <w:rsid w:val="00B979F3"/>
    <w:rsid w:val="00B97A5B"/>
    <w:rsid w:val="00B97DFA"/>
    <w:rsid w:val="00B97E5E"/>
    <w:rsid w:val="00BA0013"/>
    <w:rsid w:val="00BA007F"/>
    <w:rsid w:val="00BA0205"/>
    <w:rsid w:val="00BA0443"/>
    <w:rsid w:val="00BA0495"/>
    <w:rsid w:val="00BA0A53"/>
    <w:rsid w:val="00BA11B6"/>
    <w:rsid w:val="00BA1211"/>
    <w:rsid w:val="00BA16EF"/>
    <w:rsid w:val="00BA17D2"/>
    <w:rsid w:val="00BA1984"/>
    <w:rsid w:val="00BA1BC6"/>
    <w:rsid w:val="00BA1EBD"/>
    <w:rsid w:val="00BA234F"/>
    <w:rsid w:val="00BA28C1"/>
    <w:rsid w:val="00BA2A4F"/>
    <w:rsid w:val="00BA2B00"/>
    <w:rsid w:val="00BA2B46"/>
    <w:rsid w:val="00BA2CBF"/>
    <w:rsid w:val="00BA301E"/>
    <w:rsid w:val="00BA321A"/>
    <w:rsid w:val="00BA32EC"/>
    <w:rsid w:val="00BA33F1"/>
    <w:rsid w:val="00BA392A"/>
    <w:rsid w:val="00BA3F2B"/>
    <w:rsid w:val="00BA3F2D"/>
    <w:rsid w:val="00BA41CF"/>
    <w:rsid w:val="00BA4233"/>
    <w:rsid w:val="00BA434C"/>
    <w:rsid w:val="00BA4422"/>
    <w:rsid w:val="00BA4445"/>
    <w:rsid w:val="00BA44E6"/>
    <w:rsid w:val="00BA45F1"/>
    <w:rsid w:val="00BA46F7"/>
    <w:rsid w:val="00BA4710"/>
    <w:rsid w:val="00BA4748"/>
    <w:rsid w:val="00BA4928"/>
    <w:rsid w:val="00BA4EB7"/>
    <w:rsid w:val="00BA4F97"/>
    <w:rsid w:val="00BA53CA"/>
    <w:rsid w:val="00BA5BAE"/>
    <w:rsid w:val="00BA5CFC"/>
    <w:rsid w:val="00BA5D40"/>
    <w:rsid w:val="00BA5E0A"/>
    <w:rsid w:val="00BA61E0"/>
    <w:rsid w:val="00BA620A"/>
    <w:rsid w:val="00BA6613"/>
    <w:rsid w:val="00BA67F4"/>
    <w:rsid w:val="00BA6A08"/>
    <w:rsid w:val="00BA6AF3"/>
    <w:rsid w:val="00BA6C58"/>
    <w:rsid w:val="00BA6D92"/>
    <w:rsid w:val="00BA7027"/>
    <w:rsid w:val="00BA73A1"/>
    <w:rsid w:val="00BA751C"/>
    <w:rsid w:val="00BA7790"/>
    <w:rsid w:val="00BA79EB"/>
    <w:rsid w:val="00BB0007"/>
    <w:rsid w:val="00BB0253"/>
    <w:rsid w:val="00BB034B"/>
    <w:rsid w:val="00BB0A89"/>
    <w:rsid w:val="00BB0F3E"/>
    <w:rsid w:val="00BB133D"/>
    <w:rsid w:val="00BB160A"/>
    <w:rsid w:val="00BB1D18"/>
    <w:rsid w:val="00BB1EB6"/>
    <w:rsid w:val="00BB1F2D"/>
    <w:rsid w:val="00BB2587"/>
    <w:rsid w:val="00BB26F9"/>
    <w:rsid w:val="00BB2704"/>
    <w:rsid w:val="00BB27EC"/>
    <w:rsid w:val="00BB2986"/>
    <w:rsid w:val="00BB29FF"/>
    <w:rsid w:val="00BB2AE2"/>
    <w:rsid w:val="00BB2BC8"/>
    <w:rsid w:val="00BB2C75"/>
    <w:rsid w:val="00BB2CF9"/>
    <w:rsid w:val="00BB30C8"/>
    <w:rsid w:val="00BB36C7"/>
    <w:rsid w:val="00BB3881"/>
    <w:rsid w:val="00BB39F6"/>
    <w:rsid w:val="00BB4143"/>
    <w:rsid w:val="00BB4416"/>
    <w:rsid w:val="00BB466E"/>
    <w:rsid w:val="00BB4947"/>
    <w:rsid w:val="00BB4D8A"/>
    <w:rsid w:val="00BB5A6A"/>
    <w:rsid w:val="00BB5D78"/>
    <w:rsid w:val="00BB5EBB"/>
    <w:rsid w:val="00BB5FDF"/>
    <w:rsid w:val="00BB68FF"/>
    <w:rsid w:val="00BB6B43"/>
    <w:rsid w:val="00BB6C18"/>
    <w:rsid w:val="00BB6DF2"/>
    <w:rsid w:val="00BB6F75"/>
    <w:rsid w:val="00BB70A9"/>
    <w:rsid w:val="00BB70E5"/>
    <w:rsid w:val="00BB7519"/>
    <w:rsid w:val="00BB75FE"/>
    <w:rsid w:val="00BB770B"/>
    <w:rsid w:val="00BB7851"/>
    <w:rsid w:val="00BB78B7"/>
    <w:rsid w:val="00BB7968"/>
    <w:rsid w:val="00BB7B1C"/>
    <w:rsid w:val="00BB7B91"/>
    <w:rsid w:val="00BB7E1D"/>
    <w:rsid w:val="00BB7E4E"/>
    <w:rsid w:val="00BC03F7"/>
    <w:rsid w:val="00BC06FD"/>
    <w:rsid w:val="00BC0747"/>
    <w:rsid w:val="00BC080D"/>
    <w:rsid w:val="00BC0954"/>
    <w:rsid w:val="00BC0AD1"/>
    <w:rsid w:val="00BC0F96"/>
    <w:rsid w:val="00BC102A"/>
    <w:rsid w:val="00BC11EB"/>
    <w:rsid w:val="00BC1421"/>
    <w:rsid w:val="00BC15AB"/>
    <w:rsid w:val="00BC1C95"/>
    <w:rsid w:val="00BC2239"/>
    <w:rsid w:val="00BC244E"/>
    <w:rsid w:val="00BC25D7"/>
    <w:rsid w:val="00BC277B"/>
    <w:rsid w:val="00BC2A40"/>
    <w:rsid w:val="00BC2C99"/>
    <w:rsid w:val="00BC2DC2"/>
    <w:rsid w:val="00BC2EDD"/>
    <w:rsid w:val="00BC3175"/>
    <w:rsid w:val="00BC3209"/>
    <w:rsid w:val="00BC326C"/>
    <w:rsid w:val="00BC3539"/>
    <w:rsid w:val="00BC3707"/>
    <w:rsid w:val="00BC3766"/>
    <w:rsid w:val="00BC378C"/>
    <w:rsid w:val="00BC3B55"/>
    <w:rsid w:val="00BC3CB1"/>
    <w:rsid w:val="00BC3DC9"/>
    <w:rsid w:val="00BC3E4F"/>
    <w:rsid w:val="00BC3F65"/>
    <w:rsid w:val="00BC4185"/>
    <w:rsid w:val="00BC4220"/>
    <w:rsid w:val="00BC437F"/>
    <w:rsid w:val="00BC47C2"/>
    <w:rsid w:val="00BC4979"/>
    <w:rsid w:val="00BC4984"/>
    <w:rsid w:val="00BC4A94"/>
    <w:rsid w:val="00BC4AF5"/>
    <w:rsid w:val="00BC4CCF"/>
    <w:rsid w:val="00BC4DCA"/>
    <w:rsid w:val="00BC4F49"/>
    <w:rsid w:val="00BC4FBC"/>
    <w:rsid w:val="00BC509F"/>
    <w:rsid w:val="00BC5142"/>
    <w:rsid w:val="00BC5145"/>
    <w:rsid w:val="00BC5407"/>
    <w:rsid w:val="00BC5479"/>
    <w:rsid w:val="00BC5556"/>
    <w:rsid w:val="00BC5924"/>
    <w:rsid w:val="00BC5ACC"/>
    <w:rsid w:val="00BC5CA0"/>
    <w:rsid w:val="00BC5D13"/>
    <w:rsid w:val="00BC6255"/>
    <w:rsid w:val="00BC641F"/>
    <w:rsid w:val="00BC64CA"/>
    <w:rsid w:val="00BC6529"/>
    <w:rsid w:val="00BC665E"/>
    <w:rsid w:val="00BC66A7"/>
    <w:rsid w:val="00BC66BB"/>
    <w:rsid w:val="00BC6725"/>
    <w:rsid w:val="00BC67C3"/>
    <w:rsid w:val="00BC7761"/>
    <w:rsid w:val="00BC78E6"/>
    <w:rsid w:val="00BC7DA7"/>
    <w:rsid w:val="00BC7DE6"/>
    <w:rsid w:val="00BC7EC3"/>
    <w:rsid w:val="00BD00F7"/>
    <w:rsid w:val="00BD0366"/>
    <w:rsid w:val="00BD0849"/>
    <w:rsid w:val="00BD0993"/>
    <w:rsid w:val="00BD0B97"/>
    <w:rsid w:val="00BD0F77"/>
    <w:rsid w:val="00BD1A14"/>
    <w:rsid w:val="00BD1AA9"/>
    <w:rsid w:val="00BD1CDD"/>
    <w:rsid w:val="00BD23F1"/>
    <w:rsid w:val="00BD2568"/>
    <w:rsid w:val="00BD29A9"/>
    <w:rsid w:val="00BD2AE3"/>
    <w:rsid w:val="00BD2D13"/>
    <w:rsid w:val="00BD2E7E"/>
    <w:rsid w:val="00BD2FD7"/>
    <w:rsid w:val="00BD3CB2"/>
    <w:rsid w:val="00BD40E9"/>
    <w:rsid w:val="00BD4371"/>
    <w:rsid w:val="00BD4575"/>
    <w:rsid w:val="00BD4615"/>
    <w:rsid w:val="00BD4D36"/>
    <w:rsid w:val="00BD4DEA"/>
    <w:rsid w:val="00BD51F8"/>
    <w:rsid w:val="00BD52D2"/>
    <w:rsid w:val="00BD58EA"/>
    <w:rsid w:val="00BD5A7F"/>
    <w:rsid w:val="00BD5ABB"/>
    <w:rsid w:val="00BD5BD3"/>
    <w:rsid w:val="00BD5BEF"/>
    <w:rsid w:val="00BD5D98"/>
    <w:rsid w:val="00BD5F53"/>
    <w:rsid w:val="00BD61E8"/>
    <w:rsid w:val="00BD6431"/>
    <w:rsid w:val="00BD6699"/>
    <w:rsid w:val="00BD674E"/>
    <w:rsid w:val="00BD678D"/>
    <w:rsid w:val="00BD6830"/>
    <w:rsid w:val="00BD686C"/>
    <w:rsid w:val="00BD69D3"/>
    <w:rsid w:val="00BD6A7B"/>
    <w:rsid w:val="00BD6B2B"/>
    <w:rsid w:val="00BD7137"/>
    <w:rsid w:val="00BD74D2"/>
    <w:rsid w:val="00BD751C"/>
    <w:rsid w:val="00BD79F8"/>
    <w:rsid w:val="00BD7D88"/>
    <w:rsid w:val="00BD7E0F"/>
    <w:rsid w:val="00BD7E3D"/>
    <w:rsid w:val="00BE00ED"/>
    <w:rsid w:val="00BE01EF"/>
    <w:rsid w:val="00BE0220"/>
    <w:rsid w:val="00BE0223"/>
    <w:rsid w:val="00BE026B"/>
    <w:rsid w:val="00BE066F"/>
    <w:rsid w:val="00BE0D4E"/>
    <w:rsid w:val="00BE0D97"/>
    <w:rsid w:val="00BE0E70"/>
    <w:rsid w:val="00BE0ECD"/>
    <w:rsid w:val="00BE1487"/>
    <w:rsid w:val="00BE1539"/>
    <w:rsid w:val="00BE1594"/>
    <w:rsid w:val="00BE18E2"/>
    <w:rsid w:val="00BE1949"/>
    <w:rsid w:val="00BE19D0"/>
    <w:rsid w:val="00BE1EAE"/>
    <w:rsid w:val="00BE2323"/>
    <w:rsid w:val="00BE2375"/>
    <w:rsid w:val="00BE262A"/>
    <w:rsid w:val="00BE2683"/>
    <w:rsid w:val="00BE27C4"/>
    <w:rsid w:val="00BE2978"/>
    <w:rsid w:val="00BE2B72"/>
    <w:rsid w:val="00BE2EA0"/>
    <w:rsid w:val="00BE3071"/>
    <w:rsid w:val="00BE330D"/>
    <w:rsid w:val="00BE343C"/>
    <w:rsid w:val="00BE3469"/>
    <w:rsid w:val="00BE3516"/>
    <w:rsid w:val="00BE373F"/>
    <w:rsid w:val="00BE3BF2"/>
    <w:rsid w:val="00BE3C76"/>
    <w:rsid w:val="00BE3C8B"/>
    <w:rsid w:val="00BE3D75"/>
    <w:rsid w:val="00BE3E71"/>
    <w:rsid w:val="00BE3E73"/>
    <w:rsid w:val="00BE3FE6"/>
    <w:rsid w:val="00BE440C"/>
    <w:rsid w:val="00BE4781"/>
    <w:rsid w:val="00BE4798"/>
    <w:rsid w:val="00BE4B56"/>
    <w:rsid w:val="00BE4BBF"/>
    <w:rsid w:val="00BE4D9B"/>
    <w:rsid w:val="00BE50AF"/>
    <w:rsid w:val="00BE5191"/>
    <w:rsid w:val="00BE5213"/>
    <w:rsid w:val="00BE5478"/>
    <w:rsid w:val="00BE5543"/>
    <w:rsid w:val="00BE557C"/>
    <w:rsid w:val="00BE5636"/>
    <w:rsid w:val="00BE5852"/>
    <w:rsid w:val="00BE5941"/>
    <w:rsid w:val="00BE59E9"/>
    <w:rsid w:val="00BE5A0D"/>
    <w:rsid w:val="00BE607F"/>
    <w:rsid w:val="00BE6217"/>
    <w:rsid w:val="00BE6394"/>
    <w:rsid w:val="00BE65C1"/>
    <w:rsid w:val="00BE6659"/>
    <w:rsid w:val="00BE6702"/>
    <w:rsid w:val="00BE677B"/>
    <w:rsid w:val="00BE6B6A"/>
    <w:rsid w:val="00BE6B8D"/>
    <w:rsid w:val="00BE6D4F"/>
    <w:rsid w:val="00BE73B3"/>
    <w:rsid w:val="00BE7426"/>
    <w:rsid w:val="00BE75AF"/>
    <w:rsid w:val="00BE76A3"/>
    <w:rsid w:val="00BE7971"/>
    <w:rsid w:val="00BE7C15"/>
    <w:rsid w:val="00BF04F9"/>
    <w:rsid w:val="00BF0989"/>
    <w:rsid w:val="00BF0EF3"/>
    <w:rsid w:val="00BF122B"/>
    <w:rsid w:val="00BF1283"/>
    <w:rsid w:val="00BF149D"/>
    <w:rsid w:val="00BF151F"/>
    <w:rsid w:val="00BF1A95"/>
    <w:rsid w:val="00BF1F48"/>
    <w:rsid w:val="00BF1F4D"/>
    <w:rsid w:val="00BF20E1"/>
    <w:rsid w:val="00BF23F5"/>
    <w:rsid w:val="00BF259D"/>
    <w:rsid w:val="00BF25C5"/>
    <w:rsid w:val="00BF26E2"/>
    <w:rsid w:val="00BF27CF"/>
    <w:rsid w:val="00BF29A1"/>
    <w:rsid w:val="00BF2A07"/>
    <w:rsid w:val="00BF2EA4"/>
    <w:rsid w:val="00BF2F5E"/>
    <w:rsid w:val="00BF32A4"/>
    <w:rsid w:val="00BF32AE"/>
    <w:rsid w:val="00BF3388"/>
    <w:rsid w:val="00BF33AD"/>
    <w:rsid w:val="00BF3791"/>
    <w:rsid w:val="00BF3922"/>
    <w:rsid w:val="00BF442B"/>
    <w:rsid w:val="00BF445B"/>
    <w:rsid w:val="00BF4503"/>
    <w:rsid w:val="00BF4546"/>
    <w:rsid w:val="00BF484D"/>
    <w:rsid w:val="00BF4B9D"/>
    <w:rsid w:val="00BF4DB5"/>
    <w:rsid w:val="00BF4EFC"/>
    <w:rsid w:val="00BF5065"/>
    <w:rsid w:val="00BF53DF"/>
    <w:rsid w:val="00BF5504"/>
    <w:rsid w:val="00BF57B2"/>
    <w:rsid w:val="00BF58A6"/>
    <w:rsid w:val="00BF58D9"/>
    <w:rsid w:val="00BF59CE"/>
    <w:rsid w:val="00BF5A79"/>
    <w:rsid w:val="00BF5BF5"/>
    <w:rsid w:val="00BF5C59"/>
    <w:rsid w:val="00BF5E52"/>
    <w:rsid w:val="00BF60C1"/>
    <w:rsid w:val="00BF62A2"/>
    <w:rsid w:val="00BF6763"/>
    <w:rsid w:val="00BF6D6A"/>
    <w:rsid w:val="00BF6DD3"/>
    <w:rsid w:val="00BF709D"/>
    <w:rsid w:val="00BF75F4"/>
    <w:rsid w:val="00BF76F4"/>
    <w:rsid w:val="00BF7716"/>
    <w:rsid w:val="00BF78AD"/>
    <w:rsid w:val="00BF79C4"/>
    <w:rsid w:val="00BF79FE"/>
    <w:rsid w:val="00BF7C2A"/>
    <w:rsid w:val="00BF7D10"/>
    <w:rsid w:val="00C0021C"/>
    <w:rsid w:val="00C00255"/>
    <w:rsid w:val="00C0034A"/>
    <w:rsid w:val="00C004AF"/>
    <w:rsid w:val="00C006EB"/>
    <w:rsid w:val="00C006FA"/>
    <w:rsid w:val="00C0093A"/>
    <w:rsid w:val="00C009AD"/>
    <w:rsid w:val="00C00A15"/>
    <w:rsid w:val="00C00A20"/>
    <w:rsid w:val="00C00AD9"/>
    <w:rsid w:val="00C00DEC"/>
    <w:rsid w:val="00C01088"/>
    <w:rsid w:val="00C01200"/>
    <w:rsid w:val="00C01344"/>
    <w:rsid w:val="00C01374"/>
    <w:rsid w:val="00C01685"/>
    <w:rsid w:val="00C019FC"/>
    <w:rsid w:val="00C019FF"/>
    <w:rsid w:val="00C01DC4"/>
    <w:rsid w:val="00C020B8"/>
    <w:rsid w:val="00C02110"/>
    <w:rsid w:val="00C02259"/>
    <w:rsid w:val="00C02351"/>
    <w:rsid w:val="00C02544"/>
    <w:rsid w:val="00C025F2"/>
    <w:rsid w:val="00C0276E"/>
    <w:rsid w:val="00C02791"/>
    <w:rsid w:val="00C027CB"/>
    <w:rsid w:val="00C029E9"/>
    <w:rsid w:val="00C02DB9"/>
    <w:rsid w:val="00C02FBF"/>
    <w:rsid w:val="00C03118"/>
    <w:rsid w:val="00C03413"/>
    <w:rsid w:val="00C035AC"/>
    <w:rsid w:val="00C0369D"/>
    <w:rsid w:val="00C03886"/>
    <w:rsid w:val="00C03CD5"/>
    <w:rsid w:val="00C04054"/>
    <w:rsid w:val="00C040AB"/>
    <w:rsid w:val="00C04B98"/>
    <w:rsid w:val="00C04C98"/>
    <w:rsid w:val="00C04E8E"/>
    <w:rsid w:val="00C04F69"/>
    <w:rsid w:val="00C04FAC"/>
    <w:rsid w:val="00C0517F"/>
    <w:rsid w:val="00C0524C"/>
    <w:rsid w:val="00C05970"/>
    <w:rsid w:val="00C05BEE"/>
    <w:rsid w:val="00C05C5E"/>
    <w:rsid w:val="00C05C96"/>
    <w:rsid w:val="00C05CC6"/>
    <w:rsid w:val="00C05DED"/>
    <w:rsid w:val="00C06083"/>
    <w:rsid w:val="00C061FE"/>
    <w:rsid w:val="00C06213"/>
    <w:rsid w:val="00C0623D"/>
    <w:rsid w:val="00C0640E"/>
    <w:rsid w:val="00C06574"/>
    <w:rsid w:val="00C06822"/>
    <w:rsid w:val="00C0683C"/>
    <w:rsid w:val="00C06A70"/>
    <w:rsid w:val="00C06CF9"/>
    <w:rsid w:val="00C06E8E"/>
    <w:rsid w:val="00C06EC1"/>
    <w:rsid w:val="00C071FC"/>
    <w:rsid w:val="00C072C5"/>
    <w:rsid w:val="00C0741E"/>
    <w:rsid w:val="00C07930"/>
    <w:rsid w:val="00C07AA9"/>
    <w:rsid w:val="00C07AE5"/>
    <w:rsid w:val="00C07B0D"/>
    <w:rsid w:val="00C07D18"/>
    <w:rsid w:val="00C07E3F"/>
    <w:rsid w:val="00C10031"/>
    <w:rsid w:val="00C10327"/>
    <w:rsid w:val="00C103F8"/>
    <w:rsid w:val="00C1042B"/>
    <w:rsid w:val="00C109A6"/>
    <w:rsid w:val="00C109B6"/>
    <w:rsid w:val="00C114FE"/>
    <w:rsid w:val="00C1150A"/>
    <w:rsid w:val="00C11CF2"/>
    <w:rsid w:val="00C11DA7"/>
    <w:rsid w:val="00C11EDC"/>
    <w:rsid w:val="00C11F12"/>
    <w:rsid w:val="00C11F25"/>
    <w:rsid w:val="00C11F98"/>
    <w:rsid w:val="00C120B6"/>
    <w:rsid w:val="00C12337"/>
    <w:rsid w:val="00C1287D"/>
    <w:rsid w:val="00C12F8A"/>
    <w:rsid w:val="00C138C9"/>
    <w:rsid w:val="00C13AD1"/>
    <w:rsid w:val="00C13CA3"/>
    <w:rsid w:val="00C13DFD"/>
    <w:rsid w:val="00C1402D"/>
    <w:rsid w:val="00C140DC"/>
    <w:rsid w:val="00C1437D"/>
    <w:rsid w:val="00C14586"/>
    <w:rsid w:val="00C148F9"/>
    <w:rsid w:val="00C14A83"/>
    <w:rsid w:val="00C14B32"/>
    <w:rsid w:val="00C151CC"/>
    <w:rsid w:val="00C152F9"/>
    <w:rsid w:val="00C1530E"/>
    <w:rsid w:val="00C154E1"/>
    <w:rsid w:val="00C15778"/>
    <w:rsid w:val="00C15A82"/>
    <w:rsid w:val="00C15A87"/>
    <w:rsid w:val="00C15BF2"/>
    <w:rsid w:val="00C15BF9"/>
    <w:rsid w:val="00C15C77"/>
    <w:rsid w:val="00C15DD3"/>
    <w:rsid w:val="00C160C5"/>
    <w:rsid w:val="00C16124"/>
    <w:rsid w:val="00C16268"/>
    <w:rsid w:val="00C162FB"/>
    <w:rsid w:val="00C165E9"/>
    <w:rsid w:val="00C16D39"/>
    <w:rsid w:val="00C16FA0"/>
    <w:rsid w:val="00C172A1"/>
    <w:rsid w:val="00C17349"/>
    <w:rsid w:val="00C17428"/>
    <w:rsid w:val="00C17938"/>
    <w:rsid w:val="00C17B36"/>
    <w:rsid w:val="00C17E21"/>
    <w:rsid w:val="00C201E2"/>
    <w:rsid w:val="00C20913"/>
    <w:rsid w:val="00C20AC8"/>
    <w:rsid w:val="00C20D61"/>
    <w:rsid w:val="00C211E0"/>
    <w:rsid w:val="00C21222"/>
    <w:rsid w:val="00C2134F"/>
    <w:rsid w:val="00C2139F"/>
    <w:rsid w:val="00C21804"/>
    <w:rsid w:val="00C21859"/>
    <w:rsid w:val="00C218C2"/>
    <w:rsid w:val="00C21A75"/>
    <w:rsid w:val="00C21CB9"/>
    <w:rsid w:val="00C21FB3"/>
    <w:rsid w:val="00C2213C"/>
    <w:rsid w:val="00C222B6"/>
    <w:rsid w:val="00C224D4"/>
    <w:rsid w:val="00C230D9"/>
    <w:rsid w:val="00C230EC"/>
    <w:rsid w:val="00C233D0"/>
    <w:rsid w:val="00C2358B"/>
    <w:rsid w:val="00C237F9"/>
    <w:rsid w:val="00C2391C"/>
    <w:rsid w:val="00C23BFE"/>
    <w:rsid w:val="00C23CFE"/>
    <w:rsid w:val="00C23FBE"/>
    <w:rsid w:val="00C243CF"/>
    <w:rsid w:val="00C24442"/>
    <w:rsid w:val="00C244E2"/>
    <w:rsid w:val="00C247F7"/>
    <w:rsid w:val="00C248A3"/>
    <w:rsid w:val="00C248CC"/>
    <w:rsid w:val="00C24A61"/>
    <w:rsid w:val="00C24C48"/>
    <w:rsid w:val="00C24F89"/>
    <w:rsid w:val="00C252BD"/>
    <w:rsid w:val="00C25494"/>
    <w:rsid w:val="00C263FA"/>
    <w:rsid w:val="00C26516"/>
    <w:rsid w:val="00C265FE"/>
    <w:rsid w:val="00C2678E"/>
    <w:rsid w:val="00C269EB"/>
    <w:rsid w:val="00C26FE7"/>
    <w:rsid w:val="00C2723A"/>
    <w:rsid w:val="00C27720"/>
    <w:rsid w:val="00C2799B"/>
    <w:rsid w:val="00C27B95"/>
    <w:rsid w:val="00C27DC4"/>
    <w:rsid w:val="00C30162"/>
    <w:rsid w:val="00C309C8"/>
    <w:rsid w:val="00C30D94"/>
    <w:rsid w:val="00C30D97"/>
    <w:rsid w:val="00C30E09"/>
    <w:rsid w:val="00C31587"/>
    <w:rsid w:val="00C31601"/>
    <w:rsid w:val="00C31AF3"/>
    <w:rsid w:val="00C31C29"/>
    <w:rsid w:val="00C31F5D"/>
    <w:rsid w:val="00C320F4"/>
    <w:rsid w:val="00C3237F"/>
    <w:rsid w:val="00C324B1"/>
    <w:rsid w:val="00C329C6"/>
    <w:rsid w:val="00C32A63"/>
    <w:rsid w:val="00C32AB5"/>
    <w:rsid w:val="00C32C00"/>
    <w:rsid w:val="00C32C2D"/>
    <w:rsid w:val="00C33278"/>
    <w:rsid w:val="00C33416"/>
    <w:rsid w:val="00C3397D"/>
    <w:rsid w:val="00C339CE"/>
    <w:rsid w:val="00C33B69"/>
    <w:rsid w:val="00C33D6C"/>
    <w:rsid w:val="00C33DBA"/>
    <w:rsid w:val="00C34257"/>
    <w:rsid w:val="00C3431A"/>
    <w:rsid w:val="00C34464"/>
    <w:rsid w:val="00C345E8"/>
    <w:rsid w:val="00C34C81"/>
    <w:rsid w:val="00C34CB4"/>
    <w:rsid w:val="00C34DDD"/>
    <w:rsid w:val="00C34E07"/>
    <w:rsid w:val="00C35164"/>
    <w:rsid w:val="00C351E9"/>
    <w:rsid w:val="00C354F7"/>
    <w:rsid w:val="00C35FC0"/>
    <w:rsid w:val="00C3613A"/>
    <w:rsid w:val="00C361CA"/>
    <w:rsid w:val="00C367C2"/>
    <w:rsid w:val="00C36829"/>
    <w:rsid w:val="00C3683D"/>
    <w:rsid w:val="00C36B45"/>
    <w:rsid w:val="00C36BB5"/>
    <w:rsid w:val="00C36F35"/>
    <w:rsid w:val="00C36FE1"/>
    <w:rsid w:val="00C37155"/>
    <w:rsid w:val="00C371DB"/>
    <w:rsid w:val="00C37314"/>
    <w:rsid w:val="00C37629"/>
    <w:rsid w:val="00C37A4D"/>
    <w:rsid w:val="00C37A5D"/>
    <w:rsid w:val="00C37C2A"/>
    <w:rsid w:val="00C40644"/>
    <w:rsid w:val="00C41009"/>
    <w:rsid w:val="00C41034"/>
    <w:rsid w:val="00C4115B"/>
    <w:rsid w:val="00C4153E"/>
    <w:rsid w:val="00C41786"/>
    <w:rsid w:val="00C418C5"/>
    <w:rsid w:val="00C41BC9"/>
    <w:rsid w:val="00C41BE6"/>
    <w:rsid w:val="00C424CA"/>
    <w:rsid w:val="00C4285E"/>
    <w:rsid w:val="00C42999"/>
    <w:rsid w:val="00C42B34"/>
    <w:rsid w:val="00C42E55"/>
    <w:rsid w:val="00C42F58"/>
    <w:rsid w:val="00C435DE"/>
    <w:rsid w:val="00C43658"/>
    <w:rsid w:val="00C43CC1"/>
    <w:rsid w:val="00C43FD6"/>
    <w:rsid w:val="00C4419A"/>
    <w:rsid w:val="00C4426F"/>
    <w:rsid w:val="00C442A6"/>
    <w:rsid w:val="00C44365"/>
    <w:rsid w:val="00C4447E"/>
    <w:rsid w:val="00C444A8"/>
    <w:rsid w:val="00C44533"/>
    <w:rsid w:val="00C44752"/>
    <w:rsid w:val="00C4495C"/>
    <w:rsid w:val="00C44A6C"/>
    <w:rsid w:val="00C44D2B"/>
    <w:rsid w:val="00C44E53"/>
    <w:rsid w:val="00C44F99"/>
    <w:rsid w:val="00C45290"/>
    <w:rsid w:val="00C45367"/>
    <w:rsid w:val="00C45434"/>
    <w:rsid w:val="00C454B2"/>
    <w:rsid w:val="00C45C97"/>
    <w:rsid w:val="00C45CE6"/>
    <w:rsid w:val="00C45E4D"/>
    <w:rsid w:val="00C45EC1"/>
    <w:rsid w:val="00C4604D"/>
    <w:rsid w:val="00C460C2"/>
    <w:rsid w:val="00C46173"/>
    <w:rsid w:val="00C46545"/>
    <w:rsid w:val="00C46854"/>
    <w:rsid w:val="00C46E0E"/>
    <w:rsid w:val="00C47033"/>
    <w:rsid w:val="00C4763C"/>
    <w:rsid w:val="00C47786"/>
    <w:rsid w:val="00C4778F"/>
    <w:rsid w:val="00C4784A"/>
    <w:rsid w:val="00C47CC0"/>
    <w:rsid w:val="00C47CD5"/>
    <w:rsid w:val="00C50028"/>
    <w:rsid w:val="00C502D3"/>
    <w:rsid w:val="00C505FA"/>
    <w:rsid w:val="00C506D4"/>
    <w:rsid w:val="00C5076D"/>
    <w:rsid w:val="00C50816"/>
    <w:rsid w:val="00C5083C"/>
    <w:rsid w:val="00C50A61"/>
    <w:rsid w:val="00C5100F"/>
    <w:rsid w:val="00C5127E"/>
    <w:rsid w:val="00C513BA"/>
    <w:rsid w:val="00C5144F"/>
    <w:rsid w:val="00C514C2"/>
    <w:rsid w:val="00C515F6"/>
    <w:rsid w:val="00C51617"/>
    <w:rsid w:val="00C51894"/>
    <w:rsid w:val="00C51A96"/>
    <w:rsid w:val="00C51DDA"/>
    <w:rsid w:val="00C521CC"/>
    <w:rsid w:val="00C52380"/>
    <w:rsid w:val="00C52390"/>
    <w:rsid w:val="00C52444"/>
    <w:rsid w:val="00C5254D"/>
    <w:rsid w:val="00C52664"/>
    <w:rsid w:val="00C5304F"/>
    <w:rsid w:val="00C5317A"/>
    <w:rsid w:val="00C538F9"/>
    <w:rsid w:val="00C53BC2"/>
    <w:rsid w:val="00C53D78"/>
    <w:rsid w:val="00C53DDE"/>
    <w:rsid w:val="00C53FBC"/>
    <w:rsid w:val="00C54118"/>
    <w:rsid w:val="00C543E5"/>
    <w:rsid w:val="00C544A4"/>
    <w:rsid w:val="00C5463A"/>
    <w:rsid w:val="00C548B9"/>
    <w:rsid w:val="00C54E97"/>
    <w:rsid w:val="00C55179"/>
    <w:rsid w:val="00C559AC"/>
    <w:rsid w:val="00C55B26"/>
    <w:rsid w:val="00C55DC4"/>
    <w:rsid w:val="00C55E4C"/>
    <w:rsid w:val="00C56516"/>
    <w:rsid w:val="00C567A7"/>
    <w:rsid w:val="00C56C84"/>
    <w:rsid w:val="00C56F39"/>
    <w:rsid w:val="00C57582"/>
    <w:rsid w:val="00C57632"/>
    <w:rsid w:val="00C57CE0"/>
    <w:rsid w:val="00C57D4B"/>
    <w:rsid w:val="00C57D84"/>
    <w:rsid w:val="00C57FD3"/>
    <w:rsid w:val="00C6000B"/>
    <w:rsid w:val="00C60023"/>
    <w:rsid w:val="00C6093A"/>
    <w:rsid w:val="00C60B1F"/>
    <w:rsid w:val="00C60CB5"/>
    <w:rsid w:val="00C60F1F"/>
    <w:rsid w:val="00C61130"/>
    <w:rsid w:val="00C61295"/>
    <w:rsid w:val="00C614F7"/>
    <w:rsid w:val="00C6154F"/>
    <w:rsid w:val="00C615C4"/>
    <w:rsid w:val="00C618C9"/>
    <w:rsid w:val="00C618E8"/>
    <w:rsid w:val="00C61998"/>
    <w:rsid w:val="00C61CAF"/>
    <w:rsid w:val="00C6226C"/>
    <w:rsid w:val="00C62445"/>
    <w:rsid w:val="00C6295F"/>
    <w:rsid w:val="00C6303B"/>
    <w:rsid w:val="00C63111"/>
    <w:rsid w:val="00C63441"/>
    <w:rsid w:val="00C63842"/>
    <w:rsid w:val="00C63BC3"/>
    <w:rsid w:val="00C63F23"/>
    <w:rsid w:val="00C645F6"/>
    <w:rsid w:val="00C646DB"/>
    <w:rsid w:val="00C64AC5"/>
    <w:rsid w:val="00C64EBA"/>
    <w:rsid w:val="00C64FA6"/>
    <w:rsid w:val="00C651A3"/>
    <w:rsid w:val="00C65241"/>
    <w:rsid w:val="00C653C9"/>
    <w:rsid w:val="00C6547C"/>
    <w:rsid w:val="00C654FF"/>
    <w:rsid w:val="00C6561B"/>
    <w:rsid w:val="00C65684"/>
    <w:rsid w:val="00C656A1"/>
    <w:rsid w:val="00C65866"/>
    <w:rsid w:val="00C65B78"/>
    <w:rsid w:val="00C66142"/>
    <w:rsid w:val="00C66819"/>
    <w:rsid w:val="00C66B48"/>
    <w:rsid w:val="00C66E27"/>
    <w:rsid w:val="00C66F89"/>
    <w:rsid w:val="00C67050"/>
    <w:rsid w:val="00C67816"/>
    <w:rsid w:val="00C67A35"/>
    <w:rsid w:val="00C67D05"/>
    <w:rsid w:val="00C70132"/>
    <w:rsid w:val="00C702AF"/>
    <w:rsid w:val="00C70478"/>
    <w:rsid w:val="00C705A0"/>
    <w:rsid w:val="00C707F8"/>
    <w:rsid w:val="00C7084B"/>
    <w:rsid w:val="00C7093E"/>
    <w:rsid w:val="00C70AEA"/>
    <w:rsid w:val="00C70FD7"/>
    <w:rsid w:val="00C711BF"/>
    <w:rsid w:val="00C71243"/>
    <w:rsid w:val="00C71431"/>
    <w:rsid w:val="00C714EA"/>
    <w:rsid w:val="00C71692"/>
    <w:rsid w:val="00C716B4"/>
    <w:rsid w:val="00C7177B"/>
    <w:rsid w:val="00C71AF0"/>
    <w:rsid w:val="00C71B19"/>
    <w:rsid w:val="00C71CC1"/>
    <w:rsid w:val="00C71E06"/>
    <w:rsid w:val="00C7202A"/>
    <w:rsid w:val="00C721CD"/>
    <w:rsid w:val="00C726D4"/>
    <w:rsid w:val="00C72862"/>
    <w:rsid w:val="00C729BF"/>
    <w:rsid w:val="00C72B82"/>
    <w:rsid w:val="00C72C25"/>
    <w:rsid w:val="00C72FB4"/>
    <w:rsid w:val="00C736BD"/>
    <w:rsid w:val="00C73861"/>
    <w:rsid w:val="00C73931"/>
    <w:rsid w:val="00C73E56"/>
    <w:rsid w:val="00C73E83"/>
    <w:rsid w:val="00C740A8"/>
    <w:rsid w:val="00C744EA"/>
    <w:rsid w:val="00C746B7"/>
    <w:rsid w:val="00C749D0"/>
    <w:rsid w:val="00C74A29"/>
    <w:rsid w:val="00C74DC4"/>
    <w:rsid w:val="00C74E80"/>
    <w:rsid w:val="00C75096"/>
    <w:rsid w:val="00C7510F"/>
    <w:rsid w:val="00C75168"/>
    <w:rsid w:val="00C75283"/>
    <w:rsid w:val="00C75364"/>
    <w:rsid w:val="00C755E6"/>
    <w:rsid w:val="00C7596C"/>
    <w:rsid w:val="00C75B14"/>
    <w:rsid w:val="00C75D6C"/>
    <w:rsid w:val="00C75DC7"/>
    <w:rsid w:val="00C76038"/>
    <w:rsid w:val="00C76353"/>
    <w:rsid w:val="00C76501"/>
    <w:rsid w:val="00C76CB4"/>
    <w:rsid w:val="00C76FAB"/>
    <w:rsid w:val="00C76FFB"/>
    <w:rsid w:val="00C7716C"/>
    <w:rsid w:val="00C77453"/>
    <w:rsid w:val="00C77540"/>
    <w:rsid w:val="00C7771A"/>
    <w:rsid w:val="00C777CB"/>
    <w:rsid w:val="00C77B37"/>
    <w:rsid w:val="00C77D77"/>
    <w:rsid w:val="00C77E25"/>
    <w:rsid w:val="00C8004F"/>
    <w:rsid w:val="00C8013E"/>
    <w:rsid w:val="00C80794"/>
    <w:rsid w:val="00C80851"/>
    <w:rsid w:val="00C80C27"/>
    <w:rsid w:val="00C80DC9"/>
    <w:rsid w:val="00C80F13"/>
    <w:rsid w:val="00C80FB8"/>
    <w:rsid w:val="00C8123F"/>
    <w:rsid w:val="00C81537"/>
    <w:rsid w:val="00C815A5"/>
    <w:rsid w:val="00C817A1"/>
    <w:rsid w:val="00C819C4"/>
    <w:rsid w:val="00C81A18"/>
    <w:rsid w:val="00C81FDE"/>
    <w:rsid w:val="00C82540"/>
    <w:rsid w:val="00C82584"/>
    <w:rsid w:val="00C82EEA"/>
    <w:rsid w:val="00C83008"/>
    <w:rsid w:val="00C831E5"/>
    <w:rsid w:val="00C833F8"/>
    <w:rsid w:val="00C8342E"/>
    <w:rsid w:val="00C8344E"/>
    <w:rsid w:val="00C83464"/>
    <w:rsid w:val="00C83635"/>
    <w:rsid w:val="00C8373E"/>
    <w:rsid w:val="00C83819"/>
    <w:rsid w:val="00C83915"/>
    <w:rsid w:val="00C8395A"/>
    <w:rsid w:val="00C83963"/>
    <w:rsid w:val="00C83A82"/>
    <w:rsid w:val="00C83B0E"/>
    <w:rsid w:val="00C83C47"/>
    <w:rsid w:val="00C83C68"/>
    <w:rsid w:val="00C83FEA"/>
    <w:rsid w:val="00C845B7"/>
    <w:rsid w:val="00C8462A"/>
    <w:rsid w:val="00C846C9"/>
    <w:rsid w:val="00C847EF"/>
    <w:rsid w:val="00C84933"/>
    <w:rsid w:val="00C84A25"/>
    <w:rsid w:val="00C84CED"/>
    <w:rsid w:val="00C84D8D"/>
    <w:rsid w:val="00C84E56"/>
    <w:rsid w:val="00C85751"/>
    <w:rsid w:val="00C85F75"/>
    <w:rsid w:val="00C85FB0"/>
    <w:rsid w:val="00C8606A"/>
    <w:rsid w:val="00C863CF"/>
    <w:rsid w:val="00C86B83"/>
    <w:rsid w:val="00C86C22"/>
    <w:rsid w:val="00C86C36"/>
    <w:rsid w:val="00C87209"/>
    <w:rsid w:val="00C8739C"/>
    <w:rsid w:val="00C873DB"/>
    <w:rsid w:val="00C8756A"/>
    <w:rsid w:val="00C87B49"/>
    <w:rsid w:val="00C87BF4"/>
    <w:rsid w:val="00C87C17"/>
    <w:rsid w:val="00C87CC9"/>
    <w:rsid w:val="00C87EF9"/>
    <w:rsid w:val="00C87F17"/>
    <w:rsid w:val="00C9025F"/>
    <w:rsid w:val="00C904A8"/>
    <w:rsid w:val="00C904B6"/>
    <w:rsid w:val="00C90791"/>
    <w:rsid w:val="00C907A6"/>
    <w:rsid w:val="00C90869"/>
    <w:rsid w:val="00C90B62"/>
    <w:rsid w:val="00C90F1E"/>
    <w:rsid w:val="00C9116C"/>
    <w:rsid w:val="00C9147F"/>
    <w:rsid w:val="00C91695"/>
    <w:rsid w:val="00C91FB3"/>
    <w:rsid w:val="00C92032"/>
    <w:rsid w:val="00C9239C"/>
    <w:rsid w:val="00C92429"/>
    <w:rsid w:val="00C925E1"/>
    <w:rsid w:val="00C925F3"/>
    <w:rsid w:val="00C927E9"/>
    <w:rsid w:val="00C92E46"/>
    <w:rsid w:val="00C92E56"/>
    <w:rsid w:val="00C92E63"/>
    <w:rsid w:val="00C92FAD"/>
    <w:rsid w:val="00C933A6"/>
    <w:rsid w:val="00C9343A"/>
    <w:rsid w:val="00C93677"/>
    <w:rsid w:val="00C93749"/>
    <w:rsid w:val="00C937A2"/>
    <w:rsid w:val="00C937A8"/>
    <w:rsid w:val="00C93D1D"/>
    <w:rsid w:val="00C93EC4"/>
    <w:rsid w:val="00C93FF2"/>
    <w:rsid w:val="00C94061"/>
    <w:rsid w:val="00C9407C"/>
    <w:rsid w:val="00C94121"/>
    <w:rsid w:val="00C949B6"/>
    <w:rsid w:val="00C94D5C"/>
    <w:rsid w:val="00C94E78"/>
    <w:rsid w:val="00C9513E"/>
    <w:rsid w:val="00C95269"/>
    <w:rsid w:val="00C9526C"/>
    <w:rsid w:val="00C9533A"/>
    <w:rsid w:val="00C95688"/>
    <w:rsid w:val="00C95BAB"/>
    <w:rsid w:val="00C95C58"/>
    <w:rsid w:val="00C95F04"/>
    <w:rsid w:val="00C95FAC"/>
    <w:rsid w:val="00C963B9"/>
    <w:rsid w:val="00C963CC"/>
    <w:rsid w:val="00C964F5"/>
    <w:rsid w:val="00C96552"/>
    <w:rsid w:val="00C96F75"/>
    <w:rsid w:val="00C96FA0"/>
    <w:rsid w:val="00C97E60"/>
    <w:rsid w:val="00C97EFA"/>
    <w:rsid w:val="00CA00A5"/>
    <w:rsid w:val="00CA01E0"/>
    <w:rsid w:val="00CA04FD"/>
    <w:rsid w:val="00CA06F6"/>
    <w:rsid w:val="00CA0725"/>
    <w:rsid w:val="00CA076F"/>
    <w:rsid w:val="00CA0872"/>
    <w:rsid w:val="00CA08DA"/>
    <w:rsid w:val="00CA09C8"/>
    <w:rsid w:val="00CA0A1A"/>
    <w:rsid w:val="00CA0BEE"/>
    <w:rsid w:val="00CA0E2D"/>
    <w:rsid w:val="00CA0FC6"/>
    <w:rsid w:val="00CA1236"/>
    <w:rsid w:val="00CA19C6"/>
    <w:rsid w:val="00CA1F4C"/>
    <w:rsid w:val="00CA2179"/>
    <w:rsid w:val="00CA2362"/>
    <w:rsid w:val="00CA27C4"/>
    <w:rsid w:val="00CA2A8D"/>
    <w:rsid w:val="00CA2C02"/>
    <w:rsid w:val="00CA2C0B"/>
    <w:rsid w:val="00CA2D79"/>
    <w:rsid w:val="00CA2FFD"/>
    <w:rsid w:val="00CA30C1"/>
    <w:rsid w:val="00CA30C6"/>
    <w:rsid w:val="00CA322F"/>
    <w:rsid w:val="00CA32C3"/>
    <w:rsid w:val="00CA32ED"/>
    <w:rsid w:val="00CA3405"/>
    <w:rsid w:val="00CA3454"/>
    <w:rsid w:val="00CA34B5"/>
    <w:rsid w:val="00CA3794"/>
    <w:rsid w:val="00CA3A2E"/>
    <w:rsid w:val="00CA3B38"/>
    <w:rsid w:val="00CA3E76"/>
    <w:rsid w:val="00CA405A"/>
    <w:rsid w:val="00CA419D"/>
    <w:rsid w:val="00CA424C"/>
    <w:rsid w:val="00CA45DF"/>
    <w:rsid w:val="00CA4874"/>
    <w:rsid w:val="00CA4ECD"/>
    <w:rsid w:val="00CA4FA4"/>
    <w:rsid w:val="00CA529B"/>
    <w:rsid w:val="00CA5511"/>
    <w:rsid w:val="00CA5619"/>
    <w:rsid w:val="00CA562C"/>
    <w:rsid w:val="00CA5A6B"/>
    <w:rsid w:val="00CA5D10"/>
    <w:rsid w:val="00CA631C"/>
    <w:rsid w:val="00CA641F"/>
    <w:rsid w:val="00CA644A"/>
    <w:rsid w:val="00CA6501"/>
    <w:rsid w:val="00CA67DC"/>
    <w:rsid w:val="00CA6832"/>
    <w:rsid w:val="00CA6887"/>
    <w:rsid w:val="00CA6A91"/>
    <w:rsid w:val="00CA6B26"/>
    <w:rsid w:val="00CA6E38"/>
    <w:rsid w:val="00CA6EAD"/>
    <w:rsid w:val="00CA6EE0"/>
    <w:rsid w:val="00CA7044"/>
    <w:rsid w:val="00CA7075"/>
    <w:rsid w:val="00CA7184"/>
    <w:rsid w:val="00CA7341"/>
    <w:rsid w:val="00CA7415"/>
    <w:rsid w:val="00CA7456"/>
    <w:rsid w:val="00CA76E0"/>
    <w:rsid w:val="00CA76F8"/>
    <w:rsid w:val="00CA7819"/>
    <w:rsid w:val="00CA7D9C"/>
    <w:rsid w:val="00CA7E79"/>
    <w:rsid w:val="00CA7EDA"/>
    <w:rsid w:val="00CB0275"/>
    <w:rsid w:val="00CB0686"/>
    <w:rsid w:val="00CB0D0A"/>
    <w:rsid w:val="00CB0DEA"/>
    <w:rsid w:val="00CB12CB"/>
    <w:rsid w:val="00CB13F5"/>
    <w:rsid w:val="00CB13F7"/>
    <w:rsid w:val="00CB153C"/>
    <w:rsid w:val="00CB1893"/>
    <w:rsid w:val="00CB1A40"/>
    <w:rsid w:val="00CB1D3D"/>
    <w:rsid w:val="00CB1D9C"/>
    <w:rsid w:val="00CB1E3B"/>
    <w:rsid w:val="00CB1E4D"/>
    <w:rsid w:val="00CB212C"/>
    <w:rsid w:val="00CB2369"/>
    <w:rsid w:val="00CB2641"/>
    <w:rsid w:val="00CB27DD"/>
    <w:rsid w:val="00CB2949"/>
    <w:rsid w:val="00CB295D"/>
    <w:rsid w:val="00CB2B18"/>
    <w:rsid w:val="00CB2D14"/>
    <w:rsid w:val="00CB2E2E"/>
    <w:rsid w:val="00CB31B0"/>
    <w:rsid w:val="00CB3324"/>
    <w:rsid w:val="00CB33E0"/>
    <w:rsid w:val="00CB3463"/>
    <w:rsid w:val="00CB366B"/>
    <w:rsid w:val="00CB38A9"/>
    <w:rsid w:val="00CB3975"/>
    <w:rsid w:val="00CB3E9F"/>
    <w:rsid w:val="00CB42F3"/>
    <w:rsid w:val="00CB4548"/>
    <w:rsid w:val="00CB45E2"/>
    <w:rsid w:val="00CB492E"/>
    <w:rsid w:val="00CB4A7E"/>
    <w:rsid w:val="00CB4D22"/>
    <w:rsid w:val="00CB4E6B"/>
    <w:rsid w:val="00CB4FAE"/>
    <w:rsid w:val="00CB4FDF"/>
    <w:rsid w:val="00CB52BC"/>
    <w:rsid w:val="00CB54E7"/>
    <w:rsid w:val="00CB551D"/>
    <w:rsid w:val="00CB55DD"/>
    <w:rsid w:val="00CB55F0"/>
    <w:rsid w:val="00CB569D"/>
    <w:rsid w:val="00CB5793"/>
    <w:rsid w:val="00CB5993"/>
    <w:rsid w:val="00CB5B2A"/>
    <w:rsid w:val="00CB5ED6"/>
    <w:rsid w:val="00CB5F9D"/>
    <w:rsid w:val="00CB60BC"/>
    <w:rsid w:val="00CB67D3"/>
    <w:rsid w:val="00CB69F1"/>
    <w:rsid w:val="00CB6AC0"/>
    <w:rsid w:val="00CB6C53"/>
    <w:rsid w:val="00CB6CBE"/>
    <w:rsid w:val="00CB6F0C"/>
    <w:rsid w:val="00CB7089"/>
    <w:rsid w:val="00CB71A0"/>
    <w:rsid w:val="00CB720A"/>
    <w:rsid w:val="00CB753B"/>
    <w:rsid w:val="00CB7A89"/>
    <w:rsid w:val="00CB7B08"/>
    <w:rsid w:val="00CB7F4D"/>
    <w:rsid w:val="00CC033E"/>
    <w:rsid w:val="00CC06B1"/>
    <w:rsid w:val="00CC090D"/>
    <w:rsid w:val="00CC0B49"/>
    <w:rsid w:val="00CC0D35"/>
    <w:rsid w:val="00CC1164"/>
    <w:rsid w:val="00CC132D"/>
    <w:rsid w:val="00CC14CF"/>
    <w:rsid w:val="00CC15D4"/>
    <w:rsid w:val="00CC18E6"/>
    <w:rsid w:val="00CC194C"/>
    <w:rsid w:val="00CC1A4C"/>
    <w:rsid w:val="00CC1D93"/>
    <w:rsid w:val="00CC1F1C"/>
    <w:rsid w:val="00CC1F2E"/>
    <w:rsid w:val="00CC2627"/>
    <w:rsid w:val="00CC2B55"/>
    <w:rsid w:val="00CC2C69"/>
    <w:rsid w:val="00CC2F82"/>
    <w:rsid w:val="00CC31C9"/>
    <w:rsid w:val="00CC31DE"/>
    <w:rsid w:val="00CC399C"/>
    <w:rsid w:val="00CC39E9"/>
    <w:rsid w:val="00CC3F35"/>
    <w:rsid w:val="00CC4151"/>
    <w:rsid w:val="00CC41AF"/>
    <w:rsid w:val="00CC41C9"/>
    <w:rsid w:val="00CC4217"/>
    <w:rsid w:val="00CC4621"/>
    <w:rsid w:val="00CC4647"/>
    <w:rsid w:val="00CC470E"/>
    <w:rsid w:val="00CC4832"/>
    <w:rsid w:val="00CC4973"/>
    <w:rsid w:val="00CC4B30"/>
    <w:rsid w:val="00CC4C35"/>
    <w:rsid w:val="00CC4E51"/>
    <w:rsid w:val="00CC4EF7"/>
    <w:rsid w:val="00CC5411"/>
    <w:rsid w:val="00CC5433"/>
    <w:rsid w:val="00CC5434"/>
    <w:rsid w:val="00CC5792"/>
    <w:rsid w:val="00CC5CEB"/>
    <w:rsid w:val="00CC5D31"/>
    <w:rsid w:val="00CC5E81"/>
    <w:rsid w:val="00CC5EFA"/>
    <w:rsid w:val="00CC5F8D"/>
    <w:rsid w:val="00CC6195"/>
    <w:rsid w:val="00CC66ED"/>
    <w:rsid w:val="00CC6718"/>
    <w:rsid w:val="00CC67AD"/>
    <w:rsid w:val="00CC687C"/>
    <w:rsid w:val="00CC692B"/>
    <w:rsid w:val="00CC7303"/>
    <w:rsid w:val="00CC77A8"/>
    <w:rsid w:val="00CC7DB0"/>
    <w:rsid w:val="00CD00C0"/>
    <w:rsid w:val="00CD0140"/>
    <w:rsid w:val="00CD0A49"/>
    <w:rsid w:val="00CD0A9C"/>
    <w:rsid w:val="00CD0E0D"/>
    <w:rsid w:val="00CD101E"/>
    <w:rsid w:val="00CD104D"/>
    <w:rsid w:val="00CD106B"/>
    <w:rsid w:val="00CD1147"/>
    <w:rsid w:val="00CD1193"/>
    <w:rsid w:val="00CD11AD"/>
    <w:rsid w:val="00CD1252"/>
    <w:rsid w:val="00CD1DFA"/>
    <w:rsid w:val="00CD266F"/>
    <w:rsid w:val="00CD29EE"/>
    <w:rsid w:val="00CD2BFD"/>
    <w:rsid w:val="00CD2EE7"/>
    <w:rsid w:val="00CD3353"/>
    <w:rsid w:val="00CD34B6"/>
    <w:rsid w:val="00CD35D5"/>
    <w:rsid w:val="00CD3CE0"/>
    <w:rsid w:val="00CD3CEA"/>
    <w:rsid w:val="00CD3E99"/>
    <w:rsid w:val="00CD42E2"/>
    <w:rsid w:val="00CD4870"/>
    <w:rsid w:val="00CD4D17"/>
    <w:rsid w:val="00CD4ED4"/>
    <w:rsid w:val="00CD50AE"/>
    <w:rsid w:val="00CD5160"/>
    <w:rsid w:val="00CD52C1"/>
    <w:rsid w:val="00CD5494"/>
    <w:rsid w:val="00CD5730"/>
    <w:rsid w:val="00CD577C"/>
    <w:rsid w:val="00CD586D"/>
    <w:rsid w:val="00CD5B15"/>
    <w:rsid w:val="00CD6073"/>
    <w:rsid w:val="00CD66A4"/>
    <w:rsid w:val="00CD6FAC"/>
    <w:rsid w:val="00CD7971"/>
    <w:rsid w:val="00CD7E1E"/>
    <w:rsid w:val="00CE008C"/>
    <w:rsid w:val="00CE02EC"/>
    <w:rsid w:val="00CE041A"/>
    <w:rsid w:val="00CE04BB"/>
    <w:rsid w:val="00CE061F"/>
    <w:rsid w:val="00CE064C"/>
    <w:rsid w:val="00CE0910"/>
    <w:rsid w:val="00CE0BC1"/>
    <w:rsid w:val="00CE0D4D"/>
    <w:rsid w:val="00CE11C8"/>
    <w:rsid w:val="00CE164F"/>
    <w:rsid w:val="00CE1A2A"/>
    <w:rsid w:val="00CE1ECB"/>
    <w:rsid w:val="00CE204E"/>
    <w:rsid w:val="00CE2530"/>
    <w:rsid w:val="00CE254F"/>
    <w:rsid w:val="00CE2746"/>
    <w:rsid w:val="00CE2767"/>
    <w:rsid w:val="00CE2BD5"/>
    <w:rsid w:val="00CE2E2A"/>
    <w:rsid w:val="00CE3062"/>
    <w:rsid w:val="00CE3560"/>
    <w:rsid w:val="00CE3958"/>
    <w:rsid w:val="00CE3AC5"/>
    <w:rsid w:val="00CE3F47"/>
    <w:rsid w:val="00CE412C"/>
    <w:rsid w:val="00CE4477"/>
    <w:rsid w:val="00CE447D"/>
    <w:rsid w:val="00CE465B"/>
    <w:rsid w:val="00CE4898"/>
    <w:rsid w:val="00CE4DA2"/>
    <w:rsid w:val="00CE4E62"/>
    <w:rsid w:val="00CE5629"/>
    <w:rsid w:val="00CE5818"/>
    <w:rsid w:val="00CE58E1"/>
    <w:rsid w:val="00CE5986"/>
    <w:rsid w:val="00CE5C20"/>
    <w:rsid w:val="00CE5E79"/>
    <w:rsid w:val="00CE6136"/>
    <w:rsid w:val="00CE6146"/>
    <w:rsid w:val="00CE6177"/>
    <w:rsid w:val="00CE63BB"/>
    <w:rsid w:val="00CE64A0"/>
    <w:rsid w:val="00CE69B1"/>
    <w:rsid w:val="00CE6A15"/>
    <w:rsid w:val="00CE6B5B"/>
    <w:rsid w:val="00CE6C37"/>
    <w:rsid w:val="00CE734E"/>
    <w:rsid w:val="00CE75A2"/>
    <w:rsid w:val="00CE7714"/>
    <w:rsid w:val="00CE7836"/>
    <w:rsid w:val="00CE7A75"/>
    <w:rsid w:val="00CE7C51"/>
    <w:rsid w:val="00CE7DB1"/>
    <w:rsid w:val="00CE7FE5"/>
    <w:rsid w:val="00CF000D"/>
    <w:rsid w:val="00CF0227"/>
    <w:rsid w:val="00CF0469"/>
    <w:rsid w:val="00CF04FA"/>
    <w:rsid w:val="00CF08C6"/>
    <w:rsid w:val="00CF08D5"/>
    <w:rsid w:val="00CF0956"/>
    <w:rsid w:val="00CF0B65"/>
    <w:rsid w:val="00CF0C2B"/>
    <w:rsid w:val="00CF13AB"/>
    <w:rsid w:val="00CF13C2"/>
    <w:rsid w:val="00CF13E2"/>
    <w:rsid w:val="00CF1574"/>
    <w:rsid w:val="00CF177C"/>
    <w:rsid w:val="00CF189C"/>
    <w:rsid w:val="00CF1B4C"/>
    <w:rsid w:val="00CF1BDA"/>
    <w:rsid w:val="00CF1E54"/>
    <w:rsid w:val="00CF21ED"/>
    <w:rsid w:val="00CF224E"/>
    <w:rsid w:val="00CF2463"/>
    <w:rsid w:val="00CF2774"/>
    <w:rsid w:val="00CF2917"/>
    <w:rsid w:val="00CF2A95"/>
    <w:rsid w:val="00CF2C09"/>
    <w:rsid w:val="00CF2E3E"/>
    <w:rsid w:val="00CF2E4D"/>
    <w:rsid w:val="00CF2F21"/>
    <w:rsid w:val="00CF3513"/>
    <w:rsid w:val="00CF3587"/>
    <w:rsid w:val="00CF368E"/>
    <w:rsid w:val="00CF36DC"/>
    <w:rsid w:val="00CF378F"/>
    <w:rsid w:val="00CF379A"/>
    <w:rsid w:val="00CF3AB9"/>
    <w:rsid w:val="00CF3CC1"/>
    <w:rsid w:val="00CF3EED"/>
    <w:rsid w:val="00CF413E"/>
    <w:rsid w:val="00CF42C7"/>
    <w:rsid w:val="00CF42F5"/>
    <w:rsid w:val="00CF453A"/>
    <w:rsid w:val="00CF4611"/>
    <w:rsid w:val="00CF497C"/>
    <w:rsid w:val="00CF49F7"/>
    <w:rsid w:val="00CF4B32"/>
    <w:rsid w:val="00CF4D83"/>
    <w:rsid w:val="00CF4FE0"/>
    <w:rsid w:val="00CF5396"/>
    <w:rsid w:val="00CF54B2"/>
    <w:rsid w:val="00CF54BA"/>
    <w:rsid w:val="00CF54BD"/>
    <w:rsid w:val="00CF5773"/>
    <w:rsid w:val="00CF5E6A"/>
    <w:rsid w:val="00CF5F5B"/>
    <w:rsid w:val="00CF61ED"/>
    <w:rsid w:val="00CF63F1"/>
    <w:rsid w:val="00CF6CC8"/>
    <w:rsid w:val="00CF6D30"/>
    <w:rsid w:val="00CF71AA"/>
    <w:rsid w:val="00CF744F"/>
    <w:rsid w:val="00CF755F"/>
    <w:rsid w:val="00CF797D"/>
    <w:rsid w:val="00CF7C2B"/>
    <w:rsid w:val="00CF7CD8"/>
    <w:rsid w:val="00CF7D9F"/>
    <w:rsid w:val="00CF7FB7"/>
    <w:rsid w:val="00D000C6"/>
    <w:rsid w:val="00D00155"/>
    <w:rsid w:val="00D002EC"/>
    <w:rsid w:val="00D003B0"/>
    <w:rsid w:val="00D00695"/>
    <w:rsid w:val="00D006E6"/>
    <w:rsid w:val="00D0075E"/>
    <w:rsid w:val="00D0094F"/>
    <w:rsid w:val="00D00B8F"/>
    <w:rsid w:val="00D00C11"/>
    <w:rsid w:val="00D00D1C"/>
    <w:rsid w:val="00D00D70"/>
    <w:rsid w:val="00D00E03"/>
    <w:rsid w:val="00D00F7B"/>
    <w:rsid w:val="00D01221"/>
    <w:rsid w:val="00D018DB"/>
    <w:rsid w:val="00D01D0E"/>
    <w:rsid w:val="00D01E96"/>
    <w:rsid w:val="00D02838"/>
    <w:rsid w:val="00D02DBC"/>
    <w:rsid w:val="00D02DF4"/>
    <w:rsid w:val="00D02FCA"/>
    <w:rsid w:val="00D0323F"/>
    <w:rsid w:val="00D03536"/>
    <w:rsid w:val="00D03686"/>
    <w:rsid w:val="00D0369C"/>
    <w:rsid w:val="00D03920"/>
    <w:rsid w:val="00D03B0E"/>
    <w:rsid w:val="00D03DB7"/>
    <w:rsid w:val="00D03DDE"/>
    <w:rsid w:val="00D03EE4"/>
    <w:rsid w:val="00D03FF8"/>
    <w:rsid w:val="00D04233"/>
    <w:rsid w:val="00D044BE"/>
    <w:rsid w:val="00D0454B"/>
    <w:rsid w:val="00D04F98"/>
    <w:rsid w:val="00D05043"/>
    <w:rsid w:val="00D051DB"/>
    <w:rsid w:val="00D05759"/>
    <w:rsid w:val="00D05914"/>
    <w:rsid w:val="00D05C6A"/>
    <w:rsid w:val="00D06573"/>
    <w:rsid w:val="00D06597"/>
    <w:rsid w:val="00D065D1"/>
    <w:rsid w:val="00D0688C"/>
    <w:rsid w:val="00D06D89"/>
    <w:rsid w:val="00D06F38"/>
    <w:rsid w:val="00D06F89"/>
    <w:rsid w:val="00D07013"/>
    <w:rsid w:val="00D0708C"/>
    <w:rsid w:val="00D071CC"/>
    <w:rsid w:val="00D074B4"/>
    <w:rsid w:val="00D074DC"/>
    <w:rsid w:val="00D076B3"/>
    <w:rsid w:val="00D07980"/>
    <w:rsid w:val="00D07C75"/>
    <w:rsid w:val="00D07DAC"/>
    <w:rsid w:val="00D07E9E"/>
    <w:rsid w:val="00D1028D"/>
    <w:rsid w:val="00D105F8"/>
    <w:rsid w:val="00D10817"/>
    <w:rsid w:val="00D10987"/>
    <w:rsid w:val="00D10FAD"/>
    <w:rsid w:val="00D1103E"/>
    <w:rsid w:val="00D111DE"/>
    <w:rsid w:val="00D11311"/>
    <w:rsid w:val="00D11415"/>
    <w:rsid w:val="00D1152C"/>
    <w:rsid w:val="00D1173D"/>
    <w:rsid w:val="00D119F6"/>
    <w:rsid w:val="00D11FC7"/>
    <w:rsid w:val="00D1257B"/>
    <w:rsid w:val="00D125D3"/>
    <w:rsid w:val="00D126C4"/>
    <w:rsid w:val="00D12706"/>
    <w:rsid w:val="00D128C9"/>
    <w:rsid w:val="00D129E9"/>
    <w:rsid w:val="00D12CEF"/>
    <w:rsid w:val="00D12D9F"/>
    <w:rsid w:val="00D12EA7"/>
    <w:rsid w:val="00D131C8"/>
    <w:rsid w:val="00D13251"/>
    <w:rsid w:val="00D132E0"/>
    <w:rsid w:val="00D13343"/>
    <w:rsid w:val="00D134DD"/>
    <w:rsid w:val="00D136CC"/>
    <w:rsid w:val="00D13BB6"/>
    <w:rsid w:val="00D13ED3"/>
    <w:rsid w:val="00D13F01"/>
    <w:rsid w:val="00D13F29"/>
    <w:rsid w:val="00D13F36"/>
    <w:rsid w:val="00D14009"/>
    <w:rsid w:val="00D14732"/>
    <w:rsid w:val="00D14845"/>
    <w:rsid w:val="00D149A8"/>
    <w:rsid w:val="00D14C08"/>
    <w:rsid w:val="00D14D34"/>
    <w:rsid w:val="00D15070"/>
    <w:rsid w:val="00D15673"/>
    <w:rsid w:val="00D159EF"/>
    <w:rsid w:val="00D15C40"/>
    <w:rsid w:val="00D15F6C"/>
    <w:rsid w:val="00D1630D"/>
    <w:rsid w:val="00D16A42"/>
    <w:rsid w:val="00D16FF4"/>
    <w:rsid w:val="00D170B4"/>
    <w:rsid w:val="00D17122"/>
    <w:rsid w:val="00D1723C"/>
    <w:rsid w:val="00D172BD"/>
    <w:rsid w:val="00D17373"/>
    <w:rsid w:val="00D17388"/>
    <w:rsid w:val="00D17527"/>
    <w:rsid w:val="00D175ED"/>
    <w:rsid w:val="00D1783A"/>
    <w:rsid w:val="00D1787E"/>
    <w:rsid w:val="00D17DCD"/>
    <w:rsid w:val="00D20355"/>
    <w:rsid w:val="00D203EF"/>
    <w:rsid w:val="00D20601"/>
    <w:rsid w:val="00D20721"/>
    <w:rsid w:val="00D208EE"/>
    <w:rsid w:val="00D20C96"/>
    <w:rsid w:val="00D2111D"/>
    <w:rsid w:val="00D211BB"/>
    <w:rsid w:val="00D2120A"/>
    <w:rsid w:val="00D214E3"/>
    <w:rsid w:val="00D21571"/>
    <w:rsid w:val="00D21590"/>
    <w:rsid w:val="00D2179F"/>
    <w:rsid w:val="00D21955"/>
    <w:rsid w:val="00D21B6E"/>
    <w:rsid w:val="00D21D23"/>
    <w:rsid w:val="00D21E42"/>
    <w:rsid w:val="00D21F39"/>
    <w:rsid w:val="00D224B9"/>
    <w:rsid w:val="00D22616"/>
    <w:rsid w:val="00D22C71"/>
    <w:rsid w:val="00D22CF4"/>
    <w:rsid w:val="00D22D1D"/>
    <w:rsid w:val="00D22E21"/>
    <w:rsid w:val="00D23052"/>
    <w:rsid w:val="00D230E1"/>
    <w:rsid w:val="00D233DC"/>
    <w:rsid w:val="00D2344C"/>
    <w:rsid w:val="00D234BE"/>
    <w:rsid w:val="00D23638"/>
    <w:rsid w:val="00D23679"/>
    <w:rsid w:val="00D239C3"/>
    <w:rsid w:val="00D23B6F"/>
    <w:rsid w:val="00D23DFA"/>
    <w:rsid w:val="00D23E4B"/>
    <w:rsid w:val="00D24081"/>
    <w:rsid w:val="00D2428A"/>
    <w:rsid w:val="00D2452A"/>
    <w:rsid w:val="00D24727"/>
    <w:rsid w:val="00D24768"/>
    <w:rsid w:val="00D24949"/>
    <w:rsid w:val="00D249DF"/>
    <w:rsid w:val="00D24A88"/>
    <w:rsid w:val="00D24B6F"/>
    <w:rsid w:val="00D24F4E"/>
    <w:rsid w:val="00D252D0"/>
    <w:rsid w:val="00D256F2"/>
    <w:rsid w:val="00D25B2C"/>
    <w:rsid w:val="00D25B8F"/>
    <w:rsid w:val="00D25FD9"/>
    <w:rsid w:val="00D2629A"/>
    <w:rsid w:val="00D264A0"/>
    <w:rsid w:val="00D265F4"/>
    <w:rsid w:val="00D26765"/>
    <w:rsid w:val="00D267A4"/>
    <w:rsid w:val="00D268D8"/>
    <w:rsid w:val="00D26AB0"/>
    <w:rsid w:val="00D26CD2"/>
    <w:rsid w:val="00D26FC3"/>
    <w:rsid w:val="00D271B9"/>
    <w:rsid w:val="00D272D5"/>
    <w:rsid w:val="00D27426"/>
    <w:rsid w:val="00D2796F"/>
    <w:rsid w:val="00D27A06"/>
    <w:rsid w:val="00D301EE"/>
    <w:rsid w:val="00D305E1"/>
    <w:rsid w:val="00D308AC"/>
    <w:rsid w:val="00D308E6"/>
    <w:rsid w:val="00D30985"/>
    <w:rsid w:val="00D30CA2"/>
    <w:rsid w:val="00D30F53"/>
    <w:rsid w:val="00D30FD7"/>
    <w:rsid w:val="00D31174"/>
    <w:rsid w:val="00D31548"/>
    <w:rsid w:val="00D31A7D"/>
    <w:rsid w:val="00D31ACE"/>
    <w:rsid w:val="00D31BDA"/>
    <w:rsid w:val="00D31C7F"/>
    <w:rsid w:val="00D32126"/>
    <w:rsid w:val="00D3222D"/>
    <w:rsid w:val="00D3269A"/>
    <w:rsid w:val="00D3283C"/>
    <w:rsid w:val="00D3289D"/>
    <w:rsid w:val="00D3334A"/>
    <w:rsid w:val="00D33B0D"/>
    <w:rsid w:val="00D33CD2"/>
    <w:rsid w:val="00D33D39"/>
    <w:rsid w:val="00D33F24"/>
    <w:rsid w:val="00D34482"/>
    <w:rsid w:val="00D34A9B"/>
    <w:rsid w:val="00D34AC3"/>
    <w:rsid w:val="00D34B0E"/>
    <w:rsid w:val="00D34C1A"/>
    <w:rsid w:val="00D34C96"/>
    <w:rsid w:val="00D34FA2"/>
    <w:rsid w:val="00D35EA9"/>
    <w:rsid w:val="00D36023"/>
    <w:rsid w:val="00D36073"/>
    <w:rsid w:val="00D362F9"/>
    <w:rsid w:val="00D365FE"/>
    <w:rsid w:val="00D36A58"/>
    <w:rsid w:val="00D36CAF"/>
    <w:rsid w:val="00D373E8"/>
    <w:rsid w:val="00D37825"/>
    <w:rsid w:val="00D3787A"/>
    <w:rsid w:val="00D3791F"/>
    <w:rsid w:val="00D37AFB"/>
    <w:rsid w:val="00D37B89"/>
    <w:rsid w:val="00D37BC5"/>
    <w:rsid w:val="00D37CC3"/>
    <w:rsid w:val="00D37DFC"/>
    <w:rsid w:val="00D40000"/>
    <w:rsid w:val="00D400FA"/>
    <w:rsid w:val="00D401C5"/>
    <w:rsid w:val="00D4047C"/>
    <w:rsid w:val="00D40633"/>
    <w:rsid w:val="00D40679"/>
    <w:rsid w:val="00D40713"/>
    <w:rsid w:val="00D40753"/>
    <w:rsid w:val="00D4090F"/>
    <w:rsid w:val="00D40B48"/>
    <w:rsid w:val="00D40E2A"/>
    <w:rsid w:val="00D40F25"/>
    <w:rsid w:val="00D4119A"/>
    <w:rsid w:val="00D41207"/>
    <w:rsid w:val="00D41A9F"/>
    <w:rsid w:val="00D41D94"/>
    <w:rsid w:val="00D421D6"/>
    <w:rsid w:val="00D42650"/>
    <w:rsid w:val="00D42729"/>
    <w:rsid w:val="00D42796"/>
    <w:rsid w:val="00D429D3"/>
    <w:rsid w:val="00D42A63"/>
    <w:rsid w:val="00D42E60"/>
    <w:rsid w:val="00D430B8"/>
    <w:rsid w:val="00D4318A"/>
    <w:rsid w:val="00D433BC"/>
    <w:rsid w:val="00D43511"/>
    <w:rsid w:val="00D43677"/>
    <w:rsid w:val="00D43A2E"/>
    <w:rsid w:val="00D44596"/>
    <w:rsid w:val="00D44736"/>
    <w:rsid w:val="00D44D49"/>
    <w:rsid w:val="00D44DAF"/>
    <w:rsid w:val="00D44E0D"/>
    <w:rsid w:val="00D451E9"/>
    <w:rsid w:val="00D452D9"/>
    <w:rsid w:val="00D456FB"/>
    <w:rsid w:val="00D4577A"/>
    <w:rsid w:val="00D458D8"/>
    <w:rsid w:val="00D45AC2"/>
    <w:rsid w:val="00D46023"/>
    <w:rsid w:val="00D4627C"/>
    <w:rsid w:val="00D464FD"/>
    <w:rsid w:val="00D465B8"/>
    <w:rsid w:val="00D46697"/>
    <w:rsid w:val="00D467E9"/>
    <w:rsid w:val="00D46E22"/>
    <w:rsid w:val="00D47199"/>
    <w:rsid w:val="00D47215"/>
    <w:rsid w:val="00D4760F"/>
    <w:rsid w:val="00D4792F"/>
    <w:rsid w:val="00D47C5D"/>
    <w:rsid w:val="00D47C94"/>
    <w:rsid w:val="00D47FE4"/>
    <w:rsid w:val="00D50545"/>
    <w:rsid w:val="00D505B6"/>
    <w:rsid w:val="00D5076D"/>
    <w:rsid w:val="00D50785"/>
    <w:rsid w:val="00D509AF"/>
    <w:rsid w:val="00D50D54"/>
    <w:rsid w:val="00D50D79"/>
    <w:rsid w:val="00D50D8C"/>
    <w:rsid w:val="00D51128"/>
    <w:rsid w:val="00D514EA"/>
    <w:rsid w:val="00D515DF"/>
    <w:rsid w:val="00D517DE"/>
    <w:rsid w:val="00D51FF9"/>
    <w:rsid w:val="00D520BF"/>
    <w:rsid w:val="00D522EF"/>
    <w:rsid w:val="00D52336"/>
    <w:rsid w:val="00D527CF"/>
    <w:rsid w:val="00D52874"/>
    <w:rsid w:val="00D52DF2"/>
    <w:rsid w:val="00D52E4C"/>
    <w:rsid w:val="00D52FC9"/>
    <w:rsid w:val="00D5311E"/>
    <w:rsid w:val="00D5325A"/>
    <w:rsid w:val="00D5356D"/>
    <w:rsid w:val="00D5370A"/>
    <w:rsid w:val="00D53916"/>
    <w:rsid w:val="00D53C6B"/>
    <w:rsid w:val="00D53E16"/>
    <w:rsid w:val="00D54064"/>
    <w:rsid w:val="00D5438C"/>
    <w:rsid w:val="00D54524"/>
    <w:rsid w:val="00D54B19"/>
    <w:rsid w:val="00D54FAC"/>
    <w:rsid w:val="00D55363"/>
    <w:rsid w:val="00D553C9"/>
    <w:rsid w:val="00D55707"/>
    <w:rsid w:val="00D55738"/>
    <w:rsid w:val="00D55912"/>
    <w:rsid w:val="00D55B6A"/>
    <w:rsid w:val="00D55B93"/>
    <w:rsid w:val="00D55D7B"/>
    <w:rsid w:val="00D55DD1"/>
    <w:rsid w:val="00D55E03"/>
    <w:rsid w:val="00D55FC6"/>
    <w:rsid w:val="00D5625F"/>
    <w:rsid w:val="00D566BA"/>
    <w:rsid w:val="00D56DE0"/>
    <w:rsid w:val="00D572D5"/>
    <w:rsid w:val="00D5773F"/>
    <w:rsid w:val="00D579C9"/>
    <w:rsid w:val="00D6030C"/>
    <w:rsid w:val="00D6050F"/>
    <w:rsid w:val="00D60699"/>
    <w:rsid w:val="00D611BB"/>
    <w:rsid w:val="00D61204"/>
    <w:rsid w:val="00D61260"/>
    <w:rsid w:val="00D61315"/>
    <w:rsid w:val="00D6133F"/>
    <w:rsid w:val="00D614DC"/>
    <w:rsid w:val="00D6171C"/>
    <w:rsid w:val="00D618AB"/>
    <w:rsid w:val="00D61A4B"/>
    <w:rsid w:val="00D61A4C"/>
    <w:rsid w:val="00D61D49"/>
    <w:rsid w:val="00D61EA2"/>
    <w:rsid w:val="00D629A2"/>
    <w:rsid w:val="00D629D6"/>
    <w:rsid w:val="00D62A5B"/>
    <w:rsid w:val="00D62B92"/>
    <w:rsid w:val="00D62F66"/>
    <w:rsid w:val="00D62F90"/>
    <w:rsid w:val="00D634DA"/>
    <w:rsid w:val="00D638F0"/>
    <w:rsid w:val="00D638F5"/>
    <w:rsid w:val="00D63BAF"/>
    <w:rsid w:val="00D64052"/>
    <w:rsid w:val="00D64159"/>
    <w:rsid w:val="00D6479C"/>
    <w:rsid w:val="00D64B13"/>
    <w:rsid w:val="00D64C57"/>
    <w:rsid w:val="00D64D23"/>
    <w:rsid w:val="00D65059"/>
    <w:rsid w:val="00D655FD"/>
    <w:rsid w:val="00D65A7C"/>
    <w:rsid w:val="00D65D8C"/>
    <w:rsid w:val="00D65F20"/>
    <w:rsid w:val="00D66065"/>
    <w:rsid w:val="00D661CA"/>
    <w:rsid w:val="00D66786"/>
    <w:rsid w:val="00D66BBB"/>
    <w:rsid w:val="00D66ED2"/>
    <w:rsid w:val="00D6779D"/>
    <w:rsid w:val="00D67A9B"/>
    <w:rsid w:val="00D67B29"/>
    <w:rsid w:val="00D67B8E"/>
    <w:rsid w:val="00D67D30"/>
    <w:rsid w:val="00D7000A"/>
    <w:rsid w:val="00D70148"/>
    <w:rsid w:val="00D701CE"/>
    <w:rsid w:val="00D7029B"/>
    <w:rsid w:val="00D704B1"/>
    <w:rsid w:val="00D708C2"/>
    <w:rsid w:val="00D70935"/>
    <w:rsid w:val="00D709AD"/>
    <w:rsid w:val="00D70CC6"/>
    <w:rsid w:val="00D715BB"/>
    <w:rsid w:val="00D71983"/>
    <w:rsid w:val="00D71C19"/>
    <w:rsid w:val="00D71DB4"/>
    <w:rsid w:val="00D71FF0"/>
    <w:rsid w:val="00D72238"/>
    <w:rsid w:val="00D72265"/>
    <w:rsid w:val="00D72297"/>
    <w:rsid w:val="00D72564"/>
    <w:rsid w:val="00D725C2"/>
    <w:rsid w:val="00D72CE6"/>
    <w:rsid w:val="00D72DC6"/>
    <w:rsid w:val="00D72DFA"/>
    <w:rsid w:val="00D72F33"/>
    <w:rsid w:val="00D732CE"/>
    <w:rsid w:val="00D73798"/>
    <w:rsid w:val="00D737D5"/>
    <w:rsid w:val="00D73A97"/>
    <w:rsid w:val="00D73AFB"/>
    <w:rsid w:val="00D73B26"/>
    <w:rsid w:val="00D742A3"/>
    <w:rsid w:val="00D74589"/>
    <w:rsid w:val="00D745DE"/>
    <w:rsid w:val="00D7480C"/>
    <w:rsid w:val="00D74933"/>
    <w:rsid w:val="00D74A07"/>
    <w:rsid w:val="00D74A11"/>
    <w:rsid w:val="00D74C6C"/>
    <w:rsid w:val="00D74D1E"/>
    <w:rsid w:val="00D74D96"/>
    <w:rsid w:val="00D74DEF"/>
    <w:rsid w:val="00D74E43"/>
    <w:rsid w:val="00D74EDA"/>
    <w:rsid w:val="00D74FCD"/>
    <w:rsid w:val="00D75196"/>
    <w:rsid w:val="00D75524"/>
    <w:rsid w:val="00D75644"/>
    <w:rsid w:val="00D756F3"/>
    <w:rsid w:val="00D7655E"/>
    <w:rsid w:val="00D7680A"/>
    <w:rsid w:val="00D76885"/>
    <w:rsid w:val="00D76CB1"/>
    <w:rsid w:val="00D7704B"/>
    <w:rsid w:val="00D7704C"/>
    <w:rsid w:val="00D7705C"/>
    <w:rsid w:val="00D77210"/>
    <w:rsid w:val="00D77260"/>
    <w:rsid w:val="00D77660"/>
    <w:rsid w:val="00D77735"/>
    <w:rsid w:val="00D777B6"/>
    <w:rsid w:val="00D77B23"/>
    <w:rsid w:val="00D77E5C"/>
    <w:rsid w:val="00D80190"/>
    <w:rsid w:val="00D80245"/>
    <w:rsid w:val="00D80321"/>
    <w:rsid w:val="00D8050C"/>
    <w:rsid w:val="00D80881"/>
    <w:rsid w:val="00D810CC"/>
    <w:rsid w:val="00D810F4"/>
    <w:rsid w:val="00D8120C"/>
    <w:rsid w:val="00D814F1"/>
    <w:rsid w:val="00D815E1"/>
    <w:rsid w:val="00D815FD"/>
    <w:rsid w:val="00D816A9"/>
    <w:rsid w:val="00D816B0"/>
    <w:rsid w:val="00D81789"/>
    <w:rsid w:val="00D81A2C"/>
    <w:rsid w:val="00D81BE0"/>
    <w:rsid w:val="00D82433"/>
    <w:rsid w:val="00D82506"/>
    <w:rsid w:val="00D825E4"/>
    <w:rsid w:val="00D82837"/>
    <w:rsid w:val="00D82D2B"/>
    <w:rsid w:val="00D83028"/>
    <w:rsid w:val="00D830BA"/>
    <w:rsid w:val="00D83293"/>
    <w:rsid w:val="00D83473"/>
    <w:rsid w:val="00D8352A"/>
    <w:rsid w:val="00D835D9"/>
    <w:rsid w:val="00D84059"/>
    <w:rsid w:val="00D841B9"/>
    <w:rsid w:val="00D841F7"/>
    <w:rsid w:val="00D841FF"/>
    <w:rsid w:val="00D84220"/>
    <w:rsid w:val="00D84353"/>
    <w:rsid w:val="00D843EE"/>
    <w:rsid w:val="00D84589"/>
    <w:rsid w:val="00D845A9"/>
    <w:rsid w:val="00D846C5"/>
    <w:rsid w:val="00D8471F"/>
    <w:rsid w:val="00D849F2"/>
    <w:rsid w:val="00D8534B"/>
    <w:rsid w:val="00D8562F"/>
    <w:rsid w:val="00D85836"/>
    <w:rsid w:val="00D858C6"/>
    <w:rsid w:val="00D8599E"/>
    <w:rsid w:val="00D859E7"/>
    <w:rsid w:val="00D85B5E"/>
    <w:rsid w:val="00D85D55"/>
    <w:rsid w:val="00D85ED8"/>
    <w:rsid w:val="00D85F11"/>
    <w:rsid w:val="00D866D7"/>
    <w:rsid w:val="00D86786"/>
    <w:rsid w:val="00D87241"/>
    <w:rsid w:val="00D87314"/>
    <w:rsid w:val="00D87338"/>
    <w:rsid w:val="00D874C1"/>
    <w:rsid w:val="00D8750C"/>
    <w:rsid w:val="00D87A16"/>
    <w:rsid w:val="00D87D79"/>
    <w:rsid w:val="00D90251"/>
    <w:rsid w:val="00D9073A"/>
    <w:rsid w:val="00D907AB"/>
    <w:rsid w:val="00D907E8"/>
    <w:rsid w:val="00D9080F"/>
    <w:rsid w:val="00D90902"/>
    <w:rsid w:val="00D90927"/>
    <w:rsid w:val="00D90A2F"/>
    <w:rsid w:val="00D90AD6"/>
    <w:rsid w:val="00D90AEB"/>
    <w:rsid w:val="00D90CA6"/>
    <w:rsid w:val="00D9114F"/>
    <w:rsid w:val="00D91181"/>
    <w:rsid w:val="00D91699"/>
    <w:rsid w:val="00D91A8B"/>
    <w:rsid w:val="00D91FEB"/>
    <w:rsid w:val="00D92086"/>
    <w:rsid w:val="00D92182"/>
    <w:rsid w:val="00D921C9"/>
    <w:rsid w:val="00D92433"/>
    <w:rsid w:val="00D926CD"/>
    <w:rsid w:val="00D92861"/>
    <w:rsid w:val="00D92A2B"/>
    <w:rsid w:val="00D92AE9"/>
    <w:rsid w:val="00D92B92"/>
    <w:rsid w:val="00D92D72"/>
    <w:rsid w:val="00D92DCE"/>
    <w:rsid w:val="00D92E44"/>
    <w:rsid w:val="00D92E5F"/>
    <w:rsid w:val="00D930D2"/>
    <w:rsid w:val="00D932D6"/>
    <w:rsid w:val="00D935AE"/>
    <w:rsid w:val="00D93771"/>
    <w:rsid w:val="00D93A51"/>
    <w:rsid w:val="00D93B3D"/>
    <w:rsid w:val="00D93B93"/>
    <w:rsid w:val="00D93C37"/>
    <w:rsid w:val="00D9415F"/>
    <w:rsid w:val="00D94172"/>
    <w:rsid w:val="00D94245"/>
    <w:rsid w:val="00D9462A"/>
    <w:rsid w:val="00D94661"/>
    <w:rsid w:val="00D94E06"/>
    <w:rsid w:val="00D95056"/>
    <w:rsid w:val="00D95260"/>
    <w:rsid w:val="00D953AD"/>
    <w:rsid w:val="00D95514"/>
    <w:rsid w:val="00D9559D"/>
    <w:rsid w:val="00D955C3"/>
    <w:rsid w:val="00D958E8"/>
    <w:rsid w:val="00D9599E"/>
    <w:rsid w:val="00D95AEB"/>
    <w:rsid w:val="00D95E51"/>
    <w:rsid w:val="00D95E76"/>
    <w:rsid w:val="00D95EE0"/>
    <w:rsid w:val="00D95EF5"/>
    <w:rsid w:val="00D95F44"/>
    <w:rsid w:val="00D9681C"/>
    <w:rsid w:val="00D96892"/>
    <w:rsid w:val="00D96986"/>
    <w:rsid w:val="00D96B63"/>
    <w:rsid w:val="00D9700A"/>
    <w:rsid w:val="00D970D9"/>
    <w:rsid w:val="00D9716B"/>
    <w:rsid w:val="00D976E6"/>
    <w:rsid w:val="00D97A19"/>
    <w:rsid w:val="00D97C1D"/>
    <w:rsid w:val="00DA00A0"/>
    <w:rsid w:val="00DA01B5"/>
    <w:rsid w:val="00DA021F"/>
    <w:rsid w:val="00DA02B3"/>
    <w:rsid w:val="00DA05E7"/>
    <w:rsid w:val="00DA0723"/>
    <w:rsid w:val="00DA07B0"/>
    <w:rsid w:val="00DA090D"/>
    <w:rsid w:val="00DA0929"/>
    <w:rsid w:val="00DA0ACD"/>
    <w:rsid w:val="00DA0D6F"/>
    <w:rsid w:val="00DA13B6"/>
    <w:rsid w:val="00DA1715"/>
    <w:rsid w:val="00DA1751"/>
    <w:rsid w:val="00DA1975"/>
    <w:rsid w:val="00DA1B78"/>
    <w:rsid w:val="00DA1BB5"/>
    <w:rsid w:val="00DA1DBE"/>
    <w:rsid w:val="00DA1EBA"/>
    <w:rsid w:val="00DA20C0"/>
    <w:rsid w:val="00DA2772"/>
    <w:rsid w:val="00DA27B6"/>
    <w:rsid w:val="00DA2D56"/>
    <w:rsid w:val="00DA2D87"/>
    <w:rsid w:val="00DA2D9E"/>
    <w:rsid w:val="00DA33CD"/>
    <w:rsid w:val="00DA37F0"/>
    <w:rsid w:val="00DA3953"/>
    <w:rsid w:val="00DA3973"/>
    <w:rsid w:val="00DA3C12"/>
    <w:rsid w:val="00DA3DAF"/>
    <w:rsid w:val="00DA3FBC"/>
    <w:rsid w:val="00DA41C6"/>
    <w:rsid w:val="00DA4298"/>
    <w:rsid w:val="00DA4989"/>
    <w:rsid w:val="00DA49AD"/>
    <w:rsid w:val="00DA4E8A"/>
    <w:rsid w:val="00DA4FA2"/>
    <w:rsid w:val="00DA4FDB"/>
    <w:rsid w:val="00DA57D4"/>
    <w:rsid w:val="00DA57E8"/>
    <w:rsid w:val="00DA5A99"/>
    <w:rsid w:val="00DA5BD5"/>
    <w:rsid w:val="00DA5DB2"/>
    <w:rsid w:val="00DA6089"/>
    <w:rsid w:val="00DA65F4"/>
    <w:rsid w:val="00DA6E5A"/>
    <w:rsid w:val="00DA6F69"/>
    <w:rsid w:val="00DA6FA7"/>
    <w:rsid w:val="00DA7AFF"/>
    <w:rsid w:val="00DA7CB4"/>
    <w:rsid w:val="00DA7EEB"/>
    <w:rsid w:val="00DA7F5F"/>
    <w:rsid w:val="00DB0605"/>
    <w:rsid w:val="00DB08F6"/>
    <w:rsid w:val="00DB0C34"/>
    <w:rsid w:val="00DB0E34"/>
    <w:rsid w:val="00DB1630"/>
    <w:rsid w:val="00DB17B8"/>
    <w:rsid w:val="00DB1814"/>
    <w:rsid w:val="00DB1BA2"/>
    <w:rsid w:val="00DB1C89"/>
    <w:rsid w:val="00DB2375"/>
    <w:rsid w:val="00DB2895"/>
    <w:rsid w:val="00DB294A"/>
    <w:rsid w:val="00DB2A9E"/>
    <w:rsid w:val="00DB2B30"/>
    <w:rsid w:val="00DB2B44"/>
    <w:rsid w:val="00DB2E85"/>
    <w:rsid w:val="00DB3825"/>
    <w:rsid w:val="00DB39A3"/>
    <w:rsid w:val="00DB41B7"/>
    <w:rsid w:val="00DB43F4"/>
    <w:rsid w:val="00DB4663"/>
    <w:rsid w:val="00DB47A2"/>
    <w:rsid w:val="00DB4A65"/>
    <w:rsid w:val="00DB4B5D"/>
    <w:rsid w:val="00DB4BD5"/>
    <w:rsid w:val="00DB4C21"/>
    <w:rsid w:val="00DB509A"/>
    <w:rsid w:val="00DB51AA"/>
    <w:rsid w:val="00DB522F"/>
    <w:rsid w:val="00DB5261"/>
    <w:rsid w:val="00DB55C1"/>
    <w:rsid w:val="00DB56CA"/>
    <w:rsid w:val="00DB5843"/>
    <w:rsid w:val="00DB58A2"/>
    <w:rsid w:val="00DB5943"/>
    <w:rsid w:val="00DB5C47"/>
    <w:rsid w:val="00DB5D7E"/>
    <w:rsid w:val="00DB5D90"/>
    <w:rsid w:val="00DB5F40"/>
    <w:rsid w:val="00DB6246"/>
    <w:rsid w:val="00DB6280"/>
    <w:rsid w:val="00DB64CA"/>
    <w:rsid w:val="00DB64D4"/>
    <w:rsid w:val="00DB6582"/>
    <w:rsid w:val="00DB685A"/>
    <w:rsid w:val="00DB68BC"/>
    <w:rsid w:val="00DB6B47"/>
    <w:rsid w:val="00DB6C01"/>
    <w:rsid w:val="00DB6F20"/>
    <w:rsid w:val="00DB7043"/>
    <w:rsid w:val="00DB713E"/>
    <w:rsid w:val="00DB746B"/>
    <w:rsid w:val="00DB7490"/>
    <w:rsid w:val="00DB757F"/>
    <w:rsid w:val="00DB76F0"/>
    <w:rsid w:val="00DB7DEE"/>
    <w:rsid w:val="00DB7F29"/>
    <w:rsid w:val="00DC02FA"/>
    <w:rsid w:val="00DC0581"/>
    <w:rsid w:val="00DC0843"/>
    <w:rsid w:val="00DC0880"/>
    <w:rsid w:val="00DC09A3"/>
    <w:rsid w:val="00DC1675"/>
    <w:rsid w:val="00DC1908"/>
    <w:rsid w:val="00DC19D9"/>
    <w:rsid w:val="00DC1C35"/>
    <w:rsid w:val="00DC1D68"/>
    <w:rsid w:val="00DC225A"/>
    <w:rsid w:val="00DC257C"/>
    <w:rsid w:val="00DC2D80"/>
    <w:rsid w:val="00DC2D9F"/>
    <w:rsid w:val="00DC2E64"/>
    <w:rsid w:val="00DC327B"/>
    <w:rsid w:val="00DC332A"/>
    <w:rsid w:val="00DC3354"/>
    <w:rsid w:val="00DC3663"/>
    <w:rsid w:val="00DC3BF0"/>
    <w:rsid w:val="00DC4D91"/>
    <w:rsid w:val="00DC4D99"/>
    <w:rsid w:val="00DC4FA6"/>
    <w:rsid w:val="00DC50A9"/>
    <w:rsid w:val="00DC523C"/>
    <w:rsid w:val="00DC542B"/>
    <w:rsid w:val="00DC5635"/>
    <w:rsid w:val="00DC5F20"/>
    <w:rsid w:val="00DC60F3"/>
    <w:rsid w:val="00DC6447"/>
    <w:rsid w:val="00DC664F"/>
    <w:rsid w:val="00DC66D1"/>
    <w:rsid w:val="00DC66E8"/>
    <w:rsid w:val="00DC699F"/>
    <w:rsid w:val="00DC69B8"/>
    <w:rsid w:val="00DC6AE5"/>
    <w:rsid w:val="00DC6B48"/>
    <w:rsid w:val="00DC6DD6"/>
    <w:rsid w:val="00DC6ED0"/>
    <w:rsid w:val="00DC7074"/>
    <w:rsid w:val="00DC723C"/>
    <w:rsid w:val="00DC72C5"/>
    <w:rsid w:val="00DC73FF"/>
    <w:rsid w:val="00DC7623"/>
    <w:rsid w:val="00DC7638"/>
    <w:rsid w:val="00DC7C37"/>
    <w:rsid w:val="00DC7FDD"/>
    <w:rsid w:val="00DD006D"/>
    <w:rsid w:val="00DD0276"/>
    <w:rsid w:val="00DD0365"/>
    <w:rsid w:val="00DD07D6"/>
    <w:rsid w:val="00DD096F"/>
    <w:rsid w:val="00DD0B0E"/>
    <w:rsid w:val="00DD0CEB"/>
    <w:rsid w:val="00DD0E10"/>
    <w:rsid w:val="00DD0F6F"/>
    <w:rsid w:val="00DD0F7C"/>
    <w:rsid w:val="00DD11F9"/>
    <w:rsid w:val="00DD1255"/>
    <w:rsid w:val="00DD129C"/>
    <w:rsid w:val="00DD12B1"/>
    <w:rsid w:val="00DD15E3"/>
    <w:rsid w:val="00DD1698"/>
    <w:rsid w:val="00DD1742"/>
    <w:rsid w:val="00DD1779"/>
    <w:rsid w:val="00DD18AD"/>
    <w:rsid w:val="00DD1B00"/>
    <w:rsid w:val="00DD1F15"/>
    <w:rsid w:val="00DD203D"/>
    <w:rsid w:val="00DD216E"/>
    <w:rsid w:val="00DD21B7"/>
    <w:rsid w:val="00DD2901"/>
    <w:rsid w:val="00DD2907"/>
    <w:rsid w:val="00DD2AAA"/>
    <w:rsid w:val="00DD2ABA"/>
    <w:rsid w:val="00DD2DEF"/>
    <w:rsid w:val="00DD2F92"/>
    <w:rsid w:val="00DD3134"/>
    <w:rsid w:val="00DD33B3"/>
    <w:rsid w:val="00DD35CA"/>
    <w:rsid w:val="00DD3BBB"/>
    <w:rsid w:val="00DD3C95"/>
    <w:rsid w:val="00DD3CB5"/>
    <w:rsid w:val="00DD3DB1"/>
    <w:rsid w:val="00DD3E9D"/>
    <w:rsid w:val="00DD3F7F"/>
    <w:rsid w:val="00DD40D0"/>
    <w:rsid w:val="00DD410B"/>
    <w:rsid w:val="00DD4352"/>
    <w:rsid w:val="00DD4612"/>
    <w:rsid w:val="00DD47A5"/>
    <w:rsid w:val="00DD4DD9"/>
    <w:rsid w:val="00DD4E05"/>
    <w:rsid w:val="00DD4F37"/>
    <w:rsid w:val="00DD571D"/>
    <w:rsid w:val="00DD57EA"/>
    <w:rsid w:val="00DD5A8F"/>
    <w:rsid w:val="00DD5C95"/>
    <w:rsid w:val="00DD5D4A"/>
    <w:rsid w:val="00DD5D87"/>
    <w:rsid w:val="00DD5E1E"/>
    <w:rsid w:val="00DD5E4B"/>
    <w:rsid w:val="00DD6017"/>
    <w:rsid w:val="00DD63B2"/>
    <w:rsid w:val="00DD661C"/>
    <w:rsid w:val="00DD6839"/>
    <w:rsid w:val="00DD6868"/>
    <w:rsid w:val="00DD6EE5"/>
    <w:rsid w:val="00DD71FA"/>
    <w:rsid w:val="00DD7633"/>
    <w:rsid w:val="00DD765C"/>
    <w:rsid w:val="00DD766E"/>
    <w:rsid w:val="00DD767F"/>
    <w:rsid w:val="00DD77C6"/>
    <w:rsid w:val="00DD77ED"/>
    <w:rsid w:val="00DD7D4E"/>
    <w:rsid w:val="00DE0141"/>
    <w:rsid w:val="00DE0295"/>
    <w:rsid w:val="00DE0338"/>
    <w:rsid w:val="00DE0A4D"/>
    <w:rsid w:val="00DE0BA4"/>
    <w:rsid w:val="00DE0D9A"/>
    <w:rsid w:val="00DE0E04"/>
    <w:rsid w:val="00DE0E7F"/>
    <w:rsid w:val="00DE1056"/>
    <w:rsid w:val="00DE10A1"/>
    <w:rsid w:val="00DE10B4"/>
    <w:rsid w:val="00DE1193"/>
    <w:rsid w:val="00DE14B8"/>
    <w:rsid w:val="00DE161B"/>
    <w:rsid w:val="00DE1742"/>
    <w:rsid w:val="00DE1F27"/>
    <w:rsid w:val="00DE2506"/>
    <w:rsid w:val="00DE2521"/>
    <w:rsid w:val="00DE2723"/>
    <w:rsid w:val="00DE272F"/>
    <w:rsid w:val="00DE28CE"/>
    <w:rsid w:val="00DE2938"/>
    <w:rsid w:val="00DE296C"/>
    <w:rsid w:val="00DE2974"/>
    <w:rsid w:val="00DE2982"/>
    <w:rsid w:val="00DE2A69"/>
    <w:rsid w:val="00DE2BC7"/>
    <w:rsid w:val="00DE2D36"/>
    <w:rsid w:val="00DE32D5"/>
    <w:rsid w:val="00DE3330"/>
    <w:rsid w:val="00DE3392"/>
    <w:rsid w:val="00DE3454"/>
    <w:rsid w:val="00DE35C5"/>
    <w:rsid w:val="00DE3C27"/>
    <w:rsid w:val="00DE3CD9"/>
    <w:rsid w:val="00DE3ED3"/>
    <w:rsid w:val="00DE3FC7"/>
    <w:rsid w:val="00DE4112"/>
    <w:rsid w:val="00DE4206"/>
    <w:rsid w:val="00DE48FD"/>
    <w:rsid w:val="00DE49AD"/>
    <w:rsid w:val="00DE4D92"/>
    <w:rsid w:val="00DE4E38"/>
    <w:rsid w:val="00DE4E71"/>
    <w:rsid w:val="00DE4F68"/>
    <w:rsid w:val="00DE5229"/>
    <w:rsid w:val="00DE5640"/>
    <w:rsid w:val="00DE5677"/>
    <w:rsid w:val="00DE5805"/>
    <w:rsid w:val="00DE5940"/>
    <w:rsid w:val="00DE5A3C"/>
    <w:rsid w:val="00DE5CFE"/>
    <w:rsid w:val="00DE5E3E"/>
    <w:rsid w:val="00DE5E61"/>
    <w:rsid w:val="00DE5E90"/>
    <w:rsid w:val="00DE5FD3"/>
    <w:rsid w:val="00DE6378"/>
    <w:rsid w:val="00DE64FF"/>
    <w:rsid w:val="00DE6760"/>
    <w:rsid w:val="00DE684E"/>
    <w:rsid w:val="00DE687E"/>
    <w:rsid w:val="00DE6B2B"/>
    <w:rsid w:val="00DE6B42"/>
    <w:rsid w:val="00DE6BD4"/>
    <w:rsid w:val="00DE6CC2"/>
    <w:rsid w:val="00DE6F29"/>
    <w:rsid w:val="00DE762F"/>
    <w:rsid w:val="00DE77DA"/>
    <w:rsid w:val="00DE7E17"/>
    <w:rsid w:val="00DE7E62"/>
    <w:rsid w:val="00DF0279"/>
    <w:rsid w:val="00DF02C0"/>
    <w:rsid w:val="00DF08FB"/>
    <w:rsid w:val="00DF093E"/>
    <w:rsid w:val="00DF0BC5"/>
    <w:rsid w:val="00DF0DCA"/>
    <w:rsid w:val="00DF1318"/>
    <w:rsid w:val="00DF1561"/>
    <w:rsid w:val="00DF1634"/>
    <w:rsid w:val="00DF1A98"/>
    <w:rsid w:val="00DF1C98"/>
    <w:rsid w:val="00DF1E88"/>
    <w:rsid w:val="00DF1EDD"/>
    <w:rsid w:val="00DF200A"/>
    <w:rsid w:val="00DF202E"/>
    <w:rsid w:val="00DF2122"/>
    <w:rsid w:val="00DF227A"/>
    <w:rsid w:val="00DF22DC"/>
    <w:rsid w:val="00DF22FD"/>
    <w:rsid w:val="00DF236D"/>
    <w:rsid w:val="00DF29FC"/>
    <w:rsid w:val="00DF2CC7"/>
    <w:rsid w:val="00DF2E5F"/>
    <w:rsid w:val="00DF3079"/>
    <w:rsid w:val="00DF3315"/>
    <w:rsid w:val="00DF34AE"/>
    <w:rsid w:val="00DF365B"/>
    <w:rsid w:val="00DF3A4A"/>
    <w:rsid w:val="00DF3CA1"/>
    <w:rsid w:val="00DF3D4B"/>
    <w:rsid w:val="00DF41C0"/>
    <w:rsid w:val="00DF44D7"/>
    <w:rsid w:val="00DF45F1"/>
    <w:rsid w:val="00DF4CE8"/>
    <w:rsid w:val="00DF4D32"/>
    <w:rsid w:val="00DF4E40"/>
    <w:rsid w:val="00DF4F6E"/>
    <w:rsid w:val="00DF4F96"/>
    <w:rsid w:val="00DF5035"/>
    <w:rsid w:val="00DF5341"/>
    <w:rsid w:val="00DF5ACD"/>
    <w:rsid w:val="00DF5B12"/>
    <w:rsid w:val="00DF5D7E"/>
    <w:rsid w:val="00DF626E"/>
    <w:rsid w:val="00DF62AF"/>
    <w:rsid w:val="00DF63CF"/>
    <w:rsid w:val="00DF6C45"/>
    <w:rsid w:val="00DF6E3C"/>
    <w:rsid w:val="00DF6E86"/>
    <w:rsid w:val="00DF6EB3"/>
    <w:rsid w:val="00DF6F42"/>
    <w:rsid w:val="00DF74FC"/>
    <w:rsid w:val="00DF75EC"/>
    <w:rsid w:val="00DF77BB"/>
    <w:rsid w:val="00DF7A1A"/>
    <w:rsid w:val="00DF7BF6"/>
    <w:rsid w:val="00DF7C81"/>
    <w:rsid w:val="00DF7D49"/>
    <w:rsid w:val="00DF7EA7"/>
    <w:rsid w:val="00DF7FC9"/>
    <w:rsid w:val="00E002DF"/>
    <w:rsid w:val="00E0044F"/>
    <w:rsid w:val="00E00496"/>
    <w:rsid w:val="00E005AB"/>
    <w:rsid w:val="00E007DF"/>
    <w:rsid w:val="00E00992"/>
    <w:rsid w:val="00E009AC"/>
    <w:rsid w:val="00E00B03"/>
    <w:rsid w:val="00E00B16"/>
    <w:rsid w:val="00E0170D"/>
    <w:rsid w:val="00E01897"/>
    <w:rsid w:val="00E01A05"/>
    <w:rsid w:val="00E01C58"/>
    <w:rsid w:val="00E01CA8"/>
    <w:rsid w:val="00E01D57"/>
    <w:rsid w:val="00E02071"/>
    <w:rsid w:val="00E0229C"/>
    <w:rsid w:val="00E0238B"/>
    <w:rsid w:val="00E0240C"/>
    <w:rsid w:val="00E02573"/>
    <w:rsid w:val="00E025EE"/>
    <w:rsid w:val="00E02687"/>
    <w:rsid w:val="00E0296C"/>
    <w:rsid w:val="00E02A9C"/>
    <w:rsid w:val="00E03194"/>
    <w:rsid w:val="00E031FB"/>
    <w:rsid w:val="00E03530"/>
    <w:rsid w:val="00E03708"/>
    <w:rsid w:val="00E037B5"/>
    <w:rsid w:val="00E037D5"/>
    <w:rsid w:val="00E038E8"/>
    <w:rsid w:val="00E040D9"/>
    <w:rsid w:val="00E0430D"/>
    <w:rsid w:val="00E0461A"/>
    <w:rsid w:val="00E0479F"/>
    <w:rsid w:val="00E04AF8"/>
    <w:rsid w:val="00E04FE2"/>
    <w:rsid w:val="00E05586"/>
    <w:rsid w:val="00E0560F"/>
    <w:rsid w:val="00E056B6"/>
    <w:rsid w:val="00E05988"/>
    <w:rsid w:val="00E05AC3"/>
    <w:rsid w:val="00E05C4D"/>
    <w:rsid w:val="00E061D1"/>
    <w:rsid w:val="00E06653"/>
    <w:rsid w:val="00E06F6D"/>
    <w:rsid w:val="00E071EA"/>
    <w:rsid w:val="00E074B1"/>
    <w:rsid w:val="00E0768F"/>
    <w:rsid w:val="00E07970"/>
    <w:rsid w:val="00E07972"/>
    <w:rsid w:val="00E07DC0"/>
    <w:rsid w:val="00E07EB9"/>
    <w:rsid w:val="00E07FEB"/>
    <w:rsid w:val="00E1017E"/>
    <w:rsid w:val="00E101D5"/>
    <w:rsid w:val="00E10571"/>
    <w:rsid w:val="00E10677"/>
    <w:rsid w:val="00E1071D"/>
    <w:rsid w:val="00E108B7"/>
    <w:rsid w:val="00E10A43"/>
    <w:rsid w:val="00E10A6F"/>
    <w:rsid w:val="00E10B2F"/>
    <w:rsid w:val="00E10B6C"/>
    <w:rsid w:val="00E10E90"/>
    <w:rsid w:val="00E1122C"/>
    <w:rsid w:val="00E11985"/>
    <w:rsid w:val="00E1198E"/>
    <w:rsid w:val="00E119B9"/>
    <w:rsid w:val="00E11A8F"/>
    <w:rsid w:val="00E11C0D"/>
    <w:rsid w:val="00E11CA9"/>
    <w:rsid w:val="00E11CFF"/>
    <w:rsid w:val="00E11DE3"/>
    <w:rsid w:val="00E11E34"/>
    <w:rsid w:val="00E12042"/>
    <w:rsid w:val="00E12173"/>
    <w:rsid w:val="00E121E8"/>
    <w:rsid w:val="00E122B2"/>
    <w:rsid w:val="00E125D1"/>
    <w:rsid w:val="00E1277B"/>
    <w:rsid w:val="00E12F21"/>
    <w:rsid w:val="00E130B3"/>
    <w:rsid w:val="00E135C9"/>
    <w:rsid w:val="00E136B8"/>
    <w:rsid w:val="00E13874"/>
    <w:rsid w:val="00E139E7"/>
    <w:rsid w:val="00E13C5C"/>
    <w:rsid w:val="00E13CEF"/>
    <w:rsid w:val="00E13DF5"/>
    <w:rsid w:val="00E14163"/>
    <w:rsid w:val="00E14193"/>
    <w:rsid w:val="00E14346"/>
    <w:rsid w:val="00E14394"/>
    <w:rsid w:val="00E14920"/>
    <w:rsid w:val="00E14A0F"/>
    <w:rsid w:val="00E14A3F"/>
    <w:rsid w:val="00E14C55"/>
    <w:rsid w:val="00E14E91"/>
    <w:rsid w:val="00E14F8F"/>
    <w:rsid w:val="00E15019"/>
    <w:rsid w:val="00E15135"/>
    <w:rsid w:val="00E15183"/>
    <w:rsid w:val="00E151B6"/>
    <w:rsid w:val="00E1528B"/>
    <w:rsid w:val="00E15507"/>
    <w:rsid w:val="00E1566A"/>
    <w:rsid w:val="00E156C4"/>
    <w:rsid w:val="00E15880"/>
    <w:rsid w:val="00E1595A"/>
    <w:rsid w:val="00E15A7A"/>
    <w:rsid w:val="00E15B81"/>
    <w:rsid w:val="00E15E3C"/>
    <w:rsid w:val="00E15F50"/>
    <w:rsid w:val="00E16220"/>
    <w:rsid w:val="00E164A0"/>
    <w:rsid w:val="00E164A9"/>
    <w:rsid w:val="00E1652D"/>
    <w:rsid w:val="00E16976"/>
    <w:rsid w:val="00E16B35"/>
    <w:rsid w:val="00E16D2F"/>
    <w:rsid w:val="00E16F74"/>
    <w:rsid w:val="00E17274"/>
    <w:rsid w:val="00E17276"/>
    <w:rsid w:val="00E1734B"/>
    <w:rsid w:val="00E176F1"/>
    <w:rsid w:val="00E17810"/>
    <w:rsid w:val="00E17928"/>
    <w:rsid w:val="00E179BA"/>
    <w:rsid w:val="00E200FE"/>
    <w:rsid w:val="00E20103"/>
    <w:rsid w:val="00E20327"/>
    <w:rsid w:val="00E2070E"/>
    <w:rsid w:val="00E2075E"/>
    <w:rsid w:val="00E2084D"/>
    <w:rsid w:val="00E209BF"/>
    <w:rsid w:val="00E20A4E"/>
    <w:rsid w:val="00E20C03"/>
    <w:rsid w:val="00E20E7C"/>
    <w:rsid w:val="00E20FE3"/>
    <w:rsid w:val="00E212EC"/>
    <w:rsid w:val="00E21594"/>
    <w:rsid w:val="00E2170F"/>
    <w:rsid w:val="00E2180A"/>
    <w:rsid w:val="00E2186D"/>
    <w:rsid w:val="00E218D4"/>
    <w:rsid w:val="00E21AD4"/>
    <w:rsid w:val="00E2211B"/>
    <w:rsid w:val="00E223B2"/>
    <w:rsid w:val="00E2249B"/>
    <w:rsid w:val="00E2269C"/>
    <w:rsid w:val="00E22BC9"/>
    <w:rsid w:val="00E22D37"/>
    <w:rsid w:val="00E23207"/>
    <w:rsid w:val="00E2331A"/>
    <w:rsid w:val="00E2338F"/>
    <w:rsid w:val="00E235BB"/>
    <w:rsid w:val="00E23933"/>
    <w:rsid w:val="00E239C0"/>
    <w:rsid w:val="00E23CFA"/>
    <w:rsid w:val="00E23D37"/>
    <w:rsid w:val="00E241D2"/>
    <w:rsid w:val="00E2466C"/>
    <w:rsid w:val="00E24B43"/>
    <w:rsid w:val="00E24BEA"/>
    <w:rsid w:val="00E24CF8"/>
    <w:rsid w:val="00E24FC8"/>
    <w:rsid w:val="00E25120"/>
    <w:rsid w:val="00E254B7"/>
    <w:rsid w:val="00E254CB"/>
    <w:rsid w:val="00E2555A"/>
    <w:rsid w:val="00E25721"/>
    <w:rsid w:val="00E2585C"/>
    <w:rsid w:val="00E258AB"/>
    <w:rsid w:val="00E25C2C"/>
    <w:rsid w:val="00E25E51"/>
    <w:rsid w:val="00E263F2"/>
    <w:rsid w:val="00E26534"/>
    <w:rsid w:val="00E26999"/>
    <w:rsid w:val="00E26A58"/>
    <w:rsid w:val="00E26AD4"/>
    <w:rsid w:val="00E26D25"/>
    <w:rsid w:val="00E27187"/>
    <w:rsid w:val="00E2740A"/>
    <w:rsid w:val="00E27CA4"/>
    <w:rsid w:val="00E27CAA"/>
    <w:rsid w:val="00E27FD5"/>
    <w:rsid w:val="00E30118"/>
    <w:rsid w:val="00E30504"/>
    <w:rsid w:val="00E3080E"/>
    <w:rsid w:val="00E308BA"/>
    <w:rsid w:val="00E30B4E"/>
    <w:rsid w:val="00E30BA3"/>
    <w:rsid w:val="00E30BB2"/>
    <w:rsid w:val="00E30BF2"/>
    <w:rsid w:val="00E30C1B"/>
    <w:rsid w:val="00E30C3E"/>
    <w:rsid w:val="00E30CCF"/>
    <w:rsid w:val="00E31015"/>
    <w:rsid w:val="00E310C3"/>
    <w:rsid w:val="00E3110B"/>
    <w:rsid w:val="00E3135D"/>
    <w:rsid w:val="00E314E7"/>
    <w:rsid w:val="00E315FD"/>
    <w:rsid w:val="00E318CC"/>
    <w:rsid w:val="00E31984"/>
    <w:rsid w:val="00E31AED"/>
    <w:rsid w:val="00E31D80"/>
    <w:rsid w:val="00E31D9B"/>
    <w:rsid w:val="00E31F1C"/>
    <w:rsid w:val="00E320DE"/>
    <w:rsid w:val="00E3220B"/>
    <w:rsid w:val="00E32445"/>
    <w:rsid w:val="00E325EB"/>
    <w:rsid w:val="00E327B6"/>
    <w:rsid w:val="00E329D3"/>
    <w:rsid w:val="00E32BA0"/>
    <w:rsid w:val="00E32E91"/>
    <w:rsid w:val="00E330D3"/>
    <w:rsid w:val="00E33145"/>
    <w:rsid w:val="00E3351C"/>
    <w:rsid w:val="00E33692"/>
    <w:rsid w:val="00E339DA"/>
    <w:rsid w:val="00E33A6F"/>
    <w:rsid w:val="00E33D52"/>
    <w:rsid w:val="00E3403C"/>
    <w:rsid w:val="00E346F6"/>
    <w:rsid w:val="00E34759"/>
    <w:rsid w:val="00E3511F"/>
    <w:rsid w:val="00E352B7"/>
    <w:rsid w:val="00E35B33"/>
    <w:rsid w:val="00E35E47"/>
    <w:rsid w:val="00E35E49"/>
    <w:rsid w:val="00E3600A"/>
    <w:rsid w:val="00E36681"/>
    <w:rsid w:val="00E366CC"/>
    <w:rsid w:val="00E3704B"/>
    <w:rsid w:val="00E373A7"/>
    <w:rsid w:val="00E374C8"/>
    <w:rsid w:val="00E3758D"/>
    <w:rsid w:val="00E376EC"/>
    <w:rsid w:val="00E3799C"/>
    <w:rsid w:val="00E37CCF"/>
    <w:rsid w:val="00E37D4F"/>
    <w:rsid w:val="00E40161"/>
    <w:rsid w:val="00E405A5"/>
    <w:rsid w:val="00E4060A"/>
    <w:rsid w:val="00E4070B"/>
    <w:rsid w:val="00E40C5F"/>
    <w:rsid w:val="00E40D27"/>
    <w:rsid w:val="00E411AF"/>
    <w:rsid w:val="00E417E1"/>
    <w:rsid w:val="00E41809"/>
    <w:rsid w:val="00E41961"/>
    <w:rsid w:val="00E41CBB"/>
    <w:rsid w:val="00E41D26"/>
    <w:rsid w:val="00E41E3D"/>
    <w:rsid w:val="00E41F5A"/>
    <w:rsid w:val="00E4201E"/>
    <w:rsid w:val="00E42482"/>
    <w:rsid w:val="00E428AE"/>
    <w:rsid w:val="00E42BA0"/>
    <w:rsid w:val="00E42C51"/>
    <w:rsid w:val="00E42D52"/>
    <w:rsid w:val="00E42F53"/>
    <w:rsid w:val="00E43049"/>
    <w:rsid w:val="00E4319D"/>
    <w:rsid w:val="00E4320E"/>
    <w:rsid w:val="00E4334F"/>
    <w:rsid w:val="00E435C8"/>
    <w:rsid w:val="00E43640"/>
    <w:rsid w:val="00E43805"/>
    <w:rsid w:val="00E43853"/>
    <w:rsid w:val="00E43C67"/>
    <w:rsid w:val="00E43F5A"/>
    <w:rsid w:val="00E43FCF"/>
    <w:rsid w:val="00E4420A"/>
    <w:rsid w:val="00E443D8"/>
    <w:rsid w:val="00E444BB"/>
    <w:rsid w:val="00E444C1"/>
    <w:rsid w:val="00E445CD"/>
    <w:rsid w:val="00E4471F"/>
    <w:rsid w:val="00E44CB4"/>
    <w:rsid w:val="00E44CB8"/>
    <w:rsid w:val="00E44D45"/>
    <w:rsid w:val="00E44D48"/>
    <w:rsid w:val="00E44D75"/>
    <w:rsid w:val="00E44DCC"/>
    <w:rsid w:val="00E45152"/>
    <w:rsid w:val="00E45154"/>
    <w:rsid w:val="00E45275"/>
    <w:rsid w:val="00E45447"/>
    <w:rsid w:val="00E45778"/>
    <w:rsid w:val="00E457F7"/>
    <w:rsid w:val="00E4599E"/>
    <w:rsid w:val="00E45BA7"/>
    <w:rsid w:val="00E45D1D"/>
    <w:rsid w:val="00E46061"/>
    <w:rsid w:val="00E46184"/>
    <w:rsid w:val="00E4622B"/>
    <w:rsid w:val="00E47115"/>
    <w:rsid w:val="00E47458"/>
    <w:rsid w:val="00E47647"/>
    <w:rsid w:val="00E478A1"/>
    <w:rsid w:val="00E47A14"/>
    <w:rsid w:val="00E47C0D"/>
    <w:rsid w:val="00E5033F"/>
    <w:rsid w:val="00E503B8"/>
    <w:rsid w:val="00E5041B"/>
    <w:rsid w:val="00E5042B"/>
    <w:rsid w:val="00E50464"/>
    <w:rsid w:val="00E5095C"/>
    <w:rsid w:val="00E509CD"/>
    <w:rsid w:val="00E50B5A"/>
    <w:rsid w:val="00E50C47"/>
    <w:rsid w:val="00E50D98"/>
    <w:rsid w:val="00E50E52"/>
    <w:rsid w:val="00E512CD"/>
    <w:rsid w:val="00E5149D"/>
    <w:rsid w:val="00E516C8"/>
    <w:rsid w:val="00E516CA"/>
    <w:rsid w:val="00E516F6"/>
    <w:rsid w:val="00E51A1F"/>
    <w:rsid w:val="00E51F2B"/>
    <w:rsid w:val="00E52236"/>
    <w:rsid w:val="00E522AC"/>
    <w:rsid w:val="00E52475"/>
    <w:rsid w:val="00E524AB"/>
    <w:rsid w:val="00E52790"/>
    <w:rsid w:val="00E52A41"/>
    <w:rsid w:val="00E52AB6"/>
    <w:rsid w:val="00E52B1B"/>
    <w:rsid w:val="00E52BC7"/>
    <w:rsid w:val="00E52E69"/>
    <w:rsid w:val="00E52F92"/>
    <w:rsid w:val="00E533F2"/>
    <w:rsid w:val="00E53A23"/>
    <w:rsid w:val="00E53CB6"/>
    <w:rsid w:val="00E53CFB"/>
    <w:rsid w:val="00E53D72"/>
    <w:rsid w:val="00E53EE0"/>
    <w:rsid w:val="00E54046"/>
    <w:rsid w:val="00E5413F"/>
    <w:rsid w:val="00E54210"/>
    <w:rsid w:val="00E542E6"/>
    <w:rsid w:val="00E5457E"/>
    <w:rsid w:val="00E5469B"/>
    <w:rsid w:val="00E546DA"/>
    <w:rsid w:val="00E54738"/>
    <w:rsid w:val="00E5486F"/>
    <w:rsid w:val="00E548A3"/>
    <w:rsid w:val="00E548AA"/>
    <w:rsid w:val="00E54A29"/>
    <w:rsid w:val="00E54A5C"/>
    <w:rsid w:val="00E54B37"/>
    <w:rsid w:val="00E54D5A"/>
    <w:rsid w:val="00E54FAC"/>
    <w:rsid w:val="00E55140"/>
    <w:rsid w:val="00E551FF"/>
    <w:rsid w:val="00E555F0"/>
    <w:rsid w:val="00E55649"/>
    <w:rsid w:val="00E55E4F"/>
    <w:rsid w:val="00E5600A"/>
    <w:rsid w:val="00E560A9"/>
    <w:rsid w:val="00E56168"/>
    <w:rsid w:val="00E56427"/>
    <w:rsid w:val="00E56796"/>
    <w:rsid w:val="00E56884"/>
    <w:rsid w:val="00E5691F"/>
    <w:rsid w:val="00E569A3"/>
    <w:rsid w:val="00E57205"/>
    <w:rsid w:val="00E57251"/>
    <w:rsid w:val="00E5745A"/>
    <w:rsid w:val="00E5756A"/>
    <w:rsid w:val="00E57579"/>
    <w:rsid w:val="00E57E0A"/>
    <w:rsid w:val="00E57E8C"/>
    <w:rsid w:val="00E57FA9"/>
    <w:rsid w:val="00E6003D"/>
    <w:rsid w:val="00E6060D"/>
    <w:rsid w:val="00E606CD"/>
    <w:rsid w:val="00E6079E"/>
    <w:rsid w:val="00E60917"/>
    <w:rsid w:val="00E60B2F"/>
    <w:rsid w:val="00E6101D"/>
    <w:rsid w:val="00E61128"/>
    <w:rsid w:val="00E61186"/>
    <w:rsid w:val="00E611DF"/>
    <w:rsid w:val="00E612C6"/>
    <w:rsid w:val="00E6132C"/>
    <w:rsid w:val="00E61440"/>
    <w:rsid w:val="00E614DF"/>
    <w:rsid w:val="00E61867"/>
    <w:rsid w:val="00E619F1"/>
    <w:rsid w:val="00E61BA4"/>
    <w:rsid w:val="00E61EAA"/>
    <w:rsid w:val="00E622D8"/>
    <w:rsid w:val="00E622F7"/>
    <w:rsid w:val="00E62AA6"/>
    <w:rsid w:val="00E62B96"/>
    <w:rsid w:val="00E62BE7"/>
    <w:rsid w:val="00E62F5E"/>
    <w:rsid w:val="00E63059"/>
    <w:rsid w:val="00E6344B"/>
    <w:rsid w:val="00E635CE"/>
    <w:rsid w:val="00E635ED"/>
    <w:rsid w:val="00E638D2"/>
    <w:rsid w:val="00E63C95"/>
    <w:rsid w:val="00E6408E"/>
    <w:rsid w:val="00E6425F"/>
    <w:rsid w:val="00E64323"/>
    <w:rsid w:val="00E644CA"/>
    <w:rsid w:val="00E6464B"/>
    <w:rsid w:val="00E64824"/>
    <w:rsid w:val="00E64929"/>
    <w:rsid w:val="00E64AAC"/>
    <w:rsid w:val="00E64B9C"/>
    <w:rsid w:val="00E64BE3"/>
    <w:rsid w:val="00E65761"/>
    <w:rsid w:val="00E65805"/>
    <w:rsid w:val="00E65E12"/>
    <w:rsid w:val="00E65F0E"/>
    <w:rsid w:val="00E65FC3"/>
    <w:rsid w:val="00E66196"/>
    <w:rsid w:val="00E662BC"/>
    <w:rsid w:val="00E662D5"/>
    <w:rsid w:val="00E66307"/>
    <w:rsid w:val="00E665F6"/>
    <w:rsid w:val="00E669FA"/>
    <w:rsid w:val="00E66ADD"/>
    <w:rsid w:val="00E66CC8"/>
    <w:rsid w:val="00E66D17"/>
    <w:rsid w:val="00E66D62"/>
    <w:rsid w:val="00E66E49"/>
    <w:rsid w:val="00E671A5"/>
    <w:rsid w:val="00E67642"/>
    <w:rsid w:val="00E67700"/>
    <w:rsid w:val="00E67725"/>
    <w:rsid w:val="00E67764"/>
    <w:rsid w:val="00E67872"/>
    <w:rsid w:val="00E6797D"/>
    <w:rsid w:val="00E67A2F"/>
    <w:rsid w:val="00E67AC6"/>
    <w:rsid w:val="00E67BF3"/>
    <w:rsid w:val="00E67E1B"/>
    <w:rsid w:val="00E67FBA"/>
    <w:rsid w:val="00E70031"/>
    <w:rsid w:val="00E70736"/>
    <w:rsid w:val="00E70AEC"/>
    <w:rsid w:val="00E70C9B"/>
    <w:rsid w:val="00E70FF1"/>
    <w:rsid w:val="00E71124"/>
    <w:rsid w:val="00E7163B"/>
    <w:rsid w:val="00E717D5"/>
    <w:rsid w:val="00E717D7"/>
    <w:rsid w:val="00E717DB"/>
    <w:rsid w:val="00E718AD"/>
    <w:rsid w:val="00E71948"/>
    <w:rsid w:val="00E71C02"/>
    <w:rsid w:val="00E71D64"/>
    <w:rsid w:val="00E71EEF"/>
    <w:rsid w:val="00E71F15"/>
    <w:rsid w:val="00E722FD"/>
    <w:rsid w:val="00E723D8"/>
    <w:rsid w:val="00E72465"/>
    <w:rsid w:val="00E72489"/>
    <w:rsid w:val="00E72831"/>
    <w:rsid w:val="00E72961"/>
    <w:rsid w:val="00E729C4"/>
    <w:rsid w:val="00E72AEB"/>
    <w:rsid w:val="00E72B98"/>
    <w:rsid w:val="00E730E7"/>
    <w:rsid w:val="00E73200"/>
    <w:rsid w:val="00E73267"/>
    <w:rsid w:val="00E73523"/>
    <w:rsid w:val="00E7354B"/>
    <w:rsid w:val="00E738BC"/>
    <w:rsid w:val="00E73AE0"/>
    <w:rsid w:val="00E73B51"/>
    <w:rsid w:val="00E73BA6"/>
    <w:rsid w:val="00E73BB6"/>
    <w:rsid w:val="00E74011"/>
    <w:rsid w:val="00E74378"/>
    <w:rsid w:val="00E74A5B"/>
    <w:rsid w:val="00E74AA8"/>
    <w:rsid w:val="00E74D86"/>
    <w:rsid w:val="00E75043"/>
    <w:rsid w:val="00E75212"/>
    <w:rsid w:val="00E75298"/>
    <w:rsid w:val="00E752B2"/>
    <w:rsid w:val="00E75448"/>
    <w:rsid w:val="00E758CF"/>
    <w:rsid w:val="00E7590F"/>
    <w:rsid w:val="00E75A64"/>
    <w:rsid w:val="00E75ABB"/>
    <w:rsid w:val="00E75B91"/>
    <w:rsid w:val="00E75BB0"/>
    <w:rsid w:val="00E75C8D"/>
    <w:rsid w:val="00E75D83"/>
    <w:rsid w:val="00E760E6"/>
    <w:rsid w:val="00E76156"/>
    <w:rsid w:val="00E762FB"/>
    <w:rsid w:val="00E766B3"/>
    <w:rsid w:val="00E766F7"/>
    <w:rsid w:val="00E76B7E"/>
    <w:rsid w:val="00E76BE7"/>
    <w:rsid w:val="00E76CFB"/>
    <w:rsid w:val="00E7736A"/>
    <w:rsid w:val="00E774D1"/>
    <w:rsid w:val="00E77715"/>
    <w:rsid w:val="00E77805"/>
    <w:rsid w:val="00E7789B"/>
    <w:rsid w:val="00E77A69"/>
    <w:rsid w:val="00E77BE2"/>
    <w:rsid w:val="00E77D7E"/>
    <w:rsid w:val="00E800C1"/>
    <w:rsid w:val="00E802D5"/>
    <w:rsid w:val="00E8057D"/>
    <w:rsid w:val="00E80AB8"/>
    <w:rsid w:val="00E80BA5"/>
    <w:rsid w:val="00E80E4F"/>
    <w:rsid w:val="00E8152E"/>
    <w:rsid w:val="00E81550"/>
    <w:rsid w:val="00E81982"/>
    <w:rsid w:val="00E81A2D"/>
    <w:rsid w:val="00E81A41"/>
    <w:rsid w:val="00E81B78"/>
    <w:rsid w:val="00E81D0D"/>
    <w:rsid w:val="00E8223A"/>
    <w:rsid w:val="00E82AD7"/>
    <w:rsid w:val="00E82B96"/>
    <w:rsid w:val="00E8302D"/>
    <w:rsid w:val="00E8397C"/>
    <w:rsid w:val="00E83CE1"/>
    <w:rsid w:val="00E83D4E"/>
    <w:rsid w:val="00E83F84"/>
    <w:rsid w:val="00E849FE"/>
    <w:rsid w:val="00E84AC1"/>
    <w:rsid w:val="00E84ACC"/>
    <w:rsid w:val="00E84EB1"/>
    <w:rsid w:val="00E85415"/>
    <w:rsid w:val="00E858F4"/>
    <w:rsid w:val="00E85C73"/>
    <w:rsid w:val="00E85EBC"/>
    <w:rsid w:val="00E85F7B"/>
    <w:rsid w:val="00E86240"/>
    <w:rsid w:val="00E8659C"/>
    <w:rsid w:val="00E865B5"/>
    <w:rsid w:val="00E867BF"/>
    <w:rsid w:val="00E867F6"/>
    <w:rsid w:val="00E867F9"/>
    <w:rsid w:val="00E86BA6"/>
    <w:rsid w:val="00E86E44"/>
    <w:rsid w:val="00E87342"/>
    <w:rsid w:val="00E87394"/>
    <w:rsid w:val="00E87500"/>
    <w:rsid w:val="00E877FE"/>
    <w:rsid w:val="00E87A4D"/>
    <w:rsid w:val="00E87A51"/>
    <w:rsid w:val="00E87A53"/>
    <w:rsid w:val="00E87C64"/>
    <w:rsid w:val="00E87C9E"/>
    <w:rsid w:val="00E87E24"/>
    <w:rsid w:val="00E90341"/>
    <w:rsid w:val="00E9038C"/>
    <w:rsid w:val="00E903B1"/>
    <w:rsid w:val="00E90660"/>
    <w:rsid w:val="00E90938"/>
    <w:rsid w:val="00E909DD"/>
    <w:rsid w:val="00E90BBC"/>
    <w:rsid w:val="00E90C0E"/>
    <w:rsid w:val="00E90C8D"/>
    <w:rsid w:val="00E9148F"/>
    <w:rsid w:val="00E9192C"/>
    <w:rsid w:val="00E91AB1"/>
    <w:rsid w:val="00E91C46"/>
    <w:rsid w:val="00E9265E"/>
    <w:rsid w:val="00E926CB"/>
    <w:rsid w:val="00E92903"/>
    <w:rsid w:val="00E930D0"/>
    <w:rsid w:val="00E931A5"/>
    <w:rsid w:val="00E9329A"/>
    <w:rsid w:val="00E93476"/>
    <w:rsid w:val="00E935CC"/>
    <w:rsid w:val="00E93A65"/>
    <w:rsid w:val="00E93B6A"/>
    <w:rsid w:val="00E93CD3"/>
    <w:rsid w:val="00E93DC7"/>
    <w:rsid w:val="00E93EAA"/>
    <w:rsid w:val="00E94092"/>
    <w:rsid w:val="00E94134"/>
    <w:rsid w:val="00E945E7"/>
    <w:rsid w:val="00E9460F"/>
    <w:rsid w:val="00E9480D"/>
    <w:rsid w:val="00E9489B"/>
    <w:rsid w:val="00E94BC5"/>
    <w:rsid w:val="00E94D67"/>
    <w:rsid w:val="00E94EDB"/>
    <w:rsid w:val="00E94FB6"/>
    <w:rsid w:val="00E94FEA"/>
    <w:rsid w:val="00E9517C"/>
    <w:rsid w:val="00E9565D"/>
    <w:rsid w:val="00E956A3"/>
    <w:rsid w:val="00E95830"/>
    <w:rsid w:val="00E95A17"/>
    <w:rsid w:val="00E95BAF"/>
    <w:rsid w:val="00E95D2C"/>
    <w:rsid w:val="00E95F2B"/>
    <w:rsid w:val="00E96001"/>
    <w:rsid w:val="00E96791"/>
    <w:rsid w:val="00E96957"/>
    <w:rsid w:val="00E96AD3"/>
    <w:rsid w:val="00E96CAF"/>
    <w:rsid w:val="00E96DD2"/>
    <w:rsid w:val="00E96F22"/>
    <w:rsid w:val="00E970FC"/>
    <w:rsid w:val="00E9724C"/>
    <w:rsid w:val="00E974A9"/>
    <w:rsid w:val="00E979F0"/>
    <w:rsid w:val="00E97A8D"/>
    <w:rsid w:val="00E97B6D"/>
    <w:rsid w:val="00E97BD3"/>
    <w:rsid w:val="00E97BF9"/>
    <w:rsid w:val="00E97D7B"/>
    <w:rsid w:val="00E97DB0"/>
    <w:rsid w:val="00E97DCB"/>
    <w:rsid w:val="00E97E38"/>
    <w:rsid w:val="00E97F37"/>
    <w:rsid w:val="00EA017A"/>
    <w:rsid w:val="00EA01B1"/>
    <w:rsid w:val="00EA01BF"/>
    <w:rsid w:val="00EA0207"/>
    <w:rsid w:val="00EA057A"/>
    <w:rsid w:val="00EA06E2"/>
    <w:rsid w:val="00EA09B3"/>
    <w:rsid w:val="00EA0C9F"/>
    <w:rsid w:val="00EA0F79"/>
    <w:rsid w:val="00EA116F"/>
    <w:rsid w:val="00EA12C4"/>
    <w:rsid w:val="00EA15E8"/>
    <w:rsid w:val="00EA1652"/>
    <w:rsid w:val="00EA183B"/>
    <w:rsid w:val="00EA1BAD"/>
    <w:rsid w:val="00EA1BB6"/>
    <w:rsid w:val="00EA1F59"/>
    <w:rsid w:val="00EA2270"/>
    <w:rsid w:val="00EA24EA"/>
    <w:rsid w:val="00EA26D6"/>
    <w:rsid w:val="00EA2773"/>
    <w:rsid w:val="00EA28AC"/>
    <w:rsid w:val="00EA29C5"/>
    <w:rsid w:val="00EA2C1B"/>
    <w:rsid w:val="00EA2D5A"/>
    <w:rsid w:val="00EA2D6D"/>
    <w:rsid w:val="00EA301C"/>
    <w:rsid w:val="00EA31AB"/>
    <w:rsid w:val="00EA31FD"/>
    <w:rsid w:val="00EA3A3F"/>
    <w:rsid w:val="00EA3AA6"/>
    <w:rsid w:val="00EA3FC9"/>
    <w:rsid w:val="00EA4335"/>
    <w:rsid w:val="00EA469C"/>
    <w:rsid w:val="00EA4731"/>
    <w:rsid w:val="00EA4B6A"/>
    <w:rsid w:val="00EA4C65"/>
    <w:rsid w:val="00EA4D7D"/>
    <w:rsid w:val="00EA4E41"/>
    <w:rsid w:val="00EA522C"/>
    <w:rsid w:val="00EA5399"/>
    <w:rsid w:val="00EA55CE"/>
    <w:rsid w:val="00EA5781"/>
    <w:rsid w:val="00EA5AB7"/>
    <w:rsid w:val="00EA5B44"/>
    <w:rsid w:val="00EA5E12"/>
    <w:rsid w:val="00EA5F37"/>
    <w:rsid w:val="00EA615C"/>
    <w:rsid w:val="00EA646D"/>
    <w:rsid w:val="00EA6C68"/>
    <w:rsid w:val="00EA6D9E"/>
    <w:rsid w:val="00EA6E64"/>
    <w:rsid w:val="00EA71F2"/>
    <w:rsid w:val="00EA7339"/>
    <w:rsid w:val="00EA7A28"/>
    <w:rsid w:val="00EA7B22"/>
    <w:rsid w:val="00EB0101"/>
    <w:rsid w:val="00EB07DE"/>
    <w:rsid w:val="00EB144D"/>
    <w:rsid w:val="00EB14A9"/>
    <w:rsid w:val="00EB17B6"/>
    <w:rsid w:val="00EB1A8A"/>
    <w:rsid w:val="00EB1DDB"/>
    <w:rsid w:val="00EB2026"/>
    <w:rsid w:val="00EB2593"/>
    <w:rsid w:val="00EB273A"/>
    <w:rsid w:val="00EB2D31"/>
    <w:rsid w:val="00EB2E13"/>
    <w:rsid w:val="00EB31E9"/>
    <w:rsid w:val="00EB3391"/>
    <w:rsid w:val="00EB362B"/>
    <w:rsid w:val="00EB3754"/>
    <w:rsid w:val="00EB3A6A"/>
    <w:rsid w:val="00EB3DAC"/>
    <w:rsid w:val="00EB4147"/>
    <w:rsid w:val="00EB43DE"/>
    <w:rsid w:val="00EB4734"/>
    <w:rsid w:val="00EB4794"/>
    <w:rsid w:val="00EB4912"/>
    <w:rsid w:val="00EB493F"/>
    <w:rsid w:val="00EB4DB6"/>
    <w:rsid w:val="00EB4EBF"/>
    <w:rsid w:val="00EB5057"/>
    <w:rsid w:val="00EB542C"/>
    <w:rsid w:val="00EB575A"/>
    <w:rsid w:val="00EB5838"/>
    <w:rsid w:val="00EB5951"/>
    <w:rsid w:val="00EB5C41"/>
    <w:rsid w:val="00EB5C4E"/>
    <w:rsid w:val="00EB5CF7"/>
    <w:rsid w:val="00EB6083"/>
    <w:rsid w:val="00EB60F1"/>
    <w:rsid w:val="00EB6113"/>
    <w:rsid w:val="00EB62D9"/>
    <w:rsid w:val="00EB64D1"/>
    <w:rsid w:val="00EB6556"/>
    <w:rsid w:val="00EB65D8"/>
    <w:rsid w:val="00EB6844"/>
    <w:rsid w:val="00EB68D3"/>
    <w:rsid w:val="00EB6B08"/>
    <w:rsid w:val="00EB6DEB"/>
    <w:rsid w:val="00EB7104"/>
    <w:rsid w:val="00EB71A3"/>
    <w:rsid w:val="00EB7B21"/>
    <w:rsid w:val="00EC0433"/>
    <w:rsid w:val="00EC07CF"/>
    <w:rsid w:val="00EC0936"/>
    <w:rsid w:val="00EC0A7C"/>
    <w:rsid w:val="00EC0CA7"/>
    <w:rsid w:val="00EC1147"/>
    <w:rsid w:val="00EC1156"/>
    <w:rsid w:val="00EC14FB"/>
    <w:rsid w:val="00EC15A7"/>
    <w:rsid w:val="00EC1613"/>
    <w:rsid w:val="00EC174B"/>
    <w:rsid w:val="00EC1BF0"/>
    <w:rsid w:val="00EC1D8A"/>
    <w:rsid w:val="00EC1D94"/>
    <w:rsid w:val="00EC1D99"/>
    <w:rsid w:val="00EC1DB0"/>
    <w:rsid w:val="00EC203A"/>
    <w:rsid w:val="00EC2126"/>
    <w:rsid w:val="00EC23A3"/>
    <w:rsid w:val="00EC2659"/>
    <w:rsid w:val="00EC2722"/>
    <w:rsid w:val="00EC3612"/>
    <w:rsid w:val="00EC364F"/>
    <w:rsid w:val="00EC36B6"/>
    <w:rsid w:val="00EC36E1"/>
    <w:rsid w:val="00EC392B"/>
    <w:rsid w:val="00EC39AE"/>
    <w:rsid w:val="00EC3AC2"/>
    <w:rsid w:val="00EC3DAD"/>
    <w:rsid w:val="00EC3F07"/>
    <w:rsid w:val="00EC4369"/>
    <w:rsid w:val="00EC49B9"/>
    <w:rsid w:val="00EC49D8"/>
    <w:rsid w:val="00EC4B26"/>
    <w:rsid w:val="00EC4D07"/>
    <w:rsid w:val="00EC4D21"/>
    <w:rsid w:val="00EC4D42"/>
    <w:rsid w:val="00EC4D4B"/>
    <w:rsid w:val="00EC521A"/>
    <w:rsid w:val="00EC5BAC"/>
    <w:rsid w:val="00EC5E10"/>
    <w:rsid w:val="00EC61A4"/>
    <w:rsid w:val="00EC6435"/>
    <w:rsid w:val="00EC68E5"/>
    <w:rsid w:val="00EC695C"/>
    <w:rsid w:val="00EC6996"/>
    <w:rsid w:val="00EC6D6C"/>
    <w:rsid w:val="00EC7251"/>
    <w:rsid w:val="00EC7A96"/>
    <w:rsid w:val="00EC7D63"/>
    <w:rsid w:val="00ED0246"/>
    <w:rsid w:val="00ED0292"/>
    <w:rsid w:val="00ED0A3E"/>
    <w:rsid w:val="00ED0AAE"/>
    <w:rsid w:val="00ED0B55"/>
    <w:rsid w:val="00ED124D"/>
    <w:rsid w:val="00ED134C"/>
    <w:rsid w:val="00ED155E"/>
    <w:rsid w:val="00ED1656"/>
    <w:rsid w:val="00ED1828"/>
    <w:rsid w:val="00ED1A22"/>
    <w:rsid w:val="00ED1D25"/>
    <w:rsid w:val="00ED1FEA"/>
    <w:rsid w:val="00ED2057"/>
    <w:rsid w:val="00ED220B"/>
    <w:rsid w:val="00ED220F"/>
    <w:rsid w:val="00ED23D4"/>
    <w:rsid w:val="00ED26F1"/>
    <w:rsid w:val="00ED2702"/>
    <w:rsid w:val="00ED28AA"/>
    <w:rsid w:val="00ED2B1B"/>
    <w:rsid w:val="00ED2B40"/>
    <w:rsid w:val="00ED2E30"/>
    <w:rsid w:val="00ED2E9F"/>
    <w:rsid w:val="00ED2EBD"/>
    <w:rsid w:val="00ED2EDA"/>
    <w:rsid w:val="00ED2F3C"/>
    <w:rsid w:val="00ED2FCA"/>
    <w:rsid w:val="00ED305F"/>
    <w:rsid w:val="00ED308B"/>
    <w:rsid w:val="00ED30E6"/>
    <w:rsid w:val="00ED30FA"/>
    <w:rsid w:val="00ED3148"/>
    <w:rsid w:val="00ED3451"/>
    <w:rsid w:val="00ED36DD"/>
    <w:rsid w:val="00ED3AAF"/>
    <w:rsid w:val="00ED3CAE"/>
    <w:rsid w:val="00ED3CCF"/>
    <w:rsid w:val="00ED43B0"/>
    <w:rsid w:val="00ED4400"/>
    <w:rsid w:val="00ED44D3"/>
    <w:rsid w:val="00ED4911"/>
    <w:rsid w:val="00ED4B32"/>
    <w:rsid w:val="00ED50F1"/>
    <w:rsid w:val="00ED529D"/>
    <w:rsid w:val="00ED541C"/>
    <w:rsid w:val="00ED54D7"/>
    <w:rsid w:val="00ED561F"/>
    <w:rsid w:val="00ED5666"/>
    <w:rsid w:val="00ED566E"/>
    <w:rsid w:val="00ED56F0"/>
    <w:rsid w:val="00ED5722"/>
    <w:rsid w:val="00ED5911"/>
    <w:rsid w:val="00ED5BEA"/>
    <w:rsid w:val="00ED5D4A"/>
    <w:rsid w:val="00ED5D9B"/>
    <w:rsid w:val="00ED5E4D"/>
    <w:rsid w:val="00ED6167"/>
    <w:rsid w:val="00ED62D2"/>
    <w:rsid w:val="00ED6919"/>
    <w:rsid w:val="00ED69F6"/>
    <w:rsid w:val="00ED6C63"/>
    <w:rsid w:val="00ED6C8F"/>
    <w:rsid w:val="00ED6D08"/>
    <w:rsid w:val="00ED6E38"/>
    <w:rsid w:val="00ED6E44"/>
    <w:rsid w:val="00ED6ECD"/>
    <w:rsid w:val="00ED6EEB"/>
    <w:rsid w:val="00ED70A0"/>
    <w:rsid w:val="00ED7387"/>
    <w:rsid w:val="00ED7744"/>
    <w:rsid w:val="00ED79D9"/>
    <w:rsid w:val="00ED7C88"/>
    <w:rsid w:val="00ED7CAB"/>
    <w:rsid w:val="00ED7D7F"/>
    <w:rsid w:val="00ED7F36"/>
    <w:rsid w:val="00ED7FB2"/>
    <w:rsid w:val="00EE0574"/>
    <w:rsid w:val="00EE0628"/>
    <w:rsid w:val="00EE0746"/>
    <w:rsid w:val="00EE092D"/>
    <w:rsid w:val="00EE09EB"/>
    <w:rsid w:val="00EE0C9C"/>
    <w:rsid w:val="00EE0E8D"/>
    <w:rsid w:val="00EE1045"/>
    <w:rsid w:val="00EE1442"/>
    <w:rsid w:val="00EE1479"/>
    <w:rsid w:val="00EE1518"/>
    <w:rsid w:val="00EE151F"/>
    <w:rsid w:val="00EE16C9"/>
    <w:rsid w:val="00EE190D"/>
    <w:rsid w:val="00EE19EB"/>
    <w:rsid w:val="00EE1E04"/>
    <w:rsid w:val="00EE1F7D"/>
    <w:rsid w:val="00EE20F6"/>
    <w:rsid w:val="00EE21DB"/>
    <w:rsid w:val="00EE2519"/>
    <w:rsid w:val="00EE2748"/>
    <w:rsid w:val="00EE2C8E"/>
    <w:rsid w:val="00EE2E5B"/>
    <w:rsid w:val="00EE2E92"/>
    <w:rsid w:val="00EE2EF1"/>
    <w:rsid w:val="00EE319B"/>
    <w:rsid w:val="00EE31FC"/>
    <w:rsid w:val="00EE38C5"/>
    <w:rsid w:val="00EE38E3"/>
    <w:rsid w:val="00EE3992"/>
    <w:rsid w:val="00EE3F9C"/>
    <w:rsid w:val="00EE4380"/>
    <w:rsid w:val="00EE4A5E"/>
    <w:rsid w:val="00EE4BD8"/>
    <w:rsid w:val="00EE4C48"/>
    <w:rsid w:val="00EE51BF"/>
    <w:rsid w:val="00EE5211"/>
    <w:rsid w:val="00EE558F"/>
    <w:rsid w:val="00EE5AA8"/>
    <w:rsid w:val="00EE5B03"/>
    <w:rsid w:val="00EE6622"/>
    <w:rsid w:val="00EE6A9E"/>
    <w:rsid w:val="00EE6E47"/>
    <w:rsid w:val="00EE6FA4"/>
    <w:rsid w:val="00EE6FED"/>
    <w:rsid w:val="00EE74BE"/>
    <w:rsid w:val="00EE7520"/>
    <w:rsid w:val="00EE759B"/>
    <w:rsid w:val="00EE765C"/>
    <w:rsid w:val="00EE7756"/>
    <w:rsid w:val="00EE79CA"/>
    <w:rsid w:val="00EE7CFE"/>
    <w:rsid w:val="00EE7E61"/>
    <w:rsid w:val="00EE7FA3"/>
    <w:rsid w:val="00EF00CE"/>
    <w:rsid w:val="00EF073B"/>
    <w:rsid w:val="00EF0C81"/>
    <w:rsid w:val="00EF0DBC"/>
    <w:rsid w:val="00EF11AE"/>
    <w:rsid w:val="00EF147B"/>
    <w:rsid w:val="00EF1494"/>
    <w:rsid w:val="00EF18DE"/>
    <w:rsid w:val="00EF1B53"/>
    <w:rsid w:val="00EF221D"/>
    <w:rsid w:val="00EF235C"/>
    <w:rsid w:val="00EF2434"/>
    <w:rsid w:val="00EF2824"/>
    <w:rsid w:val="00EF283B"/>
    <w:rsid w:val="00EF290E"/>
    <w:rsid w:val="00EF2915"/>
    <w:rsid w:val="00EF2A79"/>
    <w:rsid w:val="00EF2B15"/>
    <w:rsid w:val="00EF2C77"/>
    <w:rsid w:val="00EF312B"/>
    <w:rsid w:val="00EF31AE"/>
    <w:rsid w:val="00EF3284"/>
    <w:rsid w:val="00EF3300"/>
    <w:rsid w:val="00EF3418"/>
    <w:rsid w:val="00EF39DA"/>
    <w:rsid w:val="00EF4086"/>
    <w:rsid w:val="00EF4353"/>
    <w:rsid w:val="00EF4376"/>
    <w:rsid w:val="00EF453B"/>
    <w:rsid w:val="00EF454C"/>
    <w:rsid w:val="00EF4A31"/>
    <w:rsid w:val="00EF4A9B"/>
    <w:rsid w:val="00EF4B10"/>
    <w:rsid w:val="00EF4E82"/>
    <w:rsid w:val="00EF5254"/>
    <w:rsid w:val="00EF52AC"/>
    <w:rsid w:val="00EF534C"/>
    <w:rsid w:val="00EF541E"/>
    <w:rsid w:val="00EF550C"/>
    <w:rsid w:val="00EF55AA"/>
    <w:rsid w:val="00EF5D03"/>
    <w:rsid w:val="00EF6057"/>
    <w:rsid w:val="00EF61C0"/>
    <w:rsid w:val="00EF63FB"/>
    <w:rsid w:val="00EF66BF"/>
    <w:rsid w:val="00EF6A50"/>
    <w:rsid w:val="00EF6B13"/>
    <w:rsid w:val="00EF6D2C"/>
    <w:rsid w:val="00EF6E29"/>
    <w:rsid w:val="00EF6F4A"/>
    <w:rsid w:val="00EF7016"/>
    <w:rsid w:val="00EF71F2"/>
    <w:rsid w:val="00EF74B4"/>
    <w:rsid w:val="00EF78AA"/>
    <w:rsid w:val="00EF79A4"/>
    <w:rsid w:val="00EF7E7B"/>
    <w:rsid w:val="00F00030"/>
    <w:rsid w:val="00F0043E"/>
    <w:rsid w:val="00F0068F"/>
    <w:rsid w:val="00F0094C"/>
    <w:rsid w:val="00F009CC"/>
    <w:rsid w:val="00F00CAD"/>
    <w:rsid w:val="00F00D0E"/>
    <w:rsid w:val="00F011CE"/>
    <w:rsid w:val="00F015F5"/>
    <w:rsid w:val="00F01748"/>
    <w:rsid w:val="00F01BC0"/>
    <w:rsid w:val="00F0200C"/>
    <w:rsid w:val="00F022BF"/>
    <w:rsid w:val="00F023F2"/>
    <w:rsid w:val="00F027AF"/>
    <w:rsid w:val="00F02983"/>
    <w:rsid w:val="00F02F7C"/>
    <w:rsid w:val="00F02FFA"/>
    <w:rsid w:val="00F03566"/>
    <w:rsid w:val="00F0362B"/>
    <w:rsid w:val="00F037CB"/>
    <w:rsid w:val="00F038C6"/>
    <w:rsid w:val="00F0396F"/>
    <w:rsid w:val="00F03A26"/>
    <w:rsid w:val="00F03CE6"/>
    <w:rsid w:val="00F03D50"/>
    <w:rsid w:val="00F03E71"/>
    <w:rsid w:val="00F03EDD"/>
    <w:rsid w:val="00F03F92"/>
    <w:rsid w:val="00F04517"/>
    <w:rsid w:val="00F04571"/>
    <w:rsid w:val="00F04615"/>
    <w:rsid w:val="00F0475C"/>
    <w:rsid w:val="00F047C7"/>
    <w:rsid w:val="00F04B85"/>
    <w:rsid w:val="00F04E7C"/>
    <w:rsid w:val="00F052D8"/>
    <w:rsid w:val="00F05337"/>
    <w:rsid w:val="00F053FC"/>
    <w:rsid w:val="00F05455"/>
    <w:rsid w:val="00F0548A"/>
    <w:rsid w:val="00F055C5"/>
    <w:rsid w:val="00F0574F"/>
    <w:rsid w:val="00F059E5"/>
    <w:rsid w:val="00F05D44"/>
    <w:rsid w:val="00F06261"/>
    <w:rsid w:val="00F06405"/>
    <w:rsid w:val="00F0655C"/>
    <w:rsid w:val="00F06612"/>
    <w:rsid w:val="00F0682F"/>
    <w:rsid w:val="00F06852"/>
    <w:rsid w:val="00F06B8D"/>
    <w:rsid w:val="00F06C77"/>
    <w:rsid w:val="00F06CE1"/>
    <w:rsid w:val="00F06D6E"/>
    <w:rsid w:val="00F07186"/>
    <w:rsid w:val="00F0733B"/>
    <w:rsid w:val="00F074F1"/>
    <w:rsid w:val="00F07640"/>
    <w:rsid w:val="00F07854"/>
    <w:rsid w:val="00F07900"/>
    <w:rsid w:val="00F07AEE"/>
    <w:rsid w:val="00F100AA"/>
    <w:rsid w:val="00F101C4"/>
    <w:rsid w:val="00F10685"/>
    <w:rsid w:val="00F107A1"/>
    <w:rsid w:val="00F1092D"/>
    <w:rsid w:val="00F10E4D"/>
    <w:rsid w:val="00F10E8F"/>
    <w:rsid w:val="00F111E6"/>
    <w:rsid w:val="00F1126B"/>
    <w:rsid w:val="00F11697"/>
    <w:rsid w:val="00F1194B"/>
    <w:rsid w:val="00F11AA5"/>
    <w:rsid w:val="00F11D42"/>
    <w:rsid w:val="00F11F86"/>
    <w:rsid w:val="00F127C0"/>
    <w:rsid w:val="00F12BDD"/>
    <w:rsid w:val="00F12C4D"/>
    <w:rsid w:val="00F13038"/>
    <w:rsid w:val="00F13388"/>
    <w:rsid w:val="00F13541"/>
    <w:rsid w:val="00F13635"/>
    <w:rsid w:val="00F1386E"/>
    <w:rsid w:val="00F139EA"/>
    <w:rsid w:val="00F13B4D"/>
    <w:rsid w:val="00F13C90"/>
    <w:rsid w:val="00F13E84"/>
    <w:rsid w:val="00F13F1C"/>
    <w:rsid w:val="00F14079"/>
    <w:rsid w:val="00F1408A"/>
    <w:rsid w:val="00F14284"/>
    <w:rsid w:val="00F144E8"/>
    <w:rsid w:val="00F14596"/>
    <w:rsid w:val="00F14690"/>
    <w:rsid w:val="00F1480E"/>
    <w:rsid w:val="00F1482F"/>
    <w:rsid w:val="00F14A46"/>
    <w:rsid w:val="00F14CBC"/>
    <w:rsid w:val="00F14D2A"/>
    <w:rsid w:val="00F15083"/>
    <w:rsid w:val="00F150D1"/>
    <w:rsid w:val="00F1519F"/>
    <w:rsid w:val="00F151EB"/>
    <w:rsid w:val="00F15256"/>
    <w:rsid w:val="00F15304"/>
    <w:rsid w:val="00F15419"/>
    <w:rsid w:val="00F155CB"/>
    <w:rsid w:val="00F158CD"/>
    <w:rsid w:val="00F15922"/>
    <w:rsid w:val="00F159DE"/>
    <w:rsid w:val="00F15C1C"/>
    <w:rsid w:val="00F1620E"/>
    <w:rsid w:val="00F16584"/>
    <w:rsid w:val="00F1670F"/>
    <w:rsid w:val="00F167C0"/>
    <w:rsid w:val="00F167FA"/>
    <w:rsid w:val="00F16C41"/>
    <w:rsid w:val="00F16CFD"/>
    <w:rsid w:val="00F17490"/>
    <w:rsid w:val="00F17B52"/>
    <w:rsid w:val="00F2000C"/>
    <w:rsid w:val="00F206BA"/>
    <w:rsid w:val="00F20730"/>
    <w:rsid w:val="00F2098D"/>
    <w:rsid w:val="00F20B19"/>
    <w:rsid w:val="00F20D8B"/>
    <w:rsid w:val="00F20F52"/>
    <w:rsid w:val="00F2120F"/>
    <w:rsid w:val="00F21273"/>
    <w:rsid w:val="00F2137A"/>
    <w:rsid w:val="00F2183B"/>
    <w:rsid w:val="00F21A04"/>
    <w:rsid w:val="00F21C17"/>
    <w:rsid w:val="00F21CAE"/>
    <w:rsid w:val="00F21F01"/>
    <w:rsid w:val="00F21FD7"/>
    <w:rsid w:val="00F2258F"/>
    <w:rsid w:val="00F22890"/>
    <w:rsid w:val="00F22A07"/>
    <w:rsid w:val="00F22B56"/>
    <w:rsid w:val="00F22EF3"/>
    <w:rsid w:val="00F2382F"/>
    <w:rsid w:val="00F23C02"/>
    <w:rsid w:val="00F23CF8"/>
    <w:rsid w:val="00F23EE9"/>
    <w:rsid w:val="00F23F5E"/>
    <w:rsid w:val="00F2489E"/>
    <w:rsid w:val="00F249D8"/>
    <w:rsid w:val="00F24B52"/>
    <w:rsid w:val="00F24B97"/>
    <w:rsid w:val="00F24F32"/>
    <w:rsid w:val="00F2508B"/>
    <w:rsid w:val="00F25160"/>
    <w:rsid w:val="00F25247"/>
    <w:rsid w:val="00F2534C"/>
    <w:rsid w:val="00F253AA"/>
    <w:rsid w:val="00F25902"/>
    <w:rsid w:val="00F25AC5"/>
    <w:rsid w:val="00F25C36"/>
    <w:rsid w:val="00F25DFA"/>
    <w:rsid w:val="00F262B3"/>
    <w:rsid w:val="00F265BE"/>
    <w:rsid w:val="00F266CA"/>
    <w:rsid w:val="00F269DD"/>
    <w:rsid w:val="00F26C02"/>
    <w:rsid w:val="00F270F4"/>
    <w:rsid w:val="00F2789E"/>
    <w:rsid w:val="00F27AB2"/>
    <w:rsid w:val="00F27E36"/>
    <w:rsid w:val="00F27F0B"/>
    <w:rsid w:val="00F3012F"/>
    <w:rsid w:val="00F30531"/>
    <w:rsid w:val="00F3063A"/>
    <w:rsid w:val="00F3085E"/>
    <w:rsid w:val="00F3095A"/>
    <w:rsid w:val="00F30A0F"/>
    <w:rsid w:val="00F30B01"/>
    <w:rsid w:val="00F30B39"/>
    <w:rsid w:val="00F30CBB"/>
    <w:rsid w:val="00F31344"/>
    <w:rsid w:val="00F3140B"/>
    <w:rsid w:val="00F31664"/>
    <w:rsid w:val="00F31FEB"/>
    <w:rsid w:val="00F326CA"/>
    <w:rsid w:val="00F32722"/>
    <w:rsid w:val="00F32768"/>
    <w:rsid w:val="00F32A88"/>
    <w:rsid w:val="00F32BF1"/>
    <w:rsid w:val="00F32E16"/>
    <w:rsid w:val="00F33542"/>
    <w:rsid w:val="00F33E2F"/>
    <w:rsid w:val="00F33E8B"/>
    <w:rsid w:val="00F34404"/>
    <w:rsid w:val="00F344B6"/>
    <w:rsid w:val="00F344D6"/>
    <w:rsid w:val="00F344EA"/>
    <w:rsid w:val="00F347FA"/>
    <w:rsid w:val="00F34848"/>
    <w:rsid w:val="00F348FC"/>
    <w:rsid w:val="00F349F0"/>
    <w:rsid w:val="00F34A5F"/>
    <w:rsid w:val="00F35631"/>
    <w:rsid w:val="00F35A34"/>
    <w:rsid w:val="00F35A49"/>
    <w:rsid w:val="00F35C40"/>
    <w:rsid w:val="00F35E42"/>
    <w:rsid w:val="00F36611"/>
    <w:rsid w:val="00F3683D"/>
    <w:rsid w:val="00F36965"/>
    <w:rsid w:val="00F36DC9"/>
    <w:rsid w:val="00F36F7A"/>
    <w:rsid w:val="00F36FBC"/>
    <w:rsid w:val="00F37329"/>
    <w:rsid w:val="00F37734"/>
    <w:rsid w:val="00F37802"/>
    <w:rsid w:val="00F37827"/>
    <w:rsid w:val="00F378F8"/>
    <w:rsid w:val="00F37CE6"/>
    <w:rsid w:val="00F37F9E"/>
    <w:rsid w:val="00F40062"/>
    <w:rsid w:val="00F4076E"/>
    <w:rsid w:val="00F409BB"/>
    <w:rsid w:val="00F40A24"/>
    <w:rsid w:val="00F41483"/>
    <w:rsid w:val="00F414FE"/>
    <w:rsid w:val="00F415EE"/>
    <w:rsid w:val="00F41DB4"/>
    <w:rsid w:val="00F41E67"/>
    <w:rsid w:val="00F41FA7"/>
    <w:rsid w:val="00F421C1"/>
    <w:rsid w:val="00F42463"/>
    <w:rsid w:val="00F4252D"/>
    <w:rsid w:val="00F425E0"/>
    <w:rsid w:val="00F4261D"/>
    <w:rsid w:val="00F42640"/>
    <w:rsid w:val="00F427F0"/>
    <w:rsid w:val="00F42821"/>
    <w:rsid w:val="00F42CDC"/>
    <w:rsid w:val="00F4301B"/>
    <w:rsid w:val="00F43114"/>
    <w:rsid w:val="00F43689"/>
    <w:rsid w:val="00F438AF"/>
    <w:rsid w:val="00F43A17"/>
    <w:rsid w:val="00F43AF6"/>
    <w:rsid w:val="00F43C91"/>
    <w:rsid w:val="00F43DA1"/>
    <w:rsid w:val="00F43DCE"/>
    <w:rsid w:val="00F43DE4"/>
    <w:rsid w:val="00F43F41"/>
    <w:rsid w:val="00F440B1"/>
    <w:rsid w:val="00F445DC"/>
    <w:rsid w:val="00F44838"/>
    <w:rsid w:val="00F4499B"/>
    <w:rsid w:val="00F44BC5"/>
    <w:rsid w:val="00F44C74"/>
    <w:rsid w:val="00F44E36"/>
    <w:rsid w:val="00F44EED"/>
    <w:rsid w:val="00F45230"/>
    <w:rsid w:val="00F4536D"/>
    <w:rsid w:val="00F45712"/>
    <w:rsid w:val="00F45770"/>
    <w:rsid w:val="00F458A0"/>
    <w:rsid w:val="00F458BD"/>
    <w:rsid w:val="00F45B67"/>
    <w:rsid w:val="00F45DAF"/>
    <w:rsid w:val="00F45F26"/>
    <w:rsid w:val="00F4640E"/>
    <w:rsid w:val="00F46458"/>
    <w:rsid w:val="00F4656E"/>
    <w:rsid w:val="00F4663B"/>
    <w:rsid w:val="00F46910"/>
    <w:rsid w:val="00F46C28"/>
    <w:rsid w:val="00F46F46"/>
    <w:rsid w:val="00F46F6F"/>
    <w:rsid w:val="00F470F0"/>
    <w:rsid w:val="00F47646"/>
    <w:rsid w:val="00F4768C"/>
    <w:rsid w:val="00F47898"/>
    <w:rsid w:val="00F47A74"/>
    <w:rsid w:val="00F47B40"/>
    <w:rsid w:val="00F47BDD"/>
    <w:rsid w:val="00F47C41"/>
    <w:rsid w:val="00F47F0F"/>
    <w:rsid w:val="00F50078"/>
    <w:rsid w:val="00F50112"/>
    <w:rsid w:val="00F5013B"/>
    <w:rsid w:val="00F5013D"/>
    <w:rsid w:val="00F505F3"/>
    <w:rsid w:val="00F5065D"/>
    <w:rsid w:val="00F50A1E"/>
    <w:rsid w:val="00F50CDA"/>
    <w:rsid w:val="00F512D3"/>
    <w:rsid w:val="00F51419"/>
    <w:rsid w:val="00F515F9"/>
    <w:rsid w:val="00F51632"/>
    <w:rsid w:val="00F51706"/>
    <w:rsid w:val="00F51839"/>
    <w:rsid w:val="00F51AA9"/>
    <w:rsid w:val="00F51ABE"/>
    <w:rsid w:val="00F51B38"/>
    <w:rsid w:val="00F51B7E"/>
    <w:rsid w:val="00F51C86"/>
    <w:rsid w:val="00F51D4F"/>
    <w:rsid w:val="00F51DFE"/>
    <w:rsid w:val="00F51E36"/>
    <w:rsid w:val="00F51EDF"/>
    <w:rsid w:val="00F52061"/>
    <w:rsid w:val="00F521E1"/>
    <w:rsid w:val="00F522FF"/>
    <w:rsid w:val="00F523B6"/>
    <w:rsid w:val="00F52730"/>
    <w:rsid w:val="00F52B2D"/>
    <w:rsid w:val="00F52DBB"/>
    <w:rsid w:val="00F52DDB"/>
    <w:rsid w:val="00F530B4"/>
    <w:rsid w:val="00F531F1"/>
    <w:rsid w:val="00F54319"/>
    <w:rsid w:val="00F5448C"/>
    <w:rsid w:val="00F54656"/>
    <w:rsid w:val="00F54B46"/>
    <w:rsid w:val="00F54C83"/>
    <w:rsid w:val="00F54F22"/>
    <w:rsid w:val="00F551ED"/>
    <w:rsid w:val="00F557C8"/>
    <w:rsid w:val="00F55806"/>
    <w:rsid w:val="00F55C23"/>
    <w:rsid w:val="00F55CF1"/>
    <w:rsid w:val="00F56093"/>
    <w:rsid w:val="00F56198"/>
    <w:rsid w:val="00F56C45"/>
    <w:rsid w:val="00F56ED9"/>
    <w:rsid w:val="00F57071"/>
    <w:rsid w:val="00F572B8"/>
    <w:rsid w:val="00F57427"/>
    <w:rsid w:val="00F57495"/>
    <w:rsid w:val="00F574C5"/>
    <w:rsid w:val="00F57732"/>
    <w:rsid w:val="00F5782B"/>
    <w:rsid w:val="00F57AEE"/>
    <w:rsid w:val="00F57BD8"/>
    <w:rsid w:val="00F57DFF"/>
    <w:rsid w:val="00F60166"/>
    <w:rsid w:val="00F6029E"/>
    <w:rsid w:val="00F60394"/>
    <w:rsid w:val="00F60471"/>
    <w:rsid w:val="00F604B3"/>
    <w:rsid w:val="00F60967"/>
    <w:rsid w:val="00F60AE0"/>
    <w:rsid w:val="00F60BB1"/>
    <w:rsid w:val="00F60C39"/>
    <w:rsid w:val="00F60F62"/>
    <w:rsid w:val="00F61037"/>
    <w:rsid w:val="00F61207"/>
    <w:rsid w:val="00F61591"/>
    <w:rsid w:val="00F618EC"/>
    <w:rsid w:val="00F61A12"/>
    <w:rsid w:val="00F61A72"/>
    <w:rsid w:val="00F61B0E"/>
    <w:rsid w:val="00F61B8A"/>
    <w:rsid w:val="00F61CCE"/>
    <w:rsid w:val="00F61F47"/>
    <w:rsid w:val="00F62053"/>
    <w:rsid w:val="00F621C3"/>
    <w:rsid w:val="00F621FC"/>
    <w:rsid w:val="00F622BA"/>
    <w:rsid w:val="00F62412"/>
    <w:rsid w:val="00F6245C"/>
    <w:rsid w:val="00F62695"/>
    <w:rsid w:val="00F6288B"/>
    <w:rsid w:val="00F6293C"/>
    <w:rsid w:val="00F629E4"/>
    <w:rsid w:val="00F62CD6"/>
    <w:rsid w:val="00F62DC0"/>
    <w:rsid w:val="00F62E16"/>
    <w:rsid w:val="00F62E21"/>
    <w:rsid w:val="00F62E44"/>
    <w:rsid w:val="00F630E5"/>
    <w:rsid w:val="00F63120"/>
    <w:rsid w:val="00F63380"/>
    <w:rsid w:val="00F6382B"/>
    <w:rsid w:val="00F6383F"/>
    <w:rsid w:val="00F63905"/>
    <w:rsid w:val="00F63A80"/>
    <w:rsid w:val="00F64373"/>
    <w:rsid w:val="00F6438E"/>
    <w:rsid w:val="00F645D2"/>
    <w:rsid w:val="00F6478D"/>
    <w:rsid w:val="00F64B1B"/>
    <w:rsid w:val="00F64B79"/>
    <w:rsid w:val="00F64CCD"/>
    <w:rsid w:val="00F65074"/>
    <w:rsid w:val="00F65426"/>
    <w:rsid w:val="00F6559E"/>
    <w:rsid w:val="00F65B55"/>
    <w:rsid w:val="00F65C54"/>
    <w:rsid w:val="00F65C57"/>
    <w:rsid w:val="00F65D3B"/>
    <w:rsid w:val="00F65E27"/>
    <w:rsid w:val="00F660FF"/>
    <w:rsid w:val="00F66447"/>
    <w:rsid w:val="00F665C6"/>
    <w:rsid w:val="00F66728"/>
    <w:rsid w:val="00F667A3"/>
    <w:rsid w:val="00F6687D"/>
    <w:rsid w:val="00F66CF5"/>
    <w:rsid w:val="00F66DA4"/>
    <w:rsid w:val="00F66F06"/>
    <w:rsid w:val="00F66F6A"/>
    <w:rsid w:val="00F67605"/>
    <w:rsid w:val="00F676D0"/>
    <w:rsid w:val="00F676DE"/>
    <w:rsid w:val="00F6778F"/>
    <w:rsid w:val="00F67A3A"/>
    <w:rsid w:val="00F67A48"/>
    <w:rsid w:val="00F7005D"/>
    <w:rsid w:val="00F7050E"/>
    <w:rsid w:val="00F7055B"/>
    <w:rsid w:val="00F707AC"/>
    <w:rsid w:val="00F707D5"/>
    <w:rsid w:val="00F708B7"/>
    <w:rsid w:val="00F70A22"/>
    <w:rsid w:val="00F70B91"/>
    <w:rsid w:val="00F70C9C"/>
    <w:rsid w:val="00F7100C"/>
    <w:rsid w:val="00F710D6"/>
    <w:rsid w:val="00F7115F"/>
    <w:rsid w:val="00F717D1"/>
    <w:rsid w:val="00F7192B"/>
    <w:rsid w:val="00F71C30"/>
    <w:rsid w:val="00F71CF5"/>
    <w:rsid w:val="00F71D2D"/>
    <w:rsid w:val="00F71D95"/>
    <w:rsid w:val="00F7219E"/>
    <w:rsid w:val="00F72828"/>
    <w:rsid w:val="00F72ACC"/>
    <w:rsid w:val="00F72DA6"/>
    <w:rsid w:val="00F7332A"/>
    <w:rsid w:val="00F734D5"/>
    <w:rsid w:val="00F73AAC"/>
    <w:rsid w:val="00F73CE0"/>
    <w:rsid w:val="00F74045"/>
    <w:rsid w:val="00F744FA"/>
    <w:rsid w:val="00F74664"/>
    <w:rsid w:val="00F74680"/>
    <w:rsid w:val="00F7468C"/>
    <w:rsid w:val="00F747ED"/>
    <w:rsid w:val="00F74954"/>
    <w:rsid w:val="00F74C9B"/>
    <w:rsid w:val="00F74F01"/>
    <w:rsid w:val="00F752FE"/>
    <w:rsid w:val="00F75300"/>
    <w:rsid w:val="00F75492"/>
    <w:rsid w:val="00F75FF3"/>
    <w:rsid w:val="00F760B5"/>
    <w:rsid w:val="00F762A6"/>
    <w:rsid w:val="00F762C7"/>
    <w:rsid w:val="00F768BF"/>
    <w:rsid w:val="00F768EF"/>
    <w:rsid w:val="00F77098"/>
    <w:rsid w:val="00F77165"/>
    <w:rsid w:val="00F771E2"/>
    <w:rsid w:val="00F775EC"/>
    <w:rsid w:val="00F7774F"/>
    <w:rsid w:val="00F777D5"/>
    <w:rsid w:val="00F77878"/>
    <w:rsid w:val="00F779C1"/>
    <w:rsid w:val="00F77C13"/>
    <w:rsid w:val="00F77F97"/>
    <w:rsid w:val="00F8007D"/>
    <w:rsid w:val="00F801C8"/>
    <w:rsid w:val="00F8029F"/>
    <w:rsid w:val="00F8035D"/>
    <w:rsid w:val="00F803A6"/>
    <w:rsid w:val="00F80477"/>
    <w:rsid w:val="00F8096B"/>
    <w:rsid w:val="00F80991"/>
    <w:rsid w:val="00F80AD8"/>
    <w:rsid w:val="00F80DBE"/>
    <w:rsid w:val="00F8123F"/>
    <w:rsid w:val="00F8127E"/>
    <w:rsid w:val="00F81402"/>
    <w:rsid w:val="00F81449"/>
    <w:rsid w:val="00F81A35"/>
    <w:rsid w:val="00F81A81"/>
    <w:rsid w:val="00F81DDC"/>
    <w:rsid w:val="00F81DEB"/>
    <w:rsid w:val="00F82108"/>
    <w:rsid w:val="00F823F2"/>
    <w:rsid w:val="00F82741"/>
    <w:rsid w:val="00F82869"/>
    <w:rsid w:val="00F82A79"/>
    <w:rsid w:val="00F82C17"/>
    <w:rsid w:val="00F83192"/>
    <w:rsid w:val="00F8339B"/>
    <w:rsid w:val="00F833A3"/>
    <w:rsid w:val="00F837FB"/>
    <w:rsid w:val="00F83EFE"/>
    <w:rsid w:val="00F842B9"/>
    <w:rsid w:val="00F84503"/>
    <w:rsid w:val="00F84649"/>
    <w:rsid w:val="00F84821"/>
    <w:rsid w:val="00F84A44"/>
    <w:rsid w:val="00F84A80"/>
    <w:rsid w:val="00F84D0D"/>
    <w:rsid w:val="00F84F72"/>
    <w:rsid w:val="00F85074"/>
    <w:rsid w:val="00F85155"/>
    <w:rsid w:val="00F85253"/>
    <w:rsid w:val="00F852D9"/>
    <w:rsid w:val="00F8530E"/>
    <w:rsid w:val="00F853FC"/>
    <w:rsid w:val="00F85675"/>
    <w:rsid w:val="00F859B5"/>
    <w:rsid w:val="00F85AC3"/>
    <w:rsid w:val="00F85D3B"/>
    <w:rsid w:val="00F85F55"/>
    <w:rsid w:val="00F85F62"/>
    <w:rsid w:val="00F86676"/>
    <w:rsid w:val="00F8668B"/>
    <w:rsid w:val="00F86BA1"/>
    <w:rsid w:val="00F86BBB"/>
    <w:rsid w:val="00F86BC8"/>
    <w:rsid w:val="00F86C8C"/>
    <w:rsid w:val="00F86DA3"/>
    <w:rsid w:val="00F8744B"/>
    <w:rsid w:val="00F87462"/>
    <w:rsid w:val="00F87568"/>
    <w:rsid w:val="00F87638"/>
    <w:rsid w:val="00F8785C"/>
    <w:rsid w:val="00F87C6D"/>
    <w:rsid w:val="00F87DFD"/>
    <w:rsid w:val="00F87E8C"/>
    <w:rsid w:val="00F90580"/>
    <w:rsid w:val="00F905FA"/>
    <w:rsid w:val="00F90A92"/>
    <w:rsid w:val="00F90B8A"/>
    <w:rsid w:val="00F90B9C"/>
    <w:rsid w:val="00F911EE"/>
    <w:rsid w:val="00F914B2"/>
    <w:rsid w:val="00F91523"/>
    <w:rsid w:val="00F91610"/>
    <w:rsid w:val="00F91AD1"/>
    <w:rsid w:val="00F91CFA"/>
    <w:rsid w:val="00F92C80"/>
    <w:rsid w:val="00F92F43"/>
    <w:rsid w:val="00F934CF"/>
    <w:rsid w:val="00F93726"/>
    <w:rsid w:val="00F93727"/>
    <w:rsid w:val="00F93B39"/>
    <w:rsid w:val="00F93B55"/>
    <w:rsid w:val="00F93D3B"/>
    <w:rsid w:val="00F93E90"/>
    <w:rsid w:val="00F93F2D"/>
    <w:rsid w:val="00F940A4"/>
    <w:rsid w:val="00F941D6"/>
    <w:rsid w:val="00F9421A"/>
    <w:rsid w:val="00F943A4"/>
    <w:rsid w:val="00F94DAC"/>
    <w:rsid w:val="00F94EA4"/>
    <w:rsid w:val="00F94FDC"/>
    <w:rsid w:val="00F95116"/>
    <w:rsid w:val="00F951E3"/>
    <w:rsid w:val="00F95396"/>
    <w:rsid w:val="00F9578B"/>
    <w:rsid w:val="00F95847"/>
    <w:rsid w:val="00F95895"/>
    <w:rsid w:val="00F95CD4"/>
    <w:rsid w:val="00F95CFC"/>
    <w:rsid w:val="00F95F1C"/>
    <w:rsid w:val="00F960AF"/>
    <w:rsid w:val="00F960EF"/>
    <w:rsid w:val="00F96121"/>
    <w:rsid w:val="00F961C3"/>
    <w:rsid w:val="00F961DB"/>
    <w:rsid w:val="00F96217"/>
    <w:rsid w:val="00F964A4"/>
    <w:rsid w:val="00F96A9E"/>
    <w:rsid w:val="00F96F88"/>
    <w:rsid w:val="00F97218"/>
    <w:rsid w:val="00F97377"/>
    <w:rsid w:val="00F97586"/>
    <w:rsid w:val="00F97871"/>
    <w:rsid w:val="00F97880"/>
    <w:rsid w:val="00F979FD"/>
    <w:rsid w:val="00FA0437"/>
    <w:rsid w:val="00FA058D"/>
    <w:rsid w:val="00FA062A"/>
    <w:rsid w:val="00FA0AAB"/>
    <w:rsid w:val="00FA0EB4"/>
    <w:rsid w:val="00FA1179"/>
    <w:rsid w:val="00FA12E3"/>
    <w:rsid w:val="00FA1438"/>
    <w:rsid w:val="00FA16DE"/>
    <w:rsid w:val="00FA16F0"/>
    <w:rsid w:val="00FA177E"/>
    <w:rsid w:val="00FA17F2"/>
    <w:rsid w:val="00FA1B44"/>
    <w:rsid w:val="00FA1C71"/>
    <w:rsid w:val="00FA1C9C"/>
    <w:rsid w:val="00FA1DE2"/>
    <w:rsid w:val="00FA1F87"/>
    <w:rsid w:val="00FA1F9F"/>
    <w:rsid w:val="00FA2183"/>
    <w:rsid w:val="00FA2351"/>
    <w:rsid w:val="00FA239F"/>
    <w:rsid w:val="00FA23C6"/>
    <w:rsid w:val="00FA298F"/>
    <w:rsid w:val="00FA2A7D"/>
    <w:rsid w:val="00FA2E7C"/>
    <w:rsid w:val="00FA2E95"/>
    <w:rsid w:val="00FA2F96"/>
    <w:rsid w:val="00FA35C8"/>
    <w:rsid w:val="00FA3839"/>
    <w:rsid w:val="00FA3A5F"/>
    <w:rsid w:val="00FA3DB1"/>
    <w:rsid w:val="00FA3FF3"/>
    <w:rsid w:val="00FA4227"/>
    <w:rsid w:val="00FA427D"/>
    <w:rsid w:val="00FA439D"/>
    <w:rsid w:val="00FA44BC"/>
    <w:rsid w:val="00FA477F"/>
    <w:rsid w:val="00FA4951"/>
    <w:rsid w:val="00FA4D01"/>
    <w:rsid w:val="00FA4D9D"/>
    <w:rsid w:val="00FA4FC1"/>
    <w:rsid w:val="00FA5088"/>
    <w:rsid w:val="00FA530A"/>
    <w:rsid w:val="00FA5335"/>
    <w:rsid w:val="00FA5377"/>
    <w:rsid w:val="00FA5853"/>
    <w:rsid w:val="00FA5910"/>
    <w:rsid w:val="00FA59B4"/>
    <w:rsid w:val="00FA5CAA"/>
    <w:rsid w:val="00FA6056"/>
    <w:rsid w:val="00FA66E2"/>
    <w:rsid w:val="00FA6913"/>
    <w:rsid w:val="00FA6C19"/>
    <w:rsid w:val="00FA72C6"/>
    <w:rsid w:val="00FA7B73"/>
    <w:rsid w:val="00FA7C87"/>
    <w:rsid w:val="00FA7F1D"/>
    <w:rsid w:val="00FA7FFB"/>
    <w:rsid w:val="00FB0290"/>
    <w:rsid w:val="00FB02A5"/>
    <w:rsid w:val="00FB04F0"/>
    <w:rsid w:val="00FB05F9"/>
    <w:rsid w:val="00FB0727"/>
    <w:rsid w:val="00FB0CA4"/>
    <w:rsid w:val="00FB0E85"/>
    <w:rsid w:val="00FB128D"/>
    <w:rsid w:val="00FB1755"/>
    <w:rsid w:val="00FB185D"/>
    <w:rsid w:val="00FB1B7E"/>
    <w:rsid w:val="00FB2459"/>
    <w:rsid w:val="00FB26F0"/>
    <w:rsid w:val="00FB2727"/>
    <w:rsid w:val="00FB2B0F"/>
    <w:rsid w:val="00FB2D70"/>
    <w:rsid w:val="00FB2E71"/>
    <w:rsid w:val="00FB2EC2"/>
    <w:rsid w:val="00FB33F2"/>
    <w:rsid w:val="00FB3DFF"/>
    <w:rsid w:val="00FB4197"/>
    <w:rsid w:val="00FB43D6"/>
    <w:rsid w:val="00FB46DD"/>
    <w:rsid w:val="00FB4740"/>
    <w:rsid w:val="00FB4AD5"/>
    <w:rsid w:val="00FB4CF2"/>
    <w:rsid w:val="00FB4E28"/>
    <w:rsid w:val="00FB5128"/>
    <w:rsid w:val="00FB5229"/>
    <w:rsid w:val="00FB5390"/>
    <w:rsid w:val="00FB5506"/>
    <w:rsid w:val="00FB58AA"/>
    <w:rsid w:val="00FB5AF8"/>
    <w:rsid w:val="00FB5CC6"/>
    <w:rsid w:val="00FB5F0A"/>
    <w:rsid w:val="00FB60CE"/>
    <w:rsid w:val="00FB6370"/>
    <w:rsid w:val="00FB651B"/>
    <w:rsid w:val="00FB6825"/>
    <w:rsid w:val="00FB6B1A"/>
    <w:rsid w:val="00FB6BB1"/>
    <w:rsid w:val="00FB6D9F"/>
    <w:rsid w:val="00FB6DD9"/>
    <w:rsid w:val="00FB7094"/>
    <w:rsid w:val="00FB7149"/>
    <w:rsid w:val="00FB716E"/>
    <w:rsid w:val="00FB726C"/>
    <w:rsid w:val="00FB756E"/>
    <w:rsid w:val="00FB75A8"/>
    <w:rsid w:val="00FB781A"/>
    <w:rsid w:val="00FB792B"/>
    <w:rsid w:val="00FB7C6A"/>
    <w:rsid w:val="00FB7D3A"/>
    <w:rsid w:val="00FB7F58"/>
    <w:rsid w:val="00FC0111"/>
    <w:rsid w:val="00FC02C9"/>
    <w:rsid w:val="00FC0BA7"/>
    <w:rsid w:val="00FC0EFE"/>
    <w:rsid w:val="00FC11EF"/>
    <w:rsid w:val="00FC1239"/>
    <w:rsid w:val="00FC126B"/>
    <w:rsid w:val="00FC13EB"/>
    <w:rsid w:val="00FC15DC"/>
    <w:rsid w:val="00FC169F"/>
    <w:rsid w:val="00FC16B2"/>
    <w:rsid w:val="00FC17BC"/>
    <w:rsid w:val="00FC17C8"/>
    <w:rsid w:val="00FC1C55"/>
    <w:rsid w:val="00FC1C59"/>
    <w:rsid w:val="00FC1CCC"/>
    <w:rsid w:val="00FC207B"/>
    <w:rsid w:val="00FC2173"/>
    <w:rsid w:val="00FC217E"/>
    <w:rsid w:val="00FC218E"/>
    <w:rsid w:val="00FC2A93"/>
    <w:rsid w:val="00FC3055"/>
    <w:rsid w:val="00FC3678"/>
    <w:rsid w:val="00FC37ED"/>
    <w:rsid w:val="00FC3FAC"/>
    <w:rsid w:val="00FC4484"/>
    <w:rsid w:val="00FC4659"/>
    <w:rsid w:val="00FC4826"/>
    <w:rsid w:val="00FC495E"/>
    <w:rsid w:val="00FC49DC"/>
    <w:rsid w:val="00FC4C95"/>
    <w:rsid w:val="00FC4D82"/>
    <w:rsid w:val="00FC5039"/>
    <w:rsid w:val="00FC513D"/>
    <w:rsid w:val="00FC5668"/>
    <w:rsid w:val="00FC5697"/>
    <w:rsid w:val="00FC56A0"/>
    <w:rsid w:val="00FC5B65"/>
    <w:rsid w:val="00FC5C38"/>
    <w:rsid w:val="00FC5EBF"/>
    <w:rsid w:val="00FC6049"/>
    <w:rsid w:val="00FC6061"/>
    <w:rsid w:val="00FC6181"/>
    <w:rsid w:val="00FC630A"/>
    <w:rsid w:val="00FC6503"/>
    <w:rsid w:val="00FC651E"/>
    <w:rsid w:val="00FC6522"/>
    <w:rsid w:val="00FC6664"/>
    <w:rsid w:val="00FC6685"/>
    <w:rsid w:val="00FC69F2"/>
    <w:rsid w:val="00FC6D13"/>
    <w:rsid w:val="00FC6DEF"/>
    <w:rsid w:val="00FC6F32"/>
    <w:rsid w:val="00FC7A0A"/>
    <w:rsid w:val="00FC7AB1"/>
    <w:rsid w:val="00FC7ACF"/>
    <w:rsid w:val="00FC7B02"/>
    <w:rsid w:val="00FC7D69"/>
    <w:rsid w:val="00FC7E97"/>
    <w:rsid w:val="00FC7F66"/>
    <w:rsid w:val="00FD00C7"/>
    <w:rsid w:val="00FD0144"/>
    <w:rsid w:val="00FD020B"/>
    <w:rsid w:val="00FD02C1"/>
    <w:rsid w:val="00FD034B"/>
    <w:rsid w:val="00FD035B"/>
    <w:rsid w:val="00FD066B"/>
    <w:rsid w:val="00FD0752"/>
    <w:rsid w:val="00FD0A34"/>
    <w:rsid w:val="00FD0A99"/>
    <w:rsid w:val="00FD0E7F"/>
    <w:rsid w:val="00FD0FA4"/>
    <w:rsid w:val="00FD1308"/>
    <w:rsid w:val="00FD14EC"/>
    <w:rsid w:val="00FD1574"/>
    <w:rsid w:val="00FD1659"/>
    <w:rsid w:val="00FD1790"/>
    <w:rsid w:val="00FD1933"/>
    <w:rsid w:val="00FD1CC9"/>
    <w:rsid w:val="00FD1F49"/>
    <w:rsid w:val="00FD1F74"/>
    <w:rsid w:val="00FD20ED"/>
    <w:rsid w:val="00FD245C"/>
    <w:rsid w:val="00FD247A"/>
    <w:rsid w:val="00FD255B"/>
    <w:rsid w:val="00FD26D1"/>
    <w:rsid w:val="00FD28E0"/>
    <w:rsid w:val="00FD2918"/>
    <w:rsid w:val="00FD2995"/>
    <w:rsid w:val="00FD3151"/>
    <w:rsid w:val="00FD3752"/>
    <w:rsid w:val="00FD377F"/>
    <w:rsid w:val="00FD38F9"/>
    <w:rsid w:val="00FD3A54"/>
    <w:rsid w:val="00FD3ADF"/>
    <w:rsid w:val="00FD3B0A"/>
    <w:rsid w:val="00FD3BAB"/>
    <w:rsid w:val="00FD3C3D"/>
    <w:rsid w:val="00FD3D2E"/>
    <w:rsid w:val="00FD4275"/>
    <w:rsid w:val="00FD44DF"/>
    <w:rsid w:val="00FD4CA4"/>
    <w:rsid w:val="00FD4DB5"/>
    <w:rsid w:val="00FD547D"/>
    <w:rsid w:val="00FD5938"/>
    <w:rsid w:val="00FD5C9F"/>
    <w:rsid w:val="00FD5E41"/>
    <w:rsid w:val="00FD68C5"/>
    <w:rsid w:val="00FD6E3E"/>
    <w:rsid w:val="00FD6F5B"/>
    <w:rsid w:val="00FD71CA"/>
    <w:rsid w:val="00FD771A"/>
    <w:rsid w:val="00FD7804"/>
    <w:rsid w:val="00FD7A7F"/>
    <w:rsid w:val="00FE0268"/>
    <w:rsid w:val="00FE0298"/>
    <w:rsid w:val="00FE07D4"/>
    <w:rsid w:val="00FE0807"/>
    <w:rsid w:val="00FE0BDF"/>
    <w:rsid w:val="00FE0C19"/>
    <w:rsid w:val="00FE0E64"/>
    <w:rsid w:val="00FE0E8A"/>
    <w:rsid w:val="00FE0F5A"/>
    <w:rsid w:val="00FE0F74"/>
    <w:rsid w:val="00FE1027"/>
    <w:rsid w:val="00FE139A"/>
    <w:rsid w:val="00FE143C"/>
    <w:rsid w:val="00FE1ADA"/>
    <w:rsid w:val="00FE1B36"/>
    <w:rsid w:val="00FE1E4E"/>
    <w:rsid w:val="00FE1FEF"/>
    <w:rsid w:val="00FE20FC"/>
    <w:rsid w:val="00FE22C3"/>
    <w:rsid w:val="00FE24C3"/>
    <w:rsid w:val="00FE25DD"/>
    <w:rsid w:val="00FE2942"/>
    <w:rsid w:val="00FE2966"/>
    <w:rsid w:val="00FE2DFC"/>
    <w:rsid w:val="00FE319C"/>
    <w:rsid w:val="00FE32E2"/>
    <w:rsid w:val="00FE3323"/>
    <w:rsid w:val="00FE3340"/>
    <w:rsid w:val="00FE35D8"/>
    <w:rsid w:val="00FE35EB"/>
    <w:rsid w:val="00FE38C0"/>
    <w:rsid w:val="00FE394A"/>
    <w:rsid w:val="00FE3E0B"/>
    <w:rsid w:val="00FE3EC5"/>
    <w:rsid w:val="00FE4AF1"/>
    <w:rsid w:val="00FE4BBC"/>
    <w:rsid w:val="00FE5191"/>
    <w:rsid w:val="00FE53D5"/>
    <w:rsid w:val="00FE54A8"/>
    <w:rsid w:val="00FE5621"/>
    <w:rsid w:val="00FE579B"/>
    <w:rsid w:val="00FE58EB"/>
    <w:rsid w:val="00FE5AC9"/>
    <w:rsid w:val="00FE5AF2"/>
    <w:rsid w:val="00FE5B97"/>
    <w:rsid w:val="00FE5C0C"/>
    <w:rsid w:val="00FE60A3"/>
    <w:rsid w:val="00FE640D"/>
    <w:rsid w:val="00FE6410"/>
    <w:rsid w:val="00FE65DC"/>
    <w:rsid w:val="00FE68E7"/>
    <w:rsid w:val="00FE694D"/>
    <w:rsid w:val="00FE6957"/>
    <w:rsid w:val="00FE6A88"/>
    <w:rsid w:val="00FE73C4"/>
    <w:rsid w:val="00FE73DA"/>
    <w:rsid w:val="00FE753B"/>
    <w:rsid w:val="00FE7854"/>
    <w:rsid w:val="00FE7872"/>
    <w:rsid w:val="00FE7949"/>
    <w:rsid w:val="00FE7E68"/>
    <w:rsid w:val="00FE7EA7"/>
    <w:rsid w:val="00FF0087"/>
    <w:rsid w:val="00FF0185"/>
    <w:rsid w:val="00FF0237"/>
    <w:rsid w:val="00FF0664"/>
    <w:rsid w:val="00FF0D65"/>
    <w:rsid w:val="00FF0D94"/>
    <w:rsid w:val="00FF0F7E"/>
    <w:rsid w:val="00FF10AE"/>
    <w:rsid w:val="00FF1231"/>
    <w:rsid w:val="00FF12D4"/>
    <w:rsid w:val="00FF1301"/>
    <w:rsid w:val="00FF1540"/>
    <w:rsid w:val="00FF1579"/>
    <w:rsid w:val="00FF159B"/>
    <w:rsid w:val="00FF15A6"/>
    <w:rsid w:val="00FF1A60"/>
    <w:rsid w:val="00FF1F65"/>
    <w:rsid w:val="00FF214B"/>
    <w:rsid w:val="00FF253A"/>
    <w:rsid w:val="00FF2850"/>
    <w:rsid w:val="00FF294E"/>
    <w:rsid w:val="00FF2B4A"/>
    <w:rsid w:val="00FF2E0E"/>
    <w:rsid w:val="00FF2E80"/>
    <w:rsid w:val="00FF3009"/>
    <w:rsid w:val="00FF32B0"/>
    <w:rsid w:val="00FF330E"/>
    <w:rsid w:val="00FF33CA"/>
    <w:rsid w:val="00FF354C"/>
    <w:rsid w:val="00FF36B0"/>
    <w:rsid w:val="00FF3835"/>
    <w:rsid w:val="00FF3A9A"/>
    <w:rsid w:val="00FF3C78"/>
    <w:rsid w:val="00FF40D7"/>
    <w:rsid w:val="00FF4347"/>
    <w:rsid w:val="00FF43FF"/>
    <w:rsid w:val="00FF4611"/>
    <w:rsid w:val="00FF4824"/>
    <w:rsid w:val="00FF488F"/>
    <w:rsid w:val="00FF4B1A"/>
    <w:rsid w:val="00FF4B44"/>
    <w:rsid w:val="00FF4C18"/>
    <w:rsid w:val="00FF4D16"/>
    <w:rsid w:val="00FF510F"/>
    <w:rsid w:val="00FF527E"/>
    <w:rsid w:val="00FF52C0"/>
    <w:rsid w:val="00FF5340"/>
    <w:rsid w:val="00FF53FC"/>
    <w:rsid w:val="00FF563D"/>
    <w:rsid w:val="00FF5A80"/>
    <w:rsid w:val="00FF60D7"/>
    <w:rsid w:val="00FF6118"/>
    <w:rsid w:val="00FF635C"/>
    <w:rsid w:val="00FF63A3"/>
    <w:rsid w:val="00FF64BC"/>
    <w:rsid w:val="00FF6535"/>
    <w:rsid w:val="00FF6D2C"/>
    <w:rsid w:val="00FF72CD"/>
    <w:rsid w:val="00FF7479"/>
    <w:rsid w:val="00FF757F"/>
    <w:rsid w:val="00FF78BC"/>
    <w:rsid w:val="00FF7AA4"/>
    <w:rsid w:val="00FF7B2A"/>
    <w:rsid w:val="00FF7BF8"/>
    <w:rsid w:val="00FF7D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2F77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FC11EF"/>
    <w:pPr>
      <w:autoSpaceDE w:val="0"/>
      <w:autoSpaceDN w:val="0"/>
      <w:ind w:left="110"/>
      <w:jc w:val="left"/>
      <w:outlineLvl w:val="0"/>
    </w:pPr>
    <w:rPr>
      <w:rFonts w:ascii="ＭＳ 明朝" w:eastAsia="ＭＳ 明朝" w:hAnsi="ＭＳ 明朝" w:cs="ＭＳ 明朝"/>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FC11EF"/>
    <w:rPr>
      <w:rFonts w:ascii="ＭＳ 明朝" w:eastAsia="ＭＳ 明朝" w:hAnsi="ＭＳ 明朝" w:cs="ＭＳ 明朝"/>
      <w:b/>
      <w:bCs/>
      <w:kern w:val="0"/>
      <w:sz w:val="24"/>
      <w:szCs w:val="24"/>
      <w:lang w:eastAsia="en-US"/>
    </w:rPr>
  </w:style>
  <w:style w:type="paragraph" w:styleId="a7">
    <w:name w:val="Body Text"/>
    <w:basedOn w:val="a"/>
    <w:link w:val="a8"/>
    <w:uiPriority w:val="1"/>
    <w:unhideWhenUsed/>
    <w:qFormat/>
    <w:rsid w:val="00FC11EF"/>
    <w:pPr>
      <w:autoSpaceDE w:val="0"/>
      <w:autoSpaceDN w:val="0"/>
      <w:jc w:val="left"/>
    </w:pPr>
    <w:rPr>
      <w:rFonts w:ascii="ＭＳ 明朝" w:eastAsia="ＭＳ 明朝" w:hAnsi="ＭＳ 明朝" w:cs="ＭＳ 明朝"/>
      <w:kern w:val="0"/>
      <w:szCs w:val="21"/>
      <w:lang w:eastAsia="en-US"/>
    </w:rPr>
  </w:style>
  <w:style w:type="character" w:customStyle="1" w:styleId="a8">
    <w:name w:val="本文 (文字)"/>
    <w:basedOn w:val="a0"/>
    <w:link w:val="a7"/>
    <w:uiPriority w:val="1"/>
    <w:rsid w:val="00FC11EF"/>
    <w:rPr>
      <w:rFonts w:ascii="ＭＳ 明朝" w:eastAsia="ＭＳ 明朝" w:hAnsi="ＭＳ 明朝" w:cs="ＭＳ 明朝"/>
      <w:kern w:val="0"/>
      <w:szCs w:val="21"/>
      <w:lang w:eastAsia="en-US"/>
    </w:rPr>
  </w:style>
  <w:style w:type="table" w:styleId="a9">
    <w:name w:val="Table Grid"/>
    <w:basedOn w:val="a1"/>
    <w:uiPriority w:val="39"/>
    <w:rsid w:val="00FC11E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10D5C"/>
    <w:rPr>
      <w:sz w:val="18"/>
      <w:szCs w:val="18"/>
    </w:rPr>
  </w:style>
  <w:style w:type="paragraph" w:styleId="ab">
    <w:name w:val="annotation text"/>
    <w:basedOn w:val="a"/>
    <w:link w:val="ac"/>
    <w:uiPriority w:val="99"/>
    <w:unhideWhenUsed/>
    <w:rsid w:val="00310D5C"/>
    <w:pPr>
      <w:jc w:val="left"/>
    </w:pPr>
  </w:style>
  <w:style w:type="character" w:customStyle="1" w:styleId="ac">
    <w:name w:val="コメント文字列 (文字)"/>
    <w:basedOn w:val="a0"/>
    <w:link w:val="ab"/>
    <w:uiPriority w:val="99"/>
    <w:rsid w:val="00310D5C"/>
  </w:style>
  <w:style w:type="paragraph" w:styleId="ad">
    <w:name w:val="annotation subject"/>
    <w:basedOn w:val="ab"/>
    <w:next w:val="ab"/>
    <w:link w:val="ae"/>
    <w:uiPriority w:val="99"/>
    <w:semiHidden/>
    <w:unhideWhenUsed/>
    <w:rsid w:val="00310D5C"/>
    <w:rPr>
      <w:b/>
      <w:bCs/>
    </w:rPr>
  </w:style>
  <w:style w:type="character" w:customStyle="1" w:styleId="ae">
    <w:name w:val="コメント内容 (文字)"/>
    <w:basedOn w:val="ac"/>
    <w:link w:val="ad"/>
    <w:uiPriority w:val="99"/>
    <w:semiHidden/>
    <w:rsid w:val="00310D5C"/>
    <w:rPr>
      <w:b/>
      <w:bCs/>
    </w:rPr>
  </w:style>
  <w:style w:type="paragraph" w:styleId="af">
    <w:name w:val="Revision"/>
    <w:hidden/>
    <w:uiPriority w:val="99"/>
    <w:semiHidden/>
    <w:rsid w:val="009630DF"/>
  </w:style>
  <w:style w:type="paragraph" w:styleId="af0">
    <w:name w:val="List Paragraph"/>
    <w:basedOn w:val="a"/>
    <w:uiPriority w:val="34"/>
    <w:qFormat/>
    <w:rsid w:val="000759F5"/>
    <w:pPr>
      <w:ind w:leftChars="400" w:left="840"/>
    </w:pPr>
  </w:style>
  <w:style w:type="table" w:customStyle="1" w:styleId="TableGrid">
    <w:name w:val="TableGrid"/>
    <w:rsid w:val="00482B47"/>
    <w:tblPr>
      <w:tblCellMar>
        <w:top w:w="0" w:type="dxa"/>
        <w:left w:w="0" w:type="dxa"/>
        <w:bottom w:w="0" w:type="dxa"/>
        <w:right w:w="0" w:type="dxa"/>
      </w:tblCellMar>
    </w:tblPr>
  </w:style>
  <w:style w:type="paragraph" w:styleId="af1">
    <w:name w:val="Note Heading"/>
    <w:basedOn w:val="a"/>
    <w:next w:val="a"/>
    <w:link w:val="af2"/>
    <w:uiPriority w:val="99"/>
    <w:unhideWhenUsed/>
    <w:rsid w:val="00B0472F"/>
    <w:pPr>
      <w:jc w:val="center"/>
    </w:pPr>
    <w:rPr>
      <w:rFonts w:ascii="ＭＳ ゴシック" w:eastAsia="ＭＳ ゴシック" w:hAnsi="ＭＳ ゴシック" w:cs="ＭＳ 明朝"/>
      <w:spacing w:val="23"/>
      <w:kern w:val="0"/>
      <w:szCs w:val="21"/>
    </w:rPr>
  </w:style>
  <w:style w:type="character" w:customStyle="1" w:styleId="af2">
    <w:name w:val="記 (文字)"/>
    <w:basedOn w:val="a0"/>
    <w:link w:val="af1"/>
    <w:uiPriority w:val="99"/>
    <w:rsid w:val="00B0472F"/>
    <w:rPr>
      <w:rFonts w:ascii="ＭＳ ゴシック" w:eastAsia="ＭＳ ゴシック" w:hAnsi="ＭＳ ゴシック" w:cs="ＭＳ 明朝"/>
      <w:spacing w:val="23"/>
      <w:kern w:val="0"/>
      <w:szCs w:val="21"/>
    </w:rPr>
  </w:style>
  <w:style w:type="paragraph" w:styleId="af3">
    <w:name w:val="Closing"/>
    <w:basedOn w:val="a"/>
    <w:link w:val="af4"/>
    <w:uiPriority w:val="99"/>
    <w:unhideWhenUsed/>
    <w:rsid w:val="00B0472F"/>
    <w:pPr>
      <w:jc w:val="right"/>
    </w:pPr>
    <w:rPr>
      <w:rFonts w:ascii="ＭＳ ゴシック" w:eastAsia="ＭＳ ゴシック" w:hAnsi="ＭＳ ゴシック" w:cs="ＭＳ 明朝"/>
      <w:spacing w:val="23"/>
      <w:kern w:val="0"/>
      <w:szCs w:val="21"/>
    </w:rPr>
  </w:style>
  <w:style w:type="character" w:customStyle="1" w:styleId="af4">
    <w:name w:val="結語 (文字)"/>
    <w:basedOn w:val="a0"/>
    <w:link w:val="af3"/>
    <w:uiPriority w:val="99"/>
    <w:rsid w:val="00B0472F"/>
    <w:rPr>
      <w:rFonts w:ascii="ＭＳ ゴシック" w:eastAsia="ＭＳ ゴシック" w:hAnsi="ＭＳ ゴシック" w:cs="ＭＳ 明朝"/>
      <w:spacing w:val="23"/>
      <w:kern w:val="0"/>
      <w:szCs w:val="21"/>
    </w:rPr>
  </w:style>
  <w:style w:type="character" w:styleId="af5">
    <w:name w:val="Hyperlink"/>
    <w:basedOn w:val="a0"/>
    <w:uiPriority w:val="99"/>
    <w:unhideWhenUsed/>
    <w:rsid w:val="00DD766E"/>
    <w:rPr>
      <w:color w:val="0563C1" w:themeColor="hyperlink"/>
      <w:u w:val="single"/>
    </w:rPr>
  </w:style>
  <w:style w:type="character" w:styleId="af6">
    <w:name w:val="Unresolved Mention"/>
    <w:basedOn w:val="a0"/>
    <w:uiPriority w:val="99"/>
    <w:semiHidden/>
    <w:unhideWhenUsed/>
    <w:rsid w:val="00DD7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06549">
      <w:bodyDiv w:val="1"/>
      <w:marLeft w:val="0"/>
      <w:marRight w:val="0"/>
      <w:marTop w:val="0"/>
      <w:marBottom w:val="0"/>
      <w:divBdr>
        <w:top w:val="none" w:sz="0" w:space="0" w:color="auto"/>
        <w:left w:val="none" w:sz="0" w:space="0" w:color="auto"/>
        <w:bottom w:val="none" w:sz="0" w:space="0" w:color="auto"/>
        <w:right w:val="none" w:sz="0" w:space="0" w:color="auto"/>
      </w:divBdr>
    </w:div>
    <w:div w:id="320082905">
      <w:bodyDiv w:val="1"/>
      <w:marLeft w:val="0"/>
      <w:marRight w:val="0"/>
      <w:marTop w:val="0"/>
      <w:marBottom w:val="0"/>
      <w:divBdr>
        <w:top w:val="none" w:sz="0" w:space="0" w:color="auto"/>
        <w:left w:val="none" w:sz="0" w:space="0" w:color="auto"/>
        <w:bottom w:val="none" w:sz="0" w:space="0" w:color="auto"/>
        <w:right w:val="none" w:sz="0" w:space="0" w:color="auto"/>
      </w:divBdr>
    </w:div>
    <w:div w:id="1760833063">
      <w:bodyDiv w:val="1"/>
      <w:marLeft w:val="0"/>
      <w:marRight w:val="0"/>
      <w:marTop w:val="0"/>
      <w:marBottom w:val="0"/>
      <w:divBdr>
        <w:top w:val="none" w:sz="0" w:space="0" w:color="auto"/>
        <w:left w:val="none" w:sz="0" w:space="0" w:color="auto"/>
        <w:bottom w:val="none" w:sz="0" w:space="0" w:color="auto"/>
        <w:right w:val="none" w:sz="0" w:space="0" w:color="auto"/>
      </w:divBdr>
    </w:div>
    <w:div w:id="1944998695">
      <w:bodyDiv w:val="1"/>
      <w:marLeft w:val="0"/>
      <w:marRight w:val="0"/>
      <w:marTop w:val="0"/>
      <w:marBottom w:val="0"/>
      <w:divBdr>
        <w:top w:val="none" w:sz="0" w:space="0" w:color="auto"/>
        <w:left w:val="none" w:sz="0" w:space="0" w:color="auto"/>
        <w:bottom w:val="none" w:sz="0" w:space="0" w:color="auto"/>
        <w:right w:val="none" w:sz="0" w:space="0" w:color="auto"/>
      </w:divBdr>
    </w:div>
    <w:div w:id="207612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A16D9-27B8-4988-95AD-DCA33AC4F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504</Words>
  <Characters>2876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2026-07-15T01:24:00Z</dcterms:created>
  <dcterms:modified xsi:type="dcterms:W3CDTF">2026-07-15T01:25:00Z</dcterms:modified>
</cp:coreProperties>
</file>