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8A00C" w14:textId="05A154AA" w:rsidR="00FE7066" w:rsidRPr="00FF13E6" w:rsidRDefault="00391E50" w:rsidP="00534203">
      <w:pPr>
        <w:jc w:val="left"/>
        <w:rPr>
          <w:rFonts w:hAnsi="ＭＳ 明朝"/>
        </w:rPr>
      </w:pPr>
      <w:r w:rsidRPr="00FF13E6">
        <w:rPr>
          <w:rFonts w:hAnsi="ＭＳ 明朝"/>
        </w:rPr>
        <w:t>（</w:t>
      </w:r>
      <w:r w:rsidR="00FE7066" w:rsidRPr="00FF13E6">
        <w:rPr>
          <w:rFonts w:hAnsi="ＭＳ 明朝"/>
        </w:rPr>
        <w:t>別紙様式第</w:t>
      </w:r>
      <w:r w:rsidR="00D74AE3" w:rsidRPr="00FF13E6">
        <w:rPr>
          <w:rFonts w:hAnsi="ＭＳ 明朝"/>
        </w:rPr>
        <w:t>１</w:t>
      </w:r>
      <w:r w:rsidR="00FE7066" w:rsidRPr="00FF13E6">
        <w:rPr>
          <w:rFonts w:hAnsi="ＭＳ 明朝"/>
        </w:rPr>
        <w:t>号</w:t>
      </w:r>
      <w:r w:rsidRPr="00FF13E6">
        <w:rPr>
          <w:rFonts w:hAnsi="ＭＳ 明朝"/>
        </w:rPr>
        <w:t>）</w:t>
      </w:r>
    </w:p>
    <w:p w14:paraId="7902EB9F" w14:textId="77777777" w:rsidR="003E5D8A" w:rsidRPr="00FF13E6" w:rsidRDefault="003E5D8A" w:rsidP="00534203">
      <w:pPr>
        <w:jc w:val="left"/>
        <w:rPr>
          <w:rFonts w:hAnsi="ＭＳ 明朝"/>
        </w:rPr>
      </w:pPr>
    </w:p>
    <w:p w14:paraId="05945A2C" w14:textId="3FBAD0B2" w:rsidR="00E72A6E" w:rsidRPr="00FF13E6" w:rsidRDefault="009D0798" w:rsidP="0040357F">
      <w:pPr>
        <w:jc w:val="right"/>
        <w:rPr>
          <w:rFonts w:hAnsi="ＭＳ 明朝"/>
        </w:rPr>
      </w:pPr>
      <w:r w:rsidRPr="00FF13E6">
        <w:rPr>
          <w:rFonts w:hAnsi="ＭＳ 明朝" w:hint="eastAsia"/>
        </w:rPr>
        <w:t>令和　　年　　月　　日</w:t>
      </w:r>
    </w:p>
    <w:p w14:paraId="5E0C9412" w14:textId="77777777" w:rsidR="00E72A6E" w:rsidRPr="00FF13E6" w:rsidRDefault="00E72A6E" w:rsidP="00534203">
      <w:pPr>
        <w:jc w:val="left"/>
        <w:rPr>
          <w:rFonts w:hAnsi="ＭＳ 明朝"/>
        </w:rPr>
      </w:pPr>
    </w:p>
    <w:p w14:paraId="7C523C62" w14:textId="77777777" w:rsidR="009D0798" w:rsidRPr="00FF13E6" w:rsidRDefault="009D0798" w:rsidP="00534203">
      <w:pPr>
        <w:jc w:val="left"/>
        <w:rPr>
          <w:rFonts w:hAnsi="ＭＳ 明朝"/>
        </w:rPr>
      </w:pPr>
    </w:p>
    <w:p w14:paraId="7360A8E6" w14:textId="36B17C95" w:rsidR="00FE7066" w:rsidRPr="00FF13E6" w:rsidRDefault="00337669" w:rsidP="00534203">
      <w:pPr>
        <w:ind w:firstLineChars="100" w:firstLine="220"/>
        <w:jc w:val="left"/>
        <w:rPr>
          <w:rFonts w:hAnsi="ＭＳ 明朝"/>
        </w:rPr>
      </w:pPr>
      <w:r w:rsidRPr="00FF13E6">
        <w:rPr>
          <w:rFonts w:hAnsi="ＭＳ 明朝" w:hint="eastAsia"/>
        </w:rPr>
        <w:t>農林水産政策研究所実証研究運営事務局</w:t>
      </w:r>
      <w:r w:rsidR="009D0798" w:rsidRPr="00FF13E6">
        <w:rPr>
          <w:rFonts w:hAnsi="ＭＳ 明朝" w:hint="eastAsia"/>
        </w:rPr>
        <w:t xml:space="preserve">　</w:t>
      </w:r>
      <w:r w:rsidR="00FE7066" w:rsidRPr="00FF13E6">
        <w:rPr>
          <w:rFonts w:hAnsi="ＭＳ 明朝" w:hint="eastAsia"/>
        </w:rPr>
        <w:t>御中</w:t>
      </w:r>
    </w:p>
    <w:p w14:paraId="6618B13E" w14:textId="77777777" w:rsidR="009D0798" w:rsidRPr="00FF13E6" w:rsidRDefault="009D0798" w:rsidP="00534203">
      <w:pPr>
        <w:jc w:val="left"/>
        <w:rPr>
          <w:rFonts w:hAnsi="ＭＳ 明朝"/>
        </w:rPr>
      </w:pPr>
    </w:p>
    <w:p w14:paraId="31FA8704" w14:textId="77777777" w:rsidR="009D0798" w:rsidRPr="00FF13E6" w:rsidRDefault="009D0798" w:rsidP="00534203">
      <w:pPr>
        <w:jc w:val="left"/>
        <w:rPr>
          <w:rFonts w:hAnsi="ＭＳ 明朝"/>
        </w:rPr>
      </w:pPr>
    </w:p>
    <w:p w14:paraId="5E3C76C4" w14:textId="47C4FBFE" w:rsidR="00FE7066" w:rsidRPr="00FF13E6" w:rsidRDefault="00FE7066" w:rsidP="0016453B">
      <w:pPr>
        <w:wordWrap w:val="0"/>
        <w:jc w:val="right"/>
        <w:rPr>
          <w:rFonts w:hAnsi="ＭＳ 明朝"/>
        </w:rPr>
      </w:pPr>
      <w:r w:rsidRPr="00FF13E6">
        <w:rPr>
          <w:rFonts w:hAnsi="ＭＳ 明朝" w:hint="eastAsia"/>
        </w:rPr>
        <w:t>住</w:t>
      </w:r>
      <w:r w:rsidRPr="00FF13E6">
        <w:rPr>
          <w:rFonts w:hAnsi="ＭＳ 明朝"/>
        </w:rPr>
        <w:t>所</w:t>
      </w:r>
      <w:r w:rsidR="003A0779" w:rsidRPr="00FF13E6">
        <w:rPr>
          <w:rFonts w:hAnsi="ＭＳ 明朝" w:hint="eastAsia"/>
        </w:rPr>
        <w:t xml:space="preserve"> </w:t>
      </w:r>
      <w:r w:rsidR="003A0779" w:rsidRPr="00FF13E6">
        <w:rPr>
          <w:rFonts w:hAnsi="ＭＳ 明朝"/>
        </w:rPr>
        <w:t xml:space="preserve">                                    </w:t>
      </w:r>
    </w:p>
    <w:p w14:paraId="50A516BE" w14:textId="7722C605" w:rsidR="00FE7066" w:rsidRPr="00FF13E6" w:rsidRDefault="00FE7066" w:rsidP="0016453B">
      <w:pPr>
        <w:wordWrap w:val="0"/>
        <w:jc w:val="right"/>
        <w:rPr>
          <w:rFonts w:hAnsi="ＭＳ 明朝"/>
        </w:rPr>
      </w:pPr>
      <w:r w:rsidRPr="00FF13E6">
        <w:rPr>
          <w:rFonts w:hAnsi="ＭＳ 明朝" w:hint="eastAsia"/>
        </w:rPr>
        <w:t>商号又は名称</w:t>
      </w:r>
      <w:r w:rsidR="003A0779" w:rsidRPr="00FF13E6">
        <w:rPr>
          <w:rFonts w:hAnsi="ＭＳ 明朝" w:hint="eastAsia"/>
        </w:rPr>
        <w:t xml:space="preserve"> </w:t>
      </w:r>
      <w:r w:rsidR="003A0779" w:rsidRPr="00FF13E6">
        <w:rPr>
          <w:rFonts w:hAnsi="ＭＳ 明朝"/>
        </w:rPr>
        <w:t xml:space="preserve">                            </w:t>
      </w:r>
    </w:p>
    <w:p w14:paraId="6866532F" w14:textId="3A19279C" w:rsidR="00FE7066" w:rsidRPr="00FF13E6" w:rsidRDefault="00FE7066" w:rsidP="0016453B">
      <w:pPr>
        <w:wordWrap w:val="0"/>
        <w:jc w:val="right"/>
        <w:rPr>
          <w:rFonts w:hAnsi="ＭＳ 明朝"/>
        </w:rPr>
      </w:pPr>
      <w:r w:rsidRPr="00FF13E6">
        <w:rPr>
          <w:rFonts w:hAnsi="ＭＳ 明朝" w:hint="eastAsia"/>
        </w:rPr>
        <w:t>代表者氏名</w:t>
      </w:r>
      <w:r w:rsidR="003A0779" w:rsidRPr="00FF13E6">
        <w:rPr>
          <w:rFonts w:hAnsi="ＭＳ 明朝" w:hint="eastAsia"/>
        </w:rPr>
        <w:t xml:space="preserve"> </w:t>
      </w:r>
      <w:r w:rsidR="003A0779" w:rsidRPr="00FF13E6">
        <w:rPr>
          <w:rFonts w:hAnsi="ＭＳ 明朝"/>
        </w:rPr>
        <w:t xml:space="preserve">                              </w:t>
      </w:r>
    </w:p>
    <w:p w14:paraId="1E707B49" w14:textId="77777777" w:rsidR="003A0779" w:rsidRPr="00FF13E6" w:rsidRDefault="003A0779" w:rsidP="00534203">
      <w:pPr>
        <w:jc w:val="left"/>
        <w:rPr>
          <w:rFonts w:hAnsi="ＭＳ 明朝"/>
        </w:rPr>
      </w:pPr>
    </w:p>
    <w:p w14:paraId="0516E02E" w14:textId="77777777" w:rsidR="00946AC4" w:rsidRPr="00FF13E6" w:rsidRDefault="00946AC4" w:rsidP="00534203">
      <w:pPr>
        <w:jc w:val="left"/>
        <w:rPr>
          <w:rFonts w:hAnsi="ＭＳ 明朝"/>
        </w:rPr>
      </w:pPr>
    </w:p>
    <w:p w14:paraId="38921BF3" w14:textId="7211582C" w:rsidR="00FE7066" w:rsidRPr="00FF13E6" w:rsidRDefault="00FE7066" w:rsidP="0016453B">
      <w:pPr>
        <w:jc w:val="center"/>
        <w:rPr>
          <w:rFonts w:hAnsi="ＭＳ 明朝"/>
        </w:rPr>
      </w:pPr>
      <w:r w:rsidRPr="00FF13E6">
        <w:rPr>
          <w:rFonts w:hAnsi="ＭＳ 明朝" w:hint="eastAsia"/>
        </w:rPr>
        <w:t>応募に係る説明会出席届</w:t>
      </w:r>
    </w:p>
    <w:p w14:paraId="2BBBCB11" w14:textId="77777777" w:rsidR="003A0779" w:rsidRPr="00FF13E6" w:rsidRDefault="003A0779" w:rsidP="00534203">
      <w:pPr>
        <w:jc w:val="left"/>
        <w:rPr>
          <w:rFonts w:hAnsi="ＭＳ 明朝"/>
        </w:rPr>
      </w:pPr>
    </w:p>
    <w:p w14:paraId="28F29DF0" w14:textId="77777777" w:rsidR="003A0779" w:rsidRPr="00FF13E6" w:rsidRDefault="003A0779" w:rsidP="00534203">
      <w:pPr>
        <w:jc w:val="left"/>
        <w:rPr>
          <w:rFonts w:hAnsi="ＭＳ 明朝"/>
        </w:rPr>
      </w:pPr>
    </w:p>
    <w:p w14:paraId="58470601" w14:textId="209A5CA3" w:rsidR="00FE7066" w:rsidRPr="00FF13E6" w:rsidRDefault="00CE641E" w:rsidP="0016453B">
      <w:pPr>
        <w:ind w:firstLineChars="100" w:firstLine="220"/>
        <w:jc w:val="left"/>
        <w:rPr>
          <w:rFonts w:hAnsi="ＭＳ 明朝"/>
        </w:rPr>
      </w:pPr>
      <w:r w:rsidRPr="00FF13E6">
        <w:rPr>
          <w:rFonts w:hAnsi="ＭＳ 明朝" w:hint="eastAsia"/>
        </w:rPr>
        <w:t>新たな農地管理政策の実現に向けた農地情報管理手法の開発</w:t>
      </w:r>
      <w:r w:rsidR="00421528" w:rsidRPr="00FF13E6">
        <w:rPr>
          <w:rFonts w:hAnsi="ＭＳ 明朝" w:hint="eastAsia"/>
        </w:rPr>
        <w:t>に係る</w:t>
      </w:r>
      <w:r w:rsidR="00337669" w:rsidRPr="00FF13E6">
        <w:rPr>
          <w:rFonts w:hAnsi="ＭＳ 明朝" w:hint="eastAsia"/>
        </w:rPr>
        <w:t>委託事業</w:t>
      </w:r>
      <w:r w:rsidR="00702107" w:rsidRPr="00FF13E6">
        <w:rPr>
          <w:rFonts w:hAnsi="ＭＳ 明朝" w:hint="eastAsia"/>
        </w:rPr>
        <w:t>の</w:t>
      </w:r>
      <w:r w:rsidR="00FE7066" w:rsidRPr="00FF13E6">
        <w:rPr>
          <w:rFonts w:hAnsi="ＭＳ 明朝"/>
        </w:rPr>
        <w:t>応募に係る説明会への出席を希望します。</w:t>
      </w:r>
    </w:p>
    <w:p w14:paraId="37BE2E34" w14:textId="77777777" w:rsidR="00FE7066" w:rsidRPr="00FF13E6" w:rsidRDefault="00FE7066" w:rsidP="0016453B">
      <w:pPr>
        <w:ind w:firstLineChars="100" w:firstLine="220"/>
        <w:jc w:val="left"/>
        <w:rPr>
          <w:rFonts w:hAnsi="ＭＳ 明朝"/>
        </w:rPr>
      </w:pPr>
      <w:r w:rsidRPr="00FF13E6">
        <w:rPr>
          <w:rFonts w:hAnsi="ＭＳ 明朝" w:hint="eastAsia"/>
        </w:rPr>
        <w:t>なお、説明会への出席者は、下記のとおりです。</w:t>
      </w:r>
    </w:p>
    <w:p w14:paraId="1F4AB1D8" w14:textId="77777777" w:rsidR="003A0779" w:rsidRPr="00FF13E6" w:rsidRDefault="003A0779" w:rsidP="00534203">
      <w:pPr>
        <w:jc w:val="left"/>
        <w:rPr>
          <w:rFonts w:hAnsi="ＭＳ 明朝"/>
        </w:rPr>
      </w:pPr>
    </w:p>
    <w:p w14:paraId="15FF5291" w14:textId="7EA1C68B" w:rsidR="00FE7066" w:rsidRPr="00FF13E6" w:rsidRDefault="00FE7066" w:rsidP="0016453B">
      <w:pPr>
        <w:jc w:val="center"/>
        <w:rPr>
          <w:rFonts w:hAnsi="ＭＳ 明朝"/>
        </w:rPr>
      </w:pPr>
      <w:r w:rsidRPr="00FF13E6">
        <w:rPr>
          <w:rFonts w:hAnsi="ＭＳ 明朝" w:hint="eastAsia"/>
        </w:rPr>
        <w:t>記</w:t>
      </w:r>
    </w:p>
    <w:p w14:paraId="6FF540C2" w14:textId="77777777" w:rsidR="003A0779" w:rsidRPr="00FF13E6" w:rsidRDefault="003A0779" w:rsidP="00534203">
      <w:pPr>
        <w:jc w:val="left"/>
        <w:rPr>
          <w:rFonts w:hAnsi="ＭＳ 明朝"/>
        </w:rPr>
      </w:pPr>
    </w:p>
    <w:p w14:paraId="7F0F37B3" w14:textId="0F955BF3" w:rsidR="00FE7066" w:rsidRPr="00FF13E6" w:rsidRDefault="00FE7066" w:rsidP="00534203">
      <w:pPr>
        <w:ind w:firstLineChars="250" w:firstLine="550"/>
        <w:jc w:val="left"/>
        <w:rPr>
          <w:rFonts w:hAnsi="ＭＳ 明朝"/>
        </w:rPr>
      </w:pPr>
      <w:r w:rsidRPr="00FF13E6">
        <w:rPr>
          <w:rFonts w:hAnsi="ＭＳ 明朝" w:hint="eastAsia"/>
        </w:rPr>
        <w:t>所属・役職</w:t>
      </w:r>
    </w:p>
    <w:p w14:paraId="05D8C29F" w14:textId="77777777" w:rsidR="00FE7066" w:rsidRPr="00FF13E6" w:rsidRDefault="00FE7066" w:rsidP="00534203">
      <w:pPr>
        <w:ind w:firstLineChars="250" w:firstLine="550"/>
        <w:jc w:val="left"/>
        <w:rPr>
          <w:rFonts w:hAnsi="ＭＳ 明朝"/>
        </w:rPr>
      </w:pPr>
      <w:r w:rsidRPr="00FF13E6">
        <w:rPr>
          <w:rFonts w:hAnsi="ＭＳ 明朝" w:hint="eastAsia"/>
        </w:rPr>
        <w:t>出席者氏名</w:t>
      </w:r>
    </w:p>
    <w:p w14:paraId="3DD01B59" w14:textId="1BB54797" w:rsidR="00BF6E27" w:rsidRPr="00FF13E6" w:rsidRDefault="00391E50" w:rsidP="00534203">
      <w:pPr>
        <w:ind w:firstLineChars="800" w:firstLine="1760"/>
        <w:jc w:val="left"/>
        <w:rPr>
          <w:rFonts w:hAnsi="ＭＳ 明朝"/>
        </w:rPr>
      </w:pPr>
      <w:r w:rsidRPr="00FF13E6">
        <w:rPr>
          <w:rFonts w:hAnsi="ＭＳ 明朝"/>
        </w:rPr>
        <w:t>（</w:t>
      </w:r>
      <w:r w:rsidR="00BF6E27" w:rsidRPr="00FF13E6">
        <w:rPr>
          <w:rFonts w:hAnsi="ＭＳ 明朝" w:hint="eastAsia"/>
        </w:rPr>
        <w:t>※</w:t>
      </w:r>
      <w:r w:rsidR="00D74AE3" w:rsidRPr="00FF13E6">
        <w:rPr>
          <w:rFonts w:hAnsi="ＭＳ 明朝"/>
        </w:rPr>
        <w:t>２</w:t>
      </w:r>
      <w:r w:rsidR="00FE7066" w:rsidRPr="00FF13E6">
        <w:rPr>
          <w:rFonts w:hAnsi="ＭＳ 明朝"/>
        </w:rPr>
        <w:t>名以上出席する場合は他〇名と記載すること。</w:t>
      </w:r>
      <w:r w:rsidRPr="00FF13E6">
        <w:rPr>
          <w:rFonts w:hAnsi="ＭＳ 明朝"/>
        </w:rPr>
        <w:t>）</w:t>
      </w:r>
    </w:p>
    <w:p w14:paraId="3DB2EB25" w14:textId="63A4A162" w:rsidR="00FE7066" w:rsidRPr="00FF13E6" w:rsidRDefault="00FE7066" w:rsidP="00534203">
      <w:pPr>
        <w:ind w:firstLineChars="250" w:firstLine="550"/>
        <w:jc w:val="left"/>
        <w:rPr>
          <w:rFonts w:hAnsi="ＭＳ 明朝"/>
        </w:rPr>
      </w:pPr>
      <w:r w:rsidRPr="00FF13E6">
        <w:rPr>
          <w:rFonts w:hAnsi="ＭＳ 明朝" w:hint="eastAsia"/>
        </w:rPr>
        <w:t>電話番号</w:t>
      </w:r>
    </w:p>
    <w:p w14:paraId="13F3CB54" w14:textId="495EC8CD" w:rsidR="00FE7066" w:rsidRPr="00FF13E6" w:rsidRDefault="00FE7066" w:rsidP="00534203">
      <w:pPr>
        <w:ind w:firstLineChars="250" w:firstLine="550"/>
        <w:jc w:val="left"/>
        <w:rPr>
          <w:rFonts w:hAnsi="ＭＳ 明朝"/>
        </w:rPr>
      </w:pPr>
      <w:r w:rsidRPr="00FF13E6">
        <w:rPr>
          <w:rFonts w:hAnsi="ＭＳ 明朝" w:hint="eastAsia"/>
        </w:rPr>
        <w:t>メールアドレス</w:t>
      </w:r>
    </w:p>
    <w:p w14:paraId="69322959" w14:textId="033B7073" w:rsidR="008A5D7F" w:rsidRPr="00FF13E6" w:rsidRDefault="008A5D7F" w:rsidP="00534203">
      <w:pPr>
        <w:ind w:firstLineChars="250" w:firstLine="550"/>
        <w:jc w:val="left"/>
        <w:rPr>
          <w:rFonts w:hAnsi="ＭＳ 明朝"/>
        </w:rPr>
      </w:pPr>
      <w:r w:rsidRPr="00FF13E6">
        <w:rPr>
          <w:rFonts w:hAnsi="ＭＳ 明朝"/>
        </w:rPr>
        <w:br w:type="page"/>
      </w:r>
    </w:p>
    <w:p w14:paraId="0ACC03AD" w14:textId="027751DB" w:rsidR="00FE7066" w:rsidRPr="00FF13E6" w:rsidRDefault="00391E50" w:rsidP="00534203">
      <w:pPr>
        <w:jc w:val="left"/>
        <w:rPr>
          <w:rFonts w:hAnsi="ＭＳ 明朝"/>
        </w:rPr>
      </w:pPr>
      <w:r w:rsidRPr="00FF13E6">
        <w:rPr>
          <w:rFonts w:hAnsi="ＭＳ 明朝"/>
        </w:rPr>
        <w:lastRenderedPageBreak/>
        <w:t>（</w:t>
      </w:r>
      <w:r w:rsidR="00FE7066" w:rsidRPr="00FF13E6">
        <w:rPr>
          <w:rFonts w:hAnsi="ＭＳ 明朝"/>
        </w:rPr>
        <w:t>別紙様式第</w:t>
      </w:r>
      <w:r w:rsidR="00D74AE3" w:rsidRPr="00FF13E6">
        <w:rPr>
          <w:rFonts w:hAnsi="ＭＳ 明朝"/>
        </w:rPr>
        <w:t>２</w:t>
      </w:r>
      <w:r w:rsidR="00FE7066" w:rsidRPr="00FF13E6">
        <w:rPr>
          <w:rFonts w:hAnsi="ＭＳ 明朝"/>
        </w:rPr>
        <w:t>号</w:t>
      </w:r>
      <w:r w:rsidRPr="00FF13E6">
        <w:rPr>
          <w:rFonts w:hAnsi="ＭＳ 明朝"/>
        </w:rPr>
        <w:t>）</w:t>
      </w:r>
    </w:p>
    <w:p w14:paraId="1A5DB978" w14:textId="77777777" w:rsidR="008A5D7F" w:rsidRPr="00FF13E6" w:rsidRDefault="008A5D7F" w:rsidP="00534203">
      <w:pPr>
        <w:jc w:val="left"/>
        <w:rPr>
          <w:rFonts w:hAnsi="ＭＳ 明朝"/>
        </w:rPr>
      </w:pPr>
    </w:p>
    <w:p w14:paraId="7CF07ABF" w14:textId="77777777" w:rsidR="00FF18D8" w:rsidRPr="00FF13E6" w:rsidRDefault="00FF18D8" w:rsidP="00FF18D8">
      <w:pPr>
        <w:jc w:val="right"/>
        <w:rPr>
          <w:rFonts w:hAnsi="ＭＳ 明朝"/>
        </w:rPr>
      </w:pPr>
      <w:r w:rsidRPr="00FF13E6">
        <w:rPr>
          <w:rFonts w:hAnsi="ＭＳ 明朝" w:hint="eastAsia"/>
        </w:rPr>
        <w:t>令和　　年　　月　　日</w:t>
      </w:r>
    </w:p>
    <w:p w14:paraId="30A1EAFF" w14:textId="77777777" w:rsidR="00FF18D8" w:rsidRPr="00FF13E6" w:rsidRDefault="00FF18D8" w:rsidP="00FF18D8">
      <w:pPr>
        <w:jc w:val="left"/>
        <w:rPr>
          <w:rFonts w:hAnsi="ＭＳ 明朝"/>
        </w:rPr>
      </w:pPr>
    </w:p>
    <w:p w14:paraId="4EC10AFB" w14:textId="77777777" w:rsidR="00FF18D8" w:rsidRPr="00FF13E6" w:rsidRDefault="00FF18D8" w:rsidP="00FF18D8">
      <w:pPr>
        <w:jc w:val="left"/>
        <w:rPr>
          <w:rFonts w:hAnsi="ＭＳ 明朝"/>
        </w:rPr>
      </w:pPr>
    </w:p>
    <w:p w14:paraId="5ECF30EC" w14:textId="4BDAC7B5" w:rsidR="00FF18D8" w:rsidRPr="00FF13E6" w:rsidRDefault="00337669" w:rsidP="00FF18D8">
      <w:pPr>
        <w:ind w:firstLineChars="100" w:firstLine="220"/>
        <w:jc w:val="left"/>
        <w:rPr>
          <w:rFonts w:hAnsi="ＭＳ 明朝"/>
        </w:rPr>
      </w:pPr>
      <w:r w:rsidRPr="00FF13E6">
        <w:rPr>
          <w:rFonts w:hAnsi="ＭＳ 明朝" w:hint="eastAsia"/>
        </w:rPr>
        <w:t>農林水産政策研究所</w:t>
      </w:r>
      <w:r w:rsidR="003C41A1" w:rsidRPr="00FF13E6">
        <w:rPr>
          <w:rFonts w:hAnsi="ＭＳ 明朝" w:hint="eastAsia"/>
        </w:rPr>
        <w:t>実証</w:t>
      </w:r>
      <w:r w:rsidRPr="00FF13E6">
        <w:rPr>
          <w:rFonts w:hAnsi="ＭＳ 明朝" w:hint="eastAsia"/>
        </w:rPr>
        <w:t>研究運営事務局</w:t>
      </w:r>
      <w:r w:rsidR="00FF18D8" w:rsidRPr="00FF13E6">
        <w:rPr>
          <w:rFonts w:hAnsi="ＭＳ 明朝" w:hint="eastAsia"/>
        </w:rPr>
        <w:t xml:space="preserve">　御中</w:t>
      </w:r>
    </w:p>
    <w:p w14:paraId="4D94C399" w14:textId="77777777" w:rsidR="00FF18D8" w:rsidRPr="00FF13E6" w:rsidRDefault="00FF18D8" w:rsidP="00FF18D8">
      <w:pPr>
        <w:jc w:val="left"/>
        <w:rPr>
          <w:rFonts w:hAnsi="ＭＳ 明朝"/>
        </w:rPr>
      </w:pPr>
    </w:p>
    <w:p w14:paraId="5F2093B4" w14:textId="77777777" w:rsidR="00FF18D8" w:rsidRPr="00FF13E6" w:rsidRDefault="00FF18D8" w:rsidP="00FF18D8">
      <w:pPr>
        <w:jc w:val="left"/>
        <w:rPr>
          <w:rFonts w:hAnsi="ＭＳ 明朝"/>
        </w:rPr>
      </w:pPr>
    </w:p>
    <w:p w14:paraId="7FCF5965" w14:textId="77777777" w:rsidR="00FF18D8" w:rsidRPr="00FF13E6" w:rsidRDefault="00FF18D8" w:rsidP="00FF18D8">
      <w:pPr>
        <w:wordWrap w:val="0"/>
        <w:jc w:val="right"/>
        <w:rPr>
          <w:rFonts w:hAnsi="ＭＳ 明朝"/>
        </w:rPr>
      </w:pPr>
      <w:r w:rsidRPr="00FF13E6">
        <w:rPr>
          <w:rFonts w:hAnsi="ＭＳ 明朝" w:hint="eastAsia"/>
        </w:rPr>
        <w:t>住</w:t>
      </w:r>
      <w:r w:rsidRPr="00FF13E6">
        <w:rPr>
          <w:rFonts w:hAnsi="ＭＳ 明朝"/>
        </w:rPr>
        <w:t>所</w:t>
      </w:r>
      <w:r w:rsidRPr="00FF13E6">
        <w:rPr>
          <w:rFonts w:hAnsi="ＭＳ 明朝" w:hint="eastAsia"/>
        </w:rPr>
        <w:t xml:space="preserve"> </w:t>
      </w:r>
      <w:r w:rsidRPr="00FF13E6">
        <w:rPr>
          <w:rFonts w:hAnsi="ＭＳ 明朝"/>
        </w:rPr>
        <w:t xml:space="preserve">                                    </w:t>
      </w:r>
    </w:p>
    <w:p w14:paraId="50A5854E" w14:textId="77777777" w:rsidR="00FF18D8" w:rsidRPr="00FF13E6" w:rsidRDefault="00FF18D8" w:rsidP="00FF18D8">
      <w:pPr>
        <w:wordWrap w:val="0"/>
        <w:jc w:val="right"/>
        <w:rPr>
          <w:rFonts w:hAnsi="ＭＳ 明朝"/>
        </w:rPr>
      </w:pPr>
      <w:r w:rsidRPr="00FF13E6">
        <w:rPr>
          <w:rFonts w:hAnsi="ＭＳ 明朝" w:hint="eastAsia"/>
        </w:rPr>
        <w:t xml:space="preserve">商号又は名称 </w:t>
      </w:r>
      <w:r w:rsidRPr="00FF13E6">
        <w:rPr>
          <w:rFonts w:hAnsi="ＭＳ 明朝"/>
        </w:rPr>
        <w:t xml:space="preserve">                            </w:t>
      </w:r>
    </w:p>
    <w:p w14:paraId="78F7E6DC" w14:textId="77777777" w:rsidR="00FF18D8" w:rsidRPr="00FF13E6" w:rsidRDefault="00FF18D8" w:rsidP="00FF18D8">
      <w:pPr>
        <w:wordWrap w:val="0"/>
        <w:jc w:val="right"/>
        <w:rPr>
          <w:rFonts w:hAnsi="ＭＳ 明朝"/>
        </w:rPr>
      </w:pPr>
      <w:r w:rsidRPr="00FF13E6">
        <w:rPr>
          <w:rFonts w:hAnsi="ＭＳ 明朝" w:hint="eastAsia"/>
        </w:rPr>
        <w:t xml:space="preserve">代表者氏名 </w:t>
      </w:r>
      <w:r w:rsidRPr="00FF13E6">
        <w:rPr>
          <w:rFonts w:hAnsi="ＭＳ 明朝"/>
        </w:rPr>
        <w:t xml:space="preserve">                              </w:t>
      </w:r>
    </w:p>
    <w:p w14:paraId="4863978D" w14:textId="77777777" w:rsidR="00946AC4" w:rsidRPr="00FF13E6" w:rsidRDefault="00946AC4" w:rsidP="00534203">
      <w:pPr>
        <w:jc w:val="left"/>
        <w:rPr>
          <w:rFonts w:hAnsi="ＭＳ 明朝"/>
        </w:rPr>
      </w:pPr>
    </w:p>
    <w:p w14:paraId="06A0DDA3" w14:textId="77777777" w:rsidR="00946AC4" w:rsidRPr="00FF13E6" w:rsidRDefault="00946AC4" w:rsidP="00534203">
      <w:pPr>
        <w:jc w:val="left"/>
        <w:rPr>
          <w:rFonts w:hAnsi="ＭＳ 明朝"/>
        </w:rPr>
      </w:pPr>
    </w:p>
    <w:p w14:paraId="5A5F9A2A" w14:textId="455308E5" w:rsidR="00FE7066" w:rsidRPr="00FF13E6" w:rsidRDefault="00FE7066" w:rsidP="00FF18D8">
      <w:pPr>
        <w:jc w:val="center"/>
        <w:rPr>
          <w:rFonts w:hAnsi="ＭＳ 明朝"/>
        </w:rPr>
      </w:pPr>
      <w:r w:rsidRPr="00FF13E6">
        <w:rPr>
          <w:rFonts w:hAnsi="ＭＳ 明朝" w:hint="eastAsia"/>
        </w:rPr>
        <w:t>企画競争参加表明書</w:t>
      </w:r>
    </w:p>
    <w:p w14:paraId="1F85B8E4" w14:textId="77777777" w:rsidR="00946AC4" w:rsidRPr="00FF13E6" w:rsidRDefault="00946AC4" w:rsidP="00534203">
      <w:pPr>
        <w:jc w:val="left"/>
        <w:rPr>
          <w:rFonts w:hAnsi="ＭＳ 明朝"/>
        </w:rPr>
      </w:pPr>
    </w:p>
    <w:p w14:paraId="3368333C" w14:textId="77777777" w:rsidR="00946AC4" w:rsidRPr="00FF13E6" w:rsidRDefault="00946AC4" w:rsidP="00534203">
      <w:pPr>
        <w:jc w:val="left"/>
        <w:rPr>
          <w:rFonts w:hAnsi="ＭＳ 明朝"/>
        </w:rPr>
      </w:pPr>
    </w:p>
    <w:p w14:paraId="20AA1CDE" w14:textId="73EAE00F" w:rsidR="00FE7066" w:rsidRPr="00FF13E6" w:rsidRDefault="00DB25B1" w:rsidP="00534203">
      <w:pPr>
        <w:ind w:firstLineChars="100" w:firstLine="220"/>
        <w:jc w:val="left"/>
        <w:rPr>
          <w:rFonts w:hAnsi="ＭＳ 明朝"/>
        </w:rPr>
      </w:pPr>
      <w:r w:rsidRPr="00FF13E6">
        <w:rPr>
          <w:rFonts w:hAnsi="ＭＳ 明朝" w:hint="eastAsia"/>
        </w:rPr>
        <w:t>新たな農地管理政策の実現に向けた農地情報管理手法の開発</w:t>
      </w:r>
      <w:r w:rsidR="00421528" w:rsidRPr="00FF13E6">
        <w:rPr>
          <w:rFonts w:hAnsi="ＭＳ 明朝" w:hint="eastAsia"/>
        </w:rPr>
        <w:t>に係る</w:t>
      </w:r>
      <w:r w:rsidR="00206450" w:rsidRPr="00FF13E6">
        <w:rPr>
          <w:rFonts w:hAnsi="ＭＳ 明朝" w:hint="eastAsia"/>
        </w:rPr>
        <w:t>委託事業</w:t>
      </w:r>
      <w:r w:rsidR="00FE7066" w:rsidRPr="00FF13E6">
        <w:rPr>
          <w:rFonts w:hAnsi="ＭＳ 明朝"/>
        </w:rPr>
        <w:t>に参加することを表明します。</w:t>
      </w:r>
    </w:p>
    <w:p w14:paraId="328998EA" w14:textId="77777777" w:rsidR="00946AC4" w:rsidRPr="00FF13E6" w:rsidRDefault="00946AC4" w:rsidP="00534203">
      <w:pPr>
        <w:jc w:val="left"/>
        <w:rPr>
          <w:rFonts w:hAnsi="ＭＳ 明朝"/>
        </w:rPr>
      </w:pPr>
    </w:p>
    <w:p w14:paraId="42C2B9D1" w14:textId="77777777" w:rsidR="00946AC4" w:rsidRPr="00FF13E6" w:rsidRDefault="00946AC4" w:rsidP="00534203">
      <w:pPr>
        <w:jc w:val="left"/>
        <w:rPr>
          <w:rFonts w:hAnsi="ＭＳ 明朝"/>
        </w:rPr>
      </w:pPr>
    </w:p>
    <w:p w14:paraId="392241CC" w14:textId="63BC1D73" w:rsidR="00FE7066" w:rsidRPr="00FF13E6" w:rsidRDefault="00FE7066" w:rsidP="00534203">
      <w:pPr>
        <w:jc w:val="left"/>
        <w:rPr>
          <w:rFonts w:hAnsi="ＭＳ 明朝"/>
        </w:rPr>
      </w:pPr>
      <w:r w:rsidRPr="00FF13E6">
        <w:rPr>
          <w:rFonts w:hAnsi="ＭＳ 明朝" w:hint="eastAsia"/>
        </w:rPr>
        <w:t>〇担当者</w:t>
      </w:r>
    </w:p>
    <w:p w14:paraId="514ACB78" w14:textId="77777777" w:rsidR="00AE2BB1" w:rsidRPr="00FF13E6" w:rsidRDefault="00FE7066" w:rsidP="00A634D4">
      <w:pPr>
        <w:ind w:firstLineChars="100" w:firstLine="220"/>
        <w:jc w:val="left"/>
        <w:rPr>
          <w:rFonts w:hAnsi="ＭＳ 明朝"/>
        </w:rPr>
      </w:pPr>
      <w:r w:rsidRPr="00FF13E6">
        <w:rPr>
          <w:rFonts w:hAnsi="ＭＳ 明朝" w:hint="eastAsia"/>
        </w:rPr>
        <w:t>所属・役職</w:t>
      </w:r>
    </w:p>
    <w:p w14:paraId="0B5BC2EB" w14:textId="77777777" w:rsidR="00AE2BB1" w:rsidRPr="00FF13E6" w:rsidRDefault="00FE7066" w:rsidP="00A634D4">
      <w:pPr>
        <w:ind w:firstLineChars="100" w:firstLine="220"/>
        <w:jc w:val="left"/>
        <w:rPr>
          <w:rFonts w:hAnsi="ＭＳ 明朝"/>
        </w:rPr>
      </w:pPr>
      <w:r w:rsidRPr="00FF13E6">
        <w:rPr>
          <w:rFonts w:hAnsi="ＭＳ 明朝"/>
        </w:rPr>
        <w:t>担当者氏名</w:t>
      </w:r>
    </w:p>
    <w:p w14:paraId="0256EAD3" w14:textId="77777777" w:rsidR="00AE2BB1" w:rsidRPr="00FF13E6" w:rsidRDefault="00FE7066" w:rsidP="00A634D4">
      <w:pPr>
        <w:ind w:firstLineChars="100" w:firstLine="220"/>
        <w:jc w:val="left"/>
        <w:rPr>
          <w:rFonts w:hAnsi="ＭＳ 明朝"/>
        </w:rPr>
      </w:pPr>
      <w:r w:rsidRPr="00FF13E6">
        <w:rPr>
          <w:rFonts w:hAnsi="ＭＳ 明朝"/>
        </w:rPr>
        <w:t>電話番号</w:t>
      </w:r>
    </w:p>
    <w:p w14:paraId="7242FE15" w14:textId="5A517734" w:rsidR="00FE7066" w:rsidRPr="00FF13E6" w:rsidRDefault="00FE7066" w:rsidP="00A634D4">
      <w:pPr>
        <w:ind w:firstLineChars="100" w:firstLine="220"/>
        <w:jc w:val="left"/>
        <w:rPr>
          <w:rFonts w:hAnsi="ＭＳ 明朝"/>
        </w:rPr>
      </w:pPr>
      <w:r w:rsidRPr="00FF13E6">
        <w:rPr>
          <w:rFonts w:hAnsi="ＭＳ 明朝"/>
        </w:rPr>
        <w:t>メールアドレス</w:t>
      </w:r>
    </w:p>
    <w:p w14:paraId="000D5628" w14:textId="77777777" w:rsidR="001469BE" w:rsidRPr="00FF13E6" w:rsidRDefault="001469BE" w:rsidP="001469BE">
      <w:pPr>
        <w:jc w:val="left"/>
        <w:rPr>
          <w:rFonts w:hAnsi="ＭＳ 明朝"/>
        </w:rPr>
      </w:pPr>
    </w:p>
    <w:p w14:paraId="36723184" w14:textId="6D3E09DD" w:rsidR="001469BE" w:rsidRPr="00FF13E6" w:rsidRDefault="001469BE" w:rsidP="00A634D4">
      <w:pPr>
        <w:ind w:firstLineChars="100" w:firstLine="220"/>
        <w:jc w:val="left"/>
        <w:rPr>
          <w:rFonts w:hAnsi="ＭＳ 明朝"/>
        </w:rPr>
      </w:pPr>
      <w:r w:rsidRPr="00FF13E6">
        <w:rPr>
          <w:rFonts w:hAnsi="ＭＳ 明朝" w:hint="eastAsia"/>
        </w:rPr>
        <w:t>□</w:t>
      </w:r>
      <w:r w:rsidRPr="00FF13E6">
        <w:rPr>
          <w:rFonts w:hAnsi="ＭＳ 明朝"/>
        </w:rPr>
        <w:t xml:space="preserve"> 「暴力団排除に関する誓約事項」に同意します。</w:t>
      </w:r>
    </w:p>
    <w:p w14:paraId="45600BA9" w14:textId="55E26054" w:rsidR="001469BE" w:rsidRPr="00FF13E6" w:rsidRDefault="001469BE" w:rsidP="00A634D4">
      <w:pPr>
        <w:ind w:firstLineChars="100" w:firstLine="220"/>
        <w:jc w:val="left"/>
        <w:rPr>
          <w:rFonts w:hAnsi="ＭＳ 明朝"/>
        </w:rPr>
      </w:pPr>
      <w:r w:rsidRPr="00FF13E6">
        <w:rPr>
          <w:rFonts w:hAnsi="ＭＳ 明朝" w:hint="eastAsia"/>
        </w:rPr>
        <w:t>注：「暴力団排除に関する誓約事項」に同意する場合は、チェックすること。</w:t>
      </w:r>
    </w:p>
    <w:p w14:paraId="53E92744" w14:textId="77777777" w:rsidR="00AE2BB1" w:rsidRPr="00FF13E6" w:rsidRDefault="00AE2BB1" w:rsidP="00534203">
      <w:pPr>
        <w:jc w:val="left"/>
        <w:rPr>
          <w:rFonts w:hAnsi="ＭＳ 明朝"/>
        </w:rPr>
      </w:pPr>
      <w:r w:rsidRPr="00FF13E6">
        <w:rPr>
          <w:rFonts w:hAnsi="ＭＳ 明朝"/>
        </w:rPr>
        <w:br w:type="page"/>
      </w:r>
    </w:p>
    <w:p w14:paraId="4FD3558A" w14:textId="236AD000" w:rsidR="002C1D3C" w:rsidRPr="00FF13E6" w:rsidRDefault="002C1D3C" w:rsidP="002C1D3C">
      <w:pPr>
        <w:jc w:val="left"/>
        <w:rPr>
          <w:rFonts w:hAnsi="ＭＳ 明朝"/>
        </w:rPr>
      </w:pPr>
      <w:r w:rsidRPr="00FF13E6">
        <w:rPr>
          <w:rFonts w:hAnsi="ＭＳ 明朝"/>
        </w:rPr>
        <w:lastRenderedPageBreak/>
        <w:t>（別紙様式第</w:t>
      </w:r>
      <w:r w:rsidRPr="00FF13E6">
        <w:rPr>
          <w:rFonts w:hAnsi="ＭＳ 明朝" w:hint="eastAsia"/>
        </w:rPr>
        <w:t>２</w:t>
      </w:r>
      <w:r w:rsidRPr="00FF13E6">
        <w:rPr>
          <w:rFonts w:hAnsi="ＭＳ 明朝"/>
        </w:rPr>
        <w:t>号—</w:t>
      </w:r>
      <w:r w:rsidRPr="00FF13E6">
        <w:rPr>
          <w:rFonts w:hAnsi="ＭＳ 明朝" w:hint="eastAsia"/>
        </w:rPr>
        <w:t>別添</w:t>
      </w:r>
      <w:r w:rsidRPr="00FF13E6">
        <w:rPr>
          <w:rFonts w:hAnsi="ＭＳ 明朝"/>
        </w:rPr>
        <w:t>）</w:t>
      </w:r>
    </w:p>
    <w:p w14:paraId="79857242" w14:textId="77777777" w:rsidR="002C1D3C" w:rsidRPr="00FF13E6" w:rsidRDefault="002C1D3C" w:rsidP="002C1D3C">
      <w:pPr>
        <w:jc w:val="left"/>
        <w:rPr>
          <w:rFonts w:hAnsi="ＭＳ 明朝"/>
        </w:rPr>
      </w:pPr>
    </w:p>
    <w:p w14:paraId="0F7D5A19" w14:textId="77777777" w:rsidR="002C1D3C" w:rsidRPr="00FF13E6" w:rsidRDefault="002C1D3C" w:rsidP="002C1D3C">
      <w:pPr>
        <w:jc w:val="center"/>
        <w:rPr>
          <w:rFonts w:hAnsi="ＭＳ 明朝"/>
        </w:rPr>
      </w:pPr>
      <w:r w:rsidRPr="00FF13E6">
        <w:rPr>
          <w:rFonts w:hAnsi="ＭＳ 明朝" w:hint="eastAsia"/>
        </w:rPr>
        <w:t>暴力団排除に関する誓約事項</w:t>
      </w:r>
    </w:p>
    <w:p w14:paraId="56F617F8" w14:textId="77777777" w:rsidR="002C1D3C" w:rsidRPr="00FF13E6" w:rsidRDefault="002C1D3C" w:rsidP="002C1D3C">
      <w:pPr>
        <w:jc w:val="left"/>
        <w:rPr>
          <w:rFonts w:hAnsi="ＭＳ 明朝"/>
        </w:rPr>
      </w:pPr>
    </w:p>
    <w:p w14:paraId="3A026959" w14:textId="77777777" w:rsidR="002C1D3C" w:rsidRPr="00FF13E6" w:rsidRDefault="002C1D3C" w:rsidP="002C1D3C">
      <w:pPr>
        <w:ind w:firstLineChars="100" w:firstLine="220"/>
        <w:jc w:val="left"/>
        <w:rPr>
          <w:rFonts w:hAnsi="ＭＳ 明朝"/>
        </w:rPr>
      </w:pPr>
      <w:r w:rsidRPr="00FF13E6">
        <w:rPr>
          <w:rFonts w:hAnsi="ＭＳ 明朝" w:hint="eastAsia"/>
        </w:rPr>
        <w:t>当社</w:t>
      </w:r>
      <w:r w:rsidRPr="00FF13E6">
        <w:rPr>
          <w:rFonts w:hAnsi="ＭＳ 明朝"/>
        </w:rPr>
        <w:t>（個人である場合は私、団体である場合は当団体）は、下記１及び２のいずれにも該当せず、また、将来においても該当しないことを誓約します。</w:t>
      </w:r>
    </w:p>
    <w:p w14:paraId="09905686" w14:textId="77777777" w:rsidR="002C1D3C" w:rsidRPr="00FF13E6" w:rsidRDefault="002C1D3C" w:rsidP="002C1D3C">
      <w:pPr>
        <w:ind w:firstLineChars="100" w:firstLine="220"/>
        <w:jc w:val="left"/>
        <w:rPr>
          <w:rFonts w:hAnsi="ＭＳ 明朝"/>
        </w:rPr>
      </w:pPr>
      <w:r w:rsidRPr="00FF13E6">
        <w:rPr>
          <w:rFonts w:hAnsi="ＭＳ 明朝" w:hint="eastAsia"/>
        </w:rPr>
        <w:t>この誓約が虚偽であり、又はこの誓約に反したことにより、当方が不利益を被る</w:t>
      </w:r>
      <w:r w:rsidRPr="00FF13E6">
        <w:rPr>
          <w:rFonts w:hAnsi="ＭＳ 明朝"/>
        </w:rPr>
        <w:t>こととなっても、異議は一切申し立てません。</w:t>
      </w:r>
    </w:p>
    <w:p w14:paraId="01540855" w14:textId="77777777" w:rsidR="002C1D3C" w:rsidRPr="00FF13E6" w:rsidRDefault="002C1D3C" w:rsidP="002C1D3C">
      <w:pPr>
        <w:jc w:val="left"/>
        <w:rPr>
          <w:rFonts w:hAnsi="ＭＳ 明朝"/>
        </w:rPr>
      </w:pPr>
      <w:r w:rsidRPr="00FF13E6">
        <w:rPr>
          <w:rFonts w:hAnsi="ＭＳ 明朝" w:hint="eastAsia"/>
        </w:rPr>
        <w:t>また、貴省の求めに応じ、当方の役員名簿</w:t>
      </w:r>
      <w:r w:rsidRPr="00FF13E6">
        <w:rPr>
          <w:rFonts w:hAnsi="ＭＳ 明朝"/>
        </w:rPr>
        <w:t>（有価証券報告書に記載のもの。ただし、有価証券報告書を作成していない場合は、役職名、氏名及び生年月日の一覧表）を警察に提供することについて同意します。</w:t>
      </w:r>
    </w:p>
    <w:p w14:paraId="0FD05A75" w14:textId="77777777" w:rsidR="002C1D3C" w:rsidRPr="00FF13E6" w:rsidRDefault="002C1D3C" w:rsidP="002C1D3C">
      <w:pPr>
        <w:jc w:val="left"/>
        <w:rPr>
          <w:rFonts w:hAnsi="ＭＳ 明朝"/>
        </w:rPr>
      </w:pPr>
    </w:p>
    <w:p w14:paraId="472AE91C" w14:textId="77777777" w:rsidR="002C1D3C" w:rsidRPr="00FF13E6" w:rsidRDefault="002C1D3C" w:rsidP="002C1D3C">
      <w:pPr>
        <w:jc w:val="center"/>
        <w:rPr>
          <w:rFonts w:hAnsi="ＭＳ 明朝"/>
        </w:rPr>
      </w:pPr>
      <w:r w:rsidRPr="00FF13E6">
        <w:rPr>
          <w:rFonts w:hAnsi="ＭＳ 明朝" w:hint="eastAsia"/>
        </w:rPr>
        <w:t>記</w:t>
      </w:r>
    </w:p>
    <w:p w14:paraId="543DBBC3" w14:textId="77777777" w:rsidR="002C1D3C" w:rsidRPr="00FF13E6" w:rsidRDefault="002C1D3C" w:rsidP="002C1D3C">
      <w:pPr>
        <w:jc w:val="left"/>
        <w:rPr>
          <w:rFonts w:hAnsi="ＭＳ 明朝"/>
        </w:rPr>
      </w:pPr>
    </w:p>
    <w:p w14:paraId="5F590F3D" w14:textId="77777777" w:rsidR="002C1D3C" w:rsidRPr="00FF13E6" w:rsidRDefault="002C1D3C" w:rsidP="002C1D3C">
      <w:pPr>
        <w:jc w:val="left"/>
        <w:rPr>
          <w:rFonts w:hAnsi="ＭＳ 明朝"/>
        </w:rPr>
      </w:pPr>
      <w:r w:rsidRPr="00FF13E6">
        <w:rPr>
          <w:rFonts w:hAnsi="ＭＳ 明朝" w:hint="eastAsia"/>
        </w:rPr>
        <w:t xml:space="preserve">１　</w:t>
      </w:r>
      <w:r w:rsidRPr="00FF13E6">
        <w:rPr>
          <w:rFonts w:hAnsi="ＭＳ 明朝"/>
        </w:rPr>
        <w:t>契約の相手方として不適当な者</w:t>
      </w:r>
    </w:p>
    <w:p w14:paraId="76AA8A79" w14:textId="77777777" w:rsidR="002C1D3C" w:rsidRPr="00FF13E6" w:rsidRDefault="002C1D3C" w:rsidP="002C1D3C">
      <w:pPr>
        <w:ind w:left="440" w:hangingChars="200" w:hanging="440"/>
        <w:jc w:val="left"/>
        <w:rPr>
          <w:rFonts w:hAnsi="ＭＳ 明朝"/>
        </w:rPr>
      </w:pPr>
      <w:r w:rsidRPr="00FF13E6">
        <w:rPr>
          <w:rFonts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７７号）第２条第２号に規定する暴力団をいう。以下同じ。）又は暴力団員（同法第２条第６号に規定する暴力団員をいう。以下同じ。）であるとき</w:t>
      </w:r>
    </w:p>
    <w:p w14:paraId="078F32B4" w14:textId="77777777" w:rsidR="002C1D3C" w:rsidRPr="00FF13E6" w:rsidRDefault="002C1D3C" w:rsidP="002C1D3C">
      <w:pPr>
        <w:ind w:left="440" w:hangingChars="200" w:hanging="440"/>
        <w:jc w:val="left"/>
        <w:rPr>
          <w:rFonts w:hAnsi="ＭＳ 明朝"/>
        </w:rPr>
      </w:pPr>
      <w:r w:rsidRPr="00FF13E6">
        <w:rPr>
          <w:rFonts w:hAnsi="ＭＳ 明朝"/>
        </w:rPr>
        <w:t>（２）役員等が、自己、自社若しくは第三者の不正の利益を図り、又は第三者に損害を加える目的をもって、暴力団又は暴力団員を利用するなどしているとき</w:t>
      </w:r>
    </w:p>
    <w:p w14:paraId="1B98E8DA" w14:textId="77777777" w:rsidR="002C1D3C" w:rsidRPr="00FF13E6" w:rsidRDefault="002C1D3C" w:rsidP="002C1D3C">
      <w:pPr>
        <w:ind w:left="440" w:hangingChars="200" w:hanging="440"/>
        <w:jc w:val="left"/>
        <w:rPr>
          <w:rFonts w:hAnsi="ＭＳ 明朝"/>
        </w:rPr>
      </w:pPr>
      <w:r w:rsidRPr="00FF13E6">
        <w:rPr>
          <w:rFonts w:hAnsi="ＭＳ 明朝"/>
        </w:rPr>
        <w:t>（３）役員等が、暴力団又は暴力団員に対して、資金等を供給し、又は便宜を供与するなど直接的又は積極的に暴力団の維持、又は運営に協力し、又は関与しているとき</w:t>
      </w:r>
    </w:p>
    <w:p w14:paraId="5429B548" w14:textId="77777777" w:rsidR="002C1D3C" w:rsidRPr="00FF13E6" w:rsidRDefault="002C1D3C" w:rsidP="002C1D3C">
      <w:pPr>
        <w:ind w:left="440" w:hangingChars="200" w:hanging="440"/>
        <w:jc w:val="left"/>
        <w:rPr>
          <w:rFonts w:hAnsi="ＭＳ 明朝"/>
        </w:rPr>
      </w:pPr>
      <w:r w:rsidRPr="00FF13E6">
        <w:rPr>
          <w:rFonts w:hAnsi="ＭＳ 明朝"/>
        </w:rPr>
        <w:t>（４）役員等が、暴力団又は暴力団員であることを知りながらこれを利用するなどしているとき</w:t>
      </w:r>
    </w:p>
    <w:p w14:paraId="5F1C6CF0" w14:textId="77777777" w:rsidR="002C1D3C" w:rsidRPr="00FF13E6" w:rsidRDefault="002C1D3C" w:rsidP="002C1D3C">
      <w:pPr>
        <w:jc w:val="left"/>
        <w:rPr>
          <w:rFonts w:hAnsi="ＭＳ 明朝"/>
        </w:rPr>
      </w:pPr>
      <w:r w:rsidRPr="00FF13E6">
        <w:rPr>
          <w:rFonts w:hAnsi="ＭＳ 明朝"/>
        </w:rPr>
        <w:t>（５）役員等が、暴力団又は暴力団員と社会的に非難されるべき関係を有しているとき</w:t>
      </w:r>
    </w:p>
    <w:p w14:paraId="608C0E99" w14:textId="77777777" w:rsidR="002C1D3C" w:rsidRPr="00FF13E6" w:rsidRDefault="002C1D3C" w:rsidP="002C1D3C">
      <w:pPr>
        <w:jc w:val="left"/>
        <w:rPr>
          <w:rFonts w:hAnsi="ＭＳ 明朝"/>
        </w:rPr>
      </w:pPr>
    </w:p>
    <w:p w14:paraId="7818F47F" w14:textId="77777777" w:rsidR="002C1D3C" w:rsidRPr="00FF13E6" w:rsidRDefault="002C1D3C" w:rsidP="002C1D3C">
      <w:pPr>
        <w:jc w:val="left"/>
        <w:rPr>
          <w:rFonts w:hAnsi="ＭＳ 明朝"/>
        </w:rPr>
      </w:pPr>
      <w:r w:rsidRPr="00FF13E6">
        <w:rPr>
          <w:rFonts w:hAnsi="ＭＳ 明朝"/>
        </w:rPr>
        <w:t>２</w:t>
      </w:r>
      <w:r w:rsidRPr="00FF13E6">
        <w:rPr>
          <w:rFonts w:hAnsi="ＭＳ 明朝" w:hint="eastAsia"/>
        </w:rPr>
        <w:t xml:space="preserve">　</w:t>
      </w:r>
      <w:r w:rsidRPr="00FF13E6">
        <w:rPr>
          <w:rFonts w:hAnsi="ＭＳ 明朝"/>
        </w:rPr>
        <w:t>契約の相手方として不適当な行為をする者</w:t>
      </w:r>
    </w:p>
    <w:p w14:paraId="7068A212" w14:textId="77777777" w:rsidR="002C1D3C" w:rsidRPr="00FF13E6" w:rsidRDefault="002C1D3C" w:rsidP="002C1D3C">
      <w:pPr>
        <w:jc w:val="left"/>
        <w:rPr>
          <w:rFonts w:hAnsi="ＭＳ 明朝"/>
        </w:rPr>
      </w:pPr>
      <w:r w:rsidRPr="00FF13E6">
        <w:rPr>
          <w:rFonts w:hAnsi="ＭＳ 明朝"/>
        </w:rPr>
        <w:t>（１）暴力的な要求行為を行う者</w:t>
      </w:r>
    </w:p>
    <w:p w14:paraId="791E8924" w14:textId="77777777" w:rsidR="002C1D3C" w:rsidRPr="00FF13E6" w:rsidRDefault="002C1D3C" w:rsidP="002C1D3C">
      <w:pPr>
        <w:jc w:val="left"/>
        <w:rPr>
          <w:rFonts w:hAnsi="ＭＳ 明朝"/>
        </w:rPr>
      </w:pPr>
      <w:r w:rsidRPr="00FF13E6">
        <w:rPr>
          <w:rFonts w:hAnsi="ＭＳ 明朝"/>
        </w:rPr>
        <w:t>（２）法的な責任を超えた不当な要求行為を行う者</w:t>
      </w:r>
    </w:p>
    <w:p w14:paraId="23802CFB" w14:textId="77777777" w:rsidR="002C1D3C" w:rsidRPr="00FF13E6" w:rsidRDefault="002C1D3C" w:rsidP="002C1D3C">
      <w:pPr>
        <w:jc w:val="left"/>
        <w:rPr>
          <w:rFonts w:hAnsi="ＭＳ 明朝"/>
        </w:rPr>
      </w:pPr>
      <w:r w:rsidRPr="00FF13E6">
        <w:rPr>
          <w:rFonts w:hAnsi="ＭＳ 明朝"/>
        </w:rPr>
        <w:t>（３）取引に関して脅迫的な言動をし、又は暴力を用いる行為を行う者</w:t>
      </w:r>
    </w:p>
    <w:p w14:paraId="074A5940" w14:textId="77777777" w:rsidR="002C1D3C" w:rsidRPr="00FF13E6" w:rsidRDefault="002C1D3C" w:rsidP="002C1D3C">
      <w:pPr>
        <w:jc w:val="left"/>
        <w:rPr>
          <w:rFonts w:hAnsi="ＭＳ 明朝"/>
        </w:rPr>
      </w:pPr>
      <w:r w:rsidRPr="00FF13E6">
        <w:rPr>
          <w:rFonts w:hAnsi="ＭＳ 明朝"/>
        </w:rPr>
        <w:t>（４）偽計又は威力を用いて契約担当官等の業務を妨害する行為を行う者</w:t>
      </w:r>
    </w:p>
    <w:p w14:paraId="4A4EAB57" w14:textId="77777777" w:rsidR="002C1D3C" w:rsidRPr="00FF13E6" w:rsidRDefault="002C1D3C" w:rsidP="002C1D3C">
      <w:pPr>
        <w:jc w:val="left"/>
        <w:rPr>
          <w:rFonts w:hAnsi="ＭＳ 明朝"/>
        </w:rPr>
      </w:pPr>
      <w:r w:rsidRPr="00FF13E6">
        <w:rPr>
          <w:rFonts w:hAnsi="ＭＳ 明朝"/>
        </w:rPr>
        <w:t>（５）その他前各号に準ずる行為を行う者</w:t>
      </w:r>
    </w:p>
    <w:p w14:paraId="47100032" w14:textId="77777777" w:rsidR="002C1D3C" w:rsidRPr="00FF13E6" w:rsidRDefault="002C1D3C" w:rsidP="002C1D3C">
      <w:pPr>
        <w:jc w:val="left"/>
        <w:rPr>
          <w:rFonts w:hAnsi="ＭＳ 明朝"/>
        </w:rPr>
      </w:pPr>
    </w:p>
    <w:p w14:paraId="4BE464F7" w14:textId="77777777" w:rsidR="002C1D3C" w:rsidRPr="00FF13E6" w:rsidRDefault="002C1D3C" w:rsidP="002C1D3C">
      <w:pPr>
        <w:ind w:firstLineChars="100" w:firstLine="220"/>
        <w:jc w:val="left"/>
        <w:rPr>
          <w:rFonts w:hAnsi="ＭＳ 明朝"/>
        </w:rPr>
      </w:pPr>
      <w:r w:rsidRPr="00FF13E6">
        <w:rPr>
          <w:rFonts w:hAnsi="ＭＳ 明朝" w:hint="eastAsia"/>
        </w:rPr>
        <w:t>上記事項について、企画競争参加表明書の提出をもって誓約します。</w:t>
      </w:r>
    </w:p>
    <w:p w14:paraId="3C09D79F" w14:textId="42EE5251" w:rsidR="00490F8E" w:rsidRPr="00FF13E6" w:rsidRDefault="00490F8E">
      <w:pPr>
        <w:widowControl/>
        <w:jc w:val="left"/>
        <w:rPr>
          <w:rFonts w:hAnsi="ＭＳ 明朝"/>
        </w:rPr>
      </w:pPr>
    </w:p>
    <w:p w14:paraId="677FA13D" w14:textId="73CB49CA" w:rsidR="00483E35" w:rsidRPr="00FF13E6" w:rsidRDefault="00626DDE" w:rsidP="00483E35">
      <w:pPr>
        <w:widowControl/>
        <w:jc w:val="left"/>
        <w:rPr>
          <w:rFonts w:hAnsi="ＭＳ 明朝"/>
        </w:rPr>
      </w:pPr>
      <w:r w:rsidRPr="00FF13E6">
        <w:rPr>
          <w:rFonts w:hAnsi="ＭＳ 明朝" w:hint="eastAsia"/>
        </w:rPr>
        <w:lastRenderedPageBreak/>
        <w:t>（</w:t>
      </w:r>
      <w:r w:rsidR="00483E35" w:rsidRPr="00FF13E6">
        <w:rPr>
          <w:rFonts w:hAnsi="ＭＳ 明朝" w:hint="eastAsia"/>
        </w:rPr>
        <w:t>別紙様式</w:t>
      </w:r>
      <w:r w:rsidR="001C1DE4" w:rsidRPr="00FF13E6">
        <w:rPr>
          <w:rFonts w:hAnsi="ＭＳ 明朝" w:hint="eastAsia"/>
        </w:rPr>
        <w:t>第</w:t>
      </w:r>
      <w:r w:rsidR="00483E35" w:rsidRPr="00FF13E6">
        <w:rPr>
          <w:rFonts w:hAnsi="ＭＳ 明朝" w:hint="eastAsia"/>
        </w:rPr>
        <w:t>３</w:t>
      </w:r>
      <w:r w:rsidR="001C1DE4" w:rsidRPr="00FF13E6">
        <w:rPr>
          <w:rFonts w:hAnsi="ＭＳ 明朝" w:hint="eastAsia"/>
        </w:rPr>
        <w:t>号</w:t>
      </w:r>
      <w:r w:rsidRPr="00FF13E6">
        <w:rPr>
          <w:rFonts w:hAnsi="ＭＳ 明朝" w:hint="eastAsia"/>
        </w:rPr>
        <w:t>）</w:t>
      </w:r>
    </w:p>
    <w:p w14:paraId="7D158BB2" w14:textId="77777777" w:rsidR="00626DDE" w:rsidRPr="00FF13E6" w:rsidRDefault="00626DDE" w:rsidP="00483E35">
      <w:pPr>
        <w:widowControl/>
        <w:jc w:val="left"/>
        <w:rPr>
          <w:rFonts w:hAnsi="ＭＳ 明朝"/>
        </w:rPr>
      </w:pPr>
    </w:p>
    <w:p w14:paraId="2659821F" w14:textId="199E3B80" w:rsidR="00483E35" w:rsidRPr="00FF13E6" w:rsidRDefault="00483E35" w:rsidP="00626DDE">
      <w:pPr>
        <w:widowControl/>
        <w:jc w:val="right"/>
        <w:rPr>
          <w:rFonts w:hAnsi="ＭＳ 明朝"/>
        </w:rPr>
      </w:pPr>
      <w:r w:rsidRPr="00FF13E6">
        <w:rPr>
          <w:rFonts w:hAnsi="ＭＳ 明朝" w:hint="eastAsia"/>
        </w:rPr>
        <w:t>令和</w:t>
      </w:r>
      <w:r w:rsidRPr="00FF13E6">
        <w:rPr>
          <w:rFonts w:hAnsi="ＭＳ 明朝"/>
        </w:rPr>
        <w:t xml:space="preserve"> </w:t>
      </w:r>
      <w:r w:rsidR="00626DDE" w:rsidRPr="00FF13E6">
        <w:rPr>
          <w:rFonts w:hAnsi="ＭＳ 明朝" w:hint="eastAsia"/>
        </w:rPr>
        <w:t xml:space="preserve">　</w:t>
      </w:r>
      <w:r w:rsidRPr="00FF13E6">
        <w:rPr>
          <w:rFonts w:hAnsi="ＭＳ 明朝"/>
        </w:rPr>
        <w:t xml:space="preserve">年 </w:t>
      </w:r>
      <w:r w:rsidR="00626DDE" w:rsidRPr="00FF13E6">
        <w:rPr>
          <w:rFonts w:hAnsi="ＭＳ 明朝" w:hint="eastAsia"/>
        </w:rPr>
        <w:t xml:space="preserve">　</w:t>
      </w:r>
      <w:r w:rsidRPr="00FF13E6">
        <w:rPr>
          <w:rFonts w:hAnsi="ＭＳ 明朝"/>
        </w:rPr>
        <w:t xml:space="preserve">月 </w:t>
      </w:r>
      <w:r w:rsidR="00626DDE" w:rsidRPr="00FF13E6">
        <w:rPr>
          <w:rFonts w:hAnsi="ＭＳ 明朝" w:hint="eastAsia"/>
        </w:rPr>
        <w:t xml:space="preserve">　</w:t>
      </w:r>
      <w:r w:rsidRPr="00FF13E6">
        <w:rPr>
          <w:rFonts w:hAnsi="ＭＳ 明朝"/>
        </w:rPr>
        <w:t>日</w:t>
      </w:r>
    </w:p>
    <w:p w14:paraId="298763FD" w14:textId="77777777" w:rsidR="00626DDE" w:rsidRPr="00FF13E6" w:rsidRDefault="00626DDE" w:rsidP="00483E35">
      <w:pPr>
        <w:widowControl/>
        <w:jc w:val="left"/>
        <w:rPr>
          <w:rFonts w:hAnsi="ＭＳ 明朝"/>
        </w:rPr>
      </w:pPr>
    </w:p>
    <w:p w14:paraId="52E19463" w14:textId="1B8B261B" w:rsidR="00483E35" w:rsidRPr="00FF13E6" w:rsidRDefault="00206450" w:rsidP="00483E35">
      <w:pPr>
        <w:widowControl/>
        <w:jc w:val="left"/>
        <w:rPr>
          <w:rFonts w:hAnsi="ＭＳ 明朝"/>
        </w:rPr>
      </w:pPr>
      <w:r w:rsidRPr="00FF13E6">
        <w:rPr>
          <w:rFonts w:hAnsi="ＭＳ 明朝" w:hint="eastAsia"/>
        </w:rPr>
        <w:t>農林水産政策研究所長</w:t>
      </w:r>
      <w:r w:rsidR="009762A1" w:rsidRPr="00FF13E6">
        <w:rPr>
          <w:rFonts w:hAnsi="ＭＳ 明朝" w:hint="eastAsia"/>
        </w:rPr>
        <w:t xml:space="preserve">　</w:t>
      </w:r>
      <w:r w:rsidR="00483E35" w:rsidRPr="00FF13E6">
        <w:rPr>
          <w:rFonts w:hAnsi="ＭＳ 明朝"/>
        </w:rPr>
        <w:t>殿</w:t>
      </w:r>
    </w:p>
    <w:p w14:paraId="657FE8A2" w14:textId="77777777" w:rsidR="0096404C" w:rsidRPr="00FF13E6" w:rsidRDefault="0096404C" w:rsidP="0096404C">
      <w:pPr>
        <w:jc w:val="left"/>
        <w:rPr>
          <w:rFonts w:hAnsi="ＭＳ 明朝"/>
        </w:rPr>
      </w:pPr>
    </w:p>
    <w:p w14:paraId="770C7FD7" w14:textId="77777777" w:rsidR="0096404C" w:rsidRPr="00FF13E6" w:rsidRDefault="0096404C" w:rsidP="0096404C">
      <w:pPr>
        <w:jc w:val="left"/>
        <w:rPr>
          <w:rFonts w:hAnsi="ＭＳ 明朝"/>
        </w:rPr>
      </w:pPr>
    </w:p>
    <w:p w14:paraId="35915803" w14:textId="77777777" w:rsidR="0096404C" w:rsidRPr="00FF13E6" w:rsidRDefault="0096404C" w:rsidP="0096404C">
      <w:pPr>
        <w:wordWrap w:val="0"/>
        <w:jc w:val="right"/>
        <w:rPr>
          <w:rFonts w:hAnsi="ＭＳ 明朝"/>
        </w:rPr>
      </w:pPr>
      <w:r w:rsidRPr="00FF13E6">
        <w:rPr>
          <w:rFonts w:hAnsi="ＭＳ 明朝" w:hint="eastAsia"/>
        </w:rPr>
        <w:t>住</w:t>
      </w:r>
      <w:r w:rsidRPr="00FF13E6">
        <w:rPr>
          <w:rFonts w:hAnsi="ＭＳ 明朝"/>
        </w:rPr>
        <w:t>所</w:t>
      </w:r>
      <w:r w:rsidRPr="00FF13E6">
        <w:rPr>
          <w:rFonts w:hAnsi="ＭＳ 明朝" w:hint="eastAsia"/>
        </w:rPr>
        <w:t xml:space="preserve"> </w:t>
      </w:r>
      <w:r w:rsidRPr="00FF13E6">
        <w:rPr>
          <w:rFonts w:hAnsi="ＭＳ 明朝"/>
        </w:rPr>
        <w:t xml:space="preserve">                                    </w:t>
      </w:r>
    </w:p>
    <w:p w14:paraId="23EA3D23" w14:textId="77777777" w:rsidR="0096404C" w:rsidRPr="00FF13E6" w:rsidRDefault="0096404C" w:rsidP="0096404C">
      <w:pPr>
        <w:wordWrap w:val="0"/>
        <w:jc w:val="right"/>
        <w:rPr>
          <w:rFonts w:hAnsi="ＭＳ 明朝"/>
        </w:rPr>
      </w:pPr>
      <w:r w:rsidRPr="00FF13E6">
        <w:rPr>
          <w:rFonts w:hAnsi="ＭＳ 明朝" w:hint="eastAsia"/>
        </w:rPr>
        <w:t xml:space="preserve">商号又は名称 </w:t>
      </w:r>
      <w:r w:rsidRPr="00FF13E6">
        <w:rPr>
          <w:rFonts w:hAnsi="ＭＳ 明朝"/>
        </w:rPr>
        <w:t xml:space="preserve">                            </w:t>
      </w:r>
    </w:p>
    <w:p w14:paraId="6C383D95" w14:textId="77777777" w:rsidR="0096404C" w:rsidRPr="00FF13E6" w:rsidRDefault="0096404C" w:rsidP="0096404C">
      <w:pPr>
        <w:wordWrap w:val="0"/>
        <w:jc w:val="right"/>
        <w:rPr>
          <w:rFonts w:hAnsi="ＭＳ 明朝"/>
        </w:rPr>
      </w:pPr>
      <w:r w:rsidRPr="00FF13E6">
        <w:rPr>
          <w:rFonts w:hAnsi="ＭＳ 明朝" w:hint="eastAsia"/>
        </w:rPr>
        <w:t xml:space="preserve">代表者氏名 </w:t>
      </w:r>
      <w:r w:rsidRPr="00FF13E6">
        <w:rPr>
          <w:rFonts w:hAnsi="ＭＳ 明朝"/>
        </w:rPr>
        <w:t xml:space="preserve">                              </w:t>
      </w:r>
    </w:p>
    <w:p w14:paraId="449F5D1D" w14:textId="77777777" w:rsidR="0096404C" w:rsidRPr="00FF13E6" w:rsidRDefault="0096404C" w:rsidP="0096404C">
      <w:pPr>
        <w:jc w:val="left"/>
        <w:rPr>
          <w:rFonts w:hAnsi="ＭＳ 明朝"/>
        </w:rPr>
      </w:pPr>
    </w:p>
    <w:p w14:paraId="30C3EF3D" w14:textId="77777777" w:rsidR="0096404C" w:rsidRPr="00FF13E6" w:rsidRDefault="0096404C" w:rsidP="0096404C">
      <w:pPr>
        <w:jc w:val="left"/>
        <w:rPr>
          <w:rFonts w:hAnsi="ＭＳ 明朝"/>
        </w:rPr>
      </w:pPr>
    </w:p>
    <w:p w14:paraId="66438A1E" w14:textId="77777777" w:rsidR="00F01CBD" w:rsidRPr="00FF13E6" w:rsidRDefault="00F01CBD" w:rsidP="00206450">
      <w:pPr>
        <w:widowControl/>
        <w:jc w:val="center"/>
        <w:rPr>
          <w:rFonts w:hAnsi="ＭＳ 明朝"/>
        </w:rPr>
      </w:pPr>
      <w:r w:rsidRPr="00FF13E6">
        <w:rPr>
          <w:rFonts w:hAnsi="ＭＳ 明朝" w:hint="eastAsia"/>
        </w:rPr>
        <w:t>新たな農地管理政策の実現に向けた農地情報管理手法の開発</w:t>
      </w:r>
      <w:r w:rsidR="00421528" w:rsidRPr="00FF13E6">
        <w:rPr>
          <w:rFonts w:hAnsi="ＭＳ 明朝" w:hint="eastAsia"/>
        </w:rPr>
        <w:t>に係る</w:t>
      </w:r>
    </w:p>
    <w:p w14:paraId="770D7019" w14:textId="517A9218" w:rsidR="00483E35" w:rsidRPr="00FF13E6" w:rsidRDefault="00206450" w:rsidP="00206450">
      <w:pPr>
        <w:widowControl/>
        <w:jc w:val="center"/>
        <w:rPr>
          <w:rFonts w:hAnsi="ＭＳ 明朝"/>
        </w:rPr>
      </w:pPr>
      <w:r w:rsidRPr="00FF13E6">
        <w:rPr>
          <w:rFonts w:hAnsi="ＭＳ 明朝" w:hint="eastAsia"/>
        </w:rPr>
        <w:t>委託事業</w:t>
      </w:r>
      <w:r w:rsidR="00483E35" w:rsidRPr="00FF13E6">
        <w:rPr>
          <w:rFonts w:hAnsi="ＭＳ 明朝"/>
        </w:rPr>
        <w:t>に係る</w:t>
      </w:r>
      <w:r w:rsidR="00483E35" w:rsidRPr="00FF13E6">
        <w:rPr>
          <w:rFonts w:hAnsi="ＭＳ 明朝" w:hint="eastAsia"/>
        </w:rPr>
        <w:t>企画提案書</w:t>
      </w:r>
    </w:p>
    <w:p w14:paraId="4492A690" w14:textId="77777777" w:rsidR="00C96675" w:rsidRPr="00FF13E6" w:rsidRDefault="00C96675" w:rsidP="00483E35">
      <w:pPr>
        <w:widowControl/>
        <w:jc w:val="left"/>
        <w:rPr>
          <w:rFonts w:hAnsi="ＭＳ 明朝"/>
        </w:rPr>
      </w:pPr>
    </w:p>
    <w:p w14:paraId="59926637" w14:textId="5976FB47" w:rsidR="00483E35" w:rsidRPr="00FF13E6" w:rsidRDefault="00483E35" w:rsidP="00483E35">
      <w:pPr>
        <w:widowControl/>
        <w:jc w:val="left"/>
        <w:rPr>
          <w:rFonts w:hAnsi="ＭＳ 明朝"/>
        </w:rPr>
      </w:pPr>
      <w:r w:rsidRPr="00FF13E6">
        <w:rPr>
          <w:rFonts w:hAnsi="ＭＳ 明朝" w:hint="eastAsia"/>
        </w:rPr>
        <w:t>１</w:t>
      </w:r>
      <w:r w:rsidRPr="00FF13E6">
        <w:rPr>
          <w:rFonts w:hAnsi="ＭＳ 明朝"/>
        </w:rPr>
        <w:t xml:space="preserve"> 業務を実現するための具体案</w:t>
      </w:r>
    </w:p>
    <w:p w14:paraId="090830EE" w14:textId="77777777" w:rsidR="00C96675" w:rsidRPr="00FF13E6" w:rsidRDefault="00C96675" w:rsidP="00483E35">
      <w:pPr>
        <w:widowControl/>
        <w:jc w:val="left"/>
        <w:rPr>
          <w:rFonts w:hAnsi="ＭＳ 明朝"/>
        </w:rPr>
      </w:pPr>
    </w:p>
    <w:p w14:paraId="606844FD" w14:textId="490CBF00" w:rsidR="00483E35" w:rsidRPr="00FF13E6" w:rsidRDefault="00483E35" w:rsidP="00483E35">
      <w:pPr>
        <w:widowControl/>
        <w:jc w:val="left"/>
        <w:rPr>
          <w:rFonts w:hAnsi="ＭＳ 明朝"/>
        </w:rPr>
      </w:pPr>
      <w:r w:rsidRPr="00FF13E6">
        <w:rPr>
          <w:rFonts w:hAnsi="ＭＳ 明朝" w:hint="eastAsia"/>
        </w:rPr>
        <w:t>２</w:t>
      </w:r>
      <w:r w:rsidRPr="00FF13E6">
        <w:rPr>
          <w:rFonts w:hAnsi="ＭＳ 明朝"/>
        </w:rPr>
        <w:t xml:space="preserve"> 同様業務の経験・実績</w:t>
      </w:r>
    </w:p>
    <w:p w14:paraId="1BE44812" w14:textId="77777777" w:rsidR="00C96675" w:rsidRPr="00FF13E6" w:rsidRDefault="00C96675" w:rsidP="00483E35">
      <w:pPr>
        <w:widowControl/>
        <w:jc w:val="left"/>
        <w:rPr>
          <w:rFonts w:hAnsi="ＭＳ 明朝"/>
        </w:rPr>
      </w:pPr>
    </w:p>
    <w:p w14:paraId="1B2B852A" w14:textId="1A49CA58" w:rsidR="00483E35" w:rsidRPr="00FF13E6" w:rsidRDefault="00483E35" w:rsidP="00483E35">
      <w:pPr>
        <w:widowControl/>
        <w:jc w:val="left"/>
        <w:rPr>
          <w:rFonts w:hAnsi="ＭＳ 明朝"/>
        </w:rPr>
      </w:pPr>
      <w:r w:rsidRPr="00FF13E6">
        <w:rPr>
          <w:rFonts w:hAnsi="ＭＳ 明朝" w:hint="eastAsia"/>
        </w:rPr>
        <w:t>３</w:t>
      </w:r>
      <w:r w:rsidRPr="00FF13E6">
        <w:rPr>
          <w:rFonts w:hAnsi="ＭＳ 明朝"/>
        </w:rPr>
        <w:t xml:space="preserve"> 事業実施体制</w:t>
      </w:r>
    </w:p>
    <w:p w14:paraId="6102B78E" w14:textId="77777777" w:rsidR="00C96675" w:rsidRPr="00FF13E6" w:rsidRDefault="00C96675" w:rsidP="00483E35">
      <w:pPr>
        <w:widowControl/>
        <w:jc w:val="left"/>
        <w:rPr>
          <w:rFonts w:hAnsi="ＭＳ 明朝"/>
        </w:rPr>
      </w:pPr>
    </w:p>
    <w:p w14:paraId="6FA05B45" w14:textId="1FAD9390" w:rsidR="00483E35" w:rsidRPr="00FF13E6" w:rsidRDefault="00483E35" w:rsidP="00483E35">
      <w:pPr>
        <w:widowControl/>
        <w:jc w:val="left"/>
        <w:rPr>
          <w:rFonts w:hAnsi="ＭＳ 明朝"/>
        </w:rPr>
      </w:pPr>
      <w:r w:rsidRPr="00FF13E6">
        <w:rPr>
          <w:rFonts w:hAnsi="ＭＳ 明朝" w:hint="eastAsia"/>
        </w:rPr>
        <w:t>４</w:t>
      </w:r>
      <w:r w:rsidRPr="00FF13E6">
        <w:rPr>
          <w:rFonts w:hAnsi="ＭＳ 明朝"/>
        </w:rPr>
        <w:t xml:space="preserve"> ワーク・ライフ・バランス等の推進についての取組状況</w:t>
      </w:r>
    </w:p>
    <w:p w14:paraId="3CDF50AF" w14:textId="77777777" w:rsidR="00C96675" w:rsidRPr="00FF13E6" w:rsidRDefault="00C96675" w:rsidP="00483E35">
      <w:pPr>
        <w:widowControl/>
        <w:jc w:val="left"/>
        <w:rPr>
          <w:rFonts w:hAnsi="ＭＳ 明朝"/>
        </w:rPr>
      </w:pPr>
    </w:p>
    <w:p w14:paraId="09B6EC77" w14:textId="77777777" w:rsidR="00937120" w:rsidRPr="00FF13E6" w:rsidRDefault="00937120" w:rsidP="00483E35">
      <w:pPr>
        <w:widowControl/>
        <w:jc w:val="left"/>
        <w:rPr>
          <w:rFonts w:hAnsi="ＭＳ 明朝"/>
        </w:rPr>
      </w:pPr>
    </w:p>
    <w:p w14:paraId="3E75C37C" w14:textId="77777777" w:rsidR="00937120" w:rsidRPr="00FF13E6" w:rsidRDefault="00937120" w:rsidP="00483E35">
      <w:pPr>
        <w:widowControl/>
        <w:jc w:val="left"/>
        <w:rPr>
          <w:rFonts w:hAnsi="ＭＳ 明朝"/>
        </w:rPr>
      </w:pPr>
    </w:p>
    <w:p w14:paraId="1A85AE2E" w14:textId="77777777" w:rsidR="00937120" w:rsidRPr="00FF13E6" w:rsidRDefault="00937120" w:rsidP="00483E35">
      <w:pPr>
        <w:widowControl/>
        <w:jc w:val="left"/>
        <w:rPr>
          <w:rFonts w:hAnsi="ＭＳ 明朝"/>
        </w:rPr>
      </w:pPr>
    </w:p>
    <w:tbl>
      <w:tblPr>
        <w:tblStyle w:val="a7"/>
        <w:tblW w:w="0" w:type="auto"/>
        <w:tblInd w:w="3681" w:type="dxa"/>
        <w:tblLook w:val="04A0" w:firstRow="1" w:lastRow="0" w:firstColumn="1" w:lastColumn="0" w:noHBand="0" w:noVBand="1"/>
      </w:tblPr>
      <w:tblGrid>
        <w:gridCol w:w="5245"/>
      </w:tblGrid>
      <w:tr w:rsidR="00937120" w:rsidRPr="00FF13E6" w14:paraId="210019BF" w14:textId="77777777" w:rsidTr="00937120">
        <w:tc>
          <w:tcPr>
            <w:tcW w:w="5245" w:type="dxa"/>
          </w:tcPr>
          <w:p w14:paraId="51D36CC6" w14:textId="77777777" w:rsidR="00937120" w:rsidRPr="00FF13E6" w:rsidRDefault="00937120" w:rsidP="00937120">
            <w:pPr>
              <w:widowControl/>
              <w:spacing w:before="240"/>
              <w:jc w:val="left"/>
              <w:rPr>
                <w:rFonts w:hAnsi="ＭＳ 明朝"/>
              </w:rPr>
            </w:pPr>
            <w:r w:rsidRPr="00FF13E6">
              <w:rPr>
                <w:rFonts w:hAnsi="ＭＳ 明朝" w:hint="eastAsia"/>
              </w:rPr>
              <w:t>（担当者）</w:t>
            </w:r>
          </w:p>
          <w:p w14:paraId="3213BFE1" w14:textId="77777777" w:rsidR="00937120" w:rsidRPr="00FF13E6" w:rsidRDefault="00937120" w:rsidP="00483E35">
            <w:pPr>
              <w:widowControl/>
              <w:jc w:val="left"/>
              <w:rPr>
                <w:rFonts w:hAnsi="ＭＳ 明朝"/>
              </w:rPr>
            </w:pPr>
          </w:p>
          <w:p w14:paraId="063397E8" w14:textId="77777777" w:rsidR="00937120" w:rsidRPr="00FF13E6" w:rsidRDefault="00937120" w:rsidP="00483E35">
            <w:pPr>
              <w:widowControl/>
              <w:jc w:val="left"/>
              <w:rPr>
                <w:rFonts w:hAnsi="ＭＳ 明朝"/>
              </w:rPr>
            </w:pPr>
            <w:r w:rsidRPr="00FF13E6">
              <w:rPr>
                <w:rFonts w:hAnsi="ＭＳ 明朝" w:hint="eastAsia"/>
              </w:rPr>
              <w:t>所属部署：</w:t>
            </w:r>
          </w:p>
          <w:p w14:paraId="26873D35" w14:textId="77777777" w:rsidR="00937120" w:rsidRPr="00FF13E6" w:rsidRDefault="00937120" w:rsidP="00483E35">
            <w:pPr>
              <w:widowControl/>
              <w:jc w:val="left"/>
              <w:rPr>
                <w:rFonts w:hAnsi="ＭＳ 明朝"/>
              </w:rPr>
            </w:pPr>
          </w:p>
          <w:p w14:paraId="1FB5EADE" w14:textId="5162A527" w:rsidR="00937120" w:rsidRPr="00FF13E6" w:rsidRDefault="00937120" w:rsidP="00937120">
            <w:pPr>
              <w:widowControl/>
              <w:spacing w:after="240"/>
              <w:jc w:val="left"/>
              <w:rPr>
                <w:rFonts w:hAnsi="ＭＳ 明朝"/>
              </w:rPr>
            </w:pPr>
            <w:r w:rsidRPr="00FF13E6">
              <w:rPr>
                <w:rFonts w:hAnsi="ＭＳ 明朝" w:hint="eastAsia"/>
              </w:rPr>
              <w:t>氏　　名：</w:t>
            </w:r>
          </w:p>
        </w:tc>
      </w:tr>
    </w:tbl>
    <w:p w14:paraId="31A6682B" w14:textId="77777777" w:rsidR="00937120" w:rsidRPr="00FF13E6" w:rsidRDefault="00937120" w:rsidP="00483E35">
      <w:pPr>
        <w:widowControl/>
        <w:jc w:val="left"/>
        <w:rPr>
          <w:rFonts w:hAnsi="ＭＳ 明朝"/>
        </w:rPr>
      </w:pPr>
    </w:p>
    <w:p w14:paraId="3C36CD1A" w14:textId="77777777" w:rsidR="00937120" w:rsidRPr="00FF13E6" w:rsidRDefault="00937120" w:rsidP="00483E35">
      <w:pPr>
        <w:widowControl/>
        <w:jc w:val="left"/>
        <w:rPr>
          <w:rFonts w:hAnsi="ＭＳ 明朝"/>
        </w:rPr>
      </w:pPr>
    </w:p>
    <w:p w14:paraId="19A55430" w14:textId="77777777" w:rsidR="00937120" w:rsidRPr="00FF13E6" w:rsidRDefault="00937120" w:rsidP="00483E35">
      <w:pPr>
        <w:widowControl/>
        <w:jc w:val="left"/>
        <w:rPr>
          <w:rFonts w:hAnsi="ＭＳ 明朝"/>
        </w:rPr>
      </w:pPr>
    </w:p>
    <w:p w14:paraId="55970443" w14:textId="77777777" w:rsidR="00937120" w:rsidRPr="00FF13E6" w:rsidRDefault="00937120" w:rsidP="00483E35">
      <w:pPr>
        <w:widowControl/>
        <w:jc w:val="left"/>
        <w:rPr>
          <w:rFonts w:hAnsi="ＭＳ 明朝"/>
        </w:rPr>
      </w:pPr>
    </w:p>
    <w:p w14:paraId="75DA5D0D" w14:textId="7A958833" w:rsidR="00483E35" w:rsidRPr="00FF13E6" w:rsidRDefault="00483E35" w:rsidP="00483E35">
      <w:pPr>
        <w:widowControl/>
        <w:jc w:val="left"/>
        <w:rPr>
          <w:rFonts w:hAnsi="ＭＳ 明朝"/>
        </w:rPr>
      </w:pPr>
      <w:r w:rsidRPr="00FF13E6">
        <w:rPr>
          <w:rFonts w:hAnsi="ＭＳ 明朝" w:hint="eastAsia"/>
        </w:rPr>
        <w:t>（注）企画提案内容の詳細は別紙のとおりとする。</w:t>
      </w:r>
    </w:p>
    <w:p w14:paraId="20D85CFD" w14:textId="7EA325A8" w:rsidR="00937120" w:rsidRPr="00FF13E6" w:rsidRDefault="00483E35" w:rsidP="001C1DE4">
      <w:pPr>
        <w:widowControl/>
        <w:ind w:firstLineChars="300" w:firstLine="660"/>
        <w:jc w:val="left"/>
        <w:rPr>
          <w:rFonts w:hAnsi="ＭＳ 明朝"/>
        </w:rPr>
      </w:pPr>
      <w:r w:rsidRPr="00FF13E6">
        <w:rPr>
          <w:rFonts w:hAnsi="ＭＳ 明朝" w:hint="eastAsia"/>
        </w:rPr>
        <w:t>内容は追加的に照会する必要がないよう、具体的かつ簡潔に記載すること。</w:t>
      </w:r>
      <w:r w:rsidR="00937120" w:rsidRPr="00FF13E6">
        <w:rPr>
          <w:rFonts w:hAnsi="ＭＳ 明朝"/>
        </w:rPr>
        <w:br w:type="page"/>
      </w:r>
    </w:p>
    <w:p w14:paraId="4E425E26" w14:textId="254AB41C" w:rsidR="00FE7066" w:rsidRPr="00FF13E6" w:rsidRDefault="00391E50" w:rsidP="00534203">
      <w:pPr>
        <w:jc w:val="left"/>
        <w:rPr>
          <w:rFonts w:hAnsi="ＭＳ 明朝"/>
        </w:rPr>
      </w:pPr>
      <w:r w:rsidRPr="00FF13E6">
        <w:rPr>
          <w:rFonts w:hAnsi="ＭＳ 明朝"/>
        </w:rPr>
        <w:lastRenderedPageBreak/>
        <w:t>（</w:t>
      </w:r>
      <w:r w:rsidR="00FE7066" w:rsidRPr="00FF13E6">
        <w:rPr>
          <w:rFonts w:hAnsi="ＭＳ 明朝"/>
        </w:rPr>
        <w:t>別紙様式第</w:t>
      </w:r>
      <w:r w:rsidR="00483E35" w:rsidRPr="00FF13E6">
        <w:rPr>
          <w:rFonts w:hAnsi="ＭＳ 明朝" w:hint="eastAsia"/>
        </w:rPr>
        <w:t>４</w:t>
      </w:r>
      <w:r w:rsidR="00FE7066" w:rsidRPr="00FF13E6">
        <w:rPr>
          <w:rFonts w:hAnsi="ＭＳ 明朝"/>
        </w:rPr>
        <w:t>号</w:t>
      </w:r>
      <w:r w:rsidRPr="00FF13E6">
        <w:rPr>
          <w:rFonts w:hAnsi="ＭＳ 明朝"/>
        </w:rPr>
        <w:t>）</w:t>
      </w:r>
    </w:p>
    <w:p w14:paraId="649A45B3" w14:textId="57DEFA43" w:rsidR="009E7032" w:rsidRPr="00FF13E6" w:rsidRDefault="009233CB" w:rsidP="00503873">
      <w:pPr>
        <w:widowControl/>
        <w:jc w:val="center"/>
        <w:rPr>
          <w:rFonts w:hAnsi="ＭＳ 明朝"/>
        </w:rPr>
      </w:pPr>
      <w:bookmarkStart w:id="0" w:name="_Hlk173334452"/>
      <w:r w:rsidRPr="00FF13E6">
        <w:rPr>
          <w:rFonts w:hAnsi="ＭＳ 明朝" w:hint="eastAsia"/>
        </w:rPr>
        <w:t>新たな農地管理政策の実現に向けた農地情報管理手法の開発</w:t>
      </w:r>
      <w:r w:rsidR="00421528" w:rsidRPr="00FF13E6">
        <w:rPr>
          <w:rFonts w:hAnsi="ＭＳ 明朝" w:hint="eastAsia"/>
        </w:rPr>
        <w:t>に係る</w:t>
      </w:r>
      <w:r w:rsidR="00206450" w:rsidRPr="00FF13E6">
        <w:rPr>
          <w:rFonts w:hAnsi="ＭＳ 明朝" w:hint="eastAsia"/>
        </w:rPr>
        <w:t>委託事業</w:t>
      </w:r>
    </w:p>
    <w:tbl>
      <w:tblPr>
        <w:tblStyle w:val="a7"/>
        <w:tblW w:w="0" w:type="auto"/>
        <w:tblLook w:val="04A0" w:firstRow="1" w:lastRow="0" w:firstColumn="1" w:lastColumn="0" w:noHBand="0" w:noVBand="1"/>
      </w:tblPr>
      <w:tblGrid>
        <w:gridCol w:w="2263"/>
        <w:gridCol w:w="1276"/>
        <w:gridCol w:w="5521"/>
      </w:tblGrid>
      <w:tr w:rsidR="00FF13E6" w:rsidRPr="00FF13E6" w14:paraId="557B6872" w14:textId="77777777" w:rsidTr="00254B57">
        <w:tc>
          <w:tcPr>
            <w:tcW w:w="2263" w:type="dxa"/>
          </w:tcPr>
          <w:bookmarkEnd w:id="0"/>
          <w:p w14:paraId="4FA7E22A" w14:textId="136A7FC2" w:rsidR="00254B57" w:rsidRPr="00FF13E6" w:rsidRDefault="00254B57" w:rsidP="00534203">
            <w:pPr>
              <w:jc w:val="left"/>
              <w:rPr>
                <w:rFonts w:hAnsi="ＭＳ 明朝"/>
              </w:rPr>
            </w:pPr>
            <w:r w:rsidRPr="00FF13E6">
              <w:rPr>
                <w:rFonts w:hAnsi="ＭＳ 明朝" w:hint="eastAsia"/>
              </w:rPr>
              <w:t>区</w:t>
            </w:r>
            <w:r w:rsidRPr="00FF13E6">
              <w:rPr>
                <w:rFonts w:hAnsi="ＭＳ 明朝"/>
              </w:rPr>
              <w:tab/>
              <w:t>分</w:t>
            </w:r>
          </w:p>
        </w:tc>
        <w:tc>
          <w:tcPr>
            <w:tcW w:w="1276" w:type="dxa"/>
          </w:tcPr>
          <w:p w14:paraId="769C5100" w14:textId="4565594A" w:rsidR="00254B57" w:rsidRPr="00FF13E6" w:rsidRDefault="00254B57" w:rsidP="00534203">
            <w:pPr>
              <w:jc w:val="left"/>
              <w:rPr>
                <w:rFonts w:hAnsi="ＭＳ 明朝"/>
              </w:rPr>
            </w:pPr>
            <w:r w:rsidRPr="00FF13E6">
              <w:rPr>
                <w:rFonts w:hAnsi="ＭＳ 明朝"/>
              </w:rPr>
              <w:t>予算額</w:t>
            </w:r>
            <w:r w:rsidRPr="00FF13E6">
              <w:rPr>
                <w:rFonts w:hAnsi="ＭＳ 明朝"/>
              </w:rPr>
              <w:tab/>
            </w:r>
          </w:p>
        </w:tc>
        <w:tc>
          <w:tcPr>
            <w:tcW w:w="5521" w:type="dxa"/>
          </w:tcPr>
          <w:p w14:paraId="65DC74D8" w14:textId="51F6F2CB" w:rsidR="00254B57" w:rsidRPr="00FF13E6" w:rsidRDefault="00254B57" w:rsidP="00534203">
            <w:pPr>
              <w:jc w:val="left"/>
              <w:rPr>
                <w:rFonts w:hAnsi="ＭＳ 明朝"/>
              </w:rPr>
            </w:pPr>
            <w:r w:rsidRPr="00FF13E6">
              <w:rPr>
                <w:rFonts w:hAnsi="ＭＳ 明朝"/>
              </w:rPr>
              <w:t>備考</w:t>
            </w:r>
          </w:p>
        </w:tc>
      </w:tr>
      <w:tr w:rsidR="00FF13E6" w:rsidRPr="00FF13E6" w14:paraId="57599DD7" w14:textId="77777777" w:rsidTr="00254B57">
        <w:trPr>
          <w:trHeight w:val="2088"/>
        </w:trPr>
        <w:tc>
          <w:tcPr>
            <w:tcW w:w="2263" w:type="dxa"/>
          </w:tcPr>
          <w:p w14:paraId="4E199AF2" w14:textId="77777777" w:rsidR="00254B57" w:rsidRPr="00FF13E6" w:rsidRDefault="00254B57" w:rsidP="00534203">
            <w:pPr>
              <w:jc w:val="left"/>
              <w:rPr>
                <w:rFonts w:hAnsi="ＭＳ 明朝"/>
              </w:rPr>
            </w:pPr>
            <w:r w:rsidRPr="00FF13E6">
              <w:rPr>
                <w:rFonts w:hAnsi="ＭＳ 明朝"/>
              </w:rPr>
              <w:t>１.人件費</w:t>
            </w:r>
          </w:p>
          <w:p w14:paraId="64CD9446" w14:textId="77777777" w:rsidR="00254B57" w:rsidRPr="00FF13E6" w:rsidRDefault="00254B57" w:rsidP="00534203">
            <w:pPr>
              <w:jc w:val="left"/>
              <w:rPr>
                <w:rFonts w:hAnsi="ＭＳ 明朝"/>
              </w:rPr>
            </w:pPr>
          </w:p>
          <w:p w14:paraId="2603F627" w14:textId="77777777" w:rsidR="00B167CA" w:rsidRPr="00FF13E6" w:rsidRDefault="00B167CA" w:rsidP="00534203">
            <w:pPr>
              <w:jc w:val="left"/>
              <w:rPr>
                <w:rFonts w:hAnsi="ＭＳ 明朝"/>
              </w:rPr>
            </w:pPr>
            <w:r w:rsidRPr="00FF13E6">
              <w:rPr>
                <w:rFonts w:hAnsi="ＭＳ 明朝"/>
              </w:rPr>
              <w:t>２•業務経費</w:t>
            </w:r>
          </w:p>
          <w:p w14:paraId="65F96A2F" w14:textId="690C2423" w:rsidR="00254B57" w:rsidRPr="00FF13E6" w:rsidRDefault="00B167CA" w:rsidP="00534203">
            <w:pPr>
              <w:jc w:val="left"/>
              <w:rPr>
                <w:rFonts w:hAnsi="ＭＳ 明朝"/>
              </w:rPr>
            </w:pPr>
            <w:r w:rsidRPr="00FF13E6">
              <w:rPr>
                <w:rFonts w:hAnsi="ＭＳ 明朝"/>
              </w:rPr>
              <w:t>（１）</w:t>
            </w:r>
            <w:r w:rsidR="00F96707" w:rsidRPr="00FF13E6">
              <w:rPr>
                <w:rFonts w:hAnsi="ＭＳ 明朝" w:hint="eastAsia"/>
              </w:rPr>
              <w:t>調査</w:t>
            </w:r>
          </w:p>
          <w:p w14:paraId="5BF7FF53" w14:textId="0A19C01D" w:rsidR="00B167CA" w:rsidRPr="00FF13E6" w:rsidRDefault="00B167CA" w:rsidP="00534203">
            <w:pPr>
              <w:jc w:val="left"/>
              <w:rPr>
                <w:rFonts w:hAnsi="ＭＳ 明朝"/>
              </w:rPr>
            </w:pPr>
            <w:r w:rsidRPr="00FF13E6">
              <w:rPr>
                <w:rFonts w:hAnsi="ＭＳ 明朝" w:hint="eastAsia"/>
              </w:rPr>
              <w:t>①</w:t>
            </w:r>
            <w:r w:rsidR="00421528" w:rsidRPr="00FF13E6">
              <w:rPr>
                <w:rFonts w:hAnsi="ＭＳ 明朝" w:hint="eastAsia"/>
              </w:rPr>
              <w:t>市町村等における農地情報管理に関する実態把握</w:t>
            </w:r>
          </w:p>
          <w:p w14:paraId="190D5E65" w14:textId="77777777" w:rsidR="00B90B64" w:rsidRPr="00FF13E6" w:rsidRDefault="00B90B64" w:rsidP="00534203">
            <w:pPr>
              <w:jc w:val="left"/>
              <w:rPr>
                <w:rFonts w:hAnsi="ＭＳ 明朝"/>
              </w:rPr>
            </w:pPr>
          </w:p>
          <w:p w14:paraId="1E6AA71E" w14:textId="77777777" w:rsidR="00421528" w:rsidRPr="00FF13E6" w:rsidRDefault="00421528" w:rsidP="00534203">
            <w:pPr>
              <w:jc w:val="left"/>
              <w:rPr>
                <w:rFonts w:hAnsi="ＭＳ 明朝"/>
              </w:rPr>
            </w:pPr>
          </w:p>
          <w:p w14:paraId="24052C65" w14:textId="77777777" w:rsidR="00421528" w:rsidRPr="00FF13E6" w:rsidRDefault="00D75245" w:rsidP="00534203">
            <w:pPr>
              <w:jc w:val="left"/>
              <w:rPr>
                <w:rFonts w:hAnsi="ＭＳ 明朝"/>
              </w:rPr>
            </w:pPr>
            <w:r w:rsidRPr="00FF13E6">
              <w:rPr>
                <w:rFonts w:hAnsi="ＭＳ 明朝" w:hint="eastAsia"/>
              </w:rPr>
              <w:t>②</w:t>
            </w:r>
            <w:r w:rsidR="00421528" w:rsidRPr="00FF13E6">
              <w:rPr>
                <w:rFonts w:hAnsi="ＭＳ 明朝" w:hint="eastAsia"/>
              </w:rPr>
              <w:t>農地に関する情報把握に関する技術・ビジネスに関する状況の把握</w:t>
            </w:r>
          </w:p>
          <w:p w14:paraId="070BE46E" w14:textId="77777777" w:rsidR="00421528" w:rsidRPr="00FF13E6" w:rsidRDefault="00421528" w:rsidP="00534203">
            <w:pPr>
              <w:jc w:val="left"/>
              <w:rPr>
                <w:rFonts w:hAnsi="ＭＳ 明朝"/>
              </w:rPr>
            </w:pPr>
          </w:p>
          <w:p w14:paraId="51CA1E09" w14:textId="55C89E9A" w:rsidR="00143170" w:rsidRPr="00FF13E6" w:rsidRDefault="00E35BD4" w:rsidP="00143170">
            <w:pPr>
              <w:jc w:val="left"/>
              <w:rPr>
                <w:rFonts w:hAnsi="ＭＳ 明朝"/>
              </w:rPr>
            </w:pPr>
            <w:r w:rsidRPr="00FF13E6">
              <w:rPr>
                <w:rFonts w:hAnsi="ＭＳ 明朝" w:hint="eastAsia"/>
              </w:rPr>
              <w:t>（２）</w:t>
            </w:r>
            <w:r w:rsidR="00143170" w:rsidRPr="00FF13E6">
              <w:rPr>
                <w:rFonts w:hAnsi="ＭＳ 明朝" w:hint="eastAsia"/>
              </w:rPr>
              <w:t>実証とマニュアル化</w:t>
            </w:r>
          </w:p>
          <w:p w14:paraId="64A44A46" w14:textId="4689210B" w:rsidR="00CA2BA6" w:rsidRPr="00FF13E6" w:rsidRDefault="00CA2BA6" w:rsidP="00534203">
            <w:pPr>
              <w:jc w:val="left"/>
              <w:rPr>
                <w:rFonts w:hAnsi="ＭＳ 明朝"/>
              </w:rPr>
            </w:pPr>
          </w:p>
          <w:p w14:paraId="25FB523F" w14:textId="77777777" w:rsidR="00CA2BA6" w:rsidRPr="00FF13E6" w:rsidRDefault="00CA2BA6" w:rsidP="00534203">
            <w:pPr>
              <w:jc w:val="left"/>
              <w:rPr>
                <w:rFonts w:hAnsi="ＭＳ 明朝"/>
              </w:rPr>
            </w:pPr>
          </w:p>
          <w:p w14:paraId="473A4565" w14:textId="77777777" w:rsidR="00070C13" w:rsidRPr="00FF13E6" w:rsidRDefault="00070C13" w:rsidP="00534203">
            <w:pPr>
              <w:jc w:val="left"/>
              <w:rPr>
                <w:rFonts w:hAnsi="ＭＳ 明朝"/>
              </w:rPr>
            </w:pPr>
          </w:p>
          <w:p w14:paraId="003FA8F7" w14:textId="3F28FAA5" w:rsidR="00143170" w:rsidRPr="00FF13E6" w:rsidRDefault="00143170" w:rsidP="00534203">
            <w:pPr>
              <w:jc w:val="left"/>
              <w:rPr>
                <w:rFonts w:hAnsi="ＭＳ 明朝"/>
              </w:rPr>
            </w:pPr>
            <w:r w:rsidRPr="00FF13E6">
              <w:rPr>
                <w:rFonts w:hAnsi="ＭＳ 明朝" w:hint="eastAsia"/>
              </w:rPr>
              <w:t>（３）検討会議の運営</w:t>
            </w:r>
          </w:p>
          <w:p w14:paraId="19F05F53" w14:textId="77777777" w:rsidR="007E2EB4" w:rsidRPr="00FF13E6" w:rsidRDefault="007E2EB4" w:rsidP="00534203">
            <w:pPr>
              <w:jc w:val="left"/>
              <w:rPr>
                <w:rFonts w:hAnsi="ＭＳ 明朝"/>
              </w:rPr>
            </w:pPr>
          </w:p>
          <w:p w14:paraId="675932BC" w14:textId="77777777" w:rsidR="00143170" w:rsidRPr="00FF13E6" w:rsidRDefault="00143170" w:rsidP="00534203">
            <w:pPr>
              <w:jc w:val="left"/>
              <w:rPr>
                <w:rFonts w:hAnsi="ＭＳ 明朝"/>
              </w:rPr>
            </w:pPr>
          </w:p>
          <w:p w14:paraId="5F4AC3CE" w14:textId="77777777" w:rsidR="00143170" w:rsidRPr="00FF13E6" w:rsidRDefault="00143170" w:rsidP="00534203">
            <w:pPr>
              <w:jc w:val="left"/>
              <w:rPr>
                <w:rFonts w:hAnsi="ＭＳ 明朝"/>
              </w:rPr>
            </w:pPr>
          </w:p>
          <w:p w14:paraId="3CEDC0E5" w14:textId="77777777" w:rsidR="000F2DD7" w:rsidRPr="00FF13E6" w:rsidRDefault="000F2DD7" w:rsidP="00534203">
            <w:pPr>
              <w:jc w:val="left"/>
              <w:rPr>
                <w:rFonts w:hAnsi="ＭＳ 明朝"/>
              </w:rPr>
            </w:pPr>
            <w:r w:rsidRPr="00FF13E6">
              <w:rPr>
                <w:rFonts w:hAnsi="ＭＳ 明朝" w:hint="eastAsia"/>
              </w:rPr>
              <w:t>一般管理費</w:t>
            </w:r>
          </w:p>
          <w:p w14:paraId="7451A757" w14:textId="77777777" w:rsidR="00F941FB" w:rsidRPr="00FF13E6" w:rsidRDefault="00F941FB" w:rsidP="00534203">
            <w:pPr>
              <w:jc w:val="left"/>
              <w:rPr>
                <w:rFonts w:hAnsi="ＭＳ 明朝"/>
              </w:rPr>
            </w:pPr>
          </w:p>
          <w:p w14:paraId="7B8DB3E8" w14:textId="0158441A" w:rsidR="007B21A8" w:rsidRPr="00FF13E6" w:rsidRDefault="007B21A8" w:rsidP="00534203">
            <w:pPr>
              <w:jc w:val="left"/>
              <w:rPr>
                <w:rFonts w:hAnsi="ＭＳ 明朝"/>
              </w:rPr>
            </w:pPr>
            <w:r w:rsidRPr="00FF13E6">
              <w:rPr>
                <w:rFonts w:hAnsi="ＭＳ 明朝" w:hint="eastAsia"/>
              </w:rPr>
              <w:t>再委託費</w:t>
            </w:r>
          </w:p>
          <w:p w14:paraId="4A13EBE9" w14:textId="77777777" w:rsidR="00264260" w:rsidRPr="00FF13E6" w:rsidRDefault="00264260" w:rsidP="00534203">
            <w:pPr>
              <w:jc w:val="left"/>
              <w:rPr>
                <w:rFonts w:hAnsi="ＭＳ 明朝"/>
              </w:rPr>
            </w:pPr>
          </w:p>
          <w:p w14:paraId="0EE32393" w14:textId="0DEAB4E1" w:rsidR="005543CC" w:rsidRPr="00FF13E6" w:rsidRDefault="005543CC" w:rsidP="00534203">
            <w:pPr>
              <w:jc w:val="left"/>
              <w:rPr>
                <w:rFonts w:hAnsi="ＭＳ 明朝"/>
              </w:rPr>
            </w:pPr>
            <w:r w:rsidRPr="00FF13E6">
              <w:rPr>
                <w:rFonts w:hAnsi="ＭＳ 明朝" w:hint="eastAsia"/>
              </w:rPr>
              <w:t>消費税等</w:t>
            </w:r>
          </w:p>
          <w:p w14:paraId="5D391716" w14:textId="77777777" w:rsidR="005543CC" w:rsidRPr="00FF13E6" w:rsidRDefault="005543CC" w:rsidP="00534203">
            <w:pPr>
              <w:jc w:val="left"/>
              <w:rPr>
                <w:rFonts w:hAnsi="ＭＳ 明朝"/>
              </w:rPr>
            </w:pPr>
          </w:p>
          <w:p w14:paraId="7A62BF6B" w14:textId="1ECD5F06" w:rsidR="005543CC" w:rsidRPr="00FF13E6" w:rsidRDefault="005543CC" w:rsidP="00534203">
            <w:pPr>
              <w:jc w:val="left"/>
              <w:rPr>
                <w:rFonts w:hAnsi="ＭＳ 明朝"/>
              </w:rPr>
            </w:pPr>
            <w:r w:rsidRPr="00FF13E6">
              <w:rPr>
                <w:rFonts w:hAnsi="ＭＳ 明朝" w:hint="eastAsia"/>
              </w:rPr>
              <w:t>計</w:t>
            </w:r>
          </w:p>
        </w:tc>
        <w:tc>
          <w:tcPr>
            <w:tcW w:w="1276" w:type="dxa"/>
          </w:tcPr>
          <w:p w14:paraId="39565C30" w14:textId="1C93EB06" w:rsidR="00254B57" w:rsidRPr="00FF13E6" w:rsidRDefault="00254B57" w:rsidP="00534203">
            <w:pPr>
              <w:jc w:val="left"/>
              <w:rPr>
                <w:rFonts w:hAnsi="ＭＳ 明朝"/>
              </w:rPr>
            </w:pPr>
            <w:r w:rsidRPr="00FF13E6">
              <w:rPr>
                <w:rFonts w:hAnsi="ＭＳ 明朝"/>
              </w:rPr>
              <w:t>円</w:t>
            </w:r>
          </w:p>
        </w:tc>
        <w:tc>
          <w:tcPr>
            <w:tcW w:w="5521" w:type="dxa"/>
          </w:tcPr>
          <w:p w14:paraId="57DB14C1" w14:textId="15606BC0" w:rsidR="00254B57" w:rsidRPr="00FF13E6" w:rsidRDefault="00254B57" w:rsidP="00534203">
            <w:pPr>
              <w:jc w:val="left"/>
              <w:rPr>
                <w:rFonts w:hAnsi="ＭＳ 明朝"/>
              </w:rPr>
            </w:pPr>
            <w:r w:rsidRPr="00FF13E6">
              <w:rPr>
                <w:rFonts w:hAnsi="ＭＳ 明朝"/>
              </w:rPr>
              <w:t>A</w:t>
            </w:r>
            <w:r w:rsidR="00ED3678" w:rsidRPr="00FF13E6">
              <w:rPr>
                <w:rFonts w:hAnsi="ＭＳ 明朝" w:hint="eastAsia"/>
              </w:rPr>
              <w:t>＠</w:t>
            </w:r>
            <w:r w:rsidRPr="00FF13E6">
              <w:rPr>
                <w:rFonts w:hAnsi="ＭＳ 明朝"/>
              </w:rPr>
              <w:t>〇〇〇円</w:t>
            </w:r>
            <w:r w:rsidR="00ED3678" w:rsidRPr="00FF13E6">
              <w:rPr>
                <w:rFonts w:hAnsi="ＭＳ 明朝" w:hint="eastAsia"/>
              </w:rPr>
              <w:t>×</w:t>
            </w:r>
            <w:r w:rsidR="00E2281D" w:rsidRPr="00FF13E6">
              <w:rPr>
                <w:rFonts w:hAnsi="ＭＳ 明朝" w:hint="eastAsia"/>
              </w:rPr>
              <w:t>＊＊</w:t>
            </w:r>
            <w:r w:rsidRPr="00FF13E6">
              <w:rPr>
                <w:rFonts w:hAnsi="ＭＳ 明朝"/>
              </w:rPr>
              <w:t>時間</w:t>
            </w:r>
            <w:r w:rsidR="00E2281D" w:rsidRPr="00FF13E6">
              <w:rPr>
                <w:rFonts w:hAnsi="ＭＳ 明朝" w:hint="eastAsia"/>
              </w:rPr>
              <w:t>＝</w:t>
            </w:r>
            <w:r w:rsidRPr="00FF13E6">
              <w:rPr>
                <w:rFonts w:hAnsi="ＭＳ 明朝"/>
              </w:rPr>
              <w:t>△△△円</w:t>
            </w:r>
          </w:p>
          <w:p w14:paraId="5407D1B0" w14:textId="57ECA94E" w:rsidR="00254B57" w:rsidRPr="00FF13E6" w:rsidRDefault="00254B57" w:rsidP="00534203">
            <w:pPr>
              <w:jc w:val="left"/>
              <w:rPr>
                <w:rFonts w:hAnsi="ＭＳ 明朝"/>
              </w:rPr>
            </w:pPr>
            <w:r w:rsidRPr="00FF13E6">
              <w:rPr>
                <w:rFonts w:hAnsi="ＭＳ 明朝"/>
              </w:rPr>
              <w:t>B</w:t>
            </w:r>
            <w:r w:rsidR="00E2281D" w:rsidRPr="00FF13E6">
              <w:rPr>
                <w:rFonts w:hAnsi="ＭＳ 明朝" w:hint="eastAsia"/>
              </w:rPr>
              <w:t>＠</w:t>
            </w:r>
            <w:r w:rsidR="00E2281D" w:rsidRPr="00FF13E6">
              <w:rPr>
                <w:rFonts w:hAnsi="ＭＳ 明朝"/>
              </w:rPr>
              <w:t>〇〇〇円</w:t>
            </w:r>
            <w:r w:rsidR="00E2281D" w:rsidRPr="00FF13E6">
              <w:rPr>
                <w:rFonts w:hAnsi="ＭＳ 明朝" w:hint="eastAsia"/>
              </w:rPr>
              <w:t>×＊＊</w:t>
            </w:r>
            <w:r w:rsidR="00E2281D" w:rsidRPr="00FF13E6">
              <w:rPr>
                <w:rFonts w:hAnsi="ＭＳ 明朝"/>
              </w:rPr>
              <w:t>時間</w:t>
            </w:r>
            <w:r w:rsidR="00E2281D" w:rsidRPr="00FF13E6">
              <w:rPr>
                <w:rFonts w:hAnsi="ＭＳ 明朝" w:hint="eastAsia"/>
              </w:rPr>
              <w:t>＝</w:t>
            </w:r>
            <w:r w:rsidR="00E2281D" w:rsidRPr="00FF13E6">
              <w:rPr>
                <w:rFonts w:hAnsi="ＭＳ 明朝"/>
              </w:rPr>
              <w:t>△△△円</w:t>
            </w:r>
          </w:p>
          <w:p w14:paraId="7CE568B5" w14:textId="77777777" w:rsidR="00D75245" w:rsidRPr="00FF13E6" w:rsidRDefault="00D75245" w:rsidP="00534203">
            <w:pPr>
              <w:jc w:val="left"/>
              <w:rPr>
                <w:rFonts w:hAnsi="ＭＳ 明朝"/>
              </w:rPr>
            </w:pPr>
          </w:p>
          <w:p w14:paraId="68BB0710" w14:textId="77777777" w:rsidR="00B90B64" w:rsidRPr="00FF13E6" w:rsidRDefault="00B90B64" w:rsidP="00534203">
            <w:pPr>
              <w:jc w:val="left"/>
              <w:rPr>
                <w:rFonts w:hAnsi="ＭＳ 明朝"/>
              </w:rPr>
            </w:pPr>
          </w:p>
          <w:p w14:paraId="311E66E0" w14:textId="6A0ADE6E" w:rsidR="00D75245" w:rsidRPr="00FF13E6" w:rsidRDefault="00D75245" w:rsidP="00534203">
            <w:pPr>
              <w:jc w:val="left"/>
              <w:rPr>
                <w:rFonts w:hAnsi="ＭＳ 明朝"/>
              </w:rPr>
            </w:pPr>
            <w:r w:rsidRPr="00FF13E6">
              <w:rPr>
                <w:rFonts w:hAnsi="ＭＳ 明朝"/>
              </w:rPr>
              <w:t>〇〇〇費</w:t>
            </w:r>
            <w:r w:rsidRPr="00FF13E6">
              <w:rPr>
                <w:rFonts w:hAnsi="ＭＳ 明朝"/>
              </w:rPr>
              <w:tab/>
              <w:t>△△△円</w:t>
            </w:r>
          </w:p>
          <w:p w14:paraId="50FCC09C" w14:textId="77777777" w:rsidR="00D75245" w:rsidRPr="00FF13E6" w:rsidRDefault="00D75245" w:rsidP="00534203">
            <w:pPr>
              <w:jc w:val="left"/>
              <w:rPr>
                <w:rFonts w:hAnsi="ＭＳ 明朝"/>
              </w:rPr>
            </w:pPr>
            <w:r w:rsidRPr="00FF13E6">
              <w:rPr>
                <w:rFonts w:hAnsi="ＭＳ 明朝"/>
              </w:rPr>
              <w:t>〇〇〇費</w:t>
            </w:r>
            <w:r w:rsidRPr="00FF13E6">
              <w:rPr>
                <w:rFonts w:hAnsi="ＭＳ 明朝"/>
              </w:rPr>
              <w:tab/>
              <w:t>△△△円</w:t>
            </w:r>
          </w:p>
          <w:p w14:paraId="5A78980F" w14:textId="77777777" w:rsidR="00F31043" w:rsidRPr="00FF13E6" w:rsidRDefault="00F31043" w:rsidP="00534203">
            <w:pPr>
              <w:jc w:val="left"/>
              <w:rPr>
                <w:rFonts w:hAnsi="ＭＳ 明朝"/>
              </w:rPr>
            </w:pPr>
            <w:r w:rsidRPr="00FF13E6">
              <w:rPr>
                <w:rFonts w:hAnsi="ＭＳ 明朝" w:hint="eastAsia"/>
              </w:rPr>
              <w:t>※事前調整費、消耗品費、通信費、</w:t>
            </w:r>
            <w:r w:rsidRPr="00FF13E6">
              <w:rPr>
                <w:rFonts w:hAnsi="ＭＳ 明朝"/>
              </w:rPr>
              <w:t>報告書作成費、旅費等に係る経費を記載</w:t>
            </w:r>
            <w:r w:rsidRPr="00FF13E6">
              <w:rPr>
                <w:rFonts w:hAnsi="ＭＳ 明朝" w:hint="eastAsia"/>
              </w:rPr>
              <w:t>。</w:t>
            </w:r>
          </w:p>
          <w:p w14:paraId="54C1A078" w14:textId="77777777" w:rsidR="00AA1B7F" w:rsidRPr="00FF13E6" w:rsidRDefault="00AA1B7F" w:rsidP="00534203">
            <w:pPr>
              <w:jc w:val="left"/>
              <w:rPr>
                <w:rFonts w:hAnsi="ＭＳ 明朝"/>
              </w:rPr>
            </w:pPr>
          </w:p>
          <w:p w14:paraId="27F59A73" w14:textId="2335FFED" w:rsidR="00D75245" w:rsidRPr="00FF13E6" w:rsidRDefault="00D75245" w:rsidP="00534203">
            <w:pPr>
              <w:jc w:val="left"/>
              <w:rPr>
                <w:rFonts w:hAnsi="ＭＳ 明朝"/>
              </w:rPr>
            </w:pPr>
            <w:r w:rsidRPr="00FF13E6">
              <w:rPr>
                <w:rFonts w:hAnsi="ＭＳ 明朝"/>
              </w:rPr>
              <w:t>〇〇〇費</w:t>
            </w:r>
            <w:r w:rsidR="0006488B" w:rsidRPr="00FF13E6">
              <w:rPr>
                <w:rFonts w:hAnsi="ＭＳ 明朝" w:hint="eastAsia"/>
              </w:rPr>
              <w:t xml:space="preserve">　　　　</w:t>
            </w:r>
            <w:r w:rsidRPr="00FF13E6">
              <w:rPr>
                <w:rFonts w:hAnsi="ＭＳ 明朝"/>
              </w:rPr>
              <w:t>△△△円</w:t>
            </w:r>
          </w:p>
          <w:p w14:paraId="006709AE" w14:textId="77777777" w:rsidR="0006488B" w:rsidRPr="00FF13E6" w:rsidRDefault="0006488B" w:rsidP="00534203">
            <w:pPr>
              <w:jc w:val="left"/>
              <w:rPr>
                <w:rFonts w:hAnsi="ＭＳ 明朝"/>
              </w:rPr>
            </w:pPr>
            <w:r w:rsidRPr="00FF13E6">
              <w:rPr>
                <w:rFonts w:hAnsi="ＭＳ 明朝"/>
              </w:rPr>
              <w:t>〇〇〇費</w:t>
            </w:r>
            <w:r w:rsidRPr="00FF13E6">
              <w:rPr>
                <w:rFonts w:hAnsi="ＭＳ 明朝" w:hint="eastAsia"/>
              </w:rPr>
              <w:t xml:space="preserve">　　　　</w:t>
            </w:r>
            <w:r w:rsidRPr="00FF13E6">
              <w:rPr>
                <w:rFonts w:hAnsi="ＭＳ 明朝"/>
              </w:rPr>
              <w:t>△△△円</w:t>
            </w:r>
          </w:p>
          <w:p w14:paraId="07F232B4" w14:textId="77777777" w:rsidR="00F31043" w:rsidRPr="00FF13E6" w:rsidRDefault="00F31043" w:rsidP="00534203">
            <w:pPr>
              <w:jc w:val="left"/>
              <w:rPr>
                <w:rFonts w:hAnsi="ＭＳ 明朝"/>
              </w:rPr>
            </w:pPr>
            <w:r w:rsidRPr="00FF13E6">
              <w:rPr>
                <w:rFonts w:hAnsi="ＭＳ 明朝" w:hint="eastAsia"/>
              </w:rPr>
              <w:t>※事前調整費、消耗品費、通信費、</w:t>
            </w:r>
            <w:r w:rsidRPr="00FF13E6">
              <w:rPr>
                <w:rFonts w:hAnsi="ＭＳ 明朝"/>
              </w:rPr>
              <w:t>報告書作成費、旅費等に係る経費を記載</w:t>
            </w:r>
            <w:r w:rsidRPr="00FF13E6">
              <w:rPr>
                <w:rFonts w:hAnsi="ＭＳ 明朝" w:hint="eastAsia"/>
              </w:rPr>
              <w:t>。</w:t>
            </w:r>
          </w:p>
          <w:p w14:paraId="5018940C" w14:textId="77777777" w:rsidR="00E35BD4" w:rsidRPr="00FF13E6" w:rsidRDefault="00E35BD4" w:rsidP="00534203">
            <w:pPr>
              <w:jc w:val="left"/>
              <w:rPr>
                <w:rFonts w:hAnsi="ＭＳ 明朝"/>
              </w:rPr>
            </w:pPr>
          </w:p>
          <w:p w14:paraId="7562F767" w14:textId="316D7899" w:rsidR="00E35BD4" w:rsidRPr="00FF13E6" w:rsidRDefault="00E35BD4" w:rsidP="00534203">
            <w:pPr>
              <w:jc w:val="left"/>
              <w:rPr>
                <w:rFonts w:hAnsi="ＭＳ 明朝"/>
              </w:rPr>
            </w:pPr>
            <w:r w:rsidRPr="00FF13E6">
              <w:rPr>
                <w:rFonts w:hAnsi="ＭＳ 明朝"/>
              </w:rPr>
              <w:t>〇〇〇費</w:t>
            </w:r>
            <w:r w:rsidR="00AC2022" w:rsidRPr="00FF13E6">
              <w:rPr>
                <w:rFonts w:hAnsi="ＭＳ 明朝" w:hint="eastAsia"/>
              </w:rPr>
              <w:t xml:space="preserve">　　　　</w:t>
            </w:r>
            <w:r w:rsidRPr="00FF13E6">
              <w:rPr>
                <w:rFonts w:hAnsi="ＭＳ 明朝"/>
              </w:rPr>
              <w:t>△△△円</w:t>
            </w:r>
          </w:p>
          <w:p w14:paraId="70BA25D2" w14:textId="18C66FCF" w:rsidR="00E35BD4" w:rsidRPr="00FF13E6" w:rsidRDefault="00E35BD4" w:rsidP="00534203">
            <w:pPr>
              <w:jc w:val="left"/>
              <w:rPr>
                <w:rFonts w:hAnsi="ＭＳ 明朝"/>
              </w:rPr>
            </w:pPr>
            <w:r w:rsidRPr="00FF13E6">
              <w:rPr>
                <w:rFonts w:hAnsi="ＭＳ 明朝" w:hint="eastAsia"/>
              </w:rPr>
              <w:t>〇〇〇費</w:t>
            </w:r>
            <w:r w:rsidR="00AC2022" w:rsidRPr="00FF13E6">
              <w:rPr>
                <w:rFonts w:hAnsi="ＭＳ 明朝" w:hint="eastAsia"/>
              </w:rPr>
              <w:t xml:space="preserve">　　　　</w:t>
            </w:r>
            <w:r w:rsidRPr="00FF13E6">
              <w:rPr>
                <w:rFonts w:hAnsi="ＭＳ 明朝"/>
              </w:rPr>
              <w:t>△△△円</w:t>
            </w:r>
          </w:p>
          <w:p w14:paraId="3049EFC9" w14:textId="276F467D" w:rsidR="00E35BD4" w:rsidRPr="00FF13E6" w:rsidRDefault="00E35BD4" w:rsidP="00534203">
            <w:pPr>
              <w:jc w:val="left"/>
              <w:rPr>
                <w:rFonts w:hAnsi="ＭＳ 明朝"/>
              </w:rPr>
            </w:pPr>
            <w:r w:rsidRPr="00FF13E6">
              <w:rPr>
                <w:rFonts w:hAnsi="ＭＳ 明朝" w:hint="eastAsia"/>
              </w:rPr>
              <w:t>※事前調整費、消耗品費、通信費、</w:t>
            </w:r>
            <w:r w:rsidR="009A2787" w:rsidRPr="00FF13E6">
              <w:rPr>
                <w:rFonts w:hAnsi="ＭＳ 明朝"/>
              </w:rPr>
              <w:t>報告書作成</w:t>
            </w:r>
            <w:r w:rsidRPr="00FF13E6">
              <w:rPr>
                <w:rFonts w:hAnsi="ＭＳ 明朝"/>
              </w:rPr>
              <w:t>費、旅費等に係る経費を記載</w:t>
            </w:r>
            <w:r w:rsidR="00F31043" w:rsidRPr="00FF13E6">
              <w:rPr>
                <w:rFonts w:hAnsi="ＭＳ 明朝" w:hint="eastAsia"/>
              </w:rPr>
              <w:t>。</w:t>
            </w:r>
          </w:p>
          <w:p w14:paraId="1EB96A62" w14:textId="77777777" w:rsidR="00070C13" w:rsidRPr="00FF13E6" w:rsidRDefault="00070C13" w:rsidP="00534203">
            <w:pPr>
              <w:jc w:val="left"/>
              <w:rPr>
                <w:rFonts w:hAnsi="ＭＳ 明朝"/>
              </w:rPr>
            </w:pPr>
          </w:p>
          <w:p w14:paraId="12975850" w14:textId="00C5A094" w:rsidR="00070C13" w:rsidRPr="00FF13E6" w:rsidRDefault="00070C13" w:rsidP="00070C13">
            <w:pPr>
              <w:jc w:val="left"/>
              <w:rPr>
                <w:rFonts w:hAnsi="ＭＳ 明朝"/>
              </w:rPr>
            </w:pPr>
            <w:r w:rsidRPr="00FF13E6">
              <w:rPr>
                <w:rFonts w:hAnsi="ＭＳ 明朝"/>
              </w:rPr>
              <w:t>〇〇〇費</w:t>
            </w:r>
            <w:r w:rsidRPr="00FF13E6">
              <w:rPr>
                <w:rFonts w:hAnsi="ＭＳ 明朝" w:hint="eastAsia"/>
              </w:rPr>
              <w:t xml:space="preserve">　　　　</w:t>
            </w:r>
            <w:r w:rsidRPr="00FF13E6">
              <w:rPr>
                <w:rFonts w:hAnsi="ＭＳ 明朝"/>
              </w:rPr>
              <w:t>△△△円</w:t>
            </w:r>
          </w:p>
          <w:p w14:paraId="5323AE88" w14:textId="77777777" w:rsidR="00070C13" w:rsidRPr="00FF13E6" w:rsidRDefault="00070C13" w:rsidP="00070C13">
            <w:pPr>
              <w:jc w:val="left"/>
              <w:rPr>
                <w:rFonts w:hAnsi="ＭＳ 明朝"/>
              </w:rPr>
            </w:pPr>
            <w:r w:rsidRPr="00FF13E6">
              <w:rPr>
                <w:rFonts w:hAnsi="ＭＳ 明朝" w:hint="eastAsia"/>
              </w:rPr>
              <w:t xml:space="preserve">〇〇〇費　　　　</w:t>
            </w:r>
            <w:r w:rsidRPr="00FF13E6">
              <w:rPr>
                <w:rFonts w:hAnsi="ＭＳ 明朝"/>
              </w:rPr>
              <w:t>△△△円</w:t>
            </w:r>
          </w:p>
          <w:p w14:paraId="1AEB7D76" w14:textId="77777777" w:rsidR="00070C13" w:rsidRPr="00FF13E6" w:rsidRDefault="00070C13" w:rsidP="00070C13">
            <w:pPr>
              <w:jc w:val="left"/>
              <w:rPr>
                <w:rFonts w:hAnsi="ＭＳ 明朝"/>
              </w:rPr>
            </w:pPr>
            <w:r w:rsidRPr="00FF13E6">
              <w:rPr>
                <w:rFonts w:hAnsi="ＭＳ 明朝" w:hint="eastAsia"/>
              </w:rPr>
              <w:t>※事前調整費、消耗品費、通信費、</w:t>
            </w:r>
            <w:r w:rsidRPr="00FF13E6">
              <w:rPr>
                <w:rFonts w:hAnsi="ＭＳ 明朝"/>
              </w:rPr>
              <w:t>報告書作成費、旅費等に係る経費を記載</w:t>
            </w:r>
            <w:r w:rsidRPr="00FF13E6">
              <w:rPr>
                <w:rFonts w:hAnsi="ＭＳ 明朝" w:hint="eastAsia"/>
              </w:rPr>
              <w:t>。</w:t>
            </w:r>
          </w:p>
          <w:p w14:paraId="411B8211" w14:textId="0564F8D2" w:rsidR="006833BD" w:rsidRPr="00FF13E6" w:rsidRDefault="006833BD" w:rsidP="00534203">
            <w:pPr>
              <w:jc w:val="left"/>
              <w:rPr>
                <w:rFonts w:hAnsi="ＭＳ 明朝"/>
              </w:rPr>
            </w:pPr>
          </w:p>
        </w:tc>
      </w:tr>
    </w:tbl>
    <w:p w14:paraId="57E3442B" w14:textId="710AE43B" w:rsidR="00FE7066" w:rsidRPr="00FF13E6" w:rsidRDefault="00BF5B72" w:rsidP="00534203">
      <w:pPr>
        <w:jc w:val="left"/>
        <w:rPr>
          <w:rFonts w:hAnsi="ＭＳ 明朝"/>
        </w:rPr>
      </w:pPr>
      <w:r w:rsidRPr="00FF13E6">
        <w:rPr>
          <w:rFonts w:hAnsi="ＭＳ 明朝" w:hint="eastAsia"/>
        </w:rPr>
        <w:t>（注）</w:t>
      </w:r>
      <w:r w:rsidR="00AA7C58" w:rsidRPr="00FF13E6">
        <w:rPr>
          <w:rFonts w:hAnsi="ＭＳ 明朝" w:hint="eastAsia"/>
        </w:rPr>
        <w:t>・</w:t>
      </w:r>
      <w:r w:rsidR="00FE7066" w:rsidRPr="00FF13E6">
        <w:rPr>
          <w:rFonts w:hAnsi="ＭＳ 明朝"/>
        </w:rPr>
        <w:t>再委託先の内訳を明記すること。</w:t>
      </w:r>
    </w:p>
    <w:p w14:paraId="44BB145D" w14:textId="07E02933" w:rsidR="00FE7066" w:rsidRPr="00FF13E6" w:rsidRDefault="00AA7C58" w:rsidP="00534203">
      <w:pPr>
        <w:ind w:firstLineChars="250" w:firstLine="550"/>
        <w:jc w:val="left"/>
        <w:rPr>
          <w:rFonts w:hAnsi="ＭＳ 明朝"/>
        </w:rPr>
      </w:pPr>
      <w:r w:rsidRPr="00FF13E6">
        <w:rPr>
          <w:rFonts w:hAnsi="ＭＳ 明朝" w:hint="eastAsia"/>
        </w:rPr>
        <w:t>・</w:t>
      </w:r>
      <w:r w:rsidR="00FE7066" w:rsidRPr="00FF13E6">
        <w:rPr>
          <w:rFonts w:hAnsi="ＭＳ 明朝" w:hint="eastAsia"/>
        </w:rPr>
        <w:t>必要に応じて、資料を添付すること。</w:t>
      </w:r>
    </w:p>
    <w:p w14:paraId="58091F75" w14:textId="3A98231B" w:rsidR="00FE7066" w:rsidRPr="00FF13E6" w:rsidRDefault="00AA7C58" w:rsidP="00534203">
      <w:pPr>
        <w:ind w:firstLineChars="250" w:firstLine="550"/>
        <w:jc w:val="left"/>
        <w:rPr>
          <w:rFonts w:hAnsi="ＭＳ 明朝"/>
        </w:rPr>
      </w:pPr>
      <w:r w:rsidRPr="00FF13E6">
        <w:rPr>
          <w:rFonts w:hAnsi="ＭＳ 明朝" w:hint="eastAsia"/>
        </w:rPr>
        <w:t>・</w:t>
      </w:r>
      <w:r w:rsidR="00FE7066" w:rsidRPr="00FF13E6">
        <w:rPr>
          <w:rFonts w:hAnsi="ＭＳ 明朝" w:hint="eastAsia"/>
        </w:rPr>
        <w:t>備考欄には、区分欄に掲げる経費の根拠を詳細に記載すること。</w:t>
      </w:r>
    </w:p>
    <w:p w14:paraId="7108A604" w14:textId="526CB5BC" w:rsidR="00FE7066" w:rsidRPr="00FF13E6" w:rsidRDefault="00AA7C58" w:rsidP="00534203">
      <w:pPr>
        <w:ind w:leftChars="250" w:left="770" w:hangingChars="100" w:hanging="220"/>
        <w:jc w:val="left"/>
        <w:rPr>
          <w:rFonts w:hAnsi="ＭＳ 明朝"/>
        </w:rPr>
      </w:pPr>
      <w:r w:rsidRPr="00FF13E6">
        <w:rPr>
          <w:rFonts w:hAnsi="ＭＳ 明朝" w:hint="eastAsia"/>
        </w:rPr>
        <w:t>・</w:t>
      </w:r>
      <w:r w:rsidR="00FE7066" w:rsidRPr="00FF13E6">
        <w:rPr>
          <w:rFonts w:hAnsi="ＭＳ 明朝"/>
        </w:rPr>
        <w:t>一般管理費及び率等を経費として計上する場合は、一般管理費率は総事業費</w:t>
      </w:r>
      <w:r w:rsidR="00391E50" w:rsidRPr="00FF13E6">
        <w:rPr>
          <w:rFonts w:hAnsi="ＭＳ 明朝"/>
        </w:rPr>
        <w:t>（</w:t>
      </w:r>
      <w:r w:rsidR="00FE7066" w:rsidRPr="00FF13E6">
        <w:rPr>
          <w:rFonts w:hAnsi="ＭＳ 明朝"/>
        </w:rPr>
        <w:t>再委</w:t>
      </w:r>
      <w:r w:rsidR="00FE7066" w:rsidRPr="00FF13E6">
        <w:rPr>
          <w:rFonts w:hAnsi="ＭＳ 明朝"/>
        </w:rPr>
        <w:lastRenderedPageBreak/>
        <w:t>託費を除く</w:t>
      </w:r>
      <w:r w:rsidR="00391E50" w:rsidRPr="00FF13E6">
        <w:rPr>
          <w:rFonts w:hAnsi="ＭＳ 明朝"/>
        </w:rPr>
        <w:t>（</w:t>
      </w:r>
      <w:r w:rsidR="00FE7066" w:rsidRPr="00FF13E6">
        <w:rPr>
          <w:rFonts w:hAnsi="ＭＳ 明朝"/>
        </w:rPr>
        <w:t>精算時も同様とする</w:t>
      </w:r>
      <w:r w:rsidR="00391E50" w:rsidRPr="00FF13E6">
        <w:rPr>
          <w:rFonts w:hAnsi="ＭＳ 明朝"/>
        </w:rPr>
        <w:t>）</w:t>
      </w:r>
      <w:r w:rsidR="00FE7066" w:rsidRPr="00FF13E6">
        <w:rPr>
          <w:rFonts w:hAnsi="ＭＳ 明朝"/>
        </w:rPr>
        <w:t>。</w:t>
      </w:r>
      <w:r w:rsidR="00391E50" w:rsidRPr="00FF13E6">
        <w:rPr>
          <w:rFonts w:hAnsi="ＭＳ 明朝"/>
        </w:rPr>
        <w:t>）</w:t>
      </w:r>
      <w:r w:rsidR="00FE7066" w:rsidRPr="00FF13E6">
        <w:rPr>
          <w:rFonts w:hAnsi="ＭＳ 明朝"/>
        </w:rPr>
        <w:t>の</w:t>
      </w:r>
      <w:r w:rsidR="00FE7434" w:rsidRPr="00FF13E6">
        <w:rPr>
          <w:rFonts w:hAnsi="ＭＳ 明朝" w:hint="eastAsia"/>
        </w:rPr>
        <w:t>10％</w:t>
      </w:r>
      <w:r w:rsidR="00FE7066" w:rsidRPr="00FF13E6">
        <w:rPr>
          <w:rFonts w:hAnsi="ＭＳ 明朝"/>
        </w:rPr>
        <w:t>以内とする。なお、確定額については、委託事業に係る計画額</w:t>
      </w:r>
      <w:r w:rsidR="00391E50" w:rsidRPr="00FF13E6">
        <w:rPr>
          <w:rFonts w:hAnsi="ＭＳ 明朝"/>
        </w:rPr>
        <w:t>（</w:t>
      </w:r>
      <w:r w:rsidR="00FE7066" w:rsidRPr="00FF13E6">
        <w:rPr>
          <w:rFonts w:hAnsi="ＭＳ 明朝"/>
        </w:rPr>
        <w:t>予算額</w:t>
      </w:r>
      <w:r w:rsidR="00391E50" w:rsidRPr="00FF13E6">
        <w:rPr>
          <w:rFonts w:hAnsi="ＭＳ 明朝"/>
        </w:rPr>
        <w:t>）</w:t>
      </w:r>
      <w:r w:rsidR="00FE7066" w:rsidRPr="00FF13E6">
        <w:rPr>
          <w:rFonts w:hAnsi="ＭＳ 明朝"/>
        </w:rPr>
        <w:t>又は実支出額のいずれか低い額とする。また、委託契約書</w:t>
      </w:r>
      <w:r w:rsidR="00391E50" w:rsidRPr="00FF13E6">
        <w:rPr>
          <w:rFonts w:hAnsi="ＭＳ 明朝"/>
        </w:rPr>
        <w:t>（</w:t>
      </w:r>
      <w:r w:rsidR="00FE7066" w:rsidRPr="00FF13E6">
        <w:rPr>
          <w:rFonts w:hAnsi="ＭＳ 明朝"/>
        </w:rPr>
        <w:t>案</w:t>
      </w:r>
      <w:r w:rsidR="00391E50" w:rsidRPr="00FF13E6">
        <w:rPr>
          <w:rFonts w:hAnsi="ＭＳ 明朝"/>
        </w:rPr>
        <w:t>）</w:t>
      </w:r>
      <w:r w:rsidR="00FE7066" w:rsidRPr="00FF13E6">
        <w:rPr>
          <w:rFonts w:hAnsi="ＭＳ 明朝"/>
        </w:rPr>
        <w:t>第</w:t>
      </w:r>
      <w:r w:rsidR="00FE7434" w:rsidRPr="00FF13E6">
        <w:rPr>
          <w:rFonts w:hAnsi="ＭＳ 明朝" w:hint="eastAsia"/>
        </w:rPr>
        <w:t>13</w:t>
      </w:r>
      <w:r w:rsidR="00FE7066" w:rsidRPr="00FF13E6">
        <w:rPr>
          <w:rFonts w:hAnsi="ＭＳ 明朝"/>
        </w:rPr>
        <w:t>条第</w:t>
      </w:r>
      <w:r w:rsidR="00D74AE3" w:rsidRPr="00FF13E6">
        <w:rPr>
          <w:rFonts w:hAnsi="ＭＳ 明朝"/>
        </w:rPr>
        <w:t>１</w:t>
      </w:r>
      <w:r w:rsidR="00FE7066" w:rsidRPr="00FF13E6">
        <w:rPr>
          <w:rFonts w:hAnsi="ＭＳ 明朝"/>
        </w:rPr>
        <w:t>項ただし書きの規定は適用しない。</w:t>
      </w:r>
    </w:p>
    <w:p w14:paraId="73D5D179" w14:textId="32CFC8BC" w:rsidR="00FE7066" w:rsidRPr="00FF13E6" w:rsidRDefault="00AA7C58" w:rsidP="00534203">
      <w:pPr>
        <w:ind w:leftChars="250" w:left="770" w:hangingChars="100" w:hanging="220"/>
        <w:jc w:val="left"/>
        <w:rPr>
          <w:rFonts w:hAnsi="ＭＳ 明朝"/>
        </w:rPr>
      </w:pPr>
      <w:r w:rsidRPr="00FF13E6">
        <w:rPr>
          <w:rFonts w:hAnsi="ＭＳ 明朝" w:hint="eastAsia"/>
        </w:rPr>
        <w:t>・</w:t>
      </w:r>
      <w:r w:rsidR="00FE7066" w:rsidRPr="00FF13E6">
        <w:rPr>
          <w:rFonts w:hAnsi="ＭＳ 明朝" w:hint="eastAsia"/>
        </w:rPr>
        <w:t>備品</w:t>
      </w:r>
      <w:r w:rsidR="00391E50" w:rsidRPr="00FF13E6">
        <w:rPr>
          <w:rFonts w:hAnsi="ＭＳ 明朝"/>
        </w:rPr>
        <w:t>（</w:t>
      </w:r>
      <w:r w:rsidR="00FE7066" w:rsidRPr="00FF13E6">
        <w:rPr>
          <w:rFonts w:hAnsi="ＭＳ 明朝"/>
        </w:rPr>
        <w:t>原形のまま比較的長期の反復使用に耐え得るもののうち取得価格が</w:t>
      </w:r>
      <w:r w:rsidR="000D2F81" w:rsidRPr="00FF13E6">
        <w:rPr>
          <w:rFonts w:hAnsi="ＭＳ 明朝" w:hint="eastAsia"/>
        </w:rPr>
        <w:t>5</w:t>
      </w:r>
      <w:r w:rsidR="00FE7066" w:rsidRPr="00FF13E6">
        <w:rPr>
          <w:rFonts w:hAnsi="ＭＳ 明朝"/>
        </w:rPr>
        <w:t>0,000円以上の物品</w:t>
      </w:r>
      <w:r w:rsidR="00391E50" w:rsidRPr="00FF13E6">
        <w:rPr>
          <w:rFonts w:hAnsi="ＭＳ 明朝"/>
        </w:rPr>
        <w:t>）</w:t>
      </w:r>
      <w:r w:rsidR="00FE7066" w:rsidRPr="00FF13E6">
        <w:rPr>
          <w:rFonts w:hAnsi="ＭＳ 明朝"/>
        </w:rPr>
        <w:t>の購人は認めない。</w:t>
      </w:r>
    </w:p>
    <w:p w14:paraId="51BEE817" w14:textId="25353B32" w:rsidR="00FE7066" w:rsidRPr="00FF13E6" w:rsidRDefault="00AA7C58" w:rsidP="00534203">
      <w:pPr>
        <w:ind w:leftChars="250" w:left="770" w:hangingChars="100" w:hanging="220"/>
        <w:jc w:val="left"/>
        <w:rPr>
          <w:rFonts w:hAnsi="ＭＳ 明朝"/>
        </w:rPr>
      </w:pPr>
      <w:r w:rsidRPr="00FF13E6">
        <w:rPr>
          <w:rFonts w:hAnsi="ＭＳ 明朝" w:hint="eastAsia"/>
        </w:rPr>
        <w:t>・</w:t>
      </w:r>
      <w:r w:rsidR="00FE7066" w:rsidRPr="00FF13E6">
        <w:rPr>
          <w:rFonts w:hAnsi="ＭＳ 明朝" w:hint="eastAsia"/>
        </w:rPr>
        <w:t>人件費の算定については別添「委託事業における人件費の算定方法等の適</w:t>
      </w:r>
      <w:r w:rsidR="00FE7066" w:rsidRPr="00FF13E6">
        <w:rPr>
          <w:rFonts w:hAnsi="ＭＳ 明朝"/>
        </w:rPr>
        <w:t>正化について」を参照すること。</w:t>
      </w:r>
      <w:r w:rsidR="00FE7066" w:rsidRPr="00FF13E6">
        <w:rPr>
          <w:rFonts w:hAnsi="ＭＳ 明朝" w:hint="eastAsia"/>
        </w:rPr>
        <w:t>また、根拠となる資料を添付すること。</w:t>
      </w:r>
    </w:p>
    <w:p w14:paraId="23DA8FB3" w14:textId="1937EE8F" w:rsidR="00FE7066" w:rsidRPr="00FF13E6" w:rsidRDefault="00AA7C58" w:rsidP="00534203">
      <w:pPr>
        <w:ind w:firstLineChars="250" w:firstLine="550"/>
        <w:jc w:val="left"/>
        <w:rPr>
          <w:rFonts w:hAnsi="ＭＳ 明朝"/>
        </w:rPr>
      </w:pPr>
      <w:r w:rsidRPr="00FF13E6">
        <w:rPr>
          <w:rFonts w:hAnsi="ＭＳ 明朝" w:hint="eastAsia"/>
        </w:rPr>
        <w:t>・</w:t>
      </w:r>
      <w:r w:rsidR="00FE7066" w:rsidRPr="00FF13E6">
        <w:rPr>
          <w:rFonts w:hAnsi="ＭＳ 明朝" w:hint="eastAsia"/>
        </w:rPr>
        <w:t>消費税の算出にあたり</w:t>
      </w:r>
      <w:r w:rsidR="00D74AE3" w:rsidRPr="00FF13E6">
        <w:rPr>
          <w:rFonts w:hAnsi="ＭＳ 明朝"/>
        </w:rPr>
        <w:t>１</w:t>
      </w:r>
      <w:r w:rsidR="00FE7066" w:rsidRPr="00FF13E6">
        <w:rPr>
          <w:rFonts w:hAnsi="ＭＳ 明朝"/>
        </w:rPr>
        <w:t>円未満の端数は切り捨てで計算すること。</w:t>
      </w:r>
    </w:p>
    <w:p w14:paraId="0FAEE7B8" w14:textId="77777777" w:rsidR="001400C8" w:rsidRPr="00FF13E6" w:rsidRDefault="001400C8" w:rsidP="00534203">
      <w:pPr>
        <w:widowControl/>
        <w:jc w:val="left"/>
        <w:rPr>
          <w:rFonts w:hAnsi="ＭＳ 明朝"/>
        </w:rPr>
      </w:pPr>
      <w:r w:rsidRPr="00FF13E6">
        <w:rPr>
          <w:rFonts w:hAnsi="ＭＳ 明朝"/>
        </w:rPr>
        <w:br w:type="page"/>
      </w:r>
    </w:p>
    <w:p w14:paraId="6AB406FA" w14:textId="56A70115" w:rsidR="00FE7066" w:rsidRPr="00FF13E6" w:rsidRDefault="00391E50" w:rsidP="00534203">
      <w:pPr>
        <w:jc w:val="left"/>
        <w:rPr>
          <w:rFonts w:hAnsi="ＭＳ 明朝"/>
        </w:rPr>
      </w:pPr>
      <w:r w:rsidRPr="00FF13E6">
        <w:rPr>
          <w:rFonts w:hAnsi="ＭＳ 明朝"/>
        </w:rPr>
        <w:lastRenderedPageBreak/>
        <w:t>（</w:t>
      </w:r>
      <w:r w:rsidR="00FE7066" w:rsidRPr="00FF13E6">
        <w:rPr>
          <w:rFonts w:hAnsi="ＭＳ 明朝"/>
        </w:rPr>
        <w:t>別紙様式第</w:t>
      </w:r>
      <w:r w:rsidR="00D74AE3" w:rsidRPr="00FF13E6">
        <w:rPr>
          <w:rFonts w:hAnsi="ＭＳ 明朝"/>
        </w:rPr>
        <w:t>５</w:t>
      </w:r>
      <w:r w:rsidR="00FE7066" w:rsidRPr="00FF13E6">
        <w:rPr>
          <w:rFonts w:hAnsi="ＭＳ 明朝"/>
        </w:rPr>
        <w:t>号</w:t>
      </w:r>
      <w:r w:rsidRPr="00FF13E6">
        <w:rPr>
          <w:rFonts w:hAnsi="ＭＳ 明朝"/>
        </w:rPr>
        <w:t>）</w:t>
      </w:r>
    </w:p>
    <w:p w14:paraId="29212DD2" w14:textId="77777777" w:rsidR="0074127E" w:rsidRPr="00FF13E6" w:rsidRDefault="0074127E" w:rsidP="0074127E">
      <w:pPr>
        <w:jc w:val="left"/>
        <w:rPr>
          <w:rFonts w:hAnsi="ＭＳ 明朝"/>
        </w:rPr>
      </w:pPr>
    </w:p>
    <w:p w14:paraId="78E79565" w14:textId="77777777" w:rsidR="0074127E" w:rsidRPr="00FF13E6" w:rsidRDefault="0074127E" w:rsidP="0074127E">
      <w:pPr>
        <w:jc w:val="right"/>
        <w:rPr>
          <w:rFonts w:hAnsi="ＭＳ 明朝"/>
        </w:rPr>
      </w:pPr>
      <w:r w:rsidRPr="00FF13E6">
        <w:rPr>
          <w:rFonts w:hAnsi="ＭＳ 明朝" w:hint="eastAsia"/>
        </w:rPr>
        <w:t>令和　　年　　月　　日</w:t>
      </w:r>
    </w:p>
    <w:p w14:paraId="675B482A" w14:textId="77777777" w:rsidR="0074127E" w:rsidRPr="00FF13E6" w:rsidRDefault="0074127E" w:rsidP="0074127E">
      <w:pPr>
        <w:jc w:val="left"/>
        <w:rPr>
          <w:rFonts w:hAnsi="ＭＳ 明朝"/>
        </w:rPr>
      </w:pPr>
    </w:p>
    <w:p w14:paraId="33EC527E" w14:textId="77777777" w:rsidR="0074127E" w:rsidRPr="00FF13E6" w:rsidRDefault="0074127E" w:rsidP="0074127E">
      <w:pPr>
        <w:jc w:val="left"/>
        <w:rPr>
          <w:rFonts w:hAnsi="ＭＳ 明朝"/>
        </w:rPr>
      </w:pPr>
    </w:p>
    <w:p w14:paraId="0C258072" w14:textId="29BF73AF" w:rsidR="0074127E" w:rsidRPr="00FF13E6" w:rsidRDefault="00206450" w:rsidP="0074127E">
      <w:pPr>
        <w:ind w:firstLineChars="100" w:firstLine="220"/>
        <w:jc w:val="left"/>
        <w:rPr>
          <w:rFonts w:hAnsi="ＭＳ 明朝"/>
        </w:rPr>
      </w:pPr>
      <w:r w:rsidRPr="00FF13E6">
        <w:rPr>
          <w:rFonts w:hAnsi="ＭＳ 明朝" w:hint="eastAsia"/>
        </w:rPr>
        <w:t>農林水産政策研究所実証研究運営事務局</w:t>
      </w:r>
      <w:r w:rsidR="0074127E" w:rsidRPr="00FF13E6">
        <w:rPr>
          <w:rFonts w:hAnsi="ＭＳ 明朝" w:hint="eastAsia"/>
        </w:rPr>
        <w:t xml:space="preserve">　御中</w:t>
      </w:r>
    </w:p>
    <w:p w14:paraId="15BD52A2" w14:textId="77777777" w:rsidR="0074127E" w:rsidRPr="00FF13E6" w:rsidRDefault="0074127E" w:rsidP="0074127E">
      <w:pPr>
        <w:jc w:val="left"/>
        <w:rPr>
          <w:rFonts w:hAnsi="ＭＳ 明朝"/>
        </w:rPr>
      </w:pPr>
    </w:p>
    <w:p w14:paraId="1B17D3B1" w14:textId="77777777" w:rsidR="0074127E" w:rsidRPr="00FF13E6" w:rsidRDefault="0074127E" w:rsidP="0074127E">
      <w:pPr>
        <w:jc w:val="left"/>
        <w:rPr>
          <w:rFonts w:hAnsi="ＭＳ 明朝"/>
        </w:rPr>
      </w:pPr>
    </w:p>
    <w:p w14:paraId="7C20E1AC" w14:textId="77777777" w:rsidR="0074127E" w:rsidRPr="00FF13E6" w:rsidRDefault="0074127E" w:rsidP="0074127E">
      <w:pPr>
        <w:wordWrap w:val="0"/>
        <w:jc w:val="right"/>
        <w:rPr>
          <w:rFonts w:hAnsi="ＭＳ 明朝"/>
        </w:rPr>
      </w:pPr>
      <w:r w:rsidRPr="00FF13E6">
        <w:rPr>
          <w:rFonts w:hAnsi="ＭＳ 明朝" w:hint="eastAsia"/>
        </w:rPr>
        <w:t>住</w:t>
      </w:r>
      <w:r w:rsidRPr="00FF13E6">
        <w:rPr>
          <w:rFonts w:hAnsi="ＭＳ 明朝"/>
        </w:rPr>
        <w:t>所</w:t>
      </w:r>
      <w:r w:rsidRPr="00FF13E6">
        <w:rPr>
          <w:rFonts w:hAnsi="ＭＳ 明朝" w:hint="eastAsia"/>
        </w:rPr>
        <w:t xml:space="preserve"> </w:t>
      </w:r>
      <w:r w:rsidRPr="00FF13E6">
        <w:rPr>
          <w:rFonts w:hAnsi="ＭＳ 明朝"/>
        </w:rPr>
        <w:t xml:space="preserve">                                    </w:t>
      </w:r>
    </w:p>
    <w:p w14:paraId="147E826A" w14:textId="77777777" w:rsidR="0074127E" w:rsidRPr="00FF13E6" w:rsidRDefault="0074127E" w:rsidP="0074127E">
      <w:pPr>
        <w:wordWrap w:val="0"/>
        <w:jc w:val="right"/>
        <w:rPr>
          <w:rFonts w:hAnsi="ＭＳ 明朝"/>
        </w:rPr>
      </w:pPr>
      <w:r w:rsidRPr="00FF13E6">
        <w:rPr>
          <w:rFonts w:hAnsi="ＭＳ 明朝" w:hint="eastAsia"/>
        </w:rPr>
        <w:t xml:space="preserve">商号又は名称 </w:t>
      </w:r>
      <w:r w:rsidRPr="00FF13E6">
        <w:rPr>
          <w:rFonts w:hAnsi="ＭＳ 明朝"/>
        </w:rPr>
        <w:t xml:space="preserve">                            </w:t>
      </w:r>
    </w:p>
    <w:p w14:paraId="545DEAF5" w14:textId="77777777" w:rsidR="0074127E" w:rsidRPr="00FF13E6" w:rsidRDefault="0074127E" w:rsidP="0074127E">
      <w:pPr>
        <w:wordWrap w:val="0"/>
        <w:jc w:val="right"/>
        <w:rPr>
          <w:rFonts w:hAnsi="ＭＳ 明朝"/>
        </w:rPr>
      </w:pPr>
      <w:r w:rsidRPr="00FF13E6">
        <w:rPr>
          <w:rFonts w:hAnsi="ＭＳ 明朝" w:hint="eastAsia"/>
        </w:rPr>
        <w:t xml:space="preserve">代表者氏名 </w:t>
      </w:r>
      <w:r w:rsidRPr="00FF13E6">
        <w:rPr>
          <w:rFonts w:hAnsi="ＭＳ 明朝"/>
        </w:rPr>
        <w:t xml:space="preserve">                              </w:t>
      </w:r>
    </w:p>
    <w:p w14:paraId="25FFA08F" w14:textId="77777777" w:rsidR="0026362A" w:rsidRPr="00FF13E6" w:rsidRDefault="0026362A" w:rsidP="00534203">
      <w:pPr>
        <w:jc w:val="left"/>
        <w:rPr>
          <w:rFonts w:hAnsi="ＭＳ 明朝"/>
        </w:rPr>
      </w:pPr>
    </w:p>
    <w:p w14:paraId="734E2CCA" w14:textId="1F128EDE" w:rsidR="00FE7066" w:rsidRPr="00FF13E6" w:rsidRDefault="00FE7066" w:rsidP="0074127E">
      <w:pPr>
        <w:jc w:val="center"/>
        <w:rPr>
          <w:rFonts w:hAnsi="ＭＳ 明朝"/>
        </w:rPr>
      </w:pPr>
      <w:r w:rsidRPr="00FF13E6">
        <w:rPr>
          <w:rFonts w:hAnsi="ＭＳ 明朝" w:hint="eastAsia"/>
        </w:rPr>
        <w:t>契約候補辞退届</w:t>
      </w:r>
    </w:p>
    <w:p w14:paraId="78F28519" w14:textId="77777777" w:rsidR="0026362A" w:rsidRPr="00FF13E6" w:rsidRDefault="0026362A" w:rsidP="00534203">
      <w:pPr>
        <w:jc w:val="left"/>
        <w:rPr>
          <w:rFonts w:hAnsi="ＭＳ 明朝"/>
        </w:rPr>
      </w:pPr>
    </w:p>
    <w:p w14:paraId="19192D0F" w14:textId="514DFD6A" w:rsidR="00FE7066" w:rsidRPr="00FF13E6" w:rsidRDefault="009233CB" w:rsidP="00894C0B">
      <w:pPr>
        <w:widowControl/>
        <w:ind w:firstLineChars="100" w:firstLine="220"/>
        <w:rPr>
          <w:rFonts w:hAnsi="ＭＳ 明朝"/>
        </w:rPr>
      </w:pPr>
      <w:r w:rsidRPr="00FF13E6">
        <w:rPr>
          <w:rFonts w:hAnsi="ＭＳ 明朝" w:hint="eastAsia"/>
        </w:rPr>
        <w:t>新たな農地管理政策の実現に向けた農地情報管理手法の開発</w:t>
      </w:r>
      <w:r w:rsidR="00143170" w:rsidRPr="00FF13E6">
        <w:rPr>
          <w:rFonts w:hAnsi="ＭＳ 明朝" w:hint="eastAsia"/>
        </w:rPr>
        <w:t>に係る</w:t>
      </w:r>
      <w:r w:rsidR="00206450" w:rsidRPr="00FF13E6">
        <w:rPr>
          <w:rFonts w:hAnsi="ＭＳ 明朝" w:hint="eastAsia"/>
        </w:rPr>
        <w:t>委託事業</w:t>
      </w:r>
      <w:r w:rsidR="00FE7066" w:rsidRPr="00FF13E6">
        <w:rPr>
          <w:rFonts w:hAnsi="ＭＳ 明朝"/>
        </w:rPr>
        <w:t>契約候補について、〇〇〇〇の理由により、辞退します。</w:t>
      </w:r>
    </w:p>
    <w:p w14:paraId="2E871453" w14:textId="77777777" w:rsidR="007622A1" w:rsidRPr="00FF13E6" w:rsidRDefault="007622A1" w:rsidP="00534203">
      <w:pPr>
        <w:jc w:val="left"/>
        <w:rPr>
          <w:rFonts w:hAnsi="ＭＳ 明朝"/>
        </w:rPr>
      </w:pPr>
      <w:r w:rsidRPr="00FF13E6">
        <w:rPr>
          <w:rFonts w:hAnsi="ＭＳ 明朝"/>
        </w:rPr>
        <w:br w:type="page"/>
      </w:r>
    </w:p>
    <w:p w14:paraId="61E89C7F" w14:textId="016F4305" w:rsidR="007622A1" w:rsidRPr="00FF13E6" w:rsidRDefault="0005287B" w:rsidP="00534203">
      <w:pPr>
        <w:jc w:val="left"/>
        <w:rPr>
          <w:rFonts w:hAnsi="ＭＳ 明朝"/>
        </w:rPr>
      </w:pPr>
      <w:r w:rsidRPr="00FF13E6">
        <w:rPr>
          <w:rFonts w:hAnsi="ＭＳ 明朝" w:hint="eastAsia"/>
        </w:rPr>
        <w:lastRenderedPageBreak/>
        <w:t>別添</w:t>
      </w:r>
    </w:p>
    <w:p w14:paraId="2FB732BB" w14:textId="77777777" w:rsidR="0005287B" w:rsidRPr="00FF13E6" w:rsidRDefault="0005287B" w:rsidP="00534203">
      <w:pPr>
        <w:jc w:val="left"/>
        <w:rPr>
          <w:rFonts w:hAnsi="ＭＳ 明朝"/>
        </w:rPr>
      </w:pPr>
    </w:p>
    <w:p w14:paraId="75E24CAC" w14:textId="246AC93F" w:rsidR="00FE7066" w:rsidRPr="00FF13E6" w:rsidRDefault="00FE7066" w:rsidP="00534203">
      <w:pPr>
        <w:jc w:val="left"/>
        <w:rPr>
          <w:rFonts w:hAnsi="ＭＳ 明朝"/>
        </w:rPr>
      </w:pPr>
      <w:r w:rsidRPr="00FF13E6">
        <w:rPr>
          <w:rFonts w:hAnsi="ＭＳ 明朝" w:hint="eastAsia"/>
        </w:rPr>
        <w:t>電子メールを利用した書類の提出方法</w:t>
      </w:r>
    </w:p>
    <w:p w14:paraId="0DABA061" w14:textId="77777777" w:rsidR="0005287B" w:rsidRPr="00FF13E6" w:rsidRDefault="0005287B" w:rsidP="00534203">
      <w:pPr>
        <w:jc w:val="left"/>
        <w:rPr>
          <w:rFonts w:hAnsi="ＭＳ 明朝"/>
        </w:rPr>
      </w:pPr>
    </w:p>
    <w:p w14:paraId="05A4537B" w14:textId="4F6CBEDF" w:rsidR="00FE7066" w:rsidRPr="00FF13E6" w:rsidRDefault="00D74AE3" w:rsidP="00534203">
      <w:pPr>
        <w:jc w:val="left"/>
        <w:rPr>
          <w:rFonts w:hAnsi="ＭＳ 明朝"/>
        </w:rPr>
      </w:pPr>
      <w:r w:rsidRPr="00FF13E6">
        <w:rPr>
          <w:rFonts w:hAnsi="ＭＳ 明朝"/>
        </w:rPr>
        <w:t>１</w:t>
      </w:r>
      <w:r w:rsidR="0005287B" w:rsidRPr="00FF13E6">
        <w:rPr>
          <w:rFonts w:hAnsi="ＭＳ 明朝" w:hint="eastAsia"/>
        </w:rPr>
        <w:t xml:space="preserve">　</w:t>
      </w:r>
      <w:r w:rsidR="00FE7066" w:rsidRPr="00FF13E6">
        <w:rPr>
          <w:rFonts w:hAnsi="ＭＳ 明朝"/>
        </w:rPr>
        <w:t>送信先</w:t>
      </w:r>
    </w:p>
    <w:p w14:paraId="403C0142" w14:textId="174DD63F" w:rsidR="00FE7066" w:rsidRPr="00FF13E6" w:rsidRDefault="00EC131B" w:rsidP="003B7A93">
      <w:pPr>
        <w:ind w:firstLineChars="200" w:firstLine="440"/>
        <w:jc w:val="left"/>
        <w:rPr>
          <w:rFonts w:hAnsi="ＭＳ 明朝"/>
        </w:rPr>
      </w:pPr>
      <w:r w:rsidRPr="00FF13E6">
        <w:rPr>
          <w:rFonts w:hAnsi="ＭＳ 明朝" w:hint="eastAsia"/>
        </w:rPr>
        <w:t>農林水産省</w:t>
      </w:r>
      <w:r w:rsidR="00206450" w:rsidRPr="00FF13E6">
        <w:rPr>
          <w:rFonts w:hAnsi="ＭＳ 明朝" w:hint="eastAsia"/>
        </w:rPr>
        <w:t>農林水産政策研究所実証研究運営事務局</w:t>
      </w:r>
      <w:r w:rsidR="003B7A93" w:rsidRPr="00FF13E6">
        <w:rPr>
          <w:rFonts w:hAnsi="ＭＳ 明朝" w:hint="eastAsia"/>
        </w:rPr>
        <w:t xml:space="preserve">　</w:t>
      </w:r>
      <w:r w:rsidR="00FE7066" w:rsidRPr="00FF13E6">
        <w:rPr>
          <w:rFonts w:hAnsi="ＭＳ 明朝" w:hint="eastAsia"/>
        </w:rPr>
        <w:t>宛</w:t>
      </w:r>
    </w:p>
    <w:p w14:paraId="59090FE0" w14:textId="53780898" w:rsidR="00FE7066" w:rsidRPr="00FF13E6" w:rsidRDefault="00FE7066" w:rsidP="00534203">
      <w:pPr>
        <w:ind w:firstLineChars="200" w:firstLine="440"/>
        <w:jc w:val="left"/>
        <w:rPr>
          <w:rFonts w:hAnsi="ＭＳ 明朝"/>
        </w:rPr>
      </w:pPr>
      <w:r w:rsidRPr="00FF13E6">
        <w:rPr>
          <w:rFonts w:hAnsi="ＭＳ 明朝" w:hint="eastAsia"/>
        </w:rPr>
        <w:t>メ</w:t>
      </w:r>
      <w:r w:rsidR="0005287B" w:rsidRPr="00FF13E6">
        <w:rPr>
          <w:rFonts w:hAnsi="ＭＳ 明朝" w:hint="eastAsia"/>
        </w:rPr>
        <w:t>ール</w:t>
      </w:r>
      <w:r w:rsidRPr="00FF13E6">
        <w:rPr>
          <w:rFonts w:hAnsi="ＭＳ 明朝"/>
        </w:rPr>
        <w:t>アドレス：</w:t>
      </w:r>
      <w:r w:rsidR="00274311" w:rsidRPr="00EE2624">
        <w:rPr>
          <w:rFonts w:hAnsi="ＭＳ 明朝"/>
        </w:rPr>
        <w:t>jissho_office</w:t>
      </w:r>
      <w:r w:rsidR="00A20430" w:rsidRPr="00FF13E6">
        <w:rPr>
          <w:rFonts w:hAnsi="ＭＳ 明朝"/>
        </w:rPr>
        <w:t>/atmark/maff.go.jp</w:t>
      </w:r>
    </w:p>
    <w:p w14:paraId="4B64DD30" w14:textId="77777777" w:rsidR="00052303" w:rsidRPr="00FF13E6" w:rsidRDefault="00D8E2E8" w:rsidP="3A11AC5A">
      <w:pPr>
        <w:ind w:leftChars="225" w:left="715" w:hangingChars="100" w:hanging="220"/>
        <w:jc w:val="left"/>
        <w:rPr>
          <w:rFonts w:hAnsi="ＭＳ 明朝"/>
        </w:rPr>
      </w:pPr>
      <w:r w:rsidRPr="00FF13E6">
        <w:rPr>
          <w:rFonts w:hAnsi="ＭＳ 明朝"/>
        </w:rPr>
        <w:t>※スパムメール対策のため、「@」を「/</w:t>
      </w:r>
      <w:proofErr w:type="spellStart"/>
      <w:r w:rsidRPr="00FF13E6">
        <w:rPr>
          <w:rFonts w:hAnsi="ＭＳ 明朝"/>
        </w:rPr>
        <w:t>atmark</w:t>
      </w:r>
      <w:proofErr w:type="spellEnd"/>
      <w:r w:rsidRPr="00FF13E6">
        <w:rPr>
          <w:rFonts w:hAnsi="ＭＳ 明朝"/>
        </w:rPr>
        <w:t>/」と表示しているので、送信の際は「@」に変更すること。</w:t>
      </w:r>
    </w:p>
    <w:p w14:paraId="6B38456E" w14:textId="77777777" w:rsidR="00052303" w:rsidRPr="00FF13E6" w:rsidRDefault="00052303" w:rsidP="00534203">
      <w:pPr>
        <w:jc w:val="left"/>
        <w:rPr>
          <w:rFonts w:hAnsi="ＭＳ 明朝"/>
        </w:rPr>
      </w:pPr>
    </w:p>
    <w:p w14:paraId="350B4C14" w14:textId="7307EA0C" w:rsidR="00FE7066" w:rsidRPr="00FF13E6" w:rsidRDefault="00D74AE3" w:rsidP="00534203">
      <w:pPr>
        <w:jc w:val="left"/>
        <w:rPr>
          <w:rFonts w:hAnsi="ＭＳ 明朝"/>
        </w:rPr>
      </w:pPr>
      <w:r w:rsidRPr="00FF13E6">
        <w:rPr>
          <w:rFonts w:hAnsi="ＭＳ 明朝"/>
        </w:rPr>
        <w:t>２</w:t>
      </w:r>
      <w:r w:rsidR="00052303" w:rsidRPr="00FF13E6">
        <w:rPr>
          <w:rFonts w:hAnsi="ＭＳ 明朝" w:hint="eastAsia"/>
        </w:rPr>
        <w:t xml:space="preserve">　</w:t>
      </w:r>
      <w:r w:rsidR="00FE7066" w:rsidRPr="00FF13E6">
        <w:rPr>
          <w:rFonts w:hAnsi="ＭＳ 明朝"/>
        </w:rPr>
        <w:t>送信メールの件名</w:t>
      </w:r>
    </w:p>
    <w:p w14:paraId="0D727675" w14:textId="4C8343C1" w:rsidR="00FE7066" w:rsidRPr="00FF13E6" w:rsidRDefault="00FE7066" w:rsidP="00534203">
      <w:pPr>
        <w:ind w:firstLineChars="200" w:firstLine="440"/>
        <w:jc w:val="left"/>
        <w:rPr>
          <w:rFonts w:hAnsi="ＭＳ 明朝"/>
        </w:rPr>
      </w:pPr>
      <w:r w:rsidRPr="00FF13E6">
        <w:rPr>
          <w:rFonts w:hAnsi="ＭＳ 明朝" w:hint="eastAsia"/>
        </w:rPr>
        <w:t>【事業名】事業者名</w:t>
      </w:r>
      <w:r w:rsidR="00AA7C58" w:rsidRPr="00FF13E6">
        <w:rPr>
          <w:rFonts w:hAnsi="ＭＳ 明朝" w:hint="eastAsia"/>
        </w:rPr>
        <w:t>・</w:t>
      </w:r>
      <w:r w:rsidRPr="00FF13E6">
        <w:rPr>
          <w:rFonts w:hAnsi="ＭＳ 明朝" w:hint="eastAsia"/>
        </w:rPr>
        <w:t>〇</w:t>
      </w:r>
      <w:r w:rsidRPr="00FF13E6">
        <w:rPr>
          <w:rFonts w:hAnsi="ＭＳ 明朝"/>
        </w:rPr>
        <w:t>/〇」としてください。</w:t>
      </w:r>
    </w:p>
    <w:p w14:paraId="7D86ED74" w14:textId="4170626C" w:rsidR="002738B3" w:rsidRPr="00FF13E6" w:rsidRDefault="00FE7066" w:rsidP="0068123C">
      <w:pPr>
        <w:widowControl/>
        <w:jc w:val="center"/>
        <w:rPr>
          <w:rFonts w:hAnsi="ＭＳ 明朝"/>
        </w:rPr>
      </w:pPr>
      <w:r w:rsidRPr="00FF13E6">
        <w:rPr>
          <w:rFonts w:hAnsi="ＭＳ 明朝" w:hint="eastAsia"/>
        </w:rPr>
        <w:t>例</w:t>
      </w:r>
      <w:r w:rsidRPr="00FF13E6">
        <w:rPr>
          <w:rFonts w:hAnsi="ＭＳ 明朝"/>
        </w:rPr>
        <w:t>:【</w:t>
      </w:r>
      <w:bookmarkStart w:id="1" w:name="_Hlk173334832"/>
      <w:r w:rsidR="00AA2D1A">
        <w:rPr>
          <w:rFonts w:hAnsi="ＭＳ 明朝" w:hint="eastAsia"/>
        </w:rPr>
        <w:t>新たな農地管理政策の実現に向けた</w:t>
      </w:r>
      <w:r w:rsidR="003C0C88">
        <w:rPr>
          <w:rFonts w:hAnsi="ＭＳ 明朝" w:hint="eastAsia"/>
        </w:rPr>
        <w:t>農地情報管理手法の開発に係る委託事業</w:t>
      </w:r>
      <w:bookmarkEnd w:id="1"/>
      <w:r w:rsidRPr="00FF13E6">
        <w:rPr>
          <w:rFonts w:hAnsi="ＭＳ 明朝"/>
        </w:rPr>
        <w:t>】</w:t>
      </w:r>
      <w:r w:rsidR="00AA7C58" w:rsidRPr="00FF13E6">
        <w:rPr>
          <w:rFonts w:hAnsi="ＭＳ 明朝"/>
        </w:rPr>
        <w:t>・</w:t>
      </w:r>
    </w:p>
    <w:p w14:paraId="7B371C26" w14:textId="5E83B36B" w:rsidR="00FE7066" w:rsidRPr="00FF13E6" w:rsidRDefault="00FE7066" w:rsidP="004311B8">
      <w:pPr>
        <w:widowControl/>
        <w:ind w:firstLineChars="200" w:firstLine="440"/>
        <w:jc w:val="left"/>
        <w:rPr>
          <w:rFonts w:hAnsi="ＭＳ 明朝"/>
        </w:rPr>
      </w:pPr>
      <w:r w:rsidRPr="00FF13E6">
        <w:rPr>
          <w:rFonts w:hAnsi="ＭＳ 明朝"/>
        </w:rPr>
        <w:t>〇〇〇〇〇</w:t>
      </w:r>
      <w:r w:rsidR="00391E50" w:rsidRPr="00FF13E6">
        <w:rPr>
          <w:rFonts w:hAnsi="ＭＳ 明朝"/>
        </w:rPr>
        <w:t>（</w:t>
      </w:r>
      <w:r w:rsidRPr="00FF13E6">
        <w:rPr>
          <w:rFonts w:hAnsi="ＭＳ 明朝"/>
        </w:rPr>
        <w:t>株</w:t>
      </w:r>
      <w:r w:rsidR="00391E50" w:rsidRPr="00FF13E6">
        <w:rPr>
          <w:rFonts w:hAnsi="ＭＳ 明朝"/>
        </w:rPr>
        <w:t>）</w:t>
      </w:r>
      <w:r w:rsidR="00AA7C58" w:rsidRPr="00FF13E6">
        <w:rPr>
          <w:rFonts w:hAnsi="ＭＳ 明朝"/>
        </w:rPr>
        <w:t>・</w:t>
      </w:r>
      <w:r w:rsidR="00D74AE3" w:rsidRPr="00FF13E6">
        <w:rPr>
          <w:rFonts w:hAnsi="ＭＳ 明朝"/>
        </w:rPr>
        <w:t>１</w:t>
      </w:r>
      <w:r w:rsidRPr="00FF13E6">
        <w:rPr>
          <w:rFonts w:hAnsi="ＭＳ 明朝"/>
        </w:rPr>
        <w:t>/</w:t>
      </w:r>
      <w:r w:rsidR="00D74AE3" w:rsidRPr="00FF13E6">
        <w:rPr>
          <w:rFonts w:hAnsi="ＭＳ 明朝"/>
        </w:rPr>
        <w:t>３</w:t>
      </w:r>
    </w:p>
    <w:p w14:paraId="0C3FE01C" w14:textId="20128B38" w:rsidR="00FE7066" w:rsidRPr="00FF13E6" w:rsidRDefault="00FE7066" w:rsidP="00534203">
      <w:pPr>
        <w:ind w:firstLineChars="300" w:firstLine="660"/>
        <w:jc w:val="left"/>
        <w:rPr>
          <w:rFonts w:hAnsi="ＭＳ 明朝"/>
        </w:rPr>
      </w:pPr>
      <w:r w:rsidRPr="00FF13E6">
        <w:rPr>
          <w:rFonts w:hAnsi="ＭＳ 明朝" w:hint="eastAsia"/>
        </w:rPr>
        <w:t>※〇</w:t>
      </w:r>
      <w:r w:rsidRPr="00FF13E6">
        <w:rPr>
          <w:rFonts w:hAnsi="ＭＳ 明朝"/>
        </w:rPr>
        <w:t>/〇は何分割の何番目のメールかを記載してください。</w:t>
      </w:r>
      <w:r w:rsidR="00391E50" w:rsidRPr="00FF13E6">
        <w:rPr>
          <w:rFonts w:hAnsi="ＭＳ 明朝"/>
        </w:rPr>
        <w:t>（</w:t>
      </w:r>
      <w:r w:rsidRPr="00FF13E6">
        <w:rPr>
          <w:rFonts w:hAnsi="ＭＳ 明朝"/>
        </w:rPr>
        <w:t>下記</w:t>
      </w:r>
      <w:r w:rsidR="00D74AE3" w:rsidRPr="00FF13E6">
        <w:rPr>
          <w:rFonts w:hAnsi="ＭＳ 明朝"/>
        </w:rPr>
        <w:t>６</w:t>
      </w:r>
      <w:r w:rsidRPr="00FF13E6">
        <w:rPr>
          <w:rFonts w:hAnsi="ＭＳ 明朝"/>
        </w:rPr>
        <w:t>参照</w:t>
      </w:r>
      <w:r w:rsidR="00391E50" w:rsidRPr="00FF13E6">
        <w:rPr>
          <w:rFonts w:hAnsi="ＭＳ 明朝"/>
        </w:rPr>
        <w:t>）</w:t>
      </w:r>
    </w:p>
    <w:p w14:paraId="473E2879" w14:textId="77777777" w:rsidR="0007279D" w:rsidRPr="00FF13E6" w:rsidRDefault="0007279D" w:rsidP="00534203">
      <w:pPr>
        <w:jc w:val="left"/>
        <w:rPr>
          <w:rFonts w:hAnsi="ＭＳ 明朝"/>
        </w:rPr>
      </w:pPr>
    </w:p>
    <w:p w14:paraId="098540DB" w14:textId="5609B397" w:rsidR="00FE7066" w:rsidRPr="00FF13E6" w:rsidRDefault="00D74AE3" w:rsidP="00534203">
      <w:pPr>
        <w:jc w:val="left"/>
        <w:rPr>
          <w:rFonts w:hAnsi="ＭＳ 明朝"/>
        </w:rPr>
      </w:pPr>
      <w:r w:rsidRPr="00FF13E6">
        <w:rPr>
          <w:rFonts w:hAnsi="ＭＳ 明朝"/>
        </w:rPr>
        <w:t>３</w:t>
      </w:r>
      <w:r w:rsidR="0007279D" w:rsidRPr="00FF13E6">
        <w:rPr>
          <w:rFonts w:hAnsi="ＭＳ 明朝" w:hint="eastAsia"/>
        </w:rPr>
        <w:t xml:space="preserve">　</w:t>
      </w:r>
      <w:r w:rsidR="00FE7066" w:rsidRPr="00FF13E6">
        <w:rPr>
          <w:rFonts w:hAnsi="ＭＳ 明朝"/>
        </w:rPr>
        <w:t>メール本文への記載事項</w:t>
      </w:r>
    </w:p>
    <w:p w14:paraId="5815CB41" w14:textId="77777777" w:rsidR="00FE7066" w:rsidRPr="00FF13E6" w:rsidRDefault="00FE7066" w:rsidP="00534203">
      <w:pPr>
        <w:ind w:firstLineChars="200" w:firstLine="440"/>
        <w:jc w:val="left"/>
        <w:rPr>
          <w:rFonts w:hAnsi="ＭＳ 明朝"/>
        </w:rPr>
      </w:pPr>
      <w:r w:rsidRPr="00FF13E6">
        <w:rPr>
          <w:rFonts w:hAnsi="ＭＳ 明朝" w:hint="eastAsia"/>
        </w:rPr>
        <w:t>件名、事業者名、担当者名、連絡先電話番号を記載してください。</w:t>
      </w:r>
    </w:p>
    <w:p w14:paraId="7E2AC3FF" w14:textId="77777777" w:rsidR="0007279D" w:rsidRPr="00FF13E6" w:rsidRDefault="0007279D" w:rsidP="00534203">
      <w:pPr>
        <w:jc w:val="left"/>
        <w:rPr>
          <w:rFonts w:hAnsi="ＭＳ 明朝"/>
        </w:rPr>
      </w:pPr>
    </w:p>
    <w:p w14:paraId="57235135" w14:textId="19868148" w:rsidR="00FE7066" w:rsidRPr="00FF13E6" w:rsidRDefault="00D74AE3" w:rsidP="00534203">
      <w:pPr>
        <w:jc w:val="left"/>
        <w:rPr>
          <w:rFonts w:hAnsi="ＭＳ 明朝"/>
        </w:rPr>
      </w:pPr>
      <w:r w:rsidRPr="00FF13E6">
        <w:rPr>
          <w:rFonts w:hAnsi="ＭＳ 明朝"/>
        </w:rPr>
        <w:t>４</w:t>
      </w:r>
      <w:r w:rsidR="0007279D" w:rsidRPr="00FF13E6">
        <w:rPr>
          <w:rFonts w:hAnsi="ＭＳ 明朝" w:hint="eastAsia"/>
        </w:rPr>
        <w:t xml:space="preserve">　</w:t>
      </w:r>
      <w:r w:rsidR="00FE7066" w:rsidRPr="00FF13E6">
        <w:rPr>
          <w:rFonts w:hAnsi="ＭＳ 明朝"/>
        </w:rPr>
        <w:t>メール容量</w:t>
      </w:r>
    </w:p>
    <w:p w14:paraId="2E480585" w14:textId="77777777" w:rsidR="008C14C6" w:rsidRPr="00FF13E6" w:rsidRDefault="00FE7066" w:rsidP="00534203">
      <w:pPr>
        <w:ind w:firstLineChars="200" w:firstLine="440"/>
        <w:jc w:val="left"/>
        <w:rPr>
          <w:rFonts w:hAnsi="ＭＳ 明朝"/>
        </w:rPr>
      </w:pPr>
      <w:r w:rsidRPr="00FF13E6">
        <w:rPr>
          <w:rFonts w:hAnsi="ＭＳ 明朝" w:hint="eastAsia"/>
        </w:rPr>
        <w:t>本文を含め</w:t>
      </w:r>
      <w:r w:rsidR="00D74AE3" w:rsidRPr="00FF13E6">
        <w:rPr>
          <w:rFonts w:hAnsi="ＭＳ 明朝"/>
        </w:rPr>
        <w:t>７</w:t>
      </w:r>
      <w:r w:rsidRPr="00FF13E6">
        <w:rPr>
          <w:rFonts w:hAnsi="ＭＳ 明朝"/>
        </w:rPr>
        <w:t>MBです。</w:t>
      </w:r>
      <w:r w:rsidR="00391E50" w:rsidRPr="00FF13E6">
        <w:rPr>
          <w:rFonts w:hAnsi="ＭＳ 明朝"/>
        </w:rPr>
        <w:t>（</w:t>
      </w:r>
      <w:r w:rsidRPr="00FF13E6">
        <w:rPr>
          <w:rFonts w:hAnsi="ＭＳ 明朝"/>
        </w:rPr>
        <w:t>下記</w:t>
      </w:r>
      <w:r w:rsidR="00D74AE3" w:rsidRPr="00FF13E6">
        <w:rPr>
          <w:rFonts w:hAnsi="ＭＳ 明朝"/>
        </w:rPr>
        <w:t>６</w:t>
      </w:r>
      <w:r w:rsidRPr="00FF13E6">
        <w:rPr>
          <w:rFonts w:hAnsi="ＭＳ 明朝"/>
        </w:rPr>
        <w:t>参照</w:t>
      </w:r>
      <w:r w:rsidR="00391E50" w:rsidRPr="00FF13E6">
        <w:rPr>
          <w:rFonts w:hAnsi="ＭＳ 明朝"/>
        </w:rPr>
        <w:t>）</w:t>
      </w:r>
    </w:p>
    <w:p w14:paraId="0F251983" w14:textId="77777777" w:rsidR="008C14C6" w:rsidRPr="00FF13E6" w:rsidRDefault="008C14C6" w:rsidP="00534203">
      <w:pPr>
        <w:jc w:val="left"/>
        <w:rPr>
          <w:rFonts w:hAnsi="ＭＳ 明朝"/>
        </w:rPr>
      </w:pPr>
    </w:p>
    <w:p w14:paraId="00EF3ADF" w14:textId="302A498C" w:rsidR="00FE7066" w:rsidRPr="00FF13E6" w:rsidRDefault="00D74AE3" w:rsidP="00534203">
      <w:pPr>
        <w:jc w:val="left"/>
        <w:rPr>
          <w:rFonts w:hAnsi="ＭＳ 明朝"/>
        </w:rPr>
      </w:pPr>
      <w:r w:rsidRPr="00FF13E6">
        <w:rPr>
          <w:rFonts w:hAnsi="ＭＳ 明朝"/>
        </w:rPr>
        <w:t>５</w:t>
      </w:r>
      <w:r w:rsidR="008C14C6" w:rsidRPr="00FF13E6">
        <w:rPr>
          <w:rFonts w:hAnsi="ＭＳ 明朝" w:hint="eastAsia"/>
        </w:rPr>
        <w:t xml:space="preserve">　</w:t>
      </w:r>
      <w:r w:rsidR="00FE7066" w:rsidRPr="00FF13E6">
        <w:rPr>
          <w:rFonts w:hAnsi="ＭＳ 明朝"/>
        </w:rPr>
        <w:t>添付ファイルの形式及びファイル名</w:t>
      </w:r>
    </w:p>
    <w:p w14:paraId="74B21D9A" w14:textId="77777777" w:rsidR="00FE7066" w:rsidRPr="00FF13E6" w:rsidRDefault="00FE7066" w:rsidP="00534203">
      <w:pPr>
        <w:ind w:firstLineChars="200" w:firstLine="440"/>
        <w:jc w:val="left"/>
        <w:rPr>
          <w:rFonts w:hAnsi="ＭＳ 明朝"/>
        </w:rPr>
      </w:pPr>
      <w:r w:rsidRPr="00FF13E6">
        <w:rPr>
          <w:rFonts w:hAnsi="ＭＳ 明朝"/>
        </w:rPr>
        <w:t>PDFファイルの電子データ形式で提出してください。</w:t>
      </w:r>
    </w:p>
    <w:p w14:paraId="70269DAC" w14:textId="0ECF14D0" w:rsidR="00FE7066" w:rsidRPr="00FF13E6" w:rsidRDefault="00FE7066" w:rsidP="00534203">
      <w:pPr>
        <w:ind w:firstLineChars="200" w:firstLine="440"/>
        <w:jc w:val="left"/>
        <w:rPr>
          <w:rFonts w:hAnsi="ＭＳ 明朝"/>
        </w:rPr>
      </w:pPr>
      <w:r w:rsidRPr="00FF13E6">
        <w:rPr>
          <w:rFonts w:hAnsi="ＭＳ 明朝" w:hint="eastAsia"/>
        </w:rPr>
        <w:t>ファイル名は「事業名</w:t>
      </w:r>
      <w:r w:rsidR="00AA7C58" w:rsidRPr="00FF13E6">
        <w:rPr>
          <w:rFonts w:hAnsi="ＭＳ 明朝" w:hint="eastAsia"/>
        </w:rPr>
        <w:t>・</w:t>
      </w:r>
      <w:r w:rsidRPr="00FF13E6">
        <w:rPr>
          <w:rFonts w:hAnsi="ＭＳ 明朝" w:hint="eastAsia"/>
        </w:rPr>
        <w:t>提出書類名</w:t>
      </w:r>
      <w:r w:rsidR="00AA7C58" w:rsidRPr="00FF13E6">
        <w:rPr>
          <w:rFonts w:hAnsi="ＭＳ 明朝" w:hint="eastAsia"/>
        </w:rPr>
        <w:t>・</w:t>
      </w:r>
      <w:r w:rsidRPr="00FF13E6">
        <w:rPr>
          <w:rFonts w:hAnsi="ＭＳ 明朝" w:hint="eastAsia"/>
        </w:rPr>
        <w:t>事業者名</w:t>
      </w:r>
      <w:r w:rsidR="00AA7C58" w:rsidRPr="00FF13E6">
        <w:rPr>
          <w:rFonts w:hAnsi="ＭＳ 明朝" w:hint="eastAsia"/>
        </w:rPr>
        <w:t>・</w:t>
      </w:r>
      <w:r w:rsidRPr="00FF13E6">
        <w:rPr>
          <w:rFonts w:hAnsi="ＭＳ 明朝" w:hint="eastAsia"/>
        </w:rPr>
        <w:t>〇</w:t>
      </w:r>
      <w:r w:rsidRPr="00FF13E6">
        <w:rPr>
          <w:rFonts w:hAnsi="ＭＳ 明朝"/>
        </w:rPr>
        <w:t>/〇」としてください。</w:t>
      </w:r>
    </w:p>
    <w:p w14:paraId="147BB71D" w14:textId="0196AC5B" w:rsidR="00FE7066" w:rsidRPr="00FF13E6" w:rsidRDefault="00FE7066" w:rsidP="00534203">
      <w:pPr>
        <w:ind w:leftChars="100" w:left="880" w:hangingChars="300" w:hanging="660"/>
        <w:jc w:val="left"/>
        <w:rPr>
          <w:rFonts w:hAnsi="ＭＳ 明朝"/>
        </w:rPr>
      </w:pPr>
      <w:r w:rsidRPr="00FF13E6">
        <w:rPr>
          <w:rFonts w:hAnsi="ＭＳ 明朝" w:hint="eastAsia"/>
        </w:rPr>
        <w:t>例</w:t>
      </w:r>
      <w:r w:rsidR="00D74AE3" w:rsidRPr="00FF13E6">
        <w:rPr>
          <w:rFonts w:hAnsi="ＭＳ 明朝"/>
        </w:rPr>
        <w:t>１</w:t>
      </w:r>
      <w:r w:rsidR="008C14C6" w:rsidRPr="00FF13E6">
        <w:rPr>
          <w:rFonts w:hAnsi="ＭＳ 明朝" w:hint="eastAsia"/>
        </w:rPr>
        <w:t>：</w:t>
      </w:r>
      <w:r w:rsidR="00664E18">
        <w:rPr>
          <w:rFonts w:hAnsi="ＭＳ 明朝" w:hint="eastAsia"/>
        </w:rPr>
        <w:t>新たな農地管理政策の実現に向けた農地情報管理手法の開発に係る委託</w:t>
      </w:r>
      <w:r w:rsidR="00206450" w:rsidRPr="00FF13E6">
        <w:rPr>
          <w:rFonts w:hAnsi="ＭＳ 明朝" w:hint="eastAsia"/>
        </w:rPr>
        <w:t>事業</w:t>
      </w:r>
      <w:r w:rsidR="00AA7C58" w:rsidRPr="00FF13E6">
        <w:rPr>
          <w:rFonts w:hAnsi="ＭＳ 明朝"/>
        </w:rPr>
        <w:t>・</w:t>
      </w:r>
      <w:r w:rsidR="00D71403" w:rsidRPr="00FF13E6">
        <w:rPr>
          <w:rFonts w:hAnsi="ＭＳ 明朝" w:hint="eastAsia"/>
        </w:rPr>
        <w:t>企画</w:t>
      </w:r>
      <w:r w:rsidR="00C9573B" w:rsidRPr="00FF13E6">
        <w:rPr>
          <w:rFonts w:hAnsi="ＭＳ 明朝" w:hint="eastAsia"/>
        </w:rPr>
        <w:t>競争参加表明書</w:t>
      </w:r>
      <w:r w:rsidR="00AA7C58" w:rsidRPr="00FF13E6">
        <w:rPr>
          <w:rFonts w:hAnsi="ＭＳ 明朝"/>
        </w:rPr>
        <w:t>・</w:t>
      </w:r>
      <w:r w:rsidRPr="00FF13E6">
        <w:rPr>
          <w:rFonts w:hAnsi="ＭＳ 明朝"/>
        </w:rPr>
        <w:t>〇〇〇〇〇</w:t>
      </w:r>
      <w:r w:rsidR="00391E50" w:rsidRPr="00FF13E6">
        <w:rPr>
          <w:rFonts w:hAnsi="ＭＳ 明朝"/>
        </w:rPr>
        <w:t>（</w:t>
      </w:r>
      <w:r w:rsidRPr="00FF13E6">
        <w:rPr>
          <w:rFonts w:hAnsi="ＭＳ 明朝"/>
        </w:rPr>
        <w:t>株</w:t>
      </w:r>
      <w:r w:rsidR="00391E50" w:rsidRPr="00FF13E6">
        <w:rPr>
          <w:rFonts w:hAnsi="ＭＳ 明朝"/>
        </w:rPr>
        <w:t>）</w:t>
      </w:r>
      <w:r w:rsidR="00AA7C58" w:rsidRPr="00FF13E6">
        <w:rPr>
          <w:rFonts w:hAnsi="ＭＳ 明朝"/>
        </w:rPr>
        <w:t>・</w:t>
      </w:r>
      <w:r w:rsidR="00D74AE3" w:rsidRPr="00FF13E6">
        <w:rPr>
          <w:rFonts w:hAnsi="ＭＳ 明朝"/>
        </w:rPr>
        <w:t>１</w:t>
      </w:r>
      <w:r w:rsidRPr="00FF13E6">
        <w:rPr>
          <w:rFonts w:hAnsi="ＭＳ 明朝"/>
        </w:rPr>
        <w:t>/</w:t>
      </w:r>
      <w:r w:rsidR="00D74AE3" w:rsidRPr="00FF13E6">
        <w:rPr>
          <w:rFonts w:hAnsi="ＭＳ 明朝"/>
        </w:rPr>
        <w:t>３</w:t>
      </w:r>
    </w:p>
    <w:p w14:paraId="692C8F1A" w14:textId="3864015A" w:rsidR="00FE7066" w:rsidRPr="00FF13E6" w:rsidRDefault="00FE7066" w:rsidP="00534203">
      <w:pPr>
        <w:ind w:leftChars="100" w:left="880" w:hangingChars="300" w:hanging="660"/>
        <w:jc w:val="left"/>
        <w:rPr>
          <w:rFonts w:hAnsi="ＭＳ 明朝"/>
        </w:rPr>
      </w:pPr>
      <w:r w:rsidRPr="00FF13E6">
        <w:rPr>
          <w:rFonts w:hAnsi="ＭＳ 明朝" w:hint="eastAsia"/>
        </w:rPr>
        <w:t>例</w:t>
      </w:r>
      <w:r w:rsidR="00D74AE3" w:rsidRPr="00FF13E6">
        <w:rPr>
          <w:rFonts w:hAnsi="ＭＳ 明朝"/>
        </w:rPr>
        <w:t>２</w:t>
      </w:r>
      <w:r w:rsidR="008C14C6" w:rsidRPr="00FF13E6">
        <w:rPr>
          <w:rFonts w:hAnsi="ＭＳ 明朝" w:hint="eastAsia"/>
        </w:rPr>
        <w:t>：</w:t>
      </w:r>
      <w:r w:rsidR="00664E18">
        <w:rPr>
          <w:rFonts w:hAnsi="ＭＳ 明朝" w:hint="eastAsia"/>
        </w:rPr>
        <w:t>新たな農地管理政策の実現に向けた</w:t>
      </w:r>
      <w:r w:rsidR="0097520A">
        <w:rPr>
          <w:rFonts w:hAnsi="ＭＳ 明朝" w:hint="eastAsia"/>
        </w:rPr>
        <w:t>農地情報管理手法の開発に係る委託</w:t>
      </w:r>
      <w:r w:rsidR="00206450" w:rsidRPr="00FF13E6">
        <w:rPr>
          <w:rFonts w:hAnsi="ＭＳ 明朝" w:hint="eastAsia"/>
        </w:rPr>
        <w:t>事業</w:t>
      </w:r>
      <w:r w:rsidR="00AA7C58" w:rsidRPr="00FF13E6">
        <w:rPr>
          <w:rFonts w:hAnsi="ＭＳ 明朝"/>
        </w:rPr>
        <w:t>・</w:t>
      </w:r>
      <w:r w:rsidRPr="00FF13E6">
        <w:rPr>
          <w:rFonts w:hAnsi="ＭＳ 明朝"/>
        </w:rPr>
        <w:t>企画提案書</w:t>
      </w:r>
      <w:r w:rsidR="00AA7C58" w:rsidRPr="00FF13E6">
        <w:rPr>
          <w:rFonts w:hAnsi="ＭＳ 明朝"/>
        </w:rPr>
        <w:t>・</w:t>
      </w:r>
      <w:r w:rsidRPr="00FF13E6">
        <w:rPr>
          <w:rFonts w:hAnsi="ＭＳ 明朝"/>
        </w:rPr>
        <w:t>〇〇〇〇〇</w:t>
      </w:r>
      <w:r w:rsidR="00391E50" w:rsidRPr="00FF13E6">
        <w:rPr>
          <w:rFonts w:hAnsi="ＭＳ 明朝"/>
        </w:rPr>
        <w:t>（</w:t>
      </w:r>
      <w:r w:rsidRPr="00FF13E6">
        <w:rPr>
          <w:rFonts w:hAnsi="ＭＳ 明朝"/>
        </w:rPr>
        <w:t>株</w:t>
      </w:r>
      <w:r w:rsidR="00391E50" w:rsidRPr="00FF13E6">
        <w:rPr>
          <w:rFonts w:hAnsi="ＭＳ 明朝"/>
        </w:rPr>
        <w:t>）</w:t>
      </w:r>
      <w:r w:rsidR="00AA7C58" w:rsidRPr="00FF13E6">
        <w:rPr>
          <w:rFonts w:hAnsi="ＭＳ 明朝"/>
        </w:rPr>
        <w:t>・</w:t>
      </w:r>
      <w:r w:rsidR="00D74AE3" w:rsidRPr="00FF13E6">
        <w:rPr>
          <w:rFonts w:hAnsi="ＭＳ 明朝"/>
        </w:rPr>
        <w:t>１</w:t>
      </w:r>
      <w:r w:rsidRPr="00FF13E6">
        <w:rPr>
          <w:rFonts w:hAnsi="ＭＳ 明朝"/>
        </w:rPr>
        <w:t>/</w:t>
      </w:r>
      <w:r w:rsidR="00D74AE3" w:rsidRPr="00FF13E6">
        <w:rPr>
          <w:rFonts w:hAnsi="ＭＳ 明朝"/>
        </w:rPr>
        <w:t>３</w:t>
      </w:r>
    </w:p>
    <w:p w14:paraId="6D7AC1CB" w14:textId="215AEC3E" w:rsidR="00FE7066" w:rsidRPr="00FF13E6" w:rsidRDefault="00FE7066" w:rsidP="00534203">
      <w:pPr>
        <w:ind w:leftChars="100" w:left="880" w:hangingChars="300" w:hanging="660"/>
        <w:jc w:val="left"/>
        <w:rPr>
          <w:rFonts w:hAnsi="ＭＳ 明朝"/>
        </w:rPr>
      </w:pPr>
      <w:r w:rsidRPr="00FF13E6">
        <w:rPr>
          <w:rFonts w:hAnsi="ＭＳ 明朝" w:hint="eastAsia"/>
        </w:rPr>
        <w:t>例</w:t>
      </w:r>
      <w:r w:rsidR="00D74AE3" w:rsidRPr="00FF13E6">
        <w:rPr>
          <w:rFonts w:hAnsi="ＭＳ 明朝"/>
        </w:rPr>
        <w:t>３</w:t>
      </w:r>
      <w:r w:rsidR="009355BF" w:rsidRPr="00FF13E6">
        <w:rPr>
          <w:rFonts w:hAnsi="ＭＳ 明朝" w:hint="eastAsia"/>
        </w:rPr>
        <w:t>：</w:t>
      </w:r>
      <w:r w:rsidR="0097520A">
        <w:rPr>
          <w:rFonts w:hAnsi="ＭＳ 明朝" w:hint="eastAsia"/>
        </w:rPr>
        <w:t>新たな農地管理政策の実現に向けた農地情報管理手法の開発に係る委託</w:t>
      </w:r>
      <w:r w:rsidR="00206450" w:rsidRPr="00FF13E6">
        <w:rPr>
          <w:rFonts w:hAnsi="ＭＳ 明朝" w:hint="eastAsia"/>
        </w:rPr>
        <w:t>事業</w:t>
      </w:r>
      <w:r w:rsidR="00AA7C58" w:rsidRPr="00FF13E6">
        <w:rPr>
          <w:rFonts w:hAnsi="ＭＳ 明朝"/>
        </w:rPr>
        <w:t>・</w:t>
      </w:r>
      <w:r w:rsidRPr="00FF13E6">
        <w:rPr>
          <w:rFonts w:hAnsi="ＭＳ 明朝"/>
        </w:rPr>
        <w:t>競争参加資格</w:t>
      </w:r>
      <w:r w:rsidR="00AA7C58" w:rsidRPr="00FF13E6">
        <w:rPr>
          <w:rFonts w:hAnsi="ＭＳ 明朝"/>
        </w:rPr>
        <w:t>・</w:t>
      </w:r>
      <w:r w:rsidRPr="00FF13E6">
        <w:rPr>
          <w:rFonts w:hAnsi="ＭＳ 明朝"/>
        </w:rPr>
        <w:t>〇〇〇〇〇</w:t>
      </w:r>
      <w:r w:rsidR="00391E50" w:rsidRPr="00FF13E6">
        <w:rPr>
          <w:rFonts w:hAnsi="ＭＳ 明朝"/>
        </w:rPr>
        <w:t>（</w:t>
      </w:r>
      <w:r w:rsidRPr="00FF13E6">
        <w:rPr>
          <w:rFonts w:hAnsi="ＭＳ 明朝"/>
        </w:rPr>
        <w:t>株</w:t>
      </w:r>
      <w:r w:rsidR="00391E50" w:rsidRPr="00FF13E6">
        <w:rPr>
          <w:rFonts w:hAnsi="ＭＳ 明朝"/>
        </w:rPr>
        <w:t>）</w:t>
      </w:r>
      <w:r w:rsidR="00AA7C58" w:rsidRPr="00FF13E6">
        <w:rPr>
          <w:rFonts w:hAnsi="ＭＳ 明朝"/>
        </w:rPr>
        <w:t>・</w:t>
      </w:r>
      <w:r w:rsidR="00D74AE3" w:rsidRPr="00FF13E6">
        <w:rPr>
          <w:rFonts w:hAnsi="ＭＳ 明朝"/>
        </w:rPr>
        <w:t>１</w:t>
      </w:r>
      <w:r w:rsidRPr="00FF13E6">
        <w:rPr>
          <w:rFonts w:hAnsi="ＭＳ 明朝"/>
        </w:rPr>
        <w:t>/</w:t>
      </w:r>
      <w:r w:rsidR="00D74AE3" w:rsidRPr="00FF13E6">
        <w:rPr>
          <w:rFonts w:hAnsi="ＭＳ 明朝"/>
        </w:rPr>
        <w:t>１</w:t>
      </w:r>
    </w:p>
    <w:p w14:paraId="1969716C" w14:textId="64F0F457" w:rsidR="00FE7066" w:rsidRPr="00FF13E6" w:rsidRDefault="00FE7066" w:rsidP="00534203">
      <w:pPr>
        <w:ind w:firstLineChars="200" w:firstLine="440"/>
        <w:jc w:val="left"/>
        <w:rPr>
          <w:rFonts w:hAnsi="ＭＳ 明朝"/>
        </w:rPr>
      </w:pPr>
      <w:r w:rsidRPr="00FF13E6">
        <w:rPr>
          <w:rFonts w:hAnsi="ＭＳ 明朝" w:hint="eastAsia"/>
        </w:rPr>
        <w:t>※複数の提出書類を一つのファイルにまとめないでください。</w:t>
      </w:r>
    </w:p>
    <w:p w14:paraId="7D45AB3E" w14:textId="77777777" w:rsidR="009355BF" w:rsidRPr="00FF13E6" w:rsidRDefault="009355BF" w:rsidP="00534203">
      <w:pPr>
        <w:jc w:val="left"/>
        <w:rPr>
          <w:rFonts w:hAnsi="ＭＳ 明朝"/>
        </w:rPr>
      </w:pPr>
    </w:p>
    <w:p w14:paraId="7D310CA1" w14:textId="56E11BE7" w:rsidR="00FE7066" w:rsidRPr="00FF13E6" w:rsidRDefault="00D74AE3" w:rsidP="00534203">
      <w:pPr>
        <w:jc w:val="left"/>
        <w:rPr>
          <w:rFonts w:hAnsi="ＭＳ 明朝"/>
        </w:rPr>
      </w:pPr>
      <w:r w:rsidRPr="00FF13E6">
        <w:rPr>
          <w:rFonts w:hAnsi="ＭＳ 明朝"/>
        </w:rPr>
        <w:t>６</w:t>
      </w:r>
      <w:r w:rsidR="009355BF" w:rsidRPr="00FF13E6">
        <w:rPr>
          <w:rFonts w:hAnsi="ＭＳ 明朝" w:hint="eastAsia"/>
        </w:rPr>
        <w:t xml:space="preserve">　</w:t>
      </w:r>
      <w:r w:rsidR="00FE7066" w:rsidRPr="00FF13E6">
        <w:rPr>
          <w:rFonts w:hAnsi="ＭＳ 明朝"/>
        </w:rPr>
        <w:t>メール容量を超える場合の送信方法</w:t>
      </w:r>
    </w:p>
    <w:p w14:paraId="5DBE78DE" w14:textId="6C039EE2" w:rsidR="00FE7066" w:rsidRPr="00FF13E6" w:rsidRDefault="00D74AE3" w:rsidP="00534203">
      <w:pPr>
        <w:ind w:firstLineChars="200" w:firstLine="440"/>
        <w:jc w:val="left"/>
        <w:rPr>
          <w:rFonts w:hAnsi="ＭＳ 明朝"/>
        </w:rPr>
      </w:pPr>
      <w:r w:rsidRPr="00FF13E6">
        <w:rPr>
          <w:rFonts w:hAnsi="ＭＳ 明朝"/>
        </w:rPr>
        <w:t>７</w:t>
      </w:r>
      <w:r w:rsidR="00FE7066" w:rsidRPr="00FF13E6">
        <w:rPr>
          <w:rFonts w:hAnsi="ＭＳ 明朝"/>
        </w:rPr>
        <w:t>MBを超えるファイルを送信する場合には、分割して送信してください。</w:t>
      </w:r>
    </w:p>
    <w:p w14:paraId="6F2FCA91" w14:textId="6A13044E" w:rsidR="00FE7066" w:rsidRPr="00FF13E6" w:rsidRDefault="00FE7066" w:rsidP="00534203">
      <w:pPr>
        <w:ind w:leftChars="100" w:left="220" w:firstLineChars="100" w:firstLine="220"/>
        <w:jc w:val="left"/>
        <w:rPr>
          <w:rFonts w:hAnsi="ＭＳ 明朝"/>
        </w:rPr>
      </w:pPr>
      <w:r w:rsidRPr="00FF13E6">
        <w:rPr>
          <w:rFonts w:hAnsi="ＭＳ 明朝" w:hint="eastAsia"/>
        </w:rPr>
        <w:t>なお、分割しない場合も含め、送信メールの件名及びファイル名の</w:t>
      </w:r>
      <w:r w:rsidRPr="00FF13E6">
        <w:rPr>
          <w:rFonts w:hAnsi="ＭＳ 明朝"/>
        </w:rPr>
        <w:t>最後に「</w:t>
      </w:r>
      <w:r w:rsidR="00D74AE3" w:rsidRPr="00FF13E6">
        <w:rPr>
          <w:rFonts w:hAnsi="ＭＳ 明朝"/>
        </w:rPr>
        <w:t>１</w:t>
      </w:r>
      <w:r w:rsidRPr="00FF13E6">
        <w:rPr>
          <w:rFonts w:hAnsi="ＭＳ 明朝"/>
        </w:rPr>
        <w:t>/</w:t>
      </w:r>
      <w:r w:rsidR="00D74AE3" w:rsidRPr="00FF13E6">
        <w:rPr>
          <w:rFonts w:hAnsi="ＭＳ 明朝"/>
        </w:rPr>
        <w:t>１</w:t>
      </w:r>
      <w:r w:rsidRPr="00FF13E6">
        <w:rPr>
          <w:rFonts w:hAnsi="ＭＳ 明朝"/>
        </w:rPr>
        <w:t>」や</w:t>
      </w:r>
      <w:r w:rsidR="00F42A74" w:rsidRPr="00FF13E6">
        <w:rPr>
          <w:rFonts w:hAnsi="ＭＳ 明朝" w:hint="eastAsia"/>
        </w:rPr>
        <w:t>「１</w:t>
      </w:r>
      <w:r w:rsidRPr="00FF13E6">
        <w:rPr>
          <w:rFonts w:hAnsi="ＭＳ 明朝"/>
        </w:rPr>
        <w:t>/</w:t>
      </w:r>
      <w:r w:rsidR="00D74AE3" w:rsidRPr="00FF13E6">
        <w:rPr>
          <w:rFonts w:hAnsi="ＭＳ 明朝"/>
        </w:rPr>
        <w:t>３</w:t>
      </w:r>
      <w:r w:rsidR="00F42A74" w:rsidRPr="00FF13E6">
        <w:rPr>
          <w:rFonts w:hAnsi="ＭＳ 明朝" w:hint="eastAsia"/>
        </w:rPr>
        <w:t>」</w:t>
      </w:r>
      <w:r w:rsidRPr="00FF13E6">
        <w:rPr>
          <w:rFonts w:hAnsi="ＭＳ 明朝"/>
        </w:rPr>
        <w:t>など、何分割の何番目であるかを必ず記載してください。</w:t>
      </w:r>
    </w:p>
    <w:p w14:paraId="177B086D" w14:textId="0AF94E09" w:rsidR="00FE7066" w:rsidRPr="00FF13E6" w:rsidRDefault="00FE7066" w:rsidP="00534203">
      <w:pPr>
        <w:ind w:firstLineChars="300" w:firstLine="660"/>
        <w:jc w:val="left"/>
        <w:rPr>
          <w:rFonts w:hAnsi="ＭＳ 明朝"/>
        </w:rPr>
      </w:pPr>
      <w:r w:rsidRPr="00FF13E6">
        <w:rPr>
          <w:rFonts w:hAnsi="ＭＳ 明朝" w:hint="eastAsia"/>
        </w:rPr>
        <w:t>※</w:t>
      </w:r>
      <w:r w:rsidRPr="00FF13E6">
        <w:rPr>
          <w:rFonts w:hAnsi="ＭＳ 明朝"/>
        </w:rPr>
        <w:t>圧縮ファイルは使用しないでください。</w:t>
      </w:r>
    </w:p>
    <w:p w14:paraId="26037BD5" w14:textId="77777777" w:rsidR="00122ADA" w:rsidRDefault="00122ADA" w:rsidP="00534203">
      <w:pPr>
        <w:jc w:val="left"/>
        <w:rPr>
          <w:rFonts w:hAnsi="ＭＳ 明朝"/>
        </w:rPr>
      </w:pPr>
    </w:p>
    <w:p w14:paraId="65FEF8DD" w14:textId="3050C788" w:rsidR="00FE7066" w:rsidRPr="00FF13E6" w:rsidRDefault="00D74AE3" w:rsidP="00534203">
      <w:pPr>
        <w:jc w:val="left"/>
        <w:rPr>
          <w:rFonts w:hAnsi="ＭＳ 明朝"/>
        </w:rPr>
      </w:pPr>
      <w:r w:rsidRPr="00FF13E6">
        <w:rPr>
          <w:rFonts w:hAnsi="ＭＳ 明朝"/>
        </w:rPr>
        <w:t>７</w:t>
      </w:r>
      <w:r w:rsidR="004D2DA4" w:rsidRPr="00FF13E6">
        <w:rPr>
          <w:rFonts w:hAnsi="ＭＳ 明朝" w:hint="eastAsia"/>
        </w:rPr>
        <w:t xml:space="preserve">　</w:t>
      </w:r>
      <w:r w:rsidR="00FE7066" w:rsidRPr="00FF13E6">
        <w:rPr>
          <w:rFonts w:hAnsi="ＭＳ 明朝"/>
        </w:rPr>
        <w:t>受信確認</w:t>
      </w:r>
    </w:p>
    <w:p w14:paraId="019E2A21" w14:textId="730F851F" w:rsidR="00FE7066" w:rsidRPr="00FF13E6" w:rsidRDefault="00FE7066" w:rsidP="00534203">
      <w:pPr>
        <w:ind w:leftChars="100" w:left="220" w:firstLineChars="100" w:firstLine="220"/>
        <w:jc w:val="left"/>
        <w:rPr>
          <w:rFonts w:hAnsi="ＭＳ 明朝"/>
        </w:rPr>
      </w:pPr>
      <w:r w:rsidRPr="00FF13E6">
        <w:rPr>
          <w:rFonts w:hAnsi="ＭＳ 明朝" w:hint="eastAsia"/>
        </w:rPr>
        <w:t>メール受信後、翌日の</w:t>
      </w:r>
      <w:r w:rsidR="004D2DA4" w:rsidRPr="00FF13E6">
        <w:rPr>
          <w:rFonts w:hAnsi="ＭＳ 明朝" w:hint="eastAsia"/>
        </w:rPr>
        <w:t>17</w:t>
      </w:r>
      <w:r w:rsidRPr="00FF13E6">
        <w:rPr>
          <w:rFonts w:hAnsi="ＭＳ 明朝"/>
        </w:rPr>
        <w:t>時まで又は提出期限日の</w:t>
      </w:r>
      <w:r w:rsidR="004D2DA4" w:rsidRPr="00FF13E6">
        <w:rPr>
          <w:rFonts w:hAnsi="ＭＳ 明朝" w:hint="eastAsia"/>
        </w:rPr>
        <w:t>17</w:t>
      </w:r>
      <w:r w:rsidRPr="00FF13E6">
        <w:rPr>
          <w:rFonts w:hAnsi="ＭＳ 明朝"/>
        </w:rPr>
        <w:t>時までのいずれか早い日時にメールを受信した旨を送信者にメールで返信します。受信のメールが届かない場合には、</w:t>
      </w:r>
      <w:r w:rsidR="00D74AE3" w:rsidRPr="00FF13E6">
        <w:rPr>
          <w:rFonts w:hAnsi="ＭＳ 明朝"/>
        </w:rPr>
        <w:t>１</w:t>
      </w:r>
      <w:r w:rsidRPr="00FF13E6">
        <w:rPr>
          <w:rFonts w:hAnsi="ＭＳ 明朝"/>
        </w:rPr>
        <w:t>の送信先</w:t>
      </w:r>
      <w:r w:rsidR="00391E50" w:rsidRPr="00FF13E6">
        <w:rPr>
          <w:rFonts w:hAnsi="ＭＳ 明朝"/>
        </w:rPr>
        <w:t>（</w:t>
      </w:r>
      <w:r w:rsidRPr="00FF13E6">
        <w:rPr>
          <w:rFonts w:hAnsi="ＭＳ 明朝"/>
        </w:rPr>
        <w:t>電話の場合：</w:t>
      </w:r>
      <w:r w:rsidR="008911FE" w:rsidRPr="00FF13E6">
        <w:rPr>
          <w:rFonts w:hAnsi="ＭＳ 明朝"/>
        </w:rPr>
        <w:t>0</w:t>
      </w:r>
      <w:r w:rsidR="00206450" w:rsidRPr="00FF13E6">
        <w:rPr>
          <w:rFonts w:hAnsi="ＭＳ 明朝" w:hint="eastAsia"/>
        </w:rPr>
        <w:t>3-6737—9</w:t>
      </w:r>
      <w:r w:rsidR="00C15413">
        <w:rPr>
          <w:rFonts w:hAnsi="ＭＳ 明朝" w:hint="eastAsia"/>
        </w:rPr>
        <w:t>079</w:t>
      </w:r>
      <w:r w:rsidR="003F6797" w:rsidRPr="00FF13E6">
        <w:rPr>
          <w:rFonts w:hAnsi="ＭＳ 明朝" w:hint="eastAsia"/>
        </w:rPr>
        <w:t>）</w:t>
      </w:r>
      <w:r w:rsidRPr="00FF13E6">
        <w:rPr>
          <w:rFonts w:hAnsi="ＭＳ 明朝"/>
        </w:rPr>
        <w:t>に連絡してください。</w:t>
      </w:r>
    </w:p>
    <w:p w14:paraId="2A0B3DE6" w14:textId="701FD86F" w:rsidR="00C97E98" w:rsidRPr="00FF13E6" w:rsidRDefault="00C97E98" w:rsidP="00534203">
      <w:pPr>
        <w:widowControl/>
        <w:jc w:val="left"/>
        <w:rPr>
          <w:rFonts w:hAnsi="ＭＳ 明朝"/>
        </w:rPr>
      </w:pPr>
    </w:p>
    <w:sectPr w:rsidR="00C97E98" w:rsidRPr="00FF13E6"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7E1B7" w14:textId="77777777" w:rsidR="00C90F46" w:rsidRDefault="00C90F46" w:rsidP="00B778DB">
      <w:r>
        <w:separator/>
      </w:r>
    </w:p>
  </w:endnote>
  <w:endnote w:type="continuationSeparator" w:id="0">
    <w:p w14:paraId="010702D1" w14:textId="77777777" w:rsidR="00C90F46" w:rsidRDefault="00C90F46" w:rsidP="00B778DB">
      <w:r>
        <w:continuationSeparator/>
      </w:r>
    </w:p>
  </w:endnote>
  <w:endnote w:type="continuationNotice" w:id="1">
    <w:p w14:paraId="7BC444BC" w14:textId="77777777" w:rsidR="00C90F46" w:rsidRDefault="00C90F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FFE47" w14:textId="77777777" w:rsidR="00C90F46" w:rsidRDefault="00C90F46" w:rsidP="00B778DB">
      <w:r>
        <w:rPr>
          <w:rFonts w:hint="eastAsia"/>
        </w:rPr>
        <w:separator/>
      </w:r>
    </w:p>
  </w:footnote>
  <w:footnote w:type="continuationSeparator" w:id="0">
    <w:p w14:paraId="63DC4267" w14:textId="77777777" w:rsidR="00C90F46" w:rsidRDefault="00C90F46" w:rsidP="00B778DB">
      <w:r>
        <w:continuationSeparator/>
      </w:r>
    </w:p>
  </w:footnote>
  <w:footnote w:type="continuationNotice" w:id="1">
    <w:p w14:paraId="6DB9E028" w14:textId="77777777" w:rsidR="00C90F46" w:rsidRDefault="00C90F4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066"/>
    <w:rsid w:val="0000689A"/>
    <w:rsid w:val="00012AD6"/>
    <w:rsid w:val="0001525A"/>
    <w:rsid w:val="00016E07"/>
    <w:rsid w:val="00017A16"/>
    <w:rsid w:val="00026FC7"/>
    <w:rsid w:val="00027F6F"/>
    <w:rsid w:val="00031E72"/>
    <w:rsid w:val="00035336"/>
    <w:rsid w:val="00044B03"/>
    <w:rsid w:val="000475C0"/>
    <w:rsid w:val="00047E18"/>
    <w:rsid w:val="00052303"/>
    <w:rsid w:val="0005287B"/>
    <w:rsid w:val="00053B6A"/>
    <w:rsid w:val="0005607F"/>
    <w:rsid w:val="000604A8"/>
    <w:rsid w:val="0006252A"/>
    <w:rsid w:val="0006488B"/>
    <w:rsid w:val="00066C1A"/>
    <w:rsid w:val="00067290"/>
    <w:rsid w:val="00070C13"/>
    <w:rsid w:val="0007279D"/>
    <w:rsid w:val="0008047C"/>
    <w:rsid w:val="000814A4"/>
    <w:rsid w:val="00081D03"/>
    <w:rsid w:val="00082FDA"/>
    <w:rsid w:val="00084391"/>
    <w:rsid w:val="0008596C"/>
    <w:rsid w:val="00097E25"/>
    <w:rsid w:val="000A1BE4"/>
    <w:rsid w:val="000B2125"/>
    <w:rsid w:val="000B2AF0"/>
    <w:rsid w:val="000C0575"/>
    <w:rsid w:val="000C12F1"/>
    <w:rsid w:val="000D2F81"/>
    <w:rsid w:val="000D54F6"/>
    <w:rsid w:val="000D64DD"/>
    <w:rsid w:val="000E62CC"/>
    <w:rsid w:val="000F0F02"/>
    <w:rsid w:val="000F2DD7"/>
    <w:rsid w:val="000F45A7"/>
    <w:rsid w:val="000F5D15"/>
    <w:rsid w:val="001024D1"/>
    <w:rsid w:val="00104236"/>
    <w:rsid w:val="001102EC"/>
    <w:rsid w:val="00110CA8"/>
    <w:rsid w:val="00114C0E"/>
    <w:rsid w:val="00122ADA"/>
    <w:rsid w:val="00122C64"/>
    <w:rsid w:val="00133506"/>
    <w:rsid w:val="00134354"/>
    <w:rsid w:val="00137364"/>
    <w:rsid w:val="001400C8"/>
    <w:rsid w:val="00140EB6"/>
    <w:rsid w:val="00141070"/>
    <w:rsid w:val="00143170"/>
    <w:rsid w:val="00143704"/>
    <w:rsid w:val="001442B0"/>
    <w:rsid w:val="001443F2"/>
    <w:rsid w:val="001469BE"/>
    <w:rsid w:val="00146A0F"/>
    <w:rsid w:val="00152365"/>
    <w:rsid w:val="00155A7B"/>
    <w:rsid w:val="0016215F"/>
    <w:rsid w:val="0016453B"/>
    <w:rsid w:val="001646CF"/>
    <w:rsid w:val="00171156"/>
    <w:rsid w:val="00172960"/>
    <w:rsid w:val="001746AD"/>
    <w:rsid w:val="001801AE"/>
    <w:rsid w:val="00180238"/>
    <w:rsid w:val="00184052"/>
    <w:rsid w:val="00185100"/>
    <w:rsid w:val="0018547C"/>
    <w:rsid w:val="00193AA2"/>
    <w:rsid w:val="00196778"/>
    <w:rsid w:val="001978AC"/>
    <w:rsid w:val="00197E95"/>
    <w:rsid w:val="001B390B"/>
    <w:rsid w:val="001B3D55"/>
    <w:rsid w:val="001B4ABA"/>
    <w:rsid w:val="001B65F3"/>
    <w:rsid w:val="001C1DE4"/>
    <w:rsid w:val="001C51A0"/>
    <w:rsid w:val="001C6534"/>
    <w:rsid w:val="001C7D9D"/>
    <w:rsid w:val="001D1873"/>
    <w:rsid w:val="001D1940"/>
    <w:rsid w:val="001D1D4F"/>
    <w:rsid w:val="001D39D7"/>
    <w:rsid w:val="001D4FA4"/>
    <w:rsid w:val="001E2F65"/>
    <w:rsid w:val="001E3E48"/>
    <w:rsid w:val="001E56C0"/>
    <w:rsid w:val="001F28A0"/>
    <w:rsid w:val="00200C40"/>
    <w:rsid w:val="00202A9A"/>
    <w:rsid w:val="00206103"/>
    <w:rsid w:val="00206450"/>
    <w:rsid w:val="0020657A"/>
    <w:rsid w:val="002103BE"/>
    <w:rsid w:val="00213E5E"/>
    <w:rsid w:val="00220C9C"/>
    <w:rsid w:val="00221868"/>
    <w:rsid w:val="0022417B"/>
    <w:rsid w:val="00224192"/>
    <w:rsid w:val="00224313"/>
    <w:rsid w:val="002243C4"/>
    <w:rsid w:val="002267B0"/>
    <w:rsid w:val="00226976"/>
    <w:rsid w:val="00226A90"/>
    <w:rsid w:val="00234ABD"/>
    <w:rsid w:val="00240295"/>
    <w:rsid w:val="0024257D"/>
    <w:rsid w:val="00245843"/>
    <w:rsid w:val="00245C06"/>
    <w:rsid w:val="00250575"/>
    <w:rsid w:val="00251C6D"/>
    <w:rsid w:val="00254B57"/>
    <w:rsid w:val="00256CE3"/>
    <w:rsid w:val="00256FDC"/>
    <w:rsid w:val="002572C8"/>
    <w:rsid w:val="00262DD2"/>
    <w:rsid w:val="00263483"/>
    <w:rsid w:val="0026362A"/>
    <w:rsid w:val="00263B42"/>
    <w:rsid w:val="00264260"/>
    <w:rsid w:val="00266C10"/>
    <w:rsid w:val="0027053F"/>
    <w:rsid w:val="002738B3"/>
    <w:rsid w:val="002740C6"/>
    <w:rsid w:val="00274311"/>
    <w:rsid w:val="002801F5"/>
    <w:rsid w:val="00281399"/>
    <w:rsid w:val="00284BFB"/>
    <w:rsid w:val="002927C8"/>
    <w:rsid w:val="00293714"/>
    <w:rsid w:val="00293E48"/>
    <w:rsid w:val="0029689F"/>
    <w:rsid w:val="00297752"/>
    <w:rsid w:val="002B1FB2"/>
    <w:rsid w:val="002B20AC"/>
    <w:rsid w:val="002C1D3C"/>
    <w:rsid w:val="002C3711"/>
    <w:rsid w:val="002C44BC"/>
    <w:rsid w:val="002C6B34"/>
    <w:rsid w:val="002D1CE0"/>
    <w:rsid w:val="002D3BD4"/>
    <w:rsid w:val="002D46C8"/>
    <w:rsid w:val="002E0788"/>
    <w:rsid w:val="002E62D1"/>
    <w:rsid w:val="002E6A67"/>
    <w:rsid w:val="002F0D5D"/>
    <w:rsid w:val="002F1C13"/>
    <w:rsid w:val="002F40B6"/>
    <w:rsid w:val="002F5B21"/>
    <w:rsid w:val="002F7BEB"/>
    <w:rsid w:val="00302ADE"/>
    <w:rsid w:val="003046F3"/>
    <w:rsid w:val="00307EAE"/>
    <w:rsid w:val="00307FF0"/>
    <w:rsid w:val="003112D2"/>
    <w:rsid w:val="00312886"/>
    <w:rsid w:val="003139AD"/>
    <w:rsid w:val="00317522"/>
    <w:rsid w:val="00317B65"/>
    <w:rsid w:val="00322A7D"/>
    <w:rsid w:val="00326AC0"/>
    <w:rsid w:val="00327A61"/>
    <w:rsid w:val="0033595A"/>
    <w:rsid w:val="0033750A"/>
    <w:rsid w:val="00337669"/>
    <w:rsid w:val="00337D50"/>
    <w:rsid w:val="00337DF0"/>
    <w:rsid w:val="0034511D"/>
    <w:rsid w:val="0034636C"/>
    <w:rsid w:val="0034650A"/>
    <w:rsid w:val="00360CCA"/>
    <w:rsid w:val="00364053"/>
    <w:rsid w:val="0036602C"/>
    <w:rsid w:val="0037067C"/>
    <w:rsid w:val="00374B93"/>
    <w:rsid w:val="0037503E"/>
    <w:rsid w:val="0037644A"/>
    <w:rsid w:val="003851DC"/>
    <w:rsid w:val="00385976"/>
    <w:rsid w:val="00386FCB"/>
    <w:rsid w:val="00387C9A"/>
    <w:rsid w:val="003903E0"/>
    <w:rsid w:val="00391E50"/>
    <w:rsid w:val="00397B62"/>
    <w:rsid w:val="003A0779"/>
    <w:rsid w:val="003A353E"/>
    <w:rsid w:val="003A4310"/>
    <w:rsid w:val="003A68D0"/>
    <w:rsid w:val="003B0BFE"/>
    <w:rsid w:val="003B2880"/>
    <w:rsid w:val="003B2A73"/>
    <w:rsid w:val="003B348C"/>
    <w:rsid w:val="003B7A93"/>
    <w:rsid w:val="003C0C88"/>
    <w:rsid w:val="003C41A1"/>
    <w:rsid w:val="003C4395"/>
    <w:rsid w:val="003C71B1"/>
    <w:rsid w:val="003D1AFB"/>
    <w:rsid w:val="003D1EFA"/>
    <w:rsid w:val="003E00E1"/>
    <w:rsid w:val="003E2F26"/>
    <w:rsid w:val="003E4328"/>
    <w:rsid w:val="003E5408"/>
    <w:rsid w:val="003E5BE0"/>
    <w:rsid w:val="003E5D8A"/>
    <w:rsid w:val="003E65FD"/>
    <w:rsid w:val="003F3F73"/>
    <w:rsid w:val="003F6797"/>
    <w:rsid w:val="0040357F"/>
    <w:rsid w:val="0040639D"/>
    <w:rsid w:val="00414564"/>
    <w:rsid w:val="004201AF"/>
    <w:rsid w:val="00420226"/>
    <w:rsid w:val="00421528"/>
    <w:rsid w:val="00421FFD"/>
    <w:rsid w:val="00423F73"/>
    <w:rsid w:val="00426E7C"/>
    <w:rsid w:val="00426EFE"/>
    <w:rsid w:val="00430051"/>
    <w:rsid w:val="004311B8"/>
    <w:rsid w:val="00432F91"/>
    <w:rsid w:val="0043347D"/>
    <w:rsid w:val="00435300"/>
    <w:rsid w:val="00435B4D"/>
    <w:rsid w:val="00436D66"/>
    <w:rsid w:val="00453A2F"/>
    <w:rsid w:val="004710F3"/>
    <w:rsid w:val="004822F6"/>
    <w:rsid w:val="00482DA7"/>
    <w:rsid w:val="00483E35"/>
    <w:rsid w:val="00485AC1"/>
    <w:rsid w:val="004864FC"/>
    <w:rsid w:val="00486B18"/>
    <w:rsid w:val="00490F8E"/>
    <w:rsid w:val="00495C73"/>
    <w:rsid w:val="00495FBC"/>
    <w:rsid w:val="004976C3"/>
    <w:rsid w:val="004A4419"/>
    <w:rsid w:val="004A501A"/>
    <w:rsid w:val="004A51DB"/>
    <w:rsid w:val="004B48DD"/>
    <w:rsid w:val="004B50EC"/>
    <w:rsid w:val="004C03F9"/>
    <w:rsid w:val="004D2DA4"/>
    <w:rsid w:val="004D4B68"/>
    <w:rsid w:val="004D4D9B"/>
    <w:rsid w:val="004E40BA"/>
    <w:rsid w:val="004E5D7E"/>
    <w:rsid w:val="004F05A9"/>
    <w:rsid w:val="004F0C9A"/>
    <w:rsid w:val="004F0ED8"/>
    <w:rsid w:val="004F489E"/>
    <w:rsid w:val="00503873"/>
    <w:rsid w:val="00503E6C"/>
    <w:rsid w:val="00503FF5"/>
    <w:rsid w:val="005042B8"/>
    <w:rsid w:val="005101E2"/>
    <w:rsid w:val="005105AB"/>
    <w:rsid w:val="00512796"/>
    <w:rsid w:val="0051480E"/>
    <w:rsid w:val="0052079A"/>
    <w:rsid w:val="00521DB3"/>
    <w:rsid w:val="00526559"/>
    <w:rsid w:val="00534203"/>
    <w:rsid w:val="00535EB0"/>
    <w:rsid w:val="005424A7"/>
    <w:rsid w:val="00543DC2"/>
    <w:rsid w:val="005448D9"/>
    <w:rsid w:val="00547288"/>
    <w:rsid w:val="00550F82"/>
    <w:rsid w:val="00554315"/>
    <w:rsid w:val="005543CC"/>
    <w:rsid w:val="00570038"/>
    <w:rsid w:val="00570657"/>
    <w:rsid w:val="00575852"/>
    <w:rsid w:val="005809E5"/>
    <w:rsid w:val="00585070"/>
    <w:rsid w:val="00586787"/>
    <w:rsid w:val="00586DA3"/>
    <w:rsid w:val="00593070"/>
    <w:rsid w:val="00594176"/>
    <w:rsid w:val="00594EB7"/>
    <w:rsid w:val="005A0E97"/>
    <w:rsid w:val="005A2954"/>
    <w:rsid w:val="005A50DB"/>
    <w:rsid w:val="005A733D"/>
    <w:rsid w:val="005B3313"/>
    <w:rsid w:val="005B58C8"/>
    <w:rsid w:val="005B6A9E"/>
    <w:rsid w:val="005C2D54"/>
    <w:rsid w:val="005C4728"/>
    <w:rsid w:val="005C64B3"/>
    <w:rsid w:val="005C6C86"/>
    <w:rsid w:val="005C778C"/>
    <w:rsid w:val="005D1ABB"/>
    <w:rsid w:val="005D1EF1"/>
    <w:rsid w:val="005D3632"/>
    <w:rsid w:val="005E0F1D"/>
    <w:rsid w:val="005E1FF7"/>
    <w:rsid w:val="005E6D50"/>
    <w:rsid w:val="005E73A8"/>
    <w:rsid w:val="005F0BC2"/>
    <w:rsid w:val="005F1697"/>
    <w:rsid w:val="005F5183"/>
    <w:rsid w:val="005F5D41"/>
    <w:rsid w:val="005F6A65"/>
    <w:rsid w:val="00600300"/>
    <w:rsid w:val="006013FC"/>
    <w:rsid w:val="006107EA"/>
    <w:rsid w:val="006108E4"/>
    <w:rsid w:val="00613EC4"/>
    <w:rsid w:val="006143DA"/>
    <w:rsid w:val="00625B06"/>
    <w:rsid w:val="00626DDE"/>
    <w:rsid w:val="0063048D"/>
    <w:rsid w:val="00630697"/>
    <w:rsid w:val="00631ED1"/>
    <w:rsid w:val="006449E0"/>
    <w:rsid w:val="00645FA6"/>
    <w:rsid w:val="006506A8"/>
    <w:rsid w:val="00660D91"/>
    <w:rsid w:val="00661A9E"/>
    <w:rsid w:val="00664E18"/>
    <w:rsid w:val="00664EF8"/>
    <w:rsid w:val="00670D2D"/>
    <w:rsid w:val="006736DF"/>
    <w:rsid w:val="00674F0A"/>
    <w:rsid w:val="00675487"/>
    <w:rsid w:val="0068123C"/>
    <w:rsid w:val="006815B7"/>
    <w:rsid w:val="006833BD"/>
    <w:rsid w:val="00683F85"/>
    <w:rsid w:val="00686C03"/>
    <w:rsid w:val="006940B1"/>
    <w:rsid w:val="006A1771"/>
    <w:rsid w:val="006A17F9"/>
    <w:rsid w:val="006B06C6"/>
    <w:rsid w:val="006B53BE"/>
    <w:rsid w:val="006B6D18"/>
    <w:rsid w:val="006B7409"/>
    <w:rsid w:val="006C1EC4"/>
    <w:rsid w:val="006C5D0F"/>
    <w:rsid w:val="006D75BD"/>
    <w:rsid w:val="006E43E2"/>
    <w:rsid w:val="006F29AF"/>
    <w:rsid w:val="00702107"/>
    <w:rsid w:val="0070454E"/>
    <w:rsid w:val="00706B3F"/>
    <w:rsid w:val="007074D5"/>
    <w:rsid w:val="00710FDD"/>
    <w:rsid w:val="007113C2"/>
    <w:rsid w:val="00721E51"/>
    <w:rsid w:val="00722247"/>
    <w:rsid w:val="00723A64"/>
    <w:rsid w:val="00730910"/>
    <w:rsid w:val="00731B33"/>
    <w:rsid w:val="0074127E"/>
    <w:rsid w:val="00741740"/>
    <w:rsid w:val="00750AC0"/>
    <w:rsid w:val="0075328A"/>
    <w:rsid w:val="0075393E"/>
    <w:rsid w:val="00756AD5"/>
    <w:rsid w:val="00756B64"/>
    <w:rsid w:val="00761E87"/>
    <w:rsid w:val="007622A1"/>
    <w:rsid w:val="007642DA"/>
    <w:rsid w:val="00765067"/>
    <w:rsid w:val="0076752C"/>
    <w:rsid w:val="00772A46"/>
    <w:rsid w:val="00777C66"/>
    <w:rsid w:val="00780CDD"/>
    <w:rsid w:val="00786631"/>
    <w:rsid w:val="0079112F"/>
    <w:rsid w:val="00792C52"/>
    <w:rsid w:val="00794949"/>
    <w:rsid w:val="007B1124"/>
    <w:rsid w:val="007B1C69"/>
    <w:rsid w:val="007B21A8"/>
    <w:rsid w:val="007B3DEC"/>
    <w:rsid w:val="007B4BE5"/>
    <w:rsid w:val="007C25BC"/>
    <w:rsid w:val="007C56BC"/>
    <w:rsid w:val="007C5B0F"/>
    <w:rsid w:val="007D15E4"/>
    <w:rsid w:val="007D1EBC"/>
    <w:rsid w:val="007D56CC"/>
    <w:rsid w:val="007D7326"/>
    <w:rsid w:val="007D759A"/>
    <w:rsid w:val="007E1C2C"/>
    <w:rsid w:val="007E23F9"/>
    <w:rsid w:val="007E2EB4"/>
    <w:rsid w:val="007E4EBC"/>
    <w:rsid w:val="00800089"/>
    <w:rsid w:val="00801B50"/>
    <w:rsid w:val="00814372"/>
    <w:rsid w:val="008169C1"/>
    <w:rsid w:val="008173B3"/>
    <w:rsid w:val="00822CF0"/>
    <w:rsid w:val="008232FD"/>
    <w:rsid w:val="00826BFF"/>
    <w:rsid w:val="00826EC7"/>
    <w:rsid w:val="00830B0E"/>
    <w:rsid w:val="00836A15"/>
    <w:rsid w:val="00837FAE"/>
    <w:rsid w:val="00840C63"/>
    <w:rsid w:val="00843D39"/>
    <w:rsid w:val="00843DFC"/>
    <w:rsid w:val="008454F5"/>
    <w:rsid w:val="00846DD5"/>
    <w:rsid w:val="00853E28"/>
    <w:rsid w:val="0086140D"/>
    <w:rsid w:val="00865AA0"/>
    <w:rsid w:val="008703AF"/>
    <w:rsid w:val="0087426E"/>
    <w:rsid w:val="008811AA"/>
    <w:rsid w:val="00886EC8"/>
    <w:rsid w:val="008911FE"/>
    <w:rsid w:val="008918BC"/>
    <w:rsid w:val="00893358"/>
    <w:rsid w:val="00894C0B"/>
    <w:rsid w:val="008978DE"/>
    <w:rsid w:val="008A3F94"/>
    <w:rsid w:val="008A5D7F"/>
    <w:rsid w:val="008B2F77"/>
    <w:rsid w:val="008B4BE6"/>
    <w:rsid w:val="008B6515"/>
    <w:rsid w:val="008B67B7"/>
    <w:rsid w:val="008C0A42"/>
    <w:rsid w:val="008C14C6"/>
    <w:rsid w:val="008C37F2"/>
    <w:rsid w:val="008D0C2D"/>
    <w:rsid w:val="008D772A"/>
    <w:rsid w:val="008E6342"/>
    <w:rsid w:val="008F0CEF"/>
    <w:rsid w:val="008F38A7"/>
    <w:rsid w:val="008F4689"/>
    <w:rsid w:val="008F6126"/>
    <w:rsid w:val="008F6F65"/>
    <w:rsid w:val="00904B10"/>
    <w:rsid w:val="00914FDB"/>
    <w:rsid w:val="009233CB"/>
    <w:rsid w:val="00924AAA"/>
    <w:rsid w:val="009315A6"/>
    <w:rsid w:val="009355BF"/>
    <w:rsid w:val="00936D4D"/>
    <w:rsid w:val="00937120"/>
    <w:rsid w:val="00940B03"/>
    <w:rsid w:val="00941F06"/>
    <w:rsid w:val="00946AC4"/>
    <w:rsid w:val="00947081"/>
    <w:rsid w:val="00953315"/>
    <w:rsid w:val="00956530"/>
    <w:rsid w:val="00962BB2"/>
    <w:rsid w:val="0096404C"/>
    <w:rsid w:val="00971D5C"/>
    <w:rsid w:val="009728B3"/>
    <w:rsid w:val="009750AC"/>
    <w:rsid w:val="0097520A"/>
    <w:rsid w:val="009762A1"/>
    <w:rsid w:val="00983AA6"/>
    <w:rsid w:val="00986087"/>
    <w:rsid w:val="00986860"/>
    <w:rsid w:val="0098688B"/>
    <w:rsid w:val="0099097F"/>
    <w:rsid w:val="00995A40"/>
    <w:rsid w:val="00995E4E"/>
    <w:rsid w:val="00996F7B"/>
    <w:rsid w:val="0099701D"/>
    <w:rsid w:val="00997C16"/>
    <w:rsid w:val="009A2787"/>
    <w:rsid w:val="009A3E3E"/>
    <w:rsid w:val="009A45D4"/>
    <w:rsid w:val="009A5355"/>
    <w:rsid w:val="009A71B4"/>
    <w:rsid w:val="009B457C"/>
    <w:rsid w:val="009C03AB"/>
    <w:rsid w:val="009C52E9"/>
    <w:rsid w:val="009D0798"/>
    <w:rsid w:val="009D23C6"/>
    <w:rsid w:val="009E7032"/>
    <w:rsid w:val="009F0B4A"/>
    <w:rsid w:val="009F4069"/>
    <w:rsid w:val="00A00EC5"/>
    <w:rsid w:val="00A0291F"/>
    <w:rsid w:val="00A04420"/>
    <w:rsid w:val="00A059D8"/>
    <w:rsid w:val="00A0606F"/>
    <w:rsid w:val="00A102E1"/>
    <w:rsid w:val="00A10340"/>
    <w:rsid w:val="00A11CD0"/>
    <w:rsid w:val="00A12FA6"/>
    <w:rsid w:val="00A15ACE"/>
    <w:rsid w:val="00A20430"/>
    <w:rsid w:val="00A21D80"/>
    <w:rsid w:val="00A237A8"/>
    <w:rsid w:val="00A35D3A"/>
    <w:rsid w:val="00A40303"/>
    <w:rsid w:val="00A41ACB"/>
    <w:rsid w:val="00A55C56"/>
    <w:rsid w:val="00A56CD4"/>
    <w:rsid w:val="00A634D4"/>
    <w:rsid w:val="00A67B28"/>
    <w:rsid w:val="00A7005C"/>
    <w:rsid w:val="00A73657"/>
    <w:rsid w:val="00A83042"/>
    <w:rsid w:val="00A86424"/>
    <w:rsid w:val="00A8679B"/>
    <w:rsid w:val="00A91B37"/>
    <w:rsid w:val="00A95AD7"/>
    <w:rsid w:val="00AA1B7F"/>
    <w:rsid w:val="00AA2236"/>
    <w:rsid w:val="00AA2D1A"/>
    <w:rsid w:val="00AA2DB0"/>
    <w:rsid w:val="00AA5A00"/>
    <w:rsid w:val="00AA6D12"/>
    <w:rsid w:val="00AA7B06"/>
    <w:rsid w:val="00AA7B26"/>
    <w:rsid w:val="00AA7C58"/>
    <w:rsid w:val="00AA7E7C"/>
    <w:rsid w:val="00AB71BE"/>
    <w:rsid w:val="00AC06CD"/>
    <w:rsid w:val="00AC2022"/>
    <w:rsid w:val="00AC2B24"/>
    <w:rsid w:val="00AC2CF9"/>
    <w:rsid w:val="00AD3B0F"/>
    <w:rsid w:val="00AD5672"/>
    <w:rsid w:val="00AD7641"/>
    <w:rsid w:val="00AE1996"/>
    <w:rsid w:val="00AE2BB1"/>
    <w:rsid w:val="00AE707C"/>
    <w:rsid w:val="00AE70EC"/>
    <w:rsid w:val="00AF2268"/>
    <w:rsid w:val="00AF2C40"/>
    <w:rsid w:val="00AF4209"/>
    <w:rsid w:val="00AF4B74"/>
    <w:rsid w:val="00B044D9"/>
    <w:rsid w:val="00B062E3"/>
    <w:rsid w:val="00B10332"/>
    <w:rsid w:val="00B13344"/>
    <w:rsid w:val="00B14CF3"/>
    <w:rsid w:val="00B1565A"/>
    <w:rsid w:val="00B167CA"/>
    <w:rsid w:val="00B175D2"/>
    <w:rsid w:val="00B1B7C6"/>
    <w:rsid w:val="00B20D05"/>
    <w:rsid w:val="00B22EC3"/>
    <w:rsid w:val="00B25E6E"/>
    <w:rsid w:val="00B26EBB"/>
    <w:rsid w:val="00B32176"/>
    <w:rsid w:val="00B3327A"/>
    <w:rsid w:val="00B33B56"/>
    <w:rsid w:val="00B40FD0"/>
    <w:rsid w:val="00B42444"/>
    <w:rsid w:val="00B54D50"/>
    <w:rsid w:val="00B553E9"/>
    <w:rsid w:val="00B56F00"/>
    <w:rsid w:val="00B572B4"/>
    <w:rsid w:val="00B57697"/>
    <w:rsid w:val="00B60187"/>
    <w:rsid w:val="00B64D1A"/>
    <w:rsid w:val="00B6543E"/>
    <w:rsid w:val="00B66F1E"/>
    <w:rsid w:val="00B74276"/>
    <w:rsid w:val="00B778DB"/>
    <w:rsid w:val="00B77CD0"/>
    <w:rsid w:val="00B81DBE"/>
    <w:rsid w:val="00B85C02"/>
    <w:rsid w:val="00B86965"/>
    <w:rsid w:val="00B904C1"/>
    <w:rsid w:val="00B90B64"/>
    <w:rsid w:val="00B91E64"/>
    <w:rsid w:val="00B96374"/>
    <w:rsid w:val="00BA5CDC"/>
    <w:rsid w:val="00BB13F1"/>
    <w:rsid w:val="00BB1C69"/>
    <w:rsid w:val="00BB3311"/>
    <w:rsid w:val="00BB3BB9"/>
    <w:rsid w:val="00BC42DE"/>
    <w:rsid w:val="00BE0BF8"/>
    <w:rsid w:val="00BE4F01"/>
    <w:rsid w:val="00BE5360"/>
    <w:rsid w:val="00BE5DA9"/>
    <w:rsid w:val="00BE757A"/>
    <w:rsid w:val="00BF522C"/>
    <w:rsid w:val="00BF5B72"/>
    <w:rsid w:val="00BF6E27"/>
    <w:rsid w:val="00C05AF4"/>
    <w:rsid w:val="00C10C5F"/>
    <w:rsid w:val="00C138A2"/>
    <w:rsid w:val="00C15413"/>
    <w:rsid w:val="00C16CDD"/>
    <w:rsid w:val="00C1747B"/>
    <w:rsid w:val="00C21399"/>
    <w:rsid w:val="00C2475F"/>
    <w:rsid w:val="00C2480B"/>
    <w:rsid w:val="00C3322C"/>
    <w:rsid w:val="00C351A1"/>
    <w:rsid w:val="00C35772"/>
    <w:rsid w:val="00C56DC3"/>
    <w:rsid w:val="00C56E17"/>
    <w:rsid w:val="00C71119"/>
    <w:rsid w:val="00C750B7"/>
    <w:rsid w:val="00C81367"/>
    <w:rsid w:val="00C81CBA"/>
    <w:rsid w:val="00C901F6"/>
    <w:rsid w:val="00C90F46"/>
    <w:rsid w:val="00C929B0"/>
    <w:rsid w:val="00C9573B"/>
    <w:rsid w:val="00C95B18"/>
    <w:rsid w:val="00C95C91"/>
    <w:rsid w:val="00C96675"/>
    <w:rsid w:val="00C97E98"/>
    <w:rsid w:val="00CA2BA6"/>
    <w:rsid w:val="00CB1467"/>
    <w:rsid w:val="00CB3109"/>
    <w:rsid w:val="00CB38EF"/>
    <w:rsid w:val="00CB6722"/>
    <w:rsid w:val="00CB6783"/>
    <w:rsid w:val="00CC183A"/>
    <w:rsid w:val="00CD1285"/>
    <w:rsid w:val="00CD2F66"/>
    <w:rsid w:val="00CD401C"/>
    <w:rsid w:val="00CD4EEA"/>
    <w:rsid w:val="00CD4F48"/>
    <w:rsid w:val="00CD640F"/>
    <w:rsid w:val="00CD79E5"/>
    <w:rsid w:val="00CE1429"/>
    <w:rsid w:val="00CE1476"/>
    <w:rsid w:val="00CE2E59"/>
    <w:rsid w:val="00CE3BBA"/>
    <w:rsid w:val="00CE629B"/>
    <w:rsid w:val="00CE641E"/>
    <w:rsid w:val="00CE6716"/>
    <w:rsid w:val="00CF27DF"/>
    <w:rsid w:val="00CF4493"/>
    <w:rsid w:val="00CF511B"/>
    <w:rsid w:val="00D018A1"/>
    <w:rsid w:val="00D02911"/>
    <w:rsid w:val="00D02C82"/>
    <w:rsid w:val="00D055E9"/>
    <w:rsid w:val="00D103F2"/>
    <w:rsid w:val="00D1722F"/>
    <w:rsid w:val="00D24453"/>
    <w:rsid w:val="00D245A9"/>
    <w:rsid w:val="00D25E63"/>
    <w:rsid w:val="00D27919"/>
    <w:rsid w:val="00D325C9"/>
    <w:rsid w:val="00D35737"/>
    <w:rsid w:val="00D36FA3"/>
    <w:rsid w:val="00D371EE"/>
    <w:rsid w:val="00D427B0"/>
    <w:rsid w:val="00D43D66"/>
    <w:rsid w:val="00D43ECB"/>
    <w:rsid w:val="00D44036"/>
    <w:rsid w:val="00D46435"/>
    <w:rsid w:val="00D46FED"/>
    <w:rsid w:val="00D47F46"/>
    <w:rsid w:val="00D600F9"/>
    <w:rsid w:val="00D60BDC"/>
    <w:rsid w:val="00D60F4F"/>
    <w:rsid w:val="00D6137B"/>
    <w:rsid w:val="00D625D4"/>
    <w:rsid w:val="00D63473"/>
    <w:rsid w:val="00D64741"/>
    <w:rsid w:val="00D70A52"/>
    <w:rsid w:val="00D71403"/>
    <w:rsid w:val="00D74AE3"/>
    <w:rsid w:val="00D75245"/>
    <w:rsid w:val="00D87C7A"/>
    <w:rsid w:val="00D8E2E8"/>
    <w:rsid w:val="00D92E41"/>
    <w:rsid w:val="00D96080"/>
    <w:rsid w:val="00DA1E5F"/>
    <w:rsid w:val="00DA2117"/>
    <w:rsid w:val="00DA4B79"/>
    <w:rsid w:val="00DA64AD"/>
    <w:rsid w:val="00DB1F73"/>
    <w:rsid w:val="00DB25B1"/>
    <w:rsid w:val="00DB2917"/>
    <w:rsid w:val="00DC05CA"/>
    <w:rsid w:val="00DC224B"/>
    <w:rsid w:val="00DC2D75"/>
    <w:rsid w:val="00DD0716"/>
    <w:rsid w:val="00DD278B"/>
    <w:rsid w:val="00DD2AA0"/>
    <w:rsid w:val="00DD30B1"/>
    <w:rsid w:val="00DD6A66"/>
    <w:rsid w:val="00DD6D9B"/>
    <w:rsid w:val="00DD71A6"/>
    <w:rsid w:val="00DE2365"/>
    <w:rsid w:val="00DE2CCF"/>
    <w:rsid w:val="00DE73DF"/>
    <w:rsid w:val="00DF04C9"/>
    <w:rsid w:val="00DF57D8"/>
    <w:rsid w:val="00DF72FE"/>
    <w:rsid w:val="00E00C29"/>
    <w:rsid w:val="00E01CF5"/>
    <w:rsid w:val="00E04F4F"/>
    <w:rsid w:val="00E1540D"/>
    <w:rsid w:val="00E1692C"/>
    <w:rsid w:val="00E209B4"/>
    <w:rsid w:val="00E2281D"/>
    <w:rsid w:val="00E31010"/>
    <w:rsid w:val="00E35BD4"/>
    <w:rsid w:val="00E36A59"/>
    <w:rsid w:val="00E4125A"/>
    <w:rsid w:val="00E52413"/>
    <w:rsid w:val="00E56715"/>
    <w:rsid w:val="00E60C61"/>
    <w:rsid w:val="00E6287D"/>
    <w:rsid w:val="00E667DD"/>
    <w:rsid w:val="00E66BB1"/>
    <w:rsid w:val="00E708D8"/>
    <w:rsid w:val="00E71645"/>
    <w:rsid w:val="00E72A6E"/>
    <w:rsid w:val="00E7353E"/>
    <w:rsid w:val="00E7591D"/>
    <w:rsid w:val="00E86C25"/>
    <w:rsid w:val="00E9077D"/>
    <w:rsid w:val="00E91ADF"/>
    <w:rsid w:val="00E9263B"/>
    <w:rsid w:val="00E9265E"/>
    <w:rsid w:val="00E92707"/>
    <w:rsid w:val="00E943F2"/>
    <w:rsid w:val="00E956D2"/>
    <w:rsid w:val="00E97440"/>
    <w:rsid w:val="00EA081F"/>
    <w:rsid w:val="00EA0CE8"/>
    <w:rsid w:val="00EA33B2"/>
    <w:rsid w:val="00EC131B"/>
    <w:rsid w:val="00EC1EC2"/>
    <w:rsid w:val="00EC2168"/>
    <w:rsid w:val="00EC2C9B"/>
    <w:rsid w:val="00EC366B"/>
    <w:rsid w:val="00ED3678"/>
    <w:rsid w:val="00EE0552"/>
    <w:rsid w:val="00F001EB"/>
    <w:rsid w:val="00F01CBD"/>
    <w:rsid w:val="00F02A29"/>
    <w:rsid w:val="00F02B05"/>
    <w:rsid w:val="00F05B11"/>
    <w:rsid w:val="00F07C7F"/>
    <w:rsid w:val="00F21C93"/>
    <w:rsid w:val="00F31043"/>
    <w:rsid w:val="00F31652"/>
    <w:rsid w:val="00F32072"/>
    <w:rsid w:val="00F32F46"/>
    <w:rsid w:val="00F355BE"/>
    <w:rsid w:val="00F3790D"/>
    <w:rsid w:val="00F42A74"/>
    <w:rsid w:val="00F45779"/>
    <w:rsid w:val="00F532CC"/>
    <w:rsid w:val="00F53F8B"/>
    <w:rsid w:val="00F548E2"/>
    <w:rsid w:val="00F61F2A"/>
    <w:rsid w:val="00F656E8"/>
    <w:rsid w:val="00F66EB8"/>
    <w:rsid w:val="00F71D4E"/>
    <w:rsid w:val="00F71FCF"/>
    <w:rsid w:val="00F726B5"/>
    <w:rsid w:val="00F82507"/>
    <w:rsid w:val="00F85C64"/>
    <w:rsid w:val="00F941FB"/>
    <w:rsid w:val="00F96707"/>
    <w:rsid w:val="00FA45E3"/>
    <w:rsid w:val="00FA6A15"/>
    <w:rsid w:val="00FA7F73"/>
    <w:rsid w:val="00FB162B"/>
    <w:rsid w:val="00FB170A"/>
    <w:rsid w:val="00FB4400"/>
    <w:rsid w:val="00FC144A"/>
    <w:rsid w:val="00FC5966"/>
    <w:rsid w:val="00FC6605"/>
    <w:rsid w:val="00FD0AB9"/>
    <w:rsid w:val="00FD10FF"/>
    <w:rsid w:val="00FD343D"/>
    <w:rsid w:val="00FD4085"/>
    <w:rsid w:val="00FD67A5"/>
    <w:rsid w:val="00FE223A"/>
    <w:rsid w:val="00FE2510"/>
    <w:rsid w:val="00FE512A"/>
    <w:rsid w:val="00FE59FF"/>
    <w:rsid w:val="00FE7066"/>
    <w:rsid w:val="00FE7434"/>
    <w:rsid w:val="00FF13E6"/>
    <w:rsid w:val="00FF18D8"/>
    <w:rsid w:val="00FF482E"/>
    <w:rsid w:val="00FF57D5"/>
    <w:rsid w:val="01DDFC3A"/>
    <w:rsid w:val="02A1090E"/>
    <w:rsid w:val="03F1514E"/>
    <w:rsid w:val="0B774EED"/>
    <w:rsid w:val="0BEA4529"/>
    <w:rsid w:val="10EA7799"/>
    <w:rsid w:val="13147019"/>
    <w:rsid w:val="14001B8F"/>
    <w:rsid w:val="140262A7"/>
    <w:rsid w:val="148377D3"/>
    <w:rsid w:val="15D0F150"/>
    <w:rsid w:val="166659D2"/>
    <w:rsid w:val="1BAD55F9"/>
    <w:rsid w:val="1EA8C662"/>
    <w:rsid w:val="1FABA035"/>
    <w:rsid w:val="1FE6895E"/>
    <w:rsid w:val="22EF9B88"/>
    <w:rsid w:val="25375283"/>
    <w:rsid w:val="260A21D6"/>
    <w:rsid w:val="275BA4DE"/>
    <w:rsid w:val="296B736D"/>
    <w:rsid w:val="2B7F9E19"/>
    <w:rsid w:val="314E88E6"/>
    <w:rsid w:val="32E87BC7"/>
    <w:rsid w:val="3370F131"/>
    <w:rsid w:val="35A69098"/>
    <w:rsid w:val="3A11AC5A"/>
    <w:rsid w:val="3C080494"/>
    <w:rsid w:val="3CBBB942"/>
    <w:rsid w:val="3E38D426"/>
    <w:rsid w:val="3E91D08D"/>
    <w:rsid w:val="3F41B1AD"/>
    <w:rsid w:val="3F50648C"/>
    <w:rsid w:val="431A46B4"/>
    <w:rsid w:val="446C4A53"/>
    <w:rsid w:val="46B01CF0"/>
    <w:rsid w:val="46E082EE"/>
    <w:rsid w:val="46F54106"/>
    <w:rsid w:val="476D4BF4"/>
    <w:rsid w:val="491185B8"/>
    <w:rsid w:val="4922D72D"/>
    <w:rsid w:val="4B5A58F5"/>
    <w:rsid w:val="4B87E07E"/>
    <w:rsid w:val="4C796A27"/>
    <w:rsid w:val="4CA5F35A"/>
    <w:rsid w:val="4D19BC27"/>
    <w:rsid w:val="4D6BED9A"/>
    <w:rsid w:val="536CAF64"/>
    <w:rsid w:val="558C81AC"/>
    <w:rsid w:val="55A368A5"/>
    <w:rsid w:val="57353842"/>
    <w:rsid w:val="5BE3B29D"/>
    <w:rsid w:val="5D7E5868"/>
    <w:rsid w:val="5E3D5E2D"/>
    <w:rsid w:val="5E53A736"/>
    <w:rsid w:val="5E6C9034"/>
    <w:rsid w:val="6076ED1D"/>
    <w:rsid w:val="60BA4B2E"/>
    <w:rsid w:val="60C6EF75"/>
    <w:rsid w:val="6181C988"/>
    <w:rsid w:val="626272B3"/>
    <w:rsid w:val="62B5A03C"/>
    <w:rsid w:val="664A5828"/>
    <w:rsid w:val="6C20886C"/>
    <w:rsid w:val="6C27FB18"/>
    <w:rsid w:val="6C5D14AE"/>
    <w:rsid w:val="7092A145"/>
    <w:rsid w:val="711F5888"/>
    <w:rsid w:val="725BD726"/>
    <w:rsid w:val="74E32B3D"/>
    <w:rsid w:val="771FA8A7"/>
    <w:rsid w:val="79ED42D9"/>
    <w:rsid w:val="7D4781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0D4EF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E59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semiHidden/>
    <w:unhideWhenUsed/>
    <w:rsid w:val="006F29AF"/>
    <w:pPr>
      <w:jc w:val="center"/>
    </w:pPr>
  </w:style>
  <w:style w:type="character" w:customStyle="1" w:styleId="a9">
    <w:name w:val="記 (文字)"/>
    <w:basedOn w:val="a0"/>
    <w:link w:val="a8"/>
    <w:uiPriority w:val="99"/>
    <w:semiHidden/>
    <w:rsid w:val="006F29AF"/>
  </w:style>
  <w:style w:type="paragraph" w:styleId="aa">
    <w:name w:val="Closing"/>
    <w:basedOn w:val="a"/>
    <w:link w:val="ab"/>
    <w:uiPriority w:val="99"/>
    <w:semiHidden/>
    <w:unhideWhenUsed/>
    <w:rsid w:val="006F29AF"/>
    <w:pPr>
      <w:jc w:val="right"/>
    </w:pPr>
  </w:style>
  <w:style w:type="character" w:customStyle="1" w:styleId="ab">
    <w:name w:val="結語 (文字)"/>
    <w:basedOn w:val="a0"/>
    <w:link w:val="aa"/>
    <w:uiPriority w:val="99"/>
    <w:semiHidden/>
    <w:rsid w:val="006F29AF"/>
  </w:style>
  <w:style w:type="paragraph" w:styleId="ac">
    <w:name w:val="Revision"/>
    <w:hidden/>
    <w:uiPriority w:val="99"/>
    <w:semiHidden/>
    <w:rsid w:val="008B4BE6"/>
  </w:style>
  <w:style w:type="character" w:styleId="ad">
    <w:name w:val="Hyperlink"/>
    <w:basedOn w:val="a0"/>
    <w:uiPriority w:val="99"/>
    <w:semiHidden/>
    <w:unhideWhenUsed/>
    <w:rsid w:val="00302A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D94D0-D589-420F-9E7F-F39B9698C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3112</Words>
  <Characters>3194</Characters>
  <Application>Microsoft Office Word</Application>
  <DocSecurity>0</DocSecurity>
  <Lines>266</Lines>
  <Paragraphs>140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2026-03-26T01:01:00Z</dcterms:created>
  <dcterms:modified xsi:type="dcterms:W3CDTF">2026-03-26T01:01:00Z</dcterms:modified>
</cp:coreProperties>
</file>