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ED2272" w14:textId="52EB1004" w:rsidR="00875317" w:rsidRDefault="00875317" w:rsidP="005C28FE">
      <w:pPr>
        <w:overflowPunct w:val="0"/>
        <w:jc w:val="center"/>
        <w:textAlignment w:val="baseline"/>
        <w:rPr>
          <w:rFonts w:ascii="Times New Roman" w:hAnsi="Times New Roman" w:cs="ＭＳ 明朝"/>
          <w:color w:val="000000"/>
          <w:kern w:val="0"/>
          <w:sz w:val="24"/>
          <w:szCs w:val="24"/>
        </w:rPr>
      </w:pPr>
    </w:p>
    <w:p w14:paraId="5552EFF6" w14:textId="77777777" w:rsidR="00875317" w:rsidRDefault="00875317" w:rsidP="005C28FE">
      <w:pPr>
        <w:overflowPunct w:val="0"/>
        <w:jc w:val="center"/>
        <w:textAlignment w:val="baseline"/>
        <w:rPr>
          <w:rFonts w:ascii="Times New Roman" w:hAnsi="Times New Roman" w:cs="ＭＳ 明朝"/>
          <w:color w:val="000000"/>
          <w:kern w:val="0"/>
          <w:sz w:val="24"/>
          <w:szCs w:val="24"/>
        </w:rPr>
      </w:pPr>
    </w:p>
    <w:p w14:paraId="6BC58229" w14:textId="174F3939" w:rsidR="00E8033C" w:rsidRPr="004C25B8" w:rsidRDefault="00E8033C" w:rsidP="005C28FE">
      <w:pPr>
        <w:overflowPunct w:val="0"/>
        <w:jc w:val="center"/>
        <w:textAlignment w:val="baseline"/>
        <w:rPr>
          <w:rFonts w:ascii="ＭＳ 明朝" w:hAnsi="Times New Roman" w:cs="Times New Roman"/>
          <w:color w:val="000000"/>
          <w:kern w:val="0"/>
          <w:sz w:val="24"/>
          <w:szCs w:val="24"/>
        </w:rPr>
      </w:pPr>
      <w:r w:rsidRPr="004C25B8">
        <w:rPr>
          <w:rFonts w:ascii="Times New Roman" w:hAnsi="Times New Roman" w:cs="ＭＳ 明朝" w:hint="eastAsia"/>
          <w:color w:val="000000"/>
          <w:kern w:val="0"/>
          <w:sz w:val="24"/>
          <w:szCs w:val="24"/>
        </w:rPr>
        <w:t>国有財産売払一般競争入札参加申込書</w:t>
      </w:r>
    </w:p>
    <w:p w14:paraId="131F43FA" w14:textId="77777777" w:rsidR="00E8033C" w:rsidRPr="004C25B8" w:rsidRDefault="00E8033C" w:rsidP="00E8033C">
      <w:pPr>
        <w:overflowPunct w:val="0"/>
        <w:textAlignment w:val="baseline"/>
        <w:rPr>
          <w:rFonts w:ascii="ＭＳ 明朝" w:hAnsi="Times New Roman" w:cs="Times New Roman"/>
          <w:color w:val="000000"/>
          <w:kern w:val="0"/>
          <w:sz w:val="24"/>
          <w:szCs w:val="24"/>
        </w:rPr>
      </w:pPr>
    </w:p>
    <w:p w14:paraId="317F82A5" w14:textId="647E0A60" w:rsidR="00E8033C" w:rsidRPr="004C25B8" w:rsidRDefault="00E8033C" w:rsidP="00E8033C">
      <w:pPr>
        <w:overflowPunct w:val="0"/>
        <w:jc w:val="right"/>
        <w:textAlignment w:val="baseline"/>
        <w:rPr>
          <w:rFonts w:ascii="ＭＳ 明朝" w:hAnsi="Times New Roman" w:cs="Times New Roman"/>
          <w:color w:val="000000"/>
          <w:kern w:val="0"/>
          <w:sz w:val="24"/>
          <w:szCs w:val="24"/>
        </w:rPr>
      </w:pPr>
      <w:r w:rsidRPr="004C25B8">
        <w:rPr>
          <w:rFonts w:ascii="Times New Roman" w:hAnsi="Times New Roman" w:cs="ＭＳ 明朝" w:hint="eastAsia"/>
          <w:color w:val="000000"/>
          <w:kern w:val="0"/>
          <w:sz w:val="24"/>
          <w:szCs w:val="24"/>
        </w:rPr>
        <w:t xml:space="preserve">　　　年</w:t>
      </w:r>
      <w:r w:rsidR="00047D19">
        <w:rPr>
          <w:rFonts w:ascii="Times New Roman" w:hAnsi="Times New Roman" w:cs="ＭＳ 明朝" w:hint="eastAsia"/>
          <w:color w:val="000000"/>
          <w:kern w:val="0"/>
          <w:sz w:val="24"/>
          <w:szCs w:val="24"/>
        </w:rPr>
        <w:t xml:space="preserve">　</w:t>
      </w:r>
      <w:r w:rsidRPr="004C25B8">
        <w:rPr>
          <w:rFonts w:ascii="Times New Roman" w:hAnsi="Times New Roman" w:cs="ＭＳ 明朝" w:hint="eastAsia"/>
          <w:color w:val="000000"/>
          <w:kern w:val="0"/>
          <w:sz w:val="24"/>
          <w:szCs w:val="24"/>
        </w:rPr>
        <w:t xml:space="preserve">　月</w:t>
      </w:r>
      <w:r w:rsidR="00047D19">
        <w:rPr>
          <w:rFonts w:ascii="Times New Roman" w:hAnsi="Times New Roman" w:cs="ＭＳ 明朝" w:hint="eastAsia"/>
          <w:color w:val="000000"/>
          <w:kern w:val="0"/>
          <w:sz w:val="24"/>
          <w:szCs w:val="24"/>
        </w:rPr>
        <w:t xml:space="preserve">　</w:t>
      </w:r>
      <w:r w:rsidRPr="004C25B8">
        <w:rPr>
          <w:rFonts w:ascii="Times New Roman" w:hAnsi="Times New Roman" w:cs="ＭＳ 明朝" w:hint="eastAsia"/>
          <w:color w:val="000000"/>
          <w:kern w:val="0"/>
          <w:sz w:val="24"/>
          <w:szCs w:val="24"/>
        </w:rPr>
        <w:t xml:space="preserve">　日</w:t>
      </w:r>
    </w:p>
    <w:p w14:paraId="03C3CFF5" w14:textId="77777777" w:rsidR="00E8033C" w:rsidRPr="004C25B8" w:rsidRDefault="00E8033C" w:rsidP="00E8033C">
      <w:pPr>
        <w:overflowPunct w:val="0"/>
        <w:textAlignment w:val="baseline"/>
        <w:rPr>
          <w:rFonts w:ascii="ＭＳ 明朝" w:hAnsi="Times New Roman" w:cs="Times New Roman"/>
          <w:color w:val="000000"/>
          <w:kern w:val="0"/>
          <w:sz w:val="24"/>
          <w:szCs w:val="24"/>
        </w:rPr>
      </w:pPr>
    </w:p>
    <w:p w14:paraId="7405DAF5" w14:textId="77777777" w:rsidR="005C28FE" w:rsidRDefault="00E8033C" w:rsidP="00E8033C">
      <w:pPr>
        <w:overflowPunct w:val="0"/>
        <w:textAlignment w:val="baseline"/>
        <w:rPr>
          <w:rFonts w:ascii="Times New Roman" w:hAnsi="Times New Roman" w:cs="ＭＳ 明朝"/>
          <w:color w:val="000000"/>
          <w:kern w:val="0"/>
          <w:sz w:val="24"/>
          <w:szCs w:val="24"/>
        </w:rPr>
      </w:pPr>
      <w:r w:rsidRPr="004C25B8">
        <w:rPr>
          <w:rFonts w:ascii="Times New Roman" w:hAnsi="Times New Roman" w:cs="ＭＳ 明朝" w:hint="eastAsia"/>
          <w:color w:val="000000"/>
          <w:kern w:val="0"/>
          <w:sz w:val="24"/>
          <w:szCs w:val="24"/>
        </w:rPr>
        <w:t xml:space="preserve">　契約担当官</w:t>
      </w:r>
    </w:p>
    <w:p w14:paraId="0A0D9F95" w14:textId="1CAAF502" w:rsidR="00E8033C" w:rsidRPr="004C25B8" w:rsidRDefault="005C28FE" w:rsidP="005C28FE">
      <w:pPr>
        <w:overflowPunct w:val="0"/>
        <w:ind w:firstLineChars="100" w:firstLine="240"/>
        <w:textAlignment w:val="baseline"/>
        <w:rPr>
          <w:rFonts w:ascii="ＭＳ 明朝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ＭＳ 明朝" w:hint="eastAsia"/>
          <w:color w:val="000000"/>
          <w:kern w:val="0"/>
          <w:sz w:val="24"/>
          <w:szCs w:val="24"/>
        </w:rPr>
        <w:t xml:space="preserve">東海農政局長　</w:t>
      </w:r>
      <w:r w:rsidR="00A66E0B">
        <w:rPr>
          <w:rFonts w:ascii="Times New Roman" w:hAnsi="Times New Roman" w:cs="ＭＳ 明朝" w:hint="eastAsia"/>
          <w:color w:val="000000"/>
          <w:kern w:val="0"/>
          <w:sz w:val="24"/>
          <w:szCs w:val="24"/>
        </w:rPr>
        <w:t>小峰</w:t>
      </w:r>
      <w:r w:rsidR="00F316EB">
        <w:rPr>
          <w:rFonts w:ascii="Times New Roman" w:hAnsi="Times New Roman" w:cs="ＭＳ 明朝" w:hint="eastAsia"/>
          <w:color w:val="000000"/>
          <w:kern w:val="0"/>
          <w:sz w:val="24"/>
          <w:szCs w:val="24"/>
        </w:rPr>
        <w:t xml:space="preserve">　</w:t>
      </w:r>
      <w:r w:rsidR="00A66E0B">
        <w:rPr>
          <w:rFonts w:ascii="Times New Roman" w:hAnsi="Times New Roman" w:cs="ＭＳ 明朝" w:hint="eastAsia"/>
          <w:color w:val="000000"/>
          <w:kern w:val="0"/>
          <w:sz w:val="24"/>
          <w:szCs w:val="24"/>
        </w:rPr>
        <w:t>賢哉</w:t>
      </w:r>
      <w:r w:rsidR="00E8033C" w:rsidRPr="004C25B8">
        <w:rPr>
          <w:rFonts w:ascii="Times New Roman" w:hAnsi="Times New Roman" w:cs="ＭＳ 明朝" w:hint="eastAsia"/>
          <w:color w:val="000000"/>
          <w:kern w:val="0"/>
          <w:sz w:val="24"/>
          <w:szCs w:val="24"/>
        </w:rPr>
        <w:t xml:space="preserve">　殿</w:t>
      </w:r>
    </w:p>
    <w:p w14:paraId="47AFC5BC" w14:textId="77777777" w:rsidR="00E8033C" w:rsidRPr="004C25B8" w:rsidRDefault="00E8033C" w:rsidP="00E8033C">
      <w:pPr>
        <w:overflowPunct w:val="0"/>
        <w:textAlignment w:val="baseline"/>
        <w:rPr>
          <w:rFonts w:ascii="ＭＳ 明朝" w:hAnsi="Times New Roman" w:cs="Times New Roman"/>
          <w:color w:val="000000"/>
          <w:kern w:val="0"/>
          <w:sz w:val="24"/>
          <w:szCs w:val="24"/>
        </w:rPr>
      </w:pPr>
    </w:p>
    <w:p w14:paraId="3D419663" w14:textId="77777777" w:rsidR="00E8033C" w:rsidRPr="004C25B8" w:rsidRDefault="00E8033C" w:rsidP="00E8033C">
      <w:pPr>
        <w:overflowPunct w:val="0"/>
        <w:jc w:val="center"/>
        <w:textAlignment w:val="baseline"/>
        <w:rPr>
          <w:rFonts w:ascii="ＭＳ 明朝" w:hAnsi="Times New Roman" w:cs="Times New Roman"/>
          <w:color w:val="000000"/>
          <w:kern w:val="0"/>
          <w:sz w:val="24"/>
          <w:szCs w:val="24"/>
        </w:rPr>
      </w:pPr>
      <w:r w:rsidRPr="004C25B8">
        <w:rPr>
          <w:rFonts w:ascii="Times New Roman" w:hAnsi="Times New Roman" w:cs="ＭＳ 明朝" w:hint="eastAsia"/>
          <w:color w:val="000000"/>
          <w:kern w:val="0"/>
          <w:sz w:val="24"/>
          <w:szCs w:val="24"/>
        </w:rPr>
        <w:t>住　　　所</w:t>
      </w:r>
    </w:p>
    <w:p w14:paraId="18332CAF" w14:textId="77777777" w:rsidR="00E8033C" w:rsidRPr="004C25B8" w:rsidRDefault="00E8033C" w:rsidP="00E8033C">
      <w:pPr>
        <w:overflowPunct w:val="0"/>
        <w:jc w:val="center"/>
        <w:textAlignment w:val="baseline"/>
        <w:rPr>
          <w:rFonts w:ascii="ＭＳ 明朝" w:hAnsi="Times New Roman" w:cs="Times New Roman"/>
          <w:color w:val="000000"/>
          <w:kern w:val="0"/>
          <w:sz w:val="24"/>
          <w:szCs w:val="24"/>
        </w:rPr>
      </w:pPr>
      <w:r w:rsidRPr="004C25B8">
        <w:rPr>
          <w:rFonts w:ascii="Times New Roman" w:hAnsi="Times New Roman" w:cs="ＭＳ 明朝" w:hint="eastAsia"/>
          <w:color w:val="000000"/>
          <w:kern w:val="0"/>
          <w:sz w:val="24"/>
          <w:szCs w:val="24"/>
        </w:rPr>
        <w:t>名　　　称</w:t>
      </w:r>
    </w:p>
    <w:p w14:paraId="7E45EB72" w14:textId="77777777" w:rsidR="00E8033C" w:rsidRPr="004C25B8" w:rsidRDefault="00E8033C" w:rsidP="00E8033C">
      <w:pPr>
        <w:overflowPunct w:val="0"/>
        <w:jc w:val="center"/>
        <w:textAlignment w:val="baseline"/>
        <w:rPr>
          <w:rFonts w:ascii="ＭＳ 明朝" w:hAnsi="Times New Roman" w:cs="Times New Roman"/>
          <w:color w:val="000000"/>
          <w:kern w:val="0"/>
          <w:sz w:val="24"/>
          <w:szCs w:val="24"/>
        </w:rPr>
      </w:pPr>
      <w:r w:rsidRPr="004C25B8">
        <w:rPr>
          <w:rFonts w:ascii="Times New Roman" w:hAnsi="Times New Roman" w:cs="ＭＳ 明朝" w:hint="eastAsia"/>
          <w:color w:val="000000"/>
          <w:kern w:val="0"/>
          <w:sz w:val="24"/>
          <w:szCs w:val="24"/>
        </w:rPr>
        <w:t>役職・氏名</w:t>
      </w:r>
    </w:p>
    <w:p w14:paraId="5B666541" w14:textId="77777777" w:rsidR="00E8033C" w:rsidRDefault="00E8033C" w:rsidP="00E8033C">
      <w:pPr>
        <w:overflowPunct w:val="0"/>
        <w:jc w:val="center"/>
        <w:textAlignment w:val="baseline"/>
        <w:rPr>
          <w:rFonts w:ascii="Times New Roman" w:hAnsi="Times New Roman" w:cs="ＭＳ 明朝"/>
          <w:color w:val="000000"/>
          <w:kern w:val="0"/>
          <w:sz w:val="24"/>
          <w:szCs w:val="24"/>
        </w:rPr>
      </w:pPr>
      <w:r w:rsidRPr="004C25B8">
        <w:rPr>
          <w:rFonts w:ascii="Times New Roman" w:hAnsi="Times New Roman" w:cs="ＭＳ 明朝" w:hint="eastAsia"/>
          <w:color w:val="000000"/>
          <w:kern w:val="0"/>
          <w:sz w:val="24"/>
          <w:szCs w:val="24"/>
        </w:rPr>
        <w:t>電　　　話</w:t>
      </w:r>
    </w:p>
    <w:p w14:paraId="02475DBC" w14:textId="77777777" w:rsidR="00E8033C" w:rsidRPr="004C25B8" w:rsidRDefault="00E8033C" w:rsidP="00E8033C">
      <w:pPr>
        <w:overflowPunct w:val="0"/>
        <w:textAlignment w:val="baseline"/>
        <w:rPr>
          <w:rFonts w:ascii="ＭＳ 明朝" w:hAnsi="Times New Roman" w:cs="Times New Roman"/>
          <w:color w:val="000000"/>
          <w:kern w:val="0"/>
          <w:sz w:val="24"/>
          <w:szCs w:val="24"/>
        </w:rPr>
      </w:pPr>
    </w:p>
    <w:p w14:paraId="06E3B716" w14:textId="5713DB11" w:rsidR="00E8033C" w:rsidRPr="004C25B8" w:rsidRDefault="00E8033C" w:rsidP="00E8033C">
      <w:pPr>
        <w:overflowPunct w:val="0"/>
        <w:textAlignment w:val="baseline"/>
        <w:rPr>
          <w:rFonts w:ascii="ＭＳ 明朝" w:hAnsi="Times New Roman" w:cs="Times New Roman"/>
          <w:color w:val="000000"/>
          <w:kern w:val="0"/>
          <w:sz w:val="24"/>
          <w:szCs w:val="24"/>
        </w:rPr>
      </w:pPr>
      <w:r w:rsidRPr="004C25B8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 </w:t>
      </w:r>
      <w:r w:rsidRPr="004C25B8">
        <w:rPr>
          <w:rFonts w:ascii="Times New Roman" w:hAnsi="Times New Roman" w:cs="ＭＳ 明朝" w:hint="eastAsia"/>
          <w:color w:val="000000"/>
          <w:kern w:val="0"/>
          <w:sz w:val="24"/>
          <w:szCs w:val="24"/>
        </w:rPr>
        <w:t>下記の国有財産の売払いのための一般競争入札に参加したいので、</w:t>
      </w:r>
      <w:r w:rsidR="007D64DD">
        <w:rPr>
          <w:rFonts w:ascii="Times New Roman" w:hAnsi="Times New Roman" w:cs="ＭＳ 明朝" w:hint="eastAsia"/>
          <w:color w:val="000000"/>
          <w:kern w:val="0"/>
          <w:sz w:val="24"/>
          <w:szCs w:val="24"/>
        </w:rPr>
        <w:t>別添書類を添えて</w:t>
      </w:r>
      <w:r w:rsidRPr="004C25B8">
        <w:rPr>
          <w:rFonts w:ascii="Times New Roman" w:hAnsi="Times New Roman" w:cs="ＭＳ 明朝" w:hint="eastAsia"/>
          <w:color w:val="000000"/>
          <w:kern w:val="0"/>
          <w:sz w:val="24"/>
          <w:szCs w:val="24"/>
        </w:rPr>
        <w:t>申し込みます。</w:t>
      </w:r>
    </w:p>
    <w:p w14:paraId="68F38CE7" w14:textId="77777777" w:rsidR="00E8033C" w:rsidRPr="004C25B8" w:rsidRDefault="00E8033C" w:rsidP="00E8033C">
      <w:pPr>
        <w:overflowPunct w:val="0"/>
        <w:textAlignment w:val="baseline"/>
        <w:rPr>
          <w:rFonts w:ascii="ＭＳ 明朝" w:hAnsi="Times New Roman" w:cs="Times New Roman"/>
          <w:color w:val="000000"/>
          <w:kern w:val="0"/>
          <w:sz w:val="24"/>
          <w:szCs w:val="24"/>
        </w:rPr>
      </w:pPr>
    </w:p>
    <w:p w14:paraId="62715671" w14:textId="77777777" w:rsidR="00E8033C" w:rsidRPr="004C25B8" w:rsidRDefault="00E8033C" w:rsidP="00E8033C">
      <w:pPr>
        <w:pStyle w:val="a8"/>
        <w:rPr>
          <w:sz w:val="24"/>
          <w:szCs w:val="24"/>
        </w:rPr>
      </w:pPr>
      <w:r w:rsidRPr="004C25B8">
        <w:rPr>
          <w:rFonts w:hint="eastAsia"/>
          <w:sz w:val="24"/>
          <w:szCs w:val="24"/>
        </w:rPr>
        <w:t>記</w:t>
      </w:r>
    </w:p>
    <w:p w14:paraId="310E2A7B" w14:textId="77777777" w:rsidR="00E8033C" w:rsidRPr="004C25B8" w:rsidRDefault="00E8033C" w:rsidP="00E8033C">
      <w:pPr>
        <w:rPr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704"/>
        <w:gridCol w:w="5245"/>
        <w:gridCol w:w="1701"/>
        <w:gridCol w:w="1410"/>
      </w:tblGrid>
      <w:tr w:rsidR="00E8033C" w:rsidRPr="004C25B8" w14:paraId="7D1DEAA4" w14:textId="77777777" w:rsidTr="004C25B8">
        <w:tc>
          <w:tcPr>
            <w:tcW w:w="704" w:type="dxa"/>
          </w:tcPr>
          <w:p w14:paraId="07808D13" w14:textId="77777777" w:rsidR="00E8033C" w:rsidRPr="004C25B8" w:rsidRDefault="00E8033C" w:rsidP="00B7655C">
            <w:pPr>
              <w:jc w:val="center"/>
              <w:rPr>
                <w:sz w:val="24"/>
                <w:szCs w:val="24"/>
              </w:rPr>
            </w:pPr>
            <w:r w:rsidRPr="004C25B8">
              <w:rPr>
                <w:rFonts w:hint="eastAsia"/>
                <w:sz w:val="24"/>
                <w:szCs w:val="24"/>
              </w:rPr>
              <w:t>物件番号</w:t>
            </w:r>
          </w:p>
        </w:tc>
        <w:tc>
          <w:tcPr>
            <w:tcW w:w="5245" w:type="dxa"/>
          </w:tcPr>
          <w:p w14:paraId="69B0C3F4" w14:textId="7C6770A5" w:rsidR="00E8033C" w:rsidRPr="004C25B8" w:rsidRDefault="00E8033C" w:rsidP="00491358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4C25B8">
              <w:rPr>
                <w:rFonts w:hint="eastAsia"/>
                <w:sz w:val="24"/>
                <w:szCs w:val="24"/>
              </w:rPr>
              <w:t>所</w:t>
            </w:r>
            <w:r w:rsidR="00FE2493" w:rsidRPr="004C25B8">
              <w:rPr>
                <w:rFonts w:hint="eastAsia"/>
                <w:sz w:val="24"/>
                <w:szCs w:val="24"/>
              </w:rPr>
              <w:t xml:space="preserve">　</w:t>
            </w:r>
            <w:r w:rsidRPr="004C25B8">
              <w:rPr>
                <w:rFonts w:hint="eastAsia"/>
                <w:sz w:val="24"/>
                <w:szCs w:val="24"/>
              </w:rPr>
              <w:t>在</w:t>
            </w:r>
            <w:r w:rsidR="00FE2493" w:rsidRPr="004C25B8">
              <w:rPr>
                <w:rFonts w:hint="eastAsia"/>
                <w:sz w:val="24"/>
                <w:szCs w:val="24"/>
              </w:rPr>
              <w:t>・地　番</w:t>
            </w:r>
          </w:p>
        </w:tc>
        <w:tc>
          <w:tcPr>
            <w:tcW w:w="1701" w:type="dxa"/>
          </w:tcPr>
          <w:p w14:paraId="3D5A4E5E" w14:textId="0076DA1F" w:rsidR="00E8033C" w:rsidRPr="004C25B8" w:rsidRDefault="004C25B8" w:rsidP="00491358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4C25B8">
              <w:rPr>
                <w:rFonts w:hint="eastAsia"/>
                <w:sz w:val="24"/>
                <w:szCs w:val="24"/>
              </w:rPr>
              <w:t>地目</w:t>
            </w:r>
          </w:p>
        </w:tc>
        <w:tc>
          <w:tcPr>
            <w:tcW w:w="1410" w:type="dxa"/>
          </w:tcPr>
          <w:p w14:paraId="4C7D471C" w14:textId="77777777" w:rsidR="00E8033C" w:rsidRPr="004C25B8" w:rsidRDefault="00E8033C" w:rsidP="00B7655C">
            <w:pPr>
              <w:jc w:val="center"/>
              <w:rPr>
                <w:sz w:val="24"/>
                <w:szCs w:val="24"/>
              </w:rPr>
            </w:pPr>
            <w:r w:rsidRPr="004C25B8">
              <w:rPr>
                <w:rFonts w:hint="eastAsia"/>
                <w:sz w:val="24"/>
                <w:szCs w:val="24"/>
              </w:rPr>
              <w:t>数量（㎡）</w:t>
            </w:r>
          </w:p>
        </w:tc>
      </w:tr>
      <w:tr w:rsidR="00E8033C" w:rsidRPr="004C25B8" w14:paraId="09DDFA09" w14:textId="77777777" w:rsidTr="004C25B8">
        <w:trPr>
          <w:trHeight w:val="794"/>
        </w:trPr>
        <w:tc>
          <w:tcPr>
            <w:tcW w:w="704" w:type="dxa"/>
          </w:tcPr>
          <w:p w14:paraId="0903A14E" w14:textId="77777777" w:rsidR="00E8033C" w:rsidRDefault="00E8033C" w:rsidP="00B7655C">
            <w:pPr>
              <w:rPr>
                <w:sz w:val="24"/>
                <w:szCs w:val="24"/>
              </w:rPr>
            </w:pPr>
          </w:p>
          <w:p w14:paraId="7FBF7DE0" w14:textId="77777777" w:rsidR="00CC020D" w:rsidRPr="004C25B8" w:rsidRDefault="00CC020D" w:rsidP="00B7655C">
            <w:pPr>
              <w:rPr>
                <w:sz w:val="24"/>
                <w:szCs w:val="24"/>
              </w:rPr>
            </w:pPr>
          </w:p>
        </w:tc>
        <w:tc>
          <w:tcPr>
            <w:tcW w:w="5245" w:type="dxa"/>
          </w:tcPr>
          <w:p w14:paraId="704CF495" w14:textId="77777777" w:rsidR="00E8033C" w:rsidRPr="004C25B8" w:rsidRDefault="00E8033C" w:rsidP="00B7655C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534FDBDC" w14:textId="77777777" w:rsidR="00E8033C" w:rsidRPr="004C25B8" w:rsidRDefault="00E8033C" w:rsidP="00B7655C">
            <w:pPr>
              <w:rPr>
                <w:sz w:val="24"/>
                <w:szCs w:val="24"/>
              </w:rPr>
            </w:pPr>
          </w:p>
        </w:tc>
        <w:tc>
          <w:tcPr>
            <w:tcW w:w="1410" w:type="dxa"/>
          </w:tcPr>
          <w:p w14:paraId="39B257C5" w14:textId="77777777" w:rsidR="00E8033C" w:rsidRPr="004C25B8" w:rsidRDefault="00E8033C" w:rsidP="00B7655C">
            <w:pPr>
              <w:rPr>
                <w:sz w:val="24"/>
                <w:szCs w:val="24"/>
              </w:rPr>
            </w:pPr>
          </w:p>
        </w:tc>
      </w:tr>
    </w:tbl>
    <w:p w14:paraId="1D61C4B0" w14:textId="77777777" w:rsidR="00CC020D" w:rsidRDefault="00CC020D" w:rsidP="001B22E2">
      <w:pPr>
        <w:ind w:leftChars="100" w:left="690" w:hangingChars="200" w:hanging="480"/>
        <w:rPr>
          <w:rFonts w:ascii="Times New Roman" w:hAnsi="Times New Roman" w:cs="ＭＳ 明朝"/>
          <w:color w:val="000000"/>
          <w:kern w:val="0"/>
          <w:sz w:val="24"/>
          <w:szCs w:val="24"/>
        </w:rPr>
      </w:pPr>
    </w:p>
    <w:p w14:paraId="3ACE2BF6" w14:textId="69207628" w:rsidR="001B22E2" w:rsidRPr="004C25B8" w:rsidRDefault="001B22E2" w:rsidP="001B22E2">
      <w:pPr>
        <w:ind w:leftChars="100" w:left="690" w:hangingChars="200" w:hanging="480"/>
        <w:rPr>
          <w:rFonts w:ascii="ＭＳ 明朝" w:hAnsi="Times New Roman" w:cs="Times New Roman"/>
          <w:color w:val="000000"/>
          <w:kern w:val="0"/>
          <w:sz w:val="24"/>
          <w:szCs w:val="24"/>
        </w:rPr>
      </w:pPr>
      <w:r w:rsidRPr="004C25B8">
        <w:rPr>
          <w:rFonts w:ascii="Times New Roman" w:hAnsi="Times New Roman" w:cs="ＭＳ 明朝" w:hint="eastAsia"/>
          <w:color w:val="000000"/>
          <w:kern w:val="0"/>
          <w:sz w:val="24"/>
          <w:szCs w:val="24"/>
        </w:rPr>
        <w:t>（留意事項）</w:t>
      </w:r>
    </w:p>
    <w:p w14:paraId="0F131815" w14:textId="77777777" w:rsidR="000409AD" w:rsidRDefault="001B22E2" w:rsidP="00CC020D">
      <w:pPr>
        <w:overflowPunct w:val="0"/>
        <w:ind w:firstLineChars="236" w:firstLine="566"/>
        <w:textAlignment w:val="baseline"/>
        <w:rPr>
          <w:rFonts w:ascii="Times New Roman" w:hAnsi="Times New Roman" w:cs="ＭＳ 明朝"/>
          <w:color w:val="000000"/>
          <w:kern w:val="0"/>
          <w:sz w:val="24"/>
          <w:szCs w:val="24"/>
        </w:rPr>
      </w:pPr>
      <w:r w:rsidRPr="004C25B8">
        <w:rPr>
          <w:rFonts w:ascii="Times New Roman" w:hAnsi="Times New Roman" w:cs="ＭＳ 明朝" w:hint="eastAsia"/>
          <w:color w:val="000000"/>
          <w:kern w:val="0"/>
          <w:sz w:val="24"/>
          <w:szCs w:val="24"/>
        </w:rPr>
        <w:t>申込者は、暴力団排除に関する誓約事項を入札前に必ず確認してください。</w:t>
      </w:r>
    </w:p>
    <w:p w14:paraId="68B64E59" w14:textId="69C39409" w:rsidR="004657D7" w:rsidRDefault="004657D7" w:rsidP="000409AD">
      <w:pPr>
        <w:overflowPunct w:val="0"/>
        <w:ind w:firstLineChars="100" w:firstLine="240"/>
        <w:textAlignment w:val="baseline"/>
        <w:rPr>
          <w:sz w:val="24"/>
          <w:szCs w:val="24"/>
        </w:rPr>
      </w:pPr>
      <w:r>
        <w:rPr>
          <w:rFonts w:hint="eastAsia"/>
          <w:sz w:val="24"/>
          <w:szCs w:val="24"/>
        </w:rPr>
        <w:t>（併せて提出する</w:t>
      </w:r>
      <w:r w:rsidR="001642D3">
        <w:rPr>
          <w:rFonts w:hint="eastAsia"/>
          <w:sz w:val="24"/>
          <w:szCs w:val="24"/>
        </w:rPr>
        <w:t>書類</w:t>
      </w:r>
      <w:r>
        <w:rPr>
          <w:rFonts w:hint="eastAsia"/>
          <w:sz w:val="24"/>
          <w:szCs w:val="24"/>
        </w:rPr>
        <w:t>）</w:t>
      </w:r>
    </w:p>
    <w:p w14:paraId="6CA9B6BC" w14:textId="7AD0F519" w:rsidR="001642D3" w:rsidRPr="00432161" w:rsidRDefault="00800384" w:rsidP="001642D3">
      <w:pPr>
        <w:overflowPunct w:val="0"/>
        <w:ind w:leftChars="200" w:left="660" w:hangingChars="100" w:hanging="240"/>
        <w:textAlignment w:val="baseline"/>
        <w:rPr>
          <w:rFonts w:ascii="Times New Roman" w:hAnsi="Times New Roman" w:cs="ＭＳ 明朝"/>
          <w:color w:val="000000" w:themeColor="text1"/>
          <w:kern w:val="0"/>
          <w:sz w:val="24"/>
          <w:szCs w:val="24"/>
        </w:rPr>
      </w:pPr>
      <w:r w:rsidRPr="00432161">
        <w:rPr>
          <w:rFonts w:ascii="Times New Roman" w:hAnsi="Times New Roman" w:cs="ＭＳ 明朝" w:hint="eastAsia"/>
          <w:color w:val="000000" w:themeColor="text1"/>
          <w:kern w:val="0"/>
          <w:sz w:val="24"/>
          <w:szCs w:val="24"/>
        </w:rPr>
        <w:t xml:space="preserve">１　</w:t>
      </w:r>
      <w:r w:rsidR="00D8334F">
        <w:rPr>
          <w:rFonts w:ascii="Times New Roman" w:hAnsi="Times New Roman" w:cs="ＭＳ 明朝" w:hint="eastAsia"/>
          <w:color w:val="000000" w:themeColor="text1"/>
          <w:kern w:val="0"/>
          <w:sz w:val="24"/>
          <w:szCs w:val="24"/>
        </w:rPr>
        <w:t>農地法第３条の許可要件に係る</w:t>
      </w:r>
      <w:r w:rsidR="00DF25D1">
        <w:rPr>
          <w:rFonts w:ascii="Times New Roman" w:hAnsi="Times New Roman" w:cs="ＭＳ 明朝" w:hint="eastAsia"/>
          <w:color w:val="000000" w:themeColor="text1"/>
          <w:kern w:val="0"/>
          <w:sz w:val="24"/>
          <w:szCs w:val="24"/>
        </w:rPr>
        <w:t>確認資料</w:t>
      </w:r>
    </w:p>
    <w:p w14:paraId="2748F4D9" w14:textId="7F11C7F9" w:rsidR="005E208A" w:rsidRDefault="00800384" w:rsidP="00800384">
      <w:pPr>
        <w:ind w:leftChars="100" w:left="690" w:hangingChars="200" w:hanging="480"/>
        <w:rPr>
          <w:rFonts w:ascii="Times New Roman" w:hAnsi="Times New Roman" w:cs="ＭＳ 明朝"/>
          <w:color w:val="000000"/>
          <w:kern w:val="0"/>
          <w:sz w:val="24"/>
          <w:szCs w:val="24"/>
        </w:rPr>
      </w:pPr>
      <w:r w:rsidRPr="00432161">
        <w:rPr>
          <w:rFonts w:hint="eastAsia"/>
          <w:color w:val="000000" w:themeColor="text1"/>
          <w:sz w:val="24"/>
          <w:szCs w:val="24"/>
        </w:rPr>
        <w:t xml:space="preserve">　２　</w:t>
      </w:r>
      <w:r w:rsidR="00C0382D">
        <w:rPr>
          <w:rFonts w:hint="eastAsia"/>
          <w:color w:val="000000" w:themeColor="text1"/>
          <w:sz w:val="24"/>
          <w:szCs w:val="24"/>
        </w:rPr>
        <w:t>身分証明証の写し（顔写真が付されている運転免許証、マイナンバーカードなど）</w:t>
      </w:r>
    </w:p>
    <w:p w14:paraId="3C8F06E6" w14:textId="053AEB82" w:rsidR="00C0382D" w:rsidRDefault="00C0382D" w:rsidP="00800384">
      <w:pPr>
        <w:ind w:leftChars="100" w:left="690" w:hangingChars="200" w:hanging="480"/>
        <w:rPr>
          <w:rFonts w:ascii="Times New Roman" w:hAnsi="Times New Roman" w:cs="ＭＳ 明朝"/>
          <w:color w:val="000000"/>
          <w:kern w:val="0"/>
          <w:sz w:val="24"/>
          <w:szCs w:val="24"/>
        </w:rPr>
      </w:pPr>
      <w:r>
        <w:rPr>
          <w:rFonts w:ascii="Times New Roman" w:hAnsi="Times New Roman" w:cs="ＭＳ 明朝" w:hint="eastAsia"/>
          <w:color w:val="000000"/>
          <w:kern w:val="0"/>
          <w:sz w:val="24"/>
          <w:szCs w:val="24"/>
        </w:rPr>
        <w:t xml:space="preserve">　３　</w:t>
      </w:r>
      <w:r w:rsidRPr="004C25B8">
        <w:rPr>
          <w:rFonts w:ascii="Times New Roman" w:hAnsi="Times New Roman" w:cs="ＭＳ 明朝" w:hint="eastAsia"/>
          <w:color w:val="000000"/>
          <w:kern w:val="0"/>
          <w:sz w:val="24"/>
          <w:szCs w:val="24"/>
        </w:rPr>
        <w:t>申込者が代理人の場合は、委任者の委任状</w:t>
      </w:r>
    </w:p>
    <w:p w14:paraId="4A9FA24C" w14:textId="09A0F445" w:rsidR="001642D3" w:rsidRDefault="00800384" w:rsidP="00800384">
      <w:pPr>
        <w:ind w:leftChars="100" w:left="690" w:hangingChars="200" w:hanging="480"/>
        <w:rPr>
          <w:rFonts w:ascii="Times New Roman" w:hAnsi="Times New Roman" w:cs="ＭＳ 明朝"/>
          <w:color w:val="000000"/>
          <w:kern w:val="0"/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  <w:r w:rsidR="00AA7439">
        <w:rPr>
          <w:rFonts w:ascii="Times New Roman" w:hAnsi="Times New Roman" w:cs="ＭＳ 明朝" w:hint="eastAsia"/>
          <w:color w:val="000000" w:themeColor="text1"/>
          <w:kern w:val="0"/>
          <w:sz w:val="24"/>
          <w:szCs w:val="24"/>
        </w:rPr>
        <w:t xml:space="preserve">　</w:t>
      </w:r>
    </w:p>
    <w:p w14:paraId="1A4482D8" w14:textId="65DFC779" w:rsidR="00E8033C" w:rsidRDefault="00AA7439" w:rsidP="001B22E2">
      <w:pPr>
        <w:ind w:leftChars="100" w:left="690" w:hangingChars="200" w:hanging="480"/>
        <w:rPr>
          <w:rFonts w:ascii="Times New Roman" w:hAnsi="Times New Roman" w:cs="ＭＳ 明朝"/>
          <w:color w:val="000000"/>
          <w:kern w:val="0"/>
          <w:sz w:val="24"/>
          <w:szCs w:val="24"/>
        </w:rPr>
      </w:pPr>
      <w:r>
        <w:rPr>
          <w:rFonts w:ascii="Times New Roman" w:hAnsi="Times New Roman" w:cs="ＭＳ 明朝" w:hint="eastAsia"/>
          <w:color w:val="000000" w:themeColor="text1"/>
          <w:kern w:val="0"/>
          <w:sz w:val="24"/>
          <w:szCs w:val="24"/>
        </w:rPr>
        <w:t xml:space="preserve">　</w:t>
      </w:r>
    </w:p>
    <w:p w14:paraId="515C5B14" w14:textId="77777777" w:rsidR="00E8033C" w:rsidRPr="0036365E" w:rsidRDefault="00E8033C" w:rsidP="00E8033C">
      <w:pPr>
        <w:overflowPunct w:val="0"/>
        <w:textAlignment w:val="baseline"/>
        <w:rPr>
          <w:rFonts w:ascii="ＭＳ 明朝" w:hAnsi="Times New Roman" w:cs="Times New Roman"/>
          <w:color w:val="FF0000"/>
          <w:kern w:val="0"/>
          <w:szCs w:val="21"/>
        </w:rPr>
      </w:pPr>
    </w:p>
    <w:p w14:paraId="4388A241" w14:textId="77777777" w:rsidR="00E8033C" w:rsidRDefault="00E8033C" w:rsidP="009359DD">
      <w:pPr>
        <w:widowControl/>
        <w:ind w:left="210" w:hangingChars="100" w:hanging="210"/>
        <w:jc w:val="left"/>
        <w:textAlignment w:val="baseline"/>
        <w:rPr>
          <w:rFonts w:ascii="ＭＳ 明朝" w:hAnsi="ＭＳ 明朝" w:cs="ＭＳ Ｐゴシック"/>
          <w:color w:val="323232"/>
          <w:kern w:val="0"/>
          <w:szCs w:val="21"/>
        </w:rPr>
      </w:pPr>
    </w:p>
    <w:sectPr w:rsidR="00E8033C" w:rsidSect="00F001EB">
      <w:footerReference w:type="default" r:id="rId9"/>
      <w:pgSz w:w="11906" w:h="16838" w:code="9"/>
      <w:pgMar w:top="1418" w:right="1418" w:bottom="1418" w:left="1418" w:header="680" w:footer="68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B989BC" w14:textId="77777777" w:rsidR="0077419D" w:rsidRDefault="0077419D" w:rsidP="00B778DB">
      <w:r>
        <w:separator/>
      </w:r>
    </w:p>
  </w:endnote>
  <w:endnote w:type="continuationSeparator" w:id="0">
    <w:p w14:paraId="59E56CEE" w14:textId="77777777" w:rsidR="0077419D" w:rsidRDefault="0077419D" w:rsidP="00B778DB">
      <w:r>
        <w:continuationSeparator/>
      </w:r>
    </w:p>
  </w:endnote>
  <w:endnote w:type="continuationNotice" w:id="1">
    <w:p w14:paraId="38E07F23" w14:textId="77777777" w:rsidR="0077419D" w:rsidRDefault="0077419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F5D27C" w14:textId="49316D4D" w:rsidR="00F001EB" w:rsidRDefault="00F001EB" w:rsidP="00F001EB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A9D4B8" w14:textId="77777777" w:rsidR="0077419D" w:rsidRDefault="0077419D" w:rsidP="00B778DB">
      <w:r>
        <w:rPr>
          <w:rFonts w:hint="eastAsia"/>
        </w:rPr>
        <w:separator/>
      </w:r>
    </w:p>
  </w:footnote>
  <w:footnote w:type="continuationSeparator" w:id="0">
    <w:p w14:paraId="4A907812" w14:textId="77777777" w:rsidR="0077419D" w:rsidRDefault="0077419D" w:rsidP="00B778DB">
      <w:r>
        <w:continuationSeparator/>
      </w:r>
    </w:p>
  </w:footnote>
  <w:footnote w:type="continuationNotice" w:id="1">
    <w:p w14:paraId="7C587A58" w14:textId="77777777" w:rsidR="0077419D" w:rsidRDefault="0077419D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4BBE"/>
    <w:rsid w:val="0000235A"/>
    <w:rsid w:val="00012CF5"/>
    <w:rsid w:val="00013F2B"/>
    <w:rsid w:val="000149A2"/>
    <w:rsid w:val="0002754F"/>
    <w:rsid w:val="00027673"/>
    <w:rsid w:val="00030ECA"/>
    <w:rsid w:val="000315C6"/>
    <w:rsid w:val="000327FF"/>
    <w:rsid w:val="00032E33"/>
    <w:rsid w:val="00040043"/>
    <w:rsid w:val="00040892"/>
    <w:rsid w:val="000409AD"/>
    <w:rsid w:val="00047D19"/>
    <w:rsid w:val="00061565"/>
    <w:rsid w:val="00062BEB"/>
    <w:rsid w:val="00066A20"/>
    <w:rsid w:val="00075707"/>
    <w:rsid w:val="000814A4"/>
    <w:rsid w:val="00090183"/>
    <w:rsid w:val="000A11B2"/>
    <w:rsid w:val="000A4813"/>
    <w:rsid w:val="000B7DEF"/>
    <w:rsid w:val="000C0575"/>
    <w:rsid w:val="000C3934"/>
    <w:rsid w:val="000D14D8"/>
    <w:rsid w:val="000D3121"/>
    <w:rsid w:val="000D3411"/>
    <w:rsid w:val="000D3F60"/>
    <w:rsid w:val="000E24BE"/>
    <w:rsid w:val="000E4D38"/>
    <w:rsid w:val="000F0FF5"/>
    <w:rsid w:val="00107F0C"/>
    <w:rsid w:val="00121235"/>
    <w:rsid w:val="001358B4"/>
    <w:rsid w:val="00143704"/>
    <w:rsid w:val="001510BB"/>
    <w:rsid w:val="00151C83"/>
    <w:rsid w:val="0015363E"/>
    <w:rsid w:val="00153FBE"/>
    <w:rsid w:val="00156EA3"/>
    <w:rsid w:val="001642D3"/>
    <w:rsid w:val="00164336"/>
    <w:rsid w:val="0016504F"/>
    <w:rsid w:val="001664E5"/>
    <w:rsid w:val="00167772"/>
    <w:rsid w:val="0017327F"/>
    <w:rsid w:val="00176012"/>
    <w:rsid w:val="001A356D"/>
    <w:rsid w:val="001B0B46"/>
    <w:rsid w:val="001B22E2"/>
    <w:rsid w:val="001B2B10"/>
    <w:rsid w:val="001B3382"/>
    <w:rsid w:val="001B4F32"/>
    <w:rsid w:val="001C1F60"/>
    <w:rsid w:val="001C6AC6"/>
    <w:rsid w:val="001D0FF3"/>
    <w:rsid w:val="001D5DAC"/>
    <w:rsid w:val="001E5708"/>
    <w:rsid w:val="001F00D6"/>
    <w:rsid w:val="001F1683"/>
    <w:rsid w:val="001F25B1"/>
    <w:rsid w:val="001F29F5"/>
    <w:rsid w:val="00202FEA"/>
    <w:rsid w:val="002140E9"/>
    <w:rsid w:val="00217A7F"/>
    <w:rsid w:val="00224E48"/>
    <w:rsid w:val="00227710"/>
    <w:rsid w:val="00232CAD"/>
    <w:rsid w:val="00233028"/>
    <w:rsid w:val="00241D72"/>
    <w:rsid w:val="00247301"/>
    <w:rsid w:val="00254850"/>
    <w:rsid w:val="002565C4"/>
    <w:rsid w:val="0025692A"/>
    <w:rsid w:val="0027053F"/>
    <w:rsid w:val="00276D39"/>
    <w:rsid w:val="002808D3"/>
    <w:rsid w:val="00285DB1"/>
    <w:rsid w:val="00290CEC"/>
    <w:rsid w:val="00293714"/>
    <w:rsid w:val="00293A40"/>
    <w:rsid w:val="0029476A"/>
    <w:rsid w:val="00294977"/>
    <w:rsid w:val="0029678F"/>
    <w:rsid w:val="002A09DF"/>
    <w:rsid w:val="002A0EA1"/>
    <w:rsid w:val="002B24BC"/>
    <w:rsid w:val="002B476C"/>
    <w:rsid w:val="002B4F8E"/>
    <w:rsid w:val="002C5CEC"/>
    <w:rsid w:val="002D70A8"/>
    <w:rsid w:val="002F1349"/>
    <w:rsid w:val="002F2F2F"/>
    <w:rsid w:val="00300FF8"/>
    <w:rsid w:val="00305357"/>
    <w:rsid w:val="003061B3"/>
    <w:rsid w:val="0031499A"/>
    <w:rsid w:val="00314DA2"/>
    <w:rsid w:val="0033000F"/>
    <w:rsid w:val="0033492A"/>
    <w:rsid w:val="00337A17"/>
    <w:rsid w:val="00342DA6"/>
    <w:rsid w:val="0035300B"/>
    <w:rsid w:val="00353A65"/>
    <w:rsid w:val="0036365E"/>
    <w:rsid w:val="00364A2E"/>
    <w:rsid w:val="00372449"/>
    <w:rsid w:val="003732E8"/>
    <w:rsid w:val="00382D0B"/>
    <w:rsid w:val="00387C9A"/>
    <w:rsid w:val="00397FF1"/>
    <w:rsid w:val="003A47DD"/>
    <w:rsid w:val="003A72A3"/>
    <w:rsid w:val="003B2A73"/>
    <w:rsid w:val="003B418A"/>
    <w:rsid w:val="003B4CAE"/>
    <w:rsid w:val="003C1383"/>
    <w:rsid w:val="003C4395"/>
    <w:rsid w:val="003C4687"/>
    <w:rsid w:val="003D740A"/>
    <w:rsid w:val="003E5AEE"/>
    <w:rsid w:val="003E7725"/>
    <w:rsid w:val="0040004B"/>
    <w:rsid w:val="00415ECB"/>
    <w:rsid w:val="00432161"/>
    <w:rsid w:val="004330CB"/>
    <w:rsid w:val="0043554E"/>
    <w:rsid w:val="0044193C"/>
    <w:rsid w:val="00444B75"/>
    <w:rsid w:val="004657D7"/>
    <w:rsid w:val="0047256A"/>
    <w:rsid w:val="004768A9"/>
    <w:rsid w:val="00484384"/>
    <w:rsid w:val="00485378"/>
    <w:rsid w:val="00491358"/>
    <w:rsid w:val="00491E05"/>
    <w:rsid w:val="0049252C"/>
    <w:rsid w:val="004B26AC"/>
    <w:rsid w:val="004B2BB3"/>
    <w:rsid w:val="004B41A5"/>
    <w:rsid w:val="004C25B8"/>
    <w:rsid w:val="004D019D"/>
    <w:rsid w:val="004D393D"/>
    <w:rsid w:val="004D4547"/>
    <w:rsid w:val="004D4BBE"/>
    <w:rsid w:val="004D5D99"/>
    <w:rsid w:val="004E2A34"/>
    <w:rsid w:val="004E34B9"/>
    <w:rsid w:val="004F0B96"/>
    <w:rsid w:val="00525873"/>
    <w:rsid w:val="00526B29"/>
    <w:rsid w:val="00527BB6"/>
    <w:rsid w:val="005300A2"/>
    <w:rsid w:val="005317B8"/>
    <w:rsid w:val="00541CD2"/>
    <w:rsid w:val="0054458F"/>
    <w:rsid w:val="00546F39"/>
    <w:rsid w:val="0055398E"/>
    <w:rsid w:val="0056562E"/>
    <w:rsid w:val="00566DE2"/>
    <w:rsid w:val="00582353"/>
    <w:rsid w:val="00584979"/>
    <w:rsid w:val="00585C03"/>
    <w:rsid w:val="00591599"/>
    <w:rsid w:val="005947C9"/>
    <w:rsid w:val="00594E64"/>
    <w:rsid w:val="005A40DD"/>
    <w:rsid w:val="005B16E2"/>
    <w:rsid w:val="005B1B25"/>
    <w:rsid w:val="005B6491"/>
    <w:rsid w:val="005B68B2"/>
    <w:rsid w:val="005C28FE"/>
    <w:rsid w:val="005C50A8"/>
    <w:rsid w:val="005E163B"/>
    <w:rsid w:val="005E208A"/>
    <w:rsid w:val="005E4B0A"/>
    <w:rsid w:val="005E6447"/>
    <w:rsid w:val="005F3C8F"/>
    <w:rsid w:val="006060D4"/>
    <w:rsid w:val="00622350"/>
    <w:rsid w:val="00632642"/>
    <w:rsid w:val="00652A9B"/>
    <w:rsid w:val="00656266"/>
    <w:rsid w:val="00666C52"/>
    <w:rsid w:val="00667493"/>
    <w:rsid w:val="006720D1"/>
    <w:rsid w:val="0068095D"/>
    <w:rsid w:val="00681234"/>
    <w:rsid w:val="006908A0"/>
    <w:rsid w:val="00693262"/>
    <w:rsid w:val="006953EE"/>
    <w:rsid w:val="006977BE"/>
    <w:rsid w:val="006A0516"/>
    <w:rsid w:val="006A2DF1"/>
    <w:rsid w:val="006A6748"/>
    <w:rsid w:val="006A69EC"/>
    <w:rsid w:val="006B34BC"/>
    <w:rsid w:val="006B3753"/>
    <w:rsid w:val="006B5984"/>
    <w:rsid w:val="006C13ED"/>
    <w:rsid w:val="006C36A8"/>
    <w:rsid w:val="006C61C6"/>
    <w:rsid w:val="006C6638"/>
    <w:rsid w:val="006D1364"/>
    <w:rsid w:val="006F4CCF"/>
    <w:rsid w:val="006F722D"/>
    <w:rsid w:val="007113C2"/>
    <w:rsid w:val="007176F5"/>
    <w:rsid w:val="0072096A"/>
    <w:rsid w:val="007256CE"/>
    <w:rsid w:val="00732164"/>
    <w:rsid w:val="007330FC"/>
    <w:rsid w:val="00744317"/>
    <w:rsid w:val="007509AC"/>
    <w:rsid w:val="00761973"/>
    <w:rsid w:val="0077419D"/>
    <w:rsid w:val="00774383"/>
    <w:rsid w:val="00776D63"/>
    <w:rsid w:val="007A1415"/>
    <w:rsid w:val="007A1693"/>
    <w:rsid w:val="007B5442"/>
    <w:rsid w:val="007B629F"/>
    <w:rsid w:val="007C0A57"/>
    <w:rsid w:val="007C7241"/>
    <w:rsid w:val="007D224C"/>
    <w:rsid w:val="007D2D6B"/>
    <w:rsid w:val="007D64DD"/>
    <w:rsid w:val="007E0868"/>
    <w:rsid w:val="007E1337"/>
    <w:rsid w:val="007F1C91"/>
    <w:rsid w:val="007F5D1B"/>
    <w:rsid w:val="00800384"/>
    <w:rsid w:val="0080090B"/>
    <w:rsid w:val="008009AC"/>
    <w:rsid w:val="00805EEE"/>
    <w:rsid w:val="00806C77"/>
    <w:rsid w:val="00811E68"/>
    <w:rsid w:val="00815F24"/>
    <w:rsid w:val="00816F68"/>
    <w:rsid w:val="008248C3"/>
    <w:rsid w:val="00832DEF"/>
    <w:rsid w:val="00852E86"/>
    <w:rsid w:val="00857861"/>
    <w:rsid w:val="00865922"/>
    <w:rsid w:val="0087042A"/>
    <w:rsid w:val="00871857"/>
    <w:rsid w:val="008722DB"/>
    <w:rsid w:val="00873857"/>
    <w:rsid w:val="00875317"/>
    <w:rsid w:val="00875D9A"/>
    <w:rsid w:val="00883444"/>
    <w:rsid w:val="00887236"/>
    <w:rsid w:val="00894CB5"/>
    <w:rsid w:val="0089553D"/>
    <w:rsid w:val="008A00FB"/>
    <w:rsid w:val="008A078A"/>
    <w:rsid w:val="008A1176"/>
    <w:rsid w:val="008A1B10"/>
    <w:rsid w:val="008A27B4"/>
    <w:rsid w:val="008A30BB"/>
    <w:rsid w:val="008A6F55"/>
    <w:rsid w:val="008B34A4"/>
    <w:rsid w:val="008B398F"/>
    <w:rsid w:val="008B3F99"/>
    <w:rsid w:val="008C178B"/>
    <w:rsid w:val="008C1FDD"/>
    <w:rsid w:val="008C3A28"/>
    <w:rsid w:val="008C3B65"/>
    <w:rsid w:val="008C3E8E"/>
    <w:rsid w:val="008C7EC8"/>
    <w:rsid w:val="008D332B"/>
    <w:rsid w:val="008D4D0C"/>
    <w:rsid w:val="008D727B"/>
    <w:rsid w:val="008E09F7"/>
    <w:rsid w:val="008E24FE"/>
    <w:rsid w:val="008E3ACE"/>
    <w:rsid w:val="008E6B97"/>
    <w:rsid w:val="008E7A6C"/>
    <w:rsid w:val="008F0332"/>
    <w:rsid w:val="008F333E"/>
    <w:rsid w:val="00913DCB"/>
    <w:rsid w:val="009359DD"/>
    <w:rsid w:val="00940118"/>
    <w:rsid w:val="00941020"/>
    <w:rsid w:val="00941C14"/>
    <w:rsid w:val="00943858"/>
    <w:rsid w:val="00947B63"/>
    <w:rsid w:val="0096069D"/>
    <w:rsid w:val="00974C9E"/>
    <w:rsid w:val="009755AB"/>
    <w:rsid w:val="00981F4E"/>
    <w:rsid w:val="009A020E"/>
    <w:rsid w:val="009A253B"/>
    <w:rsid w:val="009A3882"/>
    <w:rsid w:val="009A5BD1"/>
    <w:rsid w:val="009B3C30"/>
    <w:rsid w:val="009C2D55"/>
    <w:rsid w:val="009D6A99"/>
    <w:rsid w:val="009E331E"/>
    <w:rsid w:val="009E51F8"/>
    <w:rsid w:val="009E5D05"/>
    <w:rsid w:val="009F1188"/>
    <w:rsid w:val="009F7324"/>
    <w:rsid w:val="00A2542C"/>
    <w:rsid w:val="00A263DD"/>
    <w:rsid w:val="00A3007E"/>
    <w:rsid w:val="00A404BD"/>
    <w:rsid w:val="00A421FB"/>
    <w:rsid w:val="00A42561"/>
    <w:rsid w:val="00A43BD4"/>
    <w:rsid w:val="00A44E45"/>
    <w:rsid w:val="00A478A9"/>
    <w:rsid w:val="00A52548"/>
    <w:rsid w:val="00A5702C"/>
    <w:rsid w:val="00A667C2"/>
    <w:rsid w:val="00A66E0B"/>
    <w:rsid w:val="00A739FF"/>
    <w:rsid w:val="00A807D1"/>
    <w:rsid w:val="00A87644"/>
    <w:rsid w:val="00A90558"/>
    <w:rsid w:val="00A955E4"/>
    <w:rsid w:val="00A9664E"/>
    <w:rsid w:val="00A97EFA"/>
    <w:rsid w:val="00AA27F6"/>
    <w:rsid w:val="00AA32A5"/>
    <w:rsid w:val="00AA5A40"/>
    <w:rsid w:val="00AA6383"/>
    <w:rsid w:val="00AA6D12"/>
    <w:rsid w:val="00AA7439"/>
    <w:rsid w:val="00AB0A1E"/>
    <w:rsid w:val="00AB65CA"/>
    <w:rsid w:val="00AE2077"/>
    <w:rsid w:val="00AE5A32"/>
    <w:rsid w:val="00AE644F"/>
    <w:rsid w:val="00AE76AC"/>
    <w:rsid w:val="00AE7E62"/>
    <w:rsid w:val="00AF2205"/>
    <w:rsid w:val="00AF64F1"/>
    <w:rsid w:val="00B0386C"/>
    <w:rsid w:val="00B14F73"/>
    <w:rsid w:val="00B16DD9"/>
    <w:rsid w:val="00B242C5"/>
    <w:rsid w:val="00B258A3"/>
    <w:rsid w:val="00B36678"/>
    <w:rsid w:val="00B50E4D"/>
    <w:rsid w:val="00B5482A"/>
    <w:rsid w:val="00B607D5"/>
    <w:rsid w:val="00B659FC"/>
    <w:rsid w:val="00B670A4"/>
    <w:rsid w:val="00B71BC0"/>
    <w:rsid w:val="00B778DB"/>
    <w:rsid w:val="00B94D21"/>
    <w:rsid w:val="00BA1AB8"/>
    <w:rsid w:val="00BB20A4"/>
    <w:rsid w:val="00BB2AA2"/>
    <w:rsid w:val="00BB6000"/>
    <w:rsid w:val="00BC3B9C"/>
    <w:rsid w:val="00BC6BB4"/>
    <w:rsid w:val="00BD02B7"/>
    <w:rsid w:val="00BD0D07"/>
    <w:rsid w:val="00BD459E"/>
    <w:rsid w:val="00BD553D"/>
    <w:rsid w:val="00BE0BF8"/>
    <w:rsid w:val="00BE5360"/>
    <w:rsid w:val="00BE5D2D"/>
    <w:rsid w:val="00BE721E"/>
    <w:rsid w:val="00BE757A"/>
    <w:rsid w:val="00BF23F0"/>
    <w:rsid w:val="00BF3D8D"/>
    <w:rsid w:val="00C0382D"/>
    <w:rsid w:val="00C054E9"/>
    <w:rsid w:val="00C11FAF"/>
    <w:rsid w:val="00C1417A"/>
    <w:rsid w:val="00C16D61"/>
    <w:rsid w:val="00C22F02"/>
    <w:rsid w:val="00C251FC"/>
    <w:rsid w:val="00C278B5"/>
    <w:rsid w:val="00C40062"/>
    <w:rsid w:val="00C515D6"/>
    <w:rsid w:val="00C5405D"/>
    <w:rsid w:val="00C578A0"/>
    <w:rsid w:val="00C617F0"/>
    <w:rsid w:val="00C72569"/>
    <w:rsid w:val="00C770B1"/>
    <w:rsid w:val="00C77172"/>
    <w:rsid w:val="00C94A8B"/>
    <w:rsid w:val="00CB18BE"/>
    <w:rsid w:val="00CB493A"/>
    <w:rsid w:val="00CB6867"/>
    <w:rsid w:val="00CB6943"/>
    <w:rsid w:val="00CC020D"/>
    <w:rsid w:val="00CC4C9C"/>
    <w:rsid w:val="00CC697C"/>
    <w:rsid w:val="00CC784F"/>
    <w:rsid w:val="00CD4F48"/>
    <w:rsid w:val="00CE0299"/>
    <w:rsid w:val="00CF678F"/>
    <w:rsid w:val="00CF7DB3"/>
    <w:rsid w:val="00D013B3"/>
    <w:rsid w:val="00D04257"/>
    <w:rsid w:val="00D04D80"/>
    <w:rsid w:val="00D14BE7"/>
    <w:rsid w:val="00D21E2B"/>
    <w:rsid w:val="00D25E63"/>
    <w:rsid w:val="00D33707"/>
    <w:rsid w:val="00D41083"/>
    <w:rsid w:val="00D418F1"/>
    <w:rsid w:val="00D44B03"/>
    <w:rsid w:val="00D5115C"/>
    <w:rsid w:val="00D52F24"/>
    <w:rsid w:val="00D63323"/>
    <w:rsid w:val="00D65284"/>
    <w:rsid w:val="00D65A5F"/>
    <w:rsid w:val="00D720FB"/>
    <w:rsid w:val="00D739A5"/>
    <w:rsid w:val="00D749E9"/>
    <w:rsid w:val="00D75C90"/>
    <w:rsid w:val="00D76B64"/>
    <w:rsid w:val="00D8334F"/>
    <w:rsid w:val="00D85F2A"/>
    <w:rsid w:val="00D870A0"/>
    <w:rsid w:val="00DA1276"/>
    <w:rsid w:val="00DA164A"/>
    <w:rsid w:val="00DB2CEF"/>
    <w:rsid w:val="00DB3C4E"/>
    <w:rsid w:val="00DC1AD7"/>
    <w:rsid w:val="00DC2D75"/>
    <w:rsid w:val="00DE0E0A"/>
    <w:rsid w:val="00DF0593"/>
    <w:rsid w:val="00DF25D1"/>
    <w:rsid w:val="00DF4247"/>
    <w:rsid w:val="00E03F1A"/>
    <w:rsid w:val="00E053E3"/>
    <w:rsid w:val="00E10C0F"/>
    <w:rsid w:val="00E17FDF"/>
    <w:rsid w:val="00E218EA"/>
    <w:rsid w:val="00E269C2"/>
    <w:rsid w:val="00E456F0"/>
    <w:rsid w:val="00E54864"/>
    <w:rsid w:val="00E67FC5"/>
    <w:rsid w:val="00E8033C"/>
    <w:rsid w:val="00E80EF2"/>
    <w:rsid w:val="00E857C4"/>
    <w:rsid w:val="00E944BA"/>
    <w:rsid w:val="00E94D81"/>
    <w:rsid w:val="00E94EB7"/>
    <w:rsid w:val="00EB2D4F"/>
    <w:rsid w:val="00EB33B2"/>
    <w:rsid w:val="00EB51E3"/>
    <w:rsid w:val="00ED2517"/>
    <w:rsid w:val="00EE4A9C"/>
    <w:rsid w:val="00EF25B5"/>
    <w:rsid w:val="00EF7D1F"/>
    <w:rsid w:val="00F001EB"/>
    <w:rsid w:val="00F01086"/>
    <w:rsid w:val="00F022EE"/>
    <w:rsid w:val="00F055DF"/>
    <w:rsid w:val="00F24AA7"/>
    <w:rsid w:val="00F25315"/>
    <w:rsid w:val="00F265C0"/>
    <w:rsid w:val="00F30552"/>
    <w:rsid w:val="00F316EB"/>
    <w:rsid w:val="00F428C1"/>
    <w:rsid w:val="00F54078"/>
    <w:rsid w:val="00F54B63"/>
    <w:rsid w:val="00F604B4"/>
    <w:rsid w:val="00F65474"/>
    <w:rsid w:val="00F72001"/>
    <w:rsid w:val="00F762DA"/>
    <w:rsid w:val="00F82A14"/>
    <w:rsid w:val="00F85AB0"/>
    <w:rsid w:val="00F91400"/>
    <w:rsid w:val="00FA45E3"/>
    <w:rsid w:val="00FA7239"/>
    <w:rsid w:val="00FB1E00"/>
    <w:rsid w:val="00FB260F"/>
    <w:rsid w:val="00FB71CC"/>
    <w:rsid w:val="00FB7B80"/>
    <w:rsid w:val="00FC0191"/>
    <w:rsid w:val="00FE2493"/>
    <w:rsid w:val="00FE4D75"/>
    <w:rsid w:val="00FF2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4C2CDE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3704"/>
    <w:pPr>
      <w:widowControl w:val="0"/>
      <w:jc w:val="both"/>
    </w:pPr>
    <w:rPr>
      <w:rFonts w:eastAsia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78D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778DB"/>
  </w:style>
  <w:style w:type="paragraph" w:styleId="a5">
    <w:name w:val="footer"/>
    <w:basedOn w:val="a"/>
    <w:link w:val="a6"/>
    <w:uiPriority w:val="99"/>
    <w:unhideWhenUsed/>
    <w:rsid w:val="00B778D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778DB"/>
  </w:style>
  <w:style w:type="table" w:styleId="a7">
    <w:name w:val="Table Grid"/>
    <w:basedOn w:val="a1"/>
    <w:uiPriority w:val="39"/>
    <w:rsid w:val="00AF64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te Heading"/>
    <w:basedOn w:val="a"/>
    <w:next w:val="a"/>
    <w:link w:val="a9"/>
    <w:uiPriority w:val="99"/>
    <w:unhideWhenUsed/>
    <w:rsid w:val="00E8033C"/>
    <w:pPr>
      <w:jc w:val="center"/>
    </w:pPr>
    <w:rPr>
      <w:rFonts w:ascii="Times New Roman" w:hAnsi="Times New Roman" w:cs="ＭＳ 明朝"/>
      <w:color w:val="000000"/>
      <w:kern w:val="0"/>
      <w:szCs w:val="21"/>
    </w:rPr>
  </w:style>
  <w:style w:type="character" w:customStyle="1" w:styleId="a9">
    <w:name w:val="記 (文字)"/>
    <w:basedOn w:val="a0"/>
    <w:link w:val="a8"/>
    <w:uiPriority w:val="99"/>
    <w:rsid w:val="00E8033C"/>
    <w:rPr>
      <w:rFonts w:ascii="Times New Roman" w:eastAsia="ＭＳ 明朝" w:hAnsi="Times New Roman" w:cs="ＭＳ 明朝"/>
      <w:color w:val="000000"/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033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27745852-04fb-4a47-aee9-e3f83ceb7901" xsi:nil="true"/>
    <TaxCatchAll xmlns="e3e09e67-d7cc-4e47-828f-5f2cf354dd97" xsi:nil="true"/>
    <lcf76f155ced4ddcb4097134ff3c332f xmlns="27745852-04fb-4a47-aee9-e3f83ceb7901">
      <Terms xmlns="http://schemas.microsoft.com/office/infopath/2007/PartnerControls"/>
    </lcf76f155ced4ddcb4097134ff3c332f>
    <_x4f5c__x6210__x65e5__x6642_ xmlns="27745852-04fb-4a47-aee9-e3f83ceb7901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D228091BA7503B4D820D7FFB482CA807" ma:contentTypeVersion="18" ma:contentTypeDescription="新しいドキュメントを作成します。" ma:contentTypeScope="" ma:versionID="a4937a916ad6fe3bdc2340e7a0dc5706">
  <xsd:schema xmlns:xsd="http://www.w3.org/2001/XMLSchema" xmlns:xs="http://www.w3.org/2001/XMLSchema" xmlns:p="http://schemas.microsoft.com/office/2006/metadata/properties" xmlns:ns2="27745852-04fb-4a47-aee9-e3f83ceb7901" xmlns:ns3="e3e09e67-d7cc-4e47-828f-5f2cf354dd97" targetNamespace="http://schemas.microsoft.com/office/2006/metadata/properties" ma:root="true" ma:fieldsID="c90f6fe9b543f4f84696f5a98ed7f8a1" ns2:_="" ns3:_="">
    <xsd:import namespace="27745852-04fb-4a47-aee9-e3f83ceb7901"/>
    <xsd:import namespace="e3e09e67-d7cc-4e47-828f-5f2cf354dd97"/>
    <xsd:element name="properties">
      <xsd:complexType>
        <xsd:sequence>
          <xsd:element name="documentManagement">
            <xsd:complexType>
              <xsd:all>
                <xsd:element ref="ns2:_x4f5c__x6210__x65e5__x6642_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2:MediaServiceDateTaken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745852-04fb-4a47-aee9-e3f83ceb7901" elementFormDefault="qualified">
    <xsd:import namespace="http://schemas.microsoft.com/office/2006/documentManagement/types"/>
    <xsd:import namespace="http://schemas.microsoft.com/office/infopath/2007/PartnerControls"/>
    <xsd:element name="_x4f5c__x6210__x65e5__x6642_" ma:index="8" nillable="true" ma:displayName="作成日時" ma:default="" ma:description="" ma:format="DateTime" ma:internalName="_x4f5c__x6210__x65e5__x6642_">
      <xsd:simpleType>
        <xsd:restriction base="dms:DateTime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Flow_SignoffStatus" ma:index="14" nillable="true" ma:displayName="承認の状態" ma:internalName="_x627f__x8a8d__x306e__x72b6__x614b_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e09e67-d7cc-4e47-828f-5f2cf354dd97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1c70215d-4deb-4560-998f-48f08587d443}" ma:internalName="TaxCatchAll" ma:showField="CatchAllData" ma:web="e3e09e67-d7cc-4e47-828f-5f2cf354dd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3E653C6-9FE9-4188-8370-2586F187468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8DB10F0-5267-4041-BE1C-8380F32C58EA}">
  <ds:schemaRefs>
    <ds:schemaRef ds:uri="http://schemas.microsoft.com/office/2006/metadata/properties"/>
    <ds:schemaRef ds:uri="http://schemas.microsoft.com/office/infopath/2007/PartnerControls"/>
    <ds:schemaRef ds:uri="27745852-04fb-4a47-aee9-e3f83ceb7901"/>
    <ds:schemaRef ds:uri="e3e09e67-d7cc-4e47-828f-5f2cf354dd97"/>
  </ds:schemaRefs>
</ds:datastoreItem>
</file>

<file path=customXml/itemProps3.xml><?xml version="1.0" encoding="utf-8"?>
<ds:datastoreItem xmlns:ds="http://schemas.openxmlformats.org/officeDocument/2006/customXml" ds:itemID="{AF954459-2049-4473-A1B5-025E1C2468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745852-04fb-4a47-aee9-e3f83ceb7901"/>
    <ds:schemaRef ds:uri="e3e09e67-d7cc-4e47-828f-5f2cf354dd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</Words>
  <Characters>263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dcterms:created xsi:type="dcterms:W3CDTF">2026-08-07T04:45:00Z</dcterms:created>
  <dcterms:modified xsi:type="dcterms:W3CDTF">2026-08-07T04:46:00Z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0x010100D228091BA7503B4D820D7FFB482CA807</vt:lpwstr>
  </property>
  <property fmtid="{D5CDD505-2E9C-101B-9397-08002B2CF9AE}" pid="3" name="MediaServiceImageTags">
    <vt:lpwstr/>
  </property>
</Properties>
</file>