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8BCA" w14:textId="5E6936EF" w:rsidR="00D42CD6" w:rsidRPr="00D42CD6" w:rsidRDefault="00D42CD6" w:rsidP="00D42CD6">
      <w:pPr>
        <w:jc w:val="left"/>
        <w:rPr>
          <w:rFonts w:ascii="ＭＳ 明朝" w:hAnsi="ＭＳ 明朝"/>
          <w:sz w:val="24"/>
          <w:szCs w:val="24"/>
        </w:rPr>
      </w:pPr>
    </w:p>
    <w:p w14:paraId="3CA4BA9F" w14:textId="1EA41836" w:rsidR="00AA6D12" w:rsidRDefault="00095298" w:rsidP="00095298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　　　任　　　状</w:t>
      </w:r>
    </w:p>
    <w:p w14:paraId="2590F932" w14:textId="5A3B07FA" w:rsidR="00095298" w:rsidRDefault="00095298" w:rsidP="00095298">
      <w:pPr>
        <w:jc w:val="center"/>
        <w:rPr>
          <w:rFonts w:ascii="ＭＳ 明朝" w:hAnsi="ＭＳ 明朝"/>
          <w:sz w:val="24"/>
          <w:szCs w:val="24"/>
        </w:rPr>
      </w:pPr>
    </w:p>
    <w:p w14:paraId="6FF93AEC" w14:textId="089B71F1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DA682C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</w:t>
      </w:r>
      <w:r w:rsidR="003C6EB1">
        <w:rPr>
          <w:rFonts w:ascii="ＭＳ 明朝" w:hAnsi="ＭＳ 明朝" w:hint="eastAsia"/>
          <w:sz w:val="24"/>
          <w:szCs w:val="24"/>
        </w:rPr>
        <w:t xml:space="preserve"> </w:t>
      </w:r>
    </w:p>
    <w:p w14:paraId="71CBED2B" w14:textId="131E7087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代理人　　住　所：</w:t>
      </w:r>
    </w:p>
    <w:p w14:paraId="65434303" w14:textId="0F8AD7A0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</w:p>
    <w:p w14:paraId="128D70DD" w14:textId="697305E8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氏　名：</w:t>
      </w:r>
    </w:p>
    <w:p w14:paraId="7EE35102" w14:textId="77777777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</w:p>
    <w:p w14:paraId="4BF9212C" w14:textId="77777777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</w:p>
    <w:p w14:paraId="061FF028" w14:textId="17BC76FB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上記の者を私の代理人と定め下記権限を委任します。</w:t>
      </w:r>
    </w:p>
    <w:p w14:paraId="442A5DA7" w14:textId="77777777" w:rsidR="00095298" w:rsidRDefault="00095298" w:rsidP="00095298">
      <w:pPr>
        <w:jc w:val="left"/>
        <w:rPr>
          <w:rFonts w:ascii="ＭＳ 明朝" w:hAnsi="ＭＳ 明朝"/>
          <w:sz w:val="24"/>
          <w:szCs w:val="24"/>
        </w:rPr>
      </w:pPr>
    </w:p>
    <w:p w14:paraId="681C9559" w14:textId="77777777" w:rsidR="00095298" w:rsidRDefault="00095298" w:rsidP="00095298">
      <w:pPr>
        <w:pStyle w:val="a7"/>
      </w:pPr>
      <w:r>
        <w:rPr>
          <w:rFonts w:hint="eastAsia"/>
        </w:rPr>
        <w:t>記</w:t>
      </w:r>
    </w:p>
    <w:p w14:paraId="2B9A59B7" w14:textId="77777777" w:rsidR="00095298" w:rsidRDefault="00095298" w:rsidP="00095298"/>
    <w:p w14:paraId="14B11015" w14:textId="302006CD" w:rsidR="00095298" w:rsidRDefault="00095298" w:rsidP="00095298">
      <w:pPr>
        <w:rPr>
          <w:sz w:val="24"/>
          <w:szCs w:val="24"/>
        </w:rPr>
      </w:pPr>
      <w:r w:rsidRPr="00095298">
        <w:rPr>
          <w:rFonts w:hint="eastAsia"/>
          <w:sz w:val="24"/>
          <w:szCs w:val="24"/>
        </w:rPr>
        <w:t>１　入札年月日</w:t>
      </w:r>
      <w:r>
        <w:rPr>
          <w:rFonts w:hint="eastAsia"/>
          <w:sz w:val="24"/>
          <w:szCs w:val="24"/>
        </w:rPr>
        <w:t xml:space="preserve">　　　</w:t>
      </w:r>
      <w:r w:rsidR="00B05E4B">
        <w:rPr>
          <w:rFonts w:hint="eastAsia"/>
          <w:sz w:val="24"/>
          <w:szCs w:val="24"/>
        </w:rPr>
        <w:t>令和</w:t>
      </w:r>
      <w:r w:rsidR="00E3176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</w:t>
      </w:r>
      <w:r w:rsidR="00E3176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月</w:t>
      </w:r>
      <w:r w:rsidR="00E3176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</w:t>
      </w:r>
    </w:p>
    <w:p w14:paraId="31D5A2DF" w14:textId="38ADA633" w:rsidR="00095298" w:rsidRPr="00095298" w:rsidRDefault="00095298" w:rsidP="000952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B05E4B">
        <w:rPr>
          <w:rFonts w:hint="eastAsia"/>
          <w:spacing w:val="40"/>
          <w:kern w:val="0"/>
          <w:sz w:val="24"/>
          <w:szCs w:val="24"/>
          <w:fitText w:val="1200" w:id="-959649280"/>
        </w:rPr>
        <w:t>入札物</w:t>
      </w:r>
      <w:r w:rsidRPr="00B05E4B">
        <w:rPr>
          <w:rFonts w:hint="eastAsia"/>
          <w:kern w:val="0"/>
          <w:sz w:val="24"/>
          <w:szCs w:val="24"/>
          <w:fitText w:val="1200" w:id="-959649280"/>
        </w:rPr>
        <w:t>件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4536"/>
        <w:gridCol w:w="1134"/>
        <w:gridCol w:w="1410"/>
      </w:tblGrid>
      <w:tr w:rsidR="00310D1B" w14:paraId="1D142B07" w14:textId="77777777" w:rsidTr="00310D1B">
        <w:tc>
          <w:tcPr>
            <w:tcW w:w="846" w:type="dxa"/>
          </w:tcPr>
          <w:p w14:paraId="0BCA81ED" w14:textId="0D4B5C12" w:rsidR="00310D1B" w:rsidRDefault="00310D1B" w:rsidP="00310D1B">
            <w:pPr>
              <w:pStyle w:val="a9"/>
              <w:jc w:val="center"/>
            </w:pPr>
            <w:r>
              <w:rPr>
                <w:rFonts w:hint="eastAsia"/>
              </w:rPr>
              <w:t>物件番号</w:t>
            </w:r>
          </w:p>
        </w:tc>
        <w:tc>
          <w:tcPr>
            <w:tcW w:w="1134" w:type="dxa"/>
          </w:tcPr>
          <w:p w14:paraId="6B05C3A2" w14:textId="77777777" w:rsidR="00310D1B" w:rsidRDefault="00310D1B" w:rsidP="00310D1B">
            <w:pPr>
              <w:pStyle w:val="a9"/>
              <w:jc w:val="center"/>
            </w:pPr>
            <w:r>
              <w:rPr>
                <w:rFonts w:hint="eastAsia"/>
              </w:rPr>
              <w:t>財産</w:t>
            </w:r>
          </w:p>
          <w:p w14:paraId="72E70D87" w14:textId="17639560" w:rsidR="00310D1B" w:rsidRDefault="00310D1B" w:rsidP="00310D1B">
            <w:pPr>
              <w:pStyle w:val="a9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4536" w:type="dxa"/>
          </w:tcPr>
          <w:p w14:paraId="24FEE93C" w14:textId="4B07E11B" w:rsidR="00310D1B" w:rsidRDefault="00310D1B" w:rsidP="00310D1B">
            <w:pPr>
              <w:pStyle w:val="a9"/>
              <w:jc w:val="center"/>
            </w:pPr>
            <w:r>
              <w:rPr>
                <w:rFonts w:hint="eastAsia"/>
              </w:rPr>
              <w:t>所在・地番</w:t>
            </w:r>
          </w:p>
        </w:tc>
        <w:tc>
          <w:tcPr>
            <w:tcW w:w="1134" w:type="dxa"/>
          </w:tcPr>
          <w:p w14:paraId="62465991" w14:textId="3107739C" w:rsidR="00310D1B" w:rsidRDefault="00310D1B" w:rsidP="00310D1B">
            <w:pPr>
              <w:pStyle w:val="a9"/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410" w:type="dxa"/>
          </w:tcPr>
          <w:p w14:paraId="3FE70769" w14:textId="1BEC8E8F" w:rsidR="00310D1B" w:rsidRDefault="00310D1B" w:rsidP="00310D1B">
            <w:pPr>
              <w:pStyle w:val="a9"/>
              <w:jc w:val="center"/>
            </w:pPr>
            <w:r>
              <w:rPr>
                <w:rFonts w:hint="eastAsia"/>
              </w:rPr>
              <w:t>面積（㎡）</w:t>
            </w:r>
          </w:p>
        </w:tc>
      </w:tr>
      <w:tr w:rsidR="00310D1B" w14:paraId="3D5F958D" w14:textId="77777777" w:rsidTr="00310D1B">
        <w:trPr>
          <w:trHeight w:val="634"/>
        </w:trPr>
        <w:tc>
          <w:tcPr>
            <w:tcW w:w="846" w:type="dxa"/>
          </w:tcPr>
          <w:p w14:paraId="29C363E4" w14:textId="77777777" w:rsidR="00310D1B" w:rsidRDefault="00310D1B" w:rsidP="00095298">
            <w:pPr>
              <w:pStyle w:val="a9"/>
            </w:pPr>
          </w:p>
        </w:tc>
        <w:tc>
          <w:tcPr>
            <w:tcW w:w="1134" w:type="dxa"/>
          </w:tcPr>
          <w:p w14:paraId="47DBEC15" w14:textId="77777777" w:rsidR="00310D1B" w:rsidRDefault="00310D1B" w:rsidP="00095298">
            <w:pPr>
              <w:pStyle w:val="a9"/>
            </w:pPr>
          </w:p>
        </w:tc>
        <w:tc>
          <w:tcPr>
            <w:tcW w:w="4536" w:type="dxa"/>
          </w:tcPr>
          <w:p w14:paraId="5AFCBBB1" w14:textId="77777777" w:rsidR="00310D1B" w:rsidRDefault="00310D1B" w:rsidP="00095298">
            <w:pPr>
              <w:pStyle w:val="a9"/>
            </w:pPr>
          </w:p>
        </w:tc>
        <w:tc>
          <w:tcPr>
            <w:tcW w:w="1134" w:type="dxa"/>
          </w:tcPr>
          <w:p w14:paraId="2CB95BE1" w14:textId="77777777" w:rsidR="00310D1B" w:rsidRDefault="00310D1B" w:rsidP="00095298">
            <w:pPr>
              <w:pStyle w:val="a9"/>
            </w:pPr>
          </w:p>
        </w:tc>
        <w:tc>
          <w:tcPr>
            <w:tcW w:w="1410" w:type="dxa"/>
          </w:tcPr>
          <w:p w14:paraId="5E0693C3" w14:textId="77777777" w:rsidR="00310D1B" w:rsidRDefault="00310D1B" w:rsidP="00095298">
            <w:pPr>
              <w:pStyle w:val="a9"/>
            </w:pPr>
          </w:p>
        </w:tc>
      </w:tr>
    </w:tbl>
    <w:p w14:paraId="46D7E8D8" w14:textId="0A4E4D7A" w:rsidR="00095298" w:rsidRPr="00095298" w:rsidRDefault="00095298" w:rsidP="00095298">
      <w:pPr>
        <w:pStyle w:val="a9"/>
      </w:pPr>
    </w:p>
    <w:p w14:paraId="69B88D96" w14:textId="22844EB2" w:rsidR="00095298" w:rsidRDefault="00310D1B" w:rsidP="000952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一般競争に関する一切の件</w:t>
      </w:r>
    </w:p>
    <w:p w14:paraId="4A4552AE" w14:textId="77777777" w:rsidR="00310D1B" w:rsidRDefault="00310D1B" w:rsidP="00095298">
      <w:pPr>
        <w:rPr>
          <w:sz w:val="24"/>
          <w:szCs w:val="24"/>
        </w:rPr>
      </w:pPr>
    </w:p>
    <w:p w14:paraId="6CE4ED8C" w14:textId="6D6A203D" w:rsidR="00310D1B" w:rsidRDefault="00310D1B" w:rsidP="00310D1B">
      <w:pPr>
        <w:ind w:firstLineChars="2800" w:firstLine="6720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5B770C4B" w14:textId="77777777" w:rsidR="00310D1B" w:rsidRDefault="00310D1B" w:rsidP="00310D1B">
      <w:pPr>
        <w:ind w:firstLineChars="2800" w:firstLine="6720"/>
        <w:rPr>
          <w:sz w:val="24"/>
          <w:szCs w:val="24"/>
        </w:rPr>
      </w:pPr>
    </w:p>
    <w:p w14:paraId="0F80CD11" w14:textId="5BCA5084" w:rsidR="00310D1B" w:rsidRDefault="00310D1B" w:rsidP="00310D1B">
      <w:pPr>
        <w:spacing w:line="360" w:lineRule="auto"/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　所：　　　　　　　　</w:t>
      </w:r>
      <w:r w:rsidR="00843AB5">
        <w:rPr>
          <w:rFonts w:hint="eastAsia"/>
          <w:sz w:val="24"/>
          <w:szCs w:val="24"/>
        </w:rPr>
        <w:t xml:space="preserve">　　　　　　　　　　　　　　</w:t>
      </w:r>
    </w:p>
    <w:p w14:paraId="2F6668F3" w14:textId="7696751E" w:rsidR="00310D1B" w:rsidRDefault="00310D1B" w:rsidP="00310D1B">
      <w:pPr>
        <w:spacing w:line="360" w:lineRule="auto"/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名：　　　　　　　　</w:t>
      </w:r>
      <w:r w:rsidR="00843AB5">
        <w:rPr>
          <w:rFonts w:hint="eastAsia"/>
          <w:sz w:val="24"/>
          <w:szCs w:val="24"/>
        </w:rPr>
        <w:t xml:space="preserve">　　　　　　　　　　　　　　</w:t>
      </w:r>
    </w:p>
    <w:p w14:paraId="6FD2B598" w14:textId="35661FA1" w:rsidR="003C6EB1" w:rsidRDefault="00177EB8" w:rsidP="00310D1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46C72" wp14:editId="5B592C9E">
                <wp:simplePos x="0" y="0"/>
                <wp:positionH relativeFrom="column">
                  <wp:posOffset>4614545</wp:posOffset>
                </wp:positionH>
                <wp:positionV relativeFrom="paragraph">
                  <wp:posOffset>211455</wp:posOffset>
                </wp:positionV>
                <wp:extent cx="1133475" cy="1104900"/>
                <wp:effectExtent l="0" t="0" r="28575" b="19050"/>
                <wp:wrapNone/>
                <wp:docPr id="1611390420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C1B41" id="正方形/長方形 6" o:spid="_x0000_s1026" style="position:absolute;margin-left:363.35pt;margin-top:16.65pt;width:89.25pt;height:8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" fillcolor="white [3212]" strokecolor="#09101d [484]" strokeweight="1pt"/>
            </w:pict>
          </mc:Fallback>
        </mc:AlternateContent>
      </w:r>
      <w:r w:rsidR="00DE0A40">
        <w:rPr>
          <w:rFonts w:hint="eastAsia"/>
          <w:sz w:val="24"/>
          <w:szCs w:val="24"/>
        </w:rPr>
        <w:t xml:space="preserve">　　　　　　　　　　　　　　　　　　　　　　　　　　　　　　　</w:t>
      </w:r>
      <w:r w:rsidR="006772B2">
        <w:rPr>
          <w:rFonts w:hint="eastAsia"/>
          <w:sz w:val="24"/>
          <w:szCs w:val="24"/>
        </w:rPr>
        <w:t>印鑑証明印</w:t>
      </w:r>
    </w:p>
    <w:p w14:paraId="5FDF4F85" w14:textId="135CE9DF" w:rsidR="00DE0A40" w:rsidRDefault="00DE0A40" w:rsidP="00310D1B">
      <w:pPr>
        <w:rPr>
          <w:sz w:val="24"/>
          <w:szCs w:val="24"/>
        </w:rPr>
      </w:pPr>
    </w:p>
    <w:p w14:paraId="024E01B3" w14:textId="77777777" w:rsidR="00992FFC" w:rsidRDefault="00992FFC" w:rsidP="00310D1B">
      <w:pPr>
        <w:rPr>
          <w:sz w:val="24"/>
          <w:szCs w:val="24"/>
        </w:rPr>
      </w:pPr>
    </w:p>
    <w:p w14:paraId="3F8B681F" w14:textId="77777777" w:rsidR="004828FF" w:rsidRDefault="00310D1B" w:rsidP="003A017B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契約担当官</w:t>
      </w:r>
      <w:r w:rsidR="00F4081F">
        <w:rPr>
          <w:rFonts w:hint="eastAsia"/>
          <w:sz w:val="24"/>
          <w:szCs w:val="24"/>
        </w:rPr>
        <w:t xml:space="preserve">　</w:t>
      </w:r>
    </w:p>
    <w:p w14:paraId="79B230AD" w14:textId="78653EA5" w:rsidR="00992FFC" w:rsidRDefault="007A53EB" w:rsidP="004828FF">
      <w:pPr>
        <w:widowControl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東海農政局長</w:t>
      </w:r>
      <w:r w:rsidR="00310D1B">
        <w:rPr>
          <w:rFonts w:hint="eastAsia"/>
          <w:sz w:val="24"/>
          <w:szCs w:val="24"/>
        </w:rPr>
        <w:t xml:space="preserve">　</w:t>
      </w:r>
      <w:r w:rsidR="004828FF">
        <w:rPr>
          <w:rFonts w:hint="eastAsia"/>
          <w:sz w:val="24"/>
          <w:szCs w:val="24"/>
        </w:rPr>
        <w:t xml:space="preserve">　</w:t>
      </w:r>
      <w:r w:rsidR="00A45A74">
        <w:rPr>
          <w:rFonts w:hint="eastAsia"/>
          <w:sz w:val="24"/>
          <w:szCs w:val="24"/>
        </w:rPr>
        <w:t>小峰</w:t>
      </w:r>
      <w:r w:rsidR="00310D1B">
        <w:rPr>
          <w:rFonts w:hint="eastAsia"/>
          <w:sz w:val="24"/>
          <w:szCs w:val="24"/>
        </w:rPr>
        <w:t xml:space="preserve">　</w:t>
      </w:r>
      <w:r w:rsidR="00A45A74">
        <w:rPr>
          <w:rFonts w:hint="eastAsia"/>
          <w:sz w:val="24"/>
          <w:szCs w:val="24"/>
        </w:rPr>
        <w:t>賢哉</w:t>
      </w:r>
      <w:r w:rsidR="00407D09">
        <w:rPr>
          <w:rFonts w:hint="eastAsia"/>
          <w:sz w:val="24"/>
          <w:szCs w:val="24"/>
        </w:rPr>
        <w:t xml:space="preserve">　</w:t>
      </w:r>
      <w:r w:rsidR="00310D1B">
        <w:rPr>
          <w:rFonts w:hint="eastAsia"/>
          <w:sz w:val="24"/>
          <w:szCs w:val="24"/>
        </w:rPr>
        <w:t>殿</w:t>
      </w:r>
    </w:p>
    <w:p w14:paraId="3C69FB95" w14:textId="5053A5A9" w:rsidR="0030632D" w:rsidRPr="0030632D" w:rsidRDefault="0030632D" w:rsidP="0030632D">
      <w:pPr>
        <w:widowControl/>
        <w:rPr>
          <w:color w:val="FFFFFF" w:themeColor="background1"/>
          <w:sz w:val="24"/>
          <w:szCs w:val="24"/>
        </w:rPr>
      </w:pPr>
      <w:r w:rsidRPr="0030632D">
        <w:rPr>
          <w:rFonts w:hint="eastAsia"/>
          <w:color w:val="FFFFFF" w:themeColor="background1"/>
          <w:sz w:val="24"/>
          <w:szCs w:val="24"/>
        </w:rPr>
        <w:t>。</w:t>
      </w:r>
    </w:p>
    <w:p w14:paraId="72AC0DED" w14:textId="7867D270" w:rsidR="00B67B65" w:rsidRDefault="00310D1B" w:rsidP="003A017B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>（注）</w:t>
      </w:r>
      <w:r w:rsidR="00787FF8">
        <w:rPr>
          <w:rFonts w:hint="eastAsia"/>
          <w:sz w:val="24"/>
          <w:szCs w:val="24"/>
        </w:rPr>
        <w:t>委任状には、委任者の印鑑証明書を必ず添付すること</w:t>
      </w:r>
      <w:r w:rsidR="003A017B">
        <w:rPr>
          <w:rFonts w:hint="eastAsia"/>
          <w:sz w:val="24"/>
          <w:szCs w:val="24"/>
        </w:rPr>
        <w:t>。</w:t>
      </w:r>
    </w:p>
    <w:sectPr w:rsidR="00B67B65" w:rsidSect="00F001EB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3F7C" w14:textId="77777777" w:rsidR="00E34020" w:rsidRDefault="00E34020" w:rsidP="00B778DB">
      <w:r>
        <w:separator/>
      </w:r>
    </w:p>
  </w:endnote>
  <w:endnote w:type="continuationSeparator" w:id="0">
    <w:p w14:paraId="75FE05FB" w14:textId="77777777" w:rsidR="00E34020" w:rsidRDefault="00E34020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8AD0" w14:textId="3CCC13E4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3DD2" w14:textId="77777777" w:rsidR="00E34020" w:rsidRDefault="00E34020" w:rsidP="00B778DB">
      <w:r>
        <w:rPr>
          <w:rFonts w:hint="eastAsia"/>
        </w:rPr>
        <w:separator/>
      </w:r>
    </w:p>
  </w:footnote>
  <w:footnote w:type="continuationSeparator" w:id="0">
    <w:p w14:paraId="398ABA29" w14:textId="77777777" w:rsidR="00E34020" w:rsidRDefault="00E34020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98"/>
    <w:rsid w:val="000814A4"/>
    <w:rsid w:val="00087455"/>
    <w:rsid w:val="00095298"/>
    <w:rsid w:val="0009593F"/>
    <w:rsid w:val="000C0575"/>
    <w:rsid w:val="000D368D"/>
    <w:rsid w:val="00126A12"/>
    <w:rsid w:val="00133E9E"/>
    <w:rsid w:val="00143704"/>
    <w:rsid w:val="00177EB8"/>
    <w:rsid w:val="00197D62"/>
    <w:rsid w:val="001A54AB"/>
    <w:rsid w:val="002655D3"/>
    <w:rsid w:val="0027053F"/>
    <w:rsid w:val="0029125D"/>
    <w:rsid w:val="00293714"/>
    <w:rsid w:val="002A4166"/>
    <w:rsid w:val="002C61A1"/>
    <w:rsid w:val="0030632D"/>
    <w:rsid w:val="00310D1B"/>
    <w:rsid w:val="00372BFE"/>
    <w:rsid w:val="00387C9A"/>
    <w:rsid w:val="003A017B"/>
    <w:rsid w:val="003B2A73"/>
    <w:rsid w:val="003C4395"/>
    <w:rsid w:val="003C6EB1"/>
    <w:rsid w:val="00407D09"/>
    <w:rsid w:val="0046115D"/>
    <w:rsid w:val="00467577"/>
    <w:rsid w:val="004828FF"/>
    <w:rsid w:val="004A7A32"/>
    <w:rsid w:val="00516623"/>
    <w:rsid w:val="00645B37"/>
    <w:rsid w:val="006772B2"/>
    <w:rsid w:val="006E0C65"/>
    <w:rsid w:val="007113C2"/>
    <w:rsid w:val="00787FF8"/>
    <w:rsid w:val="007A53EB"/>
    <w:rsid w:val="00843AB5"/>
    <w:rsid w:val="008545DB"/>
    <w:rsid w:val="0087007B"/>
    <w:rsid w:val="0095013E"/>
    <w:rsid w:val="00992FFC"/>
    <w:rsid w:val="00A45A74"/>
    <w:rsid w:val="00AA6D12"/>
    <w:rsid w:val="00B05E4B"/>
    <w:rsid w:val="00B67B65"/>
    <w:rsid w:val="00B73181"/>
    <w:rsid w:val="00B778DB"/>
    <w:rsid w:val="00BB5928"/>
    <w:rsid w:val="00BD2CE7"/>
    <w:rsid w:val="00BE0BF8"/>
    <w:rsid w:val="00BE5360"/>
    <w:rsid w:val="00BE757A"/>
    <w:rsid w:val="00C005C4"/>
    <w:rsid w:val="00CA131F"/>
    <w:rsid w:val="00CD4F48"/>
    <w:rsid w:val="00D25E63"/>
    <w:rsid w:val="00D332B2"/>
    <w:rsid w:val="00D42101"/>
    <w:rsid w:val="00D42CD6"/>
    <w:rsid w:val="00DA682C"/>
    <w:rsid w:val="00DC0196"/>
    <w:rsid w:val="00DC2D75"/>
    <w:rsid w:val="00DE0A40"/>
    <w:rsid w:val="00DF02C8"/>
    <w:rsid w:val="00E17A97"/>
    <w:rsid w:val="00E31769"/>
    <w:rsid w:val="00E34020"/>
    <w:rsid w:val="00E85B01"/>
    <w:rsid w:val="00EF4FE8"/>
    <w:rsid w:val="00F001EB"/>
    <w:rsid w:val="00F00EDC"/>
    <w:rsid w:val="00F36443"/>
    <w:rsid w:val="00F4081F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C9E2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Note Heading"/>
    <w:basedOn w:val="a"/>
    <w:next w:val="a"/>
    <w:link w:val="a8"/>
    <w:uiPriority w:val="99"/>
    <w:unhideWhenUsed/>
    <w:rsid w:val="00095298"/>
    <w:pPr>
      <w:jc w:val="center"/>
    </w:pPr>
    <w:rPr>
      <w:rFonts w:ascii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95298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95298"/>
    <w:pPr>
      <w:jc w:val="right"/>
    </w:pPr>
    <w:rPr>
      <w:rFonts w:ascii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095298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310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7745852-04fb-4a47-aee9-e3f83ceb7901" xsi:nil="true"/>
    <TaxCatchAll xmlns="e3e09e67-d7cc-4e47-828f-5f2cf354dd97" xsi:nil="true"/>
    <lcf76f155ced4ddcb4097134ff3c332f xmlns="27745852-04fb-4a47-aee9-e3f83ceb7901">
      <Terms xmlns="http://schemas.microsoft.com/office/infopath/2007/PartnerControls"/>
    </lcf76f155ced4ddcb4097134ff3c332f>
    <_x4f5c__x6210__x65e5__x6642_ xmlns="27745852-04fb-4a47-aee9-e3f83ceb79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28091BA7503B4D820D7FFB482CA807" ma:contentTypeVersion="18" ma:contentTypeDescription="新しいドキュメントを作成します。" ma:contentTypeScope="" ma:versionID="a4937a916ad6fe3bdc2340e7a0dc5706">
  <xsd:schema xmlns:xsd="http://www.w3.org/2001/XMLSchema" xmlns:xs="http://www.w3.org/2001/XMLSchema" xmlns:p="http://schemas.microsoft.com/office/2006/metadata/properties" xmlns:ns2="27745852-04fb-4a47-aee9-e3f83ceb7901" xmlns:ns3="e3e09e67-d7cc-4e47-828f-5f2cf354dd97" targetNamespace="http://schemas.microsoft.com/office/2006/metadata/properties" ma:root="true" ma:fieldsID="c90f6fe9b543f4f84696f5a98ed7f8a1" ns2:_="" ns3:_="">
    <xsd:import namespace="27745852-04fb-4a47-aee9-e3f83ceb7901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45852-04fb-4a47-aee9-e3f83ceb7901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Flow_SignoffStatus" ma:index="14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c70215d-4deb-4560-998f-48f08587d443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FCD80-EE91-40C4-AA44-ACBDE5433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D18B2A-691D-40D1-83D7-209A20A5FC34}">
  <ds:schemaRefs>
    <ds:schemaRef ds:uri="http://schemas.microsoft.com/office/2006/metadata/properties"/>
    <ds:schemaRef ds:uri="http://schemas.microsoft.com/office/infopath/2007/PartnerControls"/>
    <ds:schemaRef ds:uri="27745852-04fb-4a47-aee9-e3f83ceb7901"/>
    <ds:schemaRef ds:uri="e3e09e67-d7cc-4e47-828f-5f2cf354dd97"/>
  </ds:schemaRefs>
</ds:datastoreItem>
</file>

<file path=customXml/itemProps3.xml><?xml version="1.0" encoding="utf-8"?>
<ds:datastoreItem xmlns:ds="http://schemas.openxmlformats.org/officeDocument/2006/customXml" ds:itemID="{64581B01-FC5F-45D7-B4C8-3677D09E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45852-04fb-4a47-aee9-e3f83ceb7901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2026-08-07T04:49:00Z</dcterms:created>
  <dcterms:modified xsi:type="dcterms:W3CDTF">2026-08-07T04:50:00Z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0x010100D228091BA7503B4D820D7FFB482CA807</vt:lpwstr>
  </property>
  <property fmtid="{D5CDD505-2E9C-101B-9397-08002B2CF9AE}" pid="3" name="MediaServiceImageTags">
    <vt:lpwstr/>
  </property>
</Properties>
</file>