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F437" w14:textId="77777777" w:rsidR="005A0230" w:rsidRPr="00B959E4" w:rsidRDefault="005A0230" w:rsidP="005A0230">
      <w:pPr>
        <w:wordWrap/>
        <w:spacing w:line="240" w:lineRule="atLeast"/>
        <w:jc w:val="center"/>
        <w:rPr>
          <w:rFonts w:ascii="UD デジタル 教科書体 NP-R" w:eastAsia="UD デジタル 教科書体 NP-R" w:hint="default"/>
          <w:b/>
          <w:bCs/>
          <w:color w:val="auto"/>
          <w:sz w:val="18"/>
          <w:szCs w:val="14"/>
        </w:rPr>
      </w:pPr>
      <w:r w:rsidRPr="00B959E4">
        <w:rPr>
          <w:rFonts w:ascii="UD デジタル 教科書体 NP-R" w:eastAsia="UD デジタル 教科書体 NP-R"/>
          <w:b/>
          <w:bCs/>
          <w:color w:val="auto"/>
          <w:sz w:val="32"/>
          <w:szCs w:val="14"/>
        </w:rPr>
        <w:t>自己紹介カード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205"/>
        <w:gridCol w:w="221"/>
        <w:gridCol w:w="850"/>
        <w:gridCol w:w="425"/>
        <w:gridCol w:w="567"/>
        <w:gridCol w:w="993"/>
        <w:gridCol w:w="567"/>
        <w:gridCol w:w="425"/>
        <w:gridCol w:w="241"/>
        <w:gridCol w:w="542"/>
        <w:gridCol w:w="108"/>
        <w:gridCol w:w="385"/>
        <w:gridCol w:w="354"/>
        <w:gridCol w:w="51"/>
        <w:gridCol w:w="100"/>
        <w:gridCol w:w="425"/>
        <w:gridCol w:w="433"/>
        <w:gridCol w:w="11"/>
        <w:gridCol w:w="401"/>
        <w:gridCol w:w="447"/>
        <w:gridCol w:w="289"/>
        <w:gridCol w:w="1263"/>
      </w:tblGrid>
      <w:tr w:rsidR="005A0230" w:rsidRPr="00B959E4" w14:paraId="37F5DBD0" w14:textId="77777777" w:rsidTr="00925C5A">
        <w:trPr>
          <w:trHeight w:val="124"/>
        </w:trPr>
        <w:tc>
          <w:tcPr>
            <w:tcW w:w="111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2E58C52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試験名</w:t>
            </w: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44E1F3" w14:textId="1289894C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C9CEC67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000000" w:themeColor="text1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18"/>
                <w:szCs w:val="18"/>
              </w:rPr>
              <w:t>試験区分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5E153" w14:textId="6BCE2A99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74234A8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1856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B113C" w14:textId="4B43FC07" w:rsidR="005A0230" w:rsidRPr="00B959E4" w:rsidRDefault="005A0230" w:rsidP="00925C5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Century" w:cs="Times New Roman" w:hint="default"/>
                <w:color w:val="auto"/>
                <w:sz w:val="18"/>
                <w:szCs w:val="18"/>
              </w:rPr>
            </w:pPr>
          </w:p>
        </w:tc>
        <w:tc>
          <w:tcPr>
            <w:tcW w:w="8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200FC8A" w14:textId="77777777" w:rsidR="005A0230" w:rsidRPr="00B959E4" w:rsidRDefault="005A0230" w:rsidP="00925C5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E540DB" w14:textId="21A52A2E" w:rsidR="005A0230" w:rsidRPr="00B959E4" w:rsidRDefault="005A0230" w:rsidP="00925C5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7EBCDF42" w14:textId="77777777" w:rsidTr="00925C5A">
        <w:trPr>
          <w:trHeight w:val="220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6DFE94A0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</w:tcPr>
          <w:p w14:paraId="5A98A4B3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000000" w:themeColor="text1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35A7E" w14:textId="596E205C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000000" w:themeColor="text1"/>
                <w:sz w:val="18"/>
                <w:szCs w:val="18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36A18" w14:textId="4F7A12BC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000000" w:themeColor="text1"/>
                <w:sz w:val="18"/>
                <w:szCs w:val="18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4569D7C9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000000" w:themeColor="text1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08881549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7A54E22" w14:textId="1CF74C7F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BB36C88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772C0" w14:textId="5FF2C3FE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EDA0551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DEE5" w14:textId="31B09FE4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515FBAA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76487FE" w14:textId="77777777" w:rsidR="005A0230" w:rsidRPr="00B959E4" w:rsidRDefault="005A0230" w:rsidP="00925C5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UD デジタル 教科書体 NP-R" w:eastAsia="UD デジタル 教科書体 NP-R" w:hAnsi="Century" w:cs="Times New Roman" w:hint="default"/>
                <w:color w:val="auto"/>
                <w:sz w:val="18"/>
                <w:szCs w:val="18"/>
              </w:rPr>
            </w:pPr>
          </w:p>
          <w:p w14:paraId="76C1EFF0" w14:textId="77777777" w:rsidR="005A0230" w:rsidRPr="00B959E4" w:rsidRDefault="005A0230" w:rsidP="00925C5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UD デジタル 教科書体 NP-R" w:eastAsia="UD デジタル 教科書体 NP-R" w:hAnsi="Century" w:cs="Times New Roman" w:hint="default"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 w:hAnsi="Century" w:cs="Times New Roman"/>
                <w:color w:val="auto"/>
                <w:sz w:val="18"/>
                <w:szCs w:val="18"/>
              </w:rPr>
              <w:t>４×３の写真を貼付</w:t>
            </w:r>
          </w:p>
          <w:p w14:paraId="091ED422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Ansi="Century" w:cs="Times New Roman" w:hint="default"/>
                <w:color w:val="auto"/>
                <w:sz w:val="18"/>
                <w:szCs w:val="18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</w:tr>
      <w:tr w:rsidR="005A0230" w:rsidRPr="00B959E4" w14:paraId="55CF6150" w14:textId="77777777" w:rsidTr="00925C5A">
        <w:trPr>
          <w:trHeight w:val="280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</w:tcPr>
          <w:p w14:paraId="2ECDEF0C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2D5873CE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F7483" w14:textId="2FFCFCB4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594CA" w14:textId="6E11C920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329E300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68F633C4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CCBF5" w14:textId="31F5E539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999431A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7B03921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C640F" w14:textId="12F73B75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AE74859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15BF1A62" w14:textId="77777777" w:rsidTr="00925C5A">
        <w:trPr>
          <w:trHeight w:val="272"/>
        </w:trPr>
        <w:tc>
          <w:tcPr>
            <w:tcW w:w="111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0FD511E2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</w:tcPr>
          <w:p w14:paraId="7C1BBA14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4BD88" w14:textId="77777777" w:rsidR="00683503" w:rsidRDefault="00683503" w:rsidP="00925C5A">
            <w:pPr>
              <w:wordWrap/>
              <w:spacing w:line="240" w:lineRule="atLeast"/>
              <w:jc w:val="both"/>
              <w:rPr>
                <w:rStyle w:val="normaltextrun"/>
                <w:rFonts w:ascii="UD デジタル 教科書体 NP-R" w:eastAsia="UD デジタル 教科書体 NP-R" w:hint="default"/>
                <w:sz w:val="18"/>
                <w:szCs w:val="18"/>
              </w:rPr>
            </w:pPr>
          </w:p>
          <w:p w14:paraId="4EBE8D32" w14:textId="384B0D54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F3BA1C9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電話</w:t>
            </w: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17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BA8811" w14:textId="69C1FA93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802CB51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携帯</w:t>
            </w: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1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C5C8" w14:textId="5015D22F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9365DF3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63F56437" w14:textId="77777777" w:rsidTr="00925C5A">
        <w:trPr>
          <w:trHeight w:val="274"/>
        </w:trPr>
        <w:tc>
          <w:tcPr>
            <w:tcW w:w="111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5F63D2AE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</w:tcPr>
          <w:p w14:paraId="13963614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0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56114" w14:textId="73871026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789FE80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1BF3EC79" w14:textId="77777777" w:rsidTr="00925C5A">
        <w:trPr>
          <w:trHeight w:val="270"/>
        </w:trPr>
        <w:tc>
          <w:tcPr>
            <w:tcW w:w="2188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58128B83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e-mailアドレス</w:t>
            </w:r>
          </w:p>
        </w:tc>
        <w:tc>
          <w:tcPr>
            <w:tcW w:w="602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F1241" w14:textId="138C9390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Fonts w:ascii="UD デジタル 教科書体 NP-R" w:eastAsia="UD デジタル 教科書体 NP-R"/>
                <w:color w:val="auto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7EC3682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789DB129" w14:textId="77777777" w:rsidTr="00925C5A">
        <w:trPr>
          <w:trHeight w:val="410"/>
        </w:trPr>
        <w:tc>
          <w:tcPr>
            <w:tcW w:w="8216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77C3B03A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  <w:lang w:val="fr-FR"/>
              </w:rPr>
              <w:t>経歴（高校卒業以降の学歴および職歴を記入）</w:t>
            </w: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294C8BD8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66DCC86C" w14:textId="77777777" w:rsidTr="00925C5A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A26DFA" w14:textId="4E414042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661E1DD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2D785" w14:textId="5C90A73C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7B2C316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2FE8E" w14:textId="5D3947EF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C6614" w14:textId="65AE0D29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484D499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6891EB6E" w14:textId="77777777" w:rsidTr="00925C5A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F01C514" w14:textId="21CC7F94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1F2750B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810C9A" w14:textId="42BF8EAC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ACD2F1D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523BC" w14:textId="6F5CEA90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89F9E" w14:textId="31484B60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4602C58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7D021AC5" w14:textId="77777777" w:rsidTr="00925C5A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101D565" w14:textId="762598E4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E6455E2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FC944" w14:textId="7740E0CD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C1933CF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55A93" w14:textId="751E3CA4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09317" w14:textId="6D7DFCD8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6A7C374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268657B7" w14:textId="77777777" w:rsidTr="00925C5A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C9EB68" w14:textId="5A8D0323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158C7BA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30755" w14:textId="1B193FAB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76D1CC5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5AA0D" w14:textId="72B16778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9918E" w14:textId="02A2ACDC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EA1F6CF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06B0D4AB" w14:textId="77777777" w:rsidTr="00925C5A">
        <w:trPr>
          <w:trHeight w:val="258"/>
        </w:trPr>
        <w:tc>
          <w:tcPr>
            <w:tcW w:w="9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DFCC58" w14:textId="5A450D29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6AEFCAC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202EDF" w14:textId="160A627C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67B2F96D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normaltextrun"/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17B153" w14:textId="1102AB72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FFA981E" w14:textId="204A3E0A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single" w:sz="6" w:space="0" w:color="auto"/>
            </w:tcBorders>
          </w:tcPr>
          <w:p w14:paraId="6BAA7E01" w14:textId="77777777" w:rsidR="005A0230" w:rsidRPr="00B959E4" w:rsidRDefault="005A0230" w:rsidP="00925C5A">
            <w:pPr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Style w:val="eop"/>
                <w:rFonts w:ascii="UD デジタル 教科書体 NP-R" w:eastAsia="UD デジタル 教科書体 NP-R"/>
                <w:sz w:val="18"/>
                <w:szCs w:val="18"/>
              </w:rPr>
              <w:t> </w:t>
            </w:r>
          </w:p>
        </w:tc>
      </w:tr>
      <w:tr w:rsidR="005A0230" w:rsidRPr="00B959E4" w14:paraId="4AD6F400" w14:textId="77777777" w:rsidTr="00925C5A">
        <w:trPr>
          <w:trHeight w:val="258"/>
        </w:trPr>
        <w:tc>
          <w:tcPr>
            <w:tcW w:w="91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DB519A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0D6649A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  <w:lang w:val="fr-FR"/>
              </w:rPr>
              <w:t>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E31C0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7627695D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  <w:lang w:val="fr-FR"/>
              </w:rPr>
              <w:t>月</w:t>
            </w:r>
          </w:p>
        </w:tc>
        <w:tc>
          <w:tcPr>
            <w:tcW w:w="4233" w:type="dxa"/>
            <w:gridSpan w:val="10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21416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37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8136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  <w:tl2br w:val="single" w:sz="6" w:space="0" w:color="auto"/>
            </w:tcBorders>
          </w:tcPr>
          <w:p w14:paraId="786EB9B3" w14:textId="77777777" w:rsidR="005A0230" w:rsidRPr="00B959E4" w:rsidRDefault="005A0230" w:rsidP="00925C5A">
            <w:pPr>
              <w:wordWrap/>
              <w:autoSpaceDE w:val="0"/>
              <w:autoSpaceDN w:val="0"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5A0230" w:rsidRPr="00B959E4" w14:paraId="4E5A2E41" w14:textId="77777777" w:rsidTr="00925C5A">
        <w:trPr>
          <w:trHeight w:val="342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35B7419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1C397" w14:textId="045E2555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4B394FE5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進路希望先および活動状況</w:t>
            </w:r>
          </w:p>
          <w:p w14:paraId="70BAEE70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（他省庁、民間企業、地方公共団体、大学院等）</w:t>
            </w:r>
          </w:p>
        </w:tc>
      </w:tr>
      <w:tr w:rsidR="005A0230" w:rsidRPr="00B959E4" w14:paraId="32DAA547" w14:textId="77777777" w:rsidTr="00925C5A">
        <w:trPr>
          <w:trHeight w:val="148"/>
        </w:trPr>
        <w:tc>
          <w:tcPr>
            <w:tcW w:w="1338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74AD5F48" w14:textId="77777777" w:rsidR="005A0230" w:rsidRPr="00B959E4" w:rsidRDefault="005A0230" w:rsidP="00925C5A">
            <w:pPr>
              <w:wordWrap/>
              <w:snapToGrid w:val="0"/>
              <w:spacing w:line="240" w:lineRule="atLeas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卒論・修論等のテーマ及び</w:t>
            </w:r>
          </w:p>
          <w:p w14:paraId="3A2D4E09" w14:textId="77777777" w:rsidR="005A0230" w:rsidRPr="00B959E4" w:rsidRDefault="005A0230" w:rsidP="00925C5A">
            <w:pPr>
              <w:wordWrap/>
              <w:snapToGrid w:val="0"/>
              <w:spacing w:line="240" w:lineRule="atLeas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7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0EF1F" w14:textId="3ADEA4BA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  <w:p w14:paraId="0E027060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  <w:p w14:paraId="0E9DCCDF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shd w:val="clear" w:color="auto" w:fill="DAEEF3" w:themeFill="accent5" w:themeFillTint="33"/>
          </w:tcPr>
          <w:p w14:paraId="56C9511D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0439B808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3555AD00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A0230" w:rsidRPr="00B959E4" w14:paraId="0C84534A" w14:textId="77777777" w:rsidTr="00925C5A">
        <w:trPr>
          <w:trHeight w:val="23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09036B30" w14:textId="77777777" w:rsidR="005A0230" w:rsidRPr="00B959E4" w:rsidRDefault="005A0230" w:rsidP="00925C5A">
            <w:pPr>
              <w:wordWrap/>
              <w:spacing w:line="200" w:lineRule="exac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3D478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566AFD19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C8B6F" w14:textId="36097D87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FE1BFC" w14:textId="77777777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40EB2775" w14:textId="77777777" w:rsidTr="00925C5A">
        <w:trPr>
          <w:trHeight w:val="306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4B7BEEF6" w14:textId="77777777" w:rsidR="005A0230" w:rsidRPr="00B959E4" w:rsidRDefault="005A0230" w:rsidP="00925C5A">
            <w:pPr>
              <w:wordWrap/>
              <w:spacing w:line="200" w:lineRule="exac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B4339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59ED9E5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9E728" w14:textId="150A2229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EC5AF84" w14:textId="69FEA4D7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3AB98494" w14:textId="77777777" w:rsidTr="00925C5A">
        <w:trPr>
          <w:trHeight w:val="70"/>
        </w:trPr>
        <w:tc>
          <w:tcPr>
            <w:tcW w:w="133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18557871" w14:textId="77777777" w:rsidR="005A0230" w:rsidRPr="00B959E4" w:rsidRDefault="005A0230" w:rsidP="00925C5A">
            <w:pPr>
              <w:wordWrap/>
              <w:spacing w:line="200" w:lineRule="exac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1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A3EBA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845177A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55C0" w14:textId="126F5E48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7C06397" w14:textId="4979701D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3A06D600" w14:textId="77777777" w:rsidTr="00925C5A">
        <w:trPr>
          <w:trHeight w:val="877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7A1FEABE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語学・資格(TOEIC等の点数、海外生活の経験等)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D7814" w14:textId="5A60CA64" w:rsidR="00683503" w:rsidRPr="00B959E4" w:rsidRDefault="00683503" w:rsidP="00683503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  <w:p w14:paraId="29747740" w14:textId="2ACAEADF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40F9FDF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  <w:p w14:paraId="1675351C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  <w:p w14:paraId="298339D5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  <w:p w14:paraId="2A4E5EDF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B9A5739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  <w:p w14:paraId="0B10E0C1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長</w:t>
            </w:r>
          </w:p>
          <w:p w14:paraId="218B04B0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3F8CBB" w14:textId="48288608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5142BDBF" w14:textId="77777777" w:rsidTr="00925C5A">
        <w:trPr>
          <w:trHeight w:val="1093"/>
        </w:trPr>
        <w:tc>
          <w:tcPr>
            <w:tcW w:w="1338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left w:w="49" w:type="dxa"/>
              <w:right w:w="49" w:type="dxa"/>
            </w:tcMar>
            <w:vAlign w:val="center"/>
          </w:tcPr>
          <w:p w14:paraId="334C7F6A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趣味・特技（部活動経験等）</w:t>
            </w:r>
          </w:p>
        </w:tc>
        <w:tc>
          <w:tcPr>
            <w:tcW w:w="47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308B3" w14:textId="77777777" w:rsidR="005A0230" w:rsidRPr="00B959E4" w:rsidRDefault="005A0230" w:rsidP="00683503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08183EE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33AF378D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</w:p>
          <w:p w14:paraId="63F2D9E3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短</w:t>
            </w:r>
          </w:p>
          <w:p w14:paraId="769DC61C" w14:textId="77777777" w:rsidR="005A0230" w:rsidRPr="00B959E4" w:rsidRDefault="005A0230" w:rsidP="00925C5A">
            <w:pPr>
              <w:wordWrap/>
              <w:spacing w:line="240" w:lineRule="atLeast"/>
              <w:jc w:val="center"/>
              <w:rPr>
                <w:rFonts w:ascii="UD デジタル 教科書体 NP-R" w:eastAsia="UD デジタル 教科書体 NP-R" w:hint="default"/>
                <w:b/>
                <w:bCs/>
                <w:color w:val="auto"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C6088D" w14:textId="3F376EB8" w:rsidR="005A0230" w:rsidRPr="00B959E4" w:rsidRDefault="005A0230" w:rsidP="00925C5A">
            <w:pPr>
              <w:wordWrap/>
              <w:spacing w:line="240" w:lineRule="atLeast"/>
              <w:rPr>
                <w:rFonts w:ascii="UD デジタル 教科書体 NP-R" w:eastAsia="UD デジタル 教科書体 NP-R" w:hint="default"/>
                <w:color w:val="auto"/>
                <w:sz w:val="18"/>
                <w:szCs w:val="18"/>
              </w:rPr>
            </w:pPr>
          </w:p>
        </w:tc>
      </w:tr>
      <w:tr w:rsidR="005A0230" w:rsidRPr="00B959E4" w14:paraId="299C25F0" w14:textId="77777777" w:rsidTr="00E86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58D63C3" w14:textId="14E6E7F1" w:rsidR="005A0230" w:rsidRPr="00B959E4" w:rsidRDefault="008D1851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農林水産省を志望する理由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28019BA" w14:textId="77777777" w:rsidR="005A0230" w:rsidRDefault="008D1851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あなたが考える農林水産省が対応していくべき課題と</w:t>
            </w:r>
          </w:p>
          <w:p w14:paraId="38F1A6E3" w14:textId="66B91FC3" w:rsidR="008D1851" w:rsidRPr="00B959E4" w:rsidRDefault="008D1851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その解決方法</w:t>
            </w:r>
          </w:p>
        </w:tc>
      </w:tr>
      <w:tr w:rsidR="005A0230" w:rsidRPr="00B959E4" w14:paraId="3CCA67E4" w14:textId="77777777" w:rsidTr="00E86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19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E324EA0" w14:textId="34A5ACCA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F9C369" w14:textId="7C860080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sz w:val="18"/>
                <w:szCs w:val="18"/>
              </w:rPr>
            </w:pPr>
          </w:p>
        </w:tc>
      </w:tr>
      <w:tr w:rsidR="005A0230" w:rsidRPr="00B959E4" w14:paraId="2E377758" w14:textId="77777777" w:rsidTr="00925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165" w:type="dxa"/>
            <w:gridSpan w:val="9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C005A03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5050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48A0A2A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自由記載</w:t>
            </w:r>
          </w:p>
          <w:p w14:paraId="6EB4EEBB" w14:textId="77777777" w:rsidR="005A0230" w:rsidRPr="00B959E4" w:rsidRDefault="005A0230" w:rsidP="00925C5A">
            <w:pPr>
              <w:wordWrap/>
              <w:spacing w:line="200" w:lineRule="exact"/>
              <w:jc w:val="center"/>
              <w:rPr>
                <w:rFonts w:ascii="UD デジタル 教科書体 NP-R" w:eastAsia="UD デジタル 教科書体 NP-R" w:hint="default"/>
                <w:b/>
                <w:bCs/>
                <w:sz w:val="18"/>
                <w:szCs w:val="18"/>
              </w:rPr>
            </w:pPr>
            <w:r w:rsidRPr="00B959E4">
              <w:rPr>
                <w:rFonts w:ascii="UD デジタル 教科書体 NP-R" w:eastAsia="UD デジタル 教科書体 NP-R"/>
                <w:b/>
                <w:bCs/>
                <w:sz w:val="18"/>
                <w:szCs w:val="18"/>
              </w:rPr>
              <w:t>（業務説明会で聞いてみたいことなど）</w:t>
            </w:r>
          </w:p>
        </w:tc>
      </w:tr>
      <w:tr w:rsidR="005A0230" w:rsidRPr="00B959E4" w14:paraId="678934DB" w14:textId="77777777" w:rsidTr="00925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76"/>
        </w:trPr>
        <w:tc>
          <w:tcPr>
            <w:tcW w:w="5165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1904239" w14:textId="7777777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sz w:val="18"/>
                <w:szCs w:val="18"/>
              </w:rPr>
            </w:pPr>
          </w:p>
        </w:tc>
        <w:tc>
          <w:tcPr>
            <w:tcW w:w="5050" w:type="dxa"/>
            <w:gridSpan w:val="14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495D33" w14:textId="3256B557" w:rsidR="005A0230" w:rsidRPr="00B959E4" w:rsidRDefault="005A0230" w:rsidP="00925C5A">
            <w:pPr>
              <w:wordWrap/>
              <w:spacing w:line="240" w:lineRule="atLeast"/>
              <w:jc w:val="both"/>
              <w:rPr>
                <w:rFonts w:ascii="UD デジタル 教科書体 NP-R" w:eastAsia="UD デジタル 教科書体 NP-R" w:hint="default"/>
                <w:sz w:val="18"/>
                <w:szCs w:val="18"/>
              </w:rPr>
            </w:pPr>
          </w:p>
        </w:tc>
      </w:tr>
    </w:tbl>
    <w:p w14:paraId="15BDB2C4" w14:textId="77777777" w:rsidR="005A0230" w:rsidRPr="00B959E4" w:rsidRDefault="005A0230" w:rsidP="005A0230">
      <w:pPr>
        <w:wordWrap/>
        <w:spacing w:line="240" w:lineRule="atLeast"/>
        <w:rPr>
          <w:rFonts w:ascii="UD デジタル 教科書体 NP-R" w:eastAsia="UD デジタル 教科書体 NP-R" w:hint="default"/>
          <w:color w:val="auto"/>
          <w:sz w:val="18"/>
          <w:szCs w:val="18"/>
        </w:rPr>
      </w:pPr>
      <w:r w:rsidRPr="00B959E4">
        <w:rPr>
          <w:rFonts w:ascii="UD デジタル 教科書体 NP-R" w:eastAsia="UD デジタル 教科書体 NP-R"/>
          <w:color w:val="auto"/>
          <w:sz w:val="18"/>
          <w:szCs w:val="18"/>
        </w:rPr>
        <w:t xml:space="preserve">　※印刷プレビューで枠内に文字が収まること及び片面１枚に収まることを必ずご確認ください。</w:t>
      </w:r>
    </w:p>
    <w:p w14:paraId="246BBAB0" w14:textId="6F7B062A" w:rsidR="005A0230" w:rsidRPr="005A0230" w:rsidRDefault="005A0230" w:rsidP="00D11679">
      <w:pPr>
        <w:wordWrap/>
        <w:spacing w:line="240" w:lineRule="atLeast"/>
        <w:rPr>
          <w:rFonts w:ascii="UD デジタル 教科書体 NP-R" w:eastAsia="UD デジタル 教科書体 NP-R" w:hint="default"/>
          <w:color w:val="auto"/>
          <w:sz w:val="18"/>
          <w:szCs w:val="18"/>
        </w:rPr>
      </w:pPr>
      <w:r w:rsidRPr="00B959E4">
        <w:rPr>
          <w:rFonts w:ascii="UD デジタル 教科書体 NP-R" w:eastAsia="UD デジタル 教科書体 NP-R"/>
          <w:color w:val="auto"/>
          <w:sz w:val="18"/>
          <w:szCs w:val="18"/>
        </w:rPr>
        <w:t xml:space="preserve">　※Word、PDFの２種類をご提出ください。なお、ファイル名は「シメイ氏名（</w:t>
      </w:r>
      <w:r>
        <w:rPr>
          <w:rFonts w:ascii="UD デジタル 教科書体 NP-R" w:eastAsia="UD デジタル 教科書体 NP-R"/>
          <w:color w:val="auto"/>
          <w:sz w:val="18"/>
          <w:szCs w:val="18"/>
        </w:rPr>
        <w:t>2026自己紹介カード</w:t>
      </w:r>
      <w:r w:rsidRPr="00B959E4">
        <w:rPr>
          <w:rFonts w:ascii="UD デジタル 教科書体 NP-R" w:eastAsia="UD デジタル 教科書体 NP-R"/>
          <w:color w:val="auto"/>
          <w:sz w:val="18"/>
          <w:szCs w:val="18"/>
        </w:rPr>
        <w:t>）」としてください。</w:t>
      </w:r>
    </w:p>
    <w:sectPr w:rsidR="005A0230" w:rsidRPr="005A0230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71C3" w14:textId="77777777" w:rsidR="00A97192" w:rsidRDefault="00A97192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F653132" w14:textId="77777777" w:rsidR="00A97192" w:rsidRDefault="00A97192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F017B" w14:textId="77777777" w:rsidR="00A97192" w:rsidRDefault="00A97192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19F850A1" w14:textId="77777777" w:rsidR="00A97192" w:rsidRDefault="00A97192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353B9"/>
    <w:rsid w:val="00056799"/>
    <w:rsid w:val="0006676B"/>
    <w:rsid w:val="00076051"/>
    <w:rsid w:val="00080260"/>
    <w:rsid w:val="0008439C"/>
    <w:rsid w:val="000B34E1"/>
    <w:rsid w:val="000C6697"/>
    <w:rsid w:val="000F1968"/>
    <w:rsid w:val="001043A1"/>
    <w:rsid w:val="001076BE"/>
    <w:rsid w:val="00111073"/>
    <w:rsid w:val="00123DAC"/>
    <w:rsid w:val="001358CB"/>
    <w:rsid w:val="00142588"/>
    <w:rsid w:val="00142E1E"/>
    <w:rsid w:val="00145D5B"/>
    <w:rsid w:val="00153609"/>
    <w:rsid w:val="0016021F"/>
    <w:rsid w:val="00183148"/>
    <w:rsid w:val="00190E83"/>
    <w:rsid w:val="001A2611"/>
    <w:rsid w:val="001D5A90"/>
    <w:rsid w:val="001D60C7"/>
    <w:rsid w:val="001E17A9"/>
    <w:rsid w:val="001F14D2"/>
    <w:rsid w:val="0022364E"/>
    <w:rsid w:val="00240C9A"/>
    <w:rsid w:val="00243C53"/>
    <w:rsid w:val="00260592"/>
    <w:rsid w:val="00260D64"/>
    <w:rsid w:val="00267563"/>
    <w:rsid w:val="00284D01"/>
    <w:rsid w:val="00296E7C"/>
    <w:rsid w:val="002A2334"/>
    <w:rsid w:val="002B1DDA"/>
    <w:rsid w:val="002C27AB"/>
    <w:rsid w:val="002E1799"/>
    <w:rsid w:val="00303676"/>
    <w:rsid w:val="00304183"/>
    <w:rsid w:val="00304B82"/>
    <w:rsid w:val="00313326"/>
    <w:rsid w:val="00314149"/>
    <w:rsid w:val="00330384"/>
    <w:rsid w:val="00331906"/>
    <w:rsid w:val="003363ED"/>
    <w:rsid w:val="00355723"/>
    <w:rsid w:val="00362FAE"/>
    <w:rsid w:val="00393CD1"/>
    <w:rsid w:val="003E0165"/>
    <w:rsid w:val="003E7328"/>
    <w:rsid w:val="003F56BB"/>
    <w:rsid w:val="00400177"/>
    <w:rsid w:val="00402347"/>
    <w:rsid w:val="00455839"/>
    <w:rsid w:val="00465C63"/>
    <w:rsid w:val="00476282"/>
    <w:rsid w:val="00482E3E"/>
    <w:rsid w:val="004C49AF"/>
    <w:rsid w:val="004E4C69"/>
    <w:rsid w:val="004F270E"/>
    <w:rsid w:val="00504E00"/>
    <w:rsid w:val="00507D21"/>
    <w:rsid w:val="0053249A"/>
    <w:rsid w:val="005338B0"/>
    <w:rsid w:val="0054186D"/>
    <w:rsid w:val="00551A59"/>
    <w:rsid w:val="00565890"/>
    <w:rsid w:val="00570390"/>
    <w:rsid w:val="005865B3"/>
    <w:rsid w:val="00591DB4"/>
    <w:rsid w:val="005960CD"/>
    <w:rsid w:val="005A0230"/>
    <w:rsid w:val="005B3219"/>
    <w:rsid w:val="005B7418"/>
    <w:rsid w:val="005D49D8"/>
    <w:rsid w:val="005E5AC3"/>
    <w:rsid w:val="005E5AE0"/>
    <w:rsid w:val="005F71A1"/>
    <w:rsid w:val="005F7928"/>
    <w:rsid w:val="00606791"/>
    <w:rsid w:val="00616222"/>
    <w:rsid w:val="00627341"/>
    <w:rsid w:val="00631110"/>
    <w:rsid w:val="006334A8"/>
    <w:rsid w:val="00640E60"/>
    <w:rsid w:val="006445F6"/>
    <w:rsid w:val="00660D5A"/>
    <w:rsid w:val="00671A35"/>
    <w:rsid w:val="0067504B"/>
    <w:rsid w:val="006772AD"/>
    <w:rsid w:val="006811F9"/>
    <w:rsid w:val="00683503"/>
    <w:rsid w:val="006930DD"/>
    <w:rsid w:val="006B014B"/>
    <w:rsid w:val="007014F0"/>
    <w:rsid w:val="007055DD"/>
    <w:rsid w:val="00710CFD"/>
    <w:rsid w:val="00744390"/>
    <w:rsid w:val="00744553"/>
    <w:rsid w:val="00752072"/>
    <w:rsid w:val="00760573"/>
    <w:rsid w:val="00773D50"/>
    <w:rsid w:val="0077489D"/>
    <w:rsid w:val="007772DE"/>
    <w:rsid w:val="00783557"/>
    <w:rsid w:val="007838F3"/>
    <w:rsid w:val="007A1B90"/>
    <w:rsid w:val="007C2106"/>
    <w:rsid w:val="007C217E"/>
    <w:rsid w:val="007D5AEF"/>
    <w:rsid w:val="007E2B1F"/>
    <w:rsid w:val="007F2952"/>
    <w:rsid w:val="007F7919"/>
    <w:rsid w:val="007F7D41"/>
    <w:rsid w:val="008034F1"/>
    <w:rsid w:val="00812C12"/>
    <w:rsid w:val="0081527B"/>
    <w:rsid w:val="00822273"/>
    <w:rsid w:val="00840194"/>
    <w:rsid w:val="00847961"/>
    <w:rsid w:val="008635B8"/>
    <w:rsid w:val="008675A2"/>
    <w:rsid w:val="008708A2"/>
    <w:rsid w:val="00872FA1"/>
    <w:rsid w:val="00891ED8"/>
    <w:rsid w:val="008930B1"/>
    <w:rsid w:val="00895BA5"/>
    <w:rsid w:val="008A71F7"/>
    <w:rsid w:val="008A79D8"/>
    <w:rsid w:val="008C0223"/>
    <w:rsid w:val="008C0A05"/>
    <w:rsid w:val="008C20C7"/>
    <w:rsid w:val="008C4476"/>
    <w:rsid w:val="008D1851"/>
    <w:rsid w:val="0092565A"/>
    <w:rsid w:val="009303BB"/>
    <w:rsid w:val="009319A2"/>
    <w:rsid w:val="00951FA7"/>
    <w:rsid w:val="009771B8"/>
    <w:rsid w:val="00984CAE"/>
    <w:rsid w:val="009855E6"/>
    <w:rsid w:val="009E0E04"/>
    <w:rsid w:val="009F49FB"/>
    <w:rsid w:val="009F52C4"/>
    <w:rsid w:val="00A06DE9"/>
    <w:rsid w:val="00A070C8"/>
    <w:rsid w:val="00A1013F"/>
    <w:rsid w:val="00A12DAC"/>
    <w:rsid w:val="00A15590"/>
    <w:rsid w:val="00A4707F"/>
    <w:rsid w:val="00A47366"/>
    <w:rsid w:val="00A54E9E"/>
    <w:rsid w:val="00A60345"/>
    <w:rsid w:val="00A673FD"/>
    <w:rsid w:val="00A97192"/>
    <w:rsid w:val="00AA1143"/>
    <w:rsid w:val="00AA3444"/>
    <w:rsid w:val="00AA73BC"/>
    <w:rsid w:val="00AD3070"/>
    <w:rsid w:val="00AD7C83"/>
    <w:rsid w:val="00B23D5A"/>
    <w:rsid w:val="00B33A22"/>
    <w:rsid w:val="00B34B6A"/>
    <w:rsid w:val="00B469D6"/>
    <w:rsid w:val="00B5563C"/>
    <w:rsid w:val="00B571C9"/>
    <w:rsid w:val="00B57615"/>
    <w:rsid w:val="00B62F3D"/>
    <w:rsid w:val="00B959E4"/>
    <w:rsid w:val="00BC33F2"/>
    <w:rsid w:val="00BC7414"/>
    <w:rsid w:val="00BD6E6C"/>
    <w:rsid w:val="00C100C0"/>
    <w:rsid w:val="00C126EC"/>
    <w:rsid w:val="00C1591B"/>
    <w:rsid w:val="00C430CE"/>
    <w:rsid w:val="00C52760"/>
    <w:rsid w:val="00C653AF"/>
    <w:rsid w:val="00C94BCB"/>
    <w:rsid w:val="00C96682"/>
    <w:rsid w:val="00C97CE5"/>
    <w:rsid w:val="00CA0F03"/>
    <w:rsid w:val="00CB7214"/>
    <w:rsid w:val="00CC2DDC"/>
    <w:rsid w:val="00CD2D38"/>
    <w:rsid w:val="00CE73AB"/>
    <w:rsid w:val="00CF74FC"/>
    <w:rsid w:val="00D00054"/>
    <w:rsid w:val="00D11679"/>
    <w:rsid w:val="00D125D7"/>
    <w:rsid w:val="00D346F3"/>
    <w:rsid w:val="00D54915"/>
    <w:rsid w:val="00D81C3A"/>
    <w:rsid w:val="00D81EF9"/>
    <w:rsid w:val="00DE5703"/>
    <w:rsid w:val="00DF5D3F"/>
    <w:rsid w:val="00E0115E"/>
    <w:rsid w:val="00E034C2"/>
    <w:rsid w:val="00E0428A"/>
    <w:rsid w:val="00E063BD"/>
    <w:rsid w:val="00E31F9D"/>
    <w:rsid w:val="00E404C4"/>
    <w:rsid w:val="00E461BE"/>
    <w:rsid w:val="00E61A4E"/>
    <w:rsid w:val="00E7107E"/>
    <w:rsid w:val="00E86ED8"/>
    <w:rsid w:val="00EE67E3"/>
    <w:rsid w:val="00EF4548"/>
    <w:rsid w:val="00EF4DED"/>
    <w:rsid w:val="00F0107F"/>
    <w:rsid w:val="00F018B2"/>
    <w:rsid w:val="00F52A3B"/>
    <w:rsid w:val="00F56048"/>
    <w:rsid w:val="00F66AC2"/>
    <w:rsid w:val="00F72DB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  <w:style w:type="character" w:customStyle="1" w:styleId="normaltextrun">
    <w:name w:val="normaltextrun"/>
    <w:basedOn w:val="a0"/>
    <w:rsid w:val="00476282"/>
  </w:style>
  <w:style w:type="character" w:customStyle="1" w:styleId="eop">
    <w:name w:val="eop"/>
    <w:basedOn w:val="a0"/>
    <w:rsid w:val="00476282"/>
  </w:style>
  <w:style w:type="paragraph" w:styleId="af0">
    <w:name w:val="Revision"/>
    <w:hidden/>
    <w:uiPriority w:val="99"/>
    <w:semiHidden/>
    <w:rsid w:val="005A0230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2026-05-17T03:18:00Z</dcterms:created>
  <dcterms:modified xsi:type="dcterms:W3CDTF">2026-05-17T03:18:00Z</dcterms:modified>
</cp:coreProperties>
</file>