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260BD9E7"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5D64AB">
        <w:rPr>
          <w:rFonts w:ascii="ＭＳ ゴシック" w:eastAsia="ＭＳ ゴシック" w:hAnsi="ＭＳ ゴシック"/>
          <w:b/>
          <w:bCs/>
          <w:color w:val="auto"/>
          <w:sz w:val="36"/>
          <w:szCs w:val="36"/>
          <w:lang w:eastAsia="zh-TW"/>
        </w:rPr>
        <w:t>８</w:t>
      </w:r>
      <w:r>
        <w:rPr>
          <w:rFonts w:ascii="ＭＳ ゴシック" w:eastAsia="ＭＳ ゴシック" w:hAnsi="ＭＳ ゴシック"/>
          <w:b/>
          <w:bCs/>
          <w:color w:val="auto"/>
          <w:sz w:val="36"/>
          <w:szCs w:val="36"/>
          <w:lang w:eastAsia="zh-TW"/>
        </w:rPr>
        <w:t>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167E63" w:rsidRPr="0007012E" w14:paraId="53034942"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D077DA" w14:textId="4AA93920" w:rsidR="00167E63" w:rsidRPr="0071442B" w:rsidRDefault="00167E63" w:rsidP="00167E63">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ウ　農泊推進事業（インバウンド食関連消費拡大タイプ）</w:t>
            </w:r>
          </w:p>
        </w:tc>
        <w:tc>
          <w:tcPr>
            <w:tcW w:w="894" w:type="dxa"/>
            <w:tcBorders>
              <w:top w:val="single" w:sz="4" w:space="0" w:color="auto"/>
              <w:left w:val="nil"/>
              <w:bottom w:val="single" w:sz="4" w:space="0" w:color="auto"/>
              <w:right w:val="single" w:sz="4" w:space="0" w:color="auto"/>
            </w:tcBorders>
            <w:noWrap/>
            <w:vAlign w:val="bottom"/>
          </w:tcPr>
          <w:p w14:paraId="0292C103" w14:textId="77777777" w:rsidR="00167E63" w:rsidRPr="0007012E" w:rsidRDefault="00167E63"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2FB34052"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エ</w:t>
            </w:r>
            <w:r w:rsidR="00E574FD" w:rsidRPr="0071442B">
              <w:rPr>
                <w:rFonts w:hAnsi="ＭＳ 明朝" w:cs="ＭＳ Ｐゴシック"/>
                <w:color w:val="auto"/>
                <w:sz w:val="20"/>
              </w:rPr>
              <w:t xml:space="preserve">　人材活用事業（研修生タイプ）</w:t>
            </w:r>
          </w:p>
        </w:tc>
        <w:tc>
          <w:tcPr>
            <w:tcW w:w="894" w:type="dxa"/>
            <w:tcBorders>
              <w:top w:val="single" w:sz="4" w:space="0" w:color="auto"/>
              <w:left w:val="nil"/>
              <w:bottom w:val="single" w:sz="4" w:space="0" w:color="auto"/>
              <w:right w:val="single" w:sz="4" w:space="0" w:color="auto"/>
            </w:tcBorders>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0AB7559F"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オ</w:t>
            </w:r>
            <w:r w:rsidR="00E574FD" w:rsidRPr="0071442B">
              <w:rPr>
                <w:rFonts w:hAnsi="ＭＳ 明朝" w:cs="ＭＳ Ｐゴシック"/>
                <w:color w:val="auto"/>
                <w:sz w:val="20"/>
              </w:rPr>
              <w:t xml:space="preserve">　人材活用事業（専門家タイプ）</w:t>
            </w:r>
          </w:p>
        </w:tc>
        <w:tc>
          <w:tcPr>
            <w:tcW w:w="894" w:type="dxa"/>
            <w:tcBorders>
              <w:top w:val="single" w:sz="4" w:space="0" w:color="auto"/>
              <w:left w:val="nil"/>
              <w:bottom w:val="single" w:sz="4" w:space="0" w:color="auto"/>
              <w:right w:val="single" w:sz="4" w:space="0" w:color="auto"/>
            </w:tcBorders>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365C6158"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カ</w:t>
            </w:r>
            <w:r w:rsidR="00E574FD" w:rsidRPr="0071442B">
              <w:rPr>
                <w:rFonts w:hAnsi="ＭＳ 明朝" w:cs="ＭＳ Ｐゴシック"/>
                <w:color w:val="auto"/>
                <w:sz w:val="20"/>
              </w:rPr>
              <w:t xml:space="preserve">　農家民</w:t>
            </w:r>
            <w:r w:rsidR="00864DE8">
              <w:rPr>
                <w:rFonts w:hAnsi="ＭＳ 明朝" w:cs="ＭＳ Ｐゴシック"/>
                <w:color w:val="auto"/>
                <w:sz w:val="20"/>
              </w:rPr>
              <w:t>宿</w:t>
            </w:r>
            <w:r w:rsidR="00E574FD"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A48E17A" w14:textId="3DE999DE" w:rsidR="00192FF0" w:rsidRPr="00E606A2" w:rsidRDefault="00192FF0" w:rsidP="009C4B8A">
      <w:pPr>
        <w:spacing w:line="280" w:lineRule="exact"/>
        <w:ind w:left="540" w:hangingChars="300" w:hanging="540"/>
        <w:jc w:val="left"/>
        <w:rPr>
          <w:rFonts w:hAnsi="ＭＳ 明朝" w:hint="default"/>
          <w:color w:val="auto"/>
          <w:sz w:val="18"/>
          <w:szCs w:val="18"/>
        </w:rPr>
      </w:pPr>
      <w:r w:rsidRPr="00E606A2">
        <w:rPr>
          <w:rFonts w:hAnsi="ＭＳ 明朝"/>
          <w:color w:val="auto"/>
          <w:sz w:val="18"/>
          <w:szCs w:val="18"/>
        </w:rPr>
        <w:t>注２　農泊推進事業と人材活用事業で事業実施主体が異なる場合は、</w:t>
      </w:r>
      <w:r w:rsidR="00EA2D4D" w:rsidRPr="00E606A2">
        <w:rPr>
          <w:rFonts w:hAnsi="ＭＳ 明朝"/>
          <w:color w:val="auto"/>
          <w:sz w:val="18"/>
          <w:szCs w:val="18"/>
        </w:rPr>
        <w:t>「事業実施主体</w:t>
      </w:r>
      <w:r w:rsidR="00CD7283" w:rsidRPr="00E606A2">
        <w:rPr>
          <w:rFonts w:hAnsi="ＭＳ 明朝"/>
          <w:color w:val="auto"/>
          <w:sz w:val="18"/>
          <w:szCs w:val="18"/>
        </w:rPr>
        <w:t>名」、「組織形態」、「代表者役職及び氏名」の行を追加して記載してください。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0FEA66CC" w:rsidR="00C13ED3" w:rsidRDefault="00C13ED3">
      <w:pPr>
        <w:widowControl/>
        <w:overflowPunct/>
        <w:jc w:val="left"/>
        <w:textAlignment w:val="auto"/>
        <w:rPr>
          <w:rFonts w:hAnsi="ＭＳ 明朝" w:hint="default"/>
          <w:sz w:val="18"/>
          <w:szCs w:val="18"/>
        </w:rPr>
      </w:pPr>
      <w:r>
        <w:rPr>
          <w:rFonts w:hAnsi="ＭＳ 明朝" w:hint="default"/>
          <w:sz w:val="18"/>
          <w:szCs w:val="18"/>
        </w:rPr>
        <w:br w:type="page"/>
      </w:r>
    </w:p>
    <w:p w14:paraId="2E76656B"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FF1E6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noWrap/>
            <w:vAlign w:val="bottom"/>
          </w:tcPr>
          <w:p w14:paraId="06449662" w14:textId="518A4EE8"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bottom"/>
            <w:hideMark/>
          </w:tcPr>
          <w:p w14:paraId="0ED1C814" w14:textId="483FF671" w:rsidR="00FF1E65" w:rsidRDefault="00FF1E65" w:rsidP="00FF1E65">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p w14:paraId="1049DF6F" w14:textId="4C0B3334" w:rsidR="00FF1E65" w:rsidRPr="002A6A49" w:rsidRDefault="00FF1E65" w:rsidP="00E606A2">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FF1E65" w:rsidRPr="0007012E" w:rsidRDefault="00FF1E65" w:rsidP="00DF4D3D">
            <w:pPr>
              <w:widowControl/>
              <w:overflowPunct/>
              <w:jc w:val="left"/>
              <w:textAlignment w:val="auto"/>
              <w:rPr>
                <w:rFonts w:hAnsi="ＭＳ 明朝" w:cs="ＭＳ Ｐゴシック" w:hint="default"/>
                <w:color w:val="auto"/>
                <w:sz w:val="18"/>
                <w:szCs w:val="18"/>
              </w:rPr>
            </w:pPr>
          </w:p>
        </w:tc>
      </w:tr>
      <w:tr w:rsidR="00FF1E6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2E0EFFD" w14:textId="4201EBCE"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noWrap/>
            <w:vAlign w:val="center"/>
          </w:tcPr>
          <w:p w14:paraId="0A635C9C" w14:textId="402685FF" w:rsidR="00FF1E65" w:rsidRPr="002A6A49" w:rsidRDefault="00FF1E6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3F2AB3E" w14:textId="77777777" w:rsidR="00FF1E65" w:rsidRDefault="00FF1E6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1C442C54"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noWrap/>
            <w:vAlign w:val="bottom"/>
            <w:hideMark/>
          </w:tcPr>
          <w:p w14:paraId="6E7D3377" w14:textId="77777777" w:rsidR="008E3CC5" w:rsidRPr="002A6A49" w:rsidRDefault="008E3CC5" w:rsidP="00DF4D3D">
            <w:pPr>
              <w:widowControl/>
              <w:overflowPunct/>
              <w:jc w:val="left"/>
              <w:textAlignment w:val="auto"/>
              <w:rPr>
                <w:rFonts w:hAnsi="ＭＳ 明朝" w:cs="ＭＳ Ｐゴシック" w:hint="default"/>
                <w:color w:val="auto"/>
                <w:sz w:val="18"/>
                <w:szCs w:val="18"/>
              </w:rPr>
            </w:pPr>
            <w:r w:rsidRPr="002A6A49">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7843027F"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vAlign w:val="center"/>
            <w:hideMark/>
          </w:tcPr>
          <w:p w14:paraId="427857B4" w14:textId="77777777" w:rsidR="00C36C45" w:rsidRPr="002A6A49" w:rsidRDefault="00C36C4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0139EF"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519CB5DE" w14:textId="502CB71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hideMark/>
          </w:tcPr>
          <w:p w14:paraId="064B0AB0" w14:textId="77777777" w:rsidR="000139EF" w:rsidRPr="002A6A49" w:rsidRDefault="000139EF"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03F9DB72" w14:textId="6BB19EDD"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019D372C"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0AA1017"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173803D8"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AF845DE"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64E4F04E" w14:textId="77777777" w:rsidTr="00E606A2">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127A3782"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35E5A78" w14:textId="75B4F9A8" w:rsidR="000139EF"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5B03C22" w14:textId="52525143"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04FFD041"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2C988172"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73C83AD5"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63860359"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273B64D8"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FF1E65" w:rsidRPr="0007012E" w14:paraId="66443F69" w14:textId="77777777" w:rsidTr="00B14CDE">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2F9758F" w14:textId="77777777" w:rsidR="00FF1E65" w:rsidRPr="00961962" w:rsidRDefault="00FF1E65"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51CB214" w14:textId="77777777" w:rsidR="00FF1E65" w:rsidRPr="002A6A49" w:rsidRDefault="00FF1E6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71FD11A" w14:textId="58DE21CB" w:rsidR="00FF1E65" w:rsidRPr="002A6A49" w:rsidRDefault="00FF1E65" w:rsidP="00A11DD8">
            <w:pPr>
              <w:jc w:val="left"/>
              <w:rPr>
                <w:rFonts w:hAnsi="ＭＳ 明朝" w:cs="ＭＳ Ｐゴシック" w:hint="default"/>
                <w:color w:val="auto"/>
                <w:sz w:val="20"/>
              </w:rPr>
            </w:pPr>
            <w:r>
              <w:rPr>
                <w:rFonts w:hAnsi="ＭＳ 明朝" w:cs="ＭＳ Ｐゴシック"/>
                <w:color w:val="0563C1"/>
                <w:sz w:val="20"/>
              </w:rPr>
              <w:t xml:space="preserve">　</w:t>
            </w:r>
          </w:p>
        </w:tc>
        <w:tc>
          <w:tcPr>
            <w:tcW w:w="4678" w:type="dxa"/>
            <w:tcBorders>
              <w:top w:val="single" w:sz="4" w:space="0" w:color="auto"/>
              <w:left w:val="nil"/>
              <w:right w:val="single" w:sz="4" w:space="0" w:color="auto"/>
            </w:tcBorders>
          </w:tcPr>
          <w:p w14:paraId="1AA5D0B4" w14:textId="77777777" w:rsidR="00FF1E65" w:rsidRPr="0007012E" w:rsidRDefault="00FF1E65" w:rsidP="00C36C45">
            <w:pPr>
              <w:widowControl/>
              <w:overflowPunct/>
              <w:jc w:val="left"/>
              <w:textAlignment w:val="auto"/>
              <w:rPr>
                <w:rFonts w:hAnsi="ＭＳ 明朝" w:cs="ＭＳ Ｐゴシック" w:hint="default"/>
                <w:color w:val="auto"/>
                <w:sz w:val="20"/>
              </w:rPr>
            </w:pPr>
          </w:p>
        </w:tc>
      </w:tr>
      <w:tr w:rsidR="00FF1E65"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5B6CF8EC" w14:textId="5E78BE20" w:rsidR="00FF1E65" w:rsidRPr="00961962" w:rsidRDefault="00FF1E65" w:rsidP="00A11DD8">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vAlign w:val="center"/>
            <w:hideMark/>
          </w:tcPr>
          <w:p w14:paraId="7E965617" w14:textId="2D841AC1" w:rsidR="00FF1E65" w:rsidRPr="00E606A2" w:rsidRDefault="00FF1E65" w:rsidP="00A11DD8">
            <w:pPr>
              <w:widowControl/>
              <w:overflowPunct/>
              <w:jc w:val="left"/>
              <w:textAlignment w:val="auto"/>
              <w:rPr>
                <w:rFonts w:hAnsi="ＭＳ 明朝" w:cs="ＭＳ Ｐゴシック" w:hint="default"/>
                <w:color w:val="0563C1"/>
                <w:sz w:val="20"/>
              </w:rPr>
            </w:pPr>
          </w:p>
        </w:tc>
        <w:tc>
          <w:tcPr>
            <w:tcW w:w="4678" w:type="dxa"/>
            <w:tcBorders>
              <w:left w:val="nil"/>
              <w:bottom w:val="single" w:sz="4" w:space="0" w:color="auto"/>
              <w:right w:val="single" w:sz="4" w:space="0" w:color="auto"/>
            </w:tcBorders>
          </w:tcPr>
          <w:p w14:paraId="7DE74F0B" w14:textId="77777777" w:rsidR="00FF1E65" w:rsidRDefault="00FF1E65"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4381931F" w:rsidR="0096753B" w:rsidRPr="005452C3" w:rsidRDefault="0096753B" w:rsidP="00E606A2">
      <w:pPr>
        <w:widowControl/>
        <w:overflowPunct/>
        <w:spacing w:line="280" w:lineRule="exact"/>
        <w:ind w:left="360" w:hangingChars="200" w:hanging="360"/>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w:t>
      </w:r>
      <w:r w:rsidR="00AB700D">
        <w:rPr>
          <w:rFonts w:hAnsi="ＭＳ 明朝"/>
          <w:color w:val="auto"/>
          <w:sz w:val="18"/>
          <w:szCs w:val="18"/>
        </w:rPr>
        <w:t>地域協議会構成員については、宿泊、食事及び体験プログラムを提供する者（提供する予定の者でも可）を含む必要があります。なお、インバウンド食関連消費</w:t>
      </w:r>
      <w:r w:rsidR="00AF7211">
        <w:rPr>
          <w:rFonts w:hAnsi="ＭＳ 明朝"/>
          <w:color w:val="auto"/>
          <w:sz w:val="18"/>
          <w:szCs w:val="18"/>
        </w:rPr>
        <w:t>拡大</w:t>
      </w:r>
      <w:r w:rsidR="003E2F98">
        <w:rPr>
          <w:rFonts w:hAnsi="ＭＳ 明朝"/>
          <w:color w:val="auto"/>
          <w:sz w:val="18"/>
          <w:szCs w:val="18"/>
        </w:rPr>
        <w:t>タイプ</w:t>
      </w:r>
      <w:r w:rsidR="007221A4">
        <w:rPr>
          <w:rFonts w:hAnsi="ＭＳ 明朝"/>
          <w:color w:val="auto"/>
          <w:sz w:val="18"/>
          <w:szCs w:val="18"/>
        </w:rPr>
        <w:t>に応募する場合には、GI</w:t>
      </w:r>
      <w:r w:rsidR="003E2F98">
        <w:rPr>
          <w:rFonts w:hAnsi="ＭＳ 明朝"/>
          <w:color w:val="auto"/>
          <w:sz w:val="18"/>
          <w:szCs w:val="18"/>
        </w:rPr>
        <w:t>登録</w:t>
      </w:r>
      <w:r w:rsidR="007221A4">
        <w:rPr>
          <w:rFonts w:hAnsi="ＭＳ 明朝"/>
          <w:color w:val="auto"/>
          <w:sz w:val="18"/>
          <w:szCs w:val="18"/>
        </w:rPr>
        <w:t>団体や輸出産地等</w:t>
      </w:r>
      <w:r w:rsidR="00FF1E65">
        <w:rPr>
          <w:rFonts w:hAnsi="ＭＳ 明朝"/>
          <w:color w:val="auto"/>
          <w:sz w:val="18"/>
          <w:szCs w:val="18"/>
        </w:rPr>
        <w:t>の地域ならではの「食</w:t>
      </w:r>
      <w:r w:rsidR="00BC2032">
        <w:rPr>
          <w:rFonts w:hAnsi="ＭＳ 明朝"/>
          <w:color w:val="auto"/>
          <w:sz w:val="18"/>
          <w:szCs w:val="18"/>
        </w:rPr>
        <w:t>」</w:t>
      </w:r>
      <w:r w:rsidR="00D35FD4">
        <w:rPr>
          <w:rFonts w:hAnsi="ＭＳ 明朝"/>
          <w:color w:val="auto"/>
          <w:sz w:val="18"/>
          <w:szCs w:val="18"/>
        </w:rPr>
        <w:t>を</w:t>
      </w:r>
      <w:r w:rsidR="00BC2032">
        <w:rPr>
          <w:rFonts w:hAnsi="ＭＳ 明朝"/>
          <w:color w:val="auto"/>
          <w:sz w:val="18"/>
          <w:szCs w:val="18"/>
        </w:rPr>
        <w:t>する団体等を</w:t>
      </w:r>
      <w:r w:rsidR="00F42789">
        <w:rPr>
          <w:rFonts w:hAnsi="ＭＳ 明朝"/>
          <w:color w:val="auto"/>
          <w:sz w:val="18"/>
          <w:szCs w:val="18"/>
        </w:rPr>
        <w:t>地域協議会構成員に</w:t>
      </w:r>
      <w:r w:rsidR="00D35FD4">
        <w:rPr>
          <w:rFonts w:hAnsi="ＭＳ 明朝"/>
          <w:color w:val="auto"/>
          <w:sz w:val="18"/>
          <w:szCs w:val="18"/>
        </w:rPr>
        <w:t>含め（含める予定でも可）、食関連コンテンツを提供</w:t>
      </w:r>
      <w:r w:rsidR="0075708E">
        <w:rPr>
          <w:rFonts w:hAnsi="ＭＳ 明朝"/>
          <w:color w:val="auto"/>
          <w:sz w:val="18"/>
          <w:szCs w:val="18"/>
        </w:rPr>
        <w:t>できる</w:t>
      </w:r>
      <w:r w:rsidR="00370F07" w:rsidRPr="00370F07">
        <w:rPr>
          <w:rFonts w:hAnsi="ＭＳ 明朝"/>
          <w:color w:val="auto"/>
          <w:sz w:val="18"/>
          <w:szCs w:val="18"/>
        </w:rPr>
        <w:t>体制</w:t>
      </w:r>
      <w:r w:rsidR="00D35FD4">
        <w:rPr>
          <w:rFonts w:hAnsi="ＭＳ 明朝"/>
          <w:color w:val="auto"/>
          <w:sz w:val="18"/>
          <w:szCs w:val="18"/>
        </w:rPr>
        <w:t>が</w:t>
      </w:r>
      <w:r w:rsidR="00370F07" w:rsidRPr="00370F07">
        <w:rPr>
          <w:rFonts w:hAnsi="ＭＳ 明朝"/>
          <w:color w:val="auto"/>
          <w:sz w:val="18"/>
          <w:szCs w:val="18"/>
        </w:rPr>
        <w:t>確立されている</w:t>
      </w:r>
      <w:r w:rsidR="007221A4">
        <w:rPr>
          <w:rFonts w:hAnsi="ＭＳ 明朝"/>
          <w:color w:val="auto"/>
          <w:sz w:val="18"/>
          <w:szCs w:val="18"/>
        </w:rPr>
        <w:t>必要があります。</w:t>
      </w:r>
    </w:p>
    <w:p w14:paraId="7051D5C4" w14:textId="6BA0D08E"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w:t>
      </w:r>
      <w:r w:rsidR="00AB700D">
        <w:rPr>
          <w:rFonts w:hAnsi="ＭＳ 明朝"/>
          <w:color w:val="auto"/>
          <w:sz w:val="18"/>
          <w:szCs w:val="18"/>
        </w:rPr>
        <w:t>「事業実施主体内における役割」欄には</w:t>
      </w:r>
      <w:r w:rsidR="00364F22">
        <w:rPr>
          <w:rFonts w:hAnsi="ＭＳ 明朝"/>
          <w:color w:val="auto"/>
          <w:sz w:val="18"/>
          <w:szCs w:val="18"/>
        </w:rPr>
        <w:t>、</w:t>
      </w:r>
      <w:r w:rsidR="00AF6381">
        <w:rPr>
          <w:rFonts w:hAnsi="ＭＳ 明朝"/>
          <w:color w:val="auto"/>
          <w:sz w:val="18"/>
          <w:szCs w:val="18"/>
        </w:rPr>
        <w:t>「体験プログラム（○○○）を提供」</w:t>
      </w:r>
      <w:r w:rsidR="006122B6">
        <w:rPr>
          <w:rFonts w:hAnsi="ＭＳ 明朝"/>
          <w:color w:val="auto"/>
          <w:sz w:val="18"/>
          <w:szCs w:val="18"/>
        </w:rPr>
        <w:t>「（GI登録団体等が）</w:t>
      </w:r>
      <w:r w:rsidR="00AF6381">
        <w:rPr>
          <w:rFonts w:hAnsi="ＭＳ 明朝"/>
          <w:color w:val="auto"/>
          <w:sz w:val="18"/>
          <w:szCs w:val="18"/>
        </w:rPr>
        <w:t>「飲食店（○○○）」に食材を供給」「宿泊（定員：○名）」</w:t>
      </w:r>
      <w:r w:rsidR="001C0BC2">
        <w:rPr>
          <w:rFonts w:hAnsi="ＭＳ 明朝"/>
          <w:color w:val="auto"/>
          <w:sz w:val="18"/>
          <w:szCs w:val="18"/>
        </w:rPr>
        <w:t>等具体的に記載してください。</w:t>
      </w:r>
    </w:p>
    <w:p w14:paraId="3BC7B117" w14:textId="136DB8FF"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w:t>
      </w:r>
      <w:r w:rsidR="000929B5">
        <w:rPr>
          <w:rFonts w:hAnsi="ＭＳ 明朝"/>
          <w:color w:val="auto"/>
          <w:sz w:val="18"/>
          <w:szCs w:val="18"/>
        </w:rPr>
        <w:t>「９ 収支見通し」に記載する事業実施主体構成員と整合を図ってください。</w:t>
      </w:r>
    </w:p>
    <w:p w14:paraId="54EBD6DD" w14:textId="58DFBBB2" w:rsidR="00873607"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3DCA07E2" w14:textId="72FAFD32" w:rsidR="001C0BC2" w:rsidRDefault="001C0BC2" w:rsidP="001C0BC2">
      <w:pPr>
        <w:spacing w:line="280" w:lineRule="exact"/>
        <w:jc w:val="left"/>
        <w:rPr>
          <w:rFonts w:hAnsi="ＭＳ 明朝" w:hint="default"/>
          <w:color w:val="auto"/>
          <w:sz w:val="18"/>
          <w:szCs w:val="18"/>
          <w:lang w:eastAsia="zh-TW"/>
        </w:rPr>
      </w:pPr>
      <w:r w:rsidRPr="005452C3">
        <w:rPr>
          <w:rFonts w:hAnsi="ＭＳ 明朝"/>
          <w:color w:val="auto"/>
          <w:sz w:val="18"/>
          <w:szCs w:val="18"/>
        </w:rPr>
        <w:t>注</w:t>
      </w:r>
      <w:r>
        <w:rPr>
          <w:rFonts w:hAnsi="ＭＳ 明朝"/>
          <w:color w:val="auto"/>
          <w:sz w:val="18"/>
          <w:szCs w:val="18"/>
        </w:rPr>
        <w:t>５</w:t>
      </w:r>
      <w:r w:rsidRPr="005452C3">
        <w:rPr>
          <w:rFonts w:hAnsi="ＭＳ 明朝"/>
          <w:color w:val="auto"/>
          <w:sz w:val="18"/>
          <w:szCs w:val="18"/>
        </w:rPr>
        <w:t xml:space="preserve">　作成の際は、必要に応じ複数ページとなるよう行を追加することも可能です（以下同じ。</w:t>
      </w:r>
      <w:r w:rsidRPr="005452C3">
        <w:rPr>
          <w:rFonts w:hAnsi="ＭＳ 明朝"/>
          <w:color w:val="auto"/>
          <w:sz w:val="18"/>
          <w:szCs w:val="18"/>
          <w:lang w:eastAsia="zh-TW"/>
        </w:rPr>
        <w:t>）。</w:t>
      </w:r>
    </w:p>
    <w:p w14:paraId="6CF0A5CA" w14:textId="77777777" w:rsidR="001C0BC2" w:rsidRDefault="001C0BC2" w:rsidP="0096753B">
      <w:pPr>
        <w:spacing w:line="280" w:lineRule="exact"/>
        <w:jc w:val="left"/>
        <w:rPr>
          <w:rFonts w:hAnsi="ＭＳ 明朝" w:hint="default"/>
          <w:color w:val="auto"/>
          <w:sz w:val="18"/>
          <w:szCs w:val="18"/>
          <w:lang w:eastAsia="zh-TW"/>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lang w:eastAsia="zh-TW"/>
        </w:rPr>
      </w:pPr>
      <w:r w:rsidRPr="00F420AF">
        <w:rPr>
          <w:rFonts w:ascii="ＭＳ ゴシック" w:eastAsia="ＭＳ ゴシック" w:hAnsi="ＭＳ ゴシック" w:cs="Times New Roman"/>
          <w:b/>
          <w:bCs/>
          <w:color w:val="auto"/>
          <w:spacing w:val="-1"/>
          <w:kern w:val="2"/>
          <w:szCs w:val="24"/>
          <w:lang w:eastAsia="zh-TW"/>
        </w:rPr>
        <w:t>２－４　農泊取組範囲</w:t>
      </w:r>
      <w:r>
        <w:rPr>
          <w:rFonts w:ascii="ＭＳ ゴシック" w:eastAsia="ＭＳ ゴシック" w:hAnsi="ＭＳ ゴシック" w:cs="Times New Roman"/>
          <w:b/>
          <w:bCs/>
          <w:color w:val="0000CC"/>
          <w:spacing w:val="-1"/>
          <w:kern w:val="2"/>
          <w:szCs w:val="24"/>
          <w:lang w:eastAsia="zh-TW"/>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E606A2">
        <w:trPr>
          <w:trHeight w:val="410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1DEB9" w14:textId="77777777" w:rsidR="00873607" w:rsidRDefault="00873607">
            <w:pPr>
              <w:overflowPunct/>
              <w:textAlignment w:val="auto"/>
              <w:rPr>
                <w:rFonts w:hAnsi="ＭＳ 明朝" w:cs="Times New Roman" w:hint="default"/>
                <w:color w:val="auto"/>
                <w:kern w:val="2"/>
                <w:sz w:val="22"/>
                <w:szCs w:val="22"/>
                <w:lang w:eastAsia="zh-TW"/>
              </w:rPr>
            </w:pPr>
          </w:p>
          <w:p w14:paraId="1A4A1A8E" w14:textId="77777777" w:rsidR="00873607" w:rsidRDefault="00873607">
            <w:pPr>
              <w:overflowPunct/>
              <w:textAlignment w:val="auto"/>
              <w:rPr>
                <w:rFonts w:hAnsi="ＭＳ 明朝" w:cs="Times New Roman" w:hint="default"/>
                <w:color w:val="auto"/>
                <w:kern w:val="2"/>
                <w:szCs w:val="24"/>
                <w:lang w:eastAsia="zh-TW"/>
              </w:rPr>
            </w:pPr>
          </w:p>
          <w:p w14:paraId="27E9732C" w14:textId="77777777" w:rsidR="00873607" w:rsidRPr="000D07CD" w:rsidRDefault="00873607">
            <w:pPr>
              <w:overflowPunct/>
              <w:textAlignment w:val="auto"/>
              <w:rPr>
                <w:rFonts w:hAnsi="ＭＳ 明朝" w:cs="Times New Roman" w:hint="default"/>
                <w:color w:val="auto"/>
                <w:kern w:val="2"/>
                <w:szCs w:val="24"/>
                <w:lang w:eastAsia="zh-TW"/>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lang w:eastAsia="zh-TW"/>
              </w:rPr>
              <w:t xml:space="preserve">　</w:t>
            </w:r>
          </w:p>
        </w:tc>
      </w:tr>
    </w:tbl>
    <w:p w14:paraId="51A45823" w14:textId="77777777" w:rsidR="003032AA" w:rsidRPr="005452C3" w:rsidRDefault="003032AA" w:rsidP="0096753B">
      <w:pPr>
        <w:spacing w:line="280" w:lineRule="exact"/>
        <w:jc w:val="left"/>
        <w:rPr>
          <w:rFonts w:hAnsi="ＭＳ 明朝" w:hint="default"/>
          <w:color w:val="auto"/>
          <w:sz w:val="18"/>
          <w:szCs w:val="18"/>
          <w:lang w:eastAsia="zh-TW"/>
        </w:rPr>
      </w:pPr>
    </w:p>
    <w:p w14:paraId="04D48CB5" w14:textId="3FBF7AF3" w:rsidR="00480780" w:rsidRPr="009F7187" w:rsidRDefault="00480780" w:rsidP="00E606A2">
      <w:pPr>
        <w:widowControl/>
        <w:overflowPunct/>
        <w:jc w:val="lef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629DC6E">
                      <wp:simplePos x="0" y="0"/>
                      <wp:positionH relativeFrom="column">
                        <wp:posOffset>-35620</wp:posOffset>
                      </wp:positionH>
                      <wp:positionV relativeFrom="paragraph">
                        <wp:posOffset>36854</wp:posOffset>
                      </wp:positionV>
                      <wp:extent cx="5857875" cy="3994030"/>
                      <wp:effectExtent l="0" t="0" r="28575" b="2603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94030"/>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8pt;margin-top:2.9pt;width:461.25pt;height:3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30C39"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6D8AA014">
                  <wp:simplePos x="0" y="0"/>
                  <wp:positionH relativeFrom="column">
                    <wp:posOffset>3476226</wp:posOffset>
                  </wp:positionH>
                  <wp:positionV relativeFrom="paragraph">
                    <wp:posOffset>127871</wp:posOffset>
                  </wp:positionV>
                  <wp:extent cx="2190750" cy="236855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0" cy="236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Pr="00E606A2"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E606A2">
      <w:pPr>
        <w:overflowPunct/>
        <w:spacing w:line="24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223A831"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w:t>
      </w:r>
      <w:r w:rsidR="00D12729">
        <w:rPr>
          <w:rFonts w:hAnsi="ＭＳ 明朝" w:cs="Times New Roman"/>
          <w:color w:val="auto"/>
          <w:spacing w:val="-6"/>
          <w:kern w:val="2"/>
          <w:sz w:val="18"/>
          <w:szCs w:val="18"/>
        </w:rPr>
        <w:t>及び（インバウンド食関連消費拡大タイプ）</w:t>
      </w:r>
      <w:r w:rsidR="001A0BFA">
        <w:rPr>
          <w:rFonts w:hAnsi="ＭＳ 明朝" w:cs="Times New Roman"/>
          <w:color w:val="auto"/>
          <w:spacing w:val="-6"/>
          <w:kern w:val="2"/>
          <w:sz w:val="18"/>
          <w:szCs w:val="18"/>
        </w:rPr>
        <w:t>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2909FBD">
                      <wp:simplePos x="0" y="0"/>
                      <wp:positionH relativeFrom="column">
                        <wp:posOffset>9014</wp:posOffset>
                      </wp:positionH>
                      <wp:positionV relativeFrom="page">
                        <wp:posOffset>349036</wp:posOffset>
                      </wp:positionV>
                      <wp:extent cx="5833745" cy="3051958"/>
                      <wp:effectExtent l="0" t="0" r="14605" b="15240"/>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3051958"/>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pt;margin-top:27.5pt;width:459.35pt;height:240.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09543A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sidR="00D3411D">
              <w:rPr>
                <w:rFonts w:hAnsi="ＭＳ 明朝" w:cs="Times New Roman"/>
                <w:color w:val="auto"/>
                <w:kern w:val="2"/>
                <w:sz w:val="18"/>
                <w:szCs w:val="18"/>
              </w:rPr>
              <w:t>目標の達成を図る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1E53D0B6" w14:textId="77777777" w:rsidR="00AC4555" w:rsidRDefault="00AC4555"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52360E6E"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31EE7396" w14:textId="10114493" w:rsidR="00014F34" w:rsidRPr="003305DF" w:rsidRDefault="000E0334" w:rsidP="00014F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38D6140"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0B7A133F" w14:textId="75DC2180"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3A237741"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DA2CF9A" w:rsidR="006018AA" w:rsidRDefault="00EC7E80" w:rsidP="006018AA">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004FE5F8">
                      <wp:simplePos x="0" y="0"/>
                      <wp:positionH relativeFrom="column">
                        <wp:posOffset>26063</wp:posOffset>
                      </wp:positionH>
                      <wp:positionV relativeFrom="paragraph">
                        <wp:posOffset>83296</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left:0;text-align:left;margin-left:2.05pt;margin-top:6.5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" fillcolor="#fbe5d6" strokecolor="#f4b183" strokeweight="2pt">
                      <v:stroke dashstyle="1 1" joinstyle="miter"/>
                      <v:textbo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2445FD86" w14:textId="77777777" w:rsidR="00D05036" w:rsidRDefault="00D05036" w:rsidP="007A6891">
            <w:pPr>
              <w:overflowPunct/>
              <w:textAlignment w:val="auto"/>
              <w:rPr>
                <w:rFonts w:hAnsi="ＭＳ 明朝" w:cs="Times New Roman" w:hint="default"/>
                <w:color w:val="auto"/>
                <w:kern w:val="2"/>
                <w:sz w:val="22"/>
                <w:szCs w:val="22"/>
              </w:rPr>
            </w:pPr>
          </w:p>
          <w:p w14:paraId="1037461E" w14:textId="77777777" w:rsidR="00D05036" w:rsidRDefault="00D05036" w:rsidP="007A6891">
            <w:pPr>
              <w:overflowPunct/>
              <w:textAlignment w:val="auto"/>
              <w:rPr>
                <w:rFonts w:hAnsi="ＭＳ 明朝" w:cs="Times New Roman" w:hint="default"/>
                <w:color w:val="auto"/>
                <w:kern w:val="2"/>
                <w:sz w:val="22"/>
                <w:szCs w:val="22"/>
              </w:rPr>
            </w:pPr>
          </w:p>
          <w:p w14:paraId="5199FC81" w14:textId="77777777" w:rsidR="00D05036" w:rsidRDefault="00D05036" w:rsidP="007A6891">
            <w:pPr>
              <w:overflowPunct/>
              <w:textAlignment w:val="auto"/>
              <w:rPr>
                <w:rFonts w:hAnsi="ＭＳ 明朝" w:cs="Times New Roman" w:hint="default"/>
                <w:color w:val="auto"/>
                <w:kern w:val="2"/>
                <w:sz w:val="22"/>
                <w:szCs w:val="22"/>
              </w:rPr>
            </w:pPr>
          </w:p>
          <w:p w14:paraId="162C9604" w14:textId="77777777" w:rsidR="00DE6930" w:rsidRDefault="00DE6930" w:rsidP="007A6891">
            <w:pPr>
              <w:overflowPunct/>
              <w:textAlignment w:val="auto"/>
              <w:rPr>
                <w:rFonts w:hAnsi="ＭＳ 明朝" w:cs="Times New Roman" w:hint="default"/>
                <w:color w:val="auto"/>
                <w:kern w:val="2"/>
                <w:sz w:val="22"/>
                <w:szCs w:val="22"/>
              </w:rPr>
            </w:pPr>
          </w:p>
          <w:p w14:paraId="34492861" w14:textId="77777777" w:rsidR="00D05036" w:rsidRDefault="00D05036"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DE4132"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2BA9CDAF" w:rsidR="00EA1E3C" w:rsidRDefault="00EA1E3C" w:rsidP="00EA1E3C">
            <w:pPr>
              <w:overflowPunct/>
              <w:textAlignment w:val="auto"/>
              <w:rPr>
                <w:rFonts w:hAnsi="ＭＳ 明朝" w:cs="Times New Roman" w:hint="default"/>
                <w:color w:val="auto"/>
                <w:kern w:val="2"/>
                <w:szCs w:val="24"/>
              </w:rPr>
            </w:pPr>
          </w:p>
          <w:p w14:paraId="65732294" w14:textId="4E1622EA" w:rsidR="00EA1E3C" w:rsidRDefault="00EA1E3C" w:rsidP="00EA1E3C">
            <w:pPr>
              <w:overflowPunct/>
              <w:textAlignment w:val="auto"/>
              <w:rPr>
                <w:rFonts w:hAnsi="ＭＳ 明朝" w:cs="Times New Roman" w:hint="default"/>
                <w:color w:val="auto"/>
                <w:kern w:val="2"/>
                <w:szCs w:val="24"/>
              </w:rPr>
            </w:pPr>
          </w:p>
          <w:p w14:paraId="538DD7C9" w14:textId="4B960D55" w:rsidR="007A6891" w:rsidRPr="003305DF" w:rsidRDefault="00EA1E3C" w:rsidP="007A689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1F284" w14:textId="66E5586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890D6AD" w14:textId="7B7AB55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4A4A233" w14:textId="35D03216"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568A5A35"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600AD46" w14:textId="15FA4722"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1B0CF86D"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CD5DE24" w14:textId="7C48AB11"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37B5764D" w14:textId="519114EC"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9E54AAC" w14:textId="5B399418"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799E2C50" w14:textId="77777777" w:rsidR="00EC7E80" w:rsidRPr="003D1606"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416E2DC" w14:textId="34B0F6FB" w:rsidR="00EC7E80" w:rsidRPr="006363B6" w:rsidRDefault="00EC7E80" w:rsidP="00EC7E80">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w:t>
            </w:r>
            <w:r>
              <w:rPr>
                <w:rFonts w:ascii="ＭＳ ゴシック" w:eastAsia="ＭＳ ゴシック" w:hAnsi="ＭＳ ゴシック" w:cs="Times New Roman"/>
                <w:color w:val="auto"/>
                <w:kern w:val="2"/>
                <w:sz w:val="22"/>
                <w:szCs w:val="22"/>
              </w:rPr>
              <w:t>インバウンド食関連消費</w:t>
            </w:r>
            <w:r w:rsidR="003C0B46">
              <w:rPr>
                <w:rFonts w:ascii="ＭＳ ゴシック" w:eastAsia="ＭＳ ゴシック" w:hAnsi="ＭＳ ゴシック" w:cs="Times New Roman"/>
                <w:color w:val="auto"/>
                <w:kern w:val="2"/>
                <w:sz w:val="22"/>
                <w:szCs w:val="22"/>
              </w:rPr>
              <w:t>拡大</w:t>
            </w:r>
            <w:r w:rsidRPr="006363B6">
              <w:rPr>
                <w:rFonts w:ascii="ＭＳ ゴシック" w:eastAsia="ＭＳ ゴシック" w:hAnsi="ＭＳ ゴシック" w:cs="Times New Roman"/>
                <w:color w:val="auto"/>
                <w:kern w:val="2"/>
                <w:sz w:val="22"/>
                <w:szCs w:val="22"/>
              </w:rPr>
              <w:t>タイプ）】</w:t>
            </w:r>
          </w:p>
          <w:p w14:paraId="3D09FE0B" w14:textId="77777777" w:rsidR="00EC7E80" w:rsidRPr="00404761" w:rsidRDefault="00EC7E80" w:rsidP="00EC7E80">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70" behindDoc="0" locked="0" layoutInCell="1" allowOverlap="1" wp14:anchorId="305CEA57" wp14:editId="208E198D">
                      <wp:simplePos x="0" y="0"/>
                      <wp:positionH relativeFrom="column">
                        <wp:posOffset>3810</wp:posOffset>
                      </wp:positionH>
                      <wp:positionV relativeFrom="paragraph">
                        <wp:posOffset>26299</wp:posOffset>
                      </wp:positionV>
                      <wp:extent cx="5829300" cy="854015"/>
                      <wp:effectExtent l="0" t="0" r="19050" b="22860"/>
                      <wp:wrapNone/>
                      <wp:docPr id="776388170" name="四角形: 角を丸くする 776388170"/>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CEA57" id="四角形: 角を丸くする 776388170" o:spid="_x0000_s1037" style="position:absolute;left:0;text-align:left;margin-left:.3pt;margin-top:2.05pt;width:459pt;height:6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" fillcolor="#fbe5d6" strokecolor="#f4b183" strokeweight="2pt">
                      <v:stroke dashstyle="1 1" joinstyle="miter"/>
                      <v:textbo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363C9F5"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478D4D"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2049FE2"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7683EE"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6BB031B4"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16FA3F9" w14:textId="77777777" w:rsidR="00EC7E80" w:rsidRDefault="00EC7E80" w:rsidP="00EC7E80">
            <w:pPr>
              <w:overflowPunct/>
              <w:textAlignment w:val="auto"/>
              <w:rPr>
                <w:rFonts w:hAnsi="ＭＳ 明朝" w:cs="Times New Roman" w:hint="default"/>
                <w:color w:val="auto"/>
                <w:kern w:val="2"/>
                <w:szCs w:val="24"/>
              </w:rPr>
            </w:pPr>
          </w:p>
          <w:p w14:paraId="12F282B8" w14:textId="1DCC0982" w:rsidR="00EC7E80" w:rsidRDefault="00EC7E80" w:rsidP="00EC7E80">
            <w:pPr>
              <w:overflowPunct/>
              <w:textAlignment w:val="auto"/>
              <w:rPr>
                <w:rFonts w:hAnsi="ＭＳ 明朝" w:cs="Times New Roman" w:hint="default"/>
                <w:color w:val="auto"/>
                <w:kern w:val="2"/>
                <w:szCs w:val="24"/>
              </w:rPr>
            </w:pPr>
          </w:p>
          <w:p w14:paraId="7C8D7899" w14:textId="77777777" w:rsidR="00EC7E80" w:rsidRDefault="00EC7E80" w:rsidP="00EC7E80">
            <w:pPr>
              <w:overflowPunct/>
              <w:textAlignment w:val="auto"/>
              <w:rPr>
                <w:rFonts w:hAnsi="ＭＳ 明朝" w:cs="Times New Roman" w:hint="default"/>
                <w:color w:val="auto"/>
                <w:kern w:val="2"/>
                <w:szCs w:val="24"/>
              </w:rPr>
            </w:pPr>
          </w:p>
          <w:p w14:paraId="1E46693E" w14:textId="64F18639" w:rsidR="00D05036" w:rsidRDefault="00D05036" w:rsidP="00EC7E80">
            <w:pPr>
              <w:overflowPunct/>
              <w:textAlignment w:val="auto"/>
              <w:rPr>
                <w:rFonts w:hAnsi="ＭＳ 明朝" w:cs="Times New Roman" w:hint="default"/>
                <w:color w:val="auto"/>
                <w:kern w:val="2"/>
                <w:szCs w:val="24"/>
              </w:rPr>
            </w:pPr>
          </w:p>
          <w:p w14:paraId="4FA7F05C" w14:textId="77777777" w:rsidR="00D05036" w:rsidRDefault="00D05036" w:rsidP="00EC7E80">
            <w:pPr>
              <w:overflowPunct/>
              <w:textAlignment w:val="auto"/>
              <w:rPr>
                <w:rFonts w:hAnsi="ＭＳ 明朝" w:cs="Times New Roman" w:hint="default"/>
                <w:color w:val="auto"/>
                <w:kern w:val="2"/>
                <w:szCs w:val="24"/>
              </w:rPr>
            </w:pPr>
          </w:p>
          <w:p w14:paraId="11843C99" w14:textId="405DE47D"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1C3CB1F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915683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54AD286"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027B5DC3"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1C8B7B6"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EC7E80" w:rsidRPr="003305DF" w14:paraId="5572E5D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F8409F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77F8CF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34FD512"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48ADD84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4DD861"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31AC371" w14:textId="77777777">
              <w:trPr>
                <w:trHeight w:val="270"/>
              </w:trPr>
              <w:tc>
                <w:tcPr>
                  <w:tcW w:w="636" w:type="dxa"/>
                  <w:tcBorders>
                    <w:top w:val="nil"/>
                    <w:left w:val="single" w:sz="4" w:space="0" w:color="auto"/>
                    <w:bottom w:val="single" w:sz="4" w:space="0" w:color="auto"/>
                    <w:right w:val="single" w:sz="4" w:space="0" w:color="auto"/>
                  </w:tcBorders>
                  <w:noWrap/>
                  <w:hideMark/>
                </w:tcPr>
                <w:p w14:paraId="33E94D5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847E3D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FC403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375B2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6B1190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9F53116" w14:textId="77777777">
              <w:trPr>
                <w:trHeight w:val="270"/>
              </w:trPr>
              <w:tc>
                <w:tcPr>
                  <w:tcW w:w="636" w:type="dxa"/>
                  <w:tcBorders>
                    <w:top w:val="nil"/>
                    <w:left w:val="single" w:sz="4" w:space="0" w:color="auto"/>
                    <w:bottom w:val="single" w:sz="4" w:space="0" w:color="auto"/>
                    <w:right w:val="single" w:sz="4" w:space="0" w:color="auto"/>
                  </w:tcBorders>
                  <w:noWrap/>
                  <w:hideMark/>
                </w:tcPr>
                <w:p w14:paraId="44C896F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E54AEE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1C631E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B7532E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A2F770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D39255C" w14:textId="77777777">
              <w:trPr>
                <w:trHeight w:val="270"/>
              </w:trPr>
              <w:tc>
                <w:tcPr>
                  <w:tcW w:w="636" w:type="dxa"/>
                  <w:tcBorders>
                    <w:top w:val="nil"/>
                    <w:left w:val="single" w:sz="4" w:space="0" w:color="auto"/>
                    <w:bottom w:val="single" w:sz="4" w:space="0" w:color="auto"/>
                    <w:right w:val="single" w:sz="4" w:space="0" w:color="auto"/>
                  </w:tcBorders>
                  <w:noWrap/>
                  <w:hideMark/>
                </w:tcPr>
                <w:p w14:paraId="5E68FD0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CBF957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D5B83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E09FD6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04B8BA6"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6F6D44A" w14:textId="77777777">
              <w:trPr>
                <w:trHeight w:val="270"/>
              </w:trPr>
              <w:tc>
                <w:tcPr>
                  <w:tcW w:w="636" w:type="dxa"/>
                  <w:tcBorders>
                    <w:top w:val="nil"/>
                    <w:left w:val="single" w:sz="4" w:space="0" w:color="auto"/>
                    <w:bottom w:val="single" w:sz="4" w:space="0" w:color="auto"/>
                    <w:right w:val="single" w:sz="4" w:space="0" w:color="auto"/>
                  </w:tcBorders>
                  <w:noWrap/>
                  <w:hideMark/>
                </w:tcPr>
                <w:p w14:paraId="745B344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69F088C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BBC8BD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B4E9F5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24472D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3E4B8FC" w14:textId="77777777">
              <w:trPr>
                <w:trHeight w:val="270"/>
              </w:trPr>
              <w:tc>
                <w:tcPr>
                  <w:tcW w:w="636" w:type="dxa"/>
                  <w:tcBorders>
                    <w:top w:val="nil"/>
                    <w:left w:val="single" w:sz="4" w:space="0" w:color="auto"/>
                    <w:bottom w:val="single" w:sz="4" w:space="0" w:color="auto"/>
                    <w:right w:val="single" w:sz="4" w:space="0" w:color="auto"/>
                  </w:tcBorders>
                  <w:noWrap/>
                  <w:hideMark/>
                </w:tcPr>
                <w:p w14:paraId="463ACC1C"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8B534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BE166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6DBD5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2048EB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8996A98"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09B3B42" w14:textId="6D13648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3E3D3E59" w14:textId="77777777" w:rsidR="00EC7E80" w:rsidRPr="00D1773C" w:rsidRDefault="00EC7E80" w:rsidP="00EC7E80">
            <w:pPr>
              <w:overflowPunct/>
              <w:textAlignment w:val="auto"/>
              <w:rPr>
                <w:rFonts w:hAnsi="ＭＳ 明朝" w:cs="Times New Roman" w:hint="default"/>
                <w:color w:val="auto"/>
                <w:kern w:val="2"/>
                <w:sz w:val="22"/>
                <w:szCs w:val="22"/>
              </w:rPr>
            </w:pPr>
          </w:p>
          <w:p w14:paraId="1D6F169A"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3E3D35F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9C2DCCC"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39D69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58E758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1F009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D4C6A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B194C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2A63FF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EF1734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FE01E4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F60ED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1A321E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A5924D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8E7183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4997E4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F8D4FE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B3EB43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F94B2B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699FA2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372ECD27" w14:textId="77777777">
              <w:trPr>
                <w:trHeight w:val="270"/>
              </w:trPr>
              <w:tc>
                <w:tcPr>
                  <w:tcW w:w="636" w:type="dxa"/>
                  <w:tcBorders>
                    <w:top w:val="nil"/>
                    <w:left w:val="single" w:sz="4" w:space="0" w:color="auto"/>
                    <w:bottom w:val="single" w:sz="4" w:space="0" w:color="auto"/>
                    <w:right w:val="single" w:sz="4" w:space="0" w:color="auto"/>
                  </w:tcBorders>
                  <w:noWrap/>
                  <w:hideMark/>
                </w:tcPr>
                <w:p w14:paraId="1C675B7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42D4C5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D734A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2" behindDoc="0" locked="0" layoutInCell="1" allowOverlap="1" wp14:anchorId="6FF91A19" wp14:editId="426B1436">
                            <wp:simplePos x="0" y="0"/>
                            <wp:positionH relativeFrom="column">
                              <wp:posOffset>76200</wp:posOffset>
                            </wp:positionH>
                            <wp:positionV relativeFrom="paragraph">
                              <wp:posOffset>55245</wp:posOffset>
                            </wp:positionV>
                            <wp:extent cx="2085975" cy="114300"/>
                            <wp:effectExtent l="0" t="0" r="28575" b="19050"/>
                            <wp:wrapNone/>
                            <wp:docPr id="1732397283" name="正方形/長方形 17323972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7483E99" id="正方形/長方形 1732397283" o:spid="_x0000_s1026" style="position:absolute;margin-left:6pt;margin-top:4.35pt;width:164.25pt;height:9pt;z-index:2516623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0A916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777F30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B25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B7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E79D6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8DEF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3289B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D9EE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A14C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F504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ABA03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7D61E70" w14:textId="77777777">
              <w:trPr>
                <w:trHeight w:val="270"/>
              </w:trPr>
              <w:tc>
                <w:tcPr>
                  <w:tcW w:w="636" w:type="dxa"/>
                  <w:tcBorders>
                    <w:top w:val="nil"/>
                    <w:left w:val="single" w:sz="4" w:space="0" w:color="auto"/>
                    <w:bottom w:val="single" w:sz="4" w:space="0" w:color="auto"/>
                    <w:right w:val="single" w:sz="4" w:space="0" w:color="auto"/>
                  </w:tcBorders>
                  <w:noWrap/>
                  <w:hideMark/>
                </w:tcPr>
                <w:p w14:paraId="1981233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A30CAD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CE2C6D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2F20D8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AFEBA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570FA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00AB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B67C7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D175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A54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2AEEE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1CC7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9C4D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0220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AB7C582" w14:textId="77777777">
              <w:trPr>
                <w:trHeight w:val="270"/>
              </w:trPr>
              <w:tc>
                <w:tcPr>
                  <w:tcW w:w="636" w:type="dxa"/>
                  <w:tcBorders>
                    <w:top w:val="nil"/>
                    <w:left w:val="single" w:sz="4" w:space="0" w:color="auto"/>
                    <w:bottom w:val="single" w:sz="4" w:space="0" w:color="auto"/>
                    <w:right w:val="single" w:sz="4" w:space="0" w:color="auto"/>
                  </w:tcBorders>
                  <w:noWrap/>
                  <w:hideMark/>
                </w:tcPr>
                <w:p w14:paraId="6C5A9BD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B1A136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68019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127C63"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F3ABD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47D5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F81F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E72A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45D1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58C2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8D8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C0A2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39F38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40EC5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74F7AA1" w14:textId="77777777">
              <w:trPr>
                <w:trHeight w:val="270"/>
              </w:trPr>
              <w:tc>
                <w:tcPr>
                  <w:tcW w:w="636" w:type="dxa"/>
                  <w:tcBorders>
                    <w:top w:val="nil"/>
                    <w:left w:val="single" w:sz="4" w:space="0" w:color="auto"/>
                    <w:bottom w:val="single" w:sz="4" w:space="0" w:color="auto"/>
                    <w:right w:val="single" w:sz="4" w:space="0" w:color="auto"/>
                  </w:tcBorders>
                  <w:noWrap/>
                  <w:hideMark/>
                </w:tcPr>
                <w:p w14:paraId="0720E87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482E7B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CFFF9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31C086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7BE5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1BCBC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46B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8A61A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D0831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180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E931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B8B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9C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C8617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58D7A4" w14:textId="77777777">
              <w:trPr>
                <w:trHeight w:val="270"/>
              </w:trPr>
              <w:tc>
                <w:tcPr>
                  <w:tcW w:w="636" w:type="dxa"/>
                  <w:tcBorders>
                    <w:top w:val="nil"/>
                    <w:left w:val="single" w:sz="4" w:space="0" w:color="auto"/>
                    <w:bottom w:val="single" w:sz="4" w:space="0" w:color="auto"/>
                    <w:right w:val="single" w:sz="4" w:space="0" w:color="auto"/>
                  </w:tcBorders>
                  <w:noWrap/>
                  <w:hideMark/>
                </w:tcPr>
                <w:p w14:paraId="2F20440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03DDF28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4AE94F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89592B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2B096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142C0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9D53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4B20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4ED9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EA13D4" w14:textId="3EEF2298"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077DC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082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3FA8A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351AFA"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C557ADB" w14:textId="770EEF5E" w:rsidR="00EC7E80" w:rsidRDefault="00EC7E80" w:rsidP="00EC7E80">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71" behindDoc="0" locked="0" layoutInCell="1" allowOverlap="1" wp14:anchorId="20F34172" wp14:editId="69A15001">
                      <wp:simplePos x="0" y="0"/>
                      <wp:positionH relativeFrom="column">
                        <wp:posOffset>2209</wp:posOffset>
                      </wp:positionH>
                      <wp:positionV relativeFrom="paragraph">
                        <wp:posOffset>67393</wp:posOffset>
                      </wp:positionV>
                      <wp:extent cx="5829300" cy="704850"/>
                      <wp:effectExtent l="0" t="0" r="19050" b="19050"/>
                      <wp:wrapNone/>
                      <wp:docPr id="1010212913" name="四角形: 角を丸くする 1010212913"/>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34172" id="四角形: 角を丸くする 1010212913" o:spid="_x0000_s1038" style="position:absolute;left:0;text-align:left;margin-left:.15pt;margin-top:5.3pt;width:459pt;height:55.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XkQ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" fillcolor="#fbe5d6" strokecolor="#f4b183" strokeweight="2pt">
                      <v:stroke dashstyle="1 1" joinstyle="miter"/>
                      <v:textbo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6656F9F3" w14:textId="410DAB4A" w:rsidR="00EC7E80" w:rsidRDefault="00EC7E80" w:rsidP="00EC7E80">
            <w:pPr>
              <w:overflowPunct/>
              <w:textAlignment w:val="auto"/>
              <w:rPr>
                <w:rFonts w:hAnsi="ＭＳ 明朝" w:cs="Times New Roman" w:hint="default"/>
                <w:color w:val="auto"/>
                <w:kern w:val="2"/>
                <w:sz w:val="22"/>
                <w:szCs w:val="22"/>
              </w:rPr>
            </w:pPr>
          </w:p>
          <w:p w14:paraId="31BFC9AD" w14:textId="77777777" w:rsidR="00EC7E80" w:rsidRDefault="00EC7E80" w:rsidP="00EC7E80">
            <w:pPr>
              <w:overflowPunct/>
              <w:textAlignment w:val="auto"/>
              <w:rPr>
                <w:rFonts w:hAnsi="ＭＳ 明朝" w:cs="Times New Roman" w:hint="default"/>
                <w:color w:val="auto"/>
                <w:kern w:val="2"/>
                <w:sz w:val="22"/>
                <w:szCs w:val="22"/>
              </w:rPr>
            </w:pPr>
          </w:p>
          <w:p w14:paraId="25A8C8FE" w14:textId="77777777" w:rsidR="00EC7E80" w:rsidRDefault="00EC7E80" w:rsidP="00EC7E80">
            <w:pPr>
              <w:overflowPunct/>
              <w:textAlignment w:val="auto"/>
              <w:rPr>
                <w:rFonts w:hAnsi="ＭＳ 明朝" w:cs="Times New Roman" w:hint="default"/>
                <w:color w:val="auto"/>
                <w:kern w:val="2"/>
                <w:sz w:val="22"/>
                <w:szCs w:val="22"/>
              </w:rPr>
            </w:pPr>
          </w:p>
          <w:p w14:paraId="57337544"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6C2685FF"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3745E50" w14:textId="77777777" w:rsidR="00EC7E80" w:rsidRDefault="00EC7E80" w:rsidP="00EC7E80">
            <w:pPr>
              <w:overflowPunct/>
              <w:textAlignment w:val="auto"/>
              <w:rPr>
                <w:rFonts w:hAnsi="ＭＳ 明朝" w:cs="Times New Roman" w:hint="default"/>
                <w:color w:val="auto"/>
                <w:kern w:val="2"/>
                <w:szCs w:val="24"/>
              </w:rPr>
            </w:pPr>
          </w:p>
          <w:p w14:paraId="340022BF" w14:textId="77777777" w:rsidR="00F902F6" w:rsidRDefault="00F902F6" w:rsidP="00EC7E80">
            <w:pPr>
              <w:overflowPunct/>
              <w:textAlignment w:val="auto"/>
              <w:rPr>
                <w:rFonts w:hAnsi="ＭＳ 明朝" w:cs="Times New Roman" w:hint="default"/>
                <w:color w:val="auto"/>
                <w:kern w:val="2"/>
                <w:szCs w:val="24"/>
              </w:rPr>
            </w:pPr>
          </w:p>
          <w:p w14:paraId="4252E6DF" w14:textId="77777777" w:rsidR="00EC7E80" w:rsidRDefault="00EC7E80" w:rsidP="00EC7E80">
            <w:pPr>
              <w:overflowPunct/>
              <w:textAlignment w:val="auto"/>
              <w:rPr>
                <w:rFonts w:hAnsi="ＭＳ 明朝" w:cs="Times New Roman" w:hint="default"/>
                <w:color w:val="auto"/>
                <w:kern w:val="2"/>
                <w:szCs w:val="24"/>
              </w:rPr>
            </w:pPr>
          </w:p>
          <w:p w14:paraId="2EC5F4E7" w14:textId="77777777" w:rsidR="006F6D27" w:rsidRDefault="006F6D27" w:rsidP="00EC7E80">
            <w:pPr>
              <w:overflowPunct/>
              <w:textAlignment w:val="auto"/>
              <w:rPr>
                <w:rFonts w:hAnsi="ＭＳ 明朝" w:cs="Times New Roman" w:hint="default"/>
                <w:color w:val="auto"/>
                <w:kern w:val="2"/>
                <w:szCs w:val="24"/>
              </w:rPr>
            </w:pPr>
          </w:p>
          <w:p w14:paraId="3C2F0D64" w14:textId="66A060BA"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7A7260C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421887F"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57E6D4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E32B0BB"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19B2C669"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29EB70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F72901"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4ECD11E"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C1F703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D210C2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7DC1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193926FD" w14:textId="77777777">
              <w:trPr>
                <w:trHeight w:val="270"/>
              </w:trPr>
              <w:tc>
                <w:tcPr>
                  <w:tcW w:w="636" w:type="dxa"/>
                  <w:tcBorders>
                    <w:top w:val="nil"/>
                    <w:left w:val="single" w:sz="4" w:space="0" w:color="auto"/>
                    <w:bottom w:val="single" w:sz="4" w:space="0" w:color="auto"/>
                    <w:right w:val="single" w:sz="4" w:space="0" w:color="auto"/>
                  </w:tcBorders>
                  <w:noWrap/>
                  <w:hideMark/>
                </w:tcPr>
                <w:p w14:paraId="4DE0EBA0"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8BC2F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67D851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867B89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E22699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81907CC" w14:textId="77777777">
              <w:trPr>
                <w:trHeight w:val="270"/>
              </w:trPr>
              <w:tc>
                <w:tcPr>
                  <w:tcW w:w="636" w:type="dxa"/>
                  <w:tcBorders>
                    <w:top w:val="nil"/>
                    <w:left w:val="single" w:sz="4" w:space="0" w:color="auto"/>
                    <w:bottom w:val="single" w:sz="4" w:space="0" w:color="auto"/>
                    <w:right w:val="single" w:sz="4" w:space="0" w:color="auto"/>
                  </w:tcBorders>
                  <w:noWrap/>
                  <w:hideMark/>
                </w:tcPr>
                <w:p w14:paraId="409971A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9AAFBC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F89B36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B4FD9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A707A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7733050" w14:textId="77777777">
              <w:trPr>
                <w:trHeight w:val="270"/>
              </w:trPr>
              <w:tc>
                <w:tcPr>
                  <w:tcW w:w="636" w:type="dxa"/>
                  <w:tcBorders>
                    <w:top w:val="nil"/>
                    <w:left w:val="single" w:sz="4" w:space="0" w:color="auto"/>
                    <w:bottom w:val="single" w:sz="4" w:space="0" w:color="auto"/>
                    <w:right w:val="single" w:sz="4" w:space="0" w:color="auto"/>
                  </w:tcBorders>
                  <w:noWrap/>
                  <w:hideMark/>
                </w:tcPr>
                <w:p w14:paraId="334D01E4"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C4E47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2093CB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6AA3F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12083F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144B617" w14:textId="77777777">
              <w:trPr>
                <w:trHeight w:val="270"/>
              </w:trPr>
              <w:tc>
                <w:tcPr>
                  <w:tcW w:w="636" w:type="dxa"/>
                  <w:tcBorders>
                    <w:top w:val="nil"/>
                    <w:left w:val="single" w:sz="4" w:space="0" w:color="auto"/>
                    <w:bottom w:val="single" w:sz="4" w:space="0" w:color="auto"/>
                    <w:right w:val="single" w:sz="4" w:space="0" w:color="auto"/>
                  </w:tcBorders>
                  <w:noWrap/>
                  <w:hideMark/>
                </w:tcPr>
                <w:p w14:paraId="59112C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2E60B1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E4529B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E5ECEB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62E176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C915774" w14:textId="77777777">
              <w:trPr>
                <w:trHeight w:val="270"/>
              </w:trPr>
              <w:tc>
                <w:tcPr>
                  <w:tcW w:w="636" w:type="dxa"/>
                  <w:tcBorders>
                    <w:top w:val="nil"/>
                    <w:left w:val="single" w:sz="4" w:space="0" w:color="auto"/>
                    <w:bottom w:val="single" w:sz="4" w:space="0" w:color="auto"/>
                    <w:right w:val="single" w:sz="4" w:space="0" w:color="auto"/>
                  </w:tcBorders>
                  <w:noWrap/>
                  <w:hideMark/>
                </w:tcPr>
                <w:p w14:paraId="540A6AD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B2B0A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30912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3D306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76B1D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ED4C885"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341D65D1" w14:textId="31ABA88C"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66D7D20C"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2398CA93"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4F1F532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7A01C94"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47535E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FA2AEF8"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0ADB0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FC70B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0E1AF"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27EA9C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04306E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66D028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F0675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5C500D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1BDE36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CCA32E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40F6FC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4017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CEE32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3EBFD2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F5B48F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1EE406FA" w14:textId="77777777">
              <w:trPr>
                <w:trHeight w:val="270"/>
              </w:trPr>
              <w:tc>
                <w:tcPr>
                  <w:tcW w:w="636" w:type="dxa"/>
                  <w:tcBorders>
                    <w:top w:val="nil"/>
                    <w:left w:val="single" w:sz="4" w:space="0" w:color="auto"/>
                    <w:bottom w:val="single" w:sz="4" w:space="0" w:color="auto"/>
                    <w:right w:val="single" w:sz="4" w:space="0" w:color="auto"/>
                  </w:tcBorders>
                  <w:noWrap/>
                  <w:hideMark/>
                </w:tcPr>
                <w:p w14:paraId="1780CD2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34BC49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CC2744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3" behindDoc="0" locked="0" layoutInCell="1" allowOverlap="1" wp14:anchorId="5A8E153E" wp14:editId="17D1CF55">
                            <wp:simplePos x="0" y="0"/>
                            <wp:positionH relativeFrom="column">
                              <wp:posOffset>76200</wp:posOffset>
                            </wp:positionH>
                            <wp:positionV relativeFrom="paragraph">
                              <wp:posOffset>55245</wp:posOffset>
                            </wp:positionV>
                            <wp:extent cx="2085975" cy="114300"/>
                            <wp:effectExtent l="0" t="0" r="28575" b="19050"/>
                            <wp:wrapNone/>
                            <wp:docPr id="1428421826" name="正方形/長方形 1428421826"/>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50BDBF0" id="正方形/長方形 1428421826" o:spid="_x0000_s1026" style="position:absolute;margin-left:6pt;margin-top:4.35pt;width:164.25pt;height:9pt;z-index:251663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AF3BF4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FEE2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3CDB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C804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5098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E70E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34AE3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EB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C73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C06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2DC4CF"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037956F" w14:textId="77777777">
              <w:trPr>
                <w:trHeight w:val="270"/>
              </w:trPr>
              <w:tc>
                <w:tcPr>
                  <w:tcW w:w="636" w:type="dxa"/>
                  <w:tcBorders>
                    <w:top w:val="nil"/>
                    <w:left w:val="single" w:sz="4" w:space="0" w:color="auto"/>
                    <w:bottom w:val="single" w:sz="4" w:space="0" w:color="auto"/>
                    <w:right w:val="single" w:sz="4" w:space="0" w:color="auto"/>
                  </w:tcBorders>
                  <w:noWrap/>
                  <w:hideMark/>
                </w:tcPr>
                <w:p w14:paraId="2CEC6D2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5234955"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C0FA2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496D7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6F8D95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B62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AA129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98A85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7ED7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2D07D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929D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C3FFC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3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49BF2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2CFAB9" w14:textId="77777777">
              <w:trPr>
                <w:trHeight w:val="270"/>
              </w:trPr>
              <w:tc>
                <w:tcPr>
                  <w:tcW w:w="636" w:type="dxa"/>
                  <w:tcBorders>
                    <w:top w:val="nil"/>
                    <w:left w:val="single" w:sz="4" w:space="0" w:color="auto"/>
                    <w:bottom w:val="single" w:sz="4" w:space="0" w:color="auto"/>
                    <w:right w:val="single" w:sz="4" w:space="0" w:color="auto"/>
                  </w:tcBorders>
                  <w:noWrap/>
                  <w:hideMark/>
                </w:tcPr>
                <w:p w14:paraId="4F6CA1B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5857E0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41302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8E239C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CFD57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3E3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44A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53C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1CD8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25BB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8AD4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04A8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D156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F3345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0875894" w14:textId="77777777">
              <w:trPr>
                <w:trHeight w:val="270"/>
              </w:trPr>
              <w:tc>
                <w:tcPr>
                  <w:tcW w:w="636" w:type="dxa"/>
                  <w:tcBorders>
                    <w:top w:val="nil"/>
                    <w:left w:val="single" w:sz="4" w:space="0" w:color="auto"/>
                    <w:bottom w:val="single" w:sz="4" w:space="0" w:color="auto"/>
                    <w:right w:val="single" w:sz="4" w:space="0" w:color="auto"/>
                  </w:tcBorders>
                  <w:noWrap/>
                  <w:hideMark/>
                </w:tcPr>
                <w:p w14:paraId="379B7FB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37FA11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52E03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07186E9"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E51711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B332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72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BF642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72AD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870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ADB36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900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356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E0AE31"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B4335E" w14:textId="77777777">
              <w:trPr>
                <w:trHeight w:val="270"/>
              </w:trPr>
              <w:tc>
                <w:tcPr>
                  <w:tcW w:w="636" w:type="dxa"/>
                  <w:tcBorders>
                    <w:top w:val="nil"/>
                    <w:left w:val="single" w:sz="4" w:space="0" w:color="auto"/>
                    <w:bottom w:val="single" w:sz="4" w:space="0" w:color="auto"/>
                    <w:right w:val="single" w:sz="4" w:space="0" w:color="auto"/>
                  </w:tcBorders>
                  <w:noWrap/>
                  <w:hideMark/>
                </w:tcPr>
                <w:p w14:paraId="235E0A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69BBDC9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0B690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BC9CE6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800CFA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22A883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B8845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B8E53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3DC4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9C96D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54A1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BC30C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A92D06"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30F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D235ABD" w14:textId="77777777" w:rsidR="00EC7E80" w:rsidRDefault="00EC7E80" w:rsidP="00EC7E80">
            <w:pPr>
              <w:overflowPunct/>
              <w:textAlignment w:val="auto"/>
              <w:rPr>
                <w:rFonts w:hAnsi="ＭＳ 明朝" w:cs="Times New Roman" w:hint="default"/>
                <w:color w:val="auto"/>
                <w:kern w:val="2"/>
                <w:szCs w:val="24"/>
              </w:rPr>
            </w:pPr>
          </w:p>
          <w:p w14:paraId="65535C40" w14:textId="04BB8FA0"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4A06E3C2"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15EF34" w14:textId="77777777" w:rsidR="00EC7E80" w:rsidRDefault="00EC7E80" w:rsidP="00EC7E80">
            <w:pPr>
              <w:overflowPunct/>
              <w:textAlignment w:val="auto"/>
              <w:rPr>
                <w:rFonts w:hAnsi="ＭＳ 明朝" w:cs="Times New Roman" w:hint="default"/>
                <w:color w:val="auto"/>
                <w:kern w:val="2"/>
                <w:sz w:val="21"/>
                <w:szCs w:val="21"/>
              </w:rPr>
            </w:pPr>
          </w:p>
          <w:p w14:paraId="18866719" w14:textId="77777777" w:rsidR="00EC7E80" w:rsidRDefault="00EC7E80" w:rsidP="00EC7E80">
            <w:pPr>
              <w:overflowPunct/>
              <w:textAlignment w:val="auto"/>
              <w:rPr>
                <w:rFonts w:hAnsi="ＭＳ 明朝" w:cs="Times New Roman" w:hint="default"/>
                <w:color w:val="auto"/>
                <w:kern w:val="2"/>
                <w:szCs w:val="24"/>
              </w:rPr>
            </w:pPr>
          </w:p>
          <w:p w14:paraId="772DEF50" w14:textId="77777777" w:rsidR="00EC7E80" w:rsidRDefault="00EC7E80" w:rsidP="00EC7E80">
            <w:pPr>
              <w:overflowPunct/>
              <w:textAlignment w:val="auto"/>
              <w:rPr>
                <w:rFonts w:hAnsi="ＭＳ 明朝" w:cs="Times New Roman" w:hint="default"/>
                <w:color w:val="auto"/>
                <w:kern w:val="2"/>
                <w:szCs w:val="24"/>
              </w:rPr>
            </w:pPr>
          </w:p>
          <w:p w14:paraId="754B1D4F" w14:textId="4BAF5CEC"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314753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B0675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37885E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1B7172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006AF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62EE6B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E1F05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CDEAE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6B9B40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D3D4B8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7A76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0AC02E6B" w14:textId="77777777">
              <w:trPr>
                <w:trHeight w:val="270"/>
              </w:trPr>
              <w:tc>
                <w:tcPr>
                  <w:tcW w:w="636" w:type="dxa"/>
                  <w:tcBorders>
                    <w:top w:val="nil"/>
                    <w:left w:val="single" w:sz="4" w:space="0" w:color="auto"/>
                    <w:bottom w:val="single" w:sz="4" w:space="0" w:color="auto"/>
                    <w:right w:val="single" w:sz="4" w:space="0" w:color="auto"/>
                  </w:tcBorders>
                  <w:noWrap/>
                  <w:hideMark/>
                </w:tcPr>
                <w:p w14:paraId="0056372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068E950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6F820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0E8EC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18948F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03CFB20" w14:textId="77777777">
              <w:trPr>
                <w:trHeight w:val="270"/>
              </w:trPr>
              <w:tc>
                <w:tcPr>
                  <w:tcW w:w="636" w:type="dxa"/>
                  <w:tcBorders>
                    <w:top w:val="nil"/>
                    <w:left w:val="single" w:sz="4" w:space="0" w:color="auto"/>
                    <w:bottom w:val="single" w:sz="4" w:space="0" w:color="auto"/>
                    <w:right w:val="single" w:sz="4" w:space="0" w:color="auto"/>
                  </w:tcBorders>
                  <w:noWrap/>
                  <w:hideMark/>
                </w:tcPr>
                <w:p w14:paraId="09C1671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B9C00F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DE055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280570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97F27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059516E" w14:textId="77777777">
              <w:trPr>
                <w:trHeight w:val="270"/>
              </w:trPr>
              <w:tc>
                <w:tcPr>
                  <w:tcW w:w="636" w:type="dxa"/>
                  <w:tcBorders>
                    <w:top w:val="nil"/>
                    <w:left w:val="single" w:sz="4" w:space="0" w:color="auto"/>
                    <w:bottom w:val="single" w:sz="4" w:space="0" w:color="auto"/>
                    <w:right w:val="single" w:sz="4" w:space="0" w:color="auto"/>
                  </w:tcBorders>
                  <w:noWrap/>
                  <w:hideMark/>
                </w:tcPr>
                <w:p w14:paraId="2E7AC0D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36448C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ED9D9F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8B44C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DB3A5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7D38E45" w14:textId="77777777">
              <w:trPr>
                <w:trHeight w:val="270"/>
              </w:trPr>
              <w:tc>
                <w:tcPr>
                  <w:tcW w:w="636" w:type="dxa"/>
                  <w:tcBorders>
                    <w:top w:val="nil"/>
                    <w:left w:val="single" w:sz="4" w:space="0" w:color="auto"/>
                    <w:bottom w:val="single" w:sz="4" w:space="0" w:color="auto"/>
                    <w:right w:val="single" w:sz="4" w:space="0" w:color="auto"/>
                  </w:tcBorders>
                  <w:noWrap/>
                  <w:hideMark/>
                </w:tcPr>
                <w:p w14:paraId="1D95A32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0A1FA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1C4A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574FC0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F5CD5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0FB3FFD" w14:textId="77777777">
              <w:trPr>
                <w:trHeight w:val="270"/>
              </w:trPr>
              <w:tc>
                <w:tcPr>
                  <w:tcW w:w="636" w:type="dxa"/>
                  <w:tcBorders>
                    <w:top w:val="nil"/>
                    <w:left w:val="single" w:sz="4" w:space="0" w:color="auto"/>
                    <w:bottom w:val="single" w:sz="4" w:space="0" w:color="auto"/>
                    <w:right w:val="single" w:sz="4" w:space="0" w:color="auto"/>
                  </w:tcBorders>
                  <w:noWrap/>
                  <w:hideMark/>
                </w:tcPr>
                <w:p w14:paraId="6A05DD1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DFF5D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8B97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D241A3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D0EEF3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1D272D3"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418BDF0C" w14:textId="2B63707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数値数値</w:t>
            </w:r>
            <w:r>
              <w:rPr>
                <w:rFonts w:hAnsi="ＭＳ 明朝" w:cs="Times New Roman"/>
                <w:color w:val="auto"/>
                <w:kern w:val="2"/>
                <w:sz w:val="18"/>
                <w:szCs w:val="18"/>
              </w:rPr>
              <w:t>の達成を図る上で、特に寄与すると考えられるものについて「○」を記入してください。</w:t>
            </w:r>
          </w:p>
          <w:p w14:paraId="2DF89EDC" w14:textId="77777777" w:rsidR="00EC7E80" w:rsidRPr="007E7305"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64E468E9"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0D226F1D"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9999447"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DA354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53A6AD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60B9315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D0D624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581421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AD0909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E46F75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38AED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B93F1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4B5751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059241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6CA0CB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056FFE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4A433E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92AC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F9AA45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A9EFF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5941CB47" w14:textId="77777777">
              <w:trPr>
                <w:trHeight w:val="270"/>
              </w:trPr>
              <w:tc>
                <w:tcPr>
                  <w:tcW w:w="636" w:type="dxa"/>
                  <w:tcBorders>
                    <w:top w:val="nil"/>
                    <w:left w:val="single" w:sz="4" w:space="0" w:color="auto"/>
                    <w:bottom w:val="single" w:sz="4" w:space="0" w:color="auto"/>
                    <w:right w:val="single" w:sz="4" w:space="0" w:color="auto"/>
                  </w:tcBorders>
                  <w:noWrap/>
                  <w:hideMark/>
                </w:tcPr>
                <w:p w14:paraId="3BA6BA6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64A25E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59C43D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4" behindDoc="0" locked="0" layoutInCell="1" allowOverlap="1" wp14:anchorId="1B789882" wp14:editId="7C7F7503">
                            <wp:simplePos x="0" y="0"/>
                            <wp:positionH relativeFrom="column">
                              <wp:posOffset>76200</wp:posOffset>
                            </wp:positionH>
                            <wp:positionV relativeFrom="paragraph">
                              <wp:posOffset>55245</wp:posOffset>
                            </wp:positionV>
                            <wp:extent cx="2085975" cy="114300"/>
                            <wp:effectExtent l="0" t="0" r="28575" b="19050"/>
                            <wp:wrapNone/>
                            <wp:docPr id="1373736387" name="正方形/長方形 1373736387"/>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2F9F65F" id="正方形/長方形 1373736387" o:spid="_x0000_s1026" style="position:absolute;margin-left:6pt;margin-top:4.35pt;width:164.25pt;height:9pt;z-index:2516654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E368C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381DD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DDC91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78B7E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34ABA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0E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6A3B5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73BD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45D7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32FB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F9DA8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B79515F" w14:textId="77777777">
              <w:trPr>
                <w:trHeight w:val="270"/>
              </w:trPr>
              <w:tc>
                <w:tcPr>
                  <w:tcW w:w="636" w:type="dxa"/>
                  <w:tcBorders>
                    <w:top w:val="nil"/>
                    <w:left w:val="single" w:sz="4" w:space="0" w:color="auto"/>
                    <w:bottom w:val="single" w:sz="4" w:space="0" w:color="auto"/>
                    <w:right w:val="single" w:sz="4" w:space="0" w:color="auto"/>
                  </w:tcBorders>
                  <w:noWrap/>
                  <w:hideMark/>
                </w:tcPr>
                <w:p w14:paraId="4C20594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00CF3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BD7C44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92A838"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4C5B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6EE5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602EF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F597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B6CD4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EE14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9F028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1141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DD8E4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AA8094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7057B66" w14:textId="77777777">
              <w:trPr>
                <w:trHeight w:val="270"/>
              </w:trPr>
              <w:tc>
                <w:tcPr>
                  <w:tcW w:w="636" w:type="dxa"/>
                  <w:tcBorders>
                    <w:top w:val="nil"/>
                    <w:left w:val="single" w:sz="4" w:space="0" w:color="auto"/>
                    <w:bottom w:val="single" w:sz="4" w:space="0" w:color="auto"/>
                    <w:right w:val="single" w:sz="4" w:space="0" w:color="auto"/>
                  </w:tcBorders>
                  <w:noWrap/>
                  <w:hideMark/>
                </w:tcPr>
                <w:p w14:paraId="68337C2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A2EF1C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5FE6B0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C5D08E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2AFDB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559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8DED5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7A0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44F73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CCE5D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9AB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62D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EFD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349A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C42E239" w14:textId="77777777">
              <w:trPr>
                <w:trHeight w:val="270"/>
              </w:trPr>
              <w:tc>
                <w:tcPr>
                  <w:tcW w:w="636" w:type="dxa"/>
                  <w:tcBorders>
                    <w:top w:val="nil"/>
                    <w:left w:val="single" w:sz="4" w:space="0" w:color="auto"/>
                    <w:bottom w:val="single" w:sz="4" w:space="0" w:color="auto"/>
                    <w:right w:val="single" w:sz="4" w:space="0" w:color="auto"/>
                  </w:tcBorders>
                  <w:noWrap/>
                  <w:hideMark/>
                </w:tcPr>
                <w:p w14:paraId="785BB9C4"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1F2798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E2C39E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1B55BD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591C8C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D093E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6B6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662ED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F094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B2C9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F1802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DDF4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E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D1B7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1291CE6" w14:textId="77777777">
              <w:trPr>
                <w:trHeight w:val="270"/>
              </w:trPr>
              <w:tc>
                <w:tcPr>
                  <w:tcW w:w="636" w:type="dxa"/>
                  <w:tcBorders>
                    <w:top w:val="nil"/>
                    <w:left w:val="single" w:sz="4" w:space="0" w:color="auto"/>
                    <w:bottom w:val="single" w:sz="4" w:space="0" w:color="auto"/>
                    <w:right w:val="single" w:sz="4" w:space="0" w:color="auto"/>
                  </w:tcBorders>
                  <w:noWrap/>
                  <w:hideMark/>
                </w:tcPr>
                <w:p w14:paraId="7CED574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83A564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0D863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E3A9D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F6F16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989A1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D619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75BEE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8ECE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15E7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56B55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85C2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74BE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ABF029"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14692BF" w14:textId="77777777" w:rsidR="00EC7E80" w:rsidRDefault="00EC7E80" w:rsidP="00EC7E80">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9"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cv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1EF24B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6B15DD2F" w14:textId="77777777" w:rsidR="00672653" w:rsidRDefault="00672653" w:rsidP="00F67241">
            <w:pPr>
              <w:overflowPunct/>
              <w:textAlignment w:val="auto"/>
              <w:rPr>
                <w:rFonts w:hAnsi="ＭＳ 明朝" w:cs="Times New Roman" w:hint="default"/>
                <w:color w:val="auto"/>
                <w:kern w:val="2"/>
                <w:szCs w:val="24"/>
              </w:rPr>
            </w:pPr>
          </w:p>
          <w:p w14:paraId="28E692C3" w14:textId="77777777" w:rsidR="00672653" w:rsidRDefault="00672653" w:rsidP="00F67241">
            <w:pPr>
              <w:overflowPunct/>
              <w:textAlignment w:val="auto"/>
              <w:rPr>
                <w:rFonts w:hAnsi="ＭＳ 明朝" w:cs="Times New Roman" w:hint="default"/>
                <w:color w:val="auto"/>
                <w:kern w:val="2"/>
                <w:szCs w:val="24"/>
              </w:rPr>
            </w:pPr>
          </w:p>
          <w:p w14:paraId="32D11179" w14:textId="77777777" w:rsidR="00672653" w:rsidRDefault="00672653"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62FF1EE7"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31A098F7" w14:textId="77777777" w:rsidR="00A129EF"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2773C6D1" w14:textId="3F2E70CE" w:rsidR="00EC7E80" w:rsidRPr="00E606A2" w:rsidRDefault="00EC7E80" w:rsidP="00E606A2">
            <w:pPr>
              <w:pStyle w:val="ae"/>
              <w:numPr>
                <w:ilvl w:val="0"/>
                <w:numId w:val="13"/>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sidRPr="00E606A2">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A129EF"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A129EF" w:rsidRPr="00E606A2">
              <w:rPr>
                <w:rFonts w:hAnsi="ＭＳ 明朝" w:cs="Times New Roman"/>
                <w:color w:val="auto"/>
                <w:kern w:val="2"/>
                <w:sz w:val="22"/>
                <w:szCs w:val="22"/>
              </w:rPr>
              <w:t>する場合</w:t>
            </w:r>
          </w:p>
          <w:p w14:paraId="1F9EFDBE" w14:textId="65CA3885"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179363E" w14:textId="77777777" w:rsidR="00EC7E80" w:rsidRDefault="00EC7E80" w:rsidP="00EC7E80">
            <w:pPr>
              <w:overflowPunct/>
              <w:textAlignment w:val="auto"/>
              <w:rPr>
                <w:rFonts w:hAnsi="ＭＳ 明朝" w:cs="Times New Roman" w:hint="default"/>
                <w:color w:val="auto"/>
                <w:kern w:val="2"/>
                <w:sz w:val="21"/>
                <w:szCs w:val="21"/>
              </w:rPr>
            </w:pPr>
          </w:p>
          <w:p w14:paraId="401B8FB6" w14:textId="77777777" w:rsidR="00EC7E80" w:rsidRDefault="00EC7E80" w:rsidP="00EC7E80">
            <w:pPr>
              <w:overflowPunct/>
              <w:textAlignment w:val="auto"/>
              <w:rPr>
                <w:rFonts w:hAnsi="ＭＳ 明朝" w:cs="Times New Roman" w:hint="default"/>
                <w:color w:val="auto"/>
                <w:kern w:val="2"/>
                <w:sz w:val="21"/>
                <w:szCs w:val="21"/>
              </w:rPr>
            </w:pPr>
          </w:p>
          <w:p w14:paraId="7C650072" w14:textId="77777777" w:rsidR="00EC7E80" w:rsidRDefault="00EC7E80" w:rsidP="00EC7E80">
            <w:pPr>
              <w:overflowPunct/>
              <w:textAlignment w:val="auto"/>
              <w:rPr>
                <w:rFonts w:hAnsi="ＭＳ 明朝" w:cs="Times New Roman" w:hint="default"/>
                <w:color w:val="auto"/>
                <w:kern w:val="2"/>
                <w:szCs w:val="24"/>
              </w:rPr>
            </w:pPr>
          </w:p>
          <w:p w14:paraId="49CF129E"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BFD636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0A2552"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846802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3AFF978"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1023023"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2E3B28F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2DAC16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3A7C10"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7B63E0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5EEE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59F5E4"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E029481" w14:textId="77777777">
              <w:trPr>
                <w:trHeight w:val="270"/>
              </w:trPr>
              <w:tc>
                <w:tcPr>
                  <w:tcW w:w="636" w:type="dxa"/>
                  <w:tcBorders>
                    <w:top w:val="nil"/>
                    <w:left w:val="single" w:sz="4" w:space="0" w:color="auto"/>
                    <w:bottom w:val="single" w:sz="4" w:space="0" w:color="auto"/>
                    <w:right w:val="single" w:sz="4" w:space="0" w:color="auto"/>
                  </w:tcBorders>
                  <w:noWrap/>
                  <w:hideMark/>
                </w:tcPr>
                <w:p w14:paraId="2E9F260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A82D16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A753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9309B8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8CA8FF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847DA69" w14:textId="77777777">
              <w:trPr>
                <w:trHeight w:val="270"/>
              </w:trPr>
              <w:tc>
                <w:tcPr>
                  <w:tcW w:w="636" w:type="dxa"/>
                  <w:tcBorders>
                    <w:top w:val="nil"/>
                    <w:left w:val="single" w:sz="4" w:space="0" w:color="auto"/>
                    <w:bottom w:val="single" w:sz="4" w:space="0" w:color="auto"/>
                    <w:right w:val="single" w:sz="4" w:space="0" w:color="auto"/>
                  </w:tcBorders>
                  <w:noWrap/>
                  <w:hideMark/>
                </w:tcPr>
                <w:p w14:paraId="240810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646EC19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05A0B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F249D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C06B48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618EFA4" w14:textId="77777777">
              <w:trPr>
                <w:trHeight w:val="270"/>
              </w:trPr>
              <w:tc>
                <w:tcPr>
                  <w:tcW w:w="636" w:type="dxa"/>
                  <w:tcBorders>
                    <w:top w:val="nil"/>
                    <w:left w:val="single" w:sz="4" w:space="0" w:color="auto"/>
                    <w:bottom w:val="single" w:sz="4" w:space="0" w:color="auto"/>
                    <w:right w:val="single" w:sz="4" w:space="0" w:color="auto"/>
                  </w:tcBorders>
                  <w:noWrap/>
                  <w:hideMark/>
                </w:tcPr>
                <w:p w14:paraId="0792B94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2DB799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D38B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68E9BC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7FB131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A42C55" w14:textId="77777777">
              <w:trPr>
                <w:trHeight w:val="270"/>
              </w:trPr>
              <w:tc>
                <w:tcPr>
                  <w:tcW w:w="636" w:type="dxa"/>
                  <w:tcBorders>
                    <w:top w:val="nil"/>
                    <w:left w:val="single" w:sz="4" w:space="0" w:color="auto"/>
                    <w:bottom w:val="single" w:sz="4" w:space="0" w:color="auto"/>
                    <w:right w:val="single" w:sz="4" w:space="0" w:color="auto"/>
                  </w:tcBorders>
                  <w:noWrap/>
                  <w:hideMark/>
                </w:tcPr>
                <w:p w14:paraId="25AE319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6B0F42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D93398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30D8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9FB602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9258D8" w14:textId="77777777">
              <w:trPr>
                <w:trHeight w:val="270"/>
              </w:trPr>
              <w:tc>
                <w:tcPr>
                  <w:tcW w:w="636" w:type="dxa"/>
                  <w:tcBorders>
                    <w:top w:val="nil"/>
                    <w:left w:val="single" w:sz="4" w:space="0" w:color="auto"/>
                    <w:bottom w:val="single" w:sz="4" w:space="0" w:color="auto"/>
                    <w:right w:val="single" w:sz="4" w:space="0" w:color="auto"/>
                  </w:tcBorders>
                  <w:noWrap/>
                  <w:hideMark/>
                </w:tcPr>
                <w:p w14:paraId="544577E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8155CD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696827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18B09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93BF0D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86724EC"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8002C08" w14:textId="3D0DEA53"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59A5EE85"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75FFBAB4" w14:textId="77777777" w:rsidR="00672653" w:rsidRDefault="00672653"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D043CC8"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2D45984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9CB4C0"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4CEF96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3429B1F"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2556679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1F0A9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B5AAC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C6618D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3D2F96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FB7628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94AA0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EEF590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F373F5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586496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BBB730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1388F4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DCCE5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4EE4A0A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3F3A6E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26FFFBBE" w14:textId="77777777">
              <w:trPr>
                <w:trHeight w:val="270"/>
              </w:trPr>
              <w:tc>
                <w:tcPr>
                  <w:tcW w:w="636" w:type="dxa"/>
                  <w:tcBorders>
                    <w:top w:val="nil"/>
                    <w:left w:val="single" w:sz="4" w:space="0" w:color="auto"/>
                    <w:bottom w:val="single" w:sz="4" w:space="0" w:color="auto"/>
                    <w:right w:val="single" w:sz="4" w:space="0" w:color="auto"/>
                  </w:tcBorders>
                  <w:noWrap/>
                  <w:hideMark/>
                </w:tcPr>
                <w:p w14:paraId="7ED037B5"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14F61BA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8ED98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5" behindDoc="0" locked="0" layoutInCell="1" allowOverlap="1" wp14:anchorId="5A1E1A49" wp14:editId="4FE35216">
                            <wp:simplePos x="0" y="0"/>
                            <wp:positionH relativeFrom="column">
                              <wp:posOffset>76200</wp:posOffset>
                            </wp:positionH>
                            <wp:positionV relativeFrom="paragraph">
                              <wp:posOffset>55245</wp:posOffset>
                            </wp:positionV>
                            <wp:extent cx="2085975" cy="114300"/>
                            <wp:effectExtent l="0" t="0" r="28575" b="19050"/>
                            <wp:wrapNone/>
                            <wp:docPr id="276770983" name="正方形/長方形 2767709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1BD0CAB" id="正方形/長方形 276770983" o:spid="_x0000_s1026" style="position:absolute;margin-left:6pt;margin-top:4.35pt;width:164.25pt;height:9pt;z-index:2516674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33B514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A8FC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E076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D2F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C67B9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7F12C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0184B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4C269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7109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81B39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D485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441C11" w14:textId="77777777">
              <w:trPr>
                <w:trHeight w:val="270"/>
              </w:trPr>
              <w:tc>
                <w:tcPr>
                  <w:tcW w:w="636" w:type="dxa"/>
                  <w:tcBorders>
                    <w:top w:val="nil"/>
                    <w:left w:val="single" w:sz="4" w:space="0" w:color="auto"/>
                    <w:bottom w:val="single" w:sz="4" w:space="0" w:color="auto"/>
                    <w:right w:val="single" w:sz="4" w:space="0" w:color="auto"/>
                  </w:tcBorders>
                  <w:noWrap/>
                  <w:hideMark/>
                </w:tcPr>
                <w:p w14:paraId="4569633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71021D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EF7F1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EEC49F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DF293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3C95D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E47A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1FC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61C51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D347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D38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F7CD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4498D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A9844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BE13A02" w14:textId="77777777">
              <w:trPr>
                <w:trHeight w:val="270"/>
              </w:trPr>
              <w:tc>
                <w:tcPr>
                  <w:tcW w:w="636" w:type="dxa"/>
                  <w:tcBorders>
                    <w:top w:val="nil"/>
                    <w:left w:val="single" w:sz="4" w:space="0" w:color="auto"/>
                    <w:bottom w:val="single" w:sz="4" w:space="0" w:color="auto"/>
                    <w:right w:val="single" w:sz="4" w:space="0" w:color="auto"/>
                  </w:tcBorders>
                  <w:noWrap/>
                  <w:hideMark/>
                </w:tcPr>
                <w:p w14:paraId="40F5794A"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43ADFC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A8A61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DF8D2C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DBA803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D4DF0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7DA3E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C4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EEAE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B3031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89A50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8CCF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F08AA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0318F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15C5AF7F" w14:textId="77777777">
              <w:trPr>
                <w:trHeight w:val="270"/>
              </w:trPr>
              <w:tc>
                <w:tcPr>
                  <w:tcW w:w="636" w:type="dxa"/>
                  <w:tcBorders>
                    <w:top w:val="nil"/>
                    <w:left w:val="single" w:sz="4" w:space="0" w:color="auto"/>
                    <w:bottom w:val="single" w:sz="4" w:space="0" w:color="auto"/>
                    <w:right w:val="single" w:sz="4" w:space="0" w:color="auto"/>
                  </w:tcBorders>
                  <w:noWrap/>
                  <w:hideMark/>
                </w:tcPr>
                <w:p w14:paraId="1A7B31C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33067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F0D7F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C9A186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EA78AD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85A5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1FB2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2106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67D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286F6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6C3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B93EA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A663B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4B45E8"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D78928" w14:textId="77777777">
              <w:trPr>
                <w:trHeight w:val="270"/>
              </w:trPr>
              <w:tc>
                <w:tcPr>
                  <w:tcW w:w="636" w:type="dxa"/>
                  <w:tcBorders>
                    <w:top w:val="nil"/>
                    <w:left w:val="single" w:sz="4" w:space="0" w:color="auto"/>
                    <w:bottom w:val="single" w:sz="4" w:space="0" w:color="auto"/>
                    <w:right w:val="single" w:sz="4" w:space="0" w:color="auto"/>
                  </w:tcBorders>
                  <w:noWrap/>
                  <w:hideMark/>
                </w:tcPr>
                <w:p w14:paraId="5BEA694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AD60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EE470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CB1F4D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0B273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ED1320"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035C7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FE0CC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3DCC2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CEEFA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CDC06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BE3B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3D018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70B4DF"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8B59B93" w14:textId="77777777" w:rsidR="00EC7E80" w:rsidRDefault="00EC7E80" w:rsidP="00EC7E80">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40"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I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T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Jw+CBJ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55DED1D0"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lastRenderedPageBreak/>
                    <w:t>4</w:t>
                  </w:r>
                </w:p>
              </w:tc>
              <w:tc>
                <w:tcPr>
                  <w:tcW w:w="1984" w:type="dxa"/>
                  <w:tcBorders>
                    <w:top w:val="single" w:sz="4" w:space="0" w:color="auto"/>
                    <w:left w:val="nil"/>
                    <w:bottom w:val="single" w:sz="4" w:space="0" w:color="auto"/>
                    <w:right w:val="single" w:sz="4" w:space="0" w:color="auto"/>
                  </w:tcBorders>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37A00F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F02FA8" w14:textId="77777777" w:rsidR="00567034"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E6DA51F" w14:textId="16082A76" w:rsidR="00EC7E80" w:rsidRPr="00E606A2" w:rsidRDefault="00EC7E80" w:rsidP="00E606A2">
            <w:pPr>
              <w:pStyle w:val="ae"/>
              <w:numPr>
                <w:ilvl w:val="0"/>
                <w:numId w:val="12"/>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567034"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567034" w:rsidRPr="00E606A2">
              <w:rPr>
                <w:rFonts w:hAnsi="ＭＳ 明朝" w:cs="Times New Roman"/>
                <w:color w:val="auto"/>
                <w:kern w:val="2"/>
                <w:sz w:val="22"/>
                <w:szCs w:val="22"/>
              </w:rPr>
              <w:t>する場合</w:t>
            </w:r>
          </w:p>
          <w:p w14:paraId="6F6465E8"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7A0E059" w14:textId="77777777" w:rsidR="00EC7E80" w:rsidRDefault="00EC7E80" w:rsidP="00EC7E80">
            <w:pPr>
              <w:overflowPunct/>
              <w:textAlignment w:val="auto"/>
              <w:rPr>
                <w:rFonts w:hAnsi="ＭＳ 明朝" w:cs="Times New Roman" w:hint="default"/>
                <w:color w:val="auto"/>
                <w:kern w:val="2"/>
                <w:sz w:val="21"/>
                <w:szCs w:val="21"/>
              </w:rPr>
            </w:pPr>
          </w:p>
          <w:p w14:paraId="51CB9365" w14:textId="77777777" w:rsidR="00EC7E80" w:rsidRDefault="00EC7E80" w:rsidP="00EC7E80">
            <w:pPr>
              <w:overflowPunct/>
              <w:textAlignment w:val="auto"/>
              <w:rPr>
                <w:rFonts w:hAnsi="ＭＳ 明朝" w:cs="Times New Roman" w:hint="default"/>
                <w:color w:val="auto"/>
                <w:kern w:val="2"/>
                <w:sz w:val="21"/>
                <w:szCs w:val="21"/>
              </w:rPr>
            </w:pPr>
          </w:p>
          <w:p w14:paraId="09E26B1A" w14:textId="77777777" w:rsidR="00EC7E80" w:rsidRDefault="00EC7E80" w:rsidP="00EC7E80">
            <w:pPr>
              <w:overflowPunct/>
              <w:textAlignment w:val="auto"/>
              <w:rPr>
                <w:rFonts w:hAnsi="ＭＳ 明朝" w:cs="Times New Roman" w:hint="default"/>
                <w:color w:val="auto"/>
                <w:kern w:val="2"/>
                <w:szCs w:val="24"/>
              </w:rPr>
            </w:pPr>
          </w:p>
          <w:p w14:paraId="4E337D04"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38A51021"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4FE19D"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B8F11B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AA840F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3D25F7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C458608"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F6888CC"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5854C68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515A1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6FA533E"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C58230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479F7DC6" w14:textId="77777777">
              <w:trPr>
                <w:trHeight w:val="270"/>
              </w:trPr>
              <w:tc>
                <w:tcPr>
                  <w:tcW w:w="636" w:type="dxa"/>
                  <w:tcBorders>
                    <w:top w:val="nil"/>
                    <w:left w:val="single" w:sz="4" w:space="0" w:color="auto"/>
                    <w:bottom w:val="single" w:sz="4" w:space="0" w:color="auto"/>
                    <w:right w:val="single" w:sz="4" w:space="0" w:color="auto"/>
                  </w:tcBorders>
                  <w:noWrap/>
                  <w:hideMark/>
                </w:tcPr>
                <w:p w14:paraId="1233D8B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A0DCF6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DA83F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005D45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AAF71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705C55BD" w14:textId="77777777">
              <w:trPr>
                <w:trHeight w:val="270"/>
              </w:trPr>
              <w:tc>
                <w:tcPr>
                  <w:tcW w:w="636" w:type="dxa"/>
                  <w:tcBorders>
                    <w:top w:val="nil"/>
                    <w:left w:val="single" w:sz="4" w:space="0" w:color="auto"/>
                    <w:bottom w:val="single" w:sz="4" w:space="0" w:color="auto"/>
                    <w:right w:val="single" w:sz="4" w:space="0" w:color="auto"/>
                  </w:tcBorders>
                  <w:noWrap/>
                  <w:hideMark/>
                </w:tcPr>
                <w:p w14:paraId="4CA8F59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lastRenderedPageBreak/>
                    <w:t>２</w:t>
                  </w:r>
                </w:p>
              </w:tc>
              <w:tc>
                <w:tcPr>
                  <w:tcW w:w="4992" w:type="dxa"/>
                  <w:tcBorders>
                    <w:top w:val="single" w:sz="4" w:space="0" w:color="auto"/>
                    <w:left w:val="nil"/>
                    <w:bottom w:val="single" w:sz="4" w:space="0" w:color="auto"/>
                    <w:right w:val="single" w:sz="4" w:space="0" w:color="auto"/>
                  </w:tcBorders>
                  <w:vAlign w:val="center"/>
                  <w:hideMark/>
                </w:tcPr>
                <w:p w14:paraId="08E2617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FC21A9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4834FE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C9D0F2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661ED0FC" w14:textId="77777777">
              <w:trPr>
                <w:trHeight w:val="270"/>
              </w:trPr>
              <w:tc>
                <w:tcPr>
                  <w:tcW w:w="636" w:type="dxa"/>
                  <w:tcBorders>
                    <w:top w:val="nil"/>
                    <w:left w:val="single" w:sz="4" w:space="0" w:color="auto"/>
                    <w:bottom w:val="single" w:sz="4" w:space="0" w:color="auto"/>
                    <w:right w:val="single" w:sz="4" w:space="0" w:color="auto"/>
                  </w:tcBorders>
                  <w:noWrap/>
                  <w:hideMark/>
                </w:tcPr>
                <w:p w14:paraId="2152216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6D956D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E58D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3653EE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E2BEC8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EEE7E1F" w14:textId="77777777">
              <w:trPr>
                <w:trHeight w:val="270"/>
              </w:trPr>
              <w:tc>
                <w:tcPr>
                  <w:tcW w:w="636" w:type="dxa"/>
                  <w:tcBorders>
                    <w:top w:val="nil"/>
                    <w:left w:val="single" w:sz="4" w:space="0" w:color="auto"/>
                    <w:bottom w:val="single" w:sz="4" w:space="0" w:color="auto"/>
                    <w:right w:val="single" w:sz="4" w:space="0" w:color="auto"/>
                  </w:tcBorders>
                  <w:noWrap/>
                  <w:hideMark/>
                </w:tcPr>
                <w:p w14:paraId="474445B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134369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B1FB51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A7248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19C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A0CB4B2" w14:textId="77777777">
              <w:trPr>
                <w:trHeight w:val="270"/>
              </w:trPr>
              <w:tc>
                <w:tcPr>
                  <w:tcW w:w="636" w:type="dxa"/>
                  <w:tcBorders>
                    <w:top w:val="nil"/>
                    <w:left w:val="single" w:sz="4" w:space="0" w:color="auto"/>
                    <w:bottom w:val="single" w:sz="4" w:space="0" w:color="auto"/>
                    <w:right w:val="single" w:sz="4" w:space="0" w:color="auto"/>
                  </w:tcBorders>
                  <w:noWrap/>
                  <w:hideMark/>
                </w:tcPr>
                <w:p w14:paraId="2E69430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73C4BB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F326B5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4D1F6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5BBA09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47CE375"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62EF4B2" w14:textId="4F84B32A"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726E076F"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05E661BC"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7280B0E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400D09"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E4104C3"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F60754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1270DCF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E0ECA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8891E0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F51F70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67E33A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291BB9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BD70D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541C096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2A1AD4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F81561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FD1376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84846D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D24B5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A1536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D084CA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01FFD6B0" w14:textId="77777777">
              <w:trPr>
                <w:trHeight w:val="270"/>
              </w:trPr>
              <w:tc>
                <w:tcPr>
                  <w:tcW w:w="636" w:type="dxa"/>
                  <w:tcBorders>
                    <w:top w:val="nil"/>
                    <w:left w:val="single" w:sz="4" w:space="0" w:color="auto"/>
                    <w:bottom w:val="single" w:sz="4" w:space="0" w:color="auto"/>
                    <w:right w:val="single" w:sz="4" w:space="0" w:color="auto"/>
                  </w:tcBorders>
                  <w:noWrap/>
                  <w:hideMark/>
                </w:tcPr>
                <w:p w14:paraId="0EDA8C3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142A7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93A7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6" behindDoc="0" locked="0" layoutInCell="1" allowOverlap="1" wp14:anchorId="541F3BF1" wp14:editId="4D4B809D">
                            <wp:simplePos x="0" y="0"/>
                            <wp:positionH relativeFrom="column">
                              <wp:posOffset>76200</wp:posOffset>
                            </wp:positionH>
                            <wp:positionV relativeFrom="paragraph">
                              <wp:posOffset>55245</wp:posOffset>
                            </wp:positionV>
                            <wp:extent cx="2085975" cy="114300"/>
                            <wp:effectExtent l="0" t="0" r="28575" b="19050"/>
                            <wp:wrapNone/>
                            <wp:docPr id="1546448480" name="正方形/長方形 154644848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AFEA58F" id="正方形/長方形 1546448480" o:spid="_x0000_s1026" style="position:absolute;margin-left:6pt;margin-top:4.35pt;width:164.25pt;height:9pt;z-index:25166953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B42A5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FC8256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5031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AB8F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B781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0212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9C4C3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25809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34F8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CE3DF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2B08D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5B9D59" w14:textId="77777777">
              <w:trPr>
                <w:trHeight w:val="270"/>
              </w:trPr>
              <w:tc>
                <w:tcPr>
                  <w:tcW w:w="636" w:type="dxa"/>
                  <w:tcBorders>
                    <w:top w:val="nil"/>
                    <w:left w:val="single" w:sz="4" w:space="0" w:color="auto"/>
                    <w:bottom w:val="single" w:sz="4" w:space="0" w:color="auto"/>
                    <w:right w:val="single" w:sz="4" w:space="0" w:color="auto"/>
                  </w:tcBorders>
                  <w:noWrap/>
                  <w:hideMark/>
                </w:tcPr>
                <w:p w14:paraId="4EDBCD9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B07C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1639A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9AFA0A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B200D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D7862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29A0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ADA4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358F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DB289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B0A5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A98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16FF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677E0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5473FBF4" w14:textId="77777777">
              <w:trPr>
                <w:trHeight w:val="270"/>
              </w:trPr>
              <w:tc>
                <w:tcPr>
                  <w:tcW w:w="636" w:type="dxa"/>
                  <w:tcBorders>
                    <w:top w:val="nil"/>
                    <w:left w:val="single" w:sz="4" w:space="0" w:color="auto"/>
                    <w:bottom w:val="single" w:sz="4" w:space="0" w:color="auto"/>
                    <w:right w:val="single" w:sz="4" w:space="0" w:color="auto"/>
                  </w:tcBorders>
                  <w:noWrap/>
                  <w:hideMark/>
                </w:tcPr>
                <w:p w14:paraId="34B05D5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CFA805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11A755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F14DF5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EC866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23F11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0E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0AC2C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DFB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2C4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A83A0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C69E7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BA34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7E6EF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22684B0" w14:textId="77777777">
              <w:trPr>
                <w:trHeight w:val="270"/>
              </w:trPr>
              <w:tc>
                <w:tcPr>
                  <w:tcW w:w="636" w:type="dxa"/>
                  <w:tcBorders>
                    <w:top w:val="nil"/>
                    <w:left w:val="single" w:sz="4" w:space="0" w:color="auto"/>
                    <w:bottom w:val="single" w:sz="4" w:space="0" w:color="auto"/>
                    <w:right w:val="single" w:sz="4" w:space="0" w:color="auto"/>
                  </w:tcBorders>
                  <w:noWrap/>
                  <w:hideMark/>
                </w:tcPr>
                <w:p w14:paraId="0095B42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A2D275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4A1E8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81E6B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7BD4A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98F4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E07F9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BB35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6C41F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2B52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F9CA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DC36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2582F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1DD2A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CC7947" w14:textId="77777777">
              <w:trPr>
                <w:trHeight w:val="270"/>
              </w:trPr>
              <w:tc>
                <w:tcPr>
                  <w:tcW w:w="636" w:type="dxa"/>
                  <w:tcBorders>
                    <w:top w:val="nil"/>
                    <w:left w:val="single" w:sz="4" w:space="0" w:color="auto"/>
                    <w:bottom w:val="single" w:sz="4" w:space="0" w:color="auto"/>
                    <w:right w:val="single" w:sz="4" w:space="0" w:color="auto"/>
                  </w:tcBorders>
                  <w:noWrap/>
                  <w:hideMark/>
                </w:tcPr>
                <w:p w14:paraId="4ABD4D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5B4946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B03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21978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BF665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C6164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52B47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E1CB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1E65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E081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8969E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B1371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9C05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94FD77"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3055515D" w14:textId="77777777" w:rsidR="00EC7E80" w:rsidRDefault="00EC7E80" w:rsidP="00EC7E80">
            <w:pPr>
              <w:overflowPunct/>
              <w:textAlignment w:val="auto"/>
              <w:rPr>
                <w:rFonts w:hAnsi="ＭＳ 明朝" w:cs="Times New Roman" w:hint="default"/>
                <w:color w:val="auto"/>
                <w:kern w:val="2"/>
                <w:sz w:val="22"/>
                <w:szCs w:val="22"/>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57ADA234">
                      <wp:simplePos x="0" y="0"/>
                      <wp:positionH relativeFrom="column">
                        <wp:posOffset>-7095</wp:posOffset>
                      </wp:positionH>
                      <wp:positionV relativeFrom="paragraph">
                        <wp:posOffset>233128</wp:posOffset>
                      </wp:positionV>
                      <wp:extent cx="5829300" cy="1463040"/>
                      <wp:effectExtent l="0" t="0" r="19050" b="2286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14630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41" style="position:absolute;left:0;text-align:left;margin-left:-.55pt;margin-top:18.35pt;width:459pt;height:115.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MZ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2CB3C748" w14:textId="77777777" w:rsidR="00EC7E80" w:rsidRDefault="00EC7E80"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6A06B14D" w14:textId="4B498401"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326B8424" w14:textId="77777777" w:rsidR="00EC7E80" w:rsidRDefault="00EC7E80"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AD2CCB6" w14:textId="77777777" w:rsidR="00672653" w:rsidRDefault="00672653" w:rsidP="0059311B">
            <w:pPr>
              <w:overflowPunct/>
              <w:textAlignment w:val="auto"/>
              <w:rPr>
                <w:rFonts w:hAnsi="ＭＳ 明朝" w:cs="Times New Roman" w:hint="default"/>
                <w:color w:val="auto"/>
                <w:kern w:val="2"/>
                <w:sz w:val="22"/>
                <w:szCs w:val="22"/>
              </w:rPr>
            </w:pPr>
          </w:p>
          <w:p w14:paraId="776FBD1D" w14:textId="00168401"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9E9B4F2" w14:textId="5A907C49" w:rsidR="0059311B" w:rsidRDefault="0059311B" w:rsidP="0059311B">
            <w:pPr>
              <w:overflowPunct/>
              <w:textAlignment w:val="auto"/>
              <w:rPr>
                <w:rFonts w:hAnsi="ＭＳ 明朝" w:cs="Times New Roman" w:hint="default"/>
                <w:color w:val="auto"/>
                <w:kern w:val="2"/>
                <w:sz w:val="21"/>
                <w:szCs w:val="21"/>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73FCD3E2"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57FCB667" w14:textId="77777777" w:rsidR="00314870" w:rsidRDefault="00314870" w:rsidP="00CC3F8E">
            <w:pPr>
              <w:overflowPunct/>
              <w:textAlignment w:val="auto"/>
              <w:rPr>
                <w:rFonts w:hAnsi="ＭＳ 明朝" w:cs="Times New Roman" w:hint="default"/>
                <w:color w:val="auto"/>
                <w:kern w:val="2"/>
                <w:szCs w:val="24"/>
              </w:rPr>
            </w:pPr>
          </w:p>
          <w:p w14:paraId="3529C15A" w14:textId="3D107E94" w:rsidR="00020C3F" w:rsidRPr="006A311D" w:rsidRDefault="00020C3F" w:rsidP="00CC3F8E">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29621882" w14:textId="5EF293F1" w:rsidR="00FB08BD" w:rsidRPr="009F7187" w:rsidRDefault="00FB08BD" w:rsidP="00E606A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2D6FE3AB">
                      <wp:simplePos x="0" y="0"/>
                      <wp:positionH relativeFrom="column">
                        <wp:posOffset>20889</wp:posOffset>
                      </wp:positionH>
                      <wp:positionV relativeFrom="paragraph">
                        <wp:posOffset>64359</wp:posOffset>
                      </wp:positionV>
                      <wp:extent cx="5730240" cy="3901044"/>
                      <wp:effectExtent l="0" t="0" r="22860" b="23495"/>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3901044"/>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2" style="position:absolute;left:0;text-align:left;margin-left:1.65pt;margin-top:5.05pt;width:451.2pt;height:307.15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" fillcolor="#fbe4d5 [661]" strokecolor="#f4b083 [1941]" strokeweight="1pt">
                      <v:stroke dashstyle="3 1" joinstyle="miter"/>
                      <v:textbo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467AB71" w:rsidR="0048334A" w:rsidRDefault="0048334A" w:rsidP="00DF4D3D">
            <w:pPr>
              <w:overflowPunct/>
              <w:textAlignment w:val="auto"/>
              <w:rPr>
                <w:rFonts w:hAnsi="ＭＳ 明朝" w:cs="Times New Roman" w:hint="default"/>
                <w:color w:val="auto"/>
                <w:kern w:val="2"/>
                <w:sz w:val="21"/>
                <w:szCs w:val="21"/>
              </w:rPr>
            </w:pPr>
          </w:p>
          <w:p w14:paraId="3180D0B4" w14:textId="6A668869" w:rsidR="004D5F05" w:rsidRDefault="004D5F05" w:rsidP="00DF4D3D">
            <w:pPr>
              <w:overflowPunct/>
              <w:textAlignment w:val="auto"/>
              <w:rPr>
                <w:rFonts w:hAnsi="ＭＳ 明朝" w:cs="Times New Roman" w:hint="default"/>
                <w:color w:val="auto"/>
                <w:kern w:val="2"/>
                <w:sz w:val="21"/>
                <w:szCs w:val="21"/>
              </w:rPr>
            </w:pPr>
          </w:p>
          <w:p w14:paraId="7213A4C4" w14:textId="5A921C40" w:rsidR="004D5F05" w:rsidRDefault="004D5F05" w:rsidP="00DF4D3D">
            <w:pPr>
              <w:overflowPunct/>
              <w:textAlignment w:val="auto"/>
              <w:rPr>
                <w:rFonts w:hAnsi="ＭＳ 明朝" w:cs="Times New Roman" w:hint="default"/>
                <w:color w:val="auto"/>
                <w:kern w:val="2"/>
                <w:sz w:val="21"/>
                <w:szCs w:val="21"/>
              </w:rPr>
            </w:pPr>
          </w:p>
          <w:p w14:paraId="02837893" w14:textId="66FE9547" w:rsidR="004D5F05" w:rsidRDefault="004D5F05" w:rsidP="00DF4D3D">
            <w:pPr>
              <w:overflowPunct/>
              <w:textAlignment w:val="auto"/>
              <w:rPr>
                <w:rFonts w:hAnsi="ＭＳ 明朝" w:cs="Times New Roman" w:hint="default"/>
                <w:color w:val="auto"/>
                <w:kern w:val="2"/>
                <w:sz w:val="21"/>
                <w:szCs w:val="21"/>
              </w:rPr>
            </w:pPr>
          </w:p>
          <w:p w14:paraId="598530E1" w14:textId="0382706B" w:rsidR="004D5F05" w:rsidRDefault="004D5F05" w:rsidP="00DF4D3D">
            <w:pPr>
              <w:overflowPunct/>
              <w:textAlignment w:val="auto"/>
              <w:rPr>
                <w:rFonts w:hAnsi="ＭＳ 明朝" w:cs="Times New Roman" w:hint="default"/>
                <w:color w:val="auto"/>
                <w:kern w:val="2"/>
                <w:sz w:val="21"/>
                <w:szCs w:val="21"/>
              </w:rPr>
            </w:pPr>
          </w:p>
          <w:p w14:paraId="0A52450A" w14:textId="7CBB7E2A" w:rsidR="004D5F05" w:rsidRDefault="004D5F05" w:rsidP="00DF4D3D">
            <w:pPr>
              <w:overflowPunct/>
              <w:textAlignment w:val="auto"/>
              <w:rPr>
                <w:rFonts w:hAnsi="ＭＳ 明朝" w:cs="Times New Roman" w:hint="default"/>
                <w:color w:val="auto"/>
                <w:kern w:val="2"/>
                <w:sz w:val="21"/>
                <w:szCs w:val="21"/>
              </w:rPr>
            </w:pPr>
          </w:p>
          <w:p w14:paraId="4E81E9FB" w14:textId="27A7B18E" w:rsidR="004D5F05" w:rsidRDefault="004D5F05" w:rsidP="00DF4D3D">
            <w:pPr>
              <w:overflowPunct/>
              <w:textAlignment w:val="auto"/>
              <w:rPr>
                <w:rFonts w:hAnsi="ＭＳ 明朝" w:cs="Times New Roman" w:hint="default"/>
                <w:color w:val="auto"/>
                <w:kern w:val="2"/>
                <w:sz w:val="21"/>
                <w:szCs w:val="21"/>
              </w:rPr>
            </w:pPr>
          </w:p>
          <w:p w14:paraId="3C8449CA" w14:textId="77777777" w:rsidR="004D5F05" w:rsidRDefault="004D5F05" w:rsidP="00DF4D3D">
            <w:pPr>
              <w:overflowPunct/>
              <w:textAlignment w:val="auto"/>
              <w:rPr>
                <w:rFonts w:hAnsi="ＭＳ 明朝" w:cs="Times New Roman" w:hint="default"/>
                <w:color w:val="auto"/>
                <w:kern w:val="2"/>
                <w:sz w:val="21"/>
                <w:szCs w:val="21"/>
              </w:rPr>
            </w:pPr>
          </w:p>
          <w:p w14:paraId="37143B31" w14:textId="77777777" w:rsidR="004D5F05" w:rsidRDefault="004D5F05" w:rsidP="00DF4D3D">
            <w:pPr>
              <w:overflowPunct/>
              <w:textAlignment w:val="auto"/>
              <w:rPr>
                <w:rFonts w:hAnsi="ＭＳ 明朝" w:cs="Times New Roman" w:hint="default"/>
                <w:color w:val="auto"/>
                <w:kern w:val="2"/>
                <w:sz w:val="21"/>
                <w:szCs w:val="21"/>
              </w:rPr>
            </w:pPr>
          </w:p>
          <w:p w14:paraId="278053FF" w14:textId="77777777" w:rsidR="004D5F05" w:rsidRDefault="004D5F05" w:rsidP="00DF4D3D">
            <w:pPr>
              <w:overflowPunct/>
              <w:textAlignment w:val="auto"/>
              <w:rPr>
                <w:rFonts w:hAnsi="ＭＳ 明朝" w:cs="Times New Roman" w:hint="default"/>
                <w:color w:val="auto"/>
                <w:kern w:val="2"/>
                <w:sz w:val="21"/>
                <w:szCs w:val="21"/>
              </w:rPr>
            </w:pPr>
          </w:p>
          <w:p w14:paraId="2000AD99" w14:textId="77777777" w:rsidR="004D5F05" w:rsidRDefault="004D5F05" w:rsidP="00DF4D3D">
            <w:pPr>
              <w:overflowPunct/>
              <w:textAlignment w:val="auto"/>
              <w:rPr>
                <w:rFonts w:hAnsi="ＭＳ 明朝" w:cs="Times New Roman" w:hint="default"/>
                <w:color w:val="auto"/>
                <w:kern w:val="2"/>
                <w:sz w:val="21"/>
                <w:szCs w:val="21"/>
              </w:rPr>
            </w:pPr>
          </w:p>
          <w:p w14:paraId="3A91AB03" w14:textId="6A52CC28" w:rsidR="004D5F05" w:rsidRDefault="004D5F05" w:rsidP="00DF4D3D">
            <w:pPr>
              <w:overflowPunct/>
              <w:textAlignment w:val="auto"/>
              <w:rPr>
                <w:rFonts w:hAnsi="ＭＳ 明朝" w:cs="Times New Roman" w:hint="default"/>
                <w:color w:val="auto"/>
                <w:kern w:val="2"/>
                <w:sz w:val="21"/>
                <w:szCs w:val="21"/>
              </w:rPr>
            </w:pPr>
          </w:p>
          <w:p w14:paraId="5CAE145F" w14:textId="78ADCCA6" w:rsidR="004D5F05" w:rsidRDefault="004D5F05" w:rsidP="00DF4D3D">
            <w:pPr>
              <w:overflowPunct/>
              <w:textAlignment w:val="auto"/>
              <w:rPr>
                <w:rFonts w:hAnsi="ＭＳ 明朝" w:cs="Times New Roman" w:hint="default"/>
                <w:color w:val="auto"/>
                <w:kern w:val="2"/>
                <w:sz w:val="21"/>
                <w:szCs w:val="21"/>
              </w:rPr>
            </w:pPr>
          </w:p>
          <w:p w14:paraId="025D4923" w14:textId="77777777" w:rsidR="004D5F05" w:rsidRDefault="004D5F05" w:rsidP="00DF4D3D">
            <w:pPr>
              <w:overflowPunct/>
              <w:textAlignment w:val="auto"/>
              <w:rPr>
                <w:rFonts w:hAnsi="ＭＳ 明朝" w:cs="Times New Roman" w:hint="default"/>
                <w:color w:val="auto"/>
                <w:kern w:val="2"/>
                <w:sz w:val="21"/>
                <w:szCs w:val="21"/>
              </w:rPr>
            </w:pPr>
          </w:p>
          <w:p w14:paraId="65E68B04" w14:textId="74CDA804" w:rsidR="004D5F05" w:rsidRDefault="004D5F05" w:rsidP="00DF4D3D">
            <w:pPr>
              <w:overflowPunct/>
              <w:textAlignment w:val="auto"/>
              <w:rPr>
                <w:rFonts w:hAnsi="ＭＳ 明朝" w:cs="Times New Roman" w:hint="default"/>
                <w:color w:val="auto"/>
                <w:kern w:val="2"/>
                <w:sz w:val="21"/>
                <w:szCs w:val="21"/>
              </w:rPr>
            </w:pPr>
          </w:p>
          <w:p w14:paraId="39A7123F" w14:textId="3B74061F" w:rsidR="00E67675" w:rsidRPr="0095216B" w:rsidRDefault="00854D9F" w:rsidP="00E6767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7C75DB">
              <w:rPr>
                <w:rFonts w:hAnsi="ＭＳ 明朝" w:cs="Times New Roman"/>
                <w:color w:val="auto"/>
                <w:kern w:val="2"/>
                <w:sz w:val="21"/>
                <w:szCs w:val="21"/>
              </w:rPr>
              <w:t>数値目標及び評価指標</w:t>
            </w:r>
            <w:r w:rsidR="00210BF4" w:rsidRPr="00F33053">
              <w:rPr>
                <w:rFonts w:hAnsi="ＭＳ 明朝" w:cs="Times New Roman"/>
                <w:color w:val="auto"/>
                <w:kern w:val="2"/>
                <w:sz w:val="21"/>
                <w:szCs w:val="21"/>
              </w:rPr>
              <w:t>（農泊推進事業（農泊地域創出タイプ）、人材活用事業）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E67675" w:rsidRPr="00F33053" w14:paraId="0DE6EE9F" w14:textId="77777777" w:rsidTr="00E606A2">
              <w:trPr>
                <w:jc w:val="center"/>
              </w:trPr>
              <w:tc>
                <w:tcPr>
                  <w:tcW w:w="2604" w:type="dxa"/>
                  <w:tcBorders>
                    <w:bottom w:val="single" w:sz="12" w:space="0" w:color="auto"/>
                  </w:tcBorders>
                  <w:shd w:val="clear" w:color="auto" w:fill="D9D9D9" w:themeFill="background1" w:themeFillShade="D9"/>
                  <w:vAlign w:val="center"/>
                </w:tcPr>
                <w:p w14:paraId="5973CB49" w14:textId="6D1BB125" w:rsidR="00E67675" w:rsidRPr="00F33053" w:rsidRDefault="007C75DB"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E67675"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4A4A8589"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7F1C6B1" w14:textId="5A67C92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016039B0"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91D00E" w14:textId="5A9BFE6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BE78EFD"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D65666A" w14:textId="2D7AD80F"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16B691"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066AC25" w14:textId="5CBF84D9"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E67675" w:rsidRPr="00F33053" w14:paraId="208B73FA"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21F7A34B"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6F5D01CE" w14:textId="446997F6" w:rsidR="00E67675" w:rsidRPr="00F33053" w:rsidRDefault="00E67675" w:rsidP="00E6767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5E1B36F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5517A62C"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074ED209"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75DC53E5"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226E3E1A" w14:textId="77777777" w:rsidTr="00E606A2">
              <w:trPr>
                <w:jc w:val="center"/>
              </w:trPr>
              <w:tc>
                <w:tcPr>
                  <w:tcW w:w="2604" w:type="dxa"/>
                  <w:tcBorders>
                    <w:bottom w:val="double" w:sz="12" w:space="0" w:color="auto"/>
                  </w:tcBorders>
                  <w:shd w:val="clear" w:color="auto" w:fill="D9D9D9" w:themeFill="background1" w:themeFillShade="D9"/>
                  <w:vAlign w:val="center"/>
                </w:tcPr>
                <w:p w14:paraId="1F67D815"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20ECF3FF" w14:textId="135AD9F2" w:rsidR="00E67675"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Pr="00F33053">
                    <w:rPr>
                      <w:rFonts w:hAnsi="ＭＳ 明朝" w:cs="Times New Roman"/>
                      <w:color w:val="auto"/>
                      <w:kern w:val="2"/>
                      <w:sz w:val="21"/>
                      <w:szCs w:val="21"/>
                    </w:rPr>
                    <w:t>延べ宿泊者数</w:t>
                  </w:r>
                </w:p>
                <w:p w14:paraId="3D593DA0" w14:textId="77777777" w:rsidR="00E67675" w:rsidRPr="00F33053" w:rsidRDefault="00E67675" w:rsidP="00E6767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239E019D"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7FB0996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4F92B08"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55F49112"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18D137E7"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7A5127C2" w14:textId="3A586B06" w:rsidR="00E67675" w:rsidRPr="00F33053"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166F4626"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5E2DF45" w14:textId="6D0E981F"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2B9C2E23"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1A2C6EA" w14:textId="63EEE062" w:rsidR="00E67675" w:rsidRPr="00F33053" w:rsidRDefault="00E67675" w:rsidP="00E67675">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CB5BC72"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0B5F84" w14:textId="5E230B02"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465C3FC4"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C0722DC" w14:textId="016A2BCA"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31581D" w:rsidRPr="00F33053" w14:paraId="5B0A865D" w14:textId="77777777" w:rsidTr="00E606A2">
              <w:trPr>
                <w:jc w:val="center"/>
              </w:trPr>
              <w:tc>
                <w:tcPr>
                  <w:tcW w:w="2604" w:type="dxa"/>
                  <w:tcBorders>
                    <w:top w:val="single" w:sz="12" w:space="0" w:color="auto"/>
                    <w:bottom w:val="single" w:sz="4" w:space="0" w:color="auto"/>
                  </w:tcBorders>
                  <w:vAlign w:val="center"/>
                </w:tcPr>
                <w:p w14:paraId="7FBF2008" w14:textId="1549D2FC" w:rsidR="0031581D" w:rsidRDefault="0031581D" w:rsidP="0031581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23CC77E"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50BE1EE3"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28B3DCCF"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72AABB9"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r w:rsidR="0031581D" w:rsidRPr="00F33053" w14:paraId="45CDD125" w14:textId="77777777" w:rsidTr="00E606A2">
              <w:trPr>
                <w:jc w:val="center"/>
              </w:trPr>
              <w:tc>
                <w:tcPr>
                  <w:tcW w:w="2604" w:type="dxa"/>
                  <w:tcBorders>
                    <w:top w:val="single" w:sz="4" w:space="0" w:color="auto"/>
                    <w:bottom w:val="single" w:sz="4" w:space="0" w:color="auto"/>
                  </w:tcBorders>
                  <w:vAlign w:val="center"/>
                </w:tcPr>
                <w:p w14:paraId="6B27358E" w14:textId="713C0229" w:rsidR="0031581D" w:rsidRDefault="0031581D"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5A3E6891"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3E76BE"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25E185D"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0ED96A40"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bl>
          <w:p w14:paraId="2A1F89AE" w14:textId="4BF6F52A" w:rsidR="00E67675" w:rsidRDefault="00E6767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C75DB">
              <w:rPr>
                <w:rFonts w:hAnsi="ＭＳ 明朝" w:cs="Times New Roman"/>
                <w:color w:val="auto"/>
                <w:kern w:val="2"/>
                <w:sz w:val="21"/>
                <w:szCs w:val="21"/>
              </w:rPr>
              <w:t>数値</w:t>
            </w:r>
            <w:r w:rsidR="006E603E">
              <w:rPr>
                <w:rFonts w:hAnsi="ＭＳ 明朝" w:cs="Times New Roman"/>
                <w:color w:val="auto"/>
                <w:kern w:val="2"/>
                <w:sz w:val="21"/>
                <w:szCs w:val="21"/>
              </w:rPr>
              <w:t>目標となる売上額は宿泊・食事・体験の単純合計とし、</w:t>
            </w:r>
            <w:r w:rsidR="00EE4DEB">
              <w:rPr>
                <w:rFonts w:hAnsi="ＭＳ 明朝" w:cs="Times New Roman"/>
                <w:color w:val="auto"/>
                <w:kern w:val="2"/>
                <w:sz w:val="21"/>
                <w:szCs w:val="21"/>
              </w:rPr>
              <w:t>数値は事業実施主体構成員の数値の単純合計を記載してください。</w:t>
            </w:r>
          </w:p>
          <w:p w14:paraId="45B7385B" w14:textId="7E61BF3F" w:rsidR="0032157B" w:rsidRPr="00E606A2" w:rsidRDefault="001E3193" w:rsidP="00E606A2">
            <w:pPr>
              <w:ind w:left="210" w:hangingChars="100" w:hanging="210"/>
              <w:rPr>
                <w:rFonts w:hAnsi="ＭＳ 明朝" w:hint="default"/>
                <w:sz w:val="21"/>
                <w:szCs w:val="16"/>
              </w:rPr>
            </w:pPr>
            <w:r w:rsidRPr="00E606A2">
              <w:rPr>
                <w:rFonts w:hAnsi="ＭＳ 明朝"/>
                <w:sz w:val="21"/>
                <w:szCs w:val="16"/>
              </w:rPr>
              <w:t>※</w:t>
            </w:r>
            <w:r w:rsidR="0032157B" w:rsidRPr="00E606A2">
              <w:rPr>
                <w:rFonts w:hAnsi="ＭＳ 明朝"/>
                <w:sz w:val="21"/>
                <w:szCs w:val="16"/>
              </w:rPr>
              <w:t>評価指標</w:t>
            </w:r>
            <w:r w:rsidR="00DB7022">
              <w:rPr>
                <w:rFonts w:hAnsi="ＭＳ 明朝"/>
                <w:sz w:val="21"/>
                <w:szCs w:val="16"/>
              </w:rPr>
              <w:t>は、</w:t>
            </w:r>
            <w:r w:rsidR="0032157B" w:rsidRPr="00E606A2">
              <w:rPr>
                <w:rFonts w:hAnsi="ＭＳ 明朝"/>
                <w:sz w:val="21"/>
                <w:szCs w:val="16"/>
              </w:rPr>
              <w:t>食事メニュー数及び体験プログラム数</w:t>
            </w:r>
            <w:r w:rsidR="00116507" w:rsidRPr="00E606A2">
              <w:rPr>
                <w:rFonts w:hAnsi="ＭＳ 明朝"/>
                <w:sz w:val="21"/>
                <w:szCs w:val="16"/>
              </w:rPr>
              <w:t>を</w:t>
            </w:r>
            <w:r w:rsidR="0032157B" w:rsidRPr="00E606A2">
              <w:rPr>
                <w:rFonts w:hAnsi="ＭＳ 明朝"/>
                <w:sz w:val="21"/>
                <w:szCs w:val="16"/>
              </w:rPr>
              <w:t>定めてください。</w:t>
            </w:r>
            <w:r w:rsidR="00E34E2D">
              <w:rPr>
                <w:rFonts w:hAnsi="ＭＳ 明朝"/>
                <w:sz w:val="21"/>
                <w:szCs w:val="16"/>
              </w:rPr>
              <w:t>なお</w:t>
            </w:r>
            <w:r w:rsidR="0032157B" w:rsidRPr="00E606A2">
              <w:rPr>
                <w:rFonts w:hAnsi="ＭＳ 明朝"/>
                <w:sz w:val="21"/>
                <w:szCs w:val="16"/>
              </w:rPr>
              <w:t>、事業完了後５年間は</w:t>
            </w:r>
            <w:r w:rsidR="00473D0E">
              <w:rPr>
                <w:rFonts w:hAnsi="ＭＳ 明朝"/>
                <w:sz w:val="21"/>
                <w:szCs w:val="16"/>
              </w:rPr>
              <w:t>、</w:t>
            </w:r>
            <w:r w:rsidR="0032157B" w:rsidRPr="00E606A2">
              <w:rPr>
                <w:rFonts w:hAnsi="ＭＳ 明朝"/>
                <w:sz w:val="21"/>
                <w:szCs w:val="16"/>
              </w:rPr>
              <w:t>定めた</w:t>
            </w:r>
            <w:r w:rsidR="00116507" w:rsidRPr="00E606A2">
              <w:rPr>
                <w:rFonts w:hAnsi="ＭＳ 明朝"/>
                <w:sz w:val="21"/>
                <w:szCs w:val="16"/>
              </w:rPr>
              <w:t>食事</w:t>
            </w:r>
            <w:r w:rsidR="00473D0E">
              <w:rPr>
                <w:rFonts w:hAnsi="ＭＳ 明朝"/>
                <w:sz w:val="21"/>
                <w:szCs w:val="16"/>
              </w:rPr>
              <w:t>メニュー数及び体験プログラムの提供数を下回らないことが営業に当たっての基準となることにご留意ください。</w:t>
            </w:r>
            <w:r w:rsidR="0032157B" w:rsidRPr="00E606A2">
              <w:rPr>
                <w:rFonts w:hAnsi="ＭＳ 明朝"/>
                <w:sz w:val="21"/>
                <w:szCs w:val="16"/>
              </w:rPr>
              <w:t>（ただし、事業完了後に提供する食事メニュー及び体験プログラムについては必ずしも事業完了時点のものと同一である必要はありません。）</w:t>
            </w:r>
          </w:p>
          <w:p w14:paraId="5A937F2D" w14:textId="77777777" w:rsidR="008B354E" w:rsidRDefault="008B354E" w:rsidP="00272DE3">
            <w:pPr>
              <w:overflowPunct/>
              <w:textAlignment w:val="auto"/>
              <w:rPr>
                <w:rFonts w:hAnsi="ＭＳ 明朝" w:cs="Times New Roman" w:hint="default"/>
                <w:color w:val="auto"/>
                <w:kern w:val="2"/>
                <w:sz w:val="21"/>
                <w:szCs w:val="21"/>
              </w:rPr>
            </w:pPr>
          </w:p>
          <w:p w14:paraId="1A4F3F11" w14:textId="77777777" w:rsidR="0031581D" w:rsidRDefault="0031581D" w:rsidP="00DF4D3D">
            <w:pPr>
              <w:overflowPunct/>
              <w:textAlignment w:val="auto"/>
              <w:rPr>
                <w:rFonts w:hAnsi="ＭＳ 明朝" w:cs="Times New Roman" w:hint="default"/>
                <w:color w:val="auto"/>
                <w:kern w:val="2"/>
                <w:sz w:val="21"/>
                <w:szCs w:val="21"/>
              </w:rPr>
            </w:pPr>
          </w:p>
          <w:p w14:paraId="7F6A7DB1" w14:textId="6227208B"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EF7BEDE" w:rsidR="0072409A" w:rsidRDefault="008B354E"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A25A8FB" w14:textId="77777777" w:rsidR="008B354E" w:rsidRDefault="008B354E" w:rsidP="00272DE3">
            <w:pPr>
              <w:overflowPunct/>
              <w:textAlignment w:val="auto"/>
              <w:rPr>
                <w:rFonts w:hAnsi="ＭＳ 明朝" w:cs="Times New Roman" w:hint="default"/>
                <w:color w:val="auto"/>
                <w:kern w:val="2"/>
                <w:sz w:val="21"/>
                <w:szCs w:val="21"/>
              </w:rPr>
            </w:pPr>
          </w:p>
          <w:p w14:paraId="0D86723A" w14:textId="77777777" w:rsidR="008B354E" w:rsidRDefault="008B354E" w:rsidP="00272DE3">
            <w:pPr>
              <w:overflowPunct/>
              <w:textAlignment w:val="auto"/>
              <w:rPr>
                <w:rFonts w:hAnsi="ＭＳ 明朝" w:cs="Times New Roman" w:hint="default"/>
                <w:color w:val="auto"/>
                <w:kern w:val="2"/>
                <w:sz w:val="21"/>
                <w:szCs w:val="21"/>
              </w:rPr>
            </w:pPr>
          </w:p>
          <w:p w14:paraId="21760983" w14:textId="1E0F9F90" w:rsidR="00801420" w:rsidRPr="0095216B" w:rsidRDefault="0072409A"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C66D91" w:rsidRPr="00C66D91">
              <w:rPr>
                <w:rFonts w:hAnsi="ＭＳ 明朝" w:cs="Times New Roman"/>
                <w:color w:val="auto"/>
                <w:kern w:val="2"/>
                <w:sz w:val="21"/>
                <w:szCs w:val="21"/>
              </w:rPr>
              <w:t>目標</w:t>
            </w:r>
            <w:r w:rsidR="00506460">
              <w:rPr>
                <w:rFonts w:hAnsi="ＭＳ 明朝" w:cs="Times New Roman"/>
                <w:color w:val="auto"/>
                <w:kern w:val="2"/>
                <w:sz w:val="21"/>
                <w:szCs w:val="21"/>
              </w:rPr>
              <w:t>及び評価指標</w:t>
            </w:r>
            <w:r w:rsidR="00C66D91" w:rsidRPr="00C66D91">
              <w:rPr>
                <w:rFonts w:hAnsi="ＭＳ 明朝" w:cs="Times New Roman"/>
                <w:color w:val="auto"/>
                <w:kern w:val="2"/>
                <w:sz w:val="21"/>
                <w:szCs w:val="21"/>
              </w:rPr>
              <w:t>（農泊推進事業（農泊地域経営強化タイプ）、人材活用事業）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801420" w:rsidRPr="00F33053" w14:paraId="1E82FB5E" w14:textId="77777777" w:rsidTr="00E606A2">
              <w:trPr>
                <w:jc w:val="center"/>
              </w:trPr>
              <w:tc>
                <w:tcPr>
                  <w:tcW w:w="2604" w:type="dxa"/>
                  <w:tcBorders>
                    <w:bottom w:val="single" w:sz="12" w:space="0" w:color="auto"/>
                  </w:tcBorders>
                  <w:shd w:val="clear" w:color="auto" w:fill="D9D9D9" w:themeFill="background1" w:themeFillShade="D9"/>
                  <w:vAlign w:val="center"/>
                </w:tcPr>
                <w:p w14:paraId="48579FD6" w14:textId="1C42AA19" w:rsidR="00801420" w:rsidRPr="00F33053" w:rsidRDefault="0050646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80142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649BA5E3"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37EACE"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637A58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FD6B4FD"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AEA328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5A1AFCE"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E21308"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4A00DF4A"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801420" w:rsidRPr="00F33053" w14:paraId="2204B512" w14:textId="77777777" w:rsidTr="00E606A2">
              <w:trPr>
                <w:trHeight w:val="752"/>
                <w:jc w:val="center"/>
              </w:trPr>
              <w:tc>
                <w:tcPr>
                  <w:tcW w:w="2604" w:type="dxa"/>
                  <w:tcBorders>
                    <w:top w:val="single" w:sz="12" w:space="0" w:color="auto"/>
                    <w:bottom w:val="single" w:sz="2" w:space="0" w:color="auto"/>
                  </w:tcBorders>
                  <w:shd w:val="clear" w:color="auto" w:fill="D9D9D9" w:themeFill="background1" w:themeFillShade="D9"/>
                  <w:vAlign w:val="center"/>
                </w:tcPr>
                <w:p w14:paraId="110B7A96" w14:textId="77777777" w:rsidR="00970C72"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21F204B1" w14:textId="7B47EAE6"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bottom w:val="single" w:sz="2" w:space="0" w:color="auto"/>
                  </w:tcBorders>
                  <w:vAlign w:val="center"/>
                </w:tcPr>
                <w:p w14:paraId="5CAAAEF9"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1B077AE6"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09028760"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2" w:type="dxa"/>
                  <w:tcBorders>
                    <w:top w:val="single" w:sz="12" w:space="0" w:color="auto"/>
                    <w:bottom w:val="single" w:sz="2" w:space="0" w:color="auto"/>
                  </w:tcBorders>
                  <w:vAlign w:val="center"/>
                </w:tcPr>
                <w:p w14:paraId="41101BBB"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r>
            <w:tr w:rsidR="00126C3A" w:rsidRPr="00F33053" w14:paraId="79B7A9A3"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A8A17F4" w14:textId="77777777" w:rsidR="00970C72"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A46F26A" w14:textId="3ABAC7A7" w:rsidR="00126C3A"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350052AA" w14:textId="4ECE9A22" w:rsidR="00126C3A" w:rsidRPr="00C23351" w:rsidRDefault="00126C3A" w:rsidP="00126C3A">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（人泊）</w:t>
                  </w:r>
                </w:p>
              </w:tc>
              <w:tc>
                <w:tcPr>
                  <w:tcW w:w="1654" w:type="dxa"/>
                  <w:tcBorders>
                    <w:top w:val="single" w:sz="2" w:space="0" w:color="auto"/>
                  </w:tcBorders>
                  <w:vAlign w:val="center"/>
                </w:tcPr>
                <w:p w14:paraId="687013DB"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B69911"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1AF938"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2" w:type="dxa"/>
                  <w:tcBorders>
                    <w:top w:val="single" w:sz="2" w:space="0" w:color="auto"/>
                  </w:tcBorders>
                  <w:vAlign w:val="center"/>
                </w:tcPr>
                <w:p w14:paraId="5BD79D3A"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r>
            <w:tr w:rsidR="00801420" w:rsidRPr="00F33053" w14:paraId="50665B30" w14:textId="77777777" w:rsidTr="00E606A2">
              <w:trPr>
                <w:jc w:val="center"/>
              </w:trPr>
              <w:tc>
                <w:tcPr>
                  <w:tcW w:w="2604" w:type="dxa"/>
                  <w:tcBorders>
                    <w:bottom w:val="double" w:sz="12" w:space="0" w:color="auto"/>
                  </w:tcBorders>
                  <w:shd w:val="clear" w:color="auto" w:fill="D9D9D9" w:themeFill="background1" w:themeFillShade="D9"/>
                  <w:vAlign w:val="center"/>
                </w:tcPr>
                <w:p w14:paraId="735EB326" w14:textId="5F5A2B31" w:rsidR="00801420" w:rsidRPr="00E606A2" w:rsidRDefault="00027270" w:rsidP="00E606A2">
                  <w:pPr>
                    <w:overflowPunct/>
                    <w:spacing w:beforeLines="50" w:before="180" w:afterLines="50" w:after="180"/>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引き上げる観光のコンテンツの</w:t>
                  </w:r>
                  <w:r w:rsidR="00126C3A">
                    <w:rPr>
                      <w:rFonts w:hAnsi="ＭＳ 明朝" w:cs="Times New Roman"/>
                      <w:color w:val="auto"/>
                      <w:kern w:val="2"/>
                      <w:sz w:val="21"/>
                      <w:szCs w:val="21"/>
                    </w:rPr>
                    <w:t>料金単価</w:t>
                  </w:r>
                  <w:r w:rsidR="00970C72">
                    <w:rPr>
                      <w:rFonts w:hAnsi="ＭＳ 明朝" w:cs="Times New Roman"/>
                      <w:color w:val="auto"/>
                      <w:kern w:val="2"/>
                      <w:sz w:val="21"/>
                      <w:szCs w:val="21"/>
                    </w:rPr>
                    <w:t>（円）</w:t>
                  </w:r>
                </w:p>
              </w:tc>
              <w:tc>
                <w:tcPr>
                  <w:tcW w:w="1654" w:type="dxa"/>
                  <w:tcBorders>
                    <w:bottom w:val="double" w:sz="12" w:space="0" w:color="auto"/>
                  </w:tcBorders>
                  <w:vAlign w:val="center"/>
                </w:tcPr>
                <w:p w14:paraId="130BA681" w14:textId="77777777" w:rsidR="00801420" w:rsidRPr="00666FC7"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40FF5358"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1E2D1E74"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43F6068E"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r>
            <w:tr w:rsidR="00801420" w:rsidRPr="00F33053" w14:paraId="13DA4255"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01C525F8" w14:textId="4484505B"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034E534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6EDE2090"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A942D9E"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1A6DB99"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9431DD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EDD008D"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1F6AE3D6"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62B34E93"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C23351" w:rsidRPr="00F33053" w14:paraId="0F8011E4" w14:textId="77777777" w:rsidTr="00E606A2">
              <w:trPr>
                <w:jc w:val="center"/>
              </w:trPr>
              <w:tc>
                <w:tcPr>
                  <w:tcW w:w="2604" w:type="dxa"/>
                  <w:tcBorders>
                    <w:top w:val="single" w:sz="12" w:space="0" w:color="auto"/>
                    <w:bottom w:val="single" w:sz="4" w:space="0" w:color="auto"/>
                  </w:tcBorders>
                  <w:vAlign w:val="center"/>
                </w:tcPr>
                <w:p w14:paraId="11E08497" w14:textId="013BE1D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D4B4688"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BDDB9A7"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04282B64"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4154837"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r w:rsidR="00C23351" w:rsidRPr="00F33053" w14:paraId="657F3BB2" w14:textId="77777777" w:rsidTr="00E606A2">
              <w:trPr>
                <w:jc w:val="center"/>
              </w:trPr>
              <w:tc>
                <w:tcPr>
                  <w:tcW w:w="2604" w:type="dxa"/>
                  <w:tcBorders>
                    <w:top w:val="single" w:sz="4" w:space="0" w:color="auto"/>
                    <w:bottom w:val="single" w:sz="4" w:space="0" w:color="auto"/>
                  </w:tcBorders>
                  <w:vAlign w:val="center"/>
                </w:tcPr>
                <w:p w14:paraId="59928764" w14:textId="5F388C8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6560EEF4"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52BBE87F"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0DD33285"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7A45DEBF"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bl>
          <w:p w14:paraId="11981734" w14:textId="06B44E48" w:rsidR="00801420" w:rsidRDefault="00801420" w:rsidP="00E606A2">
            <w:pPr>
              <w:overflowPunct/>
              <w:ind w:left="210" w:hangingChars="100" w:hanging="210"/>
              <w:textAlignment w:val="auto"/>
              <w:rPr>
                <w:rFonts w:hAnsi="ＭＳ 明朝" w:cs="Times New Roman" w:hint="default"/>
                <w:color w:val="auto"/>
                <w:kern w:val="2"/>
                <w:sz w:val="21"/>
                <w:szCs w:val="21"/>
              </w:rPr>
            </w:pPr>
            <w:r w:rsidRPr="00473D0E">
              <w:rPr>
                <w:rFonts w:hAnsi="ＭＳ 明朝" w:cs="Times New Roman"/>
                <w:color w:val="auto"/>
                <w:kern w:val="2"/>
                <w:sz w:val="21"/>
                <w:szCs w:val="21"/>
              </w:rPr>
              <w:t>※</w:t>
            </w:r>
            <w:r w:rsidR="00506460">
              <w:rPr>
                <w:rFonts w:hAnsi="ＭＳ 明朝" w:cs="Times New Roman"/>
                <w:color w:val="auto"/>
                <w:kern w:val="2"/>
                <w:sz w:val="21"/>
                <w:szCs w:val="21"/>
              </w:rPr>
              <w:t>数値</w:t>
            </w:r>
            <w:r w:rsidR="002346E7" w:rsidRPr="00473D0E">
              <w:rPr>
                <w:rFonts w:hAnsi="ＭＳ 明朝" w:cs="Times New Roman"/>
                <w:color w:val="auto"/>
                <w:kern w:val="2"/>
                <w:sz w:val="21"/>
                <w:szCs w:val="21"/>
              </w:rPr>
              <w:t>目標となる売上額は宿泊・食事・体験の単純合計とし、</w:t>
            </w:r>
            <w:r w:rsidRPr="00473D0E">
              <w:rPr>
                <w:rFonts w:hAnsi="ＭＳ 明朝" w:cs="Times New Roman"/>
                <w:color w:val="auto"/>
                <w:kern w:val="2"/>
                <w:sz w:val="21"/>
                <w:szCs w:val="21"/>
              </w:rPr>
              <w:t>数値は事業実施主体構成員の数値の単純合計を記載してください。</w:t>
            </w:r>
          </w:p>
          <w:p w14:paraId="6F385235" w14:textId="168DADAA" w:rsidR="00473D0E" w:rsidRDefault="00473D0E"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※売上額の</w:t>
            </w:r>
            <w:r w:rsidR="00506460">
              <w:rPr>
                <w:rFonts w:hAnsi="ＭＳ 明朝" w:cs="Times New Roman"/>
                <w:color w:val="auto"/>
                <w:kern w:val="2"/>
                <w:sz w:val="21"/>
                <w:szCs w:val="21"/>
              </w:rPr>
              <w:t>数値</w:t>
            </w:r>
            <w:r>
              <w:rPr>
                <w:rFonts w:hAnsi="ＭＳ 明朝" w:cs="Times New Roman"/>
                <w:color w:val="auto"/>
                <w:kern w:val="2"/>
                <w:sz w:val="21"/>
                <w:szCs w:val="21"/>
              </w:rPr>
              <w:t>目標は、交付申請額以上</w:t>
            </w:r>
            <w:r w:rsidR="00F10839">
              <w:rPr>
                <w:rFonts w:hAnsi="ＭＳ 明朝" w:cs="Times New Roman"/>
                <w:color w:val="auto"/>
                <w:kern w:val="2"/>
                <w:sz w:val="21"/>
                <w:szCs w:val="21"/>
              </w:rPr>
              <w:t>の増額となる</w:t>
            </w:r>
            <w:r w:rsidR="003431CD">
              <w:rPr>
                <w:rFonts w:hAnsi="ＭＳ 明朝" w:cs="Times New Roman"/>
                <w:color w:val="auto"/>
                <w:kern w:val="2"/>
                <w:sz w:val="21"/>
                <w:szCs w:val="21"/>
              </w:rPr>
              <w:t>売上額</w:t>
            </w:r>
            <w:r>
              <w:rPr>
                <w:rFonts w:hAnsi="ＭＳ 明朝" w:cs="Times New Roman"/>
                <w:color w:val="auto"/>
                <w:kern w:val="2"/>
                <w:sz w:val="21"/>
                <w:szCs w:val="21"/>
              </w:rPr>
              <w:t>としてください。</w:t>
            </w:r>
          </w:p>
          <w:p w14:paraId="0B7BC764" w14:textId="0DBE9199" w:rsidR="00C23351" w:rsidRPr="00A844C1" w:rsidRDefault="00473D0E" w:rsidP="00E606A2">
            <w:pPr>
              <w:overflowPunct/>
              <w:ind w:left="210" w:hangingChars="100" w:hanging="210"/>
              <w:textAlignment w:val="auto"/>
              <w:rPr>
                <w:rFonts w:hAnsi="ＭＳ 明朝" w:hint="default"/>
                <w:sz w:val="21"/>
                <w:szCs w:val="16"/>
              </w:rPr>
            </w:pPr>
            <w:r>
              <w:rPr>
                <w:rFonts w:hAnsi="ＭＳ 明朝" w:cs="Times New Roman"/>
                <w:color w:val="auto"/>
                <w:kern w:val="2"/>
                <w:sz w:val="21"/>
                <w:szCs w:val="21"/>
              </w:rPr>
              <w:t>※</w:t>
            </w:r>
            <w:r w:rsidR="00C23351" w:rsidRPr="00A844C1">
              <w:rPr>
                <w:rFonts w:hAnsi="ＭＳ 明朝"/>
                <w:sz w:val="21"/>
                <w:szCs w:val="16"/>
              </w:rPr>
              <w:t>評価指標</w:t>
            </w:r>
            <w:r w:rsidR="00DB7022">
              <w:rPr>
                <w:rFonts w:hAnsi="ＭＳ 明朝"/>
                <w:sz w:val="21"/>
                <w:szCs w:val="16"/>
              </w:rPr>
              <w:t>は、</w:t>
            </w:r>
            <w:r w:rsidR="00C23351" w:rsidRPr="00A844C1">
              <w:rPr>
                <w:rFonts w:hAnsi="ＭＳ 明朝"/>
                <w:sz w:val="21"/>
                <w:szCs w:val="16"/>
              </w:rPr>
              <w:t>食事メニュー数及び体験プログラム数を定めてください。</w:t>
            </w:r>
            <w:r w:rsidR="00E34E2D">
              <w:rPr>
                <w:rFonts w:hAnsi="ＭＳ 明朝"/>
                <w:sz w:val="21"/>
                <w:szCs w:val="16"/>
              </w:rPr>
              <w:t>なお</w:t>
            </w:r>
            <w:r w:rsidR="00C23351" w:rsidRPr="00A844C1">
              <w:rPr>
                <w:rFonts w:hAnsi="ＭＳ 明朝"/>
                <w:sz w:val="21"/>
                <w:szCs w:val="16"/>
              </w:rPr>
              <w:t>、事業完了後５年間</w:t>
            </w:r>
            <w:r w:rsidR="00046E2B">
              <w:rPr>
                <w:rFonts w:hAnsi="ＭＳ 明朝"/>
                <w:sz w:val="21"/>
                <w:szCs w:val="16"/>
              </w:rPr>
              <w:t xml:space="preserve">　　</w:t>
            </w:r>
            <w:r w:rsidR="00C23351" w:rsidRPr="00A844C1">
              <w:rPr>
                <w:rFonts w:hAnsi="ＭＳ 明朝"/>
                <w:sz w:val="21"/>
                <w:szCs w:val="16"/>
              </w:rPr>
              <w:t>は</w:t>
            </w:r>
            <w:r w:rsidR="00C23351">
              <w:rPr>
                <w:rFonts w:hAnsi="ＭＳ 明朝"/>
                <w:sz w:val="21"/>
                <w:szCs w:val="16"/>
              </w:rPr>
              <w:t>、</w:t>
            </w:r>
            <w:r w:rsidR="00C23351" w:rsidRPr="00A844C1">
              <w:rPr>
                <w:rFonts w:hAnsi="ＭＳ 明朝"/>
                <w:sz w:val="21"/>
                <w:szCs w:val="16"/>
              </w:rPr>
              <w:t>定めた食事</w:t>
            </w:r>
            <w:r w:rsidR="00C23351">
              <w:rPr>
                <w:rFonts w:hAnsi="ＭＳ 明朝"/>
                <w:sz w:val="21"/>
                <w:szCs w:val="16"/>
              </w:rPr>
              <w:t>メニュー数及び体験プログラムの提供数を下回らないことが営業に当たっての基準となることにご留意ください。</w:t>
            </w:r>
            <w:r w:rsidR="00C23351" w:rsidRPr="00A844C1">
              <w:rPr>
                <w:rFonts w:hAnsi="ＭＳ 明朝"/>
                <w:sz w:val="21"/>
                <w:szCs w:val="16"/>
              </w:rPr>
              <w:t>（ただし、事業完了後に提供する食事メニュー及び体験プログラムについては必ずしも事業完了時点のものと同一である必要はありません。）</w:t>
            </w:r>
          </w:p>
          <w:p w14:paraId="78B64C7D" w14:textId="269D0A64" w:rsidR="00C23351" w:rsidRPr="00473D0E" w:rsidRDefault="00C23351" w:rsidP="00801420">
            <w:pPr>
              <w:overflowPunct/>
              <w:textAlignment w:val="auto"/>
              <w:rPr>
                <w:rFonts w:hAnsi="ＭＳ 明朝" w:cs="Times New Roman" w:hint="default"/>
                <w:color w:val="auto"/>
                <w:kern w:val="2"/>
                <w:sz w:val="21"/>
                <w:szCs w:val="21"/>
              </w:rPr>
            </w:pPr>
          </w:p>
          <w:p w14:paraId="3DB0DD57" w14:textId="2ECE7880"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006D4AAE">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314F69E" w14:textId="77777777" w:rsidR="005A5BBA"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0F9ADCCA" w:rsidR="006E1BCE" w:rsidRDefault="008B354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6B006DE4" w:rsidR="001F5EBF" w:rsidRDefault="001F5EBF" w:rsidP="001F5EBF">
            <w:pPr>
              <w:overflowPunct/>
              <w:textAlignment w:val="auto"/>
              <w:rPr>
                <w:rFonts w:hAnsi="ＭＳ 明朝" w:cs="Times New Roman" w:hint="default"/>
                <w:color w:val="auto"/>
                <w:kern w:val="2"/>
                <w:szCs w:val="24"/>
              </w:rPr>
            </w:pPr>
          </w:p>
          <w:p w14:paraId="5EA6DDE0" w14:textId="77777777" w:rsidR="005A5BBA" w:rsidRDefault="005A5BBA" w:rsidP="001F5EBF">
            <w:pPr>
              <w:overflowPunct/>
              <w:textAlignment w:val="auto"/>
              <w:rPr>
                <w:rFonts w:hAnsi="ＭＳ 明朝" w:cs="Times New Roman" w:hint="default"/>
                <w:color w:val="auto"/>
                <w:kern w:val="2"/>
                <w:szCs w:val="24"/>
              </w:rPr>
            </w:pPr>
          </w:p>
          <w:p w14:paraId="262D90B7" w14:textId="77777777" w:rsidR="005A5BBA" w:rsidRDefault="005A5BBA" w:rsidP="001F5EBF">
            <w:pPr>
              <w:overflowPunct/>
              <w:textAlignment w:val="auto"/>
              <w:rPr>
                <w:rFonts w:hAnsi="ＭＳ 明朝" w:cs="Times New Roman" w:hint="default"/>
                <w:color w:val="auto"/>
                <w:kern w:val="2"/>
                <w:szCs w:val="24"/>
              </w:rPr>
            </w:pPr>
          </w:p>
          <w:p w14:paraId="3827F453" w14:textId="77777777" w:rsidR="005A5BBA" w:rsidRDefault="005A5BBA" w:rsidP="001F5EBF">
            <w:pPr>
              <w:overflowPunct/>
              <w:textAlignment w:val="auto"/>
              <w:rPr>
                <w:rFonts w:hAnsi="ＭＳ 明朝" w:cs="Times New Roman" w:hint="default"/>
                <w:color w:val="auto"/>
                <w:kern w:val="2"/>
                <w:szCs w:val="24"/>
              </w:rPr>
            </w:pPr>
          </w:p>
          <w:p w14:paraId="5EF93BCD" w14:textId="77777777" w:rsidR="005A5BBA" w:rsidRDefault="005A5BBA" w:rsidP="001F5EBF">
            <w:pPr>
              <w:overflowPunct/>
              <w:textAlignment w:val="auto"/>
              <w:rPr>
                <w:rFonts w:hAnsi="ＭＳ 明朝" w:cs="Times New Roman" w:hint="default"/>
                <w:color w:val="auto"/>
                <w:kern w:val="2"/>
                <w:szCs w:val="24"/>
              </w:rPr>
            </w:pPr>
          </w:p>
          <w:p w14:paraId="7C478769" w14:textId="77777777" w:rsidR="00C23351" w:rsidRDefault="00C23351" w:rsidP="001F5EBF">
            <w:pPr>
              <w:overflowPunct/>
              <w:textAlignment w:val="auto"/>
              <w:rPr>
                <w:rFonts w:hAnsi="ＭＳ 明朝" w:cs="Times New Roman" w:hint="default"/>
                <w:color w:val="auto"/>
                <w:kern w:val="2"/>
                <w:szCs w:val="24"/>
              </w:rPr>
            </w:pPr>
          </w:p>
          <w:p w14:paraId="4EC99D10" w14:textId="0B03B74A" w:rsidR="004329F8" w:rsidRPr="00E606A2" w:rsidRDefault="004329F8" w:rsidP="004329F8">
            <w:pPr>
              <w:overflowPunct/>
              <w:textAlignment w:val="auto"/>
              <w:rPr>
                <w:rFonts w:hAnsi="ＭＳ 明朝" w:cs="Times New Roman" w:hint="default"/>
                <w:color w:val="auto"/>
                <w:spacing w:val="-6"/>
                <w:kern w:val="2"/>
                <w:sz w:val="21"/>
                <w:szCs w:val="21"/>
              </w:rPr>
            </w:pPr>
            <w:r>
              <w:rPr>
                <w:rFonts w:hAnsi="ＭＳ 明朝" w:cs="Times New Roman"/>
                <w:color w:val="auto"/>
                <w:kern w:val="2"/>
                <w:sz w:val="21"/>
                <w:szCs w:val="21"/>
              </w:rPr>
              <w:t xml:space="preserve">３－１　</w:t>
            </w:r>
            <w:r w:rsidR="006D4AAE">
              <w:rPr>
                <w:rFonts w:hAnsi="ＭＳ 明朝" w:cs="Times New Roman"/>
                <w:color w:val="auto"/>
                <w:kern w:val="2"/>
                <w:sz w:val="21"/>
                <w:szCs w:val="21"/>
              </w:rPr>
              <w:t>数値</w:t>
            </w:r>
            <w:r w:rsidRPr="00C66D91">
              <w:rPr>
                <w:rFonts w:hAnsi="ＭＳ 明朝" w:cs="Times New Roman"/>
                <w:color w:val="auto"/>
                <w:kern w:val="2"/>
                <w:sz w:val="21"/>
                <w:szCs w:val="21"/>
              </w:rPr>
              <w:t>目標</w:t>
            </w:r>
            <w:r w:rsidR="006D4AAE">
              <w:rPr>
                <w:rFonts w:hAnsi="ＭＳ 明朝" w:cs="Times New Roman"/>
                <w:color w:val="auto"/>
                <w:kern w:val="2"/>
                <w:sz w:val="21"/>
                <w:szCs w:val="21"/>
              </w:rPr>
              <w:t>及び評価指標</w:t>
            </w:r>
            <w:r w:rsidRPr="00E606A2">
              <w:rPr>
                <w:rFonts w:hAnsi="ＭＳ 明朝" w:cs="Times New Roman"/>
                <w:color w:val="auto"/>
                <w:spacing w:val="-6"/>
                <w:kern w:val="2"/>
                <w:sz w:val="21"/>
                <w:szCs w:val="21"/>
              </w:rPr>
              <w:t>（農泊推進事業（インバウンド食関連消費拡大タイプ）、人材活用事業）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304"/>
              <w:gridCol w:w="1304"/>
              <w:gridCol w:w="1304"/>
              <w:gridCol w:w="1304"/>
              <w:gridCol w:w="1304"/>
            </w:tblGrid>
            <w:tr w:rsidR="002C7471" w:rsidRPr="00F33053" w14:paraId="220A8013" w14:textId="77777777" w:rsidTr="00E606A2">
              <w:trPr>
                <w:jc w:val="center"/>
              </w:trPr>
              <w:tc>
                <w:tcPr>
                  <w:tcW w:w="2604" w:type="dxa"/>
                  <w:tcBorders>
                    <w:bottom w:val="single" w:sz="12" w:space="0" w:color="auto"/>
                  </w:tcBorders>
                  <w:shd w:val="clear" w:color="auto" w:fill="D9D9D9" w:themeFill="background1" w:themeFillShade="D9"/>
                  <w:vAlign w:val="center"/>
                </w:tcPr>
                <w:p w14:paraId="279B5C82" w14:textId="1B0D3E75" w:rsidR="002C7471" w:rsidRPr="00F33053"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2C7471" w:rsidRPr="00F33053">
                    <w:rPr>
                      <w:rFonts w:hAnsi="ＭＳ 明朝" w:cs="Times New Roman"/>
                      <w:color w:val="auto"/>
                      <w:kern w:val="2"/>
                      <w:sz w:val="21"/>
                      <w:szCs w:val="21"/>
                    </w:rPr>
                    <w:t>目標</w:t>
                  </w:r>
                </w:p>
              </w:tc>
              <w:tc>
                <w:tcPr>
                  <w:tcW w:w="1304" w:type="dxa"/>
                  <w:tcBorders>
                    <w:bottom w:val="single" w:sz="12" w:space="0" w:color="auto"/>
                  </w:tcBorders>
                  <w:shd w:val="clear" w:color="auto" w:fill="D9D9D9" w:themeFill="background1" w:themeFillShade="D9"/>
                  <w:vAlign w:val="center"/>
                </w:tcPr>
                <w:p w14:paraId="0E38BE12"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31E08006"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（令和７年度</w:t>
                  </w:r>
                  <w:r w:rsidRPr="00365BA9">
                    <w:rPr>
                      <w:rFonts w:hAnsi="ＭＳ 明朝" w:cs="ＭＳ Ｐゴシック"/>
                      <w:sz w:val="16"/>
                      <w:szCs w:val="16"/>
                    </w:rPr>
                    <w:t>）</w:t>
                  </w:r>
                </w:p>
              </w:tc>
              <w:tc>
                <w:tcPr>
                  <w:tcW w:w="1304" w:type="dxa"/>
                  <w:tcBorders>
                    <w:bottom w:val="single" w:sz="12" w:space="0" w:color="auto"/>
                  </w:tcBorders>
                  <w:shd w:val="clear" w:color="auto" w:fill="D9D9D9" w:themeFill="background1" w:themeFillShade="D9"/>
                  <w:vAlign w:val="center"/>
                </w:tcPr>
                <w:p w14:paraId="0C9C2499"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D34C0D2"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（令和８年度）</w:t>
                  </w:r>
                </w:p>
              </w:tc>
              <w:tc>
                <w:tcPr>
                  <w:tcW w:w="1304" w:type="dxa"/>
                  <w:tcBorders>
                    <w:bottom w:val="single" w:sz="12" w:space="0" w:color="auto"/>
                  </w:tcBorders>
                  <w:shd w:val="clear" w:color="auto" w:fill="D9D9D9" w:themeFill="background1" w:themeFillShade="D9"/>
                  <w:vAlign w:val="center"/>
                </w:tcPr>
                <w:p w14:paraId="318F80B8"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DDD9347" w14:textId="6949D77A" w:rsidR="002C7471" w:rsidRDefault="002C7471" w:rsidP="002C7471">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（令和９年度）</w:t>
                  </w:r>
                </w:p>
              </w:tc>
              <w:tc>
                <w:tcPr>
                  <w:tcW w:w="1304" w:type="dxa"/>
                  <w:tcBorders>
                    <w:bottom w:val="single" w:sz="12" w:space="0" w:color="auto"/>
                  </w:tcBorders>
                  <w:shd w:val="clear" w:color="auto" w:fill="D9D9D9" w:themeFill="background1" w:themeFillShade="D9"/>
                  <w:vAlign w:val="center"/>
                </w:tcPr>
                <w:p w14:paraId="4BD61DD1" w14:textId="4581566E"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7042B97C" w14:textId="6621C9FF" w:rsidR="002C7471" w:rsidRDefault="002C7471" w:rsidP="004329F8">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w:t>
                  </w:r>
                  <w:r>
                    <w:rPr>
                      <w:rFonts w:hAnsi="ＭＳ 明朝" w:cs="ＭＳ Ｐゴシック"/>
                      <w:sz w:val="14"/>
                      <w:szCs w:val="14"/>
                    </w:rPr>
                    <w:t>10</w:t>
                  </w:r>
                  <w:r w:rsidRPr="00E606A2">
                    <w:rPr>
                      <w:rFonts w:hAnsi="ＭＳ 明朝" w:cs="ＭＳ Ｐゴシック"/>
                      <w:sz w:val="14"/>
                      <w:szCs w:val="14"/>
                    </w:rPr>
                    <w:t>年度）</w:t>
                  </w:r>
                </w:p>
              </w:tc>
              <w:tc>
                <w:tcPr>
                  <w:tcW w:w="1304" w:type="dxa"/>
                  <w:tcBorders>
                    <w:bottom w:val="single" w:sz="12" w:space="0" w:color="auto"/>
                  </w:tcBorders>
                  <w:shd w:val="clear" w:color="auto" w:fill="D9D9D9" w:themeFill="background1" w:themeFillShade="D9"/>
                  <w:vAlign w:val="center"/>
                </w:tcPr>
                <w:p w14:paraId="4AD2ACBA" w14:textId="77777777" w:rsidR="002C7471" w:rsidRPr="00566705" w:rsidRDefault="002C7471" w:rsidP="004329F8">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0F393DF4" w14:textId="394F1E05" w:rsidR="002C7471" w:rsidRPr="00F33053" w:rsidRDefault="002C7471" w:rsidP="004329F8">
                  <w:pPr>
                    <w:overflowPunct/>
                    <w:snapToGrid w:val="0"/>
                    <w:jc w:val="center"/>
                    <w:textAlignment w:val="auto"/>
                    <w:rPr>
                      <w:rFonts w:hAnsi="ＭＳ 明朝" w:cs="Times New Roman" w:hint="default"/>
                      <w:color w:val="auto"/>
                      <w:kern w:val="2"/>
                      <w:sz w:val="21"/>
                      <w:szCs w:val="21"/>
                      <w:lang w:eastAsia="zh-TW"/>
                    </w:rPr>
                  </w:pPr>
                  <w:r w:rsidRPr="00E606A2">
                    <w:rPr>
                      <w:rFonts w:hAnsi="ＭＳ 明朝" w:cs="ＭＳ Ｐゴシック"/>
                      <w:sz w:val="14"/>
                      <w:szCs w:val="14"/>
                      <w:lang w:eastAsia="zh-TW"/>
                    </w:rPr>
                    <w:t>（令和</w:t>
                  </w:r>
                  <w:r w:rsidRPr="00E606A2">
                    <w:rPr>
                      <w:rFonts w:hAnsi="ＭＳ 明朝" w:cs="ＭＳ Ｐゴシック" w:hint="default"/>
                      <w:sz w:val="14"/>
                      <w:szCs w:val="14"/>
                      <w:lang w:eastAsia="zh-TW"/>
                    </w:rPr>
                    <w:t>1</w:t>
                  </w:r>
                  <w:r>
                    <w:rPr>
                      <w:rFonts w:hAnsi="ＭＳ 明朝" w:cs="ＭＳ Ｐゴシック"/>
                      <w:sz w:val="14"/>
                      <w:szCs w:val="14"/>
                      <w:lang w:eastAsia="zh-TW"/>
                    </w:rPr>
                    <w:t>1</w:t>
                  </w:r>
                  <w:r w:rsidRPr="00E606A2">
                    <w:rPr>
                      <w:rFonts w:hAnsi="ＭＳ 明朝" w:cs="ＭＳ Ｐゴシック"/>
                      <w:sz w:val="14"/>
                      <w:szCs w:val="14"/>
                      <w:lang w:eastAsia="zh-TW"/>
                    </w:rPr>
                    <w:t>年度）</w:t>
                  </w:r>
                </w:p>
              </w:tc>
            </w:tr>
            <w:tr w:rsidR="002C7471" w:rsidRPr="00F33053" w14:paraId="47E7CF24" w14:textId="77777777" w:rsidTr="00E606A2">
              <w:trPr>
                <w:trHeight w:val="752"/>
                <w:jc w:val="center"/>
              </w:trPr>
              <w:tc>
                <w:tcPr>
                  <w:tcW w:w="2604" w:type="dxa"/>
                  <w:tcBorders>
                    <w:top w:val="single" w:sz="12" w:space="0" w:color="auto"/>
                    <w:bottom w:val="single" w:sz="4" w:space="0" w:color="auto"/>
                  </w:tcBorders>
                  <w:shd w:val="clear" w:color="auto" w:fill="D9D9D9" w:themeFill="background1" w:themeFillShade="D9"/>
                  <w:vAlign w:val="center"/>
                </w:tcPr>
                <w:p w14:paraId="07E028D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D8C05C4" w14:textId="77777777" w:rsidR="002C7471" w:rsidRPr="00F33053"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304" w:type="dxa"/>
                  <w:tcBorders>
                    <w:top w:val="single" w:sz="12" w:space="0" w:color="auto"/>
                    <w:bottom w:val="single" w:sz="4" w:space="0" w:color="auto"/>
                  </w:tcBorders>
                  <w:vAlign w:val="center"/>
                </w:tcPr>
                <w:p w14:paraId="3FC6107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2C734E8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026B907B"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5E99211B" w14:textId="0DDA1530"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3397F741"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6D4AAE" w:rsidRPr="00F33053" w14:paraId="75778E65" w14:textId="77777777" w:rsidTr="00E606A2">
              <w:trPr>
                <w:trHeight w:val="752"/>
                <w:jc w:val="center"/>
              </w:trPr>
              <w:tc>
                <w:tcPr>
                  <w:tcW w:w="2604" w:type="dxa"/>
                  <w:tcBorders>
                    <w:top w:val="single" w:sz="4" w:space="0" w:color="auto"/>
                    <w:bottom w:val="single" w:sz="2" w:space="0" w:color="auto"/>
                  </w:tcBorders>
                  <w:shd w:val="clear" w:color="auto" w:fill="D9D9D9" w:themeFill="background1" w:themeFillShade="D9"/>
                  <w:vAlign w:val="center"/>
                </w:tcPr>
                <w:p w14:paraId="0A06D66D" w14:textId="4F7B4E93" w:rsidR="006D4AAE" w:rsidRDefault="006D4AAE" w:rsidP="009F719E">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うち、</w:t>
                  </w:r>
                  <w:r w:rsidR="003707ED">
                    <w:rPr>
                      <w:rFonts w:hAnsi="ＭＳ 明朝" w:cs="Times New Roman"/>
                      <w:color w:val="auto"/>
                      <w:kern w:val="2"/>
                      <w:sz w:val="21"/>
                      <w:szCs w:val="21"/>
                    </w:rPr>
                    <w:t>数値目標の算定対象</w:t>
                  </w:r>
                  <w:r w:rsidR="00FC1BFE">
                    <w:rPr>
                      <w:rFonts w:hAnsi="ＭＳ 明朝" w:cs="Times New Roman"/>
                      <w:color w:val="auto"/>
                      <w:kern w:val="2"/>
                      <w:sz w:val="21"/>
                      <w:szCs w:val="21"/>
                    </w:rPr>
                    <w:t>と</w:t>
                  </w:r>
                  <w:r w:rsidR="003707ED">
                    <w:rPr>
                      <w:rFonts w:hAnsi="ＭＳ 明朝" w:cs="Times New Roman"/>
                      <w:color w:val="auto"/>
                      <w:kern w:val="2"/>
                      <w:sz w:val="21"/>
                      <w:szCs w:val="21"/>
                    </w:rPr>
                    <w:t>して位置付ける</w:t>
                  </w:r>
                  <w:r w:rsidR="002162C6">
                    <w:rPr>
                      <w:rFonts w:hAnsi="ＭＳ 明朝" w:cs="Times New Roman"/>
                      <w:color w:val="auto"/>
                      <w:kern w:val="2"/>
                      <w:sz w:val="21"/>
                      <w:szCs w:val="21"/>
                    </w:rPr>
                    <w:t>構成員</w:t>
                  </w:r>
                  <w:r w:rsidR="00FC1BFE">
                    <w:rPr>
                      <w:rFonts w:hAnsi="ＭＳ 明朝" w:cs="Times New Roman"/>
                      <w:color w:val="auto"/>
                      <w:kern w:val="2"/>
                      <w:sz w:val="21"/>
                      <w:szCs w:val="21"/>
                    </w:rPr>
                    <w:t>の</w:t>
                  </w:r>
                  <w:r>
                    <w:rPr>
                      <w:rFonts w:hAnsi="ＭＳ 明朝" w:cs="Times New Roman"/>
                      <w:color w:val="auto"/>
                      <w:kern w:val="2"/>
                      <w:sz w:val="21"/>
                      <w:szCs w:val="21"/>
                    </w:rPr>
                    <w:t>インバウンド食関連</w:t>
                  </w:r>
                </w:p>
                <w:p w14:paraId="5B92B8C1" w14:textId="2DFB9934" w:rsidR="006D4AAE"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売上額（円）</w:t>
                  </w:r>
                </w:p>
              </w:tc>
              <w:tc>
                <w:tcPr>
                  <w:tcW w:w="1304" w:type="dxa"/>
                  <w:tcBorders>
                    <w:top w:val="single" w:sz="4" w:space="0" w:color="auto"/>
                    <w:bottom w:val="single" w:sz="2" w:space="0" w:color="auto"/>
                  </w:tcBorders>
                  <w:vAlign w:val="center"/>
                </w:tcPr>
                <w:p w14:paraId="26C69F27"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2CD4693F"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tcBorders>
                  <w:vAlign w:val="center"/>
                </w:tcPr>
                <w:p w14:paraId="6BD653B3"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1855F49D"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3495E4CE"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r>
            <w:tr w:rsidR="002C7471" w:rsidRPr="00F33053" w14:paraId="0AD12F5B"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302809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20C7CB2"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24188FF5" w14:textId="77777777" w:rsidR="002C7471" w:rsidRDefault="002C7471" w:rsidP="004329F8">
                  <w:pPr>
                    <w:overflowPunct/>
                    <w:jc w:val="center"/>
                    <w:textAlignment w:val="auto"/>
                    <w:rPr>
                      <w:rFonts w:hAnsi="ＭＳ 明朝" w:cs="Times New Roman" w:hint="default"/>
                      <w:color w:val="auto"/>
                      <w:kern w:val="2"/>
                      <w:sz w:val="21"/>
                      <w:szCs w:val="21"/>
                    </w:rPr>
                  </w:pPr>
                  <w:r w:rsidRPr="009A7204">
                    <w:rPr>
                      <w:rFonts w:hAnsi="ＭＳ 明朝" w:cs="Times New Roman"/>
                      <w:color w:val="auto"/>
                      <w:kern w:val="2"/>
                      <w:sz w:val="20"/>
                    </w:rPr>
                    <w:t>（人泊）</w:t>
                  </w:r>
                </w:p>
              </w:tc>
              <w:tc>
                <w:tcPr>
                  <w:tcW w:w="1304" w:type="dxa"/>
                  <w:tcBorders>
                    <w:top w:val="single" w:sz="2" w:space="0" w:color="auto"/>
                  </w:tcBorders>
                  <w:vAlign w:val="center"/>
                </w:tcPr>
                <w:p w14:paraId="5D5774E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7F2DC0D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vAlign w:val="center"/>
                </w:tcPr>
                <w:p w14:paraId="2949BFE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194D393A" w14:textId="0BCBECD8"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4299369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2C7471" w:rsidRPr="00F33053" w14:paraId="403731AD"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405A3F07" w14:textId="7A9450BE" w:rsidR="002C7471" w:rsidRPr="00F33053" w:rsidRDefault="002C7471" w:rsidP="002C747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304" w:type="dxa"/>
                  <w:tcBorders>
                    <w:top w:val="double" w:sz="12" w:space="0" w:color="auto"/>
                    <w:bottom w:val="single" w:sz="12" w:space="0" w:color="auto"/>
                  </w:tcBorders>
                  <w:shd w:val="clear" w:color="auto" w:fill="D9D9D9" w:themeFill="background1" w:themeFillShade="D9"/>
                  <w:vAlign w:val="center"/>
                </w:tcPr>
                <w:p w14:paraId="2EA41633"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9A18FA5" w14:textId="2D2EC235" w:rsidR="002C7471" w:rsidRPr="005167F4" w:rsidRDefault="002C7471" w:rsidP="002C7471">
                  <w:pPr>
                    <w:overflowPunct/>
                    <w:snapToGrid w:val="0"/>
                    <w:jc w:val="center"/>
                    <w:textAlignment w:val="auto"/>
                    <w:rPr>
                      <w:rFonts w:hAnsi="ＭＳ 明朝" w:cs="ＭＳ Ｐゴシック" w:hint="default"/>
                      <w:sz w:val="16"/>
                      <w:szCs w:val="16"/>
                    </w:rPr>
                  </w:pPr>
                  <w:r w:rsidRPr="00376026" w:rsidDel="0009361E">
                    <w:rPr>
                      <w:rFonts w:hAnsi="ＭＳ 明朝" w:cs="ＭＳ Ｐゴシック"/>
                      <w:sz w:val="14"/>
                      <w:szCs w:val="14"/>
                    </w:rPr>
                    <w:t>（令和７年度</w:t>
                  </w:r>
                  <w:r w:rsidRPr="00365BA9" w:rsidDel="0009361E">
                    <w:rPr>
                      <w:rFonts w:hAnsi="ＭＳ 明朝" w:cs="ＭＳ Ｐゴシック"/>
                      <w:sz w:val="16"/>
                      <w:szCs w:val="16"/>
                    </w:rPr>
                    <w:t>）</w:t>
                  </w:r>
                </w:p>
              </w:tc>
              <w:tc>
                <w:tcPr>
                  <w:tcW w:w="1304" w:type="dxa"/>
                  <w:tcBorders>
                    <w:top w:val="double" w:sz="12" w:space="0" w:color="auto"/>
                    <w:bottom w:val="single" w:sz="12" w:space="0" w:color="auto"/>
                  </w:tcBorders>
                  <w:shd w:val="clear" w:color="auto" w:fill="D9D9D9" w:themeFill="background1" w:themeFillShade="D9"/>
                  <w:vAlign w:val="center"/>
                </w:tcPr>
                <w:p w14:paraId="58DB4434"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E668E00" w14:textId="7CF62642" w:rsidR="002C7471" w:rsidRPr="00F33053" w:rsidRDefault="002C7471" w:rsidP="002C7471">
                  <w:pPr>
                    <w:overflowPunct/>
                    <w:snapToGrid w:val="0"/>
                    <w:jc w:val="center"/>
                    <w:textAlignment w:val="auto"/>
                    <w:rPr>
                      <w:rFonts w:hAnsi="ＭＳ 明朝" w:cs="Times New Roman" w:hint="default"/>
                      <w:color w:val="auto"/>
                      <w:kern w:val="2"/>
                      <w:sz w:val="21"/>
                      <w:szCs w:val="21"/>
                    </w:rPr>
                  </w:pPr>
                  <w:r w:rsidRPr="00376026" w:rsidDel="0009361E">
                    <w:rPr>
                      <w:rFonts w:hAnsi="ＭＳ 明朝" w:cs="ＭＳ Ｐゴシック"/>
                      <w:sz w:val="14"/>
                      <w:szCs w:val="14"/>
                    </w:rPr>
                    <w:t>（令和８年度）</w:t>
                  </w:r>
                </w:p>
              </w:tc>
              <w:tc>
                <w:tcPr>
                  <w:tcW w:w="1304" w:type="dxa"/>
                  <w:tcBorders>
                    <w:top w:val="double" w:sz="12" w:space="0" w:color="auto"/>
                    <w:bottom w:val="single" w:sz="12" w:space="0" w:color="auto"/>
                  </w:tcBorders>
                  <w:shd w:val="clear" w:color="auto" w:fill="D9D9D9" w:themeFill="background1" w:themeFillShade="D9"/>
                  <w:vAlign w:val="center"/>
                </w:tcPr>
                <w:p w14:paraId="64EF3D7F"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67F9D6D" w14:textId="49172F8A"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（令和９年度）</w:t>
                  </w:r>
                </w:p>
              </w:tc>
              <w:tc>
                <w:tcPr>
                  <w:tcW w:w="1304" w:type="dxa"/>
                  <w:tcBorders>
                    <w:top w:val="double" w:sz="12" w:space="0" w:color="auto"/>
                    <w:bottom w:val="single" w:sz="12" w:space="0" w:color="auto"/>
                  </w:tcBorders>
                  <w:shd w:val="clear" w:color="auto" w:fill="D9D9D9" w:themeFill="background1" w:themeFillShade="D9"/>
                  <w:vAlign w:val="center"/>
                </w:tcPr>
                <w:p w14:paraId="136E860A"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BEE195B" w14:textId="279FCBCE"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w:t>
                  </w:r>
                  <w:r>
                    <w:rPr>
                      <w:rFonts w:hAnsi="ＭＳ 明朝" w:cs="ＭＳ Ｐゴシック"/>
                      <w:sz w:val="14"/>
                      <w:szCs w:val="14"/>
                    </w:rPr>
                    <w:t>10</w:t>
                  </w:r>
                  <w:r w:rsidRPr="00376026">
                    <w:rPr>
                      <w:rFonts w:hAnsi="ＭＳ 明朝" w:cs="ＭＳ Ｐゴシック"/>
                      <w:sz w:val="14"/>
                      <w:szCs w:val="14"/>
                    </w:rPr>
                    <w:t>年度）</w:t>
                  </w:r>
                </w:p>
              </w:tc>
              <w:tc>
                <w:tcPr>
                  <w:tcW w:w="1304" w:type="dxa"/>
                  <w:tcBorders>
                    <w:top w:val="double" w:sz="12" w:space="0" w:color="auto"/>
                    <w:bottom w:val="single" w:sz="12" w:space="0" w:color="auto"/>
                  </w:tcBorders>
                  <w:shd w:val="clear" w:color="auto" w:fill="D9D9D9" w:themeFill="background1" w:themeFillShade="D9"/>
                  <w:vAlign w:val="center"/>
                </w:tcPr>
                <w:p w14:paraId="5E6F01CB" w14:textId="77777777" w:rsidR="002C7471" w:rsidRPr="00566705" w:rsidRDefault="002C7471" w:rsidP="002C747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3CD25FE" w14:textId="49209935" w:rsidR="002C7471" w:rsidRPr="00F33053" w:rsidRDefault="002C7471" w:rsidP="002C7471">
                  <w:pPr>
                    <w:overflowPunct/>
                    <w:snapToGrid w:val="0"/>
                    <w:jc w:val="center"/>
                    <w:textAlignment w:val="auto"/>
                    <w:rPr>
                      <w:rFonts w:hAnsi="ＭＳ 明朝" w:cs="Times New Roman" w:hint="default"/>
                      <w:color w:val="auto"/>
                      <w:kern w:val="2"/>
                      <w:sz w:val="21"/>
                      <w:szCs w:val="21"/>
                      <w:lang w:eastAsia="zh-TW"/>
                    </w:rPr>
                  </w:pPr>
                  <w:r w:rsidRPr="00376026">
                    <w:rPr>
                      <w:rFonts w:hAnsi="ＭＳ 明朝" w:cs="ＭＳ Ｐゴシック"/>
                      <w:sz w:val="14"/>
                      <w:szCs w:val="14"/>
                      <w:lang w:eastAsia="zh-TW"/>
                    </w:rPr>
                    <w:t>（令和1</w:t>
                  </w:r>
                  <w:r>
                    <w:rPr>
                      <w:rFonts w:hAnsi="ＭＳ 明朝" w:cs="ＭＳ Ｐゴシック"/>
                      <w:sz w:val="14"/>
                      <w:szCs w:val="14"/>
                      <w:lang w:eastAsia="zh-TW"/>
                    </w:rPr>
                    <w:t>1</w:t>
                  </w:r>
                  <w:r w:rsidRPr="00376026">
                    <w:rPr>
                      <w:rFonts w:hAnsi="ＭＳ 明朝" w:cs="ＭＳ Ｐゴシック"/>
                      <w:sz w:val="14"/>
                      <w:szCs w:val="14"/>
                      <w:lang w:eastAsia="zh-TW"/>
                    </w:rPr>
                    <w:t>年度）</w:t>
                  </w:r>
                </w:p>
              </w:tc>
            </w:tr>
            <w:tr w:rsidR="002C7471" w:rsidRPr="00F33053" w14:paraId="330A6F1C" w14:textId="77777777" w:rsidTr="00E606A2">
              <w:trPr>
                <w:jc w:val="center"/>
              </w:trPr>
              <w:tc>
                <w:tcPr>
                  <w:tcW w:w="2604" w:type="dxa"/>
                  <w:tcBorders>
                    <w:top w:val="single" w:sz="12" w:space="0" w:color="auto"/>
                    <w:bottom w:val="single" w:sz="4" w:space="0" w:color="auto"/>
                  </w:tcBorders>
                  <w:vAlign w:val="center"/>
                </w:tcPr>
                <w:p w14:paraId="0FCC0248" w14:textId="74AC3AF5" w:rsidR="002C7471" w:rsidRDefault="00361D52"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（数値目標達成に向けた評価指標を複数設定）</w:t>
                  </w:r>
                </w:p>
              </w:tc>
              <w:tc>
                <w:tcPr>
                  <w:tcW w:w="1304" w:type="dxa"/>
                  <w:tcBorders>
                    <w:top w:val="single" w:sz="12" w:space="0" w:color="auto"/>
                    <w:bottom w:val="single" w:sz="4" w:space="0" w:color="auto"/>
                  </w:tcBorders>
                  <w:vAlign w:val="center"/>
                </w:tcPr>
                <w:p w14:paraId="20803D6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72C06990"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tcBorders>
                  <w:vAlign w:val="center"/>
                </w:tcPr>
                <w:p w14:paraId="488291CF"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5A9EAEA6" w14:textId="1CFA4700"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149F0188"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r w:rsidR="002C7471" w:rsidRPr="00F33053" w14:paraId="523196C1" w14:textId="77777777" w:rsidTr="00E606A2">
              <w:trPr>
                <w:jc w:val="center"/>
              </w:trPr>
              <w:tc>
                <w:tcPr>
                  <w:tcW w:w="2604" w:type="dxa"/>
                  <w:tcBorders>
                    <w:top w:val="single" w:sz="4" w:space="0" w:color="auto"/>
                    <w:bottom w:val="single" w:sz="4" w:space="0" w:color="auto"/>
                  </w:tcBorders>
                  <w:vAlign w:val="center"/>
                </w:tcPr>
                <w:p w14:paraId="6528B2AE" w14:textId="77777777" w:rsidR="002C7471"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4" w:space="0" w:color="auto"/>
                  </w:tcBorders>
                </w:tcPr>
                <w:p w14:paraId="655BA11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073FCE12"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Pr>
                <w:p w14:paraId="7E19B3A6"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5D12C6E" w14:textId="7CFFD84B"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4A25207"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bl>
          <w:p w14:paraId="75722738" w14:textId="0C236D2F" w:rsidR="004329F8" w:rsidRPr="00353727" w:rsidRDefault="004329F8" w:rsidP="00E606A2">
            <w:pPr>
              <w:overflowPunct/>
              <w:ind w:left="210" w:hangingChars="100" w:hanging="210"/>
              <w:textAlignment w:val="auto"/>
              <w:rPr>
                <w:rFonts w:hAnsi="ＭＳ 明朝" w:cs="Times New Roman" w:hint="default"/>
                <w:color w:val="auto"/>
                <w:kern w:val="2"/>
                <w:sz w:val="21"/>
                <w:szCs w:val="21"/>
              </w:rPr>
            </w:pPr>
            <w:r w:rsidRPr="00353727">
              <w:rPr>
                <w:rFonts w:hAnsi="ＭＳ 明朝" w:cs="Times New Roman"/>
                <w:color w:val="auto"/>
                <w:kern w:val="2"/>
                <w:sz w:val="21"/>
                <w:szCs w:val="21"/>
              </w:rPr>
              <w:t>※</w:t>
            </w:r>
            <w:r w:rsidR="00361D52" w:rsidRPr="00353727">
              <w:rPr>
                <w:rFonts w:hAnsi="ＭＳ 明朝" w:cs="Times New Roman"/>
                <w:color w:val="auto"/>
                <w:kern w:val="2"/>
                <w:sz w:val="21"/>
                <w:szCs w:val="21"/>
              </w:rPr>
              <w:t>数値</w:t>
            </w:r>
            <w:r w:rsidR="002346E7" w:rsidRPr="00353727">
              <w:rPr>
                <w:rFonts w:hAnsi="ＭＳ 明朝" w:cs="Times New Roman"/>
                <w:color w:val="auto"/>
                <w:kern w:val="2"/>
                <w:sz w:val="21"/>
                <w:szCs w:val="21"/>
              </w:rPr>
              <w:t>目標となる売上額は宿泊・食事・体験の単純合計とし、</w:t>
            </w:r>
            <w:r w:rsidRPr="00353727">
              <w:rPr>
                <w:rFonts w:hAnsi="ＭＳ 明朝" w:cs="Times New Roman"/>
                <w:color w:val="auto"/>
                <w:kern w:val="2"/>
                <w:sz w:val="21"/>
                <w:szCs w:val="21"/>
              </w:rPr>
              <w:t>数値は事業実施主体構成員の数値の単純合計を記載してください。</w:t>
            </w:r>
          </w:p>
          <w:p w14:paraId="344D69A4" w14:textId="1D2BD361" w:rsidR="004329F8" w:rsidRDefault="004329F8">
            <w:pPr>
              <w:overflowPunct/>
              <w:textAlignment w:val="auto"/>
              <w:rPr>
                <w:rFonts w:ascii="ＭＳ ゴシック" w:eastAsia="ＭＳ ゴシック" w:hAnsi="ＭＳ ゴシック" w:hint="default"/>
                <w:sz w:val="20"/>
              </w:rPr>
            </w:pPr>
            <w:r w:rsidRPr="00E606A2">
              <w:rPr>
                <w:rFonts w:hAnsi="ＭＳ 明朝"/>
                <w:sz w:val="21"/>
                <w:szCs w:val="21"/>
              </w:rPr>
              <w:t>※売上額の</w:t>
            </w:r>
            <w:r w:rsidR="00361D52" w:rsidRPr="00E606A2">
              <w:rPr>
                <w:rFonts w:hAnsi="ＭＳ 明朝"/>
                <w:sz w:val="21"/>
                <w:szCs w:val="21"/>
              </w:rPr>
              <w:t>数値</w:t>
            </w:r>
            <w:r w:rsidRPr="00E606A2">
              <w:rPr>
                <w:rFonts w:hAnsi="ＭＳ 明朝"/>
                <w:sz w:val="21"/>
                <w:szCs w:val="21"/>
              </w:rPr>
              <w:t>目標は、</w:t>
            </w:r>
            <w:r w:rsidR="009213DA" w:rsidRPr="00E606A2">
              <w:rPr>
                <w:rFonts w:hAnsi="ＭＳ 明朝"/>
                <w:sz w:val="21"/>
                <w:szCs w:val="21"/>
              </w:rPr>
              <w:t>数値目標の算定対象として位置付ける</w:t>
            </w:r>
            <w:r w:rsidR="00F366B3" w:rsidRPr="00E606A2">
              <w:rPr>
                <w:rFonts w:hAnsi="ＭＳ 明朝"/>
                <w:sz w:val="21"/>
                <w:szCs w:val="21"/>
              </w:rPr>
              <w:t>構成員の</w:t>
            </w:r>
            <w:r w:rsidR="00AC378C" w:rsidRPr="00E606A2">
              <w:rPr>
                <w:rFonts w:hAnsi="ＭＳ 明朝"/>
                <w:sz w:val="21"/>
                <w:szCs w:val="21"/>
              </w:rPr>
              <w:t>インバウンド食関連</w:t>
            </w:r>
            <w:r w:rsidR="003C0B46" w:rsidRPr="00E606A2">
              <w:rPr>
                <w:rFonts w:hAnsi="ＭＳ 明朝"/>
                <w:sz w:val="21"/>
                <w:szCs w:val="21"/>
              </w:rPr>
              <w:t>売上額</w:t>
            </w:r>
            <w:r w:rsidR="00422EB7" w:rsidRPr="00E606A2">
              <w:rPr>
                <w:rFonts w:hAnsi="ＭＳ 明朝"/>
                <w:sz w:val="21"/>
                <w:szCs w:val="21"/>
              </w:rPr>
              <w:t>が、</w:t>
            </w:r>
            <w:r w:rsidR="00231475">
              <w:rPr>
                <w:rFonts w:hAnsi="ＭＳ 明朝"/>
                <w:sz w:val="21"/>
                <w:szCs w:val="21"/>
              </w:rPr>
              <w:t>事業申請時点における直近１年間</w:t>
            </w:r>
            <w:r w:rsidR="00422EB7" w:rsidRPr="00E606A2">
              <w:rPr>
                <w:rFonts w:hAnsi="ＭＳ 明朝"/>
                <w:sz w:val="21"/>
                <w:szCs w:val="21"/>
              </w:rPr>
              <w:t>の</w:t>
            </w:r>
            <w:r w:rsidR="00231475">
              <w:rPr>
                <w:rFonts w:hAnsi="ＭＳ 明朝"/>
                <w:sz w:val="21"/>
                <w:szCs w:val="21"/>
              </w:rPr>
              <w:t>売上額の</w:t>
            </w:r>
            <w:r w:rsidR="00AC378C" w:rsidRPr="00E606A2">
              <w:rPr>
                <w:rFonts w:hAnsi="ＭＳ 明朝" w:hint="default"/>
                <w:sz w:val="21"/>
                <w:szCs w:val="21"/>
              </w:rPr>
              <w:t>10％増</w:t>
            </w:r>
            <w:r w:rsidR="00655C86" w:rsidRPr="00E606A2">
              <w:rPr>
                <w:rFonts w:hAnsi="ＭＳ 明朝"/>
                <w:sz w:val="21"/>
                <w:szCs w:val="21"/>
              </w:rPr>
              <w:t>又は</w:t>
            </w:r>
            <w:r w:rsidR="00655C86" w:rsidRPr="00E606A2">
              <w:rPr>
                <w:rFonts w:hAnsi="ＭＳ 明朝" w:hint="default"/>
                <w:sz w:val="21"/>
                <w:szCs w:val="21"/>
              </w:rPr>
              <w:t>300万円増のうち</w:t>
            </w:r>
            <w:r w:rsidR="00422EB7" w:rsidRPr="00E606A2">
              <w:rPr>
                <w:rFonts w:hAnsi="ＭＳ 明朝"/>
                <w:sz w:val="21"/>
                <w:szCs w:val="21"/>
              </w:rPr>
              <w:t>最も</w:t>
            </w:r>
            <w:r w:rsidR="00655C86" w:rsidRPr="00E606A2">
              <w:rPr>
                <w:rFonts w:hAnsi="ＭＳ 明朝"/>
                <w:sz w:val="21"/>
                <w:szCs w:val="21"/>
              </w:rPr>
              <w:t>高い金額を下回らない数値</w:t>
            </w:r>
            <w:r w:rsidRPr="00E606A2">
              <w:rPr>
                <w:rFonts w:hAnsi="ＭＳ 明朝"/>
                <w:sz w:val="21"/>
                <w:szCs w:val="21"/>
              </w:rPr>
              <w:t>としてください。</w:t>
            </w:r>
            <w:r w:rsidR="00E34E2D" w:rsidRPr="00353727">
              <w:rPr>
                <w:rFonts w:hAnsi="ＭＳ 明朝"/>
                <w:sz w:val="21"/>
                <w:szCs w:val="21"/>
              </w:rPr>
              <w:t>なお、事業完了後５年間は</w:t>
            </w:r>
            <w:r w:rsidR="00842FBC">
              <w:rPr>
                <w:rFonts w:hAnsi="ＭＳ 明朝"/>
                <w:sz w:val="21"/>
                <w:szCs w:val="21"/>
              </w:rPr>
              <w:t>、事業申請時点における直近１年間</w:t>
            </w:r>
            <w:r w:rsidR="00422EB7" w:rsidRPr="00353727">
              <w:rPr>
                <w:rFonts w:hAnsi="ＭＳ 明朝"/>
                <w:sz w:val="21"/>
                <w:szCs w:val="21"/>
              </w:rPr>
              <w:t>の</w:t>
            </w:r>
            <w:r w:rsidR="00842FBC">
              <w:rPr>
                <w:rFonts w:hAnsi="ＭＳ 明朝"/>
                <w:sz w:val="21"/>
                <w:szCs w:val="21"/>
              </w:rPr>
              <w:t>売上額の</w:t>
            </w:r>
            <w:r w:rsidR="00422EB7" w:rsidRPr="00353727">
              <w:rPr>
                <w:rFonts w:hAnsi="ＭＳ 明朝"/>
                <w:sz w:val="21"/>
                <w:szCs w:val="21"/>
              </w:rPr>
              <w:t>10％若しくは300万円増加させた額又は数値目標の50</w:t>
            </w:r>
            <w:r w:rsidR="009D63F7" w:rsidRPr="00353727">
              <w:rPr>
                <w:rFonts w:hAnsi="ＭＳ 明朝"/>
                <w:sz w:val="21"/>
                <w:szCs w:val="21"/>
              </w:rPr>
              <w:t>％</w:t>
            </w:r>
            <w:r w:rsidR="00422EB7" w:rsidRPr="00353727">
              <w:rPr>
                <w:rFonts w:hAnsi="ＭＳ 明朝"/>
                <w:sz w:val="21"/>
                <w:szCs w:val="21"/>
              </w:rPr>
              <w:t>の額のうち最も高い額を</w:t>
            </w:r>
            <w:r w:rsidR="00E34E2D" w:rsidRPr="00353727">
              <w:rPr>
                <w:rFonts w:hAnsi="ＭＳ 明朝"/>
                <w:sz w:val="21"/>
                <w:szCs w:val="21"/>
              </w:rPr>
              <w:t>下回らないことが営業に当たっての基準となることにご留意ください。</w:t>
            </w:r>
          </w:p>
          <w:p w14:paraId="78EDA00D" w14:textId="77777777" w:rsidR="004329F8" w:rsidRPr="00842FBC" w:rsidRDefault="004329F8" w:rsidP="001F5EBF">
            <w:pPr>
              <w:overflowPunct/>
              <w:textAlignment w:val="auto"/>
              <w:rPr>
                <w:rFonts w:hAnsi="ＭＳ 明朝" w:cs="Times New Roman" w:hint="default"/>
                <w:color w:val="auto"/>
                <w:kern w:val="2"/>
                <w:szCs w:val="24"/>
              </w:rPr>
            </w:pPr>
          </w:p>
          <w:p w14:paraId="6CBC4293" w14:textId="1A7D3D00" w:rsidR="003C5363" w:rsidRPr="0062068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 xml:space="preserve">３－２　</w:t>
            </w:r>
            <w:r w:rsidR="008A46D5">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0D52E43C" w14:textId="77777777" w:rsidR="003C536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5AF0EFA" w14:textId="77777777" w:rsidR="005A5BBA"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00A9BC0" w14:textId="0E1278C0" w:rsidR="003C5363" w:rsidRDefault="005A5BBA"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205F94D" w14:textId="77777777" w:rsidR="003C5363" w:rsidRDefault="003C5363" w:rsidP="003C5363">
            <w:pPr>
              <w:overflowPunct/>
              <w:textAlignment w:val="auto"/>
              <w:rPr>
                <w:rFonts w:hAnsi="ＭＳ 明朝" w:cs="Times New Roman" w:hint="default"/>
                <w:color w:val="auto"/>
                <w:kern w:val="2"/>
                <w:szCs w:val="24"/>
              </w:rPr>
            </w:pPr>
          </w:p>
          <w:p w14:paraId="5A27C0F8" w14:textId="77777777" w:rsidR="00D12029" w:rsidRDefault="00D12029" w:rsidP="003C5363">
            <w:pPr>
              <w:overflowPunct/>
              <w:textAlignment w:val="auto"/>
              <w:rPr>
                <w:rFonts w:hAnsi="ＭＳ 明朝" w:cs="Times New Roman" w:hint="default"/>
                <w:color w:val="auto"/>
                <w:kern w:val="2"/>
                <w:szCs w:val="24"/>
              </w:rPr>
            </w:pPr>
          </w:p>
          <w:p w14:paraId="227BF759" w14:textId="3558E750" w:rsidR="00A62B90" w:rsidRPr="0095216B" w:rsidRDefault="003C5363"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４</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8A46D5">
              <w:rPr>
                <w:rFonts w:hAnsi="ＭＳ 明朝" w:cs="Times New Roman"/>
                <w:color w:val="auto"/>
                <w:kern w:val="2"/>
                <w:sz w:val="21"/>
                <w:szCs w:val="21"/>
              </w:rPr>
              <w:t>数値</w:t>
            </w:r>
            <w:r w:rsidR="00677DE8" w:rsidRPr="00677DE8">
              <w:rPr>
                <w:rFonts w:hAnsi="ＭＳ 明朝" w:cs="Times New Roman"/>
                <w:color w:val="auto"/>
                <w:kern w:val="2"/>
                <w:sz w:val="21"/>
                <w:szCs w:val="21"/>
              </w:rPr>
              <w:t>目標</w:t>
            </w:r>
            <w:r w:rsidR="008A46D5">
              <w:rPr>
                <w:rFonts w:hAnsi="ＭＳ 明朝" w:cs="Times New Roman"/>
                <w:color w:val="auto"/>
                <w:kern w:val="2"/>
                <w:sz w:val="21"/>
                <w:szCs w:val="21"/>
              </w:rPr>
              <w:t>及び評価指標</w:t>
            </w:r>
            <w:r w:rsidR="00677DE8" w:rsidRPr="00677DE8">
              <w:rPr>
                <w:rFonts w:hAnsi="ＭＳ 明朝" w:cs="Times New Roman"/>
                <w:color w:val="auto"/>
                <w:kern w:val="2"/>
                <w:sz w:val="21"/>
                <w:szCs w:val="21"/>
              </w:rPr>
              <w:t>（市町村・中核法人実施型、農家民泊経営者等実施型）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A62B90" w:rsidRPr="00F33053" w14:paraId="7C9A8FFB" w14:textId="77777777" w:rsidTr="00E606A2">
              <w:trPr>
                <w:jc w:val="center"/>
              </w:trPr>
              <w:tc>
                <w:tcPr>
                  <w:tcW w:w="2604" w:type="dxa"/>
                  <w:tcBorders>
                    <w:bottom w:val="single" w:sz="12" w:space="0" w:color="auto"/>
                  </w:tcBorders>
                  <w:shd w:val="clear" w:color="auto" w:fill="D9D9D9" w:themeFill="background1" w:themeFillShade="D9"/>
                  <w:vAlign w:val="center"/>
                </w:tcPr>
                <w:p w14:paraId="27A86632" w14:textId="2EAEAEF2" w:rsidR="00A62B90" w:rsidRPr="00F33053" w:rsidRDefault="008A46D5"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A62B9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E7A4D4E"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34F4AFE8" w:rsidR="00A62B90" w:rsidRPr="00F33053" w:rsidRDefault="00A62B90" w:rsidP="00970C72">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2A0D39D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970C72">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586FB4EE"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A62B90" w:rsidRPr="00F33053" w14:paraId="0B7CE0C4"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6462EA" w14:paraId="59F1C51E" w14:textId="77777777" w:rsidTr="00E606A2">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507CFC88"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lastRenderedPageBreak/>
                    <w:t>評価指</w:t>
                  </w:r>
                  <w:r w:rsidR="002B641F">
                    <w:rPr>
                      <w:rFonts w:hAnsi="ＭＳ 明朝" w:cs="Times New Roman"/>
                      <w:color w:val="auto"/>
                      <w:kern w:val="2"/>
                      <w:sz w:val="21"/>
                      <w:szCs w:val="21"/>
                    </w:rPr>
                    <w:t>標</w:t>
                  </w:r>
                </w:p>
              </w:tc>
              <w:tc>
                <w:tcPr>
                  <w:tcW w:w="1654"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65F0C0B9"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4329F8">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601E78CF" w:rsidR="00A62B90" w:rsidRPr="00E606A2" w:rsidRDefault="00A62B90" w:rsidP="004329F8">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4329F8">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0C0D83DB"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4329F8">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D881630"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6462EA" w:rsidRPr="00F33053" w14:paraId="0D971808" w14:textId="77777777" w:rsidTr="00E606A2">
              <w:trPr>
                <w:jc w:val="center"/>
              </w:trPr>
              <w:tc>
                <w:tcPr>
                  <w:tcW w:w="2604" w:type="dxa"/>
                  <w:tcBorders>
                    <w:top w:val="single" w:sz="12" w:space="0" w:color="auto"/>
                    <w:bottom w:val="single" w:sz="4" w:space="0" w:color="auto"/>
                  </w:tcBorders>
                  <w:vAlign w:val="center"/>
                </w:tcPr>
                <w:p w14:paraId="4DCBD6D7" w14:textId="38593244" w:rsidR="006462EA" w:rsidRDefault="00B67E15" w:rsidP="009B6C55">
                  <w:pPr>
                    <w:overflowPunct/>
                    <w:jc w:val="center"/>
                    <w:textAlignment w:val="auto"/>
                    <w:rPr>
                      <w:rFonts w:hAnsi="ＭＳ 明朝" w:cs="Times New Roman" w:hint="default"/>
                      <w:color w:val="auto"/>
                      <w:kern w:val="2"/>
                      <w:sz w:val="21"/>
                      <w:szCs w:val="21"/>
                    </w:rPr>
                  </w:pPr>
                  <w:r w:rsidRPr="005D569E">
                    <w:rPr>
                      <w:rFonts w:hAnsi="ＭＳ 明朝" w:cs="Times New Roman"/>
                      <w:color w:val="auto"/>
                      <w:kern w:val="2"/>
                      <w:sz w:val="20"/>
                    </w:rPr>
                    <w:t>（地域の売上額（円））</w:t>
                  </w:r>
                </w:p>
              </w:tc>
              <w:tc>
                <w:tcPr>
                  <w:tcW w:w="1654" w:type="dxa"/>
                  <w:tcBorders>
                    <w:top w:val="single" w:sz="12" w:space="0" w:color="auto"/>
                    <w:bottom w:val="single" w:sz="4" w:space="0" w:color="auto"/>
                  </w:tcBorders>
                </w:tcPr>
                <w:p w14:paraId="1FFDD2F2"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67924369"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1310781"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00F9E371"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6462EA" w:rsidRPr="00F33053" w14:paraId="00A1F81E" w14:textId="77777777" w:rsidTr="00E606A2">
              <w:trPr>
                <w:jc w:val="center"/>
              </w:trPr>
              <w:tc>
                <w:tcPr>
                  <w:tcW w:w="2604" w:type="dxa"/>
                  <w:tcBorders>
                    <w:top w:val="single" w:sz="4" w:space="0" w:color="auto"/>
                    <w:bottom w:val="single" w:sz="4" w:space="0" w:color="auto"/>
                  </w:tcBorders>
                  <w:vAlign w:val="center"/>
                </w:tcPr>
                <w:p w14:paraId="3DE8ABFE" w14:textId="77777777" w:rsidR="00B67E15" w:rsidRDefault="00B67E15" w:rsidP="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（地域の年間延べ</w:t>
                  </w:r>
                </w:p>
                <w:p w14:paraId="76D1A2C3" w14:textId="3D7A9124" w:rsidR="006462EA" w:rsidRDefault="00B67E15"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宿泊者数（人泊））</w:t>
                  </w:r>
                </w:p>
              </w:tc>
              <w:tc>
                <w:tcPr>
                  <w:tcW w:w="1654" w:type="dxa"/>
                  <w:tcBorders>
                    <w:top w:val="single" w:sz="4" w:space="0" w:color="auto"/>
                    <w:bottom w:val="single" w:sz="4" w:space="0" w:color="auto"/>
                  </w:tcBorders>
                </w:tcPr>
                <w:p w14:paraId="635DFA50"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58C96C"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1433FF77"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29DC39CB"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790B5A" w:rsidRPr="00F33053" w14:paraId="3DB260A4" w14:textId="77777777" w:rsidTr="009B6C55">
              <w:trPr>
                <w:jc w:val="center"/>
              </w:trPr>
              <w:tc>
                <w:tcPr>
                  <w:tcW w:w="2604" w:type="dxa"/>
                  <w:tcBorders>
                    <w:top w:val="single" w:sz="4" w:space="0" w:color="auto"/>
                    <w:bottom w:val="single" w:sz="4" w:space="0" w:color="auto"/>
                  </w:tcBorders>
                  <w:vAlign w:val="center"/>
                </w:tcPr>
                <w:p w14:paraId="08943BEB" w14:textId="221EF9DB" w:rsidR="00790B5A" w:rsidRDefault="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（営業日数（日））</w:t>
                  </w:r>
                </w:p>
              </w:tc>
              <w:tc>
                <w:tcPr>
                  <w:tcW w:w="1654" w:type="dxa"/>
                  <w:tcBorders>
                    <w:top w:val="single" w:sz="4" w:space="0" w:color="auto"/>
                    <w:bottom w:val="single" w:sz="4" w:space="0" w:color="auto"/>
                  </w:tcBorders>
                </w:tcPr>
                <w:p w14:paraId="39CB6DD1" w14:textId="77777777" w:rsidR="00790B5A" w:rsidRPr="00566705"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4C40B90A" w14:textId="77777777" w:rsidR="00790B5A"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A078926" w14:textId="77777777" w:rsidR="00790B5A" w:rsidRDefault="00790B5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3E2572D0" w14:textId="77777777" w:rsidR="00790B5A" w:rsidRDefault="00790B5A" w:rsidP="001F5EBF">
                  <w:pPr>
                    <w:widowControl/>
                    <w:overflowPunct/>
                    <w:snapToGrid w:val="0"/>
                    <w:jc w:val="center"/>
                    <w:textAlignment w:val="auto"/>
                    <w:rPr>
                      <w:rFonts w:hAnsi="ＭＳ 明朝" w:cs="ＭＳ Ｐゴシック" w:hint="default"/>
                      <w:sz w:val="21"/>
                      <w:szCs w:val="21"/>
                    </w:rPr>
                  </w:pPr>
                </w:p>
              </w:tc>
            </w:tr>
            <w:tr w:rsidR="001860CD" w:rsidRPr="00F33053" w14:paraId="2B28CEF8" w14:textId="77777777" w:rsidTr="009B6C55">
              <w:trPr>
                <w:jc w:val="center"/>
              </w:trPr>
              <w:tc>
                <w:tcPr>
                  <w:tcW w:w="2604" w:type="dxa"/>
                  <w:tcBorders>
                    <w:top w:val="single" w:sz="4" w:space="0" w:color="auto"/>
                    <w:bottom w:val="single" w:sz="4" w:space="0" w:color="auto"/>
                  </w:tcBorders>
                  <w:vAlign w:val="center"/>
                </w:tcPr>
                <w:p w14:paraId="3726E384" w14:textId="77777777" w:rsidR="00CD290E" w:rsidRPr="00E606A2" w:rsidRDefault="00790B5A">
                  <w:pPr>
                    <w:overflowPunct/>
                    <w:jc w:val="center"/>
                    <w:textAlignment w:val="auto"/>
                    <w:rPr>
                      <w:rFonts w:hAnsi="ＭＳ 明朝" w:cs="Times New Roman" w:hint="default"/>
                      <w:color w:val="auto"/>
                      <w:kern w:val="2"/>
                      <w:sz w:val="21"/>
                      <w:szCs w:val="21"/>
                    </w:rPr>
                  </w:pPr>
                  <w:r w:rsidRPr="00CD290E">
                    <w:rPr>
                      <w:rFonts w:hAnsi="ＭＳ 明朝" w:cs="Times New Roman"/>
                      <w:color w:val="auto"/>
                      <w:kern w:val="2"/>
                      <w:sz w:val="21"/>
                      <w:szCs w:val="21"/>
                    </w:rPr>
                    <w:t>（</w:t>
                  </w:r>
                  <w:r w:rsidR="002B4C5E" w:rsidRPr="00E606A2">
                    <w:rPr>
                      <w:rFonts w:hAnsi="ＭＳ 明朝" w:cs="Times New Roman"/>
                      <w:color w:val="auto"/>
                      <w:kern w:val="2"/>
                      <w:sz w:val="21"/>
                      <w:szCs w:val="21"/>
                    </w:rPr>
                    <w:t>数値</w:t>
                  </w:r>
                  <w:r w:rsidR="00FA63D6" w:rsidRPr="00CD290E">
                    <w:rPr>
                      <w:rFonts w:hAnsi="ＭＳ 明朝" w:cs="Times New Roman"/>
                      <w:color w:val="auto"/>
                      <w:kern w:val="2"/>
                      <w:sz w:val="21"/>
                      <w:szCs w:val="21"/>
                    </w:rPr>
                    <w:t>目標達成に</w:t>
                  </w:r>
                  <w:r w:rsidR="002B4C5E" w:rsidRPr="00E606A2">
                    <w:rPr>
                      <w:rFonts w:hAnsi="ＭＳ 明朝" w:cs="Times New Roman"/>
                      <w:color w:val="auto"/>
                      <w:kern w:val="2"/>
                      <w:sz w:val="21"/>
                      <w:szCs w:val="21"/>
                    </w:rPr>
                    <w:t>向けた</w:t>
                  </w:r>
                </w:p>
                <w:p w14:paraId="361EAC75" w14:textId="19640FFE" w:rsidR="001860CD" w:rsidRDefault="002B4C5E">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評価指標を複数</w:t>
                  </w:r>
                  <w:r w:rsidR="00FA63D6" w:rsidRPr="00CD290E">
                    <w:rPr>
                      <w:rFonts w:hAnsi="ＭＳ 明朝" w:cs="Times New Roman"/>
                      <w:color w:val="auto"/>
                      <w:kern w:val="2"/>
                      <w:sz w:val="21"/>
                      <w:szCs w:val="21"/>
                    </w:rPr>
                    <w:t>設定</w:t>
                  </w:r>
                  <w:r w:rsidR="00790B5A" w:rsidRPr="00CD290E">
                    <w:rPr>
                      <w:rFonts w:hAnsi="ＭＳ 明朝" w:cs="Times New Roman"/>
                      <w:color w:val="auto"/>
                      <w:kern w:val="2"/>
                      <w:sz w:val="21"/>
                      <w:szCs w:val="21"/>
                    </w:rPr>
                    <w:t>）</w:t>
                  </w:r>
                </w:p>
              </w:tc>
              <w:tc>
                <w:tcPr>
                  <w:tcW w:w="1654" w:type="dxa"/>
                  <w:tcBorders>
                    <w:top w:val="single" w:sz="4" w:space="0" w:color="auto"/>
                    <w:bottom w:val="single" w:sz="4" w:space="0" w:color="auto"/>
                  </w:tcBorders>
                </w:tcPr>
                <w:p w14:paraId="51CAD859" w14:textId="77777777" w:rsidR="001860CD" w:rsidRPr="00566705"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DDAB1FC" w14:textId="77777777" w:rsidR="001860CD"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79EB00B6" w14:textId="77777777" w:rsidR="001860CD" w:rsidRDefault="001860CD"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4787432C" w14:textId="77777777" w:rsidR="001860CD" w:rsidRDefault="001860CD" w:rsidP="001F5EBF">
                  <w:pPr>
                    <w:widowControl/>
                    <w:overflowPunct/>
                    <w:snapToGrid w:val="0"/>
                    <w:jc w:val="center"/>
                    <w:textAlignment w:val="auto"/>
                    <w:rPr>
                      <w:rFonts w:hAnsi="ＭＳ 明朝" w:cs="ＭＳ Ｐゴシック" w:hint="default"/>
                      <w:sz w:val="21"/>
                      <w:szCs w:val="21"/>
                    </w:rPr>
                  </w:pPr>
                </w:p>
              </w:tc>
            </w:tr>
          </w:tbl>
          <w:p w14:paraId="3FB74BB2" w14:textId="2EC6370D" w:rsidR="003A7721" w:rsidRDefault="00B57FF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r w:rsidR="000D2A1E">
              <w:rPr>
                <w:rFonts w:hAnsi="ＭＳ 明朝" w:cs="Times New Roman"/>
                <w:color w:val="auto"/>
                <w:kern w:val="2"/>
                <w:sz w:val="21"/>
                <w:szCs w:val="21"/>
              </w:rPr>
              <w:t>農泊推進事業を併せて行わない場合は、地域の売上額及び地域の年間延べ宿泊者数の</w:t>
            </w:r>
            <w:r w:rsidR="00452CA0">
              <w:rPr>
                <w:rFonts w:hAnsi="ＭＳ 明朝" w:cs="Times New Roman"/>
                <w:color w:val="auto"/>
                <w:kern w:val="2"/>
                <w:sz w:val="21"/>
                <w:szCs w:val="21"/>
              </w:rPr>
              <w:t>目標を</w:t>
            </w:r>
            <w:r w:rsidR="000D2A1E">
              <w:rPr>
                <w:rFonts w:hAnsi="ＭＳ 明朝" w:cs="Times New Roman"/>
                <w:color w:val="auto"/>
                <w:kern w:val="2"/>
                <w:sz w:val="21"/>
                <w:szCs w:val="21"/>
              </w:rPr>
              <w:t>評価指標に</w:t>
            </w:r>
            <w:r w:rsidR="00452CA0">
              <w:rPr>
                <w:rFonts w:hAnsi="ＭＳ 明朝" w:cs="Times New Roman"/>
                <w:color w:val="auto"/>
                <w:kern w:val="2"/>
                <w:sz w:val="21"/>
                <w:szCs w:val="21"/>
              </w:rPr>
              <w:t>設定してください。</w:t>
            </w:r>
          </w:p>
          <w:p w14:paraId="1E193F10" w14:textId="7F1D6B2E" w:rsidR="00E54AE3" w:rsidRDefault="002B641F"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26555B68" w14:textId="62B19EEC" w:rsidR="001327CB" w:rsidRDefault="001327CB"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A5E41">
              <w:rPr>
                <w:rFonts w:hAnsi="ＭＳ 明朝" w:cs="Times New Roman"/>
                <w:color w:val="auto"/>
                <w:kern w:val="2"/>
                <w:sz w:val="21"/>
                <w:szCs w:val="21"/>
              </w:rPr>
              <w:t>宿泊施設の整備を行う場合、</w:t>
            </w:r>
            <w:r w:rsidR="00BB4B26" w:rsidRPr="00A844C1">
              <w:rPr>
                <w:rFonts w:hAnsi="ＭＳ 明朝"/>
                <w:sz w:val="21"/>
                <w:szCs w:val="16"/>
              </w:rPr>
              <w:t>評価指標項目</w:t>
            </w:r>
            <w:r w:rsidR="00DB7022">
              <w:rPr>
                <w:rFonts w:hAnsi="ＭＳ 明朝"/>
                <w:sz w:val="21"/>
                <w:szCs w:val="16"/>
              </w:rPr>
              <w:t>は、</w:t>
            </w:r>
            <w:r w:rsidR="00445E67">
              <w:rPr>
                <w:rFonts w:hAnsi="ＭＳ 明朝"/>
                <w:sz w:val="21"/>
                <w:szCs w:val="16"/>
              </w:rPr>
              <w:t>下表の宿泊施設の</w:t>
            </w:r>
            <w:r w:rsidR="001B7364">
              <w:rPr>
                <w:rFonts w:hAnsi="ＭＳ 明朝"/>
                <w:sz w:val="21"/>
                <w:szCs w:val="16"/>
              </w:rPr>
              <w:t>類型</w:t>
            </w:r>
            <w:r w:rsidR="00445E67">
              <w:rPr>
                <w:rFonts w:hAnsi="ＭＳ 明朝"/>
                <w:sz w:val="21"/>
                <w:szCs w:val="16"/>
              </w:rPr>
              <w:t>ごとに</w:t>
            </w:r>
            <w:r w:rsidR="00D534B4">
              <w:rPr>
                <w:rFonts w:hAnsi="ＭＳ 明朝"/>
                <w:sz w:val="21"/>
                <w:szCs w:val="16"/>
              </w:rPr>
              <w:t>示す</w:t>
            </w:r>
            <w:r w:rsidR="00445E67">
              <w:rPr>
                <w:rFonts w:hAnsi="ＭＳ 明朝"/>
                <w:sz w:val="21"/>
                <w:szCs w:val="16"/>
              </w:rPr>
              <w:t>営業基準</w:t>
            </w:r>
            <w:r w:rsidR="002F42FA">
              <w:rPr>
                <w:rFonts w:hAnsi="ＭＳ 明朝"/>
                <w:sz w:val="21"/>
                <w:szCs w:val="16"/>
              </w:rPr>
              <w:t>日数</w:t>
            </w:r>
            <w:r w:rsidR="00445E67">
              <w:rPr>
                <w:rFonts w:hAnsi="ＭＳ 明朝"/>
                <w:sz w:val="21"/>
                <w:szCs w:val="16"/>
              </w:rPr>
              <w:t>に</w:t>
            </w:r>
            <w:r w:rsidR="002F42FA">
              <w:rPr>
                <w:rFonts w:hAnsi="ＭＳ 明朝"/>
                <w:sz w:val="21"/>
                <w:szCs w:val="16"/>
              </w:rPr>
              <w:t>準じた</w:t>
            </w:r>
            <w:r w:rsidR="00C86E55">
              <w:rPr>
                <w:rFonts w:hAnsi="ＭＳ 明朝"/>
                <w:sz w:val="21"/>
                <w:szCs w:val="16"/>
              </w:rPr>
              <w:t>営業日数</w:t>
            </w:r>
            <w:r w:rsidR="00BB4B26" w:rsidRPr="00A844C1">
              <w:rPr>
                <w:rFonts w:hAnsi="ＭＳ 明朝"/>
                <w:sz w:val="21"/>
                <w:szCs w:val="16"/>
              </w:rPr>
              <w:t>を定めてください。</w:t>
            </w:r>
            <w:r w:rsidR="00E34E2D">
              <w:rPr>
                <w:rFonts w:hAnsi="ＭＳ 明朝"/>
                <w:sz w:val="21"/>
                <w:szCs w:val="16"/>
              </w:rPr>
              <w:t>なお</w:t>
            </w:r>
            <w:r w:rsidR="00BB4B26" w:rsidRPr="00A844C1">
              <w:rPr>
                <w:rFonts w:hAnsi="ＭＳ 明朝"/>
                <w:sz w:val="21"/>
                <w:szCs w:val="16"/>
              </w:rPr>
              <w:t>、</w:t>
            </w:r>
            <w:r w:rsidR="00C86E55">
              <w:rPr>
                <w:rFonts w:hAnsi="ＭＳ 明朝"/>
                <w:sz w:val="21"/>
                <w:szCs w:val="16"/>
              </w:rPr>
              <w:t>交付対象施設の処分制限期間又は10年間のいずれか長い期間</w:t>
            </w:r>
            <w:r w:rsidR="00461C66">
              <w:rPr>
                <w:rFonts w:hAnsi="ＭＳ 明朝"/>
                <w:sz w:val="21"/>
                <w:szCs w:val="16"/>
              </w:rPr>
              <w:t>において</w:t>
            </w:r>
            <w:r w:rsidR="00BB4B26">
              <w:rPr>
                <w:rFonts w:hAnsi="ＭＳ 明朝"/>
                <w:sz w:val="21"/>
                <w:szCs w:val="16"/>
              </w:rPr>
              <w:t>、</w:t>
            </w:r>
            <w:r w:rsidR="00461C66">
              <w:rPr>
                <w:rFonts w:hAnsi="ＭＳ 明朝"/>
                <w:sz w:val="21"/>
                <w:szCs w:val="16"/>
              </w:rPr>
              <w:t>自然災害等</w:t>
            </w:r>
            <w:r w:rsidR="004E17D6">
              <w:rPr>
                <w:rFonts w:hAnsi="ＭＳ 明朝"/>
                <w:sz w:val="21"/>
                <w:szCs w:val="16"/>
              </w:rPr>
              <w:t>の特別な事情がある場合を除き</w:t>
            </w:r>
            <w:r w:rsidR="004C7203">
              <w:rPr>
                <w:rFonts w:hAnsi="ＭＳ 明朝"/>
                <w:sz w:val="21"/>
                <w:szCs w:val="16"/>
              </w:rPr>
              <w:t>、</w:t>
            </w:r>
            <w:r w:rsidR="00BB4B26" w:rsidRPr="00A844C1">
              <w:rPr>
                <w:rFonts w:hAnsi="ＭＳ 明朝"/>
                <w:sz w:val="21"/>
                <w:szCs w:val="16"/>
              </w:rPr>
              <w:t>定めた</w:t>
            </w:r>
            <w:r w:rsidR="003F51C9">
              <w:rPr>
                <w:rFonts w:hAnsi="ＭＳ 明朝"/>
                <w:sz w:val="21"/>
                <w:szCs w:val="16"/>
              </w:rPr>
              <w:t>営業日</w:t>
            </w:r>
            <w:r w:rsidR="00BB4B26">
              <w:rPr>
                <w:rFonts w:hAnsi="ＭＳ 明朝"/>
                <w:sz w:val="21"/>
                <w:szCs w:val="16"/>
              </w:rPr>
              <w:t>数を下回らないことが営業に当たっての基準となることにご留意ください。</w:t>
            </w:r>
          </w:p>
          <w:p w14:paraId="0FBC7F74" w14:textId="77777777" w:rsidR="00F21834" w:rsidRDefault="00F21834" w:rsidP="00F21834">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3046"/>
              <w:gridCol w:w="2976"/>
              <w:gridCol w:w="1418"/>
            </w:tblGrid>
            <w:tr w:rsidR="004C3515" w14:paraId="5E2A3F25" w14:textId="77777777" w:rsidTr="00E606A2">
              <w:tc>
                <w:tcPr>
                  <w:tcW w:w="3046" w:type="dxa"/>
                </w:tcPr>
                <w:p w14:paraId="4D724820" w14:textId="77777777" w:rsidR="004C3515" w:rsidRPr="00C85A3C" w:rsidRDefault="004C3515" w:rsidP="00F21834">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976" w:type="dxa"/>
                </w:tcPr>
                <w:p w14:paraId="3445DC4D"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1418" w:type="dxa"/>
                </w:tcPr>
                <w:p w14:paraId="5292A0A8"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4C3515" w14:paraId="2AEC6324" w14:textId="77777777" w:rsidTr="00E606A2">
              <w:tc>
                <w:tcPr>
                  <w:tcW w:w="3046" w:type="dxa"/>
                </w:tcPr>
                <w:p w14:paraId="15C560C9"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976" w:type="dxa"/>
                </w:tcPr>
                <w:p w14:paraId="501EB98A"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1418" w:type="dxa"/>
                </w:tcPr>
                <w:p w14:paraId="0D525750" w14:textId="77777777" w:rsidR="004C3515" w:rsidRPr="00C85A3C" w:rsidRDefault="004C3515" w:rsidP="00F21834">
                  <w:pPr>
                    <w:overflowPunct/>
                    <w:textAlignment w:val="auto"/>
                    <w:rPr>
                      <w:rFonts w:hAnsi="ＭＳ 明朝" w:cs="Times New Roman" w:hint="default"/>
                      <w:color w:val="auto"/>
                      <w:kern w:val="2"/>
                      <w:sz w:val="22"/>
                      <w:szCs w:val="22"/>
                    </w:rPr>
                  </w:pPr>
                </w:p>
              </w:tc>
            </w:tr>
            <w:tr w:rsidR="004C3515" w14:paraId="19378F4B" w14:textId="77777777" w:rsidTr="00E606A2">
              <w:tc>
                <w:tcPr>
                  <w:tcW w:w="3046" w:type="dxa"/>
                </w:tcPr>
                <w:p w14:paraId="49A43611"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976" w:type="dxa"/>
                </w:tcPr>
                <w:p w14:paraId="3BBB09C9"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100日/年</w:t>
                  </w:r>
                </w:p>
              </w:tc>
              <w:tc>
                <w:tcPr>
                  <w:tcW w:w="1418" w:type="dxa"/>
                </w:tcPr>
                <w:p w14:paraId="0BCB8199" w14:textId="77777777" w:rsidR="004C3515" w:rsidRPr="00C85A3C" w:rsidRDefault="004C3515" w:rsidP="00F21834">
                  <w:pPr>
                    <w:overflowPunct/>
                    <w:textAlignment w:val="auto"/>
                    <w:rPr>
                      <w:rFonts w:hAnsi="ＭＳ 明朝" w:cs="Times New Roman" w:hint="default"/>
                      <w:color w:val="auto"/>
                      <w:kern w:val="2"/>
                      <w:sz w:val="22"/>
                      <w:szCs w:val="22"/>
                    </w:rPr>
                  </w:pPr>
                </w:p>
              </w:tc>
            </w:tr>
          </w:tbl>
          <w:p w14:paraId="009C74AA" w14:textId="77777777" w:rsidR="00F21834" w:rsidRPr="00620683" w:rsidRDefault="00F21834" w:rsidP="003A7721">
            <w:pPr>
              <w:overflowPunct/>
              <w:textAlignment w:val="auto"/>
              <w:rPr>
                <w:rFonts w:hAnsi="ＭＳ 明朝" w:cs="Times New Roman" w:hint="default"/>
                <w:color w:val="auto"/>
                <w:kern w:val="2"/>
                <w:sz w:val="21"/>
                <w:szCs w:val="21"/>
              </w:rPr>
            </w:pPr>
          </w:p>
          <w:p w14:paraId="75DFBCCF" w14:textId="35900E8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003362A7">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1D6CA5D" w14:textId="77777777" w:rsidR="005A5BBA"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62E8A38A" w:rsidR="003A7721" w:rsidRDefault="005A5BBA"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590AE205" w14:textId="27569EDA" w:rsidR="00EF4BFE" w:rsidRPr="00EF4BFE" w:rsidRDefault="00FF01E1" w:rsidP="00EF4BFE">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 xml:space="preserve">注１　</w:t>
      </w:r>
      <w:r w:rsidR="00EF4BFE" w:rsidRPr="00EF4BFE">
        <w:rPr>
          <w:rFonts w:hAnsi="ＭＳ 明朝" w:cs="Times New Roman"/>
          <w:color w:val="auto"/>
          <w:spacing w:val="-1"/>
          <w:kern w:val="2"/>
          <w:sz w:val="18"/>
          <w:szCs w:val="18"/>
        </w:rPr>
        <w:t>１</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２</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、４</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目標年度は事業開始から起算して３年目、３</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w:t>
      </w:r>
    </w:p>
    <w:p w14:paraId="6C442879" w14:textId="7C561036" w:rsidR="00FF01E1" w:rsidRPr="00FF01E1" w:rsidRDefault="00EF4BFE" w:rsidP="001C6283">
      <w:pPr>
        <w:overflowPunct/>
        <w:spacing w:line="280" w:lineRule="exact"/>
        <w:ind w:firstLineChars="79" w:firstLine="141"/>
        <w:textAlignment w:val="auto"/>
        <w:rPr>
          <w:rFonts w:hAnsi="ＭＳ 明朝" w:cs="Times New Roman" w:hint="default"/>
          <w:color w:val="auto"/>
          <w:spacing w:val="-1"/>
          <w:kern w:val="2"/>
          <w:sz w:val="18"/>
          <w:szCs w:val="18"/>
        </w:rPr>
      </w:pPr>
      <w:r w:rsidRPr="00EF4BFE">
        <w:rPr>
          <w:rFonts w:hAnsi="ＭＳ 明朝" w:cs="Times New Roman"/>
          <w:color w:val="auto"/>
          <w:spacing w:val="-1"/>
          <w:kern w:val="2"/>
          <w:sz w:val="18"/>
          <w:szCs w:val="18"/>
        </w:rPr>
        <w:t xml:space="preserve">　　業開始から起算して４年目と</w:t>
      </w:r>
      <w:r w:rsidR="00485207">
        <w:rPr>
          <w:rFonts w:hAnsi="ＭＳ 明朝" w:cs="Times New Roman"/>
          <w:color w:val="auto"/>
          <w:spacing w:val="-1"/>
          <w:kern w:val="2"/>
          <w:sz w:val="18"/>
          <w:szCs w:val="18"/>
        </w:rPr>
        <w:t>します</w:t>
      </w:r>
      <w:r w:rsidRPr="00EF4BFE">
        <w:rPr>
          <w:rFonts w:hAnsi="ＭＳ 明朝" w:cs="Times New Roman"/>
          <w:color w:val="auto"/>
          <w:spacing w:val="-1"/>
          <w:kern w:val="2"/>
          <w:sz w:val="18"/>
          <w:szCs w:val="18"/>
        </w:rPr>
        <w:t>。</w:t>
      </w:r>
    </w:p>
    <w:p w14:paraId="3F5A6990" w14:textId="77777777" w:rsidR="006332FB" w:rsidRDefault="00FF01E1" w:rsidP="006332FB">
      <w:pPr>
        <w:overflowPunct/>
        <w:spacing w:line="280" w:lineRule="exact"/>
        <w:ind w:leftChars="57" w:left="137"/>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w:t>
      </w:r>
      <w:r w:rsidR="007A5E41">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w:t>
      </w:r>
      <w:r w:rsidR="007A5E41">
        <w:rPr>
          <w:rFonts w:hAnsi="ＭＳ 明朝" w:cs="Times New Roman"/>
          <w:color w:val="auto"/>
          <w:spacing w:val="-1"/>
          <w:kern w:val="2"/>
          <w:sz w:val="18"/>
          <w:szCs w:val="18"/>
        </w:rPr>
        <w:t>及び評価指標</w:t>
      </w:r>
      <w:r w:rsidRPr="00FF01E1">
        <w:rPr>
          <w:rFonts w:hAnsi="ＭＳ 明朝" w:cs="Times New Roman"/>
          <w:color w:val="auto"/>
          <w:spacing w:val="-1"/>
          <w:kern w:val="2"/>
          <w:sz w:val="18"/>
          <w:szCs w:val="18"/>
        </w:rPr>
        <w:t>設定の考え方」については、客観的な数値（例：県の観光計画、近年の旅行者数の伸び、</w:t>
      </w:r>
    </w:p>
    <w:p w14:paraId="4CF95081" w14:textId="0077A475" w:rsidR="006332FB" w:rsidRDefault="00FF01E1" w:rsidP="006332FB">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インバウンド需要の伸び（ＬＣＣ就航、クルーズ船入港計画等）、観光インフラ整備状況）を基礎として記載</w:t>
      </w:r>
      <w:r w:rsidR="005E1B63">
        <w:rPr>
          <w:rFonts w:hAnsi="ＭＳ 明朝" w:cs="Times New Roman"/>
          <w:color w:val="auto"/>
          <w:spacing w:val="-1"/>
          <w:kern w:val="2"/>
          <w:sz w:val="18"/>
          <w:szCs w:val="18"/>
        </w:rPr>
        <w:t>してく</w:t>
      </w:r>
    </w:p>
    <w:p w14:paraId="75A901D9" w14:textId="7D91DC6C" w:rsidR="006332FB" w:rsidRDefault="005E1B63" w:rsidP="006332FB">
      <w:pPr>
        <w:overflowPunct/>
        <w:spacing w:line="280" w:lineRule="exact"/>
        <w:ind w:firstLineChars="300" w:firstLine="534"/>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ださい</w:t>
      </w:r>
      <w:r w:rsidR="00FF01E1" w:rsidRPr="00FF01E1">
        <w:rPr>
          <w:rFonts w:hAnsi="ＭＳ 明朝" w:cs="Times New Roman"/>
          <w:color w:val="auto"/>
          <w:spacing w:val="-1"/>
          <w:kern w:val="2"/>
          <w:sz w:val="18"/>
          <w:szCs w:val="18"/>
        </w:rPr>
        <w:t>。また、</w:t>
      </w:r>
      <w:r w:rsidR="007367DA">
        <w:rPr>
          <w:rFonts w:hAnsi="ＭＳ 明朝" w:cs="Times New Roman"/>
          <w:color w:val="auto"/>
          <w:spacing w:val="-1"/>
          <w:kern w:val="2"/>
          <w:sz w:val="18"/>
          <w:szCs w:val="18"/>
        </w:rPr>
        <w:t>目標設定の積算資料（事業実施主体構成員ごとの数値が確認できる資料）及び</w:t>
      </w:r>
      <w:r w:rsidR="00FF01E1" w:rsidRPr="00FF01E1">
        <w:rPr>
          <w:rFonts w:hAnsi="ＭＳ 明朝" w:cs="Times New Roman"/>
          <w:color w:val="auto"/>
          <w:spacing w:val="-1"/>
          <w:kern w:val="2"/>
          <w:sz w:val="18"/>
          <w:szCs w:val="18"/>
        </w:rPr>
        <w:t>参考となる資料は別</w:t>
      </w:r>
    </w:p>
    <w:p w14:paraId="4FE957A5" w14:textId="3BF9B532" w:rsidR="00FF01E1" w:rsidRPr="00FF01E1" w:rsidRDefault="00FF01E1" w:rsidP="00E606A2">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添として添付</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6AF105D" w14:textId="46224A67" w:rsidR="00FF01E1" w:rsidRPr="00FF01E1" w:rsidRDefault="00FF01E1" w:rsidP="00E606A2">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w:t>
      </w:r>
      <w:r w:rsidR="00A56197">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目標の達成に向けた指標項目を複数設定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AACC7A3" w:rsidR="00287359" w:rsidRPr="00E606A2" w:rsidRDefault="00E75FF8" w:rsidP="000D33EF">
            <w:pPr>
              <w:overflowPunct/>
              <w:snapToGrid w:val="0"/>
              <w:jc w:val="left"/>
              <w:textAlignment w:val="auto"/>
              <w:rPr>
                <w:rFonts w:hAnsi="ＭＳ 明朝" w:cs="ＭＳ Ｐゴシック" w:hint="default"/>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w:t>
            </w:r>
            <w:r w:rsidR="00533D8F">
              <w:rPr>
                <w:rFonts w:hAnsi="ＭＳ 明朝" w:cs="ＭＳ Ｐゴシック"/>
                <w:sz w:val="22"/>
                <w:szCs w:val="22"/>
              </w:rPr>
              <w:t>８</w:t>
            </w:r>
            <w:r w:rsidR="00B972B1">
              <w:rPr>
                <w:rFonts w:hAnsi="ＭＳ 明朝" w:cs="ＭＳ Ｐゴシック"/>
                <w:sz w:val="22"/>
                <w:szCs w:val="22"/>
              </w:rPr>
              <w:t>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BF6F24" w:rsidRPr="00F63AF6" w14:paraId="0F15616B" w14:textId="77777777" w:rsidTr="00AA6A96">
        <w:trPr>
          <w:trHeight w:val="397"/>
        </w:trPr>
        <w:tc>
          <w:tcPr>
            <w:tcW w:w="2610" w:type="dxa"/>
            <w:tcBorders>
              <w:top w:val="nil"/>
              <w:left w:val="single" w:sz="4" w:space="0" w:color="auto"/>
              <w:bottom w:val="single" w:sz="4" w:space="0" w:color="auto"/>
              <w:right w:val="single" w:sz="4" w:space="0" w:color="auto"/>
            </w:tcBorders>
          </w:tcPr>
          <w:p w14:paraId="2365E5AA" w14:textId="239F1FE3" w:rsidR="00BF6F24" w:rsidRDefault="00BF6F24" w:rsidP="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17287E61"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07851DFE"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8DC4915"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5EC59C2"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673C4AFB"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3173A277"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w:t>
            </w:r>
            <w:r w:rsidR="00533D8F">
              <w:rPr>
                <w:rFonts w:hAnsi="ＭＳ 明朝" w:cs="ＭＳ Ｐゴシック"/>
                <w:sz w:val="22"/>
                <w:szCs w:val="22"/>
              </w:rPr>
              <w:t>９</w:t>
            </w:r>
            <w:r>
              <w:rPr>
                <w:rFonts w:hAnsi="ＭＳ 明朝" w:cs="ＭＳ Ｐゴシック"/>
                <w:sz w:val="22"/>
                <w:szCs w:val="22"/>
              </w:rPr>
              <w:t>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F6F24" w:rsidRPr="00F63AF6" w14:paraId="746BD9EA" w14:textId="77777777">
        <w:trPr>
          <w:trHeight w:val="397"/>
        </w:trPr>
        <w:tc>
          <w:tcPr>
            <w:tcW w:w="2610" w:type="dxa"/>
            <w:tcBorders>
              <w:top w:val="nil"/>
              <w:left w:val="single" w:sz="4" w:space="0" w:color="auto"/>
              <w:bottom w:val="single" w:sz="4" w:space="0" w:color="auto"/>
              <w:right w:val="single" w:sz="4" w:space="0" w:color="auto"/>
            </w:tcBorders>
          </w:tcPr>
          <w:p w14:paraId="73C42EF4" w14:textId="095F881C" w:rsidR="00BF6F24" w:rsidRDefault="00BF6F24" w:rsidP="00533A21">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84A427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3E5E5B7"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05AA86A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9FD9BF2"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15491D9"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BF6F24" w:rsidRPr="00F63AF6" w14:paraId="6BD43AD4" w14:textId="77777777">
        <w:trPr>
          <w:trHeight w:val="540"/>
        </w:trPr>
        <w:tc>
          <w:tcPr>
            <w:tcW w:w="9630" w:type="dxa"/>
            <w:gridSpan w:val="6"/>
            <w:vAlign w:val="center"/>
          </w:tcPr>
          <w:p w14:paraId="19D1E559" w14:textId="77777777" w:rsidR="00BF6F24" w:rsidRDefault="00BF6F24">
            <w:pPr>
              <w:overflowPunct/>
              <w:snapToGrid w:val="0"/>
              <w:jc w:val="left"/>
              <w:textAlignment w:val="auto"/>
              <w:rPr>
                <w:rFonts w:hAnsi="ＭＳ 明朝" w:cs="ＭＳ Ｐゴシック" w:hint="default"/>
                <w:sz w:val="22"/>
                <w:szCs w:val="22"/>
              </w:rPr>
            </w:pPr>
          </w:p>
          <w:p w14:paraId="1E0AFD33" w14:textId="77777777" w:rsidR="00BF6F24" w:rsidRDefault="00BF6F24">
            <w:pPr>
              <w:overflowPunct/>
              <w:snapToGrid w:val="0"/>
              <w:jc w:val="left"/>
              <w:textAlignment w:val="auto"/>
              <w:rPr>
                <w:rFonts w:hAnsi="ＭＳ 明朝" w:cs="ＭＳ Ｐゴシック" w:hint="default"/>
                <w:sz w:val="22"/>
                <w:szCs w:val="22"/>
              </w:rPr>
            </w:pPr>
          </w:p>
          <w:p w14:paraId="61F1399E" w14:textId="77777777" w:rsidR="00BF6F24" w:rsidRDefault="00BF6F24">
            <w:pPr>
              <w:overflowPunct/>
              <w:snapToGrid w:val="0"/>
              <w:jc w:val="left"/>
              <w:textAlignment w:val="auto"/>
              <w:rPr>
                <w:rFonts w:hAnsi="ＭＳ 明朝" w:cs="ＭＳ Ｐゴシック" w:hint="default"/>
                <w:sz w:val="22"/>
                <w:szCs w:val="22"/>
              </w:rPr>
            </w:pPr>
          </w:p>
          <w:p w14:paraId="5E6D1AEA" w14:textId="77777777" w:rsidR="00BF6F24" w:rsidRDefault="00BF6F24">
            <w:pPr>
              <w:overflowPunct/>
              <w:snapToGrid w:val="0"/>
              <w:jc w:val="left"/>
              <w:textAlignment w:val="auto"/>
              <w:rPr>
                <w:rFonts w:hAnsi="ＭＳ 明朝" w:cs="ＭＳ Ｐゴシック" w:hint="default"/>
                <w:sz w:val="22"/>
                <w:szCs w:val="22"/>
              </w:rPr>
            </w:pPr>
          </w:p>
          <w:p w14:paraId="2458557C" w14:textId="4257EAC2" w:rsidR="00BF6F24" w:rsidRPr="00287359" w:rsidRDefault="00BF6F24">
            <w:pPr>
              <w:overflowPunct/>
              <w:snapToGrid w:val="0"/>
              <w:jc w:val="left"/>
              <w:textAlignment w:val="auto"/>
              <w:rPr>
                <w:rFonts w:hAnsi="ＭＳ 明朝" w:hint="default"/>
                <w:color w:val="auto"/>
                <w:sz w:val="22"/>
                <w:szCs w:val="22"/>
              </w:rPr>
            </w:pPr>
            <w:r>
              <w:rPr>
                <w:rFonts w:hAnsi="ＭＳ 明朝" w:cs="ＭＳ Ｐゴシック"/>
                <w:sz w:val="22"/>
                <w:szCs w:val="22"/>
              </w:rPr>
              <w:lastRenderedPageBreak/>
              <w:t>３年目（令和</w:t>
            </w:r>
            <w:r w:rsidR="00533D8F">
              <w:rPr>
                <w:rFonts w:hAnsi="ＭＳ 明朝" w:cs="ＭＳ Ｐゴシック"/>
                <w:sz w:val="22"/>
                <w:szCs w:val="22"/>
              </w:rPr>
              <w:t>10</w:t>
            </w:r>
            <w:r>
              <w:rPr>
                <w:rFonts w:hAnsi="ＭＳ 明朝" w:cs="ＭＳ Ｐゴシック"/>
                <w:sz w:val="22"/>
                <w:szCs w:val="22"/>
              </w:rPr>
              <w:t>年度）</w:t>
            </w:r>
            <w:r w:rsidRPr="00287359">
              <w:rPr>
                <w:rFonts w:hAnsi="ＭＳ 明朝" w:cs="ＭＳ Ｐゴシック"/>
                <w:sz w:val="22"/>
                <w:szCs w:val="22"/>
              </w:rPr>
              <w:t>取組内容と主な経費</w:t>
            </w:r>
            <w:r>
              <w:rPr>
                <w:rFonts w:hAnsi="ＭＳ 明朝" w:cs="ＭＳ Ｐゴシック"/>
                <w:sz w:val="22"/>
                <w:szCs w:val="22"/>
              </w:rPr>
              <w:t xml:space="preserve">　　　　　　　　　　　　　　　　　（</w:t>
            </w:r>
            <w:r w:rsidRPr="00287359">
              <w:rPr>
                <w:rFonts w:hAnsi="ＭＳ 明朝"/>
                <w:color w:val="auto"/>
                <w:sz w:val="22"/>
                <w:szCs w:val="22"/>
              </w:rPr>
              <w:t>単位：</w:t>
            </w:r>
            <w:r>
              <w:rPr>
                <w:rFonts w:hAnsi="ＭＳ 明朝"/>
                <w:color w:val="auto"/>
                <w:sz w:val="22"/>
                <w:szCs w:val="22"/>
              </w:rPr>
              <w:t>円）</w:t>
            </w:r>
          </w:p>
        </w:tc>
      </w:tr>
      <w:tr w:rsidR="00BF6F24" w:rsidRPr="00F63AF6" w14:paraId="67B8FB48"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47E1CD7A"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lastRenderedPageBreak/>
              <w:t>取組内容</w:t>
            </w:r>
          </w:p>
        </w:tc>
        <w:tc>
          <w:tcPr>
            <w:tcW w:w="2070" w:type="dxa"/>
            <w:tcBorders>
              <w:top w:val="single" w:sz="4" w:space="0" w:color="auto"/>
              <w:left w:val="nil"/>
              <w:bottom w:val="nil"/>
              <w:right w:val="single" w:sz="4" w:space="0" w:color="000000"/>
            </w:tcBorders>
            <w:vAlign w:val="center"/>
            <w:hideMark/>
          </w:tcPr>
          <w:p w14:paraId="3C94A1E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D13F9EE"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7267DF39"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15EB7DA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06403189" w14:textId="77777777" w:rsidR="00BF6F24" w:rsidRPr="00287359" w:rsidRDefault="00BF6F24">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F6F24" w:rsidRPr="00F63AF6" w14:paraId="4F1E43CF" w14:textId="77777777">
        <w:trPr>
          <w:trHeight w:val="270"/>
        </w:trPr>
        <w:tc>
          <w:tcPr>
            <w:tcW w:w="2610" w:type="dxa"/>
            <w:vMerge/>
            <w:tcBorders>
              <w:left w:val="single" w:sz="4" w:space="0" w:color="auto"/>
              <w:bottom w:val="single" w:sz="4" w:space="0" w:color="auto"/>
              <w:right w:val="single" w:sz="4" w:space="0" w:color="auto"/>
            </w:tcBorders>
          </w:tcPr>
          <w:p w14:paraId="3E8CE0EF" w14:textId="77777777" w:rsidR="00BF6F24" w:rsidRPr="00F63AF6" w:rsidRDefault="00BF6F24">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3D9DFA41"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709669C0"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563D84B" w14:textId="77777777" w:rsidR="00BF6F24" w:rsidRPr="009C4B8A" w:rsidRDefault="00BF6F24">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26DA4A9"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7352EB6A" w14:textId="77777777" w:rsidR="00BF6F24" w:rsidRPr="00F63AF6" w:rsidRDefault="00BF6F24">
            <w:pPr>
              <w:widowControl/>
              <w:overflowPunct/>
              <w:jc w:val="center"/>
              <w:textAlignment w:val="auto"/>
              <w:rPr>
                <w:rFonts w:hAnsi="ＭＳ 明朝" w:cs="ＭＳ Ｐゴシック" w:hint="default"/>
                <w:sz w:val="16"/>
                <w:szCs w:val="16"/>
              </w:rPr>
            </w:pPr>
          </w:p>
        </w:tc>
      </w:tr>
      <w:tr w:rsidR="00BF6F24" w:rsidRPr="00F63AF6" w14:paraId="648281C0" w14:textId="77777777">
        <w:trPr>
          <w:trHeight w:val="397"/>
        </w:trPr>
        <w:tc>
          <w:tcPr>
            <w:tcW w:w="2610" w:type="dxa"/>
            <w:tcBorders>
              <w:top w:val="nil"/>
              <w:left w:val="single" w:sz="4" w:space="0" w:color="auto"/>
              <w:bottom w:val="single" w:sz="4" w:space="0" w:color="auto"/>
              <w:right w:val="single" w:sz="4" w:space="0" w:color="auto"/>
            </w:tcBorders>
          </w:tcPr>
          <w:p w14:paraId="571C313E"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　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6F99F794"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0BBE3BA"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1C0CE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6277B1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3AB0F9B"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2278475E" w14:textId="77777777">
        <w:trPr>
          <w:trHeight w:val="397"/>
        </w:trPr>
        <w:tc>
          <w:tcPr>
            <w:tcW w:w="2610" w:type="dxa"/>
            <w:tcBorders>
              <w:top w:val="nil"/>
              <w:left w:val="single" w:sz="4" w:space="0" w:color="auto"/>
              <w:bottom w:val="single" w:sz="4" w:space="0" w:color="auto"/>
              <w:right w:val="single" w:sz="4" w:space="0" w:color="auto"/>
            </w:tcBorders>
          </w:tcPr>
          <w:p w14:paraId="744FA930" w14:textId="14064F6C" w:rsidR="00BF6F24" w:rsidRDefault="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F1A82C9"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71825AC"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46A0A5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31C1AD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783EF635"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719E4565" w14:textId="77777777">
        <w:trPr>
          <w:trHeight w:val="397"/>
        </w:trPr>
        <w:tc>
          <w:tcPr>
            <w:tcW w:w="2610" w:type="dxa"/>
            <w:tcBorders>
              <w:top w:val="nil"/>
              <w:left w:val="single" w:sz="4" w:space="0" w:color="auto"/>
              <w:bottom w:val="single" w:sz="4" w:space="0" w:color="auto"/>
              <w:right w:val="single" w:sz="4" w:space="0" w:color="auto"/>
            </w:tcBorders>
          </w:tcPr>
          <w:p w14:paraId="739AED79"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　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99524A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AD0C7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EC30DB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F2D87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E6707AD"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09E3EF45" w14:textId="77777777">
        <w:trPr>
          <w:trHeight w:val="397"/>
        </w:trPr>
        <w:tc>
          <w:tcPr>
            <w:tcW w:w="2610" w:type="dxa"/>
            <w:tcBorders>
              <w:top w:val="nil"/>
              <w:left w:val="single" w:sz="4" w:space="0" w:color="auto"/>
              <w:bottom w:val="single" w:sz="4" w:space="0" w:color="auto"/>
              <w:right w:val="single" w:sz="4" w:space="0" w:color="auto"/>
            </w:tcBorders>
          </w:tcPr>
          <w:p w14:paraId="5FD933D1"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AA5CA2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548B28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0F5AAA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A098B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B0E97D7"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51AA1BBE" w14:textId="77777777">
        <w:trPr>
          <w:trHeight w:val="397"/>
        </w:trPr>
        <w:tc>
          <w:tcPr>
            <w:tcW w:w="2610" w:type="dxa"/>
            <w:tcBorders>
              <w:top w:val="nil"/>
              <w:left w:val="single" w:sz="4" w:space="0" w:color="auto"/>
              <w:bottom w:val="single" w:sz="4" w:space="0" w:color="auto"/>
              <w:right w:val="single" w:sz="4" w:space="0" w:color="auto"/>
            </w:tcBorders>
          </w:tcPr>
          <w:p w14:paraId="085EED95"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CCD137E"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271A29D"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7C7832B4"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A3E2325"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2CD710BE"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49D49774"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716142D" w14:textId="77777777" w:rsidR="00BF6F24" w:rsidRDefault="00BF6F24">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510F9A3"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7459C48"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44896D98"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673E285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569FC1A4"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62E1CD0B"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7BC32609" w14:textId="77777777" w:rsidR="00BF6F24" w:rsidRPr="00F63AF6" w:rsidRDefault="00BF6F24">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089732D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2B870B0C"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6BF9F20"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04891AD"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6B0967D9" w14:textId="77777777" w:rsidR="00BF6F24" w:rsidRPr="00F63AF6" w:rsidRDefault="00BF6F24">
            <w:pPr>
              <w:widowControl/>
              <w:overflowPunct/>
              <w:jc w:val="left"/>
              <w:textAlignment w:val="auto"/>
              <w:rPr>
                <w:rFonts w:hAnsi="ＭＳ 明朝" w:cs="ＭＳ Ｐゴシック" w:hint="default"/>
                <w:color w:val="auto"/>
                <w:sz w:val="22"/>
                <w:szCs w:val="22"/>
              </w:rPr>
            </w:pPr>
          </w:p>
        </w:tc>
      </w:tr>
    </w:tbl>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2FB55FD7">
                      <wp:simplePos x="0" y="0"/>
                      <wp:positionH relativeFrom="column">
                        <wp:posOffset>-15468</wp:posOffset>
                      </wp:positionH>
                      <wp:positionV relativeFrom="paragraph">
                        <wp:posOffset>227593</wp:posOffset>
                      </wp:positionV>
                      <wp:extent cx="5829300" cy="2725947"/>
                      <wp:effectExtent l="0" t="0" r="19050" b="1778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272594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3" style="position:absolute;margin-left:-1.2pt;margin-top:17.9pt;width:459pt;height:214.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Default="005436B4" w:rsidP="00C44606">
            <w:pPr>
              <w:widowControl/>
              <w:jc w:val="left"/>
              <w:rPr>
                <w:rFonts w:hAnsi="ＭＳ 明朝" w:cs="Times New Roman" w:hint="default"/>
                <w:color w:val="auto"/>
                <w:spacing w:val="-6"/>
                <w:sz w:val="22"/>
                <w:szCs w:val="22"/>
              </w:rPr>
            </w:pPr>
          </w:p>
          <w:p w14:paraId="567F52B8" w14:textId="77777777" w:rsidR="001A4446" w:rsidRPr="0043549D" w:rsidRDefault="001A4446" w:rsidP="00C44606">
            <w:pPr>
              <w:widowControl/>
              <w:jc w:val="left"/>
              <w:rPr>
                <w:rFonts w:hAnsi="ＭＳ 明朝" w:cs="Times New Roman" w:hint="default"/>
                <w:color w:val="auto"/>
                <w:spacing w:val="-6"/>
                <w:sz w:val="22"/>
                <w:szCs w:val="22"/>
              </w:rPr>
            </w:pPr>
          </w:p>
          <w:p w14:paraId="17B2440E" w14:textId="77777777" w:rsidR="005436B4" w:rsidRDefault="005436B4" w:rsidP="00C44606">
            <w:pPr>
              <w:widowControl/>
              <w:jc w:val="left"/>
              <w:rPr>
                <w:rFonts w:hAnsi="ＭＳ 明朝" w:cs="Times New Roman" w:hint="default"/>
                <w:color w:val="auto"/>
                <w:spacing w:val="-6"/>
                <w:sz w:val="22"/>
                <w:szCs w:val="22"/>
              </w:rPr>
            </w:pPr>
          </w:p>
          <w:p w14:paraId="0074A1C9" w14:textId="77777777" w:rsidR="001A4446" w:rsidRDefault="001A4446"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4"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P2PxHC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2C5D070D"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収支見通し」と整合を</w:t>
            </w:r>
            <w:r w:rsidR="00D54C11">
              <w:rPr>
                <w:rFonts w:hAnsi="ＭＳ 明朝" w:cs="Times New Roman"/>
                <w:noProof/>
                <w:color w:val="auto"/>
                <w:spacing w:val="-6"/>
                <w:sz w:val="18"/>
                <w:szCs w:val="18"/>
              </w:rPr>
              <w:t>図</w:t>
            </w:r>
            <w:r w:rsidR="002231ED">
              <w:rPr>
                <w:rFonts w:hAnsi="ＭＳ 明朝" w:cs="Times New Roman"/>
                <w:noProof/>
                <w:color w:val="auto"/>
                <w:spacing w:val="-6"/>
                <w:sz w:val="18"/>
                <w:szCs w:val="18"/>
              </w:rPr>
              <w:t>ってください。</w:t>
            </w:r>
          </w:p>
          <w:p w14:paraId="6983739D" w14:textId="77777777" w:rsidR="006C1510" w:rsidRPr="00D54C11"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75723E4C">
                <wp:simplePos x="0" y="0"/>
                <wp:positionH relativeFrom="margin">
                  <wp:align>left</wp:align>
                </wp:positionH>
                <wp:positionV relativeFrom="paragraph">
                  <wp:posOffset>34925</wp:posOffset>
                </wp:positionV>
                <wp:extent cx="5857875" cy="1409700"/>
                <wp:effectExtent l="0" t="0" r="28575" b="1905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409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5" style="position:absolute;left:0;text-align:left;margin-left:0;margin-top:2.75pt;width:461.25pt;height:111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4F943025" w14:textId="77777777" w:rsidR="000052A2" w:rsidRDefault="000052A2" w:rsidP="000D31D0">
      <w:pPr>
        <w:overflowPunct/>
        <w:textAlignment w:val="auto"/>
        <w:rPr>
          <w:rFonts w:ascii="ＭＳ ゴシック" w:eastAsia="ＭＳ ゴシック" w:hAnsi="ＭＳ ゴシック" w:cs="Times New Roman" w:hint="default"/>
          <w:b/>
          <w:bCs/>
          <w:color w:val="3333FF"/>
          <w:kern w:val="2"/>
          <w:szCs w:val="24"/>
        </w:rPr>
      </w:pPr>
    </w:p>
    <w:tbl>
      <w:tblPr>
        <w:tblW w:w="10490" w:type="dxa"/>
        <w:jc w:val="center"/>
        <w:tblLayout w:type="fixed"/>
        <w:tblCellMar>
          <w:left w:w="99" w:type="dxa"/>
          <w:right w:w="99" w:type="dxa"/>
        </w:tblCellMar>
        <w:tblLook w:val="04A0" w:firstRow="1" w:lastRow="0" w:firstColumn="1" w:lastColumn="0" w:noHBand="0" w:noVBand="1"/>
      </w:tblPr>
      <w:tblGrid>
        <w:gridCol w:w="1148"/>
        <w:gridCol w:w="1262"/>
        <w:gridCol w:w="893"/>
        <w:gridCol w:w="977"/>
        <w:gridCol w:w="977"/>
        <w:gridCol w:w="977"/>
        <w:gridCol w:w="977"/>
        <w:gridCol w:w="977"/>
        <w:gridCol w:w="221"/>
        <w:gridCol w:w="226"/>
        <w:gridCol w:w="398"/>
        <w:gridCol w:w="226"/>
        <w:gridCol w:w="1231"/>
      </w:tblGrid>
      <w:tr w:rsidR="00FD2C9A" w:rsidRPr="00EA41A0" w14:paraId="4FC921C9" w14:textId="0254E6F6" w:rsidTr="00E606A2">
        <w:trPr>
          <w:gridAfter w:val="1"/>
          <w:wAfter w:w="1231" w:type="dxa"/>
          <w:trHeight w:val="80"/>
          <w:jc w:val="center"/>
        </w:trPr>
        <w:tc>
          <w:tcPr>
            <w:tcW w:w="1148" w:type="dxa"/>
            <w:noWrap/>
            <w:vAlign w:val="center"/>
            <w:hideMark/>
          </w:tcPr>
          <w:p w14:paraId="39622561" w14:textId="77777777" w:rsidR="004E433E" w:rsidRPr="00EA41A0" w:rsidRDefault="004E433E" w:rsidP="004E433E">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262" w:type="dxa"/>
            <w:noWrap/>
            <w:vAlign w:val="center"/>
            <w:hideMark/>
          </w:tcPr>
          <w:p w14:paraId="0540C9E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noWrap/>
            <w:vAlign w:val="center"/>
            <w:hideMark/>
          </w:tcPr>
          <w:p w14:paraId="218DE687"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hideMark/>
          </w:tcPr>
          <w:p w14:paraId="5BD19372"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tcPr>
          <w:p w14:paraId="1212646B" w14:textId="5AAA864E" w:rsidR="004E433E" w:rsidRPr="00E606A2" w:rsidRDefault="004E433E" w:rsidP="00E606A2">
            <w:pPr>
              <w:widowControl/>
              <w:overflowPunct/>
              <w:snapToGrid w:val="0"/>
              <w:textAlignment w:val="auto"/>
              <w:rPr>
                <w:rFonts w:ascii="Times New Roman" w:eastAsiaTheme="minorEastAsia" w:cs="Times New Roman" w:hint="default"/>
                <w:color w:val="auto"/>
                <w:sz w:val="16"/>
                <w:szCs w:val="16"/>
              </w:rPr>
            </w:pPr>
          </w:p>
        </w:tc>
        <w:tc>
          <w:tcPr>
            <w:tcW w:w="977" w:type="dxa"/>
            <w:vMerge w:val="restart"/>
            <w:vAlign w:val="center"/>
          </w:tcPr>
          <w:p w14:paraId="66A314D7" w14:textId="5829025F"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２年目</w:t>
            </w:r>
          </w:p>
        </w:tc>
        <w:tc>
          <w:tcPr>
            <w:tcW w:w="977" w:type="dxa"/>
            <w:vMerge w:val="restart"/>
            <w:vAlign w:val="center"/>
            <w:hideMark/>
          </w:tcPr>
          <w:p w14:paraId="1963703F" w14:textId="246AC522"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３年目</w:t>
            </w:r>
          </w:p>
        </w:tc>
        <w:tc>
          <w:tcPr>
            <w:tcW w:w="977" w:type="dxa"/>
          </w:tcPr>
          <w:p w14:paraId="3E54666C" w14:textId="77777777"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221" w:type="dxa"/>
            <w:noWrap/>
            <w:vAlign w:val="center"/>
          </w:tcPr>
          <w:p w14:paraId="16D5E932" w14:textId="4AF1EE6B"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624" w:type="dxa"/>
            <w:gridSpan w:val="2"/>
            <w:noWrap/>
            <w:vAlign w:val="center"/>
            <w:hideMark/>
          </w:tcPr>
          <w:p w14:paraId="275FE182"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c>
          <w:tcPr>
            <w:tcW w:w="226" w:type="dxa"/>
            <w:noWrap/>
            <w:vAlign w:val="center"/>
            <w:hideMark/>
          </w:tcPr>
          <w:p w14:paraId="245AF080"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r>
      <w:tr w:rsidR="00FD2C9A" w:rsidRPr="00EA41A0" w14:paraId="0933206E" w14:textId="77777777" w:rsidTr="00E606A2">
        <w:trPr>
          <w:jc w:val="center"/>
        </w:trPr>
        <w:tc>
          <w:tcPr>
            <w:tcW w:w="1148" w:type="dxa"/>
            <w:tcBorders>
              <w:bottom w:val="single" w:sz="4" w:space="0" w:color="auto"/>
            </w:tcBorders>
            <w:noWrap/>
            <w:vAlign w:val="center"/>
            <w:hideMark/>
          </w:tcPr>
          <w:p w14:paraId="7221FA34" w14:textId="77777777" w:rsidR="004E433E" w:rsidRPr="00EA41A0" w:rsidRDefault="004E433E" w:rsidP="004E433E">
            <w:pPr>
              <w:widowControl/>
              <w:overflowPunct/>
              <w:snapToGrid w:val="0"/>
              <w:jc w:val="right"/>
              <w:textAlignment w:val="auto"/>
              <w:rPr>
                <w:rFonts w:ascii="Times New Roman" w:eastAsia="Times New Roman" w:cs="Times New Roman" w:hint="default"/>
                <w:color w:val="auto"/>
                <w:sz w:val="16"/>
                <w:szCs w:val="16"/>
              </w:rPr>
            </w:pPr>
          </w:p>
        </w:tc>
        <w:tc>
          <w:tcPr>
            <w:tcW w:w="1262" w:type="dxa"/>
            <w:tcBorders>
              <w:bottom w:val="single" w:sz="4" w:space="0" w:color="auto"/>
            </w:tcBorders>
            <w:noWrap/>
            <w:vAlign w:val="center"/>
            <w:hideMark/>
          </w:tcPr>
          <w:p w14:paraId="1C888318"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tcBorders>
              <w:bottom w:val="single" w:sz="4" w:space="0" w:color="auto"/>
            </w:tcBorders>
            <w:noWrap/>
            <w:vAlign w:val="center"/>
            <w:hideMark/>
          </w:tcPr>
          <w:p w14:paraId="3C1A004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tcBorders>
              <w:bottom w:val="single" w:sz="4" w:space="0" w:color="auto"/>
            </w:tcBorders>
            <w:noWrap/>
            <w:vAlign w:val="center"/>
            <w:hideMark/>
          </w:tcPr>
          <w:p w14:paraId="4C8914A8" w14:textId="77777777" w:rsidR="004E433E" w:rsidRPr="00EA41A0" w:rsidRDefault="004E433E" w:rsidP="004E433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977" w:type="dxa"/>
            <w:tcBorders>
              <w:bottom w:val="single" w:sz="4" w:space="0" w:color="auto"/>
            </w:tcBorders>
            <w:noWrap/>
            <w:vAlign w:val="center"/>
          </w:tcPr>
          <w:p w14:paraId="41EA56B6" w14:textId="5322AB14" w:rsidR="004E433E" w:rsidRPr="00EA41A0" w:rsidRDefault="004E433E" w:rsidP="00E606A2">
            <w:pPr>
              <w:widowControl/>
              <w:overflowPunct/>
              <w:snapToGrid w:val="0"/>
              <w:ind w:firstLineChars="50" w:firstLine="80"/>
              <w:textAlignment w:val="auto"/>
              <w:rPr>
                <w:rFonts w:hAnsi="ＭＳ 明朝" w:cs="ＭＳ Ｐゴシック" w:hint="default"/>
                <w:color w:val="auto"/>
                <w:sz w:val="16"/>
                <w:szCs w:val="16"/>
              </w:rPr>
            </w:pPr>
            <w:r>
              <w:rPr>
                <w:rFonts w:hAnsi="ＭＳ 明朝" w:cs="ＭＳ Ｐゴシック"/>
                <w:color w:val="auto"/>
                <w:sz w:val="16"/>
                <w:szCs w:val="16"/>
              </w:rPr>
              <w:t>１年目</w:t>
            </w:r>
          </w:p>
        </w:tc>
        <w:tc>
          <w:tcPr>
            <w:tcW w:w="977" w:type="dxa"/>
            <w:vMerge/>
            <w:tcBorders>
              <w:bottom w:val="single" w:sz="4" w:space="0" w:color="auto"/>
            </w:tcBorders>
            <w:vAlign w:val="center"/>
            <w:hideMark/>
          </w:tcPr>
          <w:p w14:paraId="560D4A4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vMerge/>
            <w:tcBorders>
              <w:bottom w:val="single" w:sz="4" w:space="0" w:color="auto"/>
            </w:tcBorders>
            <w:vAlign w:val="center"/>
            <w:hideMark/>
          </w:tcPr>
          <w:p w14:paraId="56E653B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tcBorders>
              <w:bottom w:val="single" w:sz="4" w:space="0" w:color="auto"/>
            </w:tcBorders>
            <w:vAlign w:val="center"/>
          </w:tcPr>
          <w:p w14:paraId="319BE9D0" w14:textId="660E48B0" w:rsidR="00EB2526" w:rsidRPr="00E606A2" w:rsidRDefault="00EB2526" w:rsidP="00C97B52">
            <w:pPr>
              <w:ind w:firstLineChars="50" w:firstLine="80"/>
              <w:rPr>
                <w:rFonts w:hAnsi="ＭＳ 明朝" w:cs="ＭＳ Ｐゴシック" w:hint="default"/>
                <w:sz w:val="16"/>
                <w:szCs w:val="16"/>
              </w:rPr>
            </w:pPr>
            <w:r>
              <w:rPr>
                <w:rFonts w:hAnsi="ＭＳ 明朝" w:cs="ＭＳ Ｐゴシック"/>
                <w:color w:val="auto"/>
                <w:sz w:val="16"/>
                <w:szCs w:val="16"/>
              </w:rPr>
              <w:t>４年目</w:t>
            </w:r>
          </w:p>
        </w:tc>
        <w:tc>
          <w:tcPr>
            <w:tcW w:w="2302" w:type="dxa"/>
            <w:gridSpan w:val="5"/>
            <w:tcBorders>
              <w:bottom w:val="single" w:sz="4" w:space="0" w:color="auto"/>
            </w:tcBorders>
            <w:noWrap/>
            <w:vAlign w:val="center"/>
            <w:hideMark/>
          </w:tcPr>
          <w:p w14:paraId="23EE54AC" w14:textId="3A5B216C" w:rsidR="004E433E" w:rsidRPr="00EA41A0" w:rsidRDefault="004E433E" w:rsidP="004E433E">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（単位：円）</w:t>
            </w:r>
          </w:p>
        </w:tc>
      </w:tr>
      <w:tr w:rsidR="00FD2C9A" w:rsidRPr="00EA41A0" w14:paraId="781A3A5F" w14:textId="77777777" w:rsidTr="00E606A2">
        <w:trPr>
          <w:trHeight w:val="514"/>
          <w:jc w:val="center"/>
        </w:trPr>
        <w:tc>
          <w:tcPr>
            <w:tcW w:w="114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5"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59E69C45" w14:textId="740A091C"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７</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7F05F2B5" w14:textId="400C7820"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８</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223CFC52" w14:textId="39692E54"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９</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18A8A54A" w14:textId="13232A0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10</w:t>
            </w:r>
            <w:r w:rsidRPr="00EA41A0">
              <w:rPr>
                <w:rFonts w:hAnsi="ＭＳ 明朝" w:cs="ＭＳ Ｐゴシック"/>
                <w:color w:val="auto"/>
                <w:sz w:val="16"/>
                <w:szCs w:val="16"/>
              </w:rPr>
              <w:t>年度</w:t>
            </w:r>
          </w:p>
        </w:tc>
        <w:tc>
          <w:tcPr>
            <w:tcW w:w="97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37044C" w14:textId="11DD6320" w:rsidR="00EB2526" w:rsidRPr="00EA41A0" w:rsidRDefault="00EB2526"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Pr>
                <w:rFonts w:hAnsi="ＭＳ 明朝" w:cs="ＭＳ Ｐゴシック"/>
                <w:color w:val="auto"/>
                <w:sz w:val="16"/>
                <w:szCs w:val="16"/>
              </w:rPr>
              <w:t>1</w:t>
            </w:r>
            <w:r w:rsidR="00C43356">
              <w:rPr>
                <w:rFonts w:hAnsi="ＭＳ 明朝" w:cs="ＭＳ Ｐゴシック"/>
                <w:color w:val="auto"/>
                <w:sz w:val="16"/>
                <w:szCs w:val="16"/>
              </w:rPr>
              <w:t>1</w:t>
            </w:r>
            <w:r w:rsidRPr="00EA41A0">
              <w:rPr>
                <w:rFonts w:hAnsi="ＭＳ 明朝" w:cs="ＭＳ Ｐゴシック"/>
                <w:color w:val="auto"/>
                <w:sz w:val="16"/>
                <w:szCs w:val="16"/>
              </w:rPr>
              <w:t>年度</w:t>
            </w:r>
          </w:p>
        </w:tc>
        <w:tc>
          <w:tcPr>
            <w:tcW w:w="2302" w:type="dxa"/>
            <w:gridSpan w:val="5"/>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FD2C9A" w:rsidRPr="00EA41A0" w14:paraId="548C1CAF"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262" w:type="dxa"/>
            <w:tcBorders>
              <w:top w:val="single" w:sz="4" w:space="0" w:color="auto"/>
              <w:left w:val="nil"/>
              <w:bottom w:val="nil"/>
              <w:right w:val="single" w:sz="4" w:space="0" w:color="auto"/>
            </w:tcBorders>
            <w:noWrap/>
            <w:vAlign w:val="center"/>
          </w:tcPr>
          <w:p w14:paraId="6AA15F5E" w14:textId="4A96CF83" w:rsidR="00EA41A0" w:rsidRPr="00EA41A0" w:rsidRDefault="00EA41A0" w:rsidP="00E606A2">
            <w:pPr>
              <w:widowControl/>
              <w:overflowPunct/>
              <w:snapToGrid w:val="0"/>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31013D70" w14:textId="278F080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179EADA2" w14:textId="03BDE88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D77DF51" w14:textId="36DE285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ABEFA7F" w14:textId="503907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tcPr>
          <w:p w14:paraId="4508AE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FD2C9A" w:rsidRPr="00EA41A0" w14:paraId="5B25F665"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66C78311" w14:textId="132E8FF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FC0BC7" w14:textId="67A72B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65C9AA5" w14:textId="1205129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9A5A579" w14:textId="3533746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E76F3B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FD2C9A" w:rsidRPr="00EA41A0" w14:paraId="5A8A5079"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3AAD9FED" w14:textId="7258F8A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DD1998" w14:textId="5A2256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2BB589" w14:textId="2ABE1B1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9E01007" w14:textId="7C56D8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A3D567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FE7670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0DC70354" w14:textId="62BCBC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6D76304" w14:textId="12B91D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FE5E74" w14:textId="2DCC53D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7A655A" w14:textId="5A4896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0C45C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C978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216F50B6" w14:textId="46F1EBB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781189" w14:textId="5DE576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459030" w14:textId="09214F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B925A2" w14:textId="7D8F9A5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26B636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6026A72"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5BF03396" w14:textId="0DB7BE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8F7EE4A" w14:textId="42568E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A7D5CD5" w14:textId="70E5FE3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5F29F3" w14:textId="49EBAA0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6A9D22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6A785319"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893"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8AC4032" w14:textId="78EEBBD2"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EBC5F9"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BC70641" w14:textId="7BF4D61B"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45D78B3"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262" w:type="dxa"/>
            <w:tcBorders>
              <w:top w:val="nil"/>
              <w:left w:val="nil"/>
              <w:bottom w:val="nil"/>
              <w:right w:val="single" w:sz="4" w:space="0" w:color="auto"/>
            </w:tcBorders>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448EAC95" w14:textId="579F52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07FAB18" w14:textId="5B4A97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CD37ED4" w14:textId="29130F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8B54CF4" w14:textId="5D0878E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DF9C4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7D85C5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7466AA9" w14:textId="7D1DB1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68CD7" w14:textId="4AA37DC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05FDD5" w14:textId="50398B5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EE7932C" w14:textId="162979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F3E17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B86D83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0D59409" w14:textId="64C2E90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C9CC6B4" w14:textId="76EC5D4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57FD263" w14:textId="200B91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B7087E" w14:textId="773DFC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9DECD0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41EC08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F91EBC8" w14:textId="7A4A038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C0F61FA" w14:textId="71EBB34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52E734A" w14:textId="75A5BA5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2098B97" w14:textId="247348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1BCED6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0DB48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470EE15" w14:textId="6DDAA2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6A4EA8" w14:textId="5405640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585141" w14:textId="754ADC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321CBA" w14:textId="0477718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454B9B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A344B9"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1DAE9C5" w14:textId="71EE9C8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646F1C0" w14:textId="4A21134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AB51BA8" w14:textId="1B453C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F2CBC1" w14:textId="778A9A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9D2F6E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8F4E7D5"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893"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D068DF" w14:textId="53DBE7CB"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9A0438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1F255A0" w14:textId="7E47627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5991781"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262" w:type="dxa"/>
            <w:tcBorders>
              <w:top w:val="nil"/>
              <w:left w:val="nil"/>
              <w:bottom w:val="nil"/>
              <w:right w:val="single" w:sz="4" w:space="0" w:color="auto"/>
            </w:tcBorders>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58AA5629" w14:textId="73B553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9B851B7" w14:textId="31F3DE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23A5C2" w14:textId="0E6E20F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59AD9DF" w14:textId="69F8F22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769A77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7F6A67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51EEE0E" w14:textId="01E03A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E9F4196" w14:textId="1FCC763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EA401AB" w14:textId="1701169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0BF5C" w14:textId="0E636AB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D3ECCA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CE8F81D"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27B5759E" w14:textId="5F8A422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6DF2CE" w14:textId="1F56C9D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08C2D2" w14:textId="1956506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B26C109" w14:textId="1235143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42441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0875041"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6E23F4A" w14:textId="2711D4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0A2F211" w14:textId="4643835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2D5D80" w14:textId="3173E5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568E3D8" w14:textId="5619A8F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57AFE4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902A194"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AFF676A" w14:textId="38C913B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2F0D33" w14:textId="36AD7E0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F1A2023" w14:textId="6072FF0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4FCAEA" w14:textId="7205B8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94D8F4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2124B1B"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CC9F470" w14:textId="5B2C9A8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B32FD4" w14:textId="299F31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73E81E7" w14:textId="1F12A70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0A4300" w14:textId="1505EAF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026DAB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DF4FEEA"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893"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78F2DA" w14:textId="33E0B33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179F32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E817F7" w14:textId="48DEB40E"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CB27A8"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lastRenderedPageBreak/>
              <w:t>その他</w:t>
            </w:r>
          </w:p>
        </w:tc>
        <w:tc>
          <w:tcPr>
            <w:tcW w:w="1262" w:type="dxa"/>
            <w:tcBorders>
              <w:top w:val="single" w:sz="4" w:space="0" w:color="auto"/>
              <w:left w:val="nil"/>
              <w:right w:val="single" w:sz="4" w:space="0" w:color="auto"/>
            </w:tcBorders>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893" w:type="dxa"/>
            <w:tcBorders>
              <w:top w:val="single" w:sz="4" w:space="0" w:color="auto"/>
              <w:left w:val="nil"/>
              <w:bottom w:val="single" w:sz="4" w:space="0" w:color="auto"/>
              <w:right w:val="single" w:sz="4" w:space="0" w:color="auto"/>
            </w:tcBorders>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25C98388" w14:textId="7E2DB95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EC7BE04" w14:textId="28090C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0FD16F7B" w14:textId="6B2C92C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70AE74DB" w14:textId="5931EBB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2AE5FDE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FD2C9A" w:rsidRPr="00EA41A0" w14:paraId="69BE4A89"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262" w:type="dxa"/>
            <w:tcBorders>
              <w:top w:val="nil"/>
              <w:left w:val="nil"/>
              <w:right w:val="single" w:sz="4" w:space="0" w:color="auto"/>
            </w:tcBorders>
            <w:noWrap/>
            <w:vAlign w:val="center"/>
            <w:hideMark/>
          </w:tcPr>
          <w:p w14:paraId="2391CA59" w14:textId="47101C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A95C793" w14:textId="474412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F161A41" w14:textId="377CBB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FA373D" w14:textId="22A1E28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25C9F2" w14:textId="3B2C03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D93B95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0B73A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left w:val="nil"/>
              <w:bottom w:val="single" w:sz="4" w:space="0" w:color="auto"/>
              <w:right w:val="single" w:sz="4" w:space="0" w:color="auto"/>
            </w:tcBorders>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single" w:sz="4" w:space="0" w:color="auto"/>
              <w:left w:val="nil"/>
              <w:bottom w:val="single" w:sz="4" w:space="0" w:color="auto"/>
              <w:right w:val="single" w:sz="4" w:space="0" w:color="auto"/>
            </w:tcBorders>
            <w:noWrap/>
            <w:vAlign w:val="center"/>
          </w:tcPr>
          <w:p w14:paraId="163D4874" w14:textId="358B753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8113E11" w14:textId="21E3A70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5886E74B" w14:textId="6ED2A3D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A640F46" w14:textId="197D167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922BA8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AB09CB2"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04787C7" w14:textId="4FC81A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330DD0D" w14:textId="7F2BD6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CE3AA" w14:textId="557185E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1D69D1F" w14:textId="421C5E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20DB2C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43951A"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1C23A5F" w14:textId="0168AF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460A14" w14:textId="6280C73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0FD8A9E" w14:textId="2606809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9BB91B5" w14:textId="4ABF3FF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1B1BBE4"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D3BC2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09E56EB5" w14:textId="352C7E9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1D4C88E" w14:textId="172658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1ECF46" w14:textId="630D7AA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026230" w14:textId="281906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A72689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0E967DDB"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893"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2ED14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875951"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8AA050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6C74526"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977"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32533D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BD71020"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977"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DA402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432917E"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B23E1C" w14:textId="032F814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105B861" w14:textId="1BB17DB0"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F0C9F" w14:textId="2E5C082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14101F" w14:textId="070037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ECF4AA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515A1EF6"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C2628F" w14:textId="39B0AE8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4BD8B9" w14:textId="590BEDD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C603B4" w14:textId="49EE60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88E9B4" w14:textId="507F97C6"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592D21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0FA65CF"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49796ED" w14:textId="18F4083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85DECA" w14:textId="7517466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C092F2" w14:textId="606746E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D22427" w14:textId="4A23F47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870DBA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5029C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48616B" w14:textId="36B88BCF"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CE18BF" w14:textId="7B70F01D"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9806D2" w14:textId="5AFEC8F9"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4A58F0" w14:textId="64EC5ED4"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B9DF85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7E5A6A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977"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B55CB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FD2C9A" w:rsidRPr="00EA41A0" w14:paraId="726B2447"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53D1B28" w14:textId="49E27A2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47AA39" w14:textId="299B679B"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59F445" w14:textId="68F567C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FCD14F" w14:textId="60D8670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56CF0C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42BB89F3"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244B7C" w14:textId="5F0E08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270D022" w14:textId="724869C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CED5409" w14:textId="4F75B90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BDB323" w14:textId="10740F2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156C67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938457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B031E12" w14:textId="6EAAA6DE"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A57932" w14:textId="52A713A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275924" w14:textId="0A90089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39C17" w14:textId="387C10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B7DE78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2A14DA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B583B09" w14:textId="46A7C6B3"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2DD754E" w14:textId="13267D76"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A022D" w14:textId="0F5A3817"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624286" w14:textId="23D07661"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292BCC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CFF6D7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977"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D8CF2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EB1B51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977"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B6B67D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52A6E0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977" w:type="dxa"/>
            <w:tcBorders>
              <w:top w:val="nil"/>
              <w:left w:val="nil"/>
              <w:bottom w:val="single" w:sz="4" w:space="0" w:color="auto"/>
              <w:right w:val="single" w:sz="4" w:space="0" w:color="auto"/>
            </w:tcBorders>
            <w:noWrap/>
            <w:vAlign w:val="center"/>
          </w:tcPr>
          <w:p w14:paraId="71676D2C" w14:textId="0E2D90A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7D416BD" w14:textId="3B5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791DEA" w14:textId="6A4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77D57E6" w14:textId="2D7E88A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305B0C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451B193" w14:textId="77777777" w:rsidTr="00E606A2">
        <w:trPr>
          <w:trHeight w:val="391"/>
          <w:jc w:val="center"/>
        </w:trPr>
        <w:tc>
          <w:tcPr>
            <w:tcW w:w="3303" w:type="dxa"/>
            <w:gridSpan w:val="3"/>
            <w:tcBorders>
              <w:top w:val="nil"/>
              <w:left w:val="single" w:sz="4" w:space="0" w:color="auto"/>
              <w:bottom w:val="single" w:sz="4" w:space="0" w:color="auto"/>
              <w:right w:val="single" w:sz="4" w:space="0" w:color="auto"/>
            </w:tcBorders>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977" w:type="dxa"/>
            <w:tcBorders>
              <w:top w:val="nil"/>
              <w:left w:val="nil"/>
              <w:bottom w:val="single" w:sz="4" w:space="0" w:color="auto"/>
              <w:right w:val="single" w:sz="4" w:space="0" w:color="auto"/>
            </w:tcBorders>
            <w:noWrap/>
            <w:vAlign w:val="center"/>
          </w:tcPr>
          <w:p w14:paraId="6BB4AED2" w14:textId="643C3F4D"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A3B0E4" w14:textId="03A82265"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BC5E561" w14:textId="5D1EDA43"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FDB02D" w14:textId="0513A147"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F81DA8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DB008B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977"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867D932" w14:textId="701E4C6D"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auto" w:fill="FFF2CC" w:themeFill="accent4" w:themeFillTint="33"/>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3D85D9E"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977"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1329952" w14:textId="6E4D387C"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34BCBC"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977"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EC3507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C06150B"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977"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5F847D9"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7987B7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977"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3A5A73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7A2C4C" w:rsidRPr="00EA41A0" w14:paraId="6CC04B15" w14:textId="77777777" w:rsidTr="004F652A">
        <w:trPr>
          <w:trHeight w:val="257"/>
          <w:jc w:val="center"/>
        </w:trPr>
        <w:tc>
          <w:tcPr>
            <w:tcW w:w="10490" w:type="dxa"/>
            <w:gridSpan w:val="13"/>
          </w:tcPr>
          <w:p w14:paraId="4FC5A7B9" w14:textId="501E1DF7"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w:t>
            </w:r>
            <w:r>
              <w:rPr>
                <w:rFonts w:hAnsi="ＭＳ 明朝" w:cs="ＭＳ Ｐゴシック"/>
                <w:color w:val="auto"/>
                <w:sz w:val="22"/>
                <w:szCs w:val="22"/>
              </w:rPr>
              <w:t>目標年</w:t>
            </w:r>
            <w:r w:rsidRPr="00EA41A0">
              <w:rPr>
                <w:rFonts w:hAnsi="ＭＳ 明朝" w:cs="ＭＳ Ｐゴシック"/>
                <w:color w:val="auto"/>
                <w:sz w:val="22"/>
                <w:szCs w:val="22"/>
              </w:rPr>
              <w:t>度まで</w:t>
            </w:r>
            <w:r>
              <w:rPr>
                <w:rFonts w:hAnsi="ＭＳ 明朝" w:cs="ＭＳ Ｐゴシック"/>
                <w:color w:val="auto"/>
                <w:sz w:val="22"/>
                <w:szCs w:val="22"/>
              </w:rPr>
              <w:t>の収支の見通しを整理し、目標年</w:t>
            </w:r>
            <w:r w:rsidRPr="00EA41A0">
              <w:rPr>
                <w:rFonts w:hAnsi="ＭＳ 明朝" w:cs="ＭＳ Ｐゴシック"/>
                <w:color w:val="auto"/>
                <w:sz w:val="22"/>
                <w:szCs w:val="22"/>
              </w:rPr>
              <w:t>度までに黒字化を達成する計画としてください</w:t>
            </w:r>
          </w:p>
        </w:tc>
      </w:tr>
      <w:tr w:rsidR="00FD2C9A" w:rsidRPr="00EA41A0" w14:paraId="098754B3" w14:textId="77777777" w:rsidTr="00E606A2">
        <w:trPr>
          <w:trHeight w:val="257"/>
          <w:jc w:val="center"/>
        </w:trPr>
        <w:tc>
          <w:tcPr>
            <w:tcW w:w="1148" w:type="dxa"/>
            <w:tcBorders>
              <w:top w:val="nil"/>
              <w:left w:val="nil"/>
              <w:bottom w:val="nil"/>
              <w:right w:val="nil"/>
            </w:tcBorders>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0BAAFAF0"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6699490D" w14:textId="77777777" w:rsidTr="004557BC">
        <w:trPr>
          <w:trHeight w:val="257"/>
          <w:jc w:val="center"/>
        </w:trPr>
        <w:tc>
          <w:tcPr>
            <w:tcW w:w="10490" w:type="dxa"/>
            <w:gridSpan w:val="13"/>
          </w:tcPr>
          <w:p w14:paraId="27C90A35"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7A2C4C" w:rsidRPr="00EA41A0" w14:paraId="5470F74F" w14:textId="77777777" w:rsidTr="00693686">
        <w:trPr>
          <w:trHeight w:val="257"/>
          <w:jc w:val="center"/>
        </w:trPr>
        <w:tc>
          <w:tcPr>
            <w:tcW w:w="10490" w:type="dxa"/>
            <w:gridSpan w:val="13"/>
          </w:tcPr>
          <w:p w14:paraId="21946199"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FD2C9A" w:rsidRPr="00EA41A0" w14:paraId="370D6374" w14:textId="77777777" w:rsidTr="00E606A2">
        <w:trPr>
          <w:trHeight w:val="257"/>
          <w:jc w:val="center"/>
        </w:trPr>
        <w:tc>
          <w:tcPr>
            <w:tcW w:w="1148" w:type="dxa"/>
            <w:tcBorders>
              <w:top w:val="nil"/>
              <w:left w:val="nil"/>
              <w:bottom w:val="nil"/>
              <w:right w:val="nil"/>
            </w:tcBorders>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C5ED6A"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FD2C9A" w:rsidRPr="00EA41A0" w14:paraId="5711E1F7" w14:textId="77777777" w:rsidTr="00E606A2">
        <w:trPr>
          <w:trHeight w:val="257"/>
          <w:jc w:val="center"/>
        </w:trPr>
        <w:tc>
          <w:tcPr>
            <w:tcW w:w="1148" w:type="dxa"/>
            <w:tcBorders>
              <w:top w:val="nil"/>
              <w:left w:val="nil"/>
              <w:bottom w:val="nil"/>
              <w:right w:val="nil"/>
            </w:tcBorders>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262" w:type="dxa"/>
            <w:tcBorders>
              <w:top w:val="nil"/>
              <w:left w:val="nil"/>
              <w:bottom w:val="nil"/>
              <w:right w:val="nil"/>
            </w:tcBorders>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893" w:type="dxa"/>
            <w:tcBorders>
              <w:top w:val="nil"/>
              <w:left w:val="nil"/>
              <w:bottom w:val="nil"/>
              <w:right w:val="nil"/>
            </w:tcBorders>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3F4785"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32C79701" w14:textId="77777777" w:rsidTr="00796A4A">
        <w:trPr>
          <w:trHeight w:val="257"/>
          <w:jc w:val="center"/>
        </w:trPr>
        <w:tc>
          <w:tcPr>
            <w:tcW w:w="10490" w:type="dxa"/>
            <w:gridSpan w:val="13"/>
          </w:tcPr>
          <w:p w14:paraId="59086996" w14:textId="5BC1A7B1" w:rsidR="007A2C4C" w:rsidRPr="00EA41A0" w:rsidRDefault="007A2C4C"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7A2C4C" w:rsidRPr="00EA41A0" w14:paraId="3D5D5E51" w14:textId="77777777" w:rsidTr="00A0454E">
        <w:trPr>
          <w:trHeight w:val="613"/>
          <w:jc w:val="center"/>
        </w:trPr>
        <w:tc>
          <w:tcPr>
            <w:tcW w:w="10490" w:type="dxa"/>
            <w:gridSpan w:val="13"/>
          </w:tcPr>
          <w:p w14:paraId="2DF8D057" w14:textId="622262AD"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w:t>
            </w:r>
            <w:r>
              <w:rPr>
                <w:rFonts w:hAnsi="ＭＳ 明朝" w:cs="ＭＳ Ｐゴシック"/>
                <w:color w:val="5B9BD5"/>
                <w:sz w:val="22"/>
                <w:szCs w:val="22"/>
              </w:rPr>
              <w:t xml:space="preserve">　</w:t>
            </w:r>
            <w:r w:rsidRPr="00EA41A0">
              <w:rPr>
                <w:rFonts w:hAnsi="ＭＳ 明朝" w:cs="ＭＳ Ｐゴシック"/>
                <w:color w:val="5B9BD5"/>
                <w:sz w:val="22"/>
                <w:szCs w:val="22"/>
              </w:rPr>
              <w:t>○○○振興公社及び地元農家の方々にガイド及び受入先として協力していただき、果樹園での収穫、地元農家や地元の方々との交流を楽しんでいただく。</w:t>
            </w:r>
          </w:p>
        </w:tc>
      </w:tr>
    </w:tbl>
    <w:p w14:paraId="62BB2087" w14:textId="2E706D50" w:rsidR="00E72935" w:rsidRDefault="00E72935">
      <w:pPr>
        <w:rPr>
          <w:rFonts w:hint="default"/>
        </w:rPr>
      </w:pP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6"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&#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MRdL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EB685" w14:textId="77777777" w:rsidR="00B82716" w:rsidRDefault="00B82716" w:rsidP="00B778DB">
      <w:pPr>
        <w:rPr>
          <w:rFonts w:hint="default"/>
        </w:rPr>
      </w:pPr>
      <w:r>
        <w:separator/>
      </w:r>
    </w:p>
  </w:endnote>
  <w:endnote w:type="continuationSeparator" w:id="0">
    <w:p w14:paraId="3D824775" w14:textId="77777777" w:rsidR="00B82716" w:rsidRDefault="00B82716" w:rsidP="00B778DB">
      <w:pPr>
        <w:rPr>
          <w:rFonts w:hint="default"/>
        </w:rPr>
      </w:pPr>
      <w:r>
        <w:continuationSeparator/>
      </w:r>
    </w:p>
  </w:endnote>
  <w:endnote w:type="continuationNotice" w:id="1">
    <w:p w14:paraId="6AD195B9" w14:textId="77777777" w:rsidR="00B82716" w:rsidRDefault="00B8271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0BC8B" w14:textId="77777777" w:rsidR="00B82716" w:rsidRDefault="00B82716" w:rsidP="00B778DB">
      <w:pPr>
        <w:rPr>
          <w:rFonts w:hint="default"/>
        </w:rPr>
      </w:pPr>
      <w:r>
        <w:separator/>
      </w:r>
    </w:p>
  </w:footnote>
  <w:footnote w:type="continuationSeparator" w:id="0">
    <w:p w14:paraId="0A28E52E" w14:textId="77777777" w:rsidR="00B82716" w:rsidRDefault="00B82716" w:rsidP="00B778DB">
      <w:pPr>
        <w:rPr>
          <w:rFonts w:hint="default"/>
        </w:rPr>
      </w:pPr>
      <w:r>
        <w:continuationSeparator/>
      </w:r>
    </w:p>
  </w:footnote>
  <w:footnote w:type="continuationNotice" w:id="1">
    <w:p w14:paraId="60A6FFD5" w14:textId="77777777" w:rsidR="00B82716" w:rsidRDefault="00B8271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AA5679E"/>
    <w:multiLevelType w:val="hybridMultilevel"/>
    <w:tmpl w:val="A7EC7F34"/>
    <w:lvl w:ilvl="0" w:tplc="A790D66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5"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F153715"/>
    <w:multiLevelType w:val="hybridMultilevel"/>
    <w:tmpl w:val="8B68B55C"/>
    <w:lvl w:ilvl="0" w:tplc="9B3A818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1"/>
  </w:num>
  <w:num w:numId="2" w16cid:durableId="996692557">
    <w:abstractNumId w:val="0"/>
  </w:num>
  <w:num w:numId="3" w16cid:durableId="932780481">
    <w:abstractNumId w:val="8"/>
  </w:num>
  <w:num w:numId="4" w16cid:durableId="1201626139">
    <w:abstractNumId w:val="3"/>
  </w:num>
  <w:num w:numId="5" w16cid:durableId="1841238701">
    <w:abstractNumId w:val="1"/>
  </w:num>
  <w:num w:numId="6" w16cid:durableId="1151629242">
    <w:abstractNumId w:val="7"/>
  </w:num>
  <w:num w:numId="7" w16cid:durableId="1971325695">
    <w:abstractNumId w:val="12"/>
  </w:num>
  <w:num w:numId="8" w16cid:durableId="559246140">
    <w:abstractNumId w:val="4"/>
  </w:num>
  <w:num w:numId="9" w16cid:durableId="1663507544">
    <w:abstractNumId w:val="5"/>
  </w:num>
  <w:num w:numId="10" w16cid:durableId="1796288403">
    <w:abstractNumId w:val="10"/>
  </w:num>
  <w:num w:numId="11" w16cid:durableId="594245447">
    <w:abstractNumId w:val="9"/>
  </w:num>
  <w:num w:numId="12" w16cid:durableId="87310795">
    <w:abstractNumId w:val="2"/>
  </w:num>
  <w:num w:numId="13" w16cid:durableId="234779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52A2"/>
    <w:rsid w:val="0000683D"/>
    <w:rsid w:val="00007A08"/>
    <w:rsid w:val="00012851"/>
    <w:rsid w:val="00012BCE"/>
    <w:rsid w:val="00012E45"/>
    <w:rsid w:val="000139EF"/>
    <w:rsid w:val="00013B23"/>
    <w:rsid w:val="00014F34"/>
    <w:rsid w:val="00020BDA"/>
    <w:rsid w:val="00020C3F"/>
    <w:rsid w:val="000216BA"/>
    <w:rsid w:val="000234BB"/>
    <w:rsid w:val="00024B5B"/>
    <w:rsid w:val="00025724"/>
    <w:rsid w:val="00025A6E"/>
    <w:rsid w:val="0002602A"/>
    <w:rsid w:val="00027270"/>
    <w:rsid w:val="000277B6"/>
    <w:rsid w:val="0003055E"/>
    <w:rsid w:val="000305F9"/>
    <w:rsid w:val="00030822"/>
    <w:rsid w:val="00030B74"/>
    <w:rsid w:val="00030D87"/>
    <w:rsid w:val="0003148F"/>
    <w:rsid w:val="00031B89"/>
    <w:rsid w:val="00031E43"/>
    <w:rsid w:val="00033566"/>
    <w:rsid w:val="00034741"/>
    <w:rsid w:val="0003512E"/>
    <w:rsid w:val="00037AAD"/>
    <w:rsid w:val="000413DB"/>
    <w:rsid w:val="000424B1"/>
    <w:rsid w:val="00043480"/>
    <w:rsid w:val="00044030"/>
    <w:rsid w:val="00046E2B"/>
    <w:rsid w:val="000505EB"/>
    <w:rsid w:val="0005205F"/>
    <w:rsid w:val="000529F8"/>
    <w:rsid w:val="00054AAE"/>
    <w:rsid w:val="00055365"/>
    <w:rsid w:val="00055D5F"/>
    <w:rsid w:val="000603D5"/>
    <w:rsid w:val="00061535"/>
    <w:rsid w:val="0006173C"/>
    <w:rsid w:val="00061B2E"/>
    <w:rsid w:val="00062386"/>
    <w:rsid w:val="0006268B"/>
    <w:rsid w:val="00064706"/>
    <w:rsid w:val="00065CB1"/>
    <w:rsid w:val="00067B6D"/>
    <w:rsid w:val="0007012E"/>
    <w:rsid w:val="00070544"/>
    <w:rsid w:val="00070DC8"/>
    <w:rsid w:val="00071430"/>
    <w:rsid w:val="0007193B"/>
    <w:rsid w:val="00071C55"/>
    <w:rsid w:val="000732D3"/>
    <w:rsid w:val="00075802"/>
    <w:rsid w:val="0008570F"/>
    <w:rsid w:val="00085A6F"/>
    <w:rsid w:val="000860B0"/>
    <w:rsid w:val="00086545"/>
    <w:rsid w:val="00090F7B"/>
    <w:rsid w:val="000929B5"/>
    <w:rsid w:val="000930AA"/>
    <w:rsid w:val="00093967"/>
    <w:rsid w:val="000955B7"/>
    <w:rsid w:val="00095DCC"/>
    <w:rsid w:val="00096634"/>
    <w:rsid w:val="000975AE"/>
    <w:rsid w:val="000A0083"/>
    <w:rsid w:val="000A0B72"/>
    <w:rsid w:val="000A12F5"/>
    <w:rsid w:val="000A1B4D"/>
    <w:rsid w:val="000A1BAF"/>
    <w:rsid w:val="000A4CED"/>
    <w:rsid w:val="000A5422"/>
    <w:rsid w:val="000A6F47"/>
    <w:rsid w:val="000A785D"/>
    <w:rsid w:val="000B00D3"/>
    <w:rsid w:val="000B0F26"/>
    <w:rsid w:val="000B4EDB"/>
    <w:rsid w:val="000B4FDC"/>
    <w:rsid w:val="000B5FF0"/>
    <w:rsid w:val="000B6A5D"/>
    <w:rsid w:val="000C0575"/>
    <w:rsid w:val="000C0D06"/>
    <w:rsid w:val="000C0ECD"/>
    <w:rsid w:val="000C25B3"/>
    <w:rsid w:val="000C2988"/>
    <w:rsid w:val="000C316F"/>
    <w:rsid w:val="000C4505"/>
    <w:rsid w:val="000C4BED"/>
    <w:rsid w:val="000C4BFB"/>
    <w:rsid w:val="000C522A"/>
    <w:rsid w:val="000C782E"/>
    <w:rsid w:val="000D07CD"/>
    <w:rsid w:val="000D2A1E"/>
    <w:rsid w:val="000D31D0"/>
    <w:rsid w:val="000D33EF"/>
    <w:rsid w:val="000D39B0"/>
    <w:rsid w:val="000D4346"/>
    <w:rsid w:val="000D53CE"/>
    <w:rsid w:val="000D71A2"/>
    <w:rsid w:val="000D74E1"/>
    <w:rsid w:val="000E0334"/>
    <w:rsid w:val="000E09BB"/>
    <w:rsid w:val="000E2A37"/>
    <w:rsid w:val="000E32D3"/>
    <w:rsid w:val="000E330F"/>
    <w:rsid w:val="000E3E10"/>
    <w:rsid w:val="000E4789"/>
    <w:rsid w:val="000E4E0A"/>
    <w:rsid w:val="000E5A77"/>
    <w:rsid w:val="000E65B7"/>
    <w:rsid w:val="000E7C55"/>
    <w:rsid w:val="000F0A0B"/>
    <w:rsid w:val="000F2050"/>
    <w:rsid w:val="000F27CA"/>
    <w:rsid w:val="000F2BAF"/>
    <w:rsid w:val="000F419B"/>
    <w:rsid w:val="000F5AFA"/>
    <w:rsid w:val="001027C8"/>
    <w:rsid w:val="00105902"/>
    <w:rsid w:val="0011053A"/>
    <w:rsid w:val="00110AAA"/>
    <w:rsid w:val="00110EE6"/>
    <w:rsid w:val="001114DA"/>
    <w:rsid w:val="00111624"/>
    <w:rsid w:val="0011189E"/>
    <w:rsid w:val="0011207D"/>
    <w:rsid w:val="00112C97"/>
    <w:rsid w:val="00114E93"/>
    <w:rsid w:val="00116507"/>
    <w:rsid w:val="00117452"/>
    <w:rsid w:val="0012180F"/>
    <w:rsid w:val="00123197"/>
    <w:rsid w:val="00125503"/>
    <w:rsid w:val="00125705"/>
    <w:rsid w:val="00125D8F"/>
    <w:rsid w:val="00126AD9"/>
    <w:rsid w:val="00126B09"/>
    <w:rsid w:val="00126C3A"/>
    <w:rsid w:val="00126F27"/>
    <w:rsid w:val="00127DC2"/>
    <w:rsid w:val="00131301"/>
    <w:rsid w:val="001313BF"/>
    <w:rsid w:val="00131E96"/>
    <w:rsid w:val="001327CB"/>
    <w:rsid w:val="00132B7D"/>
    <w:rsid w:val="00134B90"/>
    <w:rsid w:val="001353A3"/>
    <w:rsid w:val="00140CC8"/>
    <w:rsid w:val="0014265C"/>
    <w:rsid w:val="00143177"/>
    <w:rsid w:val="00143704"/>
    <w:rsid w:val="00144882"/>
    <w:rsid w:val="00145433"/>
    <w:rsid w:val="001455CE"/>
    <w:rsid w:val="00146604"/>
    <w:rsid w:val="0014725A"/>
    <w:rsid w:val="001474AF"/>
    <w:rsid w:val="00150976"/>
    <w:rsid w:val="00150E30"/>
    <w:rsid w:val="00151522"/>
    <w:rsid w:val="001520E0"/>
    <w:rsid w:val="001545B9"/>
    <w:rsid w:val="00154762"/>
    <w:rsid w:val="0015529D"/>
    <w:rsid w:val="00155AED"/>
    <w:rsid w:val="00155FF2"/>
    <w:rsid w:val="001565B5"/>
    <w:rsid w:val="00157829"/>
    <w:rsid w:val="0016046F"/>
    <w:rsid w:val="001606A2"/>
    <w:rsid w:val="0016168E"/>
    <w:rsid w:val="00161D7C"/>
    <w:rsid w:val="00162D3B"/>
    <w:rsid w:val="00162E8B"/>
    <w:rsid w:val="00163C34"/>
    <w:rsid w:val="00163F73"/>
    <w:rsid w:val="0016461F"/>
    <w:rsid w:val="00164D13"/>
    <w:rsid w:val="00164D30"/>
    <w:rsid w:val="00165908"/>
    <w:rsid w:val="0016601E"/>
    <w:rsid w:val="0016776A"/>
    <w:rsid w:val="00167E63"/>
    <w:rsid w:val="00170180"/>
    <w:rsid w:val="00171417"/>
    <w:rsid w:val="00171577"/>
    <w:rsid w:val="00171621"/>
    <w:rsid w:val="00173A63"/>
    <w:rsid w:val="0017504C"/>
    <w:rsid w:val="001757A8"/>
    <w:rsid w:val="00176035"/>
    <w:rsid w:val="001770FF"/>
    <w:rsid w:val="00177CAF"/>
    <w:rsid w:val="00183737"/>
    <w:rsid w:val="0018378D"/>
    <w:rsid w:val="0018459D"/>
    <w:rsid w:val="00184D53"/>
    <w:rsid w:val="001860CD"/>
    <w:rsid w:val="001871E0"/>
    <w:rsid w:val="00187B65"/>
    <w:rsid w:val="00191757"/>
    <w:rsid w:val="00192FF0"/>
    <w:rsid w:val="001976A9"/>
    <w:rsid w:val="00197A5F"/>
    <w:rsid w:val="001A0BFA"/>
    <w:rsid w:val="001A14E9"/>
    <w:rsid w:val="001A2410"/>
    <w:rsid w:val="001A2D1C"/>
    <w:rsid w:val="001A2E49"/>
    <w:rsid w:val="001A3197"/>
    <w:rsid w:val="001A4446"/>
    <w:rsid w:val="001A559B"/>
    <w:rsid w:val="001A5875"/>
    <w:rsid w:val="001A5F75"/>
    <w:rsid w:val="001A6980"/>
    <w:rsid w:val="001B0EAD"/>
    <w:rsid w:val="001B1322"/>
    <w:rsid w:val="001B1B57"/>
    <w:rsid w:val="001B27AC"/>
    <w:rsid w:val="001B368B"/>
    <w:rsid w:val="001B6F92"/>
    <w:rsid w:val="001B71C4"/>
    <w:rsid w:val="001B7364"/>
    <w:rsid w:val="001B7A40"/>
    <w:rsid w:val="001C02A5"/>
    <w:rsid w:val="001C0BC2"/>
    <w:rsid w:val="001C21CB"/>
    <w:rsid w:val="001C24F2"/>
    <w:rsid w:val="001C36F2"/>
    <w:rsid w:val="001C3D52"/>
    <w:rsid w:val="001C6283"/>
    <w:rsid w:val="001C6E8A"/>
    <w:rsid w:val="001C7F56"/>
    <w:rsid w:val="001C7FA5"/>
    <w:rsid w:val="001D082D"/>
    <w:rsid w:val="001D09AA"/>
    <w:rsid w:val="001D1E99"/>
    <w:rsid w:val="001D38A9"/>
    <w:rsid w:val="001D693C"/>
    <w:rsid w:val="001D72BF"/>
    <w:rsid w:val="001D7F35"/>
    <w:rsid w:val="001E1149"/>
    <w:rsid w:val="001E197F"/>
    <w:rsid w:val="001E1D6D"/>
    <w:rsid w:val="001E3193"/>
    <w:rsid w:val="001E3265"/>
    <w:rsid w:val="001E3467"/>
    <w:rsid w:val="001E67F2"/>
    <w:rsid w:val="001F2323"/>
    <w:rsid w:val="001F3769"/>
    <w:rsid w:val="001F5EBF"/>
    <w:rsid w:val="001F6B17"/>
    <w:rsid w:val="001F751B"/>
    <w:rsid w:val="00200E89"/>
    <w:rsid w:val="00200E98"/>
    <w:rsid w:val="002025F1"/>
    <w:rsid w:val="00202B44"/>
    <w:rsid w:val="00204AF2"/>
    <w:rsid w:val="00205157"/>
    <w:rsid w:val="00210BF4"/>
    <w:rsid w:val="00210DDD"/>
    <w:rsid w:val="00212E53"/>
    <w:rsid w:val="0021307A"/>
    <w:rsid w:val="002162C6"/>
    <w:rsid w:val="00216A7E"/>
    <w:rsid w:val="00221E20"/>
    <w:rsid w:val="002231ED"/>
    <w:rsid w:val="00223621"/>
    <w:rsid w:val="00231475"/>
    <w:rsid w:val="00231BBA"/>
    <w:rsid w:val="002331CA"/>
    <w:rsid w:val="00233738"/>
    <w:rsid w:val="002346E7"/>
    <w:rsid w:val="00235208"/>
    <w:rsid w:val="00235D87"/>
    <w:rsid w:val="00236143"/>
    <w:rsid w:val="00236151"/>
    <w:rsid w:val="00236327"/>
    <w:rsid w:val="00240221"/>
    <w:rsid w:val="002437A2"/>
    <w:rsid w:val="00246AD6"/>
    <w:rsid w:val="00247113"/>
    <w:rsid w:val="002477E6"/>
    <w:rsid w:val="0024781D"/>
    <w:rsid w:val="00247C7B"/>
    <w:rsid w:val="002549DD"/>
    <w:rsid w:val="00256124"/>
    <w:rsid w:val="002567EC"/>
    <w:rsid w:val="002577AC"/>
    <w:rsid w:val="00257C95"/>
    <w:rsid w:val="0026029D"/>
    <w:rsid w:val="002604ED"/>
    <w:rsid w:val="00260A00"/>
    <w:rsid w:val="00262F88"/>
    <w:rsid w:val="00263557"/>
    <w:rsid w:val="00263C30"/>
    <w:rsid w:val="00264D28"/>
    <w:rsid w:val="002675F5"/>
    <w:rsid w:val="0027053F"/>
    <w:rsid w:val="002723E8"/>
    <w:rsid w:val="00272C62"/>
    <w:rsid w:val="00272DE3"/>
    <w:rsid w:val="002752DC"/>
    <w:rsid w:val="0027653C"/>
    <w:rsid w:val="00276553"/>
    <w:rsid w:val="00276C4E"/>
    <w:rsid w:val="00277035"/>
    <w:rsid w:val="00277DC3"/>
    <w:rsid w:val="00280A5F"/>
    <w:rsid w:val="00280B6A"/>
    <w:rsid w:val="00280BCA"/>
    <w:rsid w:val="00281875"/>
    <w:rsid w:val="00282186"/>
    <w:rsid w:val="00284889"/>
    <w:rsid w:val="00285B21"/>
    <w:rsid w:val="0028667E"/>
    <w:rsid w:val="00287278"/>
    <w:rsid w:val="00287359"/>
    <w:rsid w:val="00290009"/>
    <w:rsid w:val="0029072A"/>
    <w:rsid w:val="00290A29"/>
    <w:rsid w:val="002918C7"/>
    <w:rsid w:val="00292690"/>
    <w:rsid w:val="00292976"/>
    <w:rsid w:val="00292F1A"/>
    <w:rsid w:val="00293714"/>
    <w:rsid w:val="00296526"/>
    <w:rsid w:val="00296D7B"/>
    <w:rsid w:val="002A027E"/>
    <w:rsid w:val="002A02F8"/>
    <w:rsid w:val="002A0F51"/>
    <w:rsid w:val="002A24CF"/>
    <w:rsid w:val="002A28DF"/>
    <w:rsid w:val="002A4D52"/>
    <w:rsid w:val="002A5984"/>
    <w:rsid w:val="002A5B95"/>
    <w:rsid w:val="002A6A49"/>
    <w:rsid w:val="002A76FD"/>
    <w:rsid w:val="002B0EB3"/>
    <w:rsid w:val="002B1242"/>
    <w:rsid w:val="002B21E7"/>
    <w:rsid w:val="002B402E"/>
    <w:rsid w:val="002B47B9"/>
    <w:rsid w:val="002B4C5E"/>
    <w:rsid w:val="002B4F90"/>
    <w:rsid w:val="002B571F"/>
    <w:rsid w:val="002B641F"/>
    <w:rsid w:val="002B7C13"/>
    <w:rsid w:val="002C0214"/>
    <w:rsid w:val="002C1921"/>
    <w:rsid w:val="002C1F32"/>
    <w:rsid w:val="002C2177"/>
    <w:rsid w:val="002C2A13"/>
    <w:rsid w:val="002C348A"/>
    <w:rsid w:val="002C3BF3"/>
    <w:rsid w:val="002C40A1"/>
    <w:rsid w:val="002C43C4"/>
    <w:rsid w:val="002C7471"/>
    <w:rsid w:val="002C758F"/>
    <w:rsid w:val="002D13FE"/>
    <w:rsid w:val="002D2381"/>
    <w:rsid w:val="002D418A"/>
    <w:rsid w:val="002D5C93"/>
    <w:rsid w:val="002D5DFC"/>
    <w:rsid w:val="002D669B"/>
    <w:rsid w:val="002D7260"/>
    <w:rsid w:val="002D7452"/>
    <w:rsid w:val="002D76C5"/>
    <w:rsid w:val="002D7ED3"/>
    <w:rsid w:val="002E125D"/>
    <w:rsid w:val="002E1AB2"/>
    <w:rsid w:val="002E2343"/>
    <w:rsid w:val="002E28ED"/>
    <w:rsid w:val="002E3458"/>
    <w:rsid w:val="002E4948"/>
    <w:rsid w:val="002E50C7"/>
    <w:rsid w:val="002E6425"/>
    <w:rsid w:val="002E73AC"/>
    <w:rsid w:val="002F2A25"/>
    <w:rsid w:val="002F42FA"/>
    <w:rsid w:val="002F56C8"/>
    <w:rsid w:val="00300500"/>
    <w:rsid w:val="003032AA"/>
    <w:rsid w:val="00303316"/>
    <w:rsid w:val="003047C1"/>
    <w:rsid w:val="00305069"/>
    <w:rsid w:val="00305F82"/>
    <w:rsid w:val="00306B7A"/>
    <w:rsid w:val="00307981"/>
    <w:rsid w:val="00310105"/>
    <w:rsid w:val="00310A99"/>
    <w:rsid w:val="00311C27"/>
    <w:rsid w:val="00314870"/>
    <w:rsid w:val="003156B8"/>
    <w:rsid w:val="0031581D"/>
    <w:rsid w:val="0031593F"/>
    <w:rsid w:val="00316C62"/>
    <w:rsid w:val="00317F96"/>
    <w:rsid w:val="0032157B"/>
    <w:rsid w:val="00321C6C"/>
    <w:rsid w:val="0032210B"/>
    <w:rsid w:val="00322B55"/>
    <w:rsid w:val="0032342E"/>
    <w:rsid w:val="003236CA"/>
    <w:rsid w:val="00323F78"/>
    <w:rsid w:val="003254A9"/>
    <w:rsid w:val="0032581B"/>
    <w:rsid w:val="00327D6E"/>
    <w:rsid w:val="003305DF"/>
    <w:rsid w:val="00332052"/>
    <w:rsid w:val="00332912"/>
    <w:rsid w:val="00333C5E"/>
    <w:rsid w:val="003362A7"/>
    <w:rsid w:val="003364EA"/>
    <w:rsid w:val="003415B7"/>
    <w:rsid w:val="003430EB"/>
    <w:rsid w:val="003431CD"/>
    <w:rsid w:val="003432B7"/>
    <w:rsid w:val="00344247"/>
    <w:rsid w:val="0034595D"/>
    <w:rsid w:val="00346259"/>
    <w:rsid w:val="003467C4"/>
    <w:rsid w:val="00347C89"/>
    <w:rsid w:val="00347E83"/>
    <w:rsid w:val="00347F58"/>
    <w:rsid w:val="003528F8"/>
    <w:rsid w:val="00352C9D"/>
    <w:rsid w:val="00352E1F"/>
    <w:rsid w:val="00353727"/>
    <w:rsid w:val="00354721"/>
    <w:rsid w:val="00356A50"/>
    <w:rsid w:val="003602A0"/>
    <w:rsid w:val="003602E0"/>
    <w:rsid w:val="00361458"/>
    <w:rsid w:val="00361D52"/>
    <w:rsid w:val="003624A0"/>
    <w:rsid w:val="00362AC4"/>
    <w:rsid w:val="00364F22"/>
    <w:rsid w:val="00365BA9"/>
    <w:rsid w:val="003664DB"/>
    <w:rsid w:val="003707ED"/>
    <w:rsid w:val="00370F07"/>
    <w:rsid w:val="00371D30"/>
    <w:rsid w:val="00373347"/>
    <w:rsid w:val="003745E9"/>
    <w:rsid w:val="00374C54"/>
    <w:rsid w:val="003758ED"/>
    <w:rsid w:val="003766B2"/>
    <w:rsid w:val="00376DFE"/>
    <w:rsid w:val="0038004E"/>
    <w:rsid w:val="0038115D"/>
    <w:rsid w:val="00382BBE"/>
    <w:rsid w:val="00382E6E"/>
    <w:rsid w:val="00384E94"/>
    <w:rsid w:val="00385DC4"/>
    <w:rsid w:val="0038618B"/>
    <w:rsid w:val="00386981"/>
    <w:rsid w:val="003870FD"/>
    <w:rsid w:val="00387C9A"/>
    <w:rsid w:val="00387FFA"/>
    <w:rsid w:val="003911F9"/>
    <w:rsid w:val="00391DF8"/>
    <w:rsid w:val="00391F83"/>
    <w:rsid w:val="00393FA8"/>
    <w:rsid w:val="003945E9"/>
    <w:rsid w:val="00395ECE"/>
    <w:rsid w:val="003A2810"/>
    <w:rsid w:val="003A2A3C"/>
    <w:rsid w:val="003A33B9"/>
    <w:rsid w:val="003A3498"/>
    <w:rsid w:val="003A352F"/>
    <w:rsid w:val="003A354D"/>
    <w:rsid w:val="003A469D"/>
    <w:rsid w:val="003A65D6"/>
    <w:rsid w:val="003A7403"/>
    <w:rsid w:val="003A7721"/>
    <w:rsid w:val="003B045F"/>
    <w:rsid w:val="003B4181"/>
    <w:rsid w:val="003B42ED"/>
    <w:rsid w:val="003C0B46"/>
    <w:rsid w:val="003C1B40"/>
    <w:rsid w:val="003C3992"/>
    <w:rsid w:val="003C41B9"/>
    <w:rsid w:val="003C4395"/>
    <w:rsid w:val="003C5363"/>
    <w:rsid w:val="003C62E7"/>
    <w:rsid w:val="003C6670"/>
    <w:rsid w:val="003C6895"/>
    <w:rsid w:val="003D07AE"/>
    <w:rsid w:val="003D0C7F"/>
    <w:rsid w:val="003D1606"/>
    <w:rsid w:val="003D1A1A"/>
    <w:rsid w:val="003D224E"/>
    <w:rsid w:val="003D450C"/>
    <w:rsid w:val="003D50E8"/>
    <w:rsid w:val="003D7D36"/>
    <w:rsid w:val="003E006E"/>
    <w:rsid w:val="003E2261"/>
    <w:rsid w:val="003E2458"/>
    <w:rsid w:val="003E2F98"/>
    <w:rsid w:val="003E3650"/>
    <w:rsid w:val="003E3F15"/>
    <w:rsid w:val="003E5E11"/>
    <w:rsid w:val="003E65D2"/>
    <w:rsid w:val="003E683D"/>
    <w:rsid w:val="003E691F"/>
    <w:rsid w:val="003E6DE4"/>
    <w:rsid w:val="003E7F73"/>
    <w:rsid w:val="003F1418"/>
    <w:rsid w:val="003F253C"/>
    <w:rsid w:val="003F3FF7"/>
    <w:rsid w:val="003F46A2"/>
    <w:rsid w:val="003F50B5"/>
    <w:rsid w:val="003F51C9"/>
    <w:rsid w:val="003F60EC"/>
    <w:rsid w:val="003F6A68"/>
    <w:rsid w:val="003F74DB"/>
    <w:rsid w:val="004004CD"/>
    <w:rsid w:val="00400763"/>
    <w:rsid w:val="00401D6D"/>
    <w:rsid w:val="00402612"/>
    <w:rsid w:val="00403044"/>
    <w:rsid w:val="0040348B"/>
    <w:rsid w:val="004034C6"/>
    <w:rsid w:val="00404761"/>
    <w:rsid w:val="00405762"/>
    <w:rsid w:val="00405FDE"/>
    <w:rsid w:val="00406B12"/>
    <w:rsid w:val="00407567"/>
    <w:rsid w:val="004120D1"/>
    <w:rsid w:val="004124BF"/>
    <w:rsid w:val="00412817"/>
    <w:rsid w:val="004137B9"/>
    <w:rsid w:val="00413A7E"/>
    <w:rsid w:val="0041442C"/>
    <w:rsid w:val="0041464A"/>
    <w:rsid w:val="00415BEA"/>
    <w:rsid w:val="0041604A"/>
    <w:rsid w:val="00416BE6"/>
    <w:rsid w:val="0041754F"/>
    <w:rsid w:val="004175AF"/>
    <w:rsid w:val="00421967"/>
    <w:rsid w:val="00422E47"/>
    <w:rsid w:val="00422EB7"/>
    <w:rsid w:val="00424C22"/>
    <w:rsid w:val="00424F89"/>
    <w:rsid w:val="004261FA"/>
    <w:rsid w:val="0042644C"/>
    <w:rsid w:val="00427B63"/>
    <w:rsid w:val="0043205F"/>
    <w:rsid w:val="0043271F"/>
    <w:rsid w:val="004329F8"/>
    <w:rsid w:val="00432AB1"/>
    <w:rsid w:val="0043389A"/>
    <w:rsid w:val="0043399E"/>
    <w:rsid w:val="0043418A"/>
    <w:rsid w:val="0043549D"/>
    <w:rsid w:val="0043709D"/>
    <w:rsid w:val="00440B4A"/>
    <w:rsid w:val="00441395"/>
    <w:rsid w:val="00444444"/>
    <w:rsid w:val="00445DD8"/>
    <w:rsid w:val="00445E67"/>
    <w:rsid w:val="004473FE"/>
    <w:rsid w:val="0044742D"/>
    <w:rsid w:val="004504B2"/>
    <w:rsid w:val="00450CF6"/>
    <w:rsid w:val="004511AB"/>
    <w:rsid w:val="00451F1C"/>
    <w:rsid w:val="00452CA0"/>
    <w:rsid w:val="00453384"/>
    <w:rsid w:val="00455DDF"/>
    <w:rsid w:val="00456DD6"/>
    <w:rsid w:val="0046151F"/>
    <w:rsid w:val="00461973"/>
    <w:rsid w:val="00461C66"/>
    <w:rsid w:val="00462215"/>
    <w:rsid w:val="00462565"/>
    <w:rsid w:val="00462778"/>
    <w:rsid w:val="004645BC"/>
    <w:rsid w:val="0046462F"/>
    <w:rsid w:val="00464AB5"/>
    <w:rsid w:val="004673E8"/>
    <w:rsid w:val="0046794F"/>
    <w:rsid w:val="00470001"/>
    <w:rsid w:val="00470818"/>
    <w:rsid w:val="00470B67"/>
    <w:rsid w:val="00471B6C"/>
    <w:rsid w:val="0047204E"/>
    <w:rsid w:val="00473D0E"/>
    <w:rsid w:val="00475C6A"/>
    <w:rsid w:val="00477423"/>
    <w:rsid w:val="00480508"/>
    <w:rsid w:val="00480606"/>
    <w:rsid w:val="00480780"/>
    <w:rsid w:val="00481ADE"/>
    <w:rsid w:val="00482931"/>
    <w:rsid w:val="0048334A"/>
    <w:rsid w:val="00484597"/>
    <w:rsid w:val="00484C03"/>
    <w:rsid w:val="00485207"/>
    <w:rsid w:val="0048533A"/>
    <w:rsid w:val="00485F86"/>
    <w:rsid w:val="004868EE"/>
    <w:rsid w:val="00490EE9"/>
    <w:rsid w:val="0049118E"/>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3C62"/>
    <w:rsid w:val="004B4BFF"/>
    <w:rsid w:val="004B6A5B"/>
    <w:rsid w:val="004C043C"/>
    <w:rsid w:val="004C0612"/>
    <w:rsid w:val="004C0A41"/>
    <w:rsid w:val="004C151B"/>
    <w:rsid w:val="004C31B5"/>
    <w:rsid w:val="004C3515"/>
    <w:rsid w:val="004C4785"/>
    <w:rsid w:val="004C5726"/>
    <w:rsid w:val="004C5932"/>
    <w:rsid w:val="004C600F"/>
    <w:rsid w:val="004C7203"/>
    <w:rsid w:val="004C7B22"/>
    <w:rsid w:val="004C7C65"/>
    <w:rsid w:val="004C7E67"/>
    <w:rsid w:val="004D1B66"/>
    <w:rsid w:val="004D3935"/>
    <w:rsid w:val="004D4A3C"/>
    <w:rsid w:val="004D54FF"/>
    <w:rsid w:val="004D5B84"/>
    <w:rsid w:val="004D5F05"/>
    <w:rsid w:val="004D608B"/>
    <w:rsid w:val="004D61E5"/>
    <w:rsid w:val="004D6E1C"/>
    <w:rsid w:val="004D7DDD"/>
    <w:rsid w:val="004E0817"/>
    <w:rsid w:val="004E17D6"/>
    <w:rsid w:val="004E354A"/>
    <w:rsid w:val="004E433E"/>
    <w:rsid w:val="004E59BA"/>
    <w:rsid w:val="004E6B7B"/>
    <w:rsid w:val="004F0396"/>
    <w:rsid w:val="004F05C6"/>
    <w:rsid w:val="004F14E5"/>
    <w:rsid w:val="004F3A9B"/>
    <w:rsid w:val="004F4075"/>
    <w:rsid w:val="004F48B8"/>
    <w:rsid w:val="004F5CCD"/>
    <w:rsid w:val="004F63B9"/>
    <w:rsid w:val="004F761D"/>
    <w:rsid w:val="00500184"/>
    <w:rsid w:val="0050045F"/>
    <w:rsid w:val="00501064"/>
    <w:rsid w:val="005023C1"/>
    <w:rsid w:val="0050283C"/>
    <w:rsid w:val="00502FFC"/>
    <w:rsid w:val="00503B41"/>
    <w:rsid w:val="00505655"/>
    <w:rsid w:val="00505F59"/>
    <w:rsid w:val="00506352"/>
    <w:rsid w:val="00506460"/>
    <w:rsid w:val="0051030F"/>
    <w:rsid w:val="00510DD5"/>
    <w:rsid w:val="00511708"/>
    <w:rsid w:val="005118B9"/>
    <w:rsid w:val="00513CB8"/>
    <w:rsid w:val="00513D8D"/>
    <w:rsid w:val="00516AF3"/>
    <w:rsid w:val="005175A3"/>
    <w:rsid w:val="00517E1C"/>
    <w:rsid w:val="00520866"/>
    <w:rsid w:val="00520B90"/>
    <w:rsid w:val="00520D72"/>
    <w:rsid w:val="005219D2"/>
    <w:rsid w:val="00521E2D"/>
    <w:rsid w:val="00521F30"/>
    <w:rsid w:val="0052555B"/>
    <w:rsid w:val="005279E1"/>
    <w:rsid w:val="005313AB"/>
    <w:rsid w:val="00531B33"/>
    <w:rsid w:val="00533A21"/>
    <w:rsid w:val="00533D8F"/>
    <w:rsid w:val="005400CF"/>
    <w:rsid w:val="00541040"/>
    <w:rsid w:val="00542FA2"/>
    <w:rsid w:val="005436B4"/>
    <w:rsid w:val="00543742"/>
    <w:rsid w:val="00543DFC"/>
    <w:rsid w:val="00544AD1"/>
    <w:rsid w:val="00544D30"/>
    <w:rsid w:val="005452C3"/>
    <w:rsid w:val="005456CC"/>
    <w:rsid w:val="0054603F"/>
    <w:rsid w:val="00547322"/>
    <w:rsid w:val="005500F9"/>
    <w:rsid w:val="00555CB7"/>
    <w:rsid w:val="0055701E"/>
    <w:rsid w:val="00557B46"/>
    <w:rsid w:val="00557BE9"/>
    <w:rsid w:val="00561059"/>
    <w:rsid w:val="005616EE"/>
    <w:rsid w:val="00561938"/>
    <w:rsid w:val="0056195E"/>
    <w:rsid w:val="00561B8B"/>
    <w:rsid w:val="005628F9"/>
    <w:rsid w:val="0056374E"/>
    <w:rsid w:val="00564D37"/>
    <w:rsid w:val="00565B83"/>
    <w:rsid w:val="00565EC8"/>
    <w:rsid w:val="00566521"/>
    <w:rsid w:val="00566705"/>
    <w:rsid w:val="00566859"/>
    <w:rsid w:val="00566C73"/>
    <w:rsid w:val="00566FBF"/>
    <w:rsid w:val="00567034"/>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4CDA"/>
    <w:rsid w:val="00597619"/>
    <w:rsid w:val="005A0E24"/>
    <w:rsid w:val="005A2122"/>
    <w:rsid w:val="005A321D"/>
    <w:rsid w:val="005A5BBA"/>
    <w:rsid w:val="005A7C76"/>
    <w:rsid w:val="005B0349"/>
    <w:rsid w:val="005B19B2"/>
    <w:rsid w:val="005B28FD"/>
    <w:rsid w:val="005B361E"/>
    <w:rsid w:val="005B3CF8"/>
    <w:rsid w:val="005B4305"/>
    <w:rsid w:val="005B4A9E"/>
    <w:rsid w:val="005B748A"/>
    <w:rsid w:val="005B7E7D"/>
    <w:rsid w:val="005C28C6"/>
    <w:rsid w:val="005C4257"/>
    <w:rsid w:val="005C483F"/>
    <w:rsid w:val="005C533F"/>
    <w:rsid w:val="005C53BA"/>
    <w:rsid w:val="005D4F8E"/>
    <w:rsid w:val="005D4FF4"/>
    <w:rsid w:val="005D64AB"/>
    <w:rsid w:val="005E07C1"/>
    <w:rsid w:val="005E1736"/>
    <w:rsid w:val="005E1B63"/>
    <w:rsid w:val="005E46B4"/>
    <w:rsid w:val="005E5797"/>
    <w:rsid w:val="005E59B1"/>
    <w:rsid w:val="005E685F"/>
    <w:rsid w:val="005E719C"/>
    <w:rsid w:val="005F1C84"/>
    <w:rsid w:val="005F21EC"/>
    <w:rsid w:val="005F2A65"/>
    <w:rsid w:val="005F2C36"/>
    <w:rsid w:val="005F2E84"/>
    <w:rsid w:val="005F345E"/>
    <w:rsid w:val="005F3937"/>
    <w:rsid w:val="005F53BC"/>
    <w:rsid w:val="005F7421"/>
    <w:rsid w:val="005F74DE"/>
    <w:rsid w:val="005F7CBF"/>
    <w:rsid w:val="006018AA"/>
    <w:rsid w:val="00601B2D"/>
    <w:rsid w:val="00601ECB"/>
    <w:rsid w:val="00602A8C"/>
    <w:rsid w:val="00603A58"/>
    <w:rsid w:val="006060CB"/>
    <w:rsid w:val="006061A8"/>
    <w:rsid w:val="006062A3"/>
    <w:rsid w:val="00606A8B"/>
    <w:rsid w:val="00607ECD"/>
    <w:rsid w:val="0061051B"/>
    <w:rsid w:val="006122B6"/>
    <w:rsid w:val="0061335D"/>
    <w:rsid w:val="00615AE3"/>
    <w:rsid w:val="00616B08"/>
    <w:rsid w:val="00616D1D"/>
    <w:rsid w:val="00620683"/>
    <w:rsid w:val="00621701"/>
    <w:rsid w:val="0062410C"/>
    <w:rsid w:val="00624FFD"/>
    <w:rsid w:val="006252AC"/>
    <w:rsid w:val="00627ED6"/>
    <w:rsid w:val="006304EC"/>
    <w:rsid w:val="00630BBE"/>
    <w:rsid w:val="00630D21"/>
    <w:rsid w:val="006332FB"/>
    <w:rsid w:val="0063365D"/>
    <w:rsid w:val="00633738"/>
    <w:rsid w:val="00633D70"/>
    <w:rsid w:val="00634F2A"/>
    <w:rsid w:val="00635C87"/>
    <w:rsid w:val="0063631F"/>
    <w:rsid w:val="006363B6"/>
    <w:rsid w:val="00637B8C"/>
    <w:rsid w:val="00640B3E"/>
    <w:rsid w:val="00641E56"/>
    <w:rsid w:val="00641EFA"/>
    <w:rsid w:val="00643239"/>
    <w:rsid w:val="00645325"/>
    <w:rsid w:val="006462EA"/>
    <w:rsid w:val="00646434"/>
    <w:rsid w:val="006468E7"/>
    <w:rsid w:val="006471C4"/>
    <w:rsid w:val="006504E7"/>
    <w:rsid w:val="00653EA4"/>
    <w:rsid w:val="00654B18"/>
    <w:rsid w:val="00655C86"/>
    <w:rsid w:val="0065623F"/>
    <w:rsid w:val="00656643"/>
    <w:rsid w:val="00656E9D"/>
    <w:rsid w:val="00657059"/>
    <w:rsid w:val="006603DF"/>
    <w:rsid w:val="00660CE2"/>
    <w:rsid w:val="006616F3"/>
    <w:rsid w:val="006621B1"/>
    <w:rsid w:val="00662399"/>
    <w:rsid w:val="00662A81"/>
    <w:rsid w:val="00662C9D"/>
    <w:rsid w:val="006640B4"/>
    <w:rsid w:val="00665B39"/>
    <w:rsid w:val="00666FC7"/>
    <w:rsid w:val="00667EA9"/>
    <w:rsid w:val="00670933"/>
    <w:rsid w:val="0067154B"/>
    <w:rsid w:val="00671CC2"/>
    <w:rsid w:val="00671F3A"/>
    <w:rsid w:val="00672653"/>
    <w:rsid w:val="00672D9F"/>
    <w:rsid w:val="00673706"/>
    <w:rsid w:val="00675149"/>
    <w:rsid w:val="00677DE8"/>
    <w:rsid w:val="00681D32"/>
    <w:rsid w:val="00682313"/>
    <w:rsid w:val="006823C9"/>
    <w:rsid w:val="00683443"/>
    <w:rsid w:val="00684EA2"/>
    <w:rsid w:val="006860B1"/>
    <w:rsid w:val="0068706C"/>
    <w:rsid w:val="006875E6"/>
    <w:rsid w:val="006877D5"/>
    <w:rsid w:val="00691747"/>
    <w:rsid w:val="006970E9"/>
    <w:rsid w:val="00697496"/>
    <w:rsid w:val="00697E01"/>
    <w:rsid w:val="006A0467"/>
    <w:rsid w:val="006A10C0"/>
    <w:rsid w:val="006A278D"/>
    <w:rsid w:val="006A311D"/>
    <w:rsid w:val="006A389B"/>
    <w:rsid w:val="006A4B80"/>
    <w:rsid w:val="006A511B"/>
    <w:rsid w:val="006A61A9"/>
    <w:rsid w:val="006A7578"/>
    <w:rsid w:val="006B130A"/>
    <w:rsid w:val="006B23C8"/>
    <w:rsid w:val="006B2A55"/>
    <w:rsid w:val="006B3248"/>
    <w:rsid w:val="006B3902"/>
    <w:rsid w:val="006B4B04"/>
    <w:rsid w:val="006B5278"/>
    <w:rsid w:val="006B5B6A"/>
    <w:rsid w:val="006B5C75"/>
    <w:rsid w:val="006B5CB4"/>
    <w:rsid w:val="006B5EC7"/>
    <w:rsid w:val="006B713F"/>
    <w:rsid w:val="006B7AA3"/>
    <w:rsid w:val="006C015D"/>
    <w:rsid w:val="006C0687"/>
    <w:rsid w:val="006C1510"/>
    <w:rsid w:val="006C1791"/>
    <w:rsid w:val="006C2B42"/>
    <w:rsid w:val="006C408B"/>
    <w:rsid w:val="006C4261"/>
    <w:rsid w:val="006C609C"/>
    <w:rsid w:val="006C61A4"/>
    <w:rsid w:val="006C658D"/>
    <w:rsid w:val="006C6AF4"/>
    <w:rsid w:val="006C6CFF"/>
    <w:rsid w:val="006C6E07"/>
    <w:rsid w:val="006D02B2"/>
    <w:rsid w:val="006D090B"/>
    <w:rsid w:val="006D4AAE"/>
    <w:rsid w:val="006D4E8A"/>
    <w:rsid w:val="006D67B8"/>
    <w:rsid w:val="006E172F"/>
    <w:rsid w:val="006E1BCE"/>
    <w:rsid w:val="006E295F"/>
    <w:rsid w:val="006E3138"/>
    <w:rsid w:val="006E3BD8"/>
    <w:rsid w:val="006E47E9"/>
    <w:rsid w:val="006E603E"/>
    <w:rsid w:val="006E687E"/>
    <w:rsid w:val="006E693A"/>
    <w:rsid w:val="006F0884"/>
    <w:rsid w:val="006F0F87"/>
    <w:rsid w:val="006F4F07"/>
    <w:rsid w:val="006F51BD"/>
    <w:rsid w:val="006F5AC4"/>
    <w:rsid w:val="006F6D27"/>
    <w:rsid w:val="007016DF"/>
    <w:rsid w:val="00701BDB"/>
    <w:rsid w:val="007029BD"/>
    <w:rsid w:val="00702CF8"/>
    <w:rsid w:val="007042D4"/>
    <w:rsid w:val="00705B88"/>
    <w:rsid w:val="00710497"/>
    <w:rsid w:val="00710B98"/>
    <w:rsid w:val="007113C2"/>
    <w:rsid w:val="0071262E"/>
    <w:rsid w:val="0071442B"/>
    <w:rsid w:val="00714887"/>
    <w:rsid w:val="00715DB8"/>
    <w:rsid w:val="00715FC7"/>
    <w:rsid w:val="00716816"/>
    <w:rsid w:val="00717400"/>
    <w:rsid w:val="0072053E"/>
    <w:rsid w:val="007221A4"/>
    <w:rsid w:val="00722E51"/>
    <w:rsid w:val="00723189"/>
    <w:rsid w:val="007234F8"/>
    <w:rsid w:val="0072409A"/>
    <w:rsid w:val="007264B0"/>
    <w:rsid w:val="00726646"/>
    <w:rsid w:val="00732F2D"/>
    <w:rsid w:val="00734BC3"/>
    <w:rsid w:val="00736225"/>
    <w:rsid w:val="007367DA"/>
    <w:rsid w:val="00736D2C"/>
    <w:rsid w:val="00737558"/>
    <w:rsid w:val="0074087D"/>
    <w:rsid w:val="0074151A"/>
    <w:rsid w:val="00744806"/>
    <w:rsid w:val="00744D49"/>
    <w:rsid w:val="00745114"/>
    <w:rsid w:val="0074567C"/>
    <w:rsid w:val="00746525"/>
    <w:rsid w:val="00746FB6"/>
    <w:rsid w:val="00747809"/>
    <w:rsid w:val="00747855"/>
    <w:rsid w:val="007519FC"/>
    <w:rsid w:val="00751C0E"/>
    <w:rsid w:val="0075349A"/>
    <w:rsid w:val="00756268"/>
    <w:rsid w:val="0075708E"/>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169C"/>
    <w:rsid w:val="00782176"/>
    <w:rsid w:val="007826FC"/>
    <w:rsid w:val="00782EA3"/>
    <w:rsid w:val="00783AFB"/>
    <w:rsid w:val="00790B5A"/>
    <w:rsid w:val="00791A2F"/>
    <w:rsid w:val="00792AA8"/>
    <w:rsid w:val="00793100"/>
    <w:rsid w:val="00795230"/>
    <w:rsid w:val="00795396"/>
    <w:rsid w:val="007964EC"/>
    <w:rsid w:val="00796BA0"/>
    <w:rsid w:val="00797313"/>
    <w:rsid w:val="007A099B"/>
    <w:rsid w:val="007A0A5A"/>
    <w:rsid w:val="007A1163"/>
    <w:rsid w:val="007A2C4C"/>
    <w:rsid w:val="007A3B42"/>
    <w:rsid w:val="007A4D51"/>
    <w:rsid w:val="007A4D93"/>
    <w:rsid w:val="007A4E94"/>
    <w:rsid w:val="007A5E41"/>
    <w:rsid w:val="007A6891"/>
    <w:rsid w:val="007A7392"/>
    <w:rsid w:val="007A7802"/>
    <w:rsid w:val="007A7BC0"/>
    <w:rsid w:val="007B11F0"/>
    <w:rsid w:val="007B1AED"/>
    <w:rsid w:val="007B3CDE"/>
    <w:rsid w:val="007B5FAD"/>
    <w:rsid w:val="007B70A2"/>
    <w:rsid w:val="007C0011"/>
    <w:rsid w:val="007C1BFA"/>
    <w:rsid w:val="007C2AE0"/>
    <w:rsid w:val="007C2B66"/>
    <w:rsid w:val="007C2BB4"/>
    <w:rsid w:val="007C2CCA"/>
    <w:rsid w:val="007C350B"/>
    <w:rsid w:val="007C4C7F"/>
    <w:rsid w:val="007C75DB"/>
    <w:rsid w:val="007C77F9"/>
    <w:rsid w:val="007D00BF"/>
    <w:rsid w:val="007D13B3"/>
    <w:rsid w:val="007D235B"/>
    <w:rsid w:val="007D59DE"/>
    <w:rsid w:val="007D6FCD"/>
    <w:rsid w:val="007D71A8"/>
    <w:rsid w:val="007D7E2D"/>
    <w:rsid w:val="007E2968"/>
    <w:rsid w:val="007E3666"/>
    <w:rsid w:val="007E3958"/>
    <w:rsid w:val="007E6B1E"/>
    <w:rsid w:val="007E7305"/>
    <w:rsid w:val="007E7912"/>
    <w:rsid w:val="007F0D13"/>
    <w:rsid w:val="007F11BF"/>
    <w:rsid w:val="007F14B1"/>
    <w:rsid w:val="007F1A1F"/>
    <w:rsid w:val="007F25D3"/>
    <w:rsid w:val="007F33CC"/>
    <w:rsid w:val="007F3E97"/>
    <w:rsid w:val="007F4710"/>
    <w:rsid w:val="007F5103"/>
    <w:rsid w:val="007F5384"/>
    <w:rsid w:val="007F671F"/>
    <w:rsid w:val="007F6E6D"/>
    <w:rsid w:val="007F7C8E"/>
    <w:rsid w:val="008000B4"/>
    <w:rsid w:val="00801420"/>
    <w:rsid w:val="00801618"/>
    <w:rsid w:val="0080422A"/>
    <w:rsid w:val="0080439F"/>
    <w:rsid w:val="00804476"/>
    <w:rsid w:val="0080460C"/>
    <w:rsid w:val="00805312"/>
    <w:rsid w:val="00807216"/>
    <w:rsid w:val="008072F4"/>
    <w:rsid w:val="00810ACE"/>
    <w:rsid w:val="00810B25"/>
    <w:rsid w:val="00812677"/>
    <w:rsid w:val="00812848"/>
    <w:rsid w:val="00812A45"/>
    <w:rsid w:val="00812ED0"/>
    <w:rsid w:val="00813977"/>
    <w:rsid w:val="00814599"/>
    <w:rsid w:val="0081468C"/>
    <w:rsid w:val="00814771"/>
    <w:rsid w:val="00815A70"/>
    <w:rsid w:val="00816FFE"/>
    <w:rsid w:val="008206E1"/>
    <w:rsid w:val="0082180D"/>
    <w:rsid w:val="0082240E"/>
    <w:rsid w:val="0082270D"/>
    <w:rsid w:val="00823CB3"/>
    <w:rsid w:val="00823DFF"/>
    <w:rsid w:val="00824965"/>
    <w:rsid w:val="0082506B"/>
    <w:rsid w:val="0082550D"/>
    <w:rsid w:val="00825797"/>
    <w:rsid w:val="00825F60"/>
    <w:rsid w:val="00827F47"/>
    <w:rsid w:val="00827FA9"/>
    <w:rsid w:val="00830A52"/>
    <w:rsid w:val="00831FEC"/>
    <w:rsid w:val="00833695"/>
    <w:rsid w:val="0083423C"/>
    <w:rsid w:val="00834B77"/>
    <w:rsid w:val="00834C74"/>
    <w:rsid w:val="00834F84"/>
    <w:rsid w:val="00836DC0"/>
    <w:rsid w:val="00837234"/>
    <w:rsid w:val="0084036D"/>
    <w:rsid w:val="008403AD"/>
    <w:rsid w:val="008409E1"/>
    <w:rsid w:val="008422AB"/>
    <w:rsid w:val="00842405"/>
    <w:rsid w:val="0084292D"/>
    <w:rsid w:val="00842FBC"/>
    <w:rsid w:val="00845F01"/>
    <w:rsid w:val="008464AB"/>
    <w:rsid w:val="00846806"/>
    <w:rsid w:val="00846932"/>
    <w:rsid w:val="00846E07"/>
    <w:rsid w:val="008470CA"/>
    <w:rsid w:val="0084772E"/>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87762"/>
    <w:rsid w:val="0089078A"/>
    <w:rsid w:val="0089173B"/>
    <w:rsid w:val="00893143"/>
    <w:rsid w:val="00893C73"/>
    <w:rsid w:val="00895EF2"/>
    <w:rsid w:val="008A0181"/>
    <w:rsid w:val="008A0785"/>
    <w:rsid w:val="008A2040"/>
    <w:rsid w:val="008A2E86"/>
    <w:rsid w:val="008A46D5"/>
    <w:rsid w:val="008A7A71"/>
    <w:rsid w:val="008B1B5B"/>
    <w:rsid w:val="008B1E6C"/>
    <w:rsid w:val="008B3169"/>
    <w:rsid w:val="008B354E"/>
    <w:rsid w:val="008B509B"/>
    <w:rsid w:val="008B5853"/>
    <w:rsid w:val="008B6F79"/>
    <w:rsid w:val="008B7B55"/>
    <w:rsid w:val="008C13C3"/>
    <w:rsid w:val="008C2E9F"/>
    <w:rsid w:val="008C4412"/>
    <w:rsid w:val="008C5A43"/>
    <w:rsid w:val="008D1A79"/>
    <w:rsid w:val="008D1CA0"/>
    <w:rsid w:val="008D1FFC"/>
    <w:rsid w:val="008D426B"/>
    <w:rsid w:val="008D5EF8"/>
    <w:rsid w:val="008D644C"/>
    <w:rsid w:val="008D64D3"/>
    <w:rsid w:val="008D6DBA"/>
    <w:rsid w:val="008E3CC5"/>
    <w:rsid w:val="008E4984"/>
    <w:rsid w:val="008E5EB2"/>
    <w:rsid w:val="008E6C92"/>
    <w:rsid w:val="008E7F25"/>
    <w:rsid w:val="008F0328"/>
    <w:rsid w:val="008F1BFF"/>
    <w:rsid w:val="008F2EE4"/>
    <w:rsid w:val="008F3582"/>
    <w:rsid w:val="008F4615"/>
    <w:rsid w:val="008F521B"/>
    <w:rsid w:val="008F57E6"/>
    <w:rsid w:val="008F74BE"/>
    <w:rsid w:val="008F7ED2"/>
    <w:rsid w:val="0090023E"/>
    <w:rsid w:val="00902836"/>
    <w:rsid w:val="00902E78"/>
    <w:rsid w:val="00903DAC"/>
    <w:rsid w:val="00904414"/>
    <w:rsid w:val="00906E34"/>
    <w:rsid w:val="00906EC8"/>
    <w:rsid w:val="00907825"/>
    <w:rsid w:val="00910583"/>
    <w:rsid w:val="0091149F"/>
    <w:rsid w:val="00912BF0"/>
    <w:rsid w:val="00912CA2"/>
    <w:rsid w:val="00912FED"/>
    <w:rsid w:val="00915C17"/>
    <w:rsid w:val="00916221"/>
    <w:rsid w:val="0091660E"/>
    <w:rsid w:val="00916F31"/>
    <w:rsid w:val="009213DA"/>
    <w:rsid w:val="00921503"/>
    <w:rsid w:val="00921C03"/>
    <w:rsid w:val="00923EC5"/>
    <w:rsid w:val="009270C7"/>
    <w:rsid w:val="00927517"/>
    <w:rsid w:val="00927E93"/>
    <w:rsid w:val="009310AE"/>
    <w:rsid w:val="009318F3"/>
    <w:rsid w:val="00931A81"/>
    <w:rsid w:val="00933831"/>
    <w:rsid w:val="00936B73"/>
    <w:rsid w:val="00937AC2"/>
    <w:rsid w:val="00940FBD"/>
    <w:rsid w:val="00942821"/>
    <w:rsid w:val="0094460C"/>
    <w:rsid w:val="0094489D"/>
    <w:rsid w:val="009448D0"/>
    <w:rsid w:val="0094610F"/>
    <w:rsid w:val="00946ADC"/>
    <w:rsid w:val="00947882"/>
    <w:rsid w:val="009504DC"/>
    <w:rsid w:val="009511CA"/>
    <w:rsid w:val="00951A6F"/>
    <w:rsid w:val="0095216B"/>
    <w:rsid w:val="00952C34"/>
    <w:rsid w:val="009534A4"/>
    <w:rsid w:val="00956FD4"/>
    <w:rsid w:val="00957E8D"/>
    <w:rsid w:val="009603F6"/>
    <w:rsid w:val="00960DF7"/>
    <w:rsid w:val="009616F0"/>
    <w:rsid w:val="00961962"/>
    <w:rsid w:val="0096283D"/>
    <w:rsid w:val="00962FD9"/>
    <w:rsid w:val="009639BC"/>
    <w:rsid w:val="00964ACF"/>
    <w:rsid w:val="0096753B"/>
    <w:rsid w:val="00967EB4"/>
    <w:rsid w:val="00970C72"/>
    <w:rsid w:val="00971FC4"/>
    <w:rsid w:val="00973DBA"/>
    <w:rsid w:val="0097548A"/>
    <w:rsid w:val="00977581"/>
    <w:rsid w:val="009808FC"/>
    <w:rsid w:val="00981067"/>
    <w:rsid w:val="00981A29"/>
    <w:rsid w:val="00981A4F"/>
    <w:rsid w:val="00982674"/>
    <w:rsid w:val="00982C04"/>
    <w:rsid w:val="0098335A"/>
    <w:rsid w:val="00983E76"/>
    <w:rsid w:val="009843ED"/>
    <w:rsid w:val="0098448B"/>
    <w:rsid w:val="00985D54"/>
    <w:rsid w:val="009869DA"/>
    <w:rsid w:val="00987A74"/>
    <w:rsid w:val="00993E42"/>
    <w:rsid w:val="00994097"/>
    <w:rsid w:val="0099554C"/>
    <w:rsid w:val="009959C1"/>
    <w:rsid w:val="009965F2"/>
    <w:rsid w:val="00996FC5"/>
    <w:rsid w:val="00997CFE"/>
    <w:rsid w:val="00997DD8"/>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6C55"/>
    <w:rsid w:val="009B7ABE"/>
    <w:rsid w:val="009C06A5"/>
    <w:rsid w:val="009C1CCD"/>
    <w:rsid w:val="009C24ED"/>
    <w:rsid w:val="009C2902"/>
    <w:rsid w:val="009C2B07"/>
    <w:rsid w:val="009C2C79"/>
    <w:rsid w:val="009C31FB"/>
    <w:rsid w:val="009C4B8A"/>
    <w:rsid w:val="009C5032"/>
    <w:rsid w:val="009C560B"/>
    <w:rsid w:val="009C60A0"/>
    <w:rsid w:val="009C637D"/>
    <w:rsid w:val="009C6BC8"/>
    <w:rsid w:val="009D0424"/>
    <w:rsid w:val="009D06EB"/>
    <w:rsid w:val="009D1E31"/>
    <w:rsid w:val="009D2834"/>
    <w:rsid w:val="009D2DFA"/>
    <w:rsid w:val="009D32C6"/>
    <w:rsid w:val="009D3547"/>
    <w:rsid w:val="009D39CB"/>
    <w:rsid w:val="009D3B10"/>
    <w:rsid w:val="009D48FD"/>
    <w:rsid w:val="009D4A97"/>
    <w:rsid w:val="009D63F7"/>
    <w:rsid w:val="009E20E3"/>
    <w:rsid w:val="009E21AA"/>
    <w:rsid w:val="009E28E2"/>
    <w:rsid w:val="009E2BA0"/>
    <w:rsid w:val="009E64B5"/>
    <w:rsid w:val="009F1701"/>
    <w:rsid w:val="009F1BCD"/>
    <w:rsid w:val="009F65AE"/>
    <w:rsid w:val="009F7187"/>
    <w:rsid w:val="009F719E"/>
    <w:rsid w:val="009F751F"/>
    <w:rsid w:val="009F794B"/>
    <w:rsid w:val="009F7A89"/>
    <w:rsid w:val="00A01289"/>
    <w:rsid w:val="00A012CD"/>
    <w:rsid w:val="00A023AC"/>
    <w:rsid w:val="00A05282"/>
    <w:rsid w:val="00A056BF"/>
    <w:rsid w:val="00A0578D"/>
    <w:rsid w:val="00A05E59"/>
    <w:rsid w:val="00A07B1C"/>
    <w:rsid w:val="00A07B4B"/>
    <w:rsid w:val="00A103F8"/>
    <w:rsid w:val="00A11DD8"/>
    <w:rsid w:val="00A129EF"/>
    <w:rsid w:val="00A14F3D"/>
    <w:rsid w:val="00A15AFE"/>
    <w:rsid w:val="00A1670C"/>
    <w:rsid w:val="00A16A87"/>
    <w:rsid w:val="00A20D7C"/>
    <w:rsid w:val="00A222B0"/>
    <w:rsid w:val="00A23267"/>
    <w:rsid w:val="00A2418A"/>
    <w:rsid w:val="00A241FB"/>
    <w:rsid w:val="00A2449F"/>
    <w:rsid w:val="00A25054"/>
    <w:rsid w:val="00A25A63"/>
    <w:rsid w:val="00A26181"/>
    <w:rsid w:val="00A270C9"/>
    <w:rsid w:val="00A30FD3"/>
    <w:rsid w:val="00A3101E"/>
    <w:rsid w:val="00A326B2"/>
    <w:rsid w:val="00A33A8B"/>
    <w:rsid w:val="00A354EF"/>
    <w:rsid w:val="00A35B57"/>
    <w:rsid w:val="00A3726B"/>
    <w:rsid w:val="00A3771E"/>
    <w:rsid w:val="00A37DA3"/>
    <w:rsid w:val="00A37EFC"/>
    <w:rsid w:val="00A40155"/>
    <w:rsid w:val="00A41022"/>
    <w:rsid w:val="00A41FA7"/>
    <w:rsid w:val="00A45518"/>
    <w:rsid w:val="00A46283"/>
    <w:rsid w:val="00A463F5"/>
    <w:rsid w:val="00A46454"/>
    <w:rsid w:val="00A5159F"/>
    <w:rsid w:val="00A5455A"/>
    <w:rsid w:val="00A56197"/>
    <w:rsid w:val="00A56EFB"/>
    <w:rsid w:val="00A57987"/>
    <w:rsid w:val="00A62B90"/>
    <w:rsid w:val="00A63C79"/>
    <w:rsid w:val="00A64F38"/>
    <w:rsid w:val="00A65CB4"/>
    <w:rsid w:val="00A65E0C"/>
    <w:rsid w:val="00A6639E"/>
    <w:rsid w:val="00A663B4"/>
    <w:rsid w:val="00A67ADB"/>
    <w:rsid w:val="00A700DB"/>
    <w:rsid w:val="00A705F7"/>
    <w:rsid w:val="00A71A0C"/>
    <w:rsid w:val="00A71A24"/>
    <w:rsid w:val="00A71E4A"/>
    <w:rsid w:val="00A72F57"/>
    <w:rsid w:val="00A73D2B"/>
    <w:rsid w:val="00A74645"/>
    <w:rsid w:val="00A74EBA"/>
    <w:rsid w:val="00A761F3"/>
    <w:rsid w:val="00A764C4"/>
    <w:rsid w:val="00A76986"/>
    <w:rsid w:val="00A8205E"/>
    <w:rsid w:val="00A851A7"/>
    <w:rsid w:val="00A854A7"/>
    <w:rsid w:val="00A8796C"/>
    <w:rsid w:val="00A91AC6"/>
    <w:rsid w:val="00A91E72"/>
    <w:rsid w:val="00A93554"/>
    <w:rsid w:val="00A936B1"/>
    <w:rsid w:val="00A943B5"/>
    <w:rsid w:val="00A950B1"/>
    <w:rsid w:val="00A9589A"/>
    <w:rsid w:val="00A9621F"/>
    <w:rsid w:val="00A965F6"/>
    <w:rsid w:val="00A96A91"/>
    <w:rsid w:val="00A96C33"/>
    <w:rsid w:val="00AA0AE4"/>
    <w:rsid w:val="00AA12E2"/>
    <w:rsid w:val="00AA1C4C"/>
    <w:rsid w:val="00AA1E18"/>
    <w:rsid w:val="00AA1FB5"/>
    <w:rsid w:val="00AA21DF"/>
    <w:rsid w:val="00AA3136"/>
    <w:rsid w:val="00AA452A"/>
    <w:rsid w:val="00AA5BFB"/>
    <w:rsid w:val="00AA6A96"/>
    <w:rsid w:val="00AA6D12"/>
    <w:rsid w:val="00AA70B7"/>
    <w:rsid w:val="00AB01C6"/>
    <w:rsid w:val="00AB14F8"/>
    <w:rsid w:val="00AB2F3B"/>
    <w:rsid w:val="00AB4C1F"/>
    <w:rsid w:val="00AB4CA0"/>
    <w:rsid w:val="00AB59C9"/>
    <w:rsid w:val="00AB63E9"/>
    <w:rsid w:val="00AB6DC2"/>
    <w:rsid w:val="00AB700D"/>
    <w:rsid w:val="00AC044A"/>
    <w:rsid w:val="00AC0E9D"/>
    <w:rsid w:val="00AC1B8C"/>
    <w:rsid w:val="00AC1F16"/>
    <w:rsid w:val="00AC23AC"/>
    <w:rsid w:val="00AC378C"/>
    <w:rsid w:val="00AC4555"/>
    <w:rsid w:val="00AC480B"/>
    <w:rsid w:val="00AC50A2"/>
    <w:rsid w:val="00AC592F"/>
    <w:rsid w:val="00AC59DF"/>
    <w:rsid w:val="00AC634A"/>
    <w:rsid w:val="00AD0677"/>
    <w:rsid w:val="00AD07AF"/>
    <w:rsid w:val="00AD0E6A"/>
    <w:rsid w:val="00AD0F0C"/>
    <w:rsid w:val="00AD111C"/>
    <w:rsid w:val="00AD1D47"/>
    <w:rsid w:val="00AD20C7"/>
    <w:rsid w:val="00AD28C7"/>
    <w:rsid w:val="00AD64C0"/>
    <w:rsid w:val="00AD7882"/>
    <w:rsid w:val="00AD7C95"/>
    <w:rsid w:val="00AE0276"/>
    <w:rsid w:val="00AE02C5"/>
    <w:rsid w:val="00AE3194"/>
    <w:rsid w:val="00AE434B"/>
    <w:rsid w:val="00AE6A67"/>
    <w:rsid w:val="00AF23EC"/>
    <w:rsid w:val="00AF2CBC"/>
    <w:rsid w:val="00AF34A8"/>
    <w:rsid w:val="00AF3975"/>
    <w:rsid w:val="00AF3BA2"/>
    <w:rsid w:val="00AF4B59"/>
    <w:rsid w:val="00AF4D57"/>
    <w:rsid w:val="00AF564A"/>
    <w:rsid w:val="00AF614E"/>
    <w:rsid w:val="00AF6381"/>
    <w:rsid w:val="00AF689F"/>
    <w:rsid w:val="00AF7211"/>
    <w:rsid w:val="00AF78B1"/>
    <w:rsid w:val="00B00459"/>
    <w:rsid w:val="00B00ED4"/>
    <w:rsid w:val="00B011EE"/>
    <w:rsid w:val="00B0543A"/>
    <w:rsid w:val="00B108BF"/>
    <w:rsid w:val="00B114E3"/>
    <w:rsid w:val="00B117CD"/>
    <w:rsid w:val="00B137B1"/>
    <w:rsid w:val="00B14752"/>
    <w:rsid w:val="00B1746F"/>
    <w:rsid w:val="00B206AF"/>
    <w:rsid w:val="00B20DAC"/>
    <w:rsid w:val="00B2160D"/>
    <w:rsid w:val="00B24366"/>
    <w:rsid w:val="00B254B1"/>
    <w:rsid w:val="00B2554B"/>
    <w:rsid w:val="00B25790"/>
    <w:rsid w:val="00B257AF"/>
    <w:rsid w:val="00B313FA"/>
    <w:rsid w:val="00B3229C"/>
    <w:rsid w:val="00B32A93"/>
    <w:rsid w:val="00B33279"/>
    <w:rsid w:val="00B33FD9"/>
    <w:rsid w:val="00B34A82"/>
    <w:rsid w:val="00B35168"/>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9C6"/>
    <w:rsid w:val="00B57FF5"/>
    <w:rsid w:val="00B6081A"/>
    <w:rsid w:val="00B60A54"/>
    <w:rsid w:val="00B60D81"/>
    <w:rsid w:val="00B617EA"/>
    <w:rsid w:val="00B618FE"/>
    <w:rsid w:val="00B621E6"/>
    <w:rsid w:val="00B624DB"/>
    <w:rsid w:val="00B643B7"/>
    <w:rsid w:val="00B6569B"/>
    <w:rsid w:val="00B665F5"/>
    <w:rsid w:val="00B6665B"/>
    <w:rsid w:val="00B66702"/>
    <w:rsid w:val="00B66F1E"/>
    <w:rsid w:val="00B67073"/>
    <w:rsid w:val="00B6733C"/>
    <w:rsid w:val="00B67E15"/>
    <w:rsid w:val="00B7183A"/>
    <w:rsid w:val="00B731A3"/>
    <w:rsid w:val="00B7458C"/>
    <w:rsid w:val="00B7484A"/>
    <w:rsid w:val="00B75AD6"/>
    <w:rsid w:val="00B769C4"/>
    <w:rsid w:val="00B76D66"/>
    <w:rsid w:val="00B778DB"/>
    <w:rsid w:val="00B80262"/>
    <w:rsid w:val="00B80FF8"/>
    <w:rsid w:val="00B82716"/>
    <w:rsid w:val="00B834B1"/>
    <w:rsid w:val="00B83E2A"/>
    <w:rsid w:val="00B8425C"/>
    <w:rsid w:val="00B84958"/>
    <w:rsid w:val="00B8513E"/>
    <w:rsid w:val="00B861DB"/>
    <w:rsid w:val="00B8717A"/>
    <w:rsid w:val="00B87E68"/>
    <w:rsid w:val="00B93472"/>
    <w:rsid w:val="00B94F5B"/>
    <w:rsid w:val="00B94FA1"/>
    <w:rsid w:val="00B9504E"/>
    <w:rsid w:val="00B96F09"/>
    <w:rsid w:val="00B972B1"/>
    <w:rsid w:val="00B9758A"/>
    <w:rsid w:val="00BA0F1D"/>
    <w:rsid w:val="00BA5A00"/>
    <w:rsid w:val="00BA5EFA"/>
    <w:rsid w:val="00BA60C0"/>
    <w:rsid w:val="00BA67E0"/>
    <w:rsid w:val="00BA68E8"/>
    <w:rsid w:val="00BA76EE"/>
    <w:rsid w:val="00BA7D60"/>
    <w:rsid w:val="00BB1EEA"/>
    <w:rsid w:val="00BB2BD6"/>
    <w:rsid w:val="00BB31F7"/>
    <w:rsid w:val="00BB39C7"/>
    <w:rsid w:val="00BB4B26"/>
    <w:rsid w:val="00BB666B"/>
    <w:rsid w:val="00BC069C"/>
    <w:rsid w:val="00BC12E1"/>
    <w:rsid w:val="00BC2032"/>
    <w:rsid w:val="00BC24C4"/>
    <w:rsid w:val="00BC2855"/>
    <w:rsid w:val="00BC292D"/>
    <w:rsid w:val="00BC2FBC"/>
    <w:rsid w:val="00BC3281"/>
    <w:rsid w:val="00BD085E"/>
    <w:rsid w:val="00BD0E43"/>
    <w:rsid w:val="00BD28C2"/>
    <w:rsid w:val="00BD321E"/>
    <w:rsid w:val="00BD3299"/>
    <w:rsid w:val="00BD49EB"/>
    <w:rsid w:val="00BD5984"/>
    <w:rsid w:val="00BD682A"/>
    <w:rsid w:val="00BD6946"/>
    <w:rsid w:val="00BD7001"/>
    <w:rsid w:val="00BD7520"/>
    <w:rsid w:val="00BE0706"/>
    <w:rsid w:val="00BE0A3F"/>
    <w:rsid w:val="00BE0BF8"/>
    <w:rsid w:val="00BE168C"/>
    <w:rsid w:val="00BE3FAB"/>
    <w:rsid w:val="00BE4C3A"/>
    <w:rsid w:val="00BE4F5B"/>
    <w:rsid w:val="00BE5360"/>
    <w:rsid w:val="00BE6887"/>
    <w:rsid w:val="00BE7767"/>
    <w:rsid w:val="00BF08BB"/>
    <w:rsid w:val="00BF0C9C"/>
    <w:rsid w:val="00BF11B0"/>
    <w:rsid w:val="00BF19B6"/>
    <w:rsid w:val="00BF1D4C"/>
    <w:rsid w:val="00BF1E99"/>
    <w:rsid w:val="00BF4BA3"/>
    <w:rsid w:val="00BF65E0"/>
    <w:rsid w:val="00BF6942"/>
    <w:rsid w:val="00BF6B8B"/>
    <w:rsid w:val="00BF6F24"/>
    <w:rsid w:val="00C008B4"/>
    <w:rsid w:val="00C00980"/>
    <w:rsid w:val="00C015D4"/>
    <w:rsid w:val="00C0182A"/>
    <w:rsid w:val="00C03A20"/>
    <w:rsid w:val="00C03F2D"/>
    <w:rsid w:val="00C04612"/>
    <w:rsid w:val="00C05747"/>
    <w:rsid w:val="00C058D9"/>
    <w:rsid w:val="00C11BF8"/>
    <w:rsid w:val="00C124B7"/>
    <w:rsid w:val="00C13ED3"/>
    <w:rsid w:val="00C145AE"/>
    <w:rsid w:val="00C17990"/>
    <w:rsid w:val="00C17F59"/>
    <w:rsid w:val="00C2088C"/>
    <w:rsid w:val="00C20B9E"/>
    <w:rsid w:val="00C212BE"/>
    <w:rsid w:val="00C21497"/>
    <w:rsid w:val="00C214D9"/>
    <w:rsid w:val="00C2157C"/>
    <w:rsid w:val="00C2307B"/>
    <w:rsid w:val="00C23351"/>
    <w:rsid w:val="00C23A83"/>
    <w:rsid w:val="00C24D48"/>
    <w:rsid w:val="00C268E1"/>
    <w:rsid w:val="00C27333"/>
    <w:rsid w:val="00C27DC8"/>
    <w:rsid w:val="00C30379"/>
    <w:rsid w:val="00C30657"/>
    <w:rsid w:val="00C313C7"/>
    <w:rsid w:val="00C314F1"/>
    <w:rsid w:val="00C31C5A"/>
    <w:rsid w:val="00C31CB3"/>
    <w:rsid w:val="00C34099"/>
    <w:rsid w:val="00C3413A"/>
    <w:rsid w:val="00C35A1A"/>
    <w:rsid w:val="00C3674F"/>
    <w:rsid w:val="00C36C19"/>
    <w:rsid w:val="00C36C45"/>
    <w:rsid w:val="00C372D0"/>
    <w:rsid w:val="00C3734C"/>
    <w:rsid w:val="00C3770D"/>
    <w:rsid w:val="00C40FEA"/>
    <w:rsid w:val="00C42149"/>
    <w:rsid w:val="00C430BA"/>
    <w:rsid w:val="00C43356"/>
    <w:rsid w:val="00C44606"/>
    <w:rsid w:val="00C46DCC"/>
    <w:rsid w:val="00C47E72"/>
    <w:rsid w:val="00C51563"/>
    <w:rsid w:val="00C5159B"/>
    <w:rsid w:val="00C51721"/>
    <w:rsid w:val="00C5179D"/>
    <w:rsid w:val="00C51E13"/>
    <w:rsid w:val="00C52891"/>
    <w:rsid w:val="00C529B8"/>
    <w:rsid w:val="00C5420A"/>
    <w:rsid w:val="00C55ADA"/>
    <w:rsid w:val="00C563EB"/>
    <w:rsid w:val="00C56A92"/>
    <w:rsid w:val="00C573DD"/>
    <w:rsid w:val="00C617CE"/>
    <w:rsid w:val="00C61CB5"/>
    <w:rsid w:val="00C637D9"/>
    <w:rsid w:val="00C64C18"/>
    <w:rsid w:val="00C64F0C"/>
    <w:rsid w:val="00C66A71"/>
    <w:rsid w:val="00C66BB3"/>
    <w:rsid w:val="00C66D91"/>
    <w:rsid w:val="00C70AEB"/>
    <w:rsid w:val="00C70FB4"/>
    <w:rsid w:val="00C71642"/>
    <w:rsid w:val="00C7255C"/>
    <w:rsid w:val="00C72EC6"/>
    <w:rsid w:val="00C736A4"/>
    <w:rsid w:val="00C73C84"/>
    <w:rsid w:val="00C7493A"/>
    <w:rsid w:val="00C7598C"/>
    <w:rsid w:val="00C75A97"/>
    <w:rsid w:val="00C802A2"/>
    <w:rsid w:val="00C80C62"/>
    <w:rsid w:val="00C811C0"/>
    <w:rsid w:val="00C82A67"/>
    <w:rsid w:val="00C82C52"/>
    <w:rsid w:val="00C83420"/>
    <w:rsid w:val="00C84094"/>
    <w:rsid w:val="00C84542"/>
    <w:rsid w:val="00C8465A"/>
    <w:rsid w:val="00C8497D"/>
    <w:rsid w:val="00C84CCA"/>
    <w:rsid w:val="00C84EC3"/>
    <w:rsid w:val="00C856B1"/>
    <w:rsid w:val="00C85A3C"/>
    <w:rsid w:val="00C85D50"/>
    <w:rsid w:val="00C86E55"/>
    <w:rsid w:val="00C87F66"/>
    <w:rsid w:val="00C92237"/>
    <w:rsid w:val="00C943A4"/>
    <w:rsid w:val="00C94ECB"/>
    <w:rsid w:val="00C951D6"/>
    <w:rsid w:val="00C95536"/>
    <w:rsid w:val="00C96B62"/>
    <w:rsid w:val="00C97B52"/>
    <w:rsid w:val="00CA225A"/>
    <w:rsid w:val="00CA281A"/>
    <w:rsid w:val="00CA2AB0"/>
    <w:rsid w:val="00CA498B"/>
    <w:rsid w:val="00CA5C5B"/>
    <w:rsid w:val="00CA608F"/>
    <w:rsid w:val="00CA7A09"/>
    <w:rsid w:val="00CA7D9F"/>
    <w:rsid w:val="00CB0776"/>
    <w:rsid w:val="00CB079F"/>
    <w:rsid w:val="00CB1EE4"/>
    <w:rsid w:val="00CB2D1F"/>
    <w:rsid w:val="00CB2DE2"/>
    <w:rsid w:val="00CB361A"/>
    <w:rsid w:val="00CB5156"/>
    <w:rsid w:val="00CB57E1"/>
    <w:rsid w:val="00CB5D03"/>
    <w:rsid w:val="00CB5F54"/>
    <w:rsid w:val="00CB6643"/>
    <w:rsid w:val="00CB6956"/>
    <w:rsid w:val="00CC09DE"/>
    <w:rsid w:val="00CC2859"/>
    <w:rsid w:val="00CC2E78"/>
    <w:rsid w:val="00CC2F09"/>
    <w:rsid w:val="00CC33C0"/>
    <w:rsid w:val="00CC3F8E"/>
    <w:rsid w:val="00CC52E0"/>
    <w:rsid w:val="00CC571E"/>
    <w:rsid w:val="00CC5D95"/>
    <w:rsid w:val="00CC67AF"/>
    <w:rsid w:val="00CD1694"/>
    <w:rsid w:val="00CD26EE"/>
    <w:rsid w:val="00CD290E"/>
    <w:rsid w:val="00CD3D99"/>
    <w:rsid w:val="00CD3EF9"/>
    <w:rsid w:val="00CD4E53"/>
    <w:rsid w:val="00CD4F48"/>
    <w:rsid w:val="00CD63B0"/>
    <w:rsid w:val="00CD69D1"/>
    <w:rsid w:val="00CD7283"/>
    <w:rsid w:val="00CE0D1A"/>
    <w:rsid w:val="00CE21A9"/>
    <w:rsid w:val="00CE271D"/>
    <w:rsid w:val="00CE43AB"/>
    <w:rsid w:val="00CE5967"/>
    <w:rsid w:val="00CE59D7"/>
    <w:rsid w:val="00CE61B2"/>
    <w:rsid w:val="00CE64AF"/>
    <w:rsid w:val="00CE7A55"/>
    <w:rsid w:val="00CF2B48"/>
    <w:rsid w:val="00CF2CAE"/>
    <w:rsid w:val="00CF3228"/>
    <w:rsid w:val="00CF41F7"/>
    <w:rsid w:val="00CF421A"/>
    <w:rsid w:val="00CF4483"/>
    <w:rsid w:val="00CF46D0"/>
    <w:rsid w:val="00CF5FB0"/>
    <w:rsid w:val="00CF6016"/>
    <w:rsid w:val="00D009CB"/>
    <w:rsid w:val="00D00C99"/>
    <w:rsid w:val="00D01E20"/>
    <w:rsid w:val="00D04E01"/>
    <w:rsid w:val="00D05036"/>
    <w:rsid w:val="00D050F1"/>
    <w:rsid w:val="00D05A9D"/>
    <w:rsid w:val="00D07107"/>
    <w:rsid w:val="00D10483"/>
    <w:rsid w:val="00D10E38"/>
    <w:rsid w:val="00D12029"/>
    <w:rsid w:val="00D12729"/>
    <w:rsid w:val="00D14693"/>
    <w:rsid w:val="00D168C6"/>
    <w:rsid w:val="00D1773C"/>
    <w:rsid w:val="00D17F00"/>
    <w:rsid w:val="00D20549"/>
    <w:rsid w:val="00D22059"/>
    <w:rsid w:val="00D23957"/>
    <w:rsid w:val="00D24FC8"/>
    <w:rsid w:val="00D256A6"/>
    <w:rsid w:val="00D25A8B"/>
    <w:rsid w:val="00D25E63"/>
    <w:rsid w:val="00D2632D"/>
    <w:rsid w:val="00D30305"/>
    <w:rsid w:val="00D30C39"/>
    <w:rsid w:val="00D30DA1"/>
    <w:rsid w:val="00D3411D"/>
    <w:rsid w:val="00D346C1"/>
    <w:rsid w:val="00D35A46"/>
    <w:rsid w:val="00D35FD4"/>
    <w:rsid w:val="00D3715F"/>
    <w:rsid w:val="00D37867"/>
    <w:rsid w:val="00D37BBC"/>
    <w:rsid w:val="00D40A3D"/>
    <w:rsid w:val="00D41E24"/>
    <w:rsid w:val="00D43DBC"/>
    <w:rsid w:val="00D451B9"/>
    <w:rsid w:val="00D453A5"/>
    <w:rsid w:val="00D45BC2"/>
    <w:rsid w:val="00D4613D"/>
    <w:rsid w:val="00D46346"/>
    <w:rsid w:val="00D46C31"/>
    <w:rsid w:val="00D46C74"/>
    <w:rsid w:val="00D47319"/>
    <w:rsid w:val="00D500A8"/>
    <w:rsid w:val="00D51A1B"/>
    <w:rsid w:val="00D534B4"/>
    <w:rsid w:val="00D535BA"/>
    <w:rsid w:val="00D53618"/>
    <w:rsid w:val="00D53686"/>
    <w:rsid w:val="00D539BB"/>
    <w:rsid w:val="00D54C11"/>
    <w:rsid w:val="00D554A3"/>
    <w:rsid w:val="00D5618F"/>
    <w:rsid w:val="00D56C0E"/>
    <w:rsid w:val="00D57FDF"/>
    <w:rsid w:val="00D63E82"/>
    <w:rsid w:val="00D67BA8"/>
    <w:rsid w:val="00D7093E"/>
    <w:rsid w:val="00D71F7C"/>
    <w:rsid w:val="00D72386"/>
    <w:rsid w:val="00D73904"/>
    <w:rsid w:val="00D73BAF"/>
    <w:rsid w:val="00D741B1"/>
    <w:rsid w:val="00D74F69"/>
    <w:rsid w:val="00D751CB"/>
    <w:rsid w:val="00D76F61"/>
    <w:rsid w:val="00D775CE"/>
    <w:rsid w:val="00D77970"/>
    <w:rsid w:val="00D81EB6"/>
    <w:rsid w:val="00D8234E"/>
    <w:rsid w:val="00D82715"/>
    <w:rsid w:val="00D82A59"/>
    <w:rsid w:val="00D84020"/>
    <w:rsid w:val="00D845ED"/>
    <w:rsid w:val="00D85B5F"/>
    <w:rsid w:val="00D87181"/>
    <w:rsid w:val="00D873AA"/>
    <w:rsid w:val="00D87D0F"/>
    <w:rsid w:val="00D906F5"/>
    <w:rsid w:val="00D907CA"/>
    <w:rsid w:val="00D92688"/>
    <w:rsid w:val="00D931C7"/>
    <w:rsid w:val="00D933A3"/>
    <w:rsid w:val="00D93425"/>
    <w:rsid w:val="00D96D02"/>
    <w:rsid w:val="00D96EC3"/>
    <w:rsid w:val="00D97241"/>
    <w:rsid w:val="00D97EFA"/>
    <w:rsid w:val="00DA0691"/>
    <w:rsid w:val="00DA0F5E"/>
    <w:rsid w:val="00DA179D"/>
    <w:rsid w:val="00DA78BD"/>
    <w:rsid w:val="00DA7DBB"/>
    <w:rsid w:val="00DB049A"/>
    <w:rsid w:val="00DB087F"/>
    <w:rsid w:val="00DB1776"/>
    <w:rsid w:val="00DB3BFA"/>
    <w:rsid w:val="00DB5454"/>
    <w:rsid w:val="00DB5618"/>
    <w:rsid w:val="00DB7022"/>
    <w:rsid w:val="00DB7C8D"/>
    <w:rsid w:val="00DB7CCE"/>
    <w:rsid w:val="00DC0647"/>
    <w:rsid w:val="00DC2D75"/>
    <w:rsid w:val="00DC387C"/>
    <w:rsid w:val="00DC639B"/>
    <w:rsid w:val="00DC69ED"/>
    <w:rsid w:val="00DC6D5C"/>
    <w:rsid w:val="00DC6E5B"/>
    <w:rsid w:val="00DD0F76"/>
    <w:rsid w:val="00DD11D2"/>
    <w:rsid w:val="00DD24B1"/>
    <w:rsid w:val="00DD24E7"/>
    <w:rsid w:val="00DD279C"/>
    <w:rsid w:val="00DD2A7F"/>
    <w:rsid w:val="00DD5274"/>
    <w:rsid w:val="00DD663E"/>
    <w:rsid w:val="00DD74FA"/>
    <w:rsid w:val="00DD781A"/>
    <w:rsid w:val="00DE327C"/>
    <w:rsid w:val="00DE3975"/>
    <w:rsid w:val="00DE4056"/>
    <w:rsid w:val="00DE4EAF"/>
    <w:rsid w:val="00DE5B1E"/>
    <w:rsid w:val="00DE6930"/>
    <w:rsid w:val="00DE7315"/>
    <w:rsid w:val="00DF1106"/>
    <w:rsid w:val="00DF2434"/>
    <w:rsid w:val="00DF4D3D"/>
    <w:rsid w:val="00DF5A74"/>
    <w:rsid w:val="00DF6CCD"/>
    <w:rsid w:val="00E00BF5"/>
    <w:rsid w:val="00E02642"/>
    <w:rsid w:val="00E0488D"/>
    <w:rsid w:val="00E054E9"/>
    <w:rsid w:val="00E0653E"/>
    <w:rsid w:val="00E065B6"/>
    <w:rsid w:val="00E06E1E"/>
    <w:rsid w:val="00E07FF0"/>
    <w:rsid w:val="00E1215B"/>
    <w:rsid w:val="00E122A1"/>
    <w:rsid w:val="00E133AC"/>
    <w:rsid w:val="00E14B58"/>
    <w:rsid w:val="00E15E01"/>
    <w:rsid w:val="00E169C4"/>
    <w:rsid w:val="00E208ED"/>
    <w:rsid w:val="00E217FC"/>
    <w:rsid w:val="00E22797"/>
    <w:rsid w:val="00E2638A"/>
    <w:rsid w:val="00E272B7"/>
    <w:rsid w:val="00E27CE8"/>
    <w:rsid w:val="00E30A2D"/>
    <w:rsid w:val="00E3163C"/>
    <w:rsid w:val="00E3271D"/>
    <w:rsid w:val="00E32A0A"/>
    <w:rsid w:val="00E32DBD"/>
    <w:rsid w:val="00E343FB"/>
    <w:rsid w:val="00E3470F"/>
    <w:rsid w:val="00E34E2D"/>
    <w:rsid w:val="00E3538B"/>
    <w:rsid w:val="00E35EC7"/>
    <w:rsid w:val="00E37DA8"/>
    <w:rsid w:val="00E44CD9"/>
    <w:rsid w:val="00E4541A"/>
    <w:rsid w:val="00E45978"/>
    <w:rsid w:val="00E50DAF"/>
    <w:rsid w:val="00E53180"/>
    <w:rsid w:val="00E539E6"/>
    <w:rsid w:val="00E53F4D"/>
    <w:rsid w:val="00E54AE3"/>
    <w:rsid w:val="00E5603E"/>
    <w:rsid w:val="00E574FD"/>
    <w:rsid w:val="00E5756B"/>
    <w:rsid w:val="00E606A2"/>
    <w:rsid w:val="00E6289C"/>
    <w:rsid w:val="00E63D4C"/>
    <w:rsid w:val="00E641AA"/>
    <w:rsid w:val="00E67675"/>
    <w:rsid w:val="00E72313"/>
    <w:rsid w:val="00E72935"/>
    <w:rsid w:val="00E75441"/>
    <w:rsid w:val="00E7556A"/>
    <w:rsid w:val="00E75C0D"/>
    <w:rsid w:val="00E75FF8"/>
    <w:rsid w:val="00E7617C"/>
    <w:rsid w:val="00E814A4"/>
    <w:rsid w:val="00E84153"/>
    <w:rsid w:val="00E84B76"/>
    <w:rsid w:val="00E85B3C"/>
    <w:rsid w:val="00E860AC"/>
    <w:rsid w:val="00E86858"/>
    <w:rsid w:val="00E869C5"/>
    <w:rsid w:val="00E91981"/>
    <w:rsid w:val="00E92DA4"/>
    <w:rsid w:val="00E93AB7"/>
    <w:rsid w:val="00E947B5"/>
    <w:rsid w:val="00E949C5"/>
    <w:rsid w:val="00E95AB2"/>
    <w:rsid w:val="00E95B7D"/>
    <w:rsid w:val="00E96DAE"/>
    <w:rsid w:val="00E976FB"/>
    <w:rsid w:val="00E979CB"/>
    <w:rsid w:val="00EA07AF"/>
    <w:rsid w:val="00EA180E"/>
    <w:rsid w:val="00EA1AB7"/>
    <w:rsid w:val="00EA1E3C"/>
    <w:rsid w:val="00EA2D4D"/>
    <w:rsid w:val="00EA2DCB"/>
    <w:rsid w:val="00EA3299"/>
    <w:rsid w:val="00EA41A0"/>
    <w:rsid w:val="00EA53CF"/>
    <w:rsid w:val="00EA5B74"/>
    <w:rsid w:val="00EA740A"/>
    <w:rsid w:val="00EB029A"/>
    <w:rsid w:val="00EB0358"/>
    <w:rsid w:val="00EB1224"/>
    <w:rsid w:val="00EB162C"/>
    <w:rsid w:val="00EB2526"/>
    <w:rsid w:val="00EB252F"/>
    <w:rsid w:val="00EB280C"/>
    <w:rsid w:val="00EB3711"/>
    <w:rsid w:val="00EB40A4"/>
    <w:rsid w:val="00EB545C"/>
    <w:rsid w:val="00EB5AD1"/>
    <w:rsid w:val="00EB64A3"/>
    <w:rsid w:val="00EB66EB"/>
    <w:rsid w:val="00EB6B9F"/>
    <w:rsid w:val="00EB70CF"/>
    <w:rsid w:val="00EB72C9"/>
    <w:rsid w:val="00EB7A90"/>
    <w:rsid w:val="00EC0B99"/>
    <w:rsid w:val="00EC28D8"/>
    <w:rsid w:val="00EC2940"/>
    <w:rsid w:val="00EC3D10"/>
    <w:rsid w:val="00EC5365"/>
    <w:rsid w:val="00EC6A99"/>
    <w:rsid w:val="00EC7183"/>
    <w:rsid w:val="00EC7E80"/>
    <w:rsid w:val="00EC7EC9"/>
    <w:rsid w:val="00ED0DA3"/>
    <w:rsid w:val="00ED1FB1"/>
    <w:rsid w:val="00ED2BDB"/>
    <w:rsid w:val="00ED2E1E"/>
    <w:rsid w:val="00ED3390"/>
    <w:rsid w:val="00ED360F"/>
    <w:rsid w:val="00ED3ADF"/>
    <w:rsid w:val="00ED4F42"/>
    <w:rsid w:val="00EE12E6"/>
    <w:rsid w:val="00EE1D70"/>
    <w:rsid w:val="00EE234F"/>
    <w:rsid w:val="00EE3A7A"/>
    <w:rsid w:val="00EE3CA1"/>
    <w:rsid w:val="00EE498F"/>
    <w:rsid w:val="00EE4DEB"/>
    <w:rsid w:val="00EE5DE6"/>
    <w:rsid w:val="00EE5E17"/>
    <w:rsid w:val="00EE6179"/>
    <w:rsid w:val="00EE7389"/>
    <w:rsid w:val="00EF0BEF"/>
    <w:rsid w:val="00EF22A9"/>
    <w:rsid w:val="00EF4BFE"/>
    <w:rsid w:val="00EF67FA"/>
    <w:rsid w:val="00EF6E6A"/>
    <w:rsid w:val="00EF70B9"/>
    <w:rsid w:val="00F001EB"/>
    <w:rsid w:val="00F044CE"/>
    <w:rsid w:val="00F04526"/>
    <w:rsid w:val="00F050DE"/>
    <w:rsid w:val="00F05357"/>
    <w:rsid w:val="00F07A6D"/>
    <w:rsid w:val="00F07EA1"/>
    <w:rsid w:val="00F07F39"/>
    <w:rsid w:val="00F102CF"/>
    <w:rsid w:val="00F10416"/>
    <w:rsid w:val="00F10736"/>
    <w:rsid w:val="00F10839"/>
    <w:rsid w:val="00F11096"/>
    <w:rsid w:val="00F115C9"/>
    <w:rsid w:val="00F11D0A"/>
    <w:rsid w:val="00F12680"/>
    <w:rsid w:val="00F1427D"/>
    <w:rsid w:val="00F14525"/>
    <w:rsid w:val="00F15068"/>
    <w:rsid w:val="00F15850"/>
    <w:rsid w:val="00F165F7"/>
    <w:rsid w:val="00F16784"/>
    <w:rsid w:val="00F16EE0"/>
    <w:rsid w:val="00F21834"/>
    <w:rsid w:val="00F22BDB"/>
    <w:rsid w:val="00F23A21"/>
    <w:rsid w:val="00F23B9E"/>
    <w:rsid w:val="00F25507"/>
    <w:rsid w:val="00F26823"/>
    <w:rsid w:val="00F268FF"/>
    <w:rsid w:val="00F32FC5"/>
    <w:rsid w:val="00F33053"/>
    <w:rsid w:val="00F34F49"/>
    <w:rsid w:val="00F36662"/>
    <w:rsid w:val="00F366B3"/>
    <w:rsid w:val="00F366B6"/>
    <w:rsid w:val="00F36D9D"/>
    <w:rsid w:val="00F401E2"/>
    <w:rsid w:val="00F4030D"/>
    <w:rsid w:val="00F403A8"/>
    <w:rsid w:val="00F40647"/>
    <w:rsid w:val="00F40AAA"/>
    <w:rsid w:val="00F420AF"/>
    <w:rsid w:val="00F42789"/>
    <w:rsid w:val="00F4469B"/>
    <w:rsid w:val="00F44AE9"/>
    <w:rsid w:val="00F4512B"/>
    <w:rsid w:val="00F451E7"/>
    <w:rsid w:val="00F45330"/>
    <w:rsid w:val="00F456AB"/>
    <w:rsid w:val="00F46058"/>
    <w:rsid w:val="00F46869"/>
    <w:rsid w:val="00F4703F"/>
    <w:rsid w:val="00F474E4"/>
    <w:rsid w:val="00F47CDE"/>
    <w:rsid w:val="00F509B0"/>
    <w:rsid w:val="00F51138"/>
    <w:rsid w:val="00F51950"/>
    <w:rsid w:val="00F5316A"/>
    <w:rsid w:val="00F53885"/>
    <w:rsid w:val="00F577F3"/>
    <w:rsid w:val="00F5780D"/>
    <w:rsid w:val="00F61393"/>
    <w:rsid w:val="00F627CA"/>
    <w:rsid w:val="00F632B5"/>
    <w:rsid w:val="00F63AF6"/>
    <w:rsid w:val="00F63B5B"/>
    <w:rsid w:val="00F63DA8"/>
    <w:rsid w:val="00F63F92"/>
    <w:rsid w:val="00F65AA6"/>
    <w:rsid w:val="00F67241"/>
    <w:rsid w:val="00F6748F"/>
    <w:rsid w:val="00F67A8F"/>
    <w:rsid w:val="00F70DDA"/>
    <w:rsid w:val="00F73528"/>
    <w:rsid w:val="00F73D5F"/>
    <w:rsid w:val="00F74BAE"/>
    <w:rsid w:val="00F7508D"/>
    <w:rsid w:val="00F75161"/>
    <w:rsid w:val="00F77335"/>
    <w:rsid w:val="00F804E8"/>
    <w:rsid w:val="00F80867"/>
    <w:rsid w:val="00F816DC"/>
    <w:rsid w:val="00F81F0E"/>
    <w:rsid w:val="00F8424D"/>
    <w:rsid w:val="00F855A3"/>
    <w:rsid w:val="00F85BAE"/>
    <w:rsid w:val="00F85E99"/>
    <w:rsid w:val="00F85F7F"/>
    <w:rsid w:val="00F86123"/>
    <w:rsid w:val="00F87647"/>
    <w:rsid w:val="00F87815"/>
    <w:rsid w:val="00F87B0D"/>
    <w:rsid w:val="00F87CCA"/>
    <w:rsid w:val="00F902F6"/>
    <w:rsid w:val="00F90ACA"/>
    <w:rsid w:val="00F91DE6"/>
    <w:rsid w:val="00F95D20"/>
    <w:rsid w:val="00F966F1"/>
    <w:rsid w:val="00F96963"/>
    <w:rsid w:val="00FA1D2D"/>
    <w:rsid w:val="00FA3FA6"/>
    <w:rsid w:val="00FA5CE8"/>
    <w:rsid w:val="00FA63D6"/>
    <w:rsid w:val="00FB08BD"/>
    <w:rsid w:val="00FB13A9"/>
    <w:rsid w:val="00FB21AE"/>
    <w:rsid w:val="00FB41BA"/>
    <w:rsid w:val="00FB435F"/>
    <w:rsid w:val="00FB4A67"/>
    <w:rsid w:val="00FB52E0"/>
    <w:rsid w:val="00FB60D1"/>
    <w:rsid w:val="00FB7F8A"/>
    <w:rsid w:val="00FC0DFA"/>
    <w:rsid w:val="00FC1BFE"/>
    <w:rsid w:val="00FC4924"/>
    <w:rsid w:val="00FC5DD3"/>
    <w:rsid w:val="00FD1044"/>
    <w:rsid w:val="00FD2197"/>
    <w:rsid w:val="00FD2C9A"/>
    <w:rsid w:val="00FD3A8F"/>
    <w:rsid w:val="00FD45C1"/>
    <w:rsid w:val="00FD61AB"/>
    <w:rsid w:val="00FD795E"/>
    <w:rsid w:val="00FE0312"/>
    <w:rsid w:val="00FE067B"/>
    <w:rsid w:val="00FE15D9"/>
    <w:rsid w:val="00FE1850"/>
    <w:rsid w:val="00FE3BD7"/>
    <w:rsid w:val="00FE511E"/>
    <w:rsid w:val="00FE5385"/>
    <w:rsid w:val="00FE7389"/>
    <w:rsid w:val="00FF01E1"/>
    <w:rsid w:val="00FF02BB"/>
    <w:rsid w:val="00FF1E65"/>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7474</Words>
  <Characters>7475</Characters>
  <Application>Microsoft Office Word</Application>
  <DocSecurity>0</DocSecurity>
  <Lines>3737</Lines>
  <Paragraphs>1494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2026-01-22T03:14:00Z</dcterms:created>
  <dcterms:modified xsi:type="dcterms:W3CDTF">2026-01-22T03:15:00Z</dcterms:modified>
</cp:coreProperties>
</file>