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D92BE" w14:textId="3A2F5FC7" w:rsidR="00A2395D" w:rsidRPr="00CC3ACD" w:rsidRDefault="006232DC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別紙</w:t>
      </w:r>
    </w:p>
    <w:p w14:paraId="56A311B7" w14:textId="178616E5" w:rsidR="006232DC" w:rsidRPr="00CC3ACD" w:rsidRDefault="006232DC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＜申込先＞</w:t>
      </w:r>
    </w:p>
    <w:p w14:paraId="0FA10567" w14:textId="038DCC4D" w:rsidR="00800187" w:rsidRPr="00CC3ACD" w:rsidRDefault="00800187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 xml:space="preserve">　東海農政局土地改良技術事務所　</w:t>
      </w:r>
    </w:p>
    <w:p w14:paraId="253AE293" w14:textId="57696DDF" w:rsidR="0097303B" w:rsidRPr="00CC3ACD" w:rsidRDefault="00800187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 xml:space="preserve">　e-mail　</w:t>
      </w:r>
      <w:hyperlink r:id="rId5" w:history="1">
        <w:r w:rsidR="006D2026" w:rsidRPr="00CC3ACD">
          <w:rPr>
            <w:rStyle w:val="aa"/>
            <w:rFonts w:hint="eastAsia"/>
            <w:sz w:val="24"/>
          </w:rPr>
          <w:t>t</w:t>
        </w:r>
        <w:r w:rsidR="006D2026" w:rsidRPr="00CC3ACD">
          <w:rPr>
            <w:rStyle w:val="aa"/>
            <w:sz w:val="24"/>
          </w:rPr>
          <w:t>oukai</w:t>
        </w:r>
        <w:r w:rsidR="006D2026" w:rsidRPr="00CC3ACD">
          <w:rPr>
            <w:rStyle w:val="aa"/>
            <w:rFonts w:hint="eastAsia"/>
            <w:sz w:val="24"/>
          </w:rPr>
          <w:t>_shingijutu@maff.go,jp</w:t>
        </w:r>
      </w:hyperlink>
    </w:p>
    <w:p w14:paraId="12243DC0" w14:textId="77777777" w:rsidR="00E0032F" w:rsidRPr="00CC3ACD" w:rsidRDefault="00E0032F" w:rsidP="00CE7F36">
      <w:pPr>
        <w:spacing w:line="300" w:lineRule="exact"/>
        <w:rPr>
          <w:sz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6D2026" w:rsidRPr="00CC3ACD" w14:paraId="52EEE0C4" w14:textId="77777777" w:rsidTr="00E44DAE">
        <w:tc>
          <w:tcPr>
            <w:tcW w:w="2405" w:type="dxa"/>
          </w:tcPr>
          <w:p w14:paraId="317CC423" w14:textId="6458186D" w:rsidR="006D2026" w:rsidRPr="00CC3ACD" w:rsidRDefault="006D2026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紹介テーマ</w:t>
            </w:r>
          </w:p>
        </w:tc>
        <w:tc>
          <w:tcPr>
            <w:tcW w:w="6089" w:type="dxa"/>
          </w:tcPr>
          <w:p w14:paraId="2C8384B7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1A7D45E3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  <w:tr w:rsidR="006D2026" w:rsidRPr="00CC3ACD" w14:paraId="054210CA" w14:textId="77777777" w:rsidTr="00E44DAE">
        <w:tc>
          <w:tcPr>
            <w:tcW w:w="2405" w:type="dxa"/>
          </w:tcPr>
          <w:p w14:paraId="3131AE19" w14:textId="0754BEBA" w:rsidR="006D2026" w:rsidRPr="00CC3ACD" w:rsidRDefault="006D2026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内容</w:t>
            </w:r>
          </w:p>
        </w:tc>
        <w:tc>
          <w:tcPr>
            <w:tcW w:w="6089" w:type="dxa"/>
          </w:tcPr>
          <w:p w14:paraId="5B589BB4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59F0C853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  <w:tr w:rsidR="006D2026" w:rsidRPr="00CC3ACD" w14:paraId="1D6428E7" w14:textId="77777777" w:rsidTr="00E44DAE">
        <w:tc>
          <w:tcPr>
            <w:tcW w:w="2405" w:type="dxa"/>
          </w:tcPr>
          <w:p w14:paraId="38AB3259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説明方法</w:t>
            </w:r>
          </w:p>
          <w:p w14:paraId="528AD9CB" w14:textId="2A1C07AD" w:rsidR="00B23E1E" w:rsidRPr="00CC3ACD" w:rsidRDefault="00B23E1E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（右欄の該当に○印を付け、又は文書で記載してください</w:t>
            </w:r>
            <w:r w:rsidR="00E44DAE" w:rsidRPr="00CC3ACD">
              <w:rPr>
                <w:rFonts w:hint="eastAsia"/>
                <w:sz w:val="24"/>
              </w:rPr>
              <w:t>。</w:t>
            </w:r>
          </w:p>
        </w:tc>
        <w:tc>
          <w:tcPr>
            <w:tcW w:w="6089" w:type="dxa"/>
          </w:tcPr>
          <w:p w14:paraId="795F7E45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3736B4EB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  <w:p w14:paraId="25759AF9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  <w:p w14:paraId="0FB24B80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  <w:p w14:paraId="33D2145E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  <w:tr w:rsidR="006D2026" w:rsidRPr="00CC3ACD" w14:paraId="7F288987" w14:textId="77777777" w:rsidTr="00E44DAE">
        <w:tc>
          <w:tcPr>
            <w:tcW w:w="2405" w:type="dxa"/>
          </w:tcPr>
          <w:p w14:paraId="2681D5B9" w14:textId="457945EE" w:rsidR="006D2026" w:rsidRPr="00CC3ACD" w:rsidRDefault="00E44DAE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会社名</w:t>
            </w:r>
          </w:p>
        </w:tc>
        <w:tc>
          <w:tcPr>
            <w:tcW w:w="6089" w:type="dxa"/>
          </w:tcPr>
          <w:p w14:paraId="1D436912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5DF0EFB3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  <w:tr w:rsidR="006D2026" w:rsidRPr="00CC3ACD" w14:paraId="6B4E74F6" w14:textId="77777777" w:rsidTr="00E44DAE">
        <w:tc>
          <w:tcPr>
            <w:tcW w:w="2405" w:type="dxa"/>
          </w:tcPr>
          <w:p w14:paraId="513108A3" w14:textId="05A979F3" w:rsidR="006D2026" w:rsidRPr="00CC3ACD" w:rsidRDefault="00E44DAE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説明者（職名・氏名）</w:t>
            </w:r>
          </w:p>
        </w:tc>
        <w:tc>
          <w:tcPr>
            <w:tcW w:w="6089" w:type="dxa"/>
          </w:tcPr>
          <w:p w14:paraId="4D9251C1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61253426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  <w:tr w:rsidR="006D2026" w:rsidRPr="00CC3ACD" w14:paraId="611A7017" w14:textId="77777777" w:rsidTr="00E44DAE">
        <w:tc>
          <w:tcPr>
            <w:tcW w:w="2405" w:type="dxa"/>
          </w:tcPr>
          <w:p w14:paraId="3BE9F56F" w14:textId="04239F64" w:rsidR="006D2026" w:rsidRPr="00CC3ACD" w:rsidRDefault="00E44DAE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担当者名・</w:t>
            </w:r>
            <w:r w:rsidR="00B01EAD" w:rsidRPr="00CC3ACD">
              <w:rPr>
                <w:rFonts w:hint="eastAsia"/>
                <w:sz w:val="24"/>
              </w:rPr>
              <w:t>連絡先</w:t>
            </w:r>
          </w:p>
        </w:tc>
        <w:tc>
          <w:tcPr>
            <w:tcW w:w="6089" w:type="dxa"/>
          </w:tcPr>
          <w:p w14:paraId="0C32DE73" w14:textId="77777777" w:rsidR="006D2026" w:rsidRPr="00CC3ACD" w:rsidRDefault="006D2026" w:rsidP="00CE7F36">
            <w:pPr>
              <w:spacing w:line="300" w:lineRule="exact"/>
              <w:rPr>
                <w:sz w:val="24"/>
              </w:rPr>
            </w:pPr>
          </w:p>
          <w:p w14:paraId="0B2A96B8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  <w:p w14:paraId="197964BD" w14:textId="35CCE763" w:rsidR="00B01EAD" w:rsidRPr="00CC3ACD" w:rsidRDefault="00B01EAD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担当者TEL</w:t>
            </w:r>
          </w:p>
        </w:tc>
      </w:tr>
      <w:tr w:rsidR="00B01EAD" w:rsidRPr="00CC3ACD" w14:paraId="7192FB53" w14:textId="77777777" w:rsidTr="00E44DAE">
        <w:tc>
          <w:tcPr>
            <w:tcW w:w="2405" w:type="dxa"/>
          </w:tcPr>
          <w:p w14:paraId="3FB97526" w14:textId="2FB791B4" w:rsidR="00B01EAD" w:rsidRPr="00CC3ACD" w:rsidRDefault="00B01EAD" w:rsidP="00CE7F36">
            <w:pPr>
              <w:spacing w:line="300" w:lineRule="exact"/>
              <w:rPr>
                <w:sz w:val="24"/>
              </w:rPr>
            </w:pPr>
            <w:r w:rsidRPr="00CC3ACD">
              <w:rPr>
                <w:rFonts w:hint="eastAsia"/>
                <w:sz w:val="24"/>
              </w:rPr>
              <w:t>e-mail</w:t>
            </w:r>
          </w:p>
        </w:tc>
        <w:tc>
          <w:tcPr>
            <w:tcW w:w="6089" w:type="dxa"/>
          </w:tcPr>
          <w:p w14:paraId="129437BB" w14:textId="77777777" w:rsidR="00B01EAD" w:rsidRPr="00CC3ACD" w:rsidRDefault="00B01EAD" w:rsidP="00CE7F36">
            <w:pPr>
              <w:spacing w:line="300" w:lineRule="exact"/>
              <w:rPr>
                <w:sz w:val="24"/>
              </w:rPr>
            </w:pPr>
          </w:p>
          <w:p w14:paraId="48D013C3" w14:textId="77777777" w:rsidR="006F4EA1" w:rsidRPr="00CC3ACD" w:rsidRDefault="006F4EA1" w:rsidP="00CE7F36">
            <w:pPr>
              <w:spacing w:line="300" w:lineRule="exact"/>
              <w:rPr>
                <w:sz w:val="24"/>
              </w:rPr>
            </w:pPr>
          </w:p>
        </w:tc>
      </w:tr>
    </w:tbl>
    <w:p w14:paraId="1DBCDEF1" w14:textId="77777777" w:rsidR="006D2026" w:rsidRPr="00CC3ACD" w:rsidRDefault="006D2026" w:rsidP="00CE7F36">
      <w:pPr>
        <w:spacing w:line="300" w:lineRule="exact"/>
        <w:rPr>
          <w:sz w:val="24"/>
        </w:rPr>
      </w:pPr>
    </w:p>
    <w:p w14:paraId="76D78D8A" w14:textId="5DA74ADF" w:rsidR="00E0032F" w:rsidRPr="00CC3ACD" w:rsidRDefault="00E0032F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＜</w:t>
      </w:r>
      <w:r w:rsidR="00DB35EE" w:rsidRPr="00CC3ACD">
        <w:rPr>
          <w:rFonts w:hint="eastAsia"/>
          <w:sz w:val="24"/>
        </w:rPr>
        <w:t>問い合わせ先</w:t>
      </w:r>
      <w:r w:rsidRPr="00CC3ACD">
        <w:rPr>
          <w:rFonts w:hint="eastAsia"/>
          <w:sz w:val="24"/>
        </w:rPr>
        <w:t>＞</w:t>
      </w:r>
    </w:p>
    <w:p w14:paraId="1C95E243" w14:textId="6FDF97E9" w:rsidR="00DB35EE" w:rsidRPr="00CC3ACD" w:rsidRDefault="00DB35EE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東海農政局土地改良技術事務所</w:t>
      </w:r>
    </w:p>
    <w:p w14:paraId="27CD64DD" w14:textId="6E006AF5" w:rsidR="00DB35EE" w:rsidRPr="00CC3ACD" w:rsidRDefault="00DB35EE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専門技術指導官（情報・研修）</w:t>
      </w:r>
    </w:p>
    <w:p w14:paraId="1D26178F" w14:textId="041068DB" w:rsidR="00DB35EE" w:rsidRPr="00CC3ACD" w:rsidRDefault="00F86BD9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〒460-0001</w:t>
      </w:r>
    </w:p>
    <w:p w14:paraId="23D68EBC" w14:textId="7EEC6B86" w:rsidR="00F86BD9" w:rsidRPr="00CC3ACD" w:rsidRDefault="00F86BD9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名古屋市中区三の丸1丁目２の２</w:t>
      </w:r>
    </w:p>
    <w:p w14:paraId="63A23B43" w14:textId="73194C70" w:rsidR="00F86BD9" w:rsidRPr="00CC3ACD" w:rsidRDefault="006F4EA1" w:rsidP="00CE7F36">
      <w:pPr>
        <w:spacing w:line="300" w:lineRule="exact"/>
        <w:rPr>
          <w:sz w:val="24"/>
        </w:rPr>
      </w:pPr>
      <w:r w:rsidRPr="00CC3ACD">
        <w:rPr>
          <w:rFonts w:hint="eastAsia"/>
          <w:sz w:val="24"/>
        </w:rPr>
        <w:t>TEL　052-232-1057</w:t>
      </w:r>
      <w:r w:rsidR="00DA4297">
        <w:rPr>
          <w:rFonts w:hint="eastAsia"/>
          <w:sz w:val="24"/>
        </w:rPr>
        <w:pict w14:anchorId="2C965F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署名欄、署名なし" style="width:96pt;height:120pt">
            <v:imagedata r:id="rId6" o:title=""/>
            <o:lock v:ext="edit" ungrouping="t" rotation="t" cropping="t" verticies="t" text="t" grouping="t"/>
            <o:signatureline v:ext="edit" id="{75D611C7-0F9E-4107-9DA8-628AB30E4A9E}" provid="{000CD6A4-0000-0000-C000-000000000046}" showsigndate="f" signinginstructionsset="t" issignatureline="t"/>
          </v:shape>
        </w:pict>
      </w:r>
    </w:p>
    <w:sectPr w:rsidR="00F86BD9" w:rsidRPr="00CC3A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5D"/>
    <w:rsid w:val="00385FBA"/>
    <w:rsid w:val="00552D54"/>
    <w:rsid w:val="005D228A"/>
    <w:rsid w:val="006232DC"/>
    <w:rsid w:val="006D2026"/>
    <w:rsid w:val="006F4EA1"/>
    <w:rsid w:val="00800187"/>
    <w:rsid w:val="0097303B"/>
    <w:rsid w:val="00A2395D"/>
    <w:rsid w:val="00B01EAD"/>
    <w:rsid w:val="00B23E1E"/>
    <w:rsid w:val="00CC3ACD"/>
    <w:rsid w:val="00CE7F36"/>
    <w:rsid w:val="00DA4297"/>
    <w:rsid w:val="00DB35EE"/>
    <w:rsid w:val="00E0032F"/>
    <w:rsid w:val="00E44DAE"/>
    <w:rsid w:val="00F8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2953C7"/>
  <w15:chartTrackingRefBased/>
  <w15:docId w15:val="{DD20C222-F5C1-4783-B786-EC0BA42B6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2395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3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39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395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395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395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395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395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395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2395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2395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2395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2395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239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23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39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239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239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239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2395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2395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239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2395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2395D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6D2026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D2026"/>
    <w:rPr>
      <w:color w:val="605E5C"/>
      <w:shd w:val="clear" w:color="auto" w:fill="E1DFDD"/>
    </w:rPr>
  </w:style>
  <w:style w:type="table" w:styleId="ac">
    <w:name w:val="Table Grid"/>
    <w:basedOn w:val="a1"/>
    <w:uiPriority w:val="39"/>
    <w:rsid w:val="006D20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hyperlink" Target="mailto:toukai_shingijutu@maff.go,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DCD19-870E-456D-9A2A-03A9C498F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125</Words>
  <Characters>178</Characters>
  <Application>Microsoft Office Word</Application>
  <DocSecurity>0</DocSecurity>
  <Lines>35</Lines>
  <Paragraphs>27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樋田 茂(TOYODA Shigeru)</dc:creator>
  <cp:keywords/>
  <dc:description/>
  <cp:lastModifiedBy>樋田 茂(TOYODA Shigeru)</cp:lastModifiedBy>
  <cp:revision>16</cp:revision>
  <cp:lastPrinted>2026-02-13T02:49:00Z</cp:lastPrinted>
  <dcterms:created xsi:type="dcterms:W3CDTF">2026-02-13T02:39:00Z</dcterms:created>
  <dcterms:modified xsi:type="dcterms:W3CDTF">2026-02-13T04:04:00Z</dcterms:modified>
</cp:coreProperties>
</file>