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31874" w14:textId="77777777" w:rsidR="000061C1" w:rsidRPr="0002692D" w:rsidRDefault="009301F7" w:rsidP="000061C1">
      <w:pPr>
        <w:rPr>
          <w:rFonts w:ascii="ＭＳ ゴシック" w:eastAsia="ＭＳ ゴシック" w:hAnsi="ＭＳ ゴシック"/>
          <w:b/>
          <w:sz w:val="24"/>
        </w:rPr>
      </w:pPr>
      <w:r w:rsidRPr="0002692D">
        <w:rPr>
          <w:rFonts w:ascii="ＭＳ ゴシック" w:eastAsia="ＭＳ ゴシック" w:hAnsi="ＭＳ ゴシック" w:hint="eastAsia"/>
          <w:b/>
          <w:sz w:val="32"/>
        </w:rPr>
        <w:t>取材</w:t>
      </w:r>
      <w:r w:rsidR="004C2C2A" w:rsidRPr="0002692D">
        <w:rPr>
          <w:rFonts w:ascii="ＭＳ ゴシック" w:eastAsia="ＭＳ ゴシック" w:hAnsi="ＭＳ ゴシック" w:hint="eastAsia"/>
          <w:b/>
          <w:sz w:val="32"/>
        </w:rPr>
        <w:t>申込</w:t>
      </w:r>
      <w:r w:rsidR="00E07C35" w:rsidRPr="0002692D">
        <w:rPr>
          <w:rFonts w:ascii="ＭＳ ゴシック" w:eastAsia="ＭＳ ゴシック" w:hAnsi="ＭＳ ゴシック" w:hint="eastAsia"/>
          <w:b/>
          <w:sz w:val="32"/>
        </w:rPr>
        <w:t>用紙</w:t>
      </w:r>
    </w:p>
    <w:p w14:paraId="5CCDE7B1" w14:textId="77777777" w:rsidR="000061C1" w:rsidRPr="0002692D" w:rsidRDefault="000061C1" w:rsidP="000061C1">
      <w:pPr>
        <w:rPr>
          <w:rFonts w:ascii="ＭＳ ゴシック" w:eastAsia="ＭＳ ゴシック" w:hAnsi="ＭＳ ゴシック"/>
          <w:sz w:val="24"/>
        </w:rPr>
      </w:pPr>
    </w:p>
    <w:p w14:paraId="623E4B10" w14:textId="42DE861B" w:rsidR="000061C1" w:rsidRPr="0002692D" w:rsidRDefault="000061C1" w:rsidP="000061C1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02692D">
        <w:rPr>
          <w:rFonts w:ascii="ＭＳ ゴシック" w:eastAsia="ＭＳ ゴシック" w:hAnsi="ＭＳ ゴシック" w:hint="eastAsia"/>
          <w:sz w:val="32"/>
          <w:szCs w:val="32"/>
        </w:rPr>
        <w:t>「</w:t>
      </w:r>
      <w:r w:rsidR="002B5186" w:rsidRPr="0002692D"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7722E2">
        <w:rPr>
          <w:rFonts w:ascii="ＭＳ ゴシック" w:eastAsia="ＭＳ ゴシック" w:hAnsi="ＭＳ ゴシック" w:hint="eastAsia"/>
          <w:sz w:val="32"/>
          <w:szCs w:val="32"/>
        </w:rPr>
        <w:t>７</w:t>
      </w:r>
      <w:r w:rsidRPr="0002692D">
        <w:rPr>
          <w:rFonts w:ascii="ＭＳ ゴシック" w:eastAsia="ＭＳ ゴシック" w:hAnsi="ＭＳ ゴシック" w:hint="eastAsia"/>
          <w:sz w:val="32"/>
          <w:szCs w:val="32"/>
        </w:rPr>
        <w:t>年度</w:t>
      </w:r>
      <w:r w:rsidR="00126E92" w:rsidRPr="0002692D">
        <w:rPr>
          <w:rFonts w:ascii="ＭＳ ゴシック" w:eastAsia="ＭＳ ゴシック" w:hAnsi="ＭＳ ゴシック" w:hint="eastAsia"/>
          <w:sz w:val="32"/>
          <w:szCs w:val="32"/>
        </w:rPr>
        <w:t xml:space="preserve">　第</w:t>
      </w:r>
      <w:r w:rsidR="00715C67">
        <w:rPr>
          <w:rFonts w:ascii="ＭＳ ゴシック" w:eastAsia="ＭＳ ゴシック" w:hAnsi="ＭＳ ゴシック" w:hint="eastAsia"/>
          <w:sz w:val="32"/>
          <w:szCs w:val="32"/>
        </w:rPr>
        <w:t>４</w:t>
      </w:r>
      <w:r w:rsidR="00126E92" w:rsidRPr="0002692D">
        <w:rPr>
          <w:rFonts w:ascii="ＭＳ ゴシック" w:eastAsia="ＭＳ ゴシック" w:hAnsi="ＭＳ ゴシック" w:hint="eastAsia"/>
          <w:sz w:val="32"/>
          <w:szCs w:val="32"/>
        </w:rPr>
        <w:t>回</w:t>
      </w:r>
      <w:r w:rsidRPr="0002692D">
        <w:rPr>
          <w:rFonts w:ascii="ＭＳ ゴシック" w:eastAsia="ＭＳ ゴシック" w:hAnsi="ＭＳ ゴシック" w:hint="eastAsia"/>
          <w:sz w:val="32"/>
          <w:szCs w:val="32"/>
        </w:rPr>
        <w:t>東海農政局</w:t>
      </w:r>
      <w:r w:rsidR="0004301E" w:rsidRPr="0002692D">
        <w:rPr>
          <w:rFonts w:ascii="ＭＳ ゴシック" w:eastAsia="ＭＳ ゴシック" w:hAnsi="ＭＳ ゴシック" w:hint="eastAsia"/>
          <w:sz w:val="32"/>
          <w:szCs w:val="32"/>
        </w:rPr>
        <w:t>農業農村整備等事業</w:t>
      </w:r>
      <w:r w:rsidRPr="0002692D">
        <w:rPr>
          <w:rFonts w:ascii="ＭＳ ゴシック" w:eastAsia="ＭＳ ゴシック" w:hAnsi="ＭＳ ゴシック" w:hint="eastAsia"/>
          <w:sz w:val="32"/>
          <w:szCs w:val="32"/>
        </w:rPr>
        <w:t>技術検討会」</w:t>
      </w:r>
    </w:p>
    <w:p w14:paraId="0AD295E2" w14:textId="77777777" w:rsidR="000061C1" w:rsidRPr="0002692D" w:rsidRDefault="000061C1" w:rsidP="000061C1">
      <w:pPr>
        <w:rPr>
          <w:rFonts w:ascii="ＭＳ ゴシック" w:eastAsia="ＭＳ ゴシック" w:hAnsi="ＭＳ ゴシック"/>
          <w:sz w:val="24"/>
        </w:rPr>
      </w:pPr>
    </w:p>
    <w:p w14:paraId="4BCCB640" w14:textId="278494B8" w:rsidR="000061C1" w:rsidRPr="0002692D" w:rsidRDefault="002B5186" w:rsidP="000061C1">
      <w:pPr>
        <w:rPr>
          <w:rFonts w:ascii="ＭＳ ゴシック" w:eastAsia="ＭＳ ゴシック" w:hAnsi="ＭＳ ゴシック"/>
          <w:sz w:val="24"/>
        </w:rPr>
      </w:pPr>
      <w:r w:rsidRPr="0002692D">
        <w:rPr>
          <w:rFonts w:ascii="ＭＳ ゴシック" w:eastAsia="ＭＳ ゴシック" w:hAnsi="ＭＳ ゴシック" w:hint="eastAsia"/>
          <w:sz w:val="24"/>
        </w:rPr>
        <w:t>開催日：令和</w:t>
      </w:r>
      <w:r w:rsidR="00E21E30">
        <w:rPr>
          <w:rFonts w:ascii="ＭＳ ゴシック" w:eastAsia="ＭＳ ゴシック" w:hAnsi="ＭＳ ゴシック" w:hint="eastAsia"/>
          <w:sz w:val="24"/>
        </w:rPr>
        <w:t>８</w:t>
      </w:r>
      <w:r w:rsidRPr="0002692D">
        <w:rPr>
          <w:rFonts w:ascii="ＭＳ ゴシック" w:eastAsia="ＭＳ ゴシック" w:hAnsi="ＭＳ ゴシック" w:hint="eastAsia"/>
          <w:sz w:val="24"/>
        </w:rPr>
        <w:t>年</w:t>
      </w:r>
      <w:r w:rsidR="00933428">
        <w:rPr>
          <w:rFonts w:ascii="ＭＳ ゴシック" w:eastAsia="ＭＳ ゴシック" w:hAnsi="ＭＳ ゴシック" w:hint="eastAsia"/>
          <w:sz w:val="24"/>
        </w:rPr>
        <w:t>２</w:t>
      </w:r>
      <w:r w:rsidRPr="0002692D">
        <w:rPr>
          <w:rFonts w:ascii="ＭＳ ゴシック" w:eastAsia="ＭＳ ゴシック" w:hAnsi="ＭＳ ゴシック" w:hint="eastAsia"/>
          <w:sz w:val="24"/>
        </w:rPr>
        <w:t>月</w:t>
      </w:r>
      <w:r w:rsidR="00FE1D4C">
        <w:rPr>
          <w:rFonts w:ascii="ＭＳ ゴシック" w:eastAsia="ＭＳ ゴシック" w:hAnsi="ＭＳ ゴシック" w:hint="eastAsia"/>
          <w:sz w:val="24"/>
        </w:rPr>
        <w:t>17</w:t>
      </w:r>
      <w:r w:rsidRPr="0002692D">
        <w:rPr>
          <w:rFonts w:ascii="ＭＳ ゴシック" w:eastAsia="ＭＳ ゴシック" w:hAnsi="ＭＳ ゴシック" w:hint="eastAsia"/>
          <w:sz w:val="24"/>
        </w:rPr>
        <w:t>日（</w:t>
      </w:r>
      <w:r w:rsidR="00FE1D4C">
        <w:rPr>
          <w:rFonts w:ascii="ＭＳ ゴシック" w:eastAsia="ＭＳ ゴシック" w:hAnsi="ＭＳ ゴシック" w:hint="eastAsia"/>
          <w:sz w:val="24"/>
        </w:rPr>
        <w:t>火</w:t>
      </w:r>
      <w:r w:rsidRPr="0002692D">
        <w:rPr>
          <w:rFonts w:ascii="ＭＳ ゴシック" w:eastAsia="ＭＳ ゴシック" w:hAnsi="ＭＳ ゴシック" w:hint="eastAsia"/>
          <w:sz w:val="24"/>
        </w:rPr>
        <w:t>曜日）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3118"/>
        <w:gridCol w:w="3402"/>
      </w:tblGrid>
      <w:tr w:rsidR="009301F7" w:rsidRPr="0002692D" w14:paraId="1F94DE9C" w14:textId="77777777" w:rsidTr="009301F7">
        <w:trPr>
          <w:trHeight w:val="702"/>
        </w:trPr>
        <w:tc>
          <w:tcPr>
            <w:tcW w:w="3119" w:type="dxa"/>
            <w:vAlign w:val="center"/>
          </w:tcPr>
          <w:p w14:paraId="0778831B" w14:textId="77777777" w:rsidR="009301F7" w:rsidRPr="0002692D" w:rsidRDefault="009301F7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02692D">
              <w:rPr>
                <w:rFonts w:ascii="ＭＳ ゴシック" w:eastAsia="ＭＳ ゴシック" w:hAnsi="ＭＳ ゴシック" w:hint="eastAsia"/>
                <w:sz w:val="28"/>
              </w:rPr>
              <w:t>社　　　名</w:t>
            </w:r>
          </w:p>
        </w:tc>
        <w:tc>
          <w:tcPr>
            <w:tcW w:w="3118" w:type="dxa"/>
            <w:vAlign w:val="center"/>
          </w:tcPr>
          <w:p w14:paraId="354A4BB8" w14:textId="77777777" w:rsidR="009301F7" w:rsidRPr="0002692D" w:rsidRDefault="009301F7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02692D">
              <w:rPr>
                <w:rFonts w:ascii="ＭＳ ゴシック" w:eastAsia="ＭＳ ゴシック" w:hAnsi="ＭＳ ゴシック" w:hint="eastAsia"/>
                <w:sz w:val="28"/>
              </w:rPr>
              <w:t>氏　　　名</w:t>
            </w:r>
          </w:p>
        </w:tc>
        <w:tc>
          <w:tcPr>
            <w:tcW w:w="3402" w:type="dxa"/>
            <w:vAlign w:val="center"/>
          </w:tcPr>
          <w:p w14:paraId="7E47B26C" w14:textId="77777777" w:rsidR="009301F7" w:rsidRPr="0002692D" w:rsidRDefault="009301F7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02692D">
              <w:rPr>
                <w:rFonts w:ascii="ＭＳ ゴシック" w:eastAsia="ＭＳ ゴシック" w:hAnsi="ＭＳ ゴシック" w:hint="eastAsia"/>
                <w:sz w:val="28"/>
              </w:rPr>
              <w:t>記者・カメラマン等の区分</w:t>
            </w:r>
          </w:p>
        </w:tc>
      </w:tr>
      <w:tr w:rsidR="009301F7" w:rsidRPr="0002692D" w14:paraId="7BAFEF98" w14:textId="77777777" w:rsidTr="009301F7">
        <w:trPr>
          <w:trHeight w:val="1080"/>
        </w:trPr>
        <w:tc>
          <w:tcPr>
            <w:tcW w:w="3119" w:type="dxa"/>
            <w:vMerge w:val="restart"/>
            <w:vAlign w:val="center"/>
          </w:tcPr>
          <w:p w14:paraId="2D2CC670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29C58045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18D698C8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9301F7" w:rsidRPr="0002692D" w14:paraId="095E5DCE" w14:textId="77777777" w:rsidTr="009301F7">
        <w:trPr>
          <w:trHeight w:val="1070"/>
        </w:trPr>
        <w:tc>
          <w:tcPr>
            <w:tcW w:w="3119" w:type="dxa"/>
            <w:vMerge/>
            <w:vAlign w:val="center"/>
          </w:tcPr>
          <w:p w14:paraId="27878A3D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15CF0EEB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437C0F29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9301F7" w:rsidRPr="0002692D" w14:paraId="18920508" w14:textId="77777777" w:rsidTr="009301F7">
        <w:trPr>
          <w:trHeight w:val="1074"/>
        </w:trPr>
        <w:tc>
          <w:tcPr>
            <w:tcW w:w="3119" w:type="dxa"/>
            <w:vMerge/>
            <w:vAlign w:val="center"/>
          </w:tcPr>
          <w:p w14:paraId="04416D60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5D0D9E91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6E88FE55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34D7CB04" w14:textId="77777777" w:rsidR="000061C1" w:rsidRPr="0002692D" w:rsidRDefault="000061C1" w:rsidP="000061C1">
      <w:pPr>
        <w:rPr>
          <w:rFonts w:ascii="ＭＳ ゴシック" w:eastAsia="ＭＳ ゴシック" w:hAnsi="ＭＳ ゴシック"/>
        </w:rPr>
      </w:pPr>
    </w:p>
    <w:p w14:paraId="55941A64" w14:textId="77777777" w:rsidR="009301F7" w:rsidRPr="0002692D" w:rsidRDefault="009301F7" w:rsidP="009301F7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代表者氏名：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u w:val="single"/>
        </w:rPr>
        <w:t xml:space="preserve">　　　　　　　　　　　　　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　※１名での申し込みの場合は記入不要</w:t>
      </w:r>
    </w:p>
    <w:p w14:paraId="2DC5422D" w14:textId="77777777" w:rsidR="009301F7" w:rsidRPr="0002692D" w:rsidRDefault="009301F7" w:rsidP="009301F7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連　絡　先：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u w:val="single"/>
        </w:rPr>
        <w:t xml:space="preserve">　　　　　　　　　　　　　</w:t>
      </w:r>
    </w:p>
    <w:p w14:paraId="038875A5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2515DE62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53012C38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6F0A3948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7644704C" w14:textId="081248AF" w:rsidR="000A51CC" w:rsidRPr="0002692D" w:rsidRDefault="000A51CC" w:rsidP="000061C1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提出先：農林水産省東海農政局農村振興部設計課　</w:t>
      </w:r>
      <w:r w:rsidR="007722E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加藤</w:t>
      </w:r>
      <w:r w:rsidR="00D61074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および</w:t>
      </w:r>
      <w:r w:rsidR="007722E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堀井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　宛</w:t>
      </w:r>
      <w:r w:rsidR="00E7350C"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て</w:t>
      </w:r>
    </w:p>
    <w:p w14:paraId="3A94F83D" w14:textId="77777777" w:rsidR="000A51CC" w:rsidRPr="0002692D" w:rsidRDefault="000A51CC" w:rsidP="000A51CC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TEL：052-223-4634</w:t>
      </w:r>
    </w:p>
    <w:p w14:paraId="7EE96CBA" w14:textId="19FED4E2" w:rsidR="007314CD" w:rsidRDefault="000A51CC" w:rsidP="007314CD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メール：</w:t>
      </w:r>
      <w:r w:rsidR="00C03BA1" w:rsidRPr="00C03BA1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yuji_kato750@maff.go.jp</w:t>
      </w:r>
    </w:p>
    <w:p w14:paraId="5B3172C1" w14:textId="7E6A987A" w:rsidR="001C63D6" w:rsidRPr="007314CD" w:rsidRDefault="00C03BA1" w:rsidP="00C03BA1">
      <w:pPr>
        <w:ind w:firstLineChars="900" w:firstLine="2077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C03BA1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katsuki_horii260@maff.go.jp</w:t>
      </w:r>
    </w:p>
    <w:p w14:paraId="1AFF8766" w14:textId="77777777" w:rsidR="009301F7" w:rsidRDefault="009301F7" w:rsidP="000061C1">
      <w:pPr>
        <w:rPr>
          <w:rFonts w:ascii="ＭＳ ゴシック" w:eastAsia="ＭＳ ゴシック" w:hAnsi="ＭＳ ゴシック"/>
        </w:rPr>
      </w:pPr>
    </w:p>
    <w:p w14:paraId="152191F1" w14:textId="3BF899FA" w:rsidR="000A51CC" w:rsidRPr="00A26222" w:rsidRDefault="000A51CC" w:rsidP="000061C1">
      <w:pPr>
        <w:rPr>
          <w:rFonts w:ascii="ＭＳ ゴシック" w:eastAsia="ＭＳ ゴシック" w:hAnsi="ＭＳ ゴシック"/>
          <w:sz w:val="24"/>
          <w:szCs w:val="24"/>
        </w:rPr>
      </w:pPr>
    </w:p>
    <w:sectPr w:rsidR="000A51CC" w:rsidRPr="00A26222" w:rsidSect="00294C2B">
      <w:footerReference w:type="default" r:id="rId11"/>
      <w:pgSz w:w="11906" w:h="16838"/>
      <w:pgMar w:top="1134" w:right="1134" w:bottom="1701" w:left="1134" w:header="851" w:footer="992" w:gutter="0"/>
      <w:cols w:space="425"/>
      <w:docGrid w:type="linesAndChars" w:linePitch="360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7EC2C" w14:textId="77777777" w:rsidR="0037517A" w:rsidRDefault="0037517A" w:rsidP="00854529">
      <w:r>
        <w:separator/>
      </w:r>
    </w:p>
  </w:endnote>
  <w:endnote w:type="continuationSeparator" w:id="0">
    <w:p w14:paraId="7B4310E3" w14:textId="77777777" w:rsidR="0037517A" w:rsidRDefault="0037517A" w:rsidP="0085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4FF31" w14:textId="6322BDD3" w:rsidR="009A036B" w:rsidRDefault="00054533" w:rsidP="0094651A">
    <w:pPr>
      <w:pStyle w:val="a5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2B6F57B" wp14:editId="6FEC9BD2">
          <wp:simplePos x="0" y="0"/>
          <wp:positionH relativeFrom="column">
            <wp:posOffset>2515235</wp:posOffset>
          </wp:positionH>
          <wp:positionV relativeFrom="paragraph">
            <wp:posOffset>397510</wp:posOffset>
          </wp:positionV>
          <wp:extent cx="1080135" cy="140335"/>
          <wp:effectExtent l="0" t="0" r="0" b="0"/>
          <wp:wrapSquare wrapText="bothSides"/>
          <wp:docPr id="1" name="図 1" descr="ポスター用logo高画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1" descr="ポスター用logo高画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140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594E2" w14:textId="77777777" w:rsidR="0037517A" w:rsidRDefault="0037517A" w:rsidP="00854529">
      <w:r>
        <w:separator/>
      </w:r>
    </w:p>
  </w:footnote>
  <w:footnote w:type="continuationSeparator" w:id="0">
    <w:p w14:paraId="12037BF8" w14:textId="77777777" w:rsidR="0037517A" w:rsidRDefault="0037517A" w:rsidP="00854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37C62"/>
    <w:multiLevelType w:val="hybridMultilevel"/>
    <w:tmpl w:val="3D101052"/>
    <w:lvl w:ilvl="0" w:tplc="95DED0BC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1703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0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529"/>
    <w:rsid w:val="00005BE9"/>
    <w:rsid w:val="000061C1"/>
    <w:rsid w:val="0002692D"/>
    <w:rsid w:val="000311BD"/>
    <w:rsid w:val="000332CC"/>
    <w:rsid w:val="0004301E"/>
    <w:rsid w:val="00054533"/>
    <w:rsid w:val="00056FD7"/>
    <w:rsid w:val="00057B8F"/>
    <w:rsid w:val="00057F43"/>
    <w:rsid w:val="00060F31"/>
    <w:rsid w:val="00067934"/>
    <w:rsid w:val="000873A6"/>
    <w:rsid w:val="00093E86"/>
    <w:rsid w:val="000A51CC"/>
    <w:rsid w:val="000A72C1"/>
    <w:rsid w:val="000B1015"/>
    <w:rsid w:val="000C3A7A"/>
    <w:rsid w:val="000D4118"/>
    <w:rsid w:val="000E5E5F"/>
    <w:rsid w:val="000F1442"/>
    <w:rsid w:val="00111726"/>
    <w:rsid w:val="00126E92"/>
    <w:rsid w:val="001308F9"/>
    <w:rsid w:val="00140875"/>
    <w:rsid w:val="0014388D"/>
    <w:rsid w:val="00153CCB"/>
    <w:rsid w:val="00160971"/>
    <w:rsid w:val="00163D4E"/>
    <w:rsid w:val="00165F3E"/>
    <w:rsid w:val="00167D23"/>
    <w:rsid w:val="001A6873"/>
    <w:rsid w:val="001B7F0B"/>
    <w:rsid w:val="001C63D6"/>
    <w:rsid w:val="001C7C74"/>
    <w:rsid w:val="001D539E"/>
    <w:rsid w:val="001D6D2A"/>
    <w:rsid w:val="001E01B6"/>
    <w:rsid w:val="001E4C7D"/>
    <w:rsid w:val="001F36A8"/>
    <w:rsid w:val="001F492F"/>
    <w:rsid w:val="001F7774"/>
    <w:rsid w:val="00220A1D"/>
    <w:rsid w:val="002318C1"/>
    <w:rsid w:val="0025337E"/>
    <w:rsid w:val="002566D1"/>
    <w:rsid w:val="00264F03"/>
    <w:rsid w:val="002732CE"/>
    <w:rsid w:val="00273B70"/>
    <w:rsid w:val="00294C2B"/>
    <w:rsid w:val="002A34BB"/>
    <w:rsid w:val="002B5186"/>
    <w:rsid w:val="002B6EB6"/>
    <w:rsid w:val="002C09CE"/>
    <w:rsid w:val="002C64CC"/>
    <w:rsid w:val="002D6057"/>
    <w:rsid w:val="002F641E"/>
    <w:rsid w:val="00301090"/>
    <w:rsid w:val="00304390"/>
    <w:rsid w:val="00312BC2"/>
    <w:rsid w:val="00333765"/>
    <w:rsid w:val="00352D20"/>
    <w:rsid w:val="00362D89"/>
    <w:rsid w:val="0036579D"/>
    <w:rsid w:val="0037205F"/>
    <w:rsid w:val="0037517A"/>
    <w:rsid w:val="00383BED"/>
    <w:rsid w:val="00385FBF"/>
    <w:rsid w:val="003D0BFF"/>
    <w:rsid w:val="003D0C7B"/>
    <w:rsid w:val="003D1437"/>
    <w:rsid w:val="003D3F09"/>
    <w:rsid w:val="003E13B4"/>
    <w:rsid w:val="003E4482"/>
    <w:rsid w:val="00417F10"/>
    <w:rsid w:val="0043789E"/>
    <w:rsid w:val="004424DE"/>
    <w:rsid w:val="00443739"/>
    <w:rsid w:val="0044422A"/>
    <w:rsid w:val="004502E9"/>
    <w:rsid w:val="00461A03"/>
    <w:rsid w:val="00497541"/>
    <w:rsid w:val="004C2C2A"/>
    <w:rsid w:val="004F3801"/>
    <w:rsid w:val="00512ED5"/>
    <w:rsid w:val="005161A5"/>
    <w:rsid w:val="00520D8C"/>
    <w:rsid w:val="005319B1"/>
    <w:rsid w:val="005346AF"/>
    <w:rsid w:val="00537451"/>
    <w:rsid w:val="005469F4"/>
    <w:rsid w:val="005607D1"/>
    <w:rsid w:val="005635B3"/>
    <w:rsid w:val="0056448F"/>
    <w:rsid w:val="0056693F"/>
    <w:rsid w:val="00586A68"/>
    <w:rsid w:val="00594873"/>
    <w:rsid w:val="005A53E1"/>
    <w:rsid w:val="005C0F41"/>
    <w:rsid w:val="005C64A9"/>
    <w:rsid w:val="005D2768"/>
    <w:rsid w:val="005F057B"/>
    <w:rsid w:val="0061317A"/>
    <w:rsid w:val="00634C87"/>
    <w:rsid w:val="00634FEA"/>
    <w:rsid w:val="00643006"/>
    <w:rsid w:val="00646F51"/>
    <w:rsid w:val="00650D0D"/>
    <w:rsid w:val="006537FF"/>
    <w:rsid w:val="00657BBD"/>
    <w:rsid w:val="006627EB"/>
    <w:rsid w:val="00674813"/>
    <w:rsid w:val="00693F84"/>
    <w:rsid w:val="006A5B33"/>
    <w:rsid w:val="006C1B85"/>
    <w:rsid w:val="006C384F"/>
    <w:rsid w:val="006E7FB9"/>
    <w:rsid w:val="0070197E"/>
    <w:rsid w:val="00715C67"/>
    <w:rsid w:val="00721AAD"/>
    <w:rsid w:val="0072664F"/>
    <w:rsid w:val="00726780"/>
    <w:rsid w:val="007314CD"/>
    <w:rsid w:val="00742013"/>
    <w:rsid w:val="00744E8E"/>
    <w:rsid w:val="007458B5"/>
    <w:rsid w:val="007502EB"/>
    <w:rsid w:val="007722E2"/>
    <w:rsid w:val="007802D0"/>
    <w:rsid w:val="0079353C"/>
    <w:rsid w:val="007B0D52"/>
    <w:rsid w:val="007E7115"/>
    <w:rsid w:val="0081686E"/>
    <w:rsid w:val="00835EE1"/>
    <w:rsid w:val="008361C5"/>
    <w:rsid w:val="00844DFB"/>
    <w:rsid w:val="00854529"/>
    <w:rsid w:val="0089647C"/>
    <w:rsid w:val="008A6E91"/>
    <w:rsid w:val="008B2736"/>
    <w:rsid w:val="008C0956"/>
    <w:rsid w:val="008F0419"/>
    <w:rsid w:val="008F55AA"/>
    <w:rsid w:val="009301F7"/>
    <w:rsid w:val="00933428"/>
    <w:rsid w:val="00943D31"/>
    <w:rsid w:val="0094651A"/>
    <w:rsid w:val="00975461"/>
    <w:rsid w:val="009A036B"/>
    <w:rsid w:val="009A4823"/>
    <w:rsid w:val="009C2447"/>
    <w:rsid w:val="009C38FE"/>
    <w:rsid w:val="009C7037"/>
    <w:rsid w:val="009E0CB6"/>
    <w:rsid w:val="009E7441"/>
    <w:rsid w:val="00A00C96"/>
    <w:rsid w:val="00A067BA"/>
    <w:rsid w:val="00A15480"/>
    <w:rsid w:val="00A26222"/>
    <w:rsid w:val="00A26682"/>
    <w:rsid w:val="00A32A48"/>
    <w:rsid w:val="00A5254C"/>
    <w:rsid w:val="00A62E3C"/>
    <w:rsid w:val="00A7432F"/>
    <w:rsid w:val="00AB0CF3"/>
    <w:rsid w:val="00AC3D61"/>
    <w:rsid w:val="00AD4B11"/>
    <w:rsid w:val="00AE61DD"/>
    <w:rsid w:val="00B045EB"/>
    <w:rsid w:val="00B05898"/>
    <w:rsid w:val="00B23100"/>
    <w:rsid w:val="00B233C0"/>
    <w:rsid w:val="00B24AAE"/>
    <w:rsid w:val="00B623F2"/>
    <w:rsid w:val="00B770C3"/>
    <w:rsid w:val="00B93805"/>
    <w:rsid w:val="00BC159B"/>
    <w:rsid w:val="00BD45CF"/>
    <w:rsid w:val="00BE07DF"/>
    <w:rsid w:val="00C03BA1"/>
    <w:rsid w:val="00C226B1"/>
    <w:rsid w:val="00C237B8"/>
    <w:rsid w:val="00C309D1"/>
    <w:rsid w:val="00C343F7"/>
    <w:rsid w:val="00C35CF3"/>
    <w:rsid w:val="00C57C1B"/>
    <w:rsid w:val="00C736D5"/>
    <w:rsid w:val="00C900C9"/>
    <w:rsid w:val="00CB5AA3"/>
    <w:rsid w:val="00CC7C83"/>
    <w:rsid w:val="00CD4D16"/>
    <w:rsid w:val="00D02159"/>
    <w:rsid w:val="00D27337"/>
    <w:rsid w:val="00D320BB"/>
    <w:rsid w:val="00D40C8A"/>
    <w:rsid w:val="00D61074"/>
    <w:rsid w:val="00D66E24"/>
    <w:rsid w:val="00D80EDF"/>
    <w:rsid w:val="00D81045"/>
    <w:rsid w:val="00DC746C"/>
    <w:rsid w:val="00DD437B"/>
    <w:rsid w:val="00DE2D50"/>
    <w:rsid w:val="00DE3DBE"/>
    <w:rsid w:val="00E07C35"/>
    <w:rsid w:val="00E21E30"/>
    <w:rsid w:val="00E2759D"/>
    <w:rsid w:val="00E46186"/>
    <w:rsid w:val="00E534DC"/>
    <w:rsid w:val="00E7350C"/>
    <w:rsid w:val="00E80CE1"/>
    <w:rsid w:val="00E8295E"/>
    <w:rsid w:val="00E91363"/>
    <w:rsid w:val="00EA23C1"/>
    <w:rsid w:val="00EA3DDF"/>
    <w:rsid w:val="00EA7821"/>
    <w:rsid w:val="00EB6F99"/>
    <w:rsid w:val="00EC2ABD"/>
    <w:rsid w:val="00EE0D64"/>
    <w:rsid w:val="00F12F2A"/>
    <w:rsid w:val="00F13259"/>
    <w:rsid w:val="00F15A16"/>
    <w:rsid w:val="00F60892"/>
    <w:rsid w:val="00F66CC1"/>
    <w:rsid w:val="00F739E9"/>
    <w:rsid w:val="00F82925"/>
    <w:rsid w:val="00F87262"/>
    <w:rsid w:val="00FA1FE8"/>
    <w:rsid w:val="00FB32DC"/>
    <w:rsid w:val="00FE1D4C"/>
    <w:rsid w:val="00FF004E"/>
    <w:rsid w:val="00FF48E8"/>
    <w:rsid w:val="00FF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6BF7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4529"/>
  </w:style>
  <w:style w:type="paragraph" w:styleId="a5">
    <w:name w:val="footer"/>
    <w:basedOn w:val="a"/>
    <w:link w:val="a6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4529"/>
  </w:style>
  <w:style w:type="paragraph" w:styleId="a7">
    <w:name w:val="Balloon Text"/>
    <w:basedOn w:val="a"/>
    <w:link w:val="a8"/>
    <w:uiPriority w:val="99"/>
    <w:semiHidden/>
    <w:unhideWhenUsed/>
    <w:rsid w:val="0085452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54529"/>
    <w:rPr>
      <w:rFonts w:ascii="Arial" w:eastAsia="ＭＳ ゴシック" w:hAnsi="Arial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153CCB"/>
    <w:pPr>
      <w:ind w:leftChars="400" w:left="840"/>
    </w:pPr>
  </w:style>
  <w:style w:type="character" w:styleId="aa">
    <w:name w:val="Hyperlink"/>
    <w:uiPriority w:val="99"/>
    <w:unhideWhenUsed/>
    <w:rsid w:val="000A51CC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0A51CC"/>
    <w:rPr>
      <w:color w:val="605E5C"/>
      <w:shd w:val="clear" w:color="auto" w:fill="E1DFDD"/>
    </w:rPr>
  </w:style>
  <w:style w:type="character" w:styleId="ac">
    <w:name w:val="FollowedHyperlink"/>
    <w:uiPriority w:val="99"/>
    <w:semiHidden/>
    <w:unhideWhenUsed/>
    <w:rsid w:val="00FF004E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711955A51D18543A31DC27B67378CF4" ma:contentTypeVersion="19" ma:contentTypeDescription="新しいドキュメントを作成します。" ma:contentTypeScope="" ma:versionID="dbb1a25abdc9bdde42cbf9ef1870edb4">
  <xsd:schema xmlns:xsd="http://www.w3.org/2001/XMLSchema" xmlns:xs="http://www.w3.org/2001/XMLSchema" xmlns:p="http://schemas.microsoft.com/office/2006/metadata/properties" xmlns:ns2="66468813-fcce-4459-b509-c1acd45be5b0" xmlns:ns3="37475c82-dadc-4e40-94bd-312afdab25f6" targetNamespace="http://schemas.microsoft.com/office/2006/metadata/properties" ma:root="true" ma:fieldsID="6321e1780531eb4f292e5e6532013422" ns2:_="" ns3:_="">
    <xsd:import namespace="66468813-fcce-4459-b509-c1acd45be5b0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_x753b__x50cf_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468813-fcce-4459-b509-c1acd45be5b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x753b__x50cf_" ma:index="21" nillable="true" ma:displayName="画像" ma:format="Thumbnail" ma:internalName="_x753b__x50cf_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e638dae-515a-4f0b-8417-95cde95d20fe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468813-fcce-4459-b509-c1acd45be5b0">
      <Terms xmlns="http://schemas.microsoft.com/office/infopath/2007/PartnerControls"/>
    </lcf76f155ced4ddcb4097134ff3c332f>
    <TaxCatchAll xmlns="37475c82-dadc-4e40-94bd-312afdab25f6" xsi:nil="true"/>
    <_x4f5c__x6210__x65e5__x6642_ xmlns="66468813-fcce-4459-b509-c1acd45be5b0" xsi:nil="true"/>
    <_Flow_SignoffStatus xmlns="66468813-fcce-4459-b509-c1acd45be5b0" xsi:nil="true"/>
    <_x753b__x50cf_ xmlns="66468813-fcce-4459-b509-c1acd45be5b0" xsi:nil="true"/>
  </documentManagement>
</p:properties>
</file>

<file path=customXml/itemProps1.xml><?xml version="1.0" encoding="utf-8"?>
<ds:datastoreItem xmlns:ds="http://schemas.openxmlformats.org/officeDocument/2006/customXml" ds:itemID="{C167EA40-B81E-407C-8547-F5F998710867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D4DA762C-074C-4D02-8AE7-6988D8F668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468813-fcce-4459-b509-c1acd45be5b0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8BEB2FC-57CD-40EB-AA1D-D2E0BC3BD08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D9C0A5A-E2AD-4170-A994-E261A6EA5B60}">
  <ds:schemaRefs>
    <ds:schemaRef ds:uri="http://purl.org/dc/terms/"/>
    <ds:schemaRef ds:uri="http://schemas.microsoft.com/office/2006/documentManagement/types"/>
    <ds:schemaRef ds:uri="37475c82-dadc-4e40-94bd-312afdab25f6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http://purl.org/dc/dcmitype/"/>
    <ds:schemaRef ds:uri="66468813-fcce-4459-b509-c1acd45be5b0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160</Characters>
  <DocSecurity>0</DocSecurity>
  <Lines>26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254</CharactersWithSpaces>
  <SharedDoc>false</SharedDoc>
  <HLinks>
    <vt:vector size="12" baseType="variant">
      <vt:variant>
        <vt:i4>4063267</vt:i4>
      </vt:variant>
      <vt:variant>
        <vt:i4>3</vt:i4>
      </vt:variant>
      <vt:variant>
        <vt:i4>0</vt:i4>
      </vt:variant>
      <vt:variant>
        <vt:i4>5</vt:i4>
      </vt:variant>
      <vt:variant>
        <vt:lpwstr>mailto:hiroshi_hosoda370@maff.go.jp</vt:lpwstr>
      </vt:variant>
      <vt:variant>
        <vt:lpwstr/>
      </vt:variant>
      <vt:variant>
        <vt:i4>1376276</vt:i4>
      </vt:variant>
      <vt:variant>
        <vt:i4>0</vt:i4>
      </vt:variant>
      <vt:variant>
        <vt:i4>0</vt:i4>
      </vt:variant>
      <vt:variant>
        <vt:i4>5</vt:i4>
      </vt:variant>
      <vt:variant>
        <vt:lpwstr>mailto:takanori_tanaka940@maff.go.jp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2026-01-29T04:52:00Z</dcterms:created>
  <dcterms:modified xsi:type="dcterms:W3CDTF">2026-02-12T01:44:00Z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ContentTypeId">
    <vt:lpwstr>0x0101008711955A51D18543A31DC27B67378CF4</vt:lpwstr>
  </property>
  <property fmtid="{D5CDD505-2E9C-101B-9397-08002B2CF9AE}" pid="5" name="MediaServiceImageTags">
    <vt:lpwstr/>
  </property>
</Properties>
</file>