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04119E" w14:textId="77777777" w:rsidR="00723656" w:rsidRDefault="00723656" w:rsidP="00723656">
      <w:pPr>
        <w:spacing w:line="298" w:lineRule="exact"/>
        <w:rPr>
          <w:rFonts w:ascii="ＭＳ ゴシック" w:cs="Times New Roman"/>
        </w:rPr>
      </w:pPr>
      <w:r w:rsidRPr="00947AB7">
        <w:rPr>
          <w:szCs w:val="24"/>
        </w:rPr>
        <w:t>東海農政局</w:t>
      </w:r>
      <w:r>
        <w:rPr>
          <w:szCs w:val="24"/>
        </w:rPr>
        <w:t xml:space="preserve">　</w:t>
      </w:r>
      <w:r w:rsidRPr="00947AB7">
        <w:rPr>
          <w:szCs w:val="24"/>
        </w:rPr>
        <w:t>生産部生産振興課</w:t>
      </w:r>
      <w:r>
        <w:rPr>
          <w:szCs w:val="24"/>
        </w:rPr>
        <w:t xml:space="preserve">　</w:t>
      </w:r>
      <w:r>
        <w:rPr>
          <w:rFonts w:cs="Times New Roman"/>
        </w:rPr>
        <w:t xml:space="preserve">  </w:t>
      </w:r>
      <w:r>
        <w:rPr>
          <w:rFonts w:cs="Times New Roman"/>
        </w:rPr>
        <w:t>宛</w:t>
      </w:r>
    </w:p>
    <w:p w14:paraId="53A3AF1A" w14:textId="5BC8CFC9" w:rsidR="00723656" w:rsidRDefault="00020DD4" w:rsidP="00723656">
      <w:pPr>
        <w:spacing w:line="298" w:lineRule="exact"/>
        <w:rPr>
          <w:rFonts w:ascii="ＭＳ ゴシック" w:cs="Times New Roman"/>
        </w:rPr>
      </w:pPr>
      <w:r w:rsidRPr="00020DD4">
        <w:rPr>
          <w:rFonts w:ascii="ＭＳ ゴシック" w:cs="Times New Roman" w:hint="eastAsia"/>
        </w:rPr>
        <w:t xml:space="preserve">(e-mailアドレス　</w:t>
      </w:r>
      <w:proofErr w:type="spellStart"/>
      <w:r w:rsidRPr="00020DD4">
        <w:rPr>
          <w:rFonts w:ascii="ＭＳ ゴシック" w:cs="Times New Roman" w:hint="eastAsia"/>
        </w:rPr>
        <w:t>tokai.kensa</w:t>
      </w:r>
      <w:proofErr w:type="spellEnd"/>
      <w:r w:rsidRPr="00020DD4">
        <w:rPr>
          <w:rFonts w:ascii="ＭＳ ゴシック" w:cs="Times New Roman" w:hint="eastAsia"/>
        </w:rPr>
        <w:t>★maff.go.jp) （「★」を「＠」に置き換えてください）</w:t>
      </w:r>
    </w:p>
    <w:p w14:paraId="1F1431B5" w14:textId="77777777" w:rsidR="00020DD4" w:rsidRPr="00974C6A" w:rsidRDefault="00020DD4" w:rsidP="00723656">
      <w:pPr>
        <w:spacing w:line="298" w:lineRule="exact"/>
        <w:rPr>
          <w:rFonts w:ascii="ＭＳ ゴシック" w:cs="Times New Roman" w:hint="eastAsia"/>
        </w:rPr>
      </w:pPr>
    </w:p>
    <w:p w14:paraId="49815834" w14:textId="77777777" w:rsidR="00723656" w:rsidRDefault="00723656" w:rsidP="00723656">
      <w:pPr>
        <w:spacing w:line="298" w:lineRule="exact"/>
        <w:ind w:firstLineChars="400" w:firstLine="889"/>
        <w:rPr>
          <w:szCs w:val="24"/>
        </w:rPr>
      </w:pPr>
      <w:r>
        <w:rPr>
          <w:szCs w:val="24"/>
        </w:rPr>
        <w:t>国内産農産物の銘柄設定等に係る意見（品種群の廃止）</w:t>
      </w:r>
      <w:r w:rsidRPr="00F562B8">
        <w:rPr>
          <w:szCs w:val="24"/>
        </w:rPr>
        <w:t>について</w:t>
      </w:r>
    </w:p>
    <w:p w14:paraId="0221A1FB" w14:textId="77777777" w:rsidR="00723656" w:rsidRDefault="00723656" w:rsidP="00723656">
      <w:pPr>
        <w:spacing w:line="298" w:lineRule="exact"/>
        <w:rPr>
          <w:rFonts w:ascii="ＭＳ ゴシック" w:cs="Times New Roman"/>
          <w:szCs w:val="24"/>
        </w:rPr>
      </w:pPr>
      <w:r>
        <w:rPr>
          <w:rFonts w:ascii="ＭＳ ゴシック" w:cs="Times New Roman"/>
          <w:szCs w:val="24"/>
        </w:rPr>
        <w:t xml:space="preserve">　　　　</w:t>
      </w:r>
    </w:p>
    <w:p w14:paraId="5F4FBA8D" w14:textId="77777777" w:rsidR="00723656" w:rsidRPr="00F562B8" w:rsidRDefault="00723656" w:rsidP="00723656">
      <w:pPr>
        <w:spacing w:line="298" w:lineRule="exact"/>
        <w:rPr>
          <w:rFonts w:ascii="ＭＳ ゴシック" w:cs="Times New Roman"/>
          <w:szCs w:val="24"/>
        </w:rPr>
      </w:pPr>
      <w:r w:rsidRPr="00F562B8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※</w:t>
      </w:r>
      <w:r>
        <w:rPr>
          <w:rFonts w:ascii="ＭＳ ゴシック" w:cs="Times New Roman"/>
          <w:szCs w:val="24"/>
        </w:rPr>
        <w:t xml:space="preserve">廃止する品種群の受検希望の有無も併せて記入　　　</w:t>
      </w:r>
      <w:r>
        <w:rPr>
          <w:szCs w:val="24"/>
        </w:rPr>
        <w:t xml:space="preserve">　令和</w:t>
      </w:r>
      <w:r w:rsidRPr="00F562B8">
        <w:rPr>
          <w:szCs w:val="24"/>
        </w:rPr>
        <w:t xml:space="preserve">　　年　　月　　日</w:t>
      </w:r>
    </w:p>
    <w:tbl>
      <w:tblPr>
        <w:tblW w:w="9236" w:type="dxa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98"/>
        <w:gridCol w:w="6938"/>
      </w:tblGrid>
      <w:tr w:rsidR="00723656" w:rsidRPr="00F562B8" w14:paraId="2FBB4CA5" w14:textId="77777777" w:rsidTr="002558B9"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0B49F0D" w14:textId="77777777" w:rsidR="00723656" w:rsidRPr="00F562B8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  <w:p w14:paraId="7C466872" w14:textId="77777777" w:rsidR="00723656" w:rsidRDefault="00723656" w:rsidP="002558B9">
            <w:pPr>
              <w:suppressAutoHyphens/>
              <w:kinsoku w:val="0"/>
              <w:autoSpaceDE w:val="0"/>
              <w:autoSpaceDN w:val="0"/>
              <w:spacing w:line="298" w:lineRule="exact"/>
              <w:jc w:val="center"/>
              <w:rPr>
                <w:szCs w:val="24"/>
              </w:rPr>
            </w:pPr>
            <w:r w:rsidRPr="00F562B8">
              <w:rPr>
                <w:szCs w:val="24"/>
              </w:rPr>
              <w:t xml:space="preserve">氏　　</w:t>
            </w:r>
            <w:r>
              <w:rPr>
                <w:szCs w:val="24"/>
              </w:rPr>
              <w:t xml:space="preserve">　</w:t>
            </w:r>
            <w:r w:rsidRPr="00F562B8">
              <w:rPr>
                <w:szCs w:val="24"/>
              </w:rPr>
              <w:t>名</w:t>
            </w:r>
          </w:p>
          <w:p w14:paraId="3421DC7E" w14:textId="77777777" w:rsidR="00723656" w:rsidRPr="00C95BC0" w:rsidRDefault="00723656" w:rsidP="002558B9">
            <w:pPr>
              <w:suppressAutoHyphens/>
              <w:kinsoku w:val="0"/>
              <w:autoSpaceDE w:val="0"/>
              <w:autoSpaceDN w:val="0"/>
              <w:spacing w:line="298" w:lineRule="exact"/>
              <w:jc w:val="center"/>
              <w:rPr>
                <w:szCs w:val="24"/>
              </w:rPr>
            </w:pPr>
          </w:p>
        </w:tc>
        <w:tc>
          <w:tcPr>
            <w:tcW w:w="69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214AA03" w14:textId="77777777" w:rsidR="00723656" w:rsidRPr="00F562B8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  <w:p w14:paraId="3DCAFF92" w14:textId="77777777" w:rsidR="00723656" w:rsidRPr="00F562B8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</w:tc>
      </w:tr>
      <w:tr w:rsidR="00723656" w:rsidRPr="00F562B8" w14:paraId="105F9BCF" w14:textId="77777777" w:rsidTr="002558B9">
        <w:trPr>
          <w:trHeight w:val="848"/>
        </w:trPr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783028" w14:textId="77777777" w:rsidR="00723656" w:rsidRPr="00F562B8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  <w:p w14:paraId="00DC3CB0" w14:textId="77777777" w:rsidR="00723656" w:rsidRDefault="00723656" w:rsidP="002558B9">
            <w:pPr>
              <w:suppressAutoHyphens/>
              <w:kinsoku w:val="0"/>
              <w:autoSpaceDE w:val="0"/>
              <w:autoSpaceDN w:val="0"/>
              <w:spacing w:line="298" w:lineRule="exact"/>
              <w:jc w:val="center"/>
              <w:rPr>
                <w:szCs w:val="24"/>
              </w:rPr>
            </w:pPr>
            <w:r w:rsidRPr="00F562B8">
              <w:rPr>
                <w:szCs w:val="24"/>
              </w:rPr>
              <w:t xml:space="preserve">住　　</w:t>
            </w:r>
            <w:r>
              <w:rPr>
                <w:szCs w:val="24"/>
              </w:rPr>
              <w:t xml:space="preserve">　</w:t>
            </w:r>
            <w:r w:rsidRPr="00F562B8">
              <w:rPr>
                <w:szCs w:val="24"/>
              </w:rPr>
              <w:t>所</w:t>
            </w:r>
          </w:p>
          <w:p w14:paraId="1C10CA5C" w14:textId="77777777" w:rsidR="00723656" w:rsidRPr="00F562B8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</w:tc>
        <w:tc>
          <w:tcPr>
            <w:tcW w:w="69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B2FFB85" w14:textId="77777777" w:rsidR="00723656" w:rsidRPr="00F562B8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  <w:r w:rsidRPr="00F562B8">
              <w:rPr>
                <w:rFonts w:ascii="ＭＳ ゴシック" w:cs="Times New Roman"/>
                <w:szCs w:val="24"/>
              </w:rPr>
              <w:t xml:space="preserve">（〒　　　</w:t>
            </w:r>
            <w:r>
              <w:rPr>
                <w:rFonts w:ascii="ＭＳ ゴシック" w:cs="Times New Roman"/>
                <w:szCs w:val="24"/>
              </w:rPr>
              <w:t xml:space="preserve">　</w:t>
            </w:r>
            <w:r w:rsidRPr="00F562B8">
              <w:rPr>
                <w:rFonts w:ascii="ＭＳ ゴシック" w:cs="Times New Roman"/>
                <w:szCs w:val="24"/>
              </w:rPr>
              <w:t>－　　　　　　）</w:t>
            </w:r>
          </w:p>
          <w:p w14:paraId="0AD10954" w14:textId="77777777" w:rsidR="00723656" w:rsidRPr="003E7800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</w:tc>
      </w:tr>
      <w:tr w:rsidR="00723656" w:rsidRPr="00F562B8" w14:paraId="5228B976" w14:textId="77777777" w:rsidTr="002558B9"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EE901D5" w14:textId="77777777" w:rsidR="00723656" w:rsidRPr="00F562B8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  <w:p w14:paraId="0BF8139C" w14:textId="77777777" w:rsidR="00723656" w:rsidRPr="00F562B8" w:rsidRDefault="00723656" w:rsidP="002558B9">
            <w:pPr>
              <w:suppressAutoHyphens/>
              <w:kinsoku w:val="0"/>
              <w:autoSpaceDE w:val="0"/>
              <w:autoSpaceDN w:val="0"/>
              <w:spacing w:line="298" w:lineRule="exact"/>
              <w:jc w:val="center"/>
              <w:rPr>
                <w:szCs w:val="24"/>
              </w:rPr>
            </w:pPr>
            <w:r w:rsidRPr="006920AD">
              <w:rPr>
                <w:spacing w:val="48"/>
                <w:szCs w:val="24"/>
                <w:fitText w:val="1210" w:id="-626822912"/>
              </w:rPr>
              <w:t>電話番</w:t>
            </w:r>
            <w:r w:rsidRPr="006920AD">
              <w:rPr>
                <w:spacing w:val="24"/>
                <w:szCs w:val="24"/>
                <w:fitText w:val="1210" w:id="-626822912"/>
              </w:rPr>
              <w:t>号</w:t>
            </w:r>
          </w:p>
          <w:p w14:paraId="4715093C" w14:textId="77777777" w:rsidR="00723656" w:rsidRPr="00F562B8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</w:tc>
        <w:tc>
          <w:tcPr>
            <w:tcW w:w="69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101A2B" w14:textId="77777777" w:rsidR="00723656" w:rsidRPr="00F562B8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  <w:p w14:paraId="3DC88F28" w14:textId="77777777" w:rsidR="00723656" w:rsidRPr="00F562B8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</w:tc>
      </w:tr>
      <w:tr w:rsidR="00723656" w:rsidRPr="00F562B8" w14:paraId="51A05016" w14:textId="77777777" w:rsidTr="002558B9"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5FCC17" w14:textId="77777777" w:rsidR="00723656" w:rsidRPr="00F562B8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  <w:p w14:paraId="19258199" w14:textId="77777777" w:rsidR="00723656" w:rsidRPr="00F562B8" w:rsidRDefault="00723656" w:rsidP="002558B9">
            <w:pPr>
              <w:suppressAutoHyphens/>
              <w:kinsoku w:val="0"/>
              <w:autoSpaceDE w:val="0"/>
              <w:autoSpaceDN w:val="0"/>
              <w:spacing w:line="298" w:lineRule="exact"/>
              <w:jc w:val="center"/>
              <w:rPr>
                <w:szCs w:val="24"/>
              </w:rPr>
            </w:pPr>
            <w:r>
              <w:rPr>
                <w:szCs w:val="24"/>
              </w:rPr>
              <w:t>e-mail</w:t>
            </w:r>
            <w:r>
              <w:rPr>
                <w:szCs w:val="24"/>
              </w:rPr>
              <w:t>アドレス</w:t>
            </w:r>
          </w:p>
          <w:p w14:paraId="4EE98C25" w14:textId="77777777" w:rsidR="00723656" w:rsidRPr="00F562B8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</w:tc>
        <w:tc>
          <w:tcPr>
            <w:tcW w:w="69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B23ECE" w14:textId="77777777" w:rsidR="00723656" w:rsidRPr="00F562B8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  <w:p w14:paraId="01205D1A" w14:textId="77777777" w:rsidR="00723656" w:rsidRPr="00F562B8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</w:tc>
      </w:tr>
      <w:tr w:rsidR="00723656" w:rsidRPr="00F562B8" w14:paraId="5AC7B4BF" w14:textId="77777777" w:rsidTr="002558B9"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E2D4B31" w14:textId="77777777" w:rsidR="00723656" w:rsidRPr="00F562B8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  <w:p w14:paraId="7AAA44A7" w14:textId="77777777" w:rsidR="00723656" w:rsidRPr="00F562B8" w:rsidRDefault="00723656" w:rsidP="002558B9">
            <w:pPr>
              <w:suppressAutoHyphens/>
              <w:kinsoku w:val="0"/>
              <w:autoSpaceDE w:val="0"/>
              <w:autoSpaceDN w:val="0"/>
              <w:spacing w:line="298" w:lineRule="exact"/>
              <w:jc w:val="center"/>
              <w:rPr>
                <w:szCs w:val="24"/>
              </w:rPr>
            </w:pPr>
            <w:r w:rsidRPr="00F562B8">
              <w:rPr>
                <w:szCs w:val="24"/>
              </w:rPr>
              <w:t xml:space="preserve">職　　</w:t>
            </w:r>
            <w:r>
              <w:rPr>
                <w:szCs w:val="24"/>
              </w:rPr>
              <w:t xml:space="preserve">　</w:t>
            </w:r>
            <w:r w:rsidRPr="00F562B8">
              <w:rPr>
                <w:szCs w:val="24"/>
              </w:rPr>
              <w:t>業</w:t>
            </w:r>
          </w:p>
          <w:p w14:paraId="7118C129" w14:textId="77777777" w:rsidR="00723656" w:rsidRPr="00F562B8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</w:tc>
        <w:tc>
          <w:tcPr>
            <w:tcW w:w="69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B743E5" w14:textId="77777777" w:rsidR="00723656" w:rsidRPr="00F562B8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  <w:p w14:paraId="5AB487B9" w14:textId="77777777" w:rsidR="00723656" w:rsidRPr="00F562B8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</w:tc>
      </w:tr>
      <w:tr w:rsidR="00723656" w:rsidRPr="00F562B8" w14:paraId="1386A639" w14:textId="77777777" w:rsidTr="002558B9"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A6DFCD9" w14:textId="77777777" w:rsidR="00723656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  <w:p w14:paraId="2889D52B" w14:textId="77777777" w:rsidR="00723656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  <w:r>
              <w:rPr>
                <w:rFonts w:ascii="ＭＳ ゴシック" w:cs="Times New Roman"/>
                <w:szCs w:val="24"/>
              </w:rPr>
              <w:t xml:space="preserve">　　銘　柄　名</w:t>
            </w:r>
          </w:p>
          <w:p w14:paraId="4AC39F46" w14:textId="77777777" w:rsidR="00723656" w:rsidRPr="00F562B8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</w:tc>
        <w:tc>
          <w:tcPr>
            <w:tcW w:w="69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DC2134D" w14:textId="77777777" w:rsidR="00723656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  <w:p w14:paraId="296B46C4" w14:textId="77777777" w:rsidR="00723656" w:rsidRPr="00F562B8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  <w:r>
              <w:rPr>
                <w:rFonts w:ascii="ＭＳ ゴシック" w:cs="Times New Roman"/>
                <w:szCs w:val="24"/>
              </w:rPr>
              <w:t xml:space="preserve">　　　　　　県産　　　　　　　　</w:t>
            </w:r>
          </w:p>
        </w:tc>
      </w:tr>
      <w:tr w:rsidR="00723656" w:rsidRPr="00F562B8" w14:paraId="3E85069F" w14:textId="77777777" w:rsidTr="002558B9"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FA38418" w14:textId="77777777" w:rsidR="00723656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  <w:p w14:paraId="2F0F46B7" w14:textId="77777777" w:rsidR="00723656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ind w:firstLineChars="100" w:firstLine="222"/>
              <w:jc w:val="left"/>
              <w:rPr>
                <w:rFonts w:ascii="ＭＳ ゴシック" w:cs="Times New Roman"/>
                <w:szCs w:val="24"/>
              </w:rPr>
            </w:pPr>
            <w:r>
              <w:rPr>
                <w:rFonts w:ascii="ＭＳ ゴシック" w:cs="Times New Roman"/>
                <w:szCs w:val="24"/>
              </w:rPr>
              <w:t>品種群を構成する</w:t>
            </w:r>
          </w:p>
          <w:p w14:paraId="7818A495" w14:textId="77777777" w:rsidR="00723656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ind w:firstLineChars="100" w:firstLine="222"/>
              <w:jc w:val="left"/>
              <w:rPr>
                <w:rFonts w:ascii="ＭＳ ゴシック" w:cs="Times New Roman"/>
                <w:szCs w:val="24"/>
              </w:rPr>
            </w:pPr>
            <w:r>
              <w:rPr>
                <w:rFonts w:ascii="ＭＳ ゴシック" w:cs="Times New Roman"/>
                <w:szCs w:val="24"/>
              </w:rPr>
              <w:t>品種</w:t>
            </w:r>
          </w:p>
          <w:p w14:paraId="646EDA9E" w14:textId="77777777" w:rsidR="00723656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</w:tc>
        <w:tc>
          <w:tcPr>
            <w:tcW w:w="69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BC5CE39" w14:textId="77777777" w:rsidR="00723656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</w:tc>
      </w:tr>
      <w:tr w:rsidR="00723656" w:rsidRPr="00F562B8" w14:paraId="046CA494" w14:textId="77777777" w:rsidTr="002558B9">
        <w:trPr>
          <w:trHeight w:val="1913"/>
        </w:trPr>
        <w:tc>
          <w:tcPr>
            <w:tcW w:w="92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05BD828" w14:textId="77777777" w:rsidR="00723656" w:rsidRPr="00F562B8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  <w:r w:rsidRPr="00F562B8">
              <w:rPr>
                <w:rFonts w:cs="Times New Roman"/>
                <w:szCs w:val="24"/>
              </w:rPr>
              <w:t xml:space="preserve"> </w:t>
            </w:r>
            <w:r w:rsidRPr="00F562B8">
              <w:rPr>
                <w:szCs w:val="24"/>
              </w:rPr>
              <w:t>（ご意見）</w:t>
            </w:r>
          </w:p>
          <w:p w14:paraId="2E803A91" w14:textId="77777777" w:rsidR="00723656" w:rsidRPr="00F562B8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  <w:p w14:paraId="0853A3D2" w14:textId="77777777" w:rsidR="00723656" w:rsidRPr="00F562B8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  <w:p w14:paraId="0BC06C49" w14:textId="77777777" w:rsidR="00723656" w:rsidRPr="00F562B8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  <w:p w14:paraId="7006DA73" w14:textId="77777777" w:rsidR="00723656" w:rsidRPr="00F562B8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  <w:p w14:paraId="51F754E1" w14:textId="77777777" w:rsidR="00723656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  <w:p w14:paraId="2879DE38" w14:textId="77777777" w:rsidR="00723656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  <w:p w14:paraId="1880132F" w14:textId="77777777" w:rsidR="00723656" w:rsidRPr="00F562B8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</w:tc>
      </w:tr>
      <w:tr w:rsidR="00723656" w:rsidRPr="00F562B8" w14:paraId="331F6037" w14:textId="77777777" w:rsidTr="002558B9">
        <w:trPr>
          <w:trHeight w:val="2524"/>
        </w:trPr>
        <w:tc>
          <w:tcPr>
            <w:tcW w:w="923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6F28593" w14:textId="77777777" w:rsidR="00723656" w:rsidRPr="00F562B8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  <w:r w:rsidRPr="00F562B8">
              <w:rPr>
                <w:rFonts w:cs="Times New Roman"/>
                <w:szCs w:val="24"/>
              </w:rPr>
              <w:t xml:space="preserve"> </w:t>
            </w:r>
            <w:r w:rsidRPr="00F562B8">
              <w:rPr>
                <w:rFonts w:cs="Times New Roman"/>
                <w:szCs w:val="24"/>
              </w:rPr>
              <w:t>（意見等の</w:t>
            </w:r>
            <w:r w:rsidRPr="00F562B8">
              <w:rPr>
                <w:szCs w:val="24"/>
              </w:rPr>
              <w:t>理由）</w:t>
            </w:r>
          </w:p>
          <w:p w14:paraId="30FB4101" w14:textId="77777777" w:rsidR="00723656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  <w:p w14:paraId="31F98CB8" w14:textId="77777777" w:rsidR="00723656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  <w:p w14:paraId="4D984203" w14:textId="77777777" w:rsidR="00723656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  <w:p w14:paraId="65295EC1" w14:textId="77777777" w:rsidR="00723656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ascii="ＭＳ ゴシック" w:cs="Times New Roman"/>
                <w:szCs w:val="24"/>
              </w:rPr>
            </w:pPr>
          </w:p>
          <w:p w14:paraId="7F250101" w14:textId="77777777" w:rsidR="00723656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cs="Times New Roman"/>
                <w:szCs w:val="24"/>
              </w:rPr>
            </w:pPr>
          </w:p>
          <w:p w14:paraId="49A47CF9" w14:textId="77777777" w:rsidR="00723656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cs="Times New Roman"/>
                <w:szCs w:val="24"/>
              </w:rPr>
            </w:pPr>
          </w:p>
          <w:p w14:paraId="465B2ECE" w14:textId="77777777" w:rsidR="00723656" w:rsidRPr="00F562B8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left"/>
              <w:rPr>
                <w:rFonts w:cs="Times New Roman"/>
                <w:szCs w:val="24"/>
              </w:rPr>
            </w:pPr>
          </w:p>
        </w:tc>
      </w:tr>
      <w:tr w:rsidR="00723656" w:rsidRPr="00F562B8" w14:paraId="36A696A4" w14:textId="77777777" w:rsidTr="002558B9">
        <w:trPr>
          <w:trHeight w:val="852"/>
        </w:trPr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5BAED7A" w14:textId="77777777" w:rsidR="00723656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center"/>
              <w:rPr>
                <w:rFonts w:cs="Times New Roman"/>
                <w:b/>
                <w:bCs/>
                <w:sz w:val="20"/>
              </w:rPr>
            </w:pPr>
            <w:r w:rsidRPr="00C740FC">
              <w:rPr>
                <w:rFonts w:cs="Times New Roman"/>
                <w:b/>
                <w:bCs/>
                <w:sz w:val="20"/>
              </w:rPr>
              <w:t>廃止する</w:t>
            </w:r>
            <w:r>
              <w:rPr>
                <w:rFonts w:cs="Times New Roman"/>
                <w:b/>
                <w:bCs/>
                <w:sz w:val="20"/>
              </w:rPr>
              <w:t>品種群</w:t>
            </w:r>
            <w:r w:rsidRPr="00C740FC">
              <w:rPr>
                <w:rFonts w:cs="Times New Roman"/>
                <w:b/>
                <w:bCs/>
                <w:sz w:val="20"/>
              </w:rPr>
              <w:t>の</w:t>
            </w:r>
          </w:p>
          <w:p w14:paraId="7F3556CE" w14:textId="77777777" w:rsidR="00723656" w:rsidRPr="00C740FC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center"/>
              <w:rPr>
                <w:rFonts w:cs="Times New Roman"/>
                <w:b/>
                <w:bCs/>
                <w:sz w:val="20"/>
              </w:rPr>
            </w:pPr>
            <w:r w:rsidRPr="00C740FC">
              <w:rPr>
                <w:rFonts w:cs="Times New Roman"/>
                <w:b/>
                <w:bCs/>
                <w:sz w:val="20"/>
              </w:rPr>
              <w:t>受検希望の有無</w:t>
            </w:r>
          </w:p>
          <w:p w14:paraId="3C5015D8" w14:textId="77777777" w:rsidR="00723656" w:rsidRPr="00F562B8" w:rsidRDefault="00723656" w:rsidP="002558B9">
            <w:pPr>
              <w:suppressAutoHyphens/>
              <w:kinsoku w:val="0"/>
              <w:wordWrap w:val="0"/>
              <w:autoSpaceDE w:val="0"/>
              <w:autoSpaceDN w:val="0"/>
              <w:spacing w:line="298" w:lineRule="exact"/>
              <w:jc w:val="center"/>
              <w:rPr>
                <w:rFonts w:cs="Times New Roman"/>
                <w:sz w:val="16"/>
                <w:szCs w:val="16"/>
              </w:rPr>
            </w:pPr>
            <w:r w:rsidRPr="00110B36">
              <w:rPr>
                <w:rFonts w:cs="Times New Roman"/>
                <w:sz w:val="14"/>
                <w:szCs w:val="14"/>
              </w:rPr>
              <w:t>（</w:t>
            </w:r>
            <w:r w:rsidRPr="00110B36">
              <w:rPr>
                <w:rFonts w:cs="Times New Roman"/>
                <w:sz w:val="14"/>
                <w:szCs w:val="14"/>
              </w:rPr>
              <w:t>○</w:t>
            </w:r>
            <w:r w:rsidRPr="00110B36">
              <w:rPr>
                <w:rFonts w:cs="Times New Roman"/>
                <w:sz w:val="14"/>
                <w:szCs w:val="14"/>
              </w:rPr>
              <w:t>を付けてください）</w:t>
            </w:r>
          </w:p>
        </w:tc>
        <w:tc>
          <w:tcPr>
            <w:tcW w:w="693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762E6CB" w14:textId="77777777" w:rsidR="00723656" w:rsidRDefault="00723656" w:rsidP="002558B9">
            <w:pPr>
              <w:suppressAutoHyphens/>
              <w:kinsoku w:val="0"/>
              <w:autoSpaceDE w:val="0"/>
              <w:autoSpaceDN w:val="0"/>
              <w:spacing w:line="298" w:lineRule="exact"/>
              <w:jc w:val="center"/>
              <w:rPr>
                <w:rFonts w:cs="Times New Roman"/>
                <w:szCs w:val="24"/>
              </w:rPr>
            </w:pPr>
          </w:p>
          <w:p w14:paraId="583CE617" w14:textId="77777777" w:rsidR="00723656" w:rsidRDefault="00723656" w:rsidP="002558B9">
            <w:pPr>
              <w:suppressAutoHyphens/>
              <w:kinsoku w:val="0"/>
              <w:autoSpaceDE w:val="0"/>
              <w:autoSpaceDN w:val="0"/>
              <w:spacing w:line="298" w:lineRule="exact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希望する　　　・　　　希望しない</w:t>
            </w:r>
          </w:p>
          <w:p w14:paraId="3353F339" w14:textId="77777777" w:rsidR="00723656" w:rsidRPr="00110B36" w:rsidRDefault="00723656" w:rsidP="002558B9">
            <w:pPr>
              <w:suppressAutoHyphens/>
              <w:kinsoku w:val="0"/>
              <w:autoSpaceDE w:val="0"/>
              <w:autoSpaceDN w:val="0"/>
              <w:spacing w:line="298" w:lineRule="exact"/>
              <w:jc w:val="center"/>
              <w:rPr>
                <w:rFonts w:cs="Times New Roman"/>
                <w:szCs w:val="24"/>
              </w:rPr>
            </w:pPr>
          </w:p>
        </w:tc>
      </w:tr>
    </w:tbl>
    <w:p w14:paraId="05F5ECFC" w14:textId="77777777" w:rsidR="004D0483" w:rsidRPr="00723656" w:rsidRDefault="004D0483" w:rsidP="00723656"/>
    <w:sectPr w:rsidR="004D0483" w:rsidRPr="00723656" w:rsidSect="00723656">
      <w:footnotePr>
        <w:numRestart w:val="eachPage"/>
      </w:footnotePr>
      <w:endnotePr>
        <w:numFmt w:val="decimal"/>
      </w:endnotePr>
      <w:pgSz w:w="11906" w:h="16838" w:code="9"/>
      <w:pgMar w:top="1134" w:right="1304" w:bottom="1134" w:left="1304" w:header="567" w:footer="0" w:gutter="0"/>
      <w:cols w:space="720"/>
      <w:docGrid w:type="linesAndChars" w:linePitch="364" w:charSpace="4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C34B01" w14:textId="77777777" w:rsidR="003B08F8" w:rsidRDefault="003B08F8" w:rsidP="00E87DD5">
      <w:r>
        <w:separator/>
      </w:r>
    </w:p>
  </w:endnote>
  <w:endnote w:type="continuationSeparator" w:id="0">
    <w:p w14:paraId="11744BB9" w14:textId="77777777" w:rsidR="003B08F8" w:rsidRDefault="003B08F8" w:rsidP="00E87D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AB0FDC" w14:textId="77777777" w:rsidR="003B08F8" w:rsidRDefault="003B08F8" w:rsidP="00E87DD5">
      <w:r>
        <w:separator/>
      </w:r>
    </w:p>
  </w:footnote>
  <w:footnote w:type="continuationSeparator" w:id="0">
    <w:p w14:paraId="5130FEC5" w14:textId="77777777" w:rsidR="003B08F8" w:rsidRDefault="003B08F8" w:rsidP="00E87D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0483"/>
    <w:rsid w:val="00003D90"/>
    <w:rsid w:val="00007849"/>
    <w:rsid w:val="00020DD4"/>
    <w:rsid w:val="00057423"/>
    <w:rsid w:val="00063A7F"/>
    <w:rsid w:val="000C5ECE"/>
    <w:rsid w:val="000F401B"/>
    <w:rsid w:val="00110B36"/>
    <w:rsid w:val="0013200E"/>
    <w:rsid w:val="00133804"/>
    <w:rsid w:val="001534D6"/>
    <w:rsid w:val="00161A0E"/>
    <w:rsid w:val="001E30AB"/>
    <w:rsid w:val="0022075E"/>
    <w:rsid w:val="002403B0"/>
    <w:rsid w:val="0026299D"/>
    <w:rsid w:val="0027373A"/>
    <w:rsid w:val="002E3587"/>
    <w:rsid w:val="00353BB4"/>
    <w:rsid w:val="00353CC5"/>
    <w:rsid w:val="00360F3B"/>
    <w:rsid w:val="00363D0F"/>
    <w:rsid w:val="003B08F8"/>
    <w:rsid w:val="003B6ED4"/>
    <w:rsid w:val="003D43DB"/>
    <w:rsid w:val="003E7800"/>
    <w:rsid w:val="00437BE8"/>
    <w:rsid w:val="004B7C16"/>
    <w:rsid w:val="004D0483"/>
    <w:rsid w:val="004D453A"/>
    <w:rsid w:val="005033AB"/>
    <w:rsid w:val="005367C0"/>
    <w:rsid w:val="0058495A"/>
    <w:rsid w:val="005D7971"/>
    <w:rsid w:val="0065491D"/>
    <w:rsid w:val="006920AD"/>
    <w:rsid w:val="006B4790"/>
    <w:rsid w:val="006F685A"/>
    <w:rsid w:val="00712659"/>
    <w:rsid w:val="00723656"/>
    <w:rsid w:val="00766CF5"/>
    <w:rsid w:val="007B2A36"/>
    <w:rsid w:val="007C6813"/>
    <w:rsid w:val="00895CA2"/>
    <w:rsid w:val="008A73A7"/>
    <w:rsid w:val="008E44A2"/>
    <w:rsid w:val="00901A4F"/>
    <w:rsid w:val="00911B47"/>
    <w:rsid w:val="009159E4"/>
    <w:rsid w:val="009178D4"/>
    <w:rsid w:val="00947AB7"/>
    <w:rsid w:val="009611B8"/>
    <w:rsid w:val="00974C6A"/>
    <w:rsid w:val="0099695B"/>
    <w:rsid w:val="009B1A87"/>
    <w:rsid w:val="009D559D"/>
    <w:rsid w:val="00A144C7"/>
    <w:rsid w:val="00AD272D"/>
    <w:rsid w:val="00B4377F"/>
    <w:rsid w:val="00B65F9A"/>
    <w:rsid w:val="00B8283A"/>
    <w:rsid w:val="00BC13A4"/>
    <w:rsid w:val="00BD0D35"/>
    <w:rsid w:val="00BE670C"/>
    <w:rsid w:val="00C740FC"/>
    <w:rsid w:val="00CD41D5"/>
    <w:rsid w:val="00D64466"/>
    <w:rsid w:val="00D6638D"/>
    <w:rsid w:val="00D83750"/>
    <w:rsid w:val="00D943B0"/>
    <w:rsid w:val="00DD0EAA"/>
    <w:rsid w:val="00E87DD5"/>
    <w:rsid w:val="00EB4140"/>
    <w:rsid w:val="00EE6DED"/>
    <w:rsid w:val="00EF47A7"/>
    <w:rsid w:val="00FA7562"/>
    <w:rsid w:val="00FC0DAD"/>
    <w:rsid w:val="00FC1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39FA4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0483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 w:cs="ＭＳ ゴシック"/>
      <w:color w:val="000000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401B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0F401B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87DD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87DD5"/>
    <w:rPr>
      <w:rFonts w:ascii="Times New Roman" w:eastAsia="ＭＳ ゴシック" w:hAnsi="Times New Roman" w:cs="ＭＳ ゴシック"/>
      <w:color w:val="000000"/>
      <w:kern w:val="0"/>
      <w:sz w:val="22"/>
    </w:rPr>
  </w:style>
  <w:style w:type="paragraph" w:styleId="a7">
    <w:name w:val="footer"/>
    <w:basedOn w:val="a"/>
    <w:link w:val="a8"/>
    <w:uiPriority w:val="99"/>
    <w:unhideWhenUsed/>
    <w:rsid w:val="00E87DD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87DD5"/>
    <w:rPr>
      <w:rFonts w:ascii="Times New Roman" w:eastAsia="ＭＳ ゴシック" w:hAnsi="Times New Roman" w:cs="ＭＳ ゴシック"/>
      <w:color w:val="000000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2025-10-20T05:13:00Z</dcterms:created>
  <dcterms:modified xsi:type="dcterms:W3CDTF">2025-10-23T07:23:00Z</dcterms:modified>
</cp:coreProperties>
</file>