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DD1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bookmarkStart w:id="0" w:name="_Hlk112332433"/>
    </w:p>
    <w:p w14:paraId="10573A9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D6E7369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委　　　　任　　　　状</w:t>
      </w:r>
    </w:p>
    <w:p w14:paraId="114E7FD4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B8AA51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0EBF1E4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56AB9ACF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105ECF05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2038A1CC" w14:textId="77777777" w:rsidR="00E530F2" w:rsidRDefault="00B6139C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 xml:space="preserve">　　　　　　　　　　　　　　　　　　　代理人氏名</w:t>
      </w:r>
    </w:p>
    <w:p w14:paraId="37A3E4AE" w14:textId="77777777" w:rsidR="00F24553" w:rsidRDefault="00F24553">
      <w:pPr>
        <w:pStyle w:val="a3"/>
        <w:adjustRightInd/>
        <w:rPr>
          <w:rFonts w:hAnsi="Times New Roman" w:cs="Times New Roman"/>
          <w:spacing w:val="12"/>
        </w:rPr>
      </w:pPr>
    </w:p>
    <w:p w14:paraId="2588AB53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072146E7" w14:textId="77777777" w:rsidR="00F24553" w:rsidRDefault="00F24553">
      <w:pPr>
        <w:pStyle w:val="a3"/>
        <w:adjustRightInd/>
        <w:rPr>
          <w:rFonts w:hAnsi="Times New Roman" w:cs="Times New Roman"/>
          <w:spacing w:val="12"/>
        </w:rPr>
      </w:pPr>
    </w:p>
    <w:p w14:paraId="22A9C4C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上記の者を私の代理人と定め、下記権限を委任します。</w:t>
      </w:r>
    </w:p>
    <w:p w14:paraId="65EF4E0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8922C4E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ABA6F2D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記</w:t>
      </w:r>
    </w:p>
    <w:p w14:paraId="2D47C5B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357922C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37D43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１　入札年月日　</w:t>
      </w:r>
      <w:r>
        <w:t xml:space="preserve">  </w:t>
      </w:r>
      <w:r w:rsidR="00470C24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0FD5AE28" w14:textId="77777777" w:rsidR="00E530F2" w:rsidRPr="005C719E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386FC65" w14:textId="7DC017C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２　件　　　名</w:t>
      </w:r>
      <w:r w:rsidR="005C719E">
        <w:rPr>
          <w:rFonts w:hint="eastAsia"/>
        </w:rPr>
        <w:t xml:space="preserve">　　</w:t>
      </w:r>
      <w:r w:rsidR="00B722E1">
        <w:rPr>
          <w:rFonts w:hint="eastAsia"/>
        </w:rPr>
        <w:t>東海農政局安田</w:t>
      </w:r>
      <w:r w:rsidR="00486F77">
        <w:rPr>
          <w:rFonts w:hint="eastAsia"/>
        </w:rPr>
        <w:t>庁舎</w:t>
      </w:r>
      <w:r w:rsidR="004E3509">
        <w:rPr>
          <w:rFonts w:hint="eastAsia"/>
        </w:rPr>
        <w:t>他１庁舎</w:t>
      </w:r>
      <w:r w:rsidR="00486F77">
        <w:rPr>
          <w:rFonts w:hint="eastAsia"/>
        </w:rPr>
        <w:t>産業廃棄物収集・運搬及び処分業務</w:t>
      </w:r>
    </w:p>
    <w:p w14:paraId="3C8D5A3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5CB2B0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３　入札に関する一切の件</w:t>
      </w:r>
    </w:p>
    <w:p w14:paraId="2E3D873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97988F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68793B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A39B6B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</w:t>
      </w:r>
      <w:r w:rsidR="00470C24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323FE1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6D6E615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D45A2E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387214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321484D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商号又は名称</w:t>
      </w:r>
    </w:p>
    <w:p w14:paraId="583858EF" w14:textId="77777777" w:rsidR="009609D6" w:rsidRDefault="009609D6" w:rsidP="009609D6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 w:rsidRPr="00575C77">
        <w:rPr>
          <w:rFonts w:hint="eastAsia"/>
          <w:spacing w:val="27"/>
          <w:fitText w:val="1320" w:id="-1455684352"/>
        </w:rPr>
        <w:t>代表者氏</w:t>
      </w:r>
      <w:r w:rsidRPr="00575C77">
        <w:rPr>
          <w:rFonts w:hint="eastAsia"/>
          <w:spacing w:val="2"/>
          <w:fitText w:val="1320" w:id="-1455684352"/>
        </w:rPr>
        <w:t>名</w:t>
      </w:r>
    </w:p>
    <w:p w14:paraId="04B8B134" w14:textId="77777777" w:rsidR="009609D6" w:rsidRPr="009609D6" w:rsidRDefault="009609D6">
      <w:pPr>
        <w:pStyle w:val="a3"/>
        <w:adjustRightInd/>
        <w:rPr>
          <w:rFonts w:hAnsi="Times New Roman" w:cs="Times New Roman"/>
          <w:spacing w:val="12"/>
        </w:rPr>
      </w:pPr>
    </w:p>
    <w:p w14:paraId="3C72CC57" w14:textId="77777777" w:rsidR="009609D6" w:rsidRPr="009609D6" w:rsidRDefault="009609D6">
      <w:pPr>
        <w:pStyle w:val="a3"/>
        <w:adjustRightInd/>
        <w:rPr>
          <w:rFonts w:hAnsi="Times New Roman" w:cs="Times New Roman"/>
          <w:spacing w:val="12"/>
        </w:rPr>
      </w:pPr>
    </w:p>
    <w:p w14:paraId="1B160524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E66F237" w14:textId="77777777" w:rsidR="00486F77" w:rsidRDefault="00E530F2" w:rsidP="00486F77">
      <w:pPr>
        <w:pStyle w:val="a3"/>
        <w:adjustRightInd/>
      </w:pPr>
      <w:r>
        <w:t xml:space="preserve">    </w:t>
      </w:r>
      <w:r w:rsidR="005F1B62">
        <w:rPr>
          <w:rFonts w:hint="eastAsia"/>
        </w:rPr>
        <w:t xml:space="preserve">　</w:t>
      </w:r>
      <w:r w:rsidR="00486F77">
        <w:rPr>
          <w:rFonts w:hint="eastAsia"/>
        </w:rPr>
        <w:t>支出負担行為担当官</w:t>
      </w:r>
    </w:p>
    <w:p w14:paraId="6E66E68C" w14:textId="77777777" w:rsidR="00486F77" w:rsidRDefault="00486F77" w:rsidP="00486F77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東海農政局長</w:t>
      </w:r>
    </w:p>
    <w:p w14:paraId="7CA76D09" w14:textId="77777777" w:rsidR="00486F77" w:rsidRDefault="00486F77" w:rsidP="00486F77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小峰　賢哉　殿</w:t>
      </w:r>
    </w:p>
    <w:p w14:paraId="6610A8CF" w14:textId="3E0EECED" w:rsidR="00B73387" w:rsidRDefault="00B73387" w:rsidP="00486F77">
      <w:pPr>
        <w:pStyle w:val="a3"/>
        <w:adjustRightInd/>
      </w:pPr>
    </w:p>
    <w:p w14:paraId="28290683" w14:textId="77777777" w:rsidR="00B73387" w:rsidRDefault="00B73387" w:rsidP="005C719E">
      <w:pPr>
        <w:pStyle w:val="a3"/>
        <w:adjustRightInd/>
      </w:pPr>
    </w:p>
    <w:p w14:paraId="48EB85FD" w14:textId="77777777" w:rsidR="00B73387" w:rsidRDefault="00B73387" w:rsidP="005C719E">
      <w:pPr>
        <w:pStyle w:val="a3"/>
        <w:adjustRightInd/>
      </w:pPr>
    </w:p>
    <w:p w14:paraId="0E800FCF" w14:textId="77777777" w:rsidR="00B73387" w:rsidRDefault="00B73387" w:rsidP="005C719E">
      <w:pPr>
        <w:pStyle w:val="a3"/>
        <w:adjustRightInd/>
      </w:pPr>
    </w:p>
    <w:bookmarkEnd w:id="0"/>
    <w:p w14:paraId="147BE916" w14:textId="77777777" w:rsidR="00B73387" w:rsidRDefault="00B73387" w:rsidP="00B73387">
      <w:pPr>
        <w:pStyle w:val="a3"/>
        <w:adjustRightInd/>
      </w:pPr>
    </w:p>
    <w:sectPr w:rsidR="00B73387" w:rsidSect="00A75EE7">
      <w:footerReference w:type="default" r:id="rId7"/>
      <w:pgSz w:w="11906" w:h="16838" w:code="9"/>
      <w:pgMar w:top="1418" w:right="1134" w:bottom="1077" w:left="1418" w:header="720" w:footer="720" w:gutter="0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D13AB" w14:textId="77777777" w:rsidR="00EB36B9" w:rsidRDefault="00EB36B9">
      <w:pPr>
        <w:spacing w:line="240" w:lineRule="auto"/>
      </w:pPr>
      <w:r>
        <w:separator/>
      </w:r>
    </w:p>
  </w:endnote>
  <w:endnote w:type="continuationSeparator" w:id="0">
    <w:p w14:paraId="7DE7EF4F" w14:textId="77777777" w:rsidR="00EB36B9" w:rsidRDefault="00EB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6C14" w14:textId="77777777" w:rsidR="009B3581" w:rsidRDefault="009B3581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A25FE" w14:textId="77777777" w:rsidR="00EB36B9" w:rsidRDefault="00EB36B9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A9DDFE" w14:textId="77777777" w:rsidR="00EB36B9" w:rsidRDefault="00EB36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60B44"/>
    <w:multiLevelType w:val="hybridMultilevel"/>
    <w:tmpl w:val="FFFFFFFF"/>
    <w:lvl w:ilvl="0" w:tplc="C3FE6F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7605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884"/>
  <w:hyphenationZone w:val="0"/>
  <w:drawingGridHorizontalSpacing w:val="1"/>
  <w:drawingGridVerticalSpacing w:val="1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F2"/>
    <w:rsid w:val="000418B5"/>
    <w:rsid w:val="00055B22"/>
    <w:rsid w:val="0008056A"/>
    <w:rsid w:val="0011566C"/>
    <w:rsid w:val="001240BA"/>
    <w:rsid w:val="00130349"/>
    <w:rsid w:val="0013125D"/>
    <w:rsid w:val="0014686B"/>
    <w:rsid w:val="00166A6B"/>
    <w:rsid w:val="0021393C"/>
    <w:rsid w:val="00270336"/>
    <w:rsid w:val="0037118B"/>
    <w:rsid w:val="00396DF4"/>
    <w:rsid w:val="003A35EE"/>
    <w:rsid w:val="00405736"/>
    <w:rsid w:val="00470C24"/>
    <w:rsid w:val="00477481"/>
    <w:rsid w:val="00486F77"/>
    <w:rsid w:val="004E3509"/>
    <w:rsid w:val="004E7224"/>
    <w:rsid w:val="005230F3"/>
    <w:rsid w:val="00575C77"/>
    <w:rsid w:val="005C719E"/>
    <w:rsid w:val="005D49E8"/>
    <w:rsid w:val="005F1B62"/>
    <w:rsid w:val="0067534C"/>
    <w:rsid w:val="00697F7F"/>
    <w:rsid w:val="006D7A9D"/>
    <w:rsid w:val="006F0B30"/>
    <w:rsid w:val="0070642C"/>
    <w:rsid w:val="0076334A"/>
    <w:rsid w:val="007B59DD"/>
    <w:rsid w:val="007D274B"/>
    <w:rsid w:val="007F19DB"/>
    <w:rsid w:val="00844295"/>
    <w:rsid w:val="00880319"/>
    <w:rsid w:val="00954648"/>
    <w:rsid w:val="009609D6"/>
    <w:rsid w:val="009B25AE"/>
    <w:rsid w:val="009B3581"/>
    <w:rsid w:val="009C0E6F"/>
    <w:rsid w:val="00A75EE7"/>
    <w:rsid w:val="00A970EA"/>
    <w:rsid w:val="00AA6E0A"/>
    <w:rsid w:val="00B0056D"/>
    <w:rsid w:val="00B20CD6"/>
    <w:rsid w:val="00B6139C"/>
    <w:rsid w:val="00B722E1"/>
    <w:rsid w:val="00B73387"/>
    <w:rsid w:val="00BC7870"/>
    <w:rsid w:val="00C0160C"/>
    <w:rsid w:val="00C427BB"/>
    <w:rsid w:val="00C43468"/>
    <w:rsid w:val="00CA5A44"/>
    <w:rsid w:val="00CD0771"/>
    <w:rsid w:val="00D326AF"/>
    <w:rsid w:val="00D3637B"/>
    <w:rsid w:val="00D41102"/>
    <w:rsid w:val="00D501CC"/>
    <w:rsid w:val="00DE1230"/>
    <w:rsid w:val="00DF4FD3"/>
    <w:rsid w:val="00E530F2"/>
    <w:rsid w:val="00E6624C"/>
    <w:rsid w:val="00E94726"/>
    <w:rsid w:val="00EB36B9"/>
    <w:rsid w:val="00F24553"/>
    <w:rsid w:val="00FF10D0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01854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rsid w:val="00D41102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D4110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7D33B920-F954-4D9B-9CDA-3B390CC8C7D7}"/>
</file>

<file path=customXml/itemProps2.xml><?xml version="1.0" encoding="utf-8"?>
<ds:datastoreItem xmlns:ds="http://schemas.openxmlformats.org/officeDocument/2006/customXml" ds:itemID="{23BE521F-058E-49E9-8458-15DF2CF5DA61}"/>
</file>

<file path=customXml/itemProps3.xml><?xml version="1.0" encoding="utf-8"?>
<ds:datastoreItem xmlns:ds="http://schemas.openxmlformats.org/officeDocument/2006/customXml" ds:itemID="{2EE5092F-942D-4B33-978A-560727CDE8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2026-10-16T01:25:00Z</dcterms:created>
  <dcterms:modified xsi:type="dcterms:W3CDTF">2026-10-16T01:25:00Z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