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FF197" w14:textId="77777777" w:rsidR="00715594" w:rsidRDefault="00715594">
      <w:pPr>
        <w:rPr>
          <w:rFonts w:hint="default"/>
        </w:rPr>
      </w:pPr>
    </w:p>
    <w:p w14:paraId="12941363" w14:textId="77777777" w:rsidR="00715594" w:rsidRDefault="00715594">
      <w:pPr>
        <w:rPr>
          <w:rFonts w:hint="default"/>
        </w:rPr>
      </w:pPr>
    </w:p>
    <w:p w14:paraId="55B87529" w14:textId="77777777" w:rsidR="00715594" w:rsidRDefault="00715594">
      <w:pPr>
        <w:rPr>
          <w:rFonts w:hint="default"/>
        </w:rPr>
      </w:pPr>
    </w:p>
    <w:p w14:paraId="20738894" w14:textId="77777777" w:rsidR="00715594" w:rsidRDefault="00715594">
      <w:pPr>
        <w:spacing w:line="394" w:lineRule="exact"/>
        <w:jc w:val="center"/>
        <w:rPr>
          <w:rFonts w:hint="default"/>
        </w:rPr>
      </w:pPr>
      <w:r>
        <w:rPr>
          <w:sz w:val="28"/>
        </w:rPr>
        <w:t>紙　入　札　方　式　参　加　願</w:t>
      </w:r>
    </w:p>
    <w:p w14:paraId="0B4B51B6" w14:textId="77777777" w:rsidR="00715594" w:rsidRDefault="00715594">
      <w:pPr>
        <w:rPr>
          <w:rFonts w:hint="default"/>
        </w:rPr>
      </w:pPr>
    </w:p>
    <w:p w14:paraId="638A7294" w14:textId="77777777" w:rsidR="00715594" w:rsidRDefault="00715594">
      <w:pPr>
        <w:wordWrap w:val="0"/>
        <w:jc w:val="right"/>
        <w:rPr>
          <w:rFonts w:hint="default"/>
        </w:rPr>
      </w:pPr>
    </w:p>
    <w:p w14:paraId="515A9233" w14:textId="77777777" w:rsidR="00715594" w:rsidRDefault="00D33A9B">
      <w:pPr>
        <w:wordWrap w:val="0"/>
        <w:jc w:val="right"/>
        <w:rPr>
          <w:rFonts w:hint="default"/>
        </w:rPr>
      </w:pPr>
      <w:r>
        <w:t>令和</w:t>
      </w:r>
      <w:r w:rsidR="00715594">
        <w:t xml:space="preserve">　　年　　月　　日</w:t>
      </w:r>
    </w:p>
    <w:p w14:paraId="1AA780BA" w14:textId="77777777" w:rsidR="00715594" w:rsidRDefault="00715594">
      <w:pPr>
        <w:rPr>
          <w:rFonts w:hint="default"/>
        </w:rPr>
      </w:pPr>
    </w:p>
    <w:p w14:paraId="27021D03" w14:textId="77777777" w:rsidR="00715594" w:rsidRDefault="00715594">
      <w:pPr>
        <w:rPr>
          <w:rFonts w:hint="default"/>
        </w:rPr>
      </w:pPr>
    </w:p>
    <w:p w14:paraId="171FD3D5" w14:textId="77777777" w:rsidR="00715594" w:rsidRDefault="00715594">
      <w:pPr>
        <w:rPr>
          <w:rFonts w:hint="default"/>
        </w:rPr>
      </w:pPr>
    </w:p>
    <w:p w14:paraId="3B0E60C1" w14:textId="54E99043" w:rsidR="00715594" w:rsidRDefault="00DC42DD">
      <w:pPr>
        <w:rPr>
          <w:rFonts w:hint="default"/>
        </w:rPr>
      </w:pPr>
      <w:r>
        <w:t>支出負担行為担当官</w:t>
      </w:r>
    </w:p>
    <w:p w14:paraId="47BF9392" w14:textId="1E2B260F" w:rsidR="00715594" w:rsidRDefault="00715594">
      <w:pPr>
        <w:rPr>
          <w:rFonts w:hint="default"/>
        </w:rPr>
      </w:pPr>
      <w:r>
        <w:t>東</w:t>
      </w:r>
      <w:r>
        <w:rPr>
          <w:spacing w:val="-6"/>
        </w:rPr>
        <w:t xml:space="preserve"> </w:t>
      </w:r>
      <w:r>
        <w:t>海</w:t>
      </w:r>
      <w:r>
        <w:rPr>
          <w:spacing w:val="-6"/>
        </w:rPr>
        <w:t xml:space="preserve"> </w:t>
      </w:r>
      <w:r>
        <w:t>農</w:t>
      </w:r>
      <w:r>
        <w:rPr>
          <w:spacing w:val="-6"/>
        </w:rPr>
        <w:t xml:space="preserve"> </w:t>
      </w:r>
      <w:r>
        <w:t>政</w:t>
      </w:r>
      <w:r>
        <w:rPr>
          <w:spacing w:val="-6"/>
        </w:rPr>
        <w:t xml:space="preserve"> </w:t>
      </w:r>
      <w:r>
        <w:t>局</w:t>
      </w:r>
      <w:r>
        <w:rPr>
          <w:spacing w:val="-6"/>
        </w:rPr>
        <w:t xml:space="preserve"> </w:t>
      </w:r>
      <w:r>
        <w:t>長</w:t>
      </w:r>
      <w:r w:rsidR="00E224F4">
        <w:t xml:space="preserve">　</w:t>
      </w:r>
      <w:r w:rsidR="00B16CEF">
        <w:t xml:space="preserve">小峰　賢哉　</w:t>
      </w:r>
      <w:r>
        <w:t>殿</w:t>
      </w:r>
    </w:p>
    <w:p w14:paraId="1B8D29AC" w14:textId="77777777" w:rsidR="00715594" w:rsidRPr="00B62F60" w:rsidRDefault="00715594">
      <w:pPr>
        <w:rPr>
          <w:rFonts w:hint="default"/>
        </w:rPr>
      </w:pPr>
    </w:p>
    <w:p w14:paraId="118478F7" w14:textId="77777777" w:rsidR="00715594" w:rsidRDefault="00715594">
      <w:pPr>
        <w:rPr>
          <w:rFonts w:hint="default"/>
        </w:rPr>
      </w:pPr>
    </w:p>
    <w:p w14:paraId="2221482A" w14:textId="77777777" w:rsidR="00715594" w:rsidRDefault="00715594">
      <w:pPr>
        <w:rPr>
          <w:rFonts w:hint="default"/>
        </w:rPr>
      </w:pPr>
    </w:p>
    <w:p w14:paraId="71DA4214" w14:textId="77777777" w:rsidR="00715594" w:rsidRDefault="00715594">
      <w:pPr>
        <w:rPr>
          <w:rFonts w:hint="default"/>
        </w:rPr>
      </w:pPr>
    </w:p>
    <w:p w14:paraId="5D25FCC3" w14:textId="77777777" w:rsidR="00715594" w:rsidRDefault="00715594">
      <w:pPr>
        <w:rPr>
          <w:rFonts w:hint="default"/>
        </w:rPr>
      </w:pPr>
      <w:r>
        <w:t xml:space="preserve">　　　　　　　　　　　　　　　　</w:t>
      </w:r>
      <w:r w:rsidRPr="00A7299D">
        <w:rPr>
          <w:spacing w:val="514"/>
          <w:fitText w:val="1467" w:id="1"/>
        </w:rPr>
        <w:t>住</w:t>
      </w:r>
      <w:r w:rsidRPr="00A7299D">
        <w:rPr>
          <w:fitText w:val="1467" w:id="1"/>
        </w:rPr>
        <w:t>所</w:t>
      </w:r>
    </w:p>
    <w:p w14:paraId="155EBCA7" w14:textId="77777777" w:rsidR="00715594" w:rsidRDefault="00715594">
      <w:pPr>
        <w:rPr>
          <w:rFonts w:hint="default"/>
        </w:rPr>
      </w:pPr>
      <w:r>
        <w:t xml:space="preserve">　　　　　　　　　　　　　　　　商号又は名称</w:t>
      </w:r>
    </w:p>
    <w:p w14:paraId="6E781726" w14:textId="699BD9A2" w:rsidR="00715594" w:rsidRDefault="00715594">
      <w:pPr>
        <w:rPr>
          <w:rFonts w:hint="default"/>
        </w:rPr>
      </w:pPr>
      <w:r>
        <w:t xml:space="preserve">　　　　　　　　　　　　　　　　</w:t>
      </w:r>
      <w:r w:rsidRPr="00A7299D">
        <w:rPr>
          <w:spacing w:val="46"/>
          <w:fitText w:val="1467" w:id="2"/>
        </w:rPr>
        <w:t>代表者氏</w:t>
      </w:r>
      <w:r w:rsidRPr="00A7299D">
        <w:rPr>
          <w:fitText w:val="1467" w:id="2"/>
        </w:rPr>
        <w:t>名</w:t>
      </w:r>
    </w:p>
    <w:p w14:paraId="101D0DC2" w14:textId="77777777" w:rsidR="00715594" w:rsidRDefault="00715594">
      <w:pPr>
        <w:rPr>
          <w:rFonts w:hint="default"/>
        </w:rPr>
      </w:pPr>
      <w:r>
        <w:t xml:space="preserve">　　　　　　　　　　　　　　　　</w:t>
      </w:r>
    </w:p>
    <w:p w14:paraId="45A5962E" w14:textId="77777777" w:rsidR="00715594" w:rsidRDefault="00715594">
      <w:pPr>
        <w:rPr>
          <w:rFonts w:hint="default"/>
        </w:rPr>
      </w:pPr>
      <w:r>
        <w:t xml:space="preserve">　　　　　　　　　　　　　　　　</w:t>
      </w:r>
    </w:p>
    <w:p w14:paraId="7C7F4038" w14:textId="77777777" w:rsidR="00715594" w:rsidRDefault="00715594">
      <w:pPr>
        <w:rPr>
          <w:rFonts w:hint="default"/>
        </w:rPr>
      </w:pPr>
    </w:p>
    <w:p w14:paraId="38CF988F" w14:textId="77777777" w:rsidR="00715594" w:rsidRDefault="00715594">
      <w:pPr>
        <w:rPr>
          <w:rFonts w:hint="default"/>
        </w:rPr>
      </w:pPr>
    </w:p>
    <w:p w14:paraId="0F1C754D" w14:textId="7E244F76" w:rsidR="00715594" w:rsidRDefault="00715594" w:rsidP="004C40C9">
      <w:pPr>
        <w:ind w:left="2199" w:hangingChars="900" w:hanging="2199"/>
        <w:rPr>
          <w:rFonts w:hint="default"/>
        </w:rPr>
      </w:pPr>
      <w:r>
        <w:t xml:space="preserve">　　　件　　名　　</w:t>
      </w:r>
      <w:r w:rsidR="00DC42DD">
        <w:t>名古屋農林総合庁舎産業廃棄物収集・運搬及び処分業務</w:t>
      </w:r>
    </w:p>
    <w:p w14:paraId="51CCCC29" w14:textId="77777777" w:rsidR="00715594" w:rsidRDefault="00715594">
      <w:pPr>
        <w:rPr>
          <w:rFonts w:hint="default"/>
        </w:rPr>
      </w:pPr>
    </w:p>
    <w:p w14:paraId="38C11BC9" w14:textId="77777777" w:rsidR="00715594" w:rsidRDefault="00715594">
      <w:pPr>
        <w:rPr>
          <w:rFonts w:hint="default"/>
        </w:rPr>
      </w:pPr>
    </w:p>
    <w:p w14:paraId="6353AE28" w14:textId="77777777" w:rsidR="00715594" w:rsidRDefault="00715594">
      <w:pPr>
        <w:ind w:left="244" w:firstLine="244"/>
        <w:rPr>
          <w:rFonts w:hint="default"/>
        </w:rPr>
      </w:pPr>
      <w:r>
        <w:t>上記一般競争入札案件について、政府電子調達システムを利用することなく、紙による入札方式で入札参加することを届け出ます。</w:t>
      </w:r>
    </w:p>
    <w:p w14:paraId="1C4D20F4" w14:textId="77777777" w:rsidR="00715594" w:rsidRDefault="00715594">
      <w:pPr>
        <w:rPr>
          <w:rFonts w:hint="default"/>
        </w:rPr>
      </w:pPr>
    </w:p>
    <w:p w14:paraId="55F6041C" w14:textId="77777777" w:rsidR="00715594" w:rsidRDefault="00715594">
      <w:pPr>
        <w:rPr>
          <w:rFonts w:hint="default"/>
        </w:rPr>
      </w:pPr>
    </w:p>
    <w:p w14:paraId="5A088D59" w14:textId="77777777" w:rsidR="00715594" w:rsidRDefault="00715594">
      <w:pPr>
        <w:rPr>
          <w:rFonts w:hint="default"/>
        </w:rPr>
      </w:pPr>
    </w:p>
    <w:p w14:paraId="15236DBF" w14:textId="77777777" w:rsidR="00715594" w:rsidRDefault="00715594">
      <w:pPr>
        <w:rPr>
          <w:rFonts w:hint="default"/>
        </w:rPr>
      </w:pPr>
    </w:p>
    <w:p w14:paraId="0B35E6C5" w14:textId="77777777" w:rsidR="00715594" w:rsidRDefault="00715594">
      <w:pPr>
        <w:rPr>
          <w:rFonts w:hint="default"/>
        </w:rPr>
      </w:pPr>
    </w:p>
    <w:p w14:paraId="2DE2D7C1" w14:textId="77777777" w:rsidR="00715594" w:rsidRDefault="00715594">
      <w:pPr>
        <w:rPr>
          <w:rFonts w:hint="default"/>
        </w:rPr>
      </w:pPr>
    </w:p>
    <w:p w14:paraId="727BC5D3" w14:textId="77777777" w:rsidR="00715594" w:rsidRDefault="00715594">
      <w:pPr>
        <w:rPr>
          <w:rFonts w:hint="default"/>
        </w:rPr>
      </w:pPr>
    </w:p>
    <w:p w14:paraId="11613122" w14:textId="77777777" w:rsidR="00715594" w:rsidRDefault="00715594">
      <w:pPr>
        <w:rPr>
          <w:rFonts w:hint="default"/>
        </w:rPr>
      </w:pPr>
    </w:p>
    <w:p w14:paraId="58A69408" w14:textId="77777777" w:rsidR="00715594" w:rsidRDefault="00715594">
      <w:pPr>
        <w:rPr>
          <w:rFonts w:hint="default"/>
        </w:rPr>
      </w:pPr>
    </w:p>
    <w:p w14:paraId="0989D6F8" w14:textId="77777777" w:rsidR="00715594" w:rsidRDefault="00715594">
      <w:pPr>
        <w:rPr>
          <w:rFonts w:hint="default"/>
        </w:rPr>
      </w:pPr>
      <w:r>
        <w:t>（注意事項）</w:t>
      </w:r>
    </w:p>
    <w:p w14:paraId="08089654" w14:textId="77777777" w:rsidR="00715594" w:rsidRDefault="00715594">
      <w:pPr>
        <w:rPr>
          <w:rFonts w:hint="default"/>
        </w:rPr>
      </w:pPr>
      <w:r>
        <w:t>１</w:t>
      </w:r>
      <w:r>
        <w:rPr>
          <w:spacing w:val="-6"/>
        </w:rPr>
        <w:t xml:space="preserve">  </w:t>
      </w:r>
      <w:r>
        <w:t>用紙の寸法は、日本</w:t>
      </w:r>
      <w:r w:rsidR="00675580">
        <w:t>産業</w:t>
      </w:r>
      <w:r>
        <w:t>規格Ａ列４番とし、縦長に使用すること。</w:t>
      </w:r>
    </w:p>
    <w:p w14:paraId="4C7BCAC3" w14:textId="77777777" w:rsidR="00715594" w:rsidRDefault="00715594">
      <w:pPr>
        <w:rPr>
          <w:rFonts w:hint="default"/>
        </w:rPr>
      </w:pPr>
    </w:p>
    <w:p w14:paraId="441E8829" w14:textId="77777777" w:rsidR="00715594" w:rsidRDefault="00715594">
      <w:pPr>
        <w:rPr>
          <w:rFonts w:hint="default"/>
        </w:rPr>
      </w:pPr>
    </w:p>
    <w:sectPr w:rsidR="00715594">
      <w:footnotePr>
        <w:numRestart w:val="eachPage"/>
      </w:footnotePr>
      <w:endnotePr>
        <w:numFmt w:val="decimal"/>
      </w:endnotePr>
      <w:pgSz w:w="11906" w:h="16838"/>
      <w:pgMar w:top="1191" w:right="1553" w:bottom="1247" w:left="1554" w:header="1134" w:footer="0" w:gutter="0"/>
      <w:cols w:space="720"/>
      <w:docGrid w:type="linesAndChars" w:linePitch="334" w:charSpace="49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B5155" w14:textId="77777777" w:rsidR="00E42F86" w:rsidRDefault="00E42F86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1894AC34" w14:textId="77777777" w:rsidR="00E42F86" w:rsidRDefault="00E42F86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F1FE3" w14:textId="77777777" w:rsidR="00E42F86" w:rsidRDefault="00E42F86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679D154E" w14:textId="77777777" w:rsidR="00E42F86" w:rsidRDefault="00E42F86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efaultTabStop w:val="886"/>
  <w:hyphenationZone w:val="0"/>
  <w:drawingGridHorizontalSpacing w:val="391"/>
  <w:drawingGridVerticalSpacing w:val="29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BF9"/>
    <w:rsid w:val="000954D7"/>
    <w:rsid w:val="00106999"/>
    <w:rsid w:val="001A63DF"/>
    <w:rsid w:val="001C6351"/>
    <w:rsid w:val="001D15E4"/>
    <w:rsid w:val="00207E4A"/>
    <w:rsid w:val="004A489F"/>
    <w:rsid w:val="004C40C9"/>
    <w:rsid w:val="00526893"/>
    <w:rsid w:val="005A1E3B"/>
    <w:rsid w:val="00606A6A"/>
    <w:rsid w:val="00675580"/>
    <w:rsid w:val="006A7CD8"/>
    <w:rsid w:val="00715594"/>
    <w:rsid w:val="00747585"/>
    <w:rsid w:val="00774BF9"/>
    <w:rsid w:val="007A21DF"/>
    <w:rsid w:val="00984265"/>
    <w:rsid w:val="009847C1"/>
    <w:rsid w:val="009B25AE"/>
    <w:rsid w:val="009D4FCD"/>
    <w:rsid w:val="00A7299D"/>
    <w:rsid w:val="00B1044A"/>
    <w:rsid w:val="00B140CB"/>
    <w:rsid w:val="00B16CEF"/>
    <w:rsid w:val="00B62F60"/>
    <w:rsid w:val="00D33A9B"/>
    <w:rsid w:val="00D827BD"/>
    <w:rsid w:val="00DC42DD"/>
    <w:rsid w:val="00DD6F5C"/>
    <w:rsid w:val="00E224F4"/>
    <w:rsid w:val="00E42F86"/>
    <w:rsid w:val="00FA48B6"/>
    <w:rsid w:val="00FC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0FD6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pPr>
      <w:textAlignment w:val="center"/>
    </w:pPr>
  </w:style>
  <w:style w:type="character" w:customStyle="1" w:styleId="1">
    <w:name w:val="段落フォント1"/>
    <w:rPr>
      <w:color w:val="000000"/>
    </w:rPr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1"/>
    </w:rPr>
  </w:style>
  <w:style w:type="paragraph" w:styleId="a3">
    <w:name w:val="Balloon Text"/>
    <w:basedOn w:val="a"/>
    <w:link w:val="a4"/>
    <w:uiPriority w:val="99"/>
    <w:semiHidden/>
    <w:unhideWhenUsed/>
    <w:rsid w:val="00B62F60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B62F60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A21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A21DF"/>
    <w:rPr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7A21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A21DF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2026-09-03T00:59:00Z</dcterms:created>
  <dcterms:modified xsi:type="dcterms:W3CDTF">2026-09-03T00:59:00Z</dcterms:modified>
</cp:coreProperties>
</file>