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3A90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bookmarkStart w:id="0" w:name="_Hlk112332433"/>
    </w:p>
    <w:p w14:paraId="7D6E7369" w14:textId="77777777" w:rsidR="00E530F2" w:rsidRDefault="00E530F2">
      <w:pPr>
        <w:pStyle w:val="a3"/>
        <w:adjustRightInd/>
        <w:jc w:val="center"/>
        <w:rPr>
          <w:rFonts w:hAnsi="Times New Roman" w:cs="Times New Roman"/>
          <w:spacing w:val="12"/>
        </w:rPr>
      </w:pPr>
      <w:r>
        <w:rPr>
          <w:rFonts w:hint="eastAsia"/>
        </w:rPr>
        <w:t>委　　　　任　　　　状</w:t>
      </w:r>
    </w:p>
    <w:p w14:paraId="114E7FD4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0B8AA516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60EBF1E4" w14:textId="77777777" w:rsidR="00B6139C" w:rsidRDefault="00B6139C">
      <w:pPr>
        <w:pStyle w:val="a3"/>
        <w:adjustRightInd/>
        <w:rPr>
          <w:rFonts w:hAnsi="Times New Roman" w:cs="Times New Roman"/>
          <w:spacing w:val="12"/>
        </w:rPr>
      </w:pPr>
    </w:p>
    <w:p w14:paraId="56AB9ACF" w14:textId="77777777" w:rsidR="00B6139C" w:rsidRDefault="00B6139C">
      <w:pPr>
        <w:pStyle w:val="a3"/>
        <w:adjustRightInd/>
        <w:rPr>
          <w:rFonts w:hAnsi="Times New Roman" w:cs="Times New Roman"/>
          <w:spacing w:val="12"/>
        </w:rPr>
      </w:pPr>
    </w:p>
    <w:p w14:paraId="105ECF05" w14:textId="77777777" w:rsidR="00B6139C" w:rsidRDefault="00B6139C">
      <w:pPr>
        <w:pStyle w:val="a3"/>
        <w:adjustRightInd/>
        <w:rPr>
          <w:rFonts w:hAnsi="Times New Roman" w:cs="Times New Roman"/>
          <w:spacing w:val="12"/>
        </w:rPr>
      </w:pPr>
    </w:p>
    <w:p w14:paraId="2038A1CC" w14:textId="77777777" w:rsidR="00E530F2" w:rsidRDefault="00B6139C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Ansi="Times New Roman" w:cs="Times New Roman" w:hint="eastAsia"/>
          <w:spacing w:val="12"/>
        </w:rPr>
        <w:t xml:space="preserve">　　　　　　　　　　　　　　　　　　　代理人氏名</w:t>
      </w:r>
    </w:p>
    <w:p w14:paraId="37A3E4AE" w14:textId="77777777" w:rsidR="00F24553" w:rsidRDefault="00F24553">
      <w:pPr>
        <w:pStyle w:val="a3"/>
        <w:adjustRightInd/>
        <w:rPr>
          <w:rFonts w:hAnsi="Times New Roman" w:cs="Times New Roman"/>
          <w:spacing w:val="12"/>
        </w:rPr>
      </w:pPr>
    </w:p>
    <w:p w14:paraId="2588AB53" w14:textId="77777777" w:rsidR="00B6139C" w:rsidRDefault="00B6139C">
      <w:pPr>
        <w:pStyle w:val="a3"/>
        <w:adjustRightInd/>
        <w:rPr>
          <w:rFonts w:hAnsi="Times New Roman" w:cs="Times New Roman"/>
          <w:spacing w:val="12"/>
        </w:rPr>
      </w:pPr>
    </w:p>
    <w:p w14:paraId="072146E7" w14:textId="77777777" w:rsidR="00F24553" w:rsidRDefault="00F24553">
      <w:pPr>
        <w:pStyle w:val="a3"/>
        <w:adjustRightInd/>
        <w:rPr>
          <w:rFonts w:hAnsi="Times New Roman" w:cs="Times New Roman"/>
          <w:spacing w:val="12"/>
        </w:rPr>
      </w:pPr>
    </w:p>
    <w:p w14:paraId="22A9C4CA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上記の者を私の代理人と定め、下記権限を委任します。</w:t>
      </w:r>
    </w:p>
    <w:p w14:paraId="65EF4E0D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28922C4E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0ABA6F2D" w14:textId="77777777" w:rsidR="00E530F2" w:rsidRDefault="00E530F2">
      <w:pPr>
        <w:pStyle w:val="a3"/>
        <w:adjustRightInd/>
        <w:jc w:val="center"/>
        <w:rPr>
          <w:rFonts w:hAnsi="Times New Roman" w:cs="Times New Roman"/>
          <w:spacing w:val="12"/>
        </w:rPr>
      </w:pPr>
      <w:r>
        <w:rPr>
          <w:rFonts w:hint="eastAsia"/>
        </w:rPr>
        <w:t>記</w:t>
      </w:r>
    </w:p>
    <w:p w14:paraId="2D47C5B9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357922C6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0337D43C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１　入札年月日　</w:t>
      </w:r>
      <w:r>
        <w:t xml:space="preserve">  </w:t>
      </w:r>
      <w:r w:rsidR="00470C24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0FD5AE28" w14:textId="77777777" w:rsidR="00E530F2" w:rsidRPr="005C719E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1386FC65" w14:textId="03D6092D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２　件　　　名</w:t>
      </w:r>
      <w:r w:rsidR="005C719E">
        <w:rPr>
          <w:rFonts w:hint="eastAsia"/>
        </w:rPr>
        <w:t xml:space="preserve">　　</w:t>
      </w:r>
      <w:r w:rsidR="00486F77">
        <w:rPr>
          <w:rFonts w:hint="eastAsia"/>
        </w:rPr>
        <w:t>名古屋農林総合庁舎産業廃棄物収集・運搬及び処分業務</w:t>
      </w:r>
    </w:p>
    <w:p w14:paraId="3C8D5A3A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15CB2B01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３　入札に関する一切の件</w:t>
      </w:r>
    </w:p>
    <w:p w14:paraId="2E3D873A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097988F3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168793B1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6A39B6BA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</w:t>
      </w:r>
      <w:r w:rsidR="00470C24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4323FE13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56D6E615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0D45A2E7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43872147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住所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14:paraId="321484D3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商号又は名称</w:t>
      </w:r>
    </w:p>
    <w:p w14:paraId="583858EF" w14:textId="77777777" w:rsidR="009609D6" w:rsidRDefault="009609D6" w:rsidP="009609D6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　　　　　　　　</w:t>
      </w:r>
      <w:r w:rsidRPr="009609D6">
        <w:rPr>
          <w:rFonts w:hint="eastAsia"/>
          <w:spacing w:val="27"/>
          <w:fitText w:val="1320" w:id="-1455684352"/>
        </w:rPr>
        <w:t>代表者氏</w:t>
      </w:r>
      <w:r w:rsidRPr="009609D6">
        <w:rPr>
          <w:rFonts w:hint="eastAsia"/>
          <w:spacing w:val="2"/>
          <w:fitText w:val="1320" w:id="-1455684352"/>
        </w:rPr>
        <w:t>名</w:t>
      </w:r>
    </w:p>
    <w:p w14:paraId="04B8B134" w14:textId="77777777" w:rsidR="009609D6" w:rsidRPr="009609D6" w:rsidRDefault="009609D6">
      <w:pPr>
        <w:pStyle w:val="a3"/>
        <w:adjustRightInd/>
        <w:rPr>
          <w:rFonts w:hAnsi="Times New Roman" w:cs="Times New Roman"/>
          <w:spacing w:val="12"/>
        </w:rPr>
      </w:pPr>
    </w:p>
    <w:p w14:paraId="3C72CC57" w14:textId="77777777" w:rsidR="009609D6" w:rsidRPr="009609D6" w:rsidRDefault="009609D6">
      <w:pPr>
        <w:pStyle w:val="a3"/>
        <w:adjustRightInd/>
        <w:rPr>
          <w:rFonts w:hAnsi="Times New Roman" w:cs="Times New Roman"/>
          <w:spacing w:val="12"/>
        </w:rPr>
      </w:pPr>
    </w:p>
    <w:p w14:paraId="1B160524" w14:textId="77777777" w:rsidR="00E530F2" w:rsidRDefault="00E530F2">
      <w:pPr>
        <w:pStyle w:val="a3"/>
        <w:adjustRightInd/>
        <w:rPr>
          <w:rFonts w:hAnsi="Times New Roman" w:cs="Times New Roman"/>
          <w:spacing w:val="12"/>
        </w:rPr>
      </w:pPr>
    </w:p>
    <w:p w14:paraId="1E66F237" w14:textId="77777777" w:rsidR="00486F77" w:rsidRDefault="00E530F2" w:rsidP="00486F77">
      <w:pPr>
        <w:pStyle w:val="a3"/>
        <w:adjustRightInd/>
      </w:pPr>
      <w:r>
        <w:t xml:space="preserve">    </w:t>
      </w:r>
      <w:r w:rsidR="005F1B62">
        <w:rPr>
          <w:rFonts w:hint="eastAsia"/>
        </w:rPr>
        <w:t xml:space="preserve">　</w:t>
      </w:r>
      <w:r w:rsidR="00486F77">
        <w:rPr>
          <w:rFonts w:hint="eastAsia"/>
        </w:rPr>
        <w:t>支出負担行為担当官</w:t>
      </w:r>
    </w:p>
    <w:p w14:paraId="6E66E68C" w14:textId="77777777" w:rsidR="00486F77" w:rsidRDefault="00486F77" w:rsidP="00486F77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東海農政局長</w:t>
      </w:r>
    </w:p>
    <w:p w14:paraId="7CA76D09" w14:textId="77777777" w:rsidR="00486F77" w:rsidRDefault="00486F77" w:rsidP="00486F77">
      <w:pPr>
        <w:pStyle w:val="a3"/>
        <w:adjustRightInd/>
        <w:rPr>
          <w:rFonts w:hAnsi="Times New Roman" w:cs="Times New Roman"/>
          <w:spacing w:val="12"/>
        </w:rPr>
      </w:pPr>
      <w:r>
        <w:rPr>
          <w:rFonts w:hint="eastAsia"/>
        </w:rPr>
        <w:t xml:space="preserve">　　　　　　　　小峰　賢哉　殿</w:t>
      </w:r>
    </w:p>
    <w:p w14:paraId="6610A8CF" w14:textId="3E0EECED" w:rsidR="00B73387" w:rsidRDefault="00B73387" w:rsidP="00486F77">
      <w:pPr>
        <w:pStyle w:val="a3"/>
        <w:adjustRightInd/>
      </w:pPr>
    </w:p>
    <w:p w14:paraId="28290683" w14:textId="77777777" w:rsidR="00B73387" w:rsidRDefault="00B73387" w:rsidP="005C719E">
      <w:pPr>
        <w:pStyle w:val="a3"/>
        <w:adjustRightInd/>
      </w:pPr>
    </w:p>
    <w:p w14:paraId="48EB85FD" w14:textId="77777777" w:rsidR="00B73387" w:rsidRDefault="00B73387" w:rsidP="005C719E">
      <w:pPr>
        <w:pStyle w:val="a3"/>
        <w:adjustRightInd/>
      </w:pPr>
    </w:p>
    <w:p w14:paraId="0E800FCF" w14:textId="77777777" w:rsidR="00B73387" w:rsidRDefault="00B73387" w:rsidP="005C719E">
      <w:pPr>
        <w:pStyle w:val="a3"/>
        <w:adjustRightInd/>
      </w:pPr>
    </w:p>
    <w:bookmarkEnd w:id="0"/>
    <w:p w14:paraId="147BE916" w14:textId="77777777" w:rsidR="00B73387" w:rsidRDefault="00B73387" w:rsidP="00B73387">
      <w:pPr>
        <w:pStyle w:val="a3"/>
        <w:adjustRightInd/>
      </w:pPr>
    </w:p>
    <w:sectPr w:rsidR="00B73387" w:rsidSect="00A75EE7">
      <w:footerReference w:type="default" r:id="rId7"/>
      <w:pgSz w:w="11906" w:h="16838" w:code="9"/>
      <w:pgMar w:top="1418" w:right="1134" w:bottom="1077" w:left="1418" w:header="720" w:footer="720" w:gutter="0"/>
      <w:cols w:space="720"/>
      <w:noEndnote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BF332" w14:textId="77777777" w:rsidR="0036262D" w:rsidRDefault="0036262D">
      <w:pPr>
        <w:spacing w:line="240" w:lineRule="auto"/>
      </w:pPr>
      <w:r>
        <w:separator/>
      </w:r>
    </w:p>
  </w:endnote>
  <w:endnote w:type="continuationSeparator" w:id="0">
    <w:p w14:paraId="5FE5049B" w14:textId="77777777" w:rsidR="0036262D" w:rsidRDefault="003626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6C14" w14:textId="77777777" w:rsidR="009B3581" w:rsidRDefault="009B3581">
    <w:pPr>
      <w:pStyle w:val="a3"/>
      <w:framePr w:wrap="auto" w:vAnchor="text" w:hAnchor="margin" w:xAlign="center" w:y="1"/>
      <w:adjustRightInd/>
      <w:jc w:val="center"/>
      <w:rPr>
        <w:rFonts w:hAnsi="Times New Roman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761C1" w14:textId="77777777" w:rsidR="0036262D" w:rsidRDefault="0036262D">
      <w:pPr>
        <w:pStyle w:val="a3"/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E6329B5" w14:textId="77777777" w:rsidR="0036262D" w:rsidRDefault="003626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60B44"/>
    <w:multiLevelType w:val="hybridMultilevel"/>
    <w:tmpl w:val="FFFFFFFF"/>
    <w:lvl w:ilvl="0" w:tplc="C3FE6FF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276059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84"/>
  <w:hyphenationZone w:val="0"/>
  <w:drawingGridHorizontalSpacing w:val="1"/>
  <w:drawingGridVerticalSpacing w:val="15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F2"/>
    <w:rsid w:val="000418B5"/>
    <w:rsid w:val="00055B22"/>
    <w:rsid w:val="0008056A"/>
    <w:rsid w:val="0011566C"/>
    <w:rsid w:val="001240BA"/>
    <w:rsid w:val="0013125D"/>
    <w:rsid w:val="0014686B"/>
    <w:rsid w:val="00166A6B"/>
    <w:rsid w:val="0021393C"/>
    <w:rsid w:val="002444C7"/>
    <w:rsid w:val="00270336"/>
    <w:rsid w:val="0036262D"/>
    <w:rsid w:val="0037118B"/>
    <w:rsid w:val="00396DF4"/>
    <w:rsid w:val="003A35EE"/>
    <w:rsid w:val="00405736"/>
    <w:rsid w:val="00470C24"/>
    <w:rsid w:val="00486F77"/>
    <w:rsid w:val="005230F3"/>
    <w:rsid w:val="005C719E"/>
    <w:rsid w:val="005D49E8"/>
    <w:rsid w:val="005F1B62"/>
    <w:rsid w:val="0067534C"/>
    <w:rsid w:val="00697F7F"/>
    <w:rsid w:val="006D7A9D"/>
    <w:rsid w:val="0070642C"/>
    <w:rsid w:val="0076334A"/>
    <w:rsid w:val="007B59DD"/>
    <w:rsid w:val="007D274B"/>
    <w:rsid w:val="007F19DB"/>
    <w:rsid w:val="008356C4"/>
    <w:rsid w:val="00844295"/>
    <w:rsid w:val="00880319"/>
    <w:rsid w:val="008C168C"/>
    <w:rsid w:val="00954648"/>
    <w:rsid w:val="009609D6"/>
    <w:rsid w:val="009B25AE"/>
    <w:rsid w:val="009B3581"/>
    <w:rsid w:val="009C0E6F"/>
    <w:rsid w:val="00A75EE7"/>
    <w:rsid w:val="00A970EA"/>
    <w:rsid w:val="00AA6E0A"/>
    <w:rsid w:val="00B0056D"/>
    <w:rsid w:val="00B20CD6"/>
    <w:rsid w:val="00B6139C"/>
    <w:rsid w:val="00B73387"/>
    <w:rsid w:val="00BC7870"/>
    <w:rsid w:val="00C0160C"/>
    <w:rsid w:val="00C427BB"/>
    <w:rsid w:val="00C43468"/>
    <w:rsid w:val="00C912C0"/>
    <w:rsid w:val="00CD0771"/>
    <w:rsid w:val="00D3637B"/>
    <w:rsid w:val="00D41102"/>
    <w:rsid w:val="00D501CC"/>
    <w:rsid w:val="00DC1D4E"/>
    <w:rsid w:val="00DF4FD3"/>
    <w:rsid w:val="00E530F2"/>
    <w:rsid w:val="00E6624C"/>
    <w:rsid w:val="00E76448"/>
    <w:rsid w:val="00E94726"/>
    <w:rsid w:val="00F0431D"/>
    <w:rsid w:val="00F24553"/>
    <w:rsid w:val="00FC34BE"/>
    <w:rsid w:val="00FF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1854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60" w:lineRule="exact"/>
      <w:textAlignment w:val="center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530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E530F2"/>
    <w:rPr>
      <w:rFonts w:ascii="ＭＳ 明朝" w:eastAsia="ＭＳ 明朝" w:cs="ＭＳ 明朝"/>
      <w:color w:val="000000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E530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E530F2"/>
    <w:rPr>
      <w:rFonts w:ascii="ＭＳ 明朝" w:eastAsia="ＭＳ 明朝" w:cs="ＭＳ 明朝"/>
      <w:color w:val="000000"/>
      <w:kern w:val="0"/>
      <w:sz w:val="22"/>
    </w:rPr>
  </w:style>
  <w:style w:type="paragraph" w:styleId="a8">
    <w:name w:val="Balloon Text"/>
    <w:basedOn w:val="a"/>
    <w:link w:val="a9"/>
    <w:uiPriority w:val="99"/>
    <w:rsid w:val="00D41102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D41102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2026-09-03T00:34:00Z</dcterms:created>
  <dcterms:modified xsi:type="dcterms:W3CDTF">2026-09-03T00:35:00Z</dcterms:modified>
</cp:coreProperties>
</file>