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DD1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bookmarkStart w:id="0" w:name="_Hlk112332433"/>
    </w:p>
    <w:p w14:paraId="10573A90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7D6E7369" w14:textId="77777777" w:rsidR="00E530F2" w:rsidRDefault="00E530F2">
      <w:pPr>
        <w:pStyle w:val="a3"/>
        <w:adjustRightInd/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委　　　　任　　　　状</w:t>
      </w:r>
    </w:p>
    <w:p w14:paraId="114E7FD4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B8AA516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60EBF1E4" w14:textId="77777777" w:rsidR="00B6139C" w:rsidRDefault="00B6139C">
      <w:pPr>
        <w:pStyle w:val="a3"/>
        <w:adjustRightInd/>
        <w:rPr>
          <w:rFonts w:hAnsi="Times New Roman" w:cs="Times New Roman"/>
          <w:spacing w:val="12"/>
        </w:rPr>
      </w:pPr>
    </w:p>
    <w:p w14:paraId="56AB9ACF" w14:textId="77777777" w:rsidR="00B6139C" w:rsidRDefault="00B6139C">
      <w:pPr>
        <w:pStyle w:val="a3"/>
        <w:adjustRightInd/>
        <w:rPr>
          <w:rFonts w:hAnsi="Times New Roman" w:cs="Times New Roman"/>
          <w:spacing w:val="12"/>
        </w:rPr>
      </w:pPr>
    </w:p>
    <w:p w14:paraId="105ECF05" w14:textId="77777777" w:rsidR="00B6139C" w:rsidRDefault="00B6139C">
      <w:pPr>
        <w:pStyle w:val="a3"/>
        <w:adjustRightInd/>
        <w:rPr>
          <w:rFonts w:hAnsi="Times New Roman" w:cs="Times New Roman"/>
          <w:spacing w:val="12"/>
        </w:rPr>
      </w:pPr>
    </w:p>
    <w:p w14:paraId="2038A1CC" w14:textId="77777777" w:rsidR="00E530F2" w:rsidRDefault="00B6139C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Ansi="Times New Roman" w:cs="Times New Roman" w:hint="eastAsia"/>
          <w:spacing w:val="12"/>
        </w:rPr>
        <w:t xml:space="preserve">　　　　　　　　　　　　　　　　　　　代理人氏名</w:t>
      </w:r>
    </w:p>
    <w:p w14:paraId="37A3E4AE" w14:textId="77777777" w:rsidR="00F24553" w:rsidRDefault="00F24553">
      <w:pPr>
        <w:pStyle w:val="a3"/>
        <w:adjustRightInd/>
        <w:rPr>
          <w:rFonts w:hAnsi="Times New Roman" w:cs="Times New Roman"/>
          <w:spacing w:val="12"/>
        </w:rPr>
      </w:pPr>
    </w:p>
    <w:p w14:paraId="2588AB53" w14:textId="77777777" w:rsidR="00B6139C" w:rsidRDefault="00B6139C">
      <w:pPr>
        <w:pStyle w:val="a3"/>
        <w:adjustRightInd/>
        <w:rPr>
          <w:rFonts w:hAnsi="Times New Roman" w:cs="Times New Roman"/>
          <w:spacing w:val="12"/>
        </w:rPr>
      </w:pPr>
    </w:p>
    <w:p w14:paraId="072146E7" w14:textId="77777777" w:rsidR="00F24553" w:rsidRDefault="00F24553">
      <w:pPr>
        <w:pStyle w:val="a3"/>
        <w:adjustRightInd/>
        <w:rPr>
          <w:rFonts w:hAnsi="Times New Roman" w:cs="Times New Roman"/>
          <w:spacing w:val="12"/>
        </w:rPr>
      </w:pPr>
    </w:p>
    <w:p w14:paraId="22A9C4CA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上記の者を私の代理人と定め、下記権限を委任します。</w:t>
      </w:r>
    </w:p>
    <w:p w14:paraId="65EF4E0D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8922C4E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ABA6F2D" w14:textId="77777777" w:rsidR="00E530F2" w:rsidRDefault="00E530F2">
      <w:pPr>
        <w:pStyle w:val="a3"/>
        <w:adjustRightInd/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記</w:t>
      </w:r>
    </w:p>
    <w:p w14:paraId="2D47C5B9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357922C6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337D43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１　入札年月日　</w:t>
      </w:r>
      <w:r>
        <w:t xml:space="preserve">  </w:t>
      </w:r>
      <w:r w:rsidR="00470C24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0FD5AE28" w14:textId="77777777" w:rsidR="00E530F2" w:rsidRPr="005C719E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1386FC65" w14:textId="32625092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２　件　　　名</w:t>
      </w:r>
      <w:r w:rsidR="005C719E">
        <w:rPr>
          <w:rFonts w:hint="eastAsia"/>
        </w:rPr>
        <w:t xml:space="preserve">　　</w:t>
      </w:r>
      <w:r w:rsidR="00F7740A">
        <w:rPr>
          <w:rFonts w:hint="eastAsia"/>
        </w:rPr>
        <w:t>名古屋第４地方合同庁舎移動</w:t>
      </w:r>
      <w:r w:rsidR="005E72CB">
        <w:rPr>
          <w:rFonts w:hint="eastAsia"/>
        </w:rPr>
        <w:t>棚等</w:t>
      </w:r>
      <w:r w:rsidR="00F7740A">
        <w:rPr>
          <w:rFonts w:hint="eastAsia"/>
        </w:rPr>
        <w:t>の</w:t>
      </w:r>
      <w:r w:rsidR="00B71F02">
        <w:rPr>
          <w:rFonts w:hint="eastAsia"/>
        </w:rPr>
        <w:t>購入</w:t>
      </w:r>
    </w:p>
    <w:p w14:paraId="3C8D5A3A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15CB2B01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３　入札に関する一切の件</w:t>
      </w:r>
    </w:p>
    <w:p w14:paraId="2E3D873A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97988F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168793B1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6A39B6BA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</w:t>
      </w:r>
      <w:r w:rsidR="00470C24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323FE1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56D6E615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D45A2E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387214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住所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14:paraId="321484D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商号又は名称</w:t>
      </w:r>
    </w:p>
    <w:p w14:paraId="583858EF" w14:textId="77777777" w:rsidR="009609D6" w:rsidRDefault="009609D6" w:rsidP="009609D6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</w:t>
      </w:r>
      <w:r w:rsidRPr="00EF032E">
        <w:rPr>
          <w:rFonts w:hint="eastAsia"/>
          <w:spacing w:val="27"/>
          <w:fitText w:val="1320" w:id="-1455684352"/>
        </w:rPr>
        <w:t>代表者氏</w:t>
      </w:r>
      <w:r w:rsidRPr="00EF032E">
        <w:rPr>
          <w:rFonts w:hint="eastAsia"/>
          <w:spacing w:val="2"/>
          <w:fitText w:val="1320" w:id="-1455684352"/>
        </w:rPr>
        <w:t>名</w:t>
      </w:r>
    </w:p>
    <w:p w14:paraId="04B8B134" w14:textId="77777777" w:rsidR="009609D6" w:rsidRPr="009609D6" w:rsidRDefault="009609D6">
      <w:pPr>
        <w:pStyle w:val="a3"/>
        <w:adjustRightInd/>
        <w:rPr>
          <w:rFonts w:hAnsi="Times New Roman" w:cs="Times New Roman"/>
          <w:spacing w:val="12"/>
        </w:rPr>
      </w:pPr>
    </w:p>
    <w:p w14:paraId="3C72CC57" w14:textId="77777777" w:rsidR="009609D6" w:rsidRPr="009609D6" w:rsidRDefault="009609D6">
      <w:pPr>
        <w:pStyle w:val="a3"/>
        <w:adjustRightInd/>
        <w:rPr>
          <w:rFonts w:hAnsi="Times New Roman" w:cs="Times New Roman"/>
          <w:spacing w:val="12"/>
        </w:rPr>
      </w:pPr>
    </w:p>
    <w:p w14:paraId="1B160524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1E66F237" w14:textId="77777777" w:rsidR="00486F77" w:rsidRDefault="00E530F2" w:rsidP="00486F77">
      <w:pPr>
        <w:pStyle w:val="a3"/>
        <w:adjustRightInd/>
      </w:pPr>
      <w:r>
        <w:t xml:space="preserve">    </w:t>
      </w:r>
      <w:r w:rsidR="005F1B62">
        <w:rPr>
          <w:rFonts w:hint="eastAsia"/>
        </w:rPr>
        <w:t xml:space="preserve">　</w:t>
      </w:r>
      <w:r w:rsidR="00486F77">
        <w:rPr>
          <w:rFonts w:hint="eastAsia"/>
        </w:rPr>
        <w:t>支出負担行為担当官</w:t>
      </w:r>
    </w:p>
    <w:p w14:paraId="6E66E68C" w14:textId="77777777" w:rsidR="00486F77" w:rsidRDefault="00486F77" w:rsidP="00486F77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東海農政局長</w:t>
      </w:r>
    </w:p>
    <w:p w14:paraId="7CA76D09" w14:textId="77777777" w:rsidR="00486F77" w:rsidRDefault="00486F77" w:rsidP="00486F77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小峰　賢哉　殿</w:t>
      </w:r>
    </w:p>
    <w:p w14:paraId="6610A8CF" w14:textId="3E0EECED" w:rsidR="00B73387" w:rsidRDefault="00B73387" w:rsidP="00486F77">
      <w:pPr>
        <w:pStyle w:val="a3"/>
        <w:adjustRightInd/>
      </w:pPr>
    </w:p>
    <w:p w14:paraId="28290683" w14:textId="77777777" w:rsidR="00B73387" w:rsidRDefault="00B73387" w:rsidP="005C719E">
      <w:pPr>
        <w:pStyle w:val="a3"/>
        <w:adjustRightInd/>
      </w:pPr>
    </w:p>
    <w:p w14:paraId="48EB85FD" w14:textId="77777777" w:rsidR="00B73387" w:rsidRDefault="00B73387" w:rsidP="005C719E">
      <w:pPr>
        <w:pStyle w:val="a3"/>
        <w:adjustRightInd/>
      </w:pPr>
    </w:p>
    <w:p w14:paraId="0E800FCF" w14:textId="77777777" w:rsidR="00B73387" w:rsidRDefault="00B73387" w:rsidP="005C719E">
      <w:pPr>
        <w:pStyle w:val="a3"/>
        <w:adjustRightInd/>
      </w:pPr>
    </w:p>
    <w:bookmarkEnd w:id="0"/>
    <w:p w14:paraId="147BE916" w14:textId="77777777" w:rsidR="00B73387" w:rsidRDefault="00B73387" w:rsidP="00B73387">
      <w:pPr>
        <w:pStyle w:val="a3"/>
        <w:adjustRightInd/>
      </w:pPr>
    </w:p>
    <w:sectPr w:rsidR="00B73387" w:rsidSect="00A75EE7">
      <w:footerReference w:type="default" r:id="rId8"/>
      <w:pgSz w:w="11906" w:h="16838" w:code="9"/>
      <w:pgMar w:top="1418" w:right="1134" w:bottom="1077" w:left="1418" w:header="720" w:footer="720" w:gutter="0"/>
      <w:cols w:space="720"/>
      <w:noEndnote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57410" w14:textId="77777777" w:rsidR="007B517B" w:rsidRDefault="007B517B">
      <w:pPr>
        <w:spacing w:line="240" w:lineRule="auto"/>
      </w:pPr>
      <w:r>
        <w:separator/>
      </w:r>
    </w:p>
  </w:endnote>
  <w:endnote w:type="continuationSeparator" w:id="0">
    <w:p w14:paraId="55ED7A72" w14:textId="77777777" w:rsidR="007B517B" w:rsidRDefault="007B5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6C14" w14:textId="77777777" w:rsidR="009B3581" w:rsidRDefault="009B3581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E6CFF" w14:textId="77777777" w:rsidR="007B517B" w:rsidRDefault="007B517B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5D12E2D" w14:textId="77777777" w:rsidR="007B517B" w:rsidRDefault="007B51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60B44"/>
    <w:multiLevelType w:val="hybridMultilevel"/>
    <w:tmpl w:val="FFFFFFFF"/>
    <w:lvl w:ilvl="0" w:tplc="C3FE6FF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276059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884"/>
  <w:hyphenationZone w:val="0"/>
  <w:drawingGridHorizontalSpacing w:val="1"/>
  <w:drawingGridVerticalSpacing w:val="15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F2"/>
    <w:rsid w:val="000418B5"/>
    <w:rsid w:val="00055B22"/>
    <w:rsid w:val="0008056A"/>
    <w:rsid w:val="000D7791"/>
    <w:rsid w:val="0011566C"/>
    <w:rsid w:val="001240BA"/>
    <w:rsid w:val="0013125D"/>
    <w:rsid w:val="0014686B"/>
    <w:rsid w:val="00166A6B"/>
    <w:rsid w:val="0021393C"/>
    <w:rsid w:val="00270336"/>
    <w:rsid w:val="002C1869"/>
    <w:rsid w:val="0037118B"/>
    <w:rsid w:val="00396DF4"/>
    <w:rsid w:val="003A35EE"/>
    <w:rsid w:val="00405736"/>
    <w:rsid w:val="00470C24"/>
    <w:rsid w:val="00486F77"/>
    <w:rsid w:val="004B5F5A"/>
    <w:rsid w:val="004C3AC1"/>
    <w:rsid w:val="0050508C"/>
    <w:rsid w:val="005230F3"/>
    <w:rsid w:val="005C719E"/>
    <w:rsid w:val="005D49E8"/>
    <w:rsid w:val="005E72CB"/>
    <w:rsid w:val="005F1B62"/>
    <w:rsid w:val="0067534C"/>
    <w:rsid w:val="00697F7F"/>
    <w:rsid w:val="006D7A9D"/>
    <w:rsid w:val="0070642C"/>
    <w:rsid w:val="00724815"/>
    <w:rsid w:val="0076334A"/>
    <w:rsid w:val="007B517B"/>
    <w:rsid w:val="007B59DD"/>
    <w:rsid w:val="007D274B"/>
    <w:rsid w:val="007F19DB"/>
    <w:rsid w:val="00844295"/>
    <w:rsid w:val="00880319"/>
    <w:rsid w:val="0093172C"/>
    <w:rsid w:val="00954648"/>
    <w:rsid w:val="009609D6"/>
    <w:rsid w:val="009B25AE"/>
    <w:rsid w:val="009B3581"/>
    <w:rsid w:val="009C0E6F"/>
    <w:rsid w:val="00A75EE7"/>
    <w:rsid w:val="00A970EA"/>
    <w:rsid w:val="00AA6E0A"/>
    <w:rsid w:val="00B0056D"/>
    <w:rsid w:val="00B20CD6"/>
    <w:rsid w:val="00B6139C"/>
    <w:rsid w:val="00B71F02"/>
    <w:rsid w:val="00B73387"/>
    <w:rsid w:val="00B75916"/>
    <w:rsid w:val="00BC7870"/>
    <w:rsid w:val="00C0160C"/>
    <w:rsid w:val="00C17F56"/>
    <w:rsid w:val="00C427BB"/>
    <w:rsid w:val="00C43468"/>
    <w:rsid w:val="00CD0771"/>
    <w:rsid w:val="00D3637B"/>
    <w:rsid w:val="00D41102"/>
    <w:rsid w:val="00D501CC"/>
    <w:rsid w:val="00DF4FD3"/>
    <w:rsid w:val="00E530F2"/>
    <w:rsid w:val="00E6624C"/>
    <w:rsid w:val="00E94726"/>
    <w:rsid w:val="00EF032E"/>
    <w:rsid w:val="00F24553"/>
    <w:rsid w:val="00F7740A"/>
    <w:rsid w:val="00FF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01854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E530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E530F2"/>
    <w:rPr>
      <w:rFonts w:ascii="ＭＳ 明朝" w:eastAsia="ＭＳ 明朝" w:cs="ＭＳ 明朝"/>
      <w:color w:val="000000"/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E530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E530F2"/>
    <w:rPr>
      <w:rFonts w:ascii="ＭＳ 明朝" w:eastAsia="ＭＳ 明朝" w:cs="ＭＳ 明朝"/>
      <w:color w:val="000000"/>
      <w:kern w:val="0"/>
      <w:sz w:val="22"/>
    </w:rPr>
  </w:style>
  <w:style w:type="paragraph" w:styleId="a8">
    <w:name w:val="Balloon Text"/>
    <w:basedOn w:val="a"/>
    <w:link w:val="a9"/>
    <w:uiPriority w:val="99"/>
    <w:rsid w:val="00D41102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D41102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47894278B4C4E9BDEB17EFEC60593" ma:contentTypeVersion="18" ma:contentTypeDescription="新しいドキュメントを作成します。" ma:contentTypeScope="" ma:versionID="1a55b1629b7fb5f78b4c0127688bb4cd">
  <xsd:schema xmlns:xsd="http://www.w3.org/2001/XMLSchema" xmlns:xs="http://www.w3.org/2001/XMLSchema" xmlns:p="http://schemas.microsoft.com/office/2006/metadata/properties" xmlns:ns2="d5976b20-1427-4b3d-ac88-4d12f7df1d5b" xmlns:ns3="e3e09e67-d7cc-4e47-828f-5f2cf354dd97" targetNamespace="http://schemas.microsoft.com/office/2006/metadata/properties" ma:root="true" ma:fieldsID="ca94a6d538449098e72f9ba545dd4a3e" ns2:_="" ns3:_="">
    <xsd:import namespace="d5976b20-1427-4b3d-ac88-4d12f7df1d5b"/>
    <xsd:import namespace="e3e09e67-d7cc-4e47-828f-5f2cf354dd97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_x0031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76b20-1427-4b3d-ac88-4d12f7df1d5b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" ma:index="24" nillable="true" ma:displayName="1" ma:format="Dropdown" ma:internalName="_x0031_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9e67-d7cc-4e47-828f-5f2cf354d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7c4fca1-abe7-4c90-841a-8ea72ebd500b}" ma:internalName="TaxCatchAll" ma:showField="CatchAllData" ma:web="e3e09e67-d7cc-4e47-828f-5f2cf354d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d5976b20-1427-4b3d-ac88-4d12f7df1d5b" xsi:nil="true"/>
    <_x0031_ xmlns="d5976b20-1427-4b3d-ac88-4d12f7df1d5b" xsi:nil="true"/>
    <lcf76f155ced4ddcb4097134ff3c332f xmlns="d5976b20-1427-4b3d-ac88-4d12f7df1d5b">
      <Terms xmlns="http://schemas.microsoft.com/office/infopath/2007/PartnerControls"/>
    </lcf76f155ced4ddcb4097134ff3c332f>
    <TaxCatchAll xmlns="e3e09e67-d7cc-4e47-828f-5f2cf354dd97" xsi:nil="true"/>
  </documentManagement>
</p:properties>
</file>

<file path=customXml/itemProps1.xml><?xml version="1.0" encoding="utf-8"?>
<ds:datastoreItem xmlns:ds="http://schemas.openxmlformats.org/officeDocument/2006/customXml" ds:itemID="{B2C7F5A6-2A8A-4704-8721-B99B279AA6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9A70C8-AD7D-4753-9867-0821B09BBBB3}"/>
</file>

<file path=customXml/itemProps3.xml><?xml version="1.0" encoding="utf-8"?>
<ds:datastoreItem xmlns:ds="http://schemas.openxmlformats.org/officeDocument/2006/customXml" ds:itemID="{9D094C07-632A-4449-A15D-10EBB3617EB2}"/>
</file>

<file path=customXml/itemProps4.xml><?xml version="1.0" encoding="utf-8"?>
<ds:datastoreItem xmlns:ds="http://schemas.openxmlformats.org/officeDocument/2006/customXml" ds:itemID="{7020E408-EC56-45B9-BB08-93C9D53AF3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2026-10-14T01:01:00Z</dcterms:created>
  <dcterms:modified xsi:type="dcterms:W3CDTF">2026-10-14T01:01:00Z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0x0101002A847894278B4C4E9BDEB17EFEC60593</vt:lpwstr>
  </property>
</Properties>
</file>