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8D3A0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7E7B568C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5CB42641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62C6CF3" w14:textId="77777777" w:rsidR="00E530F2" w:rsidRDefault="00E530F2">
      <w:pPr>
        <w:pStyle w:val="a3"/>
        <w:adjustRightInd/>
        <w:jc w:val="center"/>
        <w:rPr>
          <w:rFonts w:hAnsi="Times New Roman" w:cs="Times New Roman"/>
          <w:spacing w:val="12"/>
        </w:rPr>
      </w:pPr>
      <w:r>
        <w:rPr>
          <w:rFonts w:hint="eastAsia"/>
        </w:rPr>
        <w:t>入　　　札　　　書</w:t>
      </w:r>
    </w:p>
    <w:p w14:paraId="715C57E1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7EA43604" w14:textId="77777777" w:rsidR="00E530F2" w:rsidRDefault="00E530F2">
      <w:pPr>
        <w:pStyle w:val="a3"/>
        <w:wordWrap w:val="0"/>
        <w:adjustRightInd/>
        <w:jc w:val="right"/>
        <w:rPr>
          <w:rFonts w:hAnsi="Times New Roman" w:cs="Times New Roman"/>
          <w:spacing w:val="12"/>
        </w:rPr>
      </w:pPr>
    </w:p>
    <w:p w14:paraId="7CB92B37" w14:textId="77777777" w:rsidR="00E530F2" w:rsidRDefault="00470C24">
      <w:pPr>
        <w:pStyle w:val="a3"/>
        <w:wordWrap w:val="0"/>
        <w:adjustRightInd/>
        <w:jc w:val="right"/>
        <w:rPr>
          <w:rFonts w:hAnsi="Times New Roman" w:cs="Times New Roman"/>
          <w:spacing w:val="12"/>
        </w:rPr>
      </w:pPr>
      <w:r>
        <w:rPr>
          <w:rFonts w:hint="eastAsia"/>
        </w:rPr>
        <w:t>令和</w:t>
      </w:r>
      <w:r w:rsidR="00E530F2">
        <w:rPr>
          <w:rFonts w:hint="eastAsia"/>
        </w:rPr>
        <w:t xml:space="preserve">　　年　　月　　日</w:t>
      </w:r>
    </w:p>
    <w:p w14:paraId="66BBCF3E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4E0A7DE0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38BD9FD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273669B2" w14:textId="2A9BAB01" w:rsidR="00E530F2" w:rsidRDefault="00E530F2">
      <w:pPr>
        <w:pStyle w:val="a3"/>
        <w:adjustRightInd/>
      </w:pPr>
      <w:r>
        <w:rPr>
          <w:rFonts w:hint="eastAsia"/>
        </w:rPr>
        <w:t xml:space="preserve">　　</w:t>
      </w:r>
      <w:r w:rsidR="005F1B62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486F77">
        <w:rPr>
          <w:rFonts w:hint="eastAsia"/>
        </w:rPr>
        <w:t>支出負担行為</w:t>
      </w:r>
      <w:r>
        <w:rPr>
          <w:rFonts w:hint="eastAsia"/>
        </w:rPr>
        <w:t>担当官</w:t>
      </w:r>
    </w:p>
    <w:p w14:paraId="6D81A0A3" w14:textId="77777777" w:rsidR="00E530F2" w:rsidRDefault="00DF4FD3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東海農政局長</w:t>
      </w:r>
    </w:p>
    <w:p w14:paraId="20FC784A" w14:textId="0BB721F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</w:t>
      </w:r>
      <w:r w:rsidR="00C0160C">
        <w:rPr>
          <w:rFonts w:hint="eastAsia"/>
        </w:rPr>
        <w:t xml:space="preserve">　</w:t>
      </w:r>
      <w:r w:rsidR="00486F77">
        <w:rPr>
          <w:rFonts w:hint="eastAsia"/>
        </w:rPr>
        <w:t>小峰　賢哉</w:t>
      </w:r>
      <w:r>
        <w:rPr>
          <w:rFonts w:hint="eastAsia"/>
        </w:rPr>
        <w:t xml:space="preserve">　殿</w:t>
      </w:r>
    </w:p>
    <w:p w14:paraId="109F781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50CECF9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28FEA76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4C68E233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t xml:space="preserve">                               </w:t>
      </w:r>
      <w:r>
        <w:rPr>
          <w:rFonts w:hint="eastAsia"/>
        </w:rPr>
        <w:t xml:space="preserve">　（入札者）</w:t>
      </w:r>
    </w:p>
    <w:p w14:paraId="6EBA98D0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住所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</w:p>
    <w:p w14:paraId="07855F0C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商号又は名称</w:t>
      </w:r>
    </w:p>
    <w:p w14:paraId="229C1006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代表者氏名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 xml:space="preserve">　　　　　　　　　　　　</w:t>
      </w:r>
    </w:p>
    <w:p w14:paraId="581F86A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（代理人）</w:t>
      </w:r>
    </w:p>
    <w:p w14:paraId="4C7D91A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氏　　　　名　　　　　　　　　　　　</w:t>
      </w:r>
    </w:p>
    <w:p w14:paraId="08499D78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B2ACA5B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3A1BCA9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</w:t>
      </w:r>
      <w:r>
        <w:rPr>
          <w:rFonts w:hint="eastAsia"/>
          <w:u w:val="single" w:color="000000"/>
        </w:rPr>
        <w:t xml:space="preserve">￥　　　　　　　　　　　　　　</w:t>
      </w:r>
      <w:r>
        <w:rPr>
          <w:rFonts w:hint="eastAsia"/>
        </w:rPr>
        <w:t xml:space="preserve">　　　　　　　　　　　</w:t>
      </w:r>
    </w:p>
    <w:p w14:paraId="6ECF4A53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2163556E" w14:textId="74937D21" w:rsidR="00E530F2" w:rsidRDefault="00E530F2" w:rsidP="00DF4FD3">
      <w:pPr>
        <w:pStyle w:val="a3"/>
        <w:adjustRightInd/>
        <w:ind w:firstLineChars="200" w:firstLine="440"/>
        <w:jc w:val="left"/>
        <w:rPr>
          <w:rFonts w:hAnsi="Times New Roman" w:cs="Times New Roman"/>
          <w:spacing w:val="12"/>
        </w:rPr>
      </w:pPr>
      <w:r>
        <w:rPr>
          <w:rFonts w:hint="eastAsia"/>
        </w:rPr>
        <w:t>ただし、</w:t>
      </w:r>
      <w:r w:rsidR="00B722E1">
        <w:rPr>
          <w:rFonts w:hint="eastAsia"/>
        </w:rPr>
        <w:t>東海農政局安田</w:t>
      </w:r>
      <w:r w:rsidR="00486F77">
        <w:rPr>
          <w:rFonts w:hint="eastAsia"/>
        </w:rPr>
        <w:t>庁舎</w:t>
      </w:r>
      <w:r w:rsidR="004E3509">
        <w:rPr>
          <w:rFonts w:hint="eastAsia"/>
        </w:rPr>
        <w:t>他１庁舎</w:t>
      </w:r>
      <w:r w:rsidR="00486F77">
        <w:rPr>
          <w:rFonts w:hint="eastAsia"/>
        </w:rPr>
        <w:t>産業廃棄物収集・運搬及び処分業務</w:t>
      </w:r>
      <w:r>
        <w:rPr>
          <w:rFonts w:hint="eastAsia"/>
        </w:rPr>
        <w:t>の代金</w:t>
      </w:r>
    </w:p>
    <w:p w14:paraId="7AD1196D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42C95AD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41AEC7D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693565DC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上記のとおり入札心得、</w:t>
      </w:r>
      <w:r w:rsidR="005C719E">
        <w:rPr>
          <w:rFonts w:hint="eastAsia"/>
        </w:rPr>
        <w:t>入札説明書記載事項</w:t>
      </w:r>
      <w:r>
        <w:rPr>
          <w:rFonts w:hint="eastAsia"/>
        </w:rPr>
        <w:t>を承知のうえ、入札します。</w:t>
      </w:r>
    </w:p>
    <w:p w14:paraId="40919232" w14:textId="77777777" w:rsidR="00E530F2" w:rsidRPr="005C719E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2BA269DF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</w:t>
      </w:r>
    </w:p>
    <w:p w14:paraId="10C46476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594EAB2D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3A09D2E9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25ED0E43" w14:textId="1AA7E052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bookmarkStart w:id="0" w:name="_Hlk112332433"/>
      <w:bookmarkEnd w:id="0"/>
    </w:p>
    <w:sectPr w:rsidR="00E530F2" w:rsidSect="00A75EE7">
      <w:footerReference w:type="default" r:id="rId7"/>
      <w:pgSz w:w="11906" w:h="16838" w:code="9"/>
      <w:pgMar w:top="1418" w:right="1134" w:bottom="1077" w:left="1418" w:header="720" w:footer="720" w:gutter="0"/>
      <w:cols w:space="720"/>
      <w:noEndnote/>
      <w:docGrid w:type="linesAndChar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AC0E1" w14:textId="77777777" w:rsidR="00F86BC7" w:rsidRDefault="00F86BC7">
      <w:pPr>
        <w:spacing w:line="240" w:lineRule="auto"/>
      </w:pPr>
      <w:r>
        <w:separator/>
      </w:r>
    </w:p>
  </w:endnote>
  <w:endnote w:type="continuationSeparator" w:id="0">
    <w:p w14:paraId="1BAE663B" w14:textId="77777777" w:rsidR="00F86BC7" w:rsidRDefault="00F86B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86C14" w14:textId="77777777" w:rsidR="009B3581" w:rsidRDefault="009B3581">
    <w:pPr>
      <w:pStyle w:val="a3"/>
      <w:framePr w:wrap="auto" w:vAnchor="text" w:hAnchor="margin" w:xAlign="center" w:y="1"/>
      <w:adjustRightInd/>
      <w:jc w:val="center"/>
      <w:rPr>
        <w:rFonts w:hAnsi="Times New Roman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C6B41" w14:textId="77777777" w:rsidR="00F86BC7" w:rsidRDefault="00F86BC7">
      <w:pPr>
        <w:pStyle w:val="a3"/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1FAAD3A" w14:textId="77777777" w:rsidR="00F86BC7" w:rsidRDefault="00F86BC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60B44"/>
    <w:multiLevelType w:val="hybridMultilevel"/>
    <w:tmpl w:val="FFFFFFFF"/>
    <w:lvl w:ilvl="0" w:tplc="C3FE6FF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276059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884"/>
  <w:hyphenationZone w:val="0"/>
  <w:drawingGridHorizontalSpacing w:val="1"/>
  <w:drawingGridVerticalSpacing w:val="15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F2"/>
    <w:rsid w:val="000418B5"/>
    <w:rsid w:val="00055B22"/>
    <w:rsid w:val="0008056A"/>
    <w:rsid w:val="00080C0B"/>
    <w:rsid w:val="0011566C"/>
    <w:rsid w:val="001240BA"/>
    <w:rsid w:val="00130349"/>
    <w:rsid w:val="0013125D"/>
    <w:rsid w:val="0014686B"/>
    <w:rsid w:val="00166A6B"/>
    <w:rsid w:val="0021393C"/>
    <w:rsid w:val="0023636F"/>
    <w:rsid w:val="00270336"/>
    <w:rsid w:val="0037118B"/>
    <w:rsid w:val="00385260"/>
    <w:rsid w:val="00396DF4"/>
    <w:rsid w:val="003A35EE"/>
    <w:rsid w:val="00405736"/>
    <w:rsid w:val="00470C24"/>
    <w:rsid w:val="00486F77"/>
    <w:rsid w:val="004E3509"/>
    <w:rsid w:val="004E7224"/>
    <w:rsid w:val="005230F3"/>
    <w:rsid w:val="005C719E"/>
    <w:rsid w:val="005D49E8"/>
    <w:rsid w:val="005F1B62"/>
    <w:rsid w:val="0067534C"/>
    <w:rsid w:val="00697F7F"/>
    <w:rsid w:val="006D1277"/>
    <w:rsid w:val="006D7A9D"/>
    <w:rsid w:val="0070642C"/>
    <w:rsid w:val="0076334A"/>
    <w:rsid w:val="007B59DD"/>
    <w:rsid w:val="007D274B"/>
    <w:rsid w:val="007F19DB"/>
    <w:rsid w:val="00844295"/>
    <w:rsid w:val="00880319"/>
    <w:rsid w:val="00954648"/>
    <w:rsid w:val="009609D6"/>
    <w:rsid w:val="009B25AE"/>
    <w:rsid w:val="009B3581"/>
    <w:rsid w:val="009C0E6F"/>
    <w:rsid w:val="00A75EE7"/>
    <w:rsid w:val="00A970EA"/>
    <w:rsid w:val="00AA6E0A"/>
    <w:rsid w:val="00B0056D"/>
    <w:rsid w:val="00B20CD6"/>
    <w:rsid w:val="00B6139C"/>
    <w:rsid w:val="00B722E1"/>
    <w:rsid w:val="00B73387"/>
    <w:rsid w:val="00BC7870"/>
    <w:rsid w:val="00C0160C"/>
    <w:rsid w:val="00C427BB"/>
    <w:rsid w:val="00C43468"/>
    <w:rsid w:val="00CA5A44"/>
    <w:rsid w:val="00CD0771"/>
    <w:rsid w:val="00D3637B"/>
    <w:rsid w:val="00D41102"/>
    <w:rsid w:val="00D501CC"/>
    <w:rsid w:val="00DF3C80"/>
    <w:rsid w:val="00DF4FD3"/>
    <w:rsid w:val="00E530F2"/>
    <w:rsid w:val="00E6624C"/>
    <w:rsid w:val="00E94726"/>
    <w:rsid w:val="00F24553"/>
    <w:rsid w:val="00F86BC7"/>
    <w:rsid w:val="00FF10D0"/>
    <w:rsid w:val="00FF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01854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360" w:lineRule="exact"/>
      <w:textAlignment w:val="center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E530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E530F2"/>
    <w:rPr>
      <w:rFonts w:ascii="ＭＳ 明朝" w:eastAsia="ＭＳ 明朝" w:cs="ＭＳ 明朝"/>
      <w:color w:val="000000"/>
      <w:kern w:val="0"/>
      <w:sz w:val="22"/>
    </w:rPr>
  </w:style>
  <w:style w:type="paragraph" w:styleId="a6">
    <w:name w:val="footer"/>
    <w:basedOn w:val="a"/>
    <w:link w:val="a7"/>
    <w:uiPriority w:val="99"/>
    <w:unhideWhenUsed/>
    <w:rsid w:val="00E530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E530F2"/>
    <w:rPr>
      <w:rFonts w:ascii="ＭＳ 明朝" w:eastAsia="ＭＳ 明朝" w:cs="ＭＳ 明朝"/>
      <w:color w:val="000000"/>
      <w:kern w:val="0"/>
      <w:sz w:val="22"/>
    </w:rPr>
  </w:style>
  <w:style w:type="paragraph" w:styleId="a8">
    <w:name w:val="Balloon Text"/>
    <w:basedOn w:val="a"/>
    <w:link w:val="a9"/>
    <w:uiPriority w:val="99"/>
    <w:rsid w:val="00D41102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D41102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A847894278B4C4E9BDEB17EFEC60593" ma:contentTypeVersion="18" ma:contentTypeDescription="新しいドキュメントを作成します。" ma:contentTypeScope="" ma:versionID="1a55b1629b7fb5f78b4c0127688bb4cd">
  <xsd:schema xmlns:xsd="http://www.w3.org/2001/XMLSchema" xmlns:xs="http://www.w3.org/2001/XMLSchema" xmlns:p="http://schemas.microsoft.com/office/2006/metadata/properties" xmlns:ns2="d5976b20-1427-4b3d-ac88-4d12f7df1d5b" xmlns:ns3="e3e09e67-d7cc-4e47-828f-5f2cf354dd97" targetNamespace="http://schemas.microsoft.com/office/2006/metadata/properties" ma:root="true" ma:fieldsID="ca94a6d538449098e72f9ba545dd4a3e" ns2:_="" ns3:_="">
    <xsd:import namespace="d5976b20-1427-4b3d-ac88-4d12f7df1d5b"/>
    <xsd:import namespace="e3e09e67-d7cc-4e47-828f-5f2cf354dd97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_x0031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76b20-1427-4b3d-ac88-4d12f7df1d5b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" ma:index="24" nillable="true" ma:displayName="1" ma:format="Dropdown" ma:internalName="_x0031_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09e67-d7cc-4e47-828f-5f2cf354dd9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7c4fca1-abe7-4c90-841a-8ea72ebd500b}" ma:internalName="TaxCatchAll" ma:showField="CatchAllData" ma:web="e3e09e67-d7cc-4e47-828f-5f2cf354d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d5976b20-1427-4b3d-ac88-4d12f7df1d5b" xsi:nil="true"/>
    <_x0031_ xmlns="d5976b20-1427-4b3d-ac88-4d12f7df1d5b" xsi:nil="true"/>
    <lcf76f155ced4ddcb4097134ff3c332f xmlns="d5976b20-1427-4b3d-ac88-4d12f7df1d5b">
      <Terms xmlns="http://schemas.microsoft.com/office/infopath/2007/PartnerControls"/>
    </lcf76f155ced4ddcb4097134ff3c332f>
    <TaxCatchAll xmlns="e3e09e67-d7cc-4e47-828f-5f2cf354dd97" xsi:nil="true"/>
  </documentManagement>
</p:properties>
</file>

<file path=customXml/itemProps1.xml><?xml version="1.0" encoding="utf-8"?>
<ds:datastoreItem xmlns:ds="http://schemas.openxmlformats.org/officeDocument/2006/customXml" ds:itemID="{13EBD616-E63D-4525-A4FE-58FC516A234D}"/>
</file>

<file path=customXml/itemProps2.xml><?xml version="1.0" encoding="utf-8"?>
<ds:datastoreItem xmlns:ds="http://schemas.openxmlformats.org/officeDocument/2006/customXml" ds:itemID="{3C27119C-B6A4-40DF-A0F7-D942111B468F}"/>
</file>

<file path=customXml/itemProps3.xml><?xml version="1.0" encoding="utf-8"?>
<ds:datastoreItem xmlns:ds="http://schemas.openxmlformats.org/officeDocument/2006/customXml" ds:itemID="{249D69E1-ACEC-4849-947B-AE74C143483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2026-10-16T01:24:00Z</dcterms:created>
  <dcterms:modified xsi:type="dcterms:W3CDTF">2026-10-16T01:24:00Z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0x0101002A847894278B4C4E9BDEB17EFEC60593</vt:lpwstr>
  </property>
</Properties>
</file>