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36D43" w14:textId="4E4BE1A7" w:rsidR="00DD0665" w:rsidRPr="004F7F6B" w:rsidRDefault="005C3A4B" w:rsidP="001D412C">
      <w:pPr>
        <w:rPr>
          <w:rFonts w:ascii="ＭＳ 明朝" w:eastAsia="ＭＳ 明朝" w:hAnsi="ＭＳ 明朝"/>
          <w:color w:val="000000" w:themeColor="text1"/>
        </w:rPr>
      </w:pPr>
      <w:r w:rsidRPr="5220BBFD">
        <w:rPr>
          <w:rFonts w:ascii="ＭＳ 明朝" w:eastAsia="ＭＳ 明朝" w:hAnsi="ＭＳ 明朝"/>
        </w:rPr>
        <w:t>（別</w:t>
      </w:r>
      <w:r w:rsidR="00D72B38" w:rsidRPr="5220BBFD">
        <w:rPr>
          <w:rFonts w:ascii="ＭＳ 明朝" w:eastAsia="ＭＳ 明朝" w:hAnsi="ＭＳ 明朝"/>
        </w:rPr>
        <w:t>記</w:t>
      </w:r>
      <w:r w:rsidRPr="5220BBFD">
        <w:rPr>
          <w:rFonts w:ascii="ＭＳ 明朝" w:eastAsia="ＭＳ 明朝" w:hAnsi="ＭＳ 明朝"/>
        </w:rPr>
        <w:t>様式１）</w:t>
      </w:r>
    </w:p>
    <w:p w14:paraId="74738950" w14:textId="77777777" w:rsidR="00DD0665" w:rsidRPr="004F7F6B" w:rsidRDefault="00DD0665" w:rsidP="5220BBFD">
      <w:pPr>
        <w:ind w:left="657" w:hangingChars="300" w:hanging="657"/>
        <w:rPr>
          <w:rFonts w:ascii="ＭＳ 明朝" w:eastAsia="ＭＳ 明朝" w:hAnsi="ＭＳ 明朝"/>
          <w:color w:val="000000" w:themeColor="text1"/>
        </w:rPr>
      </w:pPr>
    </w:p>
    <w:p w14:paraId="0F67CA83" w14:textId="77777777" w:rsidR="00DD0665" w:rsidRPr="004F7F6B" w:rsidRDefault="00DD0665" w:rsidP="5220BBFD">
      <w:pPr>
        <w:ind w:left="657" w:hangingChars="300" w:hanging="657"/>
        <w:rPr>
          <w:rFonts w:ascii="ＭＳ 明朝" w:eastAsia="ＭＳ 明朝" w:hAnsi="ＭＳ 明朝"/>
          <w:color w:val="000000" w:themeColor="text1"/>
        </w:rPr>
      </w:pPr>
    </w:p>
    <w:p w14:paraId="1BD0AE3A" w14:textId="77777777"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参　加　表　明　書</w:t>
      </w:r>
    </w:p>
    <w:p w14:paraId="2FB8A81C" w14:textId="77777777" w:rsidR="00DD0665" w:rsidRPr="004F7F6B" w:rsidRDefault="00DD0665" w:rsidP="5220BBFD">
      <w:pPr>
        <w:ind w:left="657" w:hangingChars="300" w:hanging="657"/>
        <w:rPr>
          <w:rFonts w:ascii="ＭＳ 明朝" w:eastAsia="ＭＳ 明朝" w:hAnsi="ＭＳ 明朝"/>
          <w:color w:val="000000" w:themeColor="text1"/>
        </w:rPr>
      </w:pPr>
    </w:p>
    <w:p w14:paraId="5A16071F" w14:textId="77777777" w:rsidR="00DD0665" w:rsidRPr="004F7F6B" w:rsidRDefault="00DD0665" w:rsidP="5220BBFD">
      <w:pPr>
        <w:ind w:left="657" w:hangingChars="300" w:hanging="657"/>
        <w:rPr>
          <w:rFonts w:ascii="ＭＳ 明朝" w:eastAsia="ＭＳ 明朝" w:hAnsi="ＭＳ 明朝"/>
          <w:color w:val="000000" w:themeColor="text1"/>
        </w:rPr>
      </w:pPr>
    </w:p>
    <w:p w14:paraId="1A1C1F02" w14:textId="77777777" w:rsidR="00DD0665" w:rsidRPr="004F7F6B" w:rsidRDefault="00DD0665" w:rsidP="5220BBFD">
      <w:pPr>
        <w:ind w:left="657" w:hangingChars="300" w:hanging="657"/>
        <w:rPr>
          <w:rFonts w:ascii="ＭＳ 明朝" w:eastAsia="ＭＳ 明朝" w:hAnsi="ＭＳ 明朝"/>
          <w:color w:val="000000" w:themeColor="text1"/>
        </w:rPr>
      </w:pPr>
    </w:p>
    <w:p w14:paraId="43DE5509" w14:textId="5C79CDDB"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件名　</w:t>
      </w:r>
      <w:r w:rsidR="00534C3D" w:rsidRPr="5220BBFD">
        <w:rPr>
          <w:rFonts w:ascii="ＭＳ 明朝" w:eastAsia="ＭＳ 明朝" w:hAnsi="ＭＳ 明朝"/>
        </w:rPr>
        <w:t>令和</w:t>
      </w:r>
      <w:r w:rsidR="6351A377" w:rsidRPr="5220BBFD">
        <w:rPr>
          <w:rFonts w:ascii="ＭＳ 明朝" w:eastAsia="ＭＳ 明朝" w:hAnsi="ＭＳ 明朝"/>
        </w:rPr>
        <w:t>８</w:t>
      </w:r>
      <w:r w:rsidRPr="5220BBFD">
        <w:rPr>
          <w:rFonts w:ascii="ＭＳ 明朝" w:eastAsia="ＭＳ 明朝" w:hAnsi="ＭＳ 明朝"/>
        </w:rPr>
        <w:t>年度東海農政局災害状況調査業務</w:t>
      </w:r>
    </w:p>
    <w:p w14:paraId="437114C8" w14:textId="77777777" w:rsidR="00DD0665" w:rsidRPr="00881193" w:rsidRDefault="00DD0665" w:rsidP="5220BBFD">
      <w:pPr>
        <w:ind w:left="657" w:hangingChars="300" w:hanging="657"/>
        <w:rPr>
          <w:rFonts w:ascii="ＭＳ 明朝" w:eastAsia="ＭＳ 明朝" w:hAnsi="ＭＳ 明朝"/>
          <w:color w:val="000000" w:themeColor="text1"/>
        </w:rPr>
      </w:pPr>
    </w:p>
    <w:p w14:paraId="643726AE" w14:textId="77777777" w:rsidR="00DD0665" w:rsidRPr="004F7F6B" w:rsidRDefault="00DD0665" w:rsidP="5220BBFD">
      <w:pPr>
        <w:ind w:left="657" w:hangingChars="300" w:hanging="657"/>
        <w:rPr>
          <w:rFonts w:ascii="ＭＳ 明朝" w:eastAsia="ＭＳ 明朝" w:hAnsi="ＭＳ 明朝"/>
          <w:color w:val="000000" w:themeColor="text1"/>
        </w:rPr>
      </w:pPr>
    </w:p>
    <w:p w14:paraId="32D3BBE0" w14:textId="77777777" w:rsidR="00DD0665" w:rsidRPr="004F7F6B" w:rsidRDefault="005C3A4B" w:rsidP="5220BBFD">
      <w:pPr>
        <w:ind w:leftChars="100" w:left="657" w:hangingChars="200" w:hanging="438"/>
        <w:rPr>
          <w:rFonts w:ascii="ＭＳ 明朝" w:eastAsia="ＭＳ 明朝" w:hAnsi="ＭＳ 明朝"/>
          <w:color w:val="000000" w:themeColor="text1"/>
        </w:rPr>
      </w:pPr>
      <w:r w:rsidRPr="5220BBFD">
        <w:rPr>
          <w:rFonts w:ascii="ＭＳ 明朝" w:eastAsia="ＭＳ 明朝" w:hAnsi="ＭＳ 明朝"/>
        </w:rPr>
        <w:t>標記業務の契約候補者への登録に参加したいので、技術資料を添えて提出します。</w:t>
      </w:r>
    </w:p>
    <w:p w14:paraId="7FDB51F8" w14:textId="77777777" w:rsidR="00DD0665" w:rsidRPr="004F7F6B" w:rsidRDefault="0020030F" w:rsidP="5220BBFD">
      <w:pPr>
        <w:ind w:firstLineChars="100" w:firstLine="219"/>
        <w:rPr>
          <w:rFonts w:ascii="ＭＳ 明朝" w:eastAsia="ＭＳ 明朝" w:hAnsi="ＭＳ 明朝"/>
          <w:color w:val="000000" w:themeColor="text1"/>
        </w:rPr>
      </w:pPr>
      <w:r w:rsidRPr="5220BBFD">
        <w:rPr>
          <w:rFonts w:ascii="ＭＳ 明朝" w:eastAsia="ＭＳ 明朝" w:hAnsi="ＭＳ 明朝"/>
        </w:rPr>
        <w:t>なお、予算決算及び会計令（昭和22年勅令第165号）第70条の規定に該当する者でないこと並びに添付書類の内容については、事実と相違ないことを誓約します。</w:t>
      </w:r>
    </w:p>
    <w:p w14:paraId="1BE48FE1" w14:textId="77777777" w:rsidR="00DD0665" w:rsidRPr="004F7F6B" w:rsidRDefault="00DD0665" w:rsidP="5220BBFD">
      <w:pPr>
        <w:ind w:left="657" w:hangingChars="300" w:hanging="657"/>
        <w:rPr>
          <w:rFonts w:ascii="ＭＳ 明朝" w:eastAsia="ＭＳ 明朝" w:hAnsi="ＭＳ 明朝"/>
          <w:color w:val="000000" w:themeColor="text1"/>
        </w:rPr>
      </w:pPr>
    </w:p>
    <w:p w14:paraId="2A707D16" w14:textId="77777777" w:rsidR="00DD0665" w:rsidRPr="004F7F6B" w:rsidRDefault="00DD0665" w:rsidP="5220BBFD">
      <w:pPr>
        <w:ind w:left="657" w:hangingChars="300" w:hanging="657"/>
        <w:rPr>
          <w:rFonts w:ascii="ＭＳ 明朝" w:eastAsia="ＭＳ 明朝" w:hAnsi="ＭＳ 明朝"/>
          <w:color w:val="000000" w:themeColor="text1"/>
        </w:rPr>
      </w:pPr>
    </w:p>
    <w:p w14:paraId="387B805F" w14:textId="77777777" w:rsidR="00DD0665" w:rsidRPr="004F7F6B" w:rsidRDefault="00DD0665" w:rsidP="5220BBFD">
      <w:pPr>
        <w:ind w:left="657" w:hangingChars="300" w:hanging="657"/>
        <w:rPr>
          <w:rFonts w:ascii="ＭＳ 明朝" w:eastAsia="ＭＳ 明朝" w:hAnsi="ＭＳ 明朝"/>
          <w:color w:val="000000" w:themeColor="text1"/>
        </w:rPr>
      </w:pPr>
    </w:p>
    <w:p w14:paraId="74F88C02" w14:textId="77777777" w:rsidR="00DD0665" w:rsidRPr="004F7F6B" w:rsidRDefault="00DD0665" w:rsidP="5220BBFD">
      <w:pPr>
        <w:ind w:left="657" w:hangingChars="300" w:hanging="657"/>
        <w:rPr>
          <w:rFonts w:ascii="ＭＳ 明朝" w:eastAsia="ＭＳ 明朝" w:hAnsi="ＭＳ 明朝"/>
          <w:color w:val="000000" w:themeColor="text1"/>
        </w:rPr>
      </w:pPr>
    </w:p>
    <w:p w14:paraId="7E201E36" w14:textId="77777777" w:rsidR="00DD0665" w:rsidRPr="004F7F6B" w:rsidRDefault="00DD0665" w:rsidP="5220BBFD">
      <w:pPr>
        <w:ind w:left="657" w:hangingChars="300" w:hanging="657"/>
        <w:rPr>
          <w:rFonts w:ascii="ＭＳ 明朝" w:eastAsia="ＭＳ 明朝" w:hAnsi="ＭＳ 明朝"/>
          <w:color w:val="000000" w:themeColor="text1"/>
        </w:rPr>
      </w:pPr>
    </w:p>
    <w:p w14:paraId="3133F6A1" w14:textId="442A4DB2"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w:t>
      </w:r>
      <w:r w:rsidR="00534C3D" w:rsidRPr="5220BBFD">
        <w:rPr>
          <w:rFonts w:ascii="ＭＳ 明朝" w:eastAsia="ＭＳ 明朝" w:hAnsi="ＭＳ 明朝"/>
        </w:rPr>
        <w:t>令和</w:t>
      </w:r>
      <w:r w:rsidR="49D61B3F" w:rsidRPr="5220BBFD">
        <w:rPr>
          <w:rFonts w:ascii="ＭＳ 明朝" w:eastAsia="ＭＳ 明朝" w:hAnsi="ＭＳ 明朝"/>
        </w:rPr>
        <w:t>８</w:t>
      </w:r>
      <w:r w:rsidRPr="5220BBFD">
        <w:rPr>
          <w:rFonts w:ascii="ＭＳ 明朝" w:eastAsia="ＭＳ 明朝" w:hAnsi="ＭＳ 明朝"/>
        </w:rPr>
        <w:t>年○○月○○日</w:t>
      </w:r>
    </w:p>
    <w:p w14:paraId="31893F74" w14:textId="77777777" w:rsidR="00DD0665" w:rsidRPr="00C10134" w:rsidRDefault="00DD0665" w:rsidP="5220BBFD">
      <w:pPr>
        <w:ind w:left="657" w:hangingChars="300" w:hanging="657"/>
        <w:rPr>
          <w:rFonts w:ascii="ＭＳ 明朝" w:eastAsia="ＭＳ 明朝" w:hAnsi="ＭＳ 明朝"/>
          <w:color w:val="000000" w:themeColor="text1"/>
        </w:rPr>
      </w:pPr>
    </w:p>
    <w:p w14:paraId="79540B1F" w14:textId="77777777" w:rsidR="00DD0665" w:rsidRPr="004F7F6B" w:rsidRDefault="00DD0665" w:rsidP="5220BBFD">
      <w:pPr>
        <w:ind w:left="657" w:hangingChars="300" w:hanging="657"/>
        <w:rPr>
          <w:rFonts w:ascii="ＭＳ 明朝" w:eastAsia="ＭＳ 明朝" w:hAnsi="ＭＳ 明朝"/>
          <w:color w:val="000000" w:themeColor="text1"/>
        </w:rPr>
      </w:pPr>
    </w:p>
    <w:p w14:paraId="283B9721" w14:textId="77777777" w:rsidR="0020030F" w:rsidRPr="004F7F6B" w:rsidRDefault="0020030F" w:rsidP="5220BBFD">
      <w:pPr>
        <w:ind w:leftChars="300" w:left="657" w:firstLineChars="300" w:firstLine="657"/>
        <w:rPr>
          <w:rFonts w:ascii="ＭＳ 明朝" w:eastAsia="ＭＳ 明朝" w:hAnsi="ＭＳ 明朝"/>
          <w:color w:val="000000" w:themeColor="text1"/>
        </w:rPr>
      </w:pPr>
      <w:r w:rsidRPr="5220BBFD">
        <w:rPr>
          <w:rFonts w:ascii="ＭＳ 明朝" w:eastAsia="ＭＳ 明朝" w:hAnsi="ＭＳ 明朝"/>
        </w:rPr>
        <w:t>支出負担行為担当官</w:t>
      </w:r>
    </w:p>
    <w:p w14:paraId="11219200" w14:textId="463A0D77"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w:t>
      </w:r>
      <w:r w:rsidR="0020030F" w:rsidRPr="5220BBFD">
        <w:rPr>
          <w:rFonts w:ascii="ＭＳ 明朝" w:eastAsia="ＭＳ 明朝" w:hAnsi="ＭＳ 明朝"/>
        </w:rPr>
        <w:t xml:space="preserve">　　　</w:t>
      </w:r>
      <w:r w:rsidRPr="5220BBFD">
        <w:rPr>
          <w:rFonts w:ascii="ＭＳ 明朝" w:eastAsia="ＭＳ 明朝" w:hAnsi="ＭＳ 明朝"/>
        </w:rPr>
        <w:t xml:space="preserve">東海農政局長　</w:t>
      </w:r>
      <w:r w:rsidR="00C10134" w:rsidRPr="5220BBFD">
        <w:rPr>
          <w:rFonts w:ascii="ＭＳ 明朝" w:eastAsia="ＭＳ 明朝" w:hAnsi="ＭＳ 明朝"/>
        </w:rPr>
        <w:t>秋葉　一彦</w:t>
      </w:r>
      <w:r w:rsidRPr="5220BBFD">
        <w:rPr>
          <w:rFonts w:ascii="ＭＳ 明朝" w:eastAsia="ＭＳ 明朝" w:hAnsi="ＭＳ 明朝"/>
        </w:rPr>
        <w:t xml:space="preserve">　殿</w:t>
      </w:r>
    </w:p>
    <w:p w14:paraId="4FEAC8A4" w14:textId="77777777" w:rsidR="00DD0665" w:rsidRPr="004F7F6B" w:rsidRDefault="00DD0665" w:rsidP="5220BBFD">
      <w:pPr>
        <w:ind w:left="657" w:hangingChars="300" w:hanging="657"/>
        <w:rPr>
          <w:rFonts w:ascii="ＭＳ 明朝" w:eastAsia="ＭＳ 明朝" w:hAnsi="ＭＳ 明朝"/>
          <w:color w:val="000000" w:themeColor="text1"/>
        </w:rPr>
      </w:pPr>
    </w:p>
    <w:p w14:paraId="7D200FB8" w14:textId="77777777" w:rsidR="00DD0665" w:rsidRPr="004F7F6B" w:rsidRDefault="00DD0665" w:rsidP="5220BBFD">
      <w:pPr>
        <w:ind w:left="657" w:hangingChars="300" w:hanging="657"/>
        <w:rPr>
          <w:rFonts w:ascii="ＭＳ 明朝" w:eastAsia="ＭＳ 明朝" w:hAnsi="ＭＳ 明朝"/>
          <w:color w:val="000000" w:themeColor="text1"/>
        </w:rPr>
      </w:pPr>
    </w:p>
    <w:p w14:paraId="5208055F" w14:textId="77777777" w:rsidR="00DD0665" w:rsidRPr="004F7F6B" w:rsidRDefault="00DD0665" w:rsidP="5220BBFD">
      <w:pPr>
        <w:ind w:left="657" w:hangingChars="300" w:hanging="657"/>
        <w:rPr>
          <w:rFonts w:ascii="ＭＳ 明朝" w:eastAsia="ＭＳ 明朝" w:hAnsi="ＭＳ 明朝"/>
          <w:color w:val="000000" w:themeColor="text1"/>
        </w:rPr>
      </w:pPr>
    </w:p>
    <w:p w14:paraId="18C2ED59" w14:textId="77777777"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住所</w:t>
      </w:r>
    </w:p>
    <w:p w14:paraId="09182F06" w14:textId="77777777"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w:t>
      </w:r>
      <w:r w:rsidR="00E77293" w:rsidRPr="5220BBFD">
        <w:rPr>
          <w:rFonts w:ascii="ＭＳ 明朝" w:eastAsia="ＭＳ 明朝" w:hAnsi="ＭＳ 明朝"/>
        </w:rPr>
        <w:t>企業</w:t>
      </w:r>
      <w:r w:rsidRPr="5220BBFD">
        <w:rPr>
          <w:rFonts w:ascii="ＭＳ 明朝" w:eastAsia="ＭＳ 明朝" w:hAnsi="ＭＳ 明朝"/>
        </w:rPr>
        <w:t>名</w:t>
      </w:r>
    </w:p>
    <w:p w14:paraId="7FD0BBCA" w14:textId="7D11B7CF"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代表者名　　　　　　　　　　　　　　</w:t>
      </w:r>
    </w:p>
    <w:p w14:paraId="05C12095" w14:textId="77777777" w:rsidR="00DD0665" w:rsidRPr="004F7F6B" w:rsidRDefault="00DD0665" w:rsidP="5220BBFD">
      <w:pPr>
        <w:ind w:left="657" w:hangingChars="300" w:hanging="657"/>
        <w:rPr>
          <w:rFonts w:ascii="ＭＳ 明朝" w:eastAsia="ＭＳ 明朝" w:hAnsi="ＭＳ 明朝"/>
          <w:color w:val="000000" w:themeColor="text1"/>
        </w:rPr>
      </w:pPr>
    </w:p>
    <w:p w14:paraId="5D0BB2B1" w14:textId="77777777" w:rsidR="00DD0665" w:rsidRPr="004F7F6B" w:rsidRDefault="00DD0665" w:rsidP="5220BBFD">
      <w:pPr>
        <w:ind w:left="657" w:hangingChars="300" w:hanging="657"/>
        <w:rPr>
          <w:rFonts w:ascii="ＭＳ 明朝" w:eastAsia="ＭＳ 明朝" w:hAnsi="ＭＳ 明朝"/>
          <w:color w:val="000000" w:themeColor="text1"/>
        </w:rPr>
      </w:pPr>
    </w:p>
    <w:p w14:paraId="24D323D8" w14:textId="77777777" w:rsidR="00DD0665" w:rsidRPr="004F7F6B" w:rsidRDefault="00DD0665" w:rsidP="5220BBFD">
      <w:pPr>
        <w:ind w:left="657" w:hangingChars="300" w:hanging="657"/>
        <w:rPr>
          <w:rFonts w:ascii="ＭＳ 明朝" w:eastAsia="ＭＳ 明朝" w:hAnsi="ＭＳ 明朝"/>
          <w:color w:val="000000" w:themeColor="text1"/>
        </w:rPr>
      </w:pPr>
    </w:p>
    <w:p w14:paraId="5312CC64" w14:textId="77777777"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br w:type="page"/>
      </w:r>
      <w:r w:rsidRPr="5220BBFD">
        <w:rPr>
          <w:rFonts w:ascii="ＭＳ 明朝" w:eastAsia="ＭＳ 明朝" w:hAnsi="ＭＳ 明朝"/>
        </w:rPr>
        <w:lastRenderedPageBreak/>
        <w:t>（別</w:t>
      </w:r>
      <w:r w:rsidR="00D72B38" w:rsidRPr="5220BBFD">
        <w:rPr>
          <w:rFonts w:ascii="ＭＳ 明朝" w:eastAsia="ＭＳ 明朝" w:hAnsi="ＭＳ 明朝"/>
        </w:rPr>
        <w:t>記</w:t>
      </w:r>
      <w:r w:rsidRPr="5220BBFD">
        <w:rPr>
          <w:rFonts w:ascii="ＭＳ 明朝" w:eastAsia="ＭＳ 明朝" w:hAnsi="ＭＳ 明朝"/>
        </w:rPr>
        <w:t>様式２）</w:t>
      </w:r>
    </w:p>
    <w:p w14:paraId="1337F7A4" w14:textId="77777777" w:rsidR="00DD0665" w:rsidRPr="004F7F6B" w:rsidRDefault="00DD0665" w:rsidP="5220BBFD">
      <w:pPr>
        <w:ind w:left="657" w:hangingChars="300" w:hanging="657"/>
        <w:rPr>
          <w:rFonts w:ascii="ＭＳ 明朝" w:eastAsia="ＭＳ 明朝" w:hAnsi="ＭＳ 明朝"/>
          <w:color w:val="000000" w:themeColor="text1"/>
        </w:rPr>
      </w:pPr>
    </w:p>
    <w:p w14:paraId="652403DA" w14:textId="77777777"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技　　術　　資　　料</w:t>
      </w:r>
    </w:p>
    <w:p w14:paraId="31B4A1A8" w14:textId="77777777" w:rsidR="00DD0665" w:rsidRPr="004F7F6B" w:rsidRDefault="00DD0665" w:rsidP="5220BBFD">
      <w:pPr>
        <w:ind w:left="657" w:hangingChars="300" w:hanging="657"/>
        <w:rPr>
          <w:rFonts w:ascii="ＭＳ 明朝" w:eastAsia="ＭＳ 明朝" w:hAnsi="ＭＳ 明朝"/>
          <w:color w:val="000000" w:themeColor="text1"/>
        </w:rPr>
      </w:pPr>
    </w:p>
    <w:p w14:paraId="79AA6D3D" w14:textId="77777777"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１　認定を受けている事業</w:t>
      </w:r>
    </w:p>
    <w:p w14:paraId="1A2DBABE" w14:textId="2A5E4C89" w:rsidR="00732231" w:rsidRPr="004F7F6B" w:rsidRDefault="00732231" w:rsidP="5220BBFD">
      <w:pPr>
        <w:snapToGrid w:val="0"/>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別紙「</w:t>
      </w:r>
      <w:r w:rsidR="009D06BC" w:rsidRPr="5220BBFD">
        <w:rPr>
          <w:rFonts w:ascii="ＭＳ 明朝" w:eastAsia="ＭＳ 明朝" w:hAnsi="ＭＳ 明朝"/>
        </w:rPr>
        <w:t>資格認定通知書</w:t>
      </w:r>
      <w:r w:rsidRPr="5220BBFD">
        <w:rPr>
          <w:rFonts w:ascii="ＭＳ 明朝" w:eastAsia="ＭＳ 明朝" w:hAnsi="ＭＳ 明朝"/>
        </w:rPr>
        <w:t>」</w:t>
      </w:r>
      <w:r w:rsidR="00233D94" w:rsidRPr="5220BBFD">
        <w:rPr>
          <w:rFonts w:ascii="ＭＳ 明朝" w:eastAsia="ＭＳ 明朝" w:hAnsi="ＭＳ 明朝"/>
        </w:rPr>
        <w:t>の写し</w:t>
      </w:r>
      <w:r w:rsidRPr="5220BBFD">
        <w:rPr>
          <w:rFonts w:ascii="ＭＳ 明朝" w:eastAsia="ＭＳ 明朝" w:hAnsi="ＭＳ 明朝"/>
        </w:rPr>
        <w:t>のとおり。</w:t>
      </w:r>
    </w:p>
    <w:p w14:paraId="6761CEFB" w14:textId="77777777" w:rsidR="00DD0665" w:rsidRPr="009D06BC" w:rsidRDefault="00DD0665" w:rsidP="5220BBFD">
      <w:pPr>
        <w:ind w:left="657" w:hangingChars="300" w:hanging="657"/>
        <w:rPr>
          <w:rFonts w:ascii="ＭＳ 明朝" w:eastAsia="ＭＳ 明朝" w:hAnsi="ＭＳ 明朝"/>
          <w:color w:val="000000" w:themeColor="text1"/>
        </w:rPr>
      </w:pPr>
    </w:p>
    <w:p w14:paraId="2E4E69B9" w14:textId="77777777"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２　事務所等の所在地及び調査</w:t>
      </w:r>
      <w:r w:rsidR="00FE1384" w:rsidRPr="5220BBFD">
        <w:rPr>
          <w:rFonts w:ascii="ＭＳ 明朝" w:eastAsia="ＭＳ 明朝" w:hAnsi="ＭＳ 明朝"/>
        </w:rPr>
        <w:t>業務対応</w:t>
      </w:r>
      <w:r w:rsidRPr="5220BBFD">
        <w:rPr>
          <w:rFonts w:ascii="ＭＳ 明朝" w:eastAsia="ＭＳ 明朝" w:hAnsi="ＭＳ 明朝"/>
        </w:rPr>
        <w:t>可能</w:t>
      </w:r>
      <w:r w:rsidR="00FE1384" w:rsidRPr="5220BBFD">
        <w:rPr>
          <w:rFonts w:ascii="ＭＳ 明朝" w:eastAsia="ＭＳ 明朝" w:hAnsi="ＭＳ 明朝"/>
        </w:rPr>
        <w:t>地域</w:t>
      </w:r>
    </w:p>
    <w:p w14:paraId="113A9F53" w14:textId="77777777"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東海農政局管内における本店、支店</w:t>
      </w:r>
      <w:r w:rsidR="0076577E" w:rsidRPr="5220BBFD">
        <w:rPr>
          <w:rFonts w:ascii="ＭＳ 明朝" w:eastAsia="ＭＳ 明朝" w:hAnsi="ＭＳ 明朝"/>
        </w:rPr>
        <w:t>又は</w:t>
      </w:r>
      <w:r w:rsidRPr="5220BBFD">
        <w:rPr>
          <w:rFonts w:ascii="ＭＳ 明朝" w:eastAsia="ＭＳ 明朝" w:hAnsi="ＭＳ 明朝"/>
        </w:rPr>
        <w:t>、営業所の所在地及び調査</w:t>
      </w:r>
      <w:r w:rsidR="00FE1384" w:rsidRPr="5220BBFD">
        <w:rPr>
          <w:rFonts w:ascii="ＭＳ 明朝" w:eastAsia="ＭＳ 明朝" w:hAnsi="ＭＳ 明朝"/>
        </w:rPr>
        <w:t>業務対応</w:t>
      </w:r>
      <w:r w:rsidRPr="5220BBFD">
        <w:rPr>
          <w:rFonts w:ascii="ＭＳ 明朝" w:eastAsia="ＭＳ 明朝" w:hAnsi="ＭＳ 明朝"/>
        </w:rPr>
        <w:t>可能</w:t>
      </w:r>
      <w:r w:rsidR="00FE1384" w:rsidRPr="5220BBFD">
        <w:rPr>
          <w:rFonts w:ascii="ＭＳ 明朝" w:eastAsia="ＭＳ 明朝" w:hAnsi="ＭＳ 明朝"/>
        </w:rPr>
        <w:t>地域</w:t>
      </w:r>
      <w:r w:rsidRPr="5220BBFD">
        <w:rPr>
          <w:rFonts w:ascii="ＭＳ 明朝" w:eastAsia="ＭＳ 明朝" w:hAnsi="ＭＳ 明朝"/>
        </w:rPr>
        <w:t>は、次のとおり。</w:t>
      </w:r>
    </w:p>
    <w:p w14:paraId="10FEE0B6" w14:textId="77777777"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(1)所在地</w:t>
      </w:r>
      <w:r w:rsidR="003652B8" w:rsidRPr="5220BBFD">
        <w:rPr>
          <w:rFonts w:ascii="ＭＳ 明朝" w:eastAsia="ＭＳ 明朝" w:hAnsi="ＭＳ 明朝"/>
        </w:rPr>
        <w:t xml:space="preserve"> </w:t>
      </w:r>
      <w:r w:rsidRPr="5220BBFD">
        <w:rPr>
          <w:rFonts w:ascii="ＭＳ 明朝" w:eastAsia="ＭＳ 明朝" w:hAnsi="ＭＳ 明朝"/>
        </w:rPr>
        <w:t xml:space="preserve">　　　　　</w:t>
      </w:r>
      <w:r w:rsidR="00FE1384" w:rsidRPr="5220BBFD">
        <w:rPr>
          <w:rFonts w:ascii="ＭＳ 明朝" w:eastAsia="ＭＳ 明朝" w:hAnsi="ＭＳ 明朝"/>
        </w:rPr>
        <w:t xml:space="preserve">　　　　</w:t>
      </w:r>
      <w:r w:rsidRPr="5220BBFD">
        <w:rPr>
          <w:rFonts w:ascii="ＭＳ 明朝" w:eastAsia="ＭＳ 明朝" w:hAnsi="ＭＳ 明朝"/>
        </w:rPr>
        <w:t xml:space="preserve"> ○○県○○市○○町○○番地</w:t>
      </w:r>
    </w:p>
    <w:p w14:paraId="1CFF6A61" w14:textId="77777777" w:rsidR="00DD0665" w:rsidRPr="004F7F6B" w:rsidRDefault="005C3A4B" w:rsidP="5220BBFD">
      <w:pPr>
        <w:spacing w:beforeLines="50" w:before="165"/>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(2)調査</w:t>
      </w:r>
      <w:r w:rsidR="00FE1384" w:rsidRPr="5220BBFD">
        <w:rPr>
          <w:rFonts w:ascii="ＭＳ 明朝" w:eastAsia="ＭＳ 明朝" w:hAnsi="ＭＳ 明朝"/>
        </w:rPr>
        <w:t>業務対応</w:t>
      </w:r>
      <w:r w:rsidRPr="5220BBFD">
        <w:rPr>
          <w:rFonts w:ascii="ＭＳ 明朝" w:eastAsia="ＭＳ 明朝" w:hAnsi="ＭＳ 明朝"/>
        </w:rPr>
        <w:t>可能</w:t>
      </w:r>
      <w:r w:rsidR="00FE1384" w:rsidRPr="5220BBFD">
        <w:rPr>
          <w:rFonts w:ascii="ＭＳ 明朝" w:eastAsia="ＭＳ 明朝" w:hAnsi="ＭＳ 明朝"/>
        </w:rPr>
        <w:t>地域</w:t>
      </w:r>
      <w:r w:rsidRPr="5220BBFD">
        <w:rPr>
          <w:rFonts w:ascii="ＭＳ 明朝" w:eastAsia="ＭＳ 明朝" w:hAnsi="ＭＳ 明朝"/>
        </w:rPr>
        <w:t xml:space="preserve">　　　○○県全域（又は</w:t>
      </w:r>
      <w:r w:rsidR="0076577E" w:rsidRPr="5220BBFD">
        <w:rPr>
          <w:rFonts w:ascii="ＭＳ 明朝" w:eastAsia="ＭＳ 明朝" w:hAnsi="ＭＳ 明朝"/>
        </w:rPr>
        <w:t>東海</w:t>
      </w:r>
      <w:r w:rsidRPr="5220BBFD">
        <w:rPr>
          <w:rFonts w:ascii="ＭＳ 明朝" w:eastAsia="ＭＳ 明朝" w:hAnsi="ＭＳ 明朝"/>
        </w:rPr>
        <w:t>農政局管内全域）</w:t>
      </w:r>
    </w:p>
    <w:p w14:paraId="0DA0D0ED" w14:textId="77777777" w:rsidR="00DD0665" w:rsidRPr="004F7F6B" w:rsidRDefault="005C3A4B" w:rsidP="5220BBFD">
      <w:pPr>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w:t>
      </w:r>
      <w:r w:rsidR="00FE1384" w:rsidRPr="5220BBFD">
        <w:rPr>
          <w:rFonts w:ascii="ＭＳ 明朝" w:eastAsia="ＭＳ 明朝" w:hAnsi="ＭＳ 明朝"/>
        </w:rPr>
        <w:t xml:space="preserve">　　　　</w:t>
      </w:r>
      <w:r w:rsidRPr="5220BBFD">
        <w:rPr>
          <w:rFonts w:ascii="ＭＳ 明朝" w:eastAsia="ＭＳ 明朝" w:hAnsi="ＭＳ 明朝"/>
        </w:rPr>
        <w:t>○○県全域</w:t>
      </w:r>
    </w:p>
    <w:p w14:paraId="6D7BC4B9" w14:textId="77777777" w:rsidR="00DD0665" w:rsidRPr="004F7F6B" w:rsidRDefault="00DD0665" w:rsidP="5220BBFD">
      <w:pPr>
        <w:ind w:left="657" w:hangingChars="300" w:hanging="657"/>
        <w:rPr>
          <w:rFonts w:ascii="ＭＳ 明朝" w:eastAsia="ＭＳ 明朝" w:hAnsi="ＭＳ 明朝"/>
          <w:color w:val="000000" w:themeColor="text1"/>
        </w:rPr>
      </w:pPr>
    </w:p>
    <w:p w14:paraId="4036E8FD" w14:textId="77777777" w:rsidR="00DD0665" w:rsidRPr="004F7F6B" w:rsidRDefault="005C3A4B" w:rsidP="5220BBFD">
      <w:pPr>
        <w:ind w:left="657" w:hangingChars="300" w:hanging="657"/>
        <w:rPr>
          <w:rFonts w:ascii="ＭＳ 明朝" w:eastAsia="ＭＳ 明朝" w:hAnsi="ＭＳ 明朝" w:cs="Batang"/>
          <w:color w:val="000000" w:themeColor="text1"/>
        </w:rPr>
      </w:pPr>
      <w:r w:rsidRPr="5220BBFD">
        <w:rPr>
          <w:rFonts w:ascii="ＭＳ 明朝" w:eastAsia="ＭＳ 明朝" w:hAnsi="ＭＳ 明朝"/>
        </w:rPr>
        <w:t xml:space="preserve">　３　</w:t>
      </w:r>
      <w:r w:rsidR="00E77293" w:rsidRPr="5220BBFD">
        <w:rPr>
          <w:rFonts w:ascii="ＭＳ 明朝" w:eastAsia="ＭＳ 明朝" w:hAnsi="ＭＳ 明朝" w:cs="Batang"/>
        </w:rPr>
        <w:t>企業</w:t>
      </w:r>
      <w:r w:rsidRPr="5220BBFD">
        <w:rPr>
          <w:rFonts w:ascii="ＭＳ 明朝" w:eastAsia="ＭＳ 明朝" w:hAnsi="ＭＳ 明朝" w:cs="Batang"/>
        </w:rPr>
        <w:t>の経験及び能力（同種業務の実績）</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56"/>
        <w:gridCol w:w="1140"/>
        <w:gridCol w:w="2505"/>
        <w:gridCol w:w="2505"/>
        <w:gridCol w:w="2505"/>
      </w:tblGrid>
      <w:tr w:rsidR="004F7F6B" w:rsidRPr="004F7F6B" w14:paraId="7D5B6FBA" w14:textId="77777777" w:rsidTr="5220BBFD">
        <w:trPr>
          <w:trHeight w:val="512"/>
        </w:trPr>
        <w:tc>
          <w:tcPr>
            <w:tcW w:w="1596" w:type="dxa"/>
            <w:gridSpan w:val="2"/>
            <w:vAlign w:val="center"/>
          </w:tcPr>
          <w:p w14:paraId="15950E73"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業務分類</w:t>
            </w:r>
          </w:p>
        </w:tc>
        <w:tc>
          <w:tcPr>
            <w:tcW w:w="2505" w:type="dxa"/>
            <w:vAlign w:val="center"/>
          </w:tcPr>
          <w:p w14:paraId="125811C5"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57AE6AB0"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593FBDA6" w14:textId="77777777" w:rsidR="00DD0665" w:rsidRPr="004F7F6B" w:rsidRDefault="00DD0665" w:rsidP="5220BBFD">
            <w:pPr>
              <w:ind w:left="657" w:hangingChars="300" w:hanging="657"/>
              <w:rPr>
                <w:rFonts w:ascii="ＭＳ 明朝" w:eastAsia="ＭＳ 明朝" w:hAnsi="ＭＳ 明朝" w:cs="Batang"/>
                <w:color w:val="000000" w:themeColor="text1"/>
              </w:rPr>
            </w:pPr>
          </w:p>
        </w:tc>
      </w:tr>
      <w:tr w:rsidR="004F7F6B" w:rsidRPr="004F7F6B" w14:paraId="59A072F2" w14:textId="77777777" w:rsidTr="5220BBFD">
        <w:trPr>
          <w:trHeight w:val="515"/>
        </w:trPr>
        <w:tc>
          <w:tcPr>
            <w:tcW w:w="1596" w:type="dxa"/>
            <w:gridSpan w:val="2"/>
            <w:vAlign w:val="center"/>
          </w:tcPr>
          <w:p w14:paraId="37DA3E63"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業 務 名</w:t>
            </w:r>
          </w:p>
        </w:tc>
        <w:tc>
          <w:tcPr>
            <w:tcW w:w="2505" w:type="dxa"/>
            <w:vAlign w:val="center"/>
          </w:tcPr>
          <w:p w14:paraId="4A9833B5"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4C047521"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620E4CAD" w14:textId="77777777" w:rsidR="00DD0665" w:rsidRPr="004F7F6B" w:rsidRDefault="00DD0665" w:rsidP="5220BBFD">
            <w:pPr>
              <w:ind w:left="657" w:hangingChars="300" w:hanging="657"/>
              <w:rPr>
                <w:rFonts w:ascii="ＭＳ 明朝" w:eastAsia="ＭＳ 明朝" w:hAnsi="ＭＳ 明朝" w:cs="Batang"/>
                <w:color w:val="000000" w:themeColor="text1"/>
              </w:rPr>
            </w:pPr>
          </w:p>
        </w:tc>
      </w:tr>
      <w:tr w:rsidR="004F7F6B" w:rsidRPr="004F7F6B" w14:paraId="1E2C1C6C" w14:textId="77777777" w:rsidTr="5220BBFD">
        <w:trPr>
          <w:trHeight w:val="518"/>
        </w:trPr>
        <w:tc>
          <w:tcPr>
            <w:tcW w:w="1596" w:type="dxa"/>
            <w:gridSpan w:val="2"/>
            <w:vAlign w:val="center"/>
          </w:tcPr>
          <w:p w14:paraId="7B668F8B"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契約金額</w:t>
            </w:r>
          </w:p>
        </w:tc>
        <w:tc>
          <w:tcPr>
            <w:tcW w:w="2505" w:type="dxa"/>
            <w:vAlign w:val="center"/>
          </w:tcPr>
          <w:p w14:paraId="289DBB56"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4628A530"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2055FF33" w14:textId="77777777" w:rsidR="00DD0665" w:rsidRPr="004F7F6B" w:rsidRDefault="00DD0665" w:rsidP="5220BBFD">
            <w:pPr>
              <w:ind w:left="657" w:hangingChars="300" w:hanging="657"/>
              <w:rPr>
                <w:rFonts w:ascii="ＭＳ 明朝" w:eastAsia="ＭＳ 明朝" w:hAnsi="ＭＳ 明朝" w:cs="Batang"/>
                <w:color w:val="000000" w:themeColor="text1"/>
              </w:rPr>
            </w:pPr>
          </w:p>
        </w:tc>
      </w:tr>
      <w:tr w:rsidR="004F7F6B" w:rsidRPr="004F7F6B" w14:paraId="49408BFA" w14:textId="77777777" w:rsidTr="5220BBFD">
        <w:trPr>
          <w:trHeight w:val="891"/>
        </w:trPr>
        <w:tc>
          <w:tcPr>
            <w:tcW w:w="1596" w:type="dxa"/>
            <w:gridSpan w:val="2"/>
            <w:vAlign w:val="center"/>
          </w:tcPr>
          <w:p w14:paraId="1D4B2D5C"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履行期限</w:t>
            </w:r>
          </w:p>
        </w:tc>
        <w:tc>
          <w:tcPr>
            <w:tcW w:w="2505" w:type="dxa"/>
            <w:vAlign w:val="center"/>
          </w:tcPr>
          <w:p w14:paraId="6817D8E5"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自　　年　　月　　日</w:t>
            </w:r>
          </w:p>
          <w:p w14:paraId="75E8A50D"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至　　年　　月　　日</w:t>
            </w:r>
          </w:p>
        </w:tc>
        <w:tc>
          <w:tcPr>
            <w:tcW w:w="2505" w:type="dxa"/>
            <w:vAlign w:val="center"/>
          </w:tcPr>
          <w:p w14:paraId="7910D815"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自　　年　　月　　日</w:t>
            </w:r>
          </w:p>
          <w:p w14:paraId="163EA148"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至　　年　　月　　日</w:t>
            </w:r>
          </w:p>
        </w:tc>
        <w:tc>
          <w:tcPr>
            <w:tcW w:w="2505" w:type="dxa"/>
            <w:vAlign w:val="center"/>
          </w:tcPr>
          <w:p w14:paraId="7BBE002C"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自　　年　　月　　日</w:t>
            </w:r>
          </w:p>
          <w:p w14:paraId="4319A0F4"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至　　年　　月　　日</w:t>
            </w:r>
          </w:p>
        </w:tc>
      </w:tr>
      <w:tr w:rsidR="004F7F6B" w:rsidRPr="004F7F6B" w14:paraId="14B6C0B4" w14:textId="77777777" w:rsidTr="5220BBFD">
        <w:trPr>
          <w:trHeight w:val="516"/>
        </w:trPr>
        <w:tc>
          <w:tcPr>
            <w:tcW w:w="456" w:type="dxa"/>
            <w:vMerge w:val="restart"/>
            <w:vAlign w:val="center"/>
          </w:tcPr>
          <w:p w14:paraId="4C46DFC5"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発</w:t>
            </w:r>
          </w:p>
          <w:p w14:paraId="56035C43" w14:textId="77777777" w:rsidR="00DB0C26" w:rsidRPr="004F7F6B" w:rsidRDefault="005C3A4B" w:rsidP="5220BBFD">
            <w:pPr>
              <w:rPr>
                <w:rFonts w:ascii="ＭＳ 明朝" w:eastAsia="ＭＳ 明朝" w:hAnsi="ＭＳ 明朝" w:cs="Batang"/>
                <w:color w:val="000000" w:themeColor="text1"/>
              </w:rPr>
            </w:pPr>
            <w:r w:rsidRPr="5220BBFD">
              <w:rPr>
                <w:rFonts w:ascii="ＭＳ 明朝" w:eastAsia="ＭＳ 明朝" w:hAnsi="ＭＳ 明朝" w:cs="Batang"/>
              </w:rPr>
              <w:t>注者</w:t>
            </w:r>
          </w:p>
        </w:tc>
        <w:tc>
          <w:tcPr>
            <w:tcW w:w="1140" w:type="dxa"/>
            <w:vAlign w:val="center"/>
          </w:tcPr>
          <w:p w14:paraId="59F74C0E"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住　所</w:t>
            </w:r>
          </w:p>
        </w:tc>
        <w:tc>
          <w:tcPr>
            <w:tcW w:w="2505" w:type="dxa"/>
            <w:vAlign w:val="center"/>
          </w:tcPr>
          <w:p w14:paraId="7F2DAD7E"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1665B702"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572A817F" w14:textId="77777777" w:rsidR="00DD0665" w:rsidRPr="004F7F6B" w:rsidRDefault="00DD0665" w:rsidP="5220BBFD">
            <w:pPr>
              <w:ind w:left="657" w:hangingChars="300" w:hanging="657"/>
              <w:rPr>
                <w:rFonts w:ascii="ＭＳ 明朝" w:eastAsia="ＭＳ 明朝" w:hAnsi="ＭＳ 明朝" w:cs="Batang"/>
                <w:color w:val="000000" w:themeColor="text1"/>
              </w:rPr>
            </w:pPr>
          </w:p>
        </w:tc>
      </w:tr>
      <w:tr w:rsidR="004F7F6B" w:rsidRPr="004F7F6B" w14:paraId="2B9BD208" w14:textId="77777777" w:rsidTr="5220BBFD">
        <w:trPr>
          <w:trHeight w:val="533"/>
        </w:trPr>
        <w:tc>
          <w:tcPr>
            <w:tcW w:w="456" w:type="dxa"/>
            <w:vMerge/>
            <w:vAlign w:val="center"/>
          </w:tcPr>
          <w:p w14:paraId="420B6B85" w14:textId="77777777" w:rsidR="00DD0665" w:rsidRPr="004F7F6B" w:rsidRDefault="00DD0665">
            <w:pPr>
              <w:ind w:left="657" w:hangingChars="300" w:hanging="657"/>
              <w:jc w:val="center"/>
              <w:rPr>
                <w:rFonts w:ascii="ＭＳ 明朝" w:eastAsia="ＭＳ 明朝" w:hAnsi="ＭＳ 明朝" w:cs="Batang"/>
                <w:color w:val="000000" w:themeColor="text1"/>
                <w:szCs w:val="24"/>
              </w:rPr>
            </w:pPr>
          </w:p>
        </w:tc>
        <w:tc>
          <w:tcPr>
            <w:tcW w:w="1140" w:type="dxa"/>
            <w:vAlign w:val="center"/>
          </w:tcPr>
          <w:p w14:paraId="4B2894A6"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電　話</w:t>
            </w:r>
          </w:p>
        </w:tc>
        <w:tc>
          <w:tcPr>
            <w:tcW w:w="2505" w:type="dxa"/>
            <w:vAlign w:val="center"/>
          </w:tcPr>
          <w:p w14:paraId="6EDB7B25"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75102849"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07E65D74" w14:textId="77777777" w:rsidR="00DD0665" w:rsidRPr="004F7F6B" w:rsidRDefault="00DD0665" w:rsidP="5220BBFD">
            <w:pPr>
              <w:ind w:left="657" w:hangingChars="300" w:hanging="657"/>
              <w:rPr>
                <w:rFonts w:ascii="ＭＳ 明朝" w:eastAsia="ＭＳ 明朝" w:hAnsi="ＭＳ 明朝" w:cs="Batang"/>
                <w:color w:val="000000" w:themeColor="text1"/>
              </w:rPr>
            </w:pPr>
          </w:p>
        </w:tc>
      </w:tr>
      <w:tr w:rsidR="004F7F6B" w:rsidRPr="004F7F6B" w14:paraId="5D640BBA" w14:textId="77777777" w:rsidTr="5220BBFD">
        <w:trPr>
          <w:trHeight w:val="522"/>
        </w:trPr>
        <w:tc>
          <w:tcPr>
            <w:tcW w:w="456" w:type="dxa"/>
            <w:vMerge/>
            <w:vAlign w:val="center"/>
          </w:tcPr>
          <w:p w14:paraId="13D53ACD" w14:textId="77777777" w:rsidR="00DD0665" w:rsidRPr="004F7F6B" w:rsidRDefault="00DD0665">
            <w:pPr>
              <w:ind w:left="657" w:hangingChars="300" w:hanging="657"/>
              <w:jc w:val="center"/>
              <w:rPr>
                <w:rFonts w:ascii="ＭＳ 明朝" w:eastAsia="ＭＳ 明朝" w:hAnsi="ＭＳ 明朝" w:cs="Batang"/>
                <w:color w:val="000000" w:themeColor="text1"/>
                <w:szCs w:val="24"/>
              </w:rPr>
            </w:pPr>
          </w:p>
        </w:tc>
        <w:tc>
          <w:tcPr>
            <w:tcW w:w="1140" w:type="dxa"/>
            <w:vAlign w:val="center"/>
          </w:tcPr>
          <w:p w14:paraId="763D7F4B" w14:textId="77777777" w:rsidR="00DD0665" w:rsidRPr="004F7F6B" w:rsidRDefault="0020030F" w:rsidP="5220BBFD">
            <w:pPr>
              <w:ind w:firstLineChars="50" w:firstLine="109"/>
              <w:rPr>
                <w:rFonts w:ascii="ＭＳ 明朝" w:eastAsia="ＭＳ 明朝" w:hAnsi="ＭＳ 明朝" w:cs="Batang"/>
                <w:color w:val="000000" w:themeColor="text1"/>
              </w:rPr>
            </w:pPr>
            <w:r w:rsidRPr="5220BBFD">
              <w:rPr>
                <w:rFonts w:ascii="ＭＳ 明朝" w:eastAsia="ＭＳ 明朝" w:hAnsi="ＭＳ 明朝" w:cs="Batang"/>
              </w:rPr>
              <w:t>機関名</w:t>
            </w:r>
          </w:p>
        </w:tc>
        <w:tc>
          <w:tcPr>
            <w:tcW w:w="2505" w:type="dxa"/>
            <w:vAlign w:val="center"/>
          </w:tcPr>
          <w:p w14:paraId="3049629F"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0A5949B4"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1E6D2D00" w14:textId="77777777" w:rsidR="00DD0665" w:rsidRPr="004F7F6B" w:rsidRDefault="00DD0665" w:rsidP="5220BBFD">
            <w:pPr>
              <w:ind w:left="657" w:hangingChars="300" w:hanging="657"/>
              <w:rPr>
                <w:rFonts w:ascii="ＭＳ 明朝" w:eastAsia="ＭＳ 明朝" w:hAnsi="ＭＳ 明朝" w:cs="Batang"/>
                <w:color w:val="000000" w:themeColor="text1"/>
              </w:rPr>
            </w:pPr>
          </w:p>
        </w:tc>
      </w:tr>
      <w:tr w:rsidR="004F7F6B" w:rsidRPr="004F7F6B" w14:paraId="6D127CE2" w14:textId="77777777" w:rsidTr="5220BBFD">
        <w:trPr>
          <w:trHeight w:val="587"/>
        </w:trPr>
        <w:tc>
          <w:tcPr>
            <w:tcW w:w="1596" w:type="dxa"/>
            <w:gridSpan w:val="2"/>
            <w:vAlign w:val="center"/>
          </w:tcPr>
          <w:p w14:paraId="6222B749"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業務概要</w:t>
            </w:r>
          </w:p>
        </w:tc>
        <w:tc>
          <w:tcPr>
            <w:tcW w:w="2505" w:type="dxa"/>
            <w:vAlign w:val="center"/>
          </w:tcPr>
          <w:p w14:paraId="68DE47C1"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3273A7F5"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19FF2A9D" w14:textId="77777777" w:rsidR="00DD0665" w:rsidRPr="004F7F6B" w:rsidRDefault="00DD0665" w:rsidP="5220BBFD">
            <w:pPr>
              <w:ind w:left="657" w:hangingChars="300" w:hanging="657"/>
              <w:rPr>
                <w:rFonts w:ascii="ＭＳ 明朝" w:eastAsia="ＭＳ 明朝" w:hAnsi="ＭＳ 明朝" w:cs="Batang"/>
                <w:color w:val="000000" w:themeColor="text1"/>
              </w:rPr>
            </w:pPr>
          </w:p>
        </w:tc>
      </w:tr>
      <w:tr w:rsidR="004F7F6B" w:rsidRPr="004F7F6B" w14:paraId="2A8576E9" w14:textId="77777777" w:rsidTr="5220BBFD">
        <w:trPr>
          <w:trHeight w:val="553"/>
        </w:trPr>
        <w:tc>
          <w:tcPr>
            <w:tcW w:w="1596" w:type="dxa"/>
            <w:gridSpan w:val="2"/>
            <w:vAlign w:val="center"/>
          </w:tcPr>
          <w:p w14:paraId="794DDE9D" w14:textId="77777777" w:rsidR="00DD0665" w:rsidRPr="004F7F6B" w:rsidRDefault="005C3A4B" w:rsidP="5220BBFD">
            <w:pPr>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業務の特徴</w:t>
            </w:r>
          </w:p>
        </w:tc>
        <w:tc>
          <w:tcPr>
            <w:tcW w:w="2505" w:type="dxa"/>
            <w:vAlign w:val="center"/>
          </w:tcPr>
          <w:p w14:paraId="3B621842"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3D49731E" w14:textId="77777777" w:rsidR="00DD0665" w:rsidRPr="004F7F6B" w:rsidRDefault="00DD0665" w:rsidP="5220BBFD">
            <w:pPr>
              <w:ind w:left="657" w:hangingChars="300" w:hanging="657"/>
              <w:rPr>
                <w:rFonts w:ascii="ＭＳ 明朝" w:eastAsia="ＭＳ 明朝" w:hAnsi="ＭＳ 明朝" w:cs="Batang"/>
                <w:color w:val="000000" w:themeColor="text1"/>
              </w:rPr>
            </w:pPr>
          </w:p>
        </w:tc>
        <w:tc>
          <w:tcPr>
            <w:tcW w:w="2505" w:type="dxa"/>
            <w:vAlign w:val="center"/>
          </w:tcPr>
          <w:p w14:paraId="45D22941" w14:textId="77777777" w:rsidR="00DD0665" w:rsidRPr="004F7F6B" w:rsidRDefault="00DD0665" w:rsidP="5220BBFD">
            <w:pPr>
              <w:ind w:left="657" w:hangingChars="300" w:hanging="657"/>
              <w:rPr>
                <w:rFonts w:ascii="ＭＳ 明朝" w:eastAsia="ＭＳ 明朝" w:hAnsi="ＭＳ 明朝" w:cs="Batang"/>
                <w:color w:val="000000" w:themeColor="text1"/>
              </w:rPr>
            </w:pPr>
          </w:p>
        </w:tc>
      </w:tr>
    </w:tbl>
    <w:p w14:paraId="5D2F8962" w14:textId="77777777" w:rsidR="00DD0665" w:rsidRPr="004F7F6B" w:rsidRDefault="005C3A4B" w:rsidP="5220BBFD">
      <w:pPr>
        <w:ind w:left="657" w:rightChars="100" w:right="219" w:hangingChars="300" w:hanging="657"/>
        <w:rPr>
          <w:rFonts w:ascii="ＭＳ 明朝" w:eastAsia="ＭＳ 明朝" w:hAnsi="ＭＳ 明朝" w:cs="Batang"/>
          <w:color w:val="000000" w:themeColor="text1"/>
        </w:rPr>
      </w:pPr>
      <w:r w:rsidRPr="5220BBFD">
        <w:rPr>
          <w:rFonts w:ascii="ＭＳ 明朝" w:eastAsia="ＭＳ 明朝" w:hAnsi="ＭＳ 明朝"/>
        </w:rPr>
        <w:t>(注)</w:t>
      </w:r>
      <w:r w:rsidRPr="5220BBFD">
        <w:rPr>
          <w:rFonts w:ascii="ＭＳ 明朝" w:eastAsia="ＭＳ 明朝" w:hAnsi="ＭＳ 明朝" w:cs="Batang"/>
        </w:rPr>
        <w:t>1　同種業務</w:t>
      </w:r>
      <w:r w:rsidR="002418B6" w:rsidRPr="5220BBFD">
        <w:rPr>
          <w:rFonts w:ascii="ＭＳ 明朝" w:eastAsia="ＭＳ 明朝" w:hAnsi="ＭＳ 明朝" w:cs="Batang"/>
        </w:rPr>
        <w:t>の実績は</w:t>
      </w:r>
      <w:r w:rsidRPr="5220BBFD">
        <w:rPr>
          <w:rFonts w:ascii="ＭＳ 明朝" w:eastAsia="ＭＳ 明朝" w:hAnsi="ＭＳ 明朝" w:cs="Batang"/>
        </w:rPr>
        <w:t>、</w:t>
      </w:r>
      <w:r w:rsidR="00B84308" w:rsidRPr="5220BBFD">
        <w:rPr>
          <w:rFonts w:ascii="ＭＳ 明朝" w:eastAsia="ＭＳ 明朝" w:hAnsi="ＭＳ 明朝" w:cs="Batang"/>
        </w:rPr>
        <w:t>①</w:t>
      </w:r>
      <w:r w:rsidRPr="5220BBFD">
        <w:rPr>
          <w:rFonts w:ascii="ＭＳ 明朝" w:eastAsia="ＭＳ 明朝" w:hAnsi="ＭＳ 明朝"/>
        </w:rPr>
        <w:t>地盤の変位観測</w:t>
      </w:r>
      <w:r w:rsidR="00B84308" w:rsidRPr="5220BBFD">
        <w:rPr>
          <w:rFonts w:ascii="ＭＳ 明朝" w:eastAsia="ＭＳ 明朝" w:hAnsi="ＭＳ 明朝"/>
        </w:rPr>
        <w:t>（伸縮計や孔内傾斜計等の設置・保守・撤去、計測データの収集整理・解析）</w:t>
      </w:r>
      <w:r w:rsidRPr="5220BBFD">
        <w:rPr>
          <w:rFonts w:ascii="ＭＳ 明朝" w:eastAsia="ＭＳ 明朝" w:hAnsi="ＭＳ 明朝"/>
        </w:rPr>
        <w:t>、</w:t>
      </w:r>
      <w:r w:rsidR="00B84308" w:rsidRPr="5220BBFD">
        <w:rPr>
          <w:rFonts w:ascii="ＭＳ 明朝" w:eastAsia="ＭＳ 明朝" w:hAnsi="ＭＳ 明朝"/>
        </w:rPr>
        <w:t>②被災箇所の規模等の簡易測定（GPS測量器械等を活用した被災箇所の規模測定や位置特定）、③貯水施設の水位観測（水位計の設置・保守・撤去、計測データの収集整理・解析）、④用水路の流量観測（流量計の設置・保守・撤去、計測データの収集整理・解析）、⑤地下水位・湧水量観測（水位計・流量計の設置・保守・撤去、計測データの収集整理・解析）、⑥降水量観測（雨量計の設置・保守・撤去、計測データの収集整理・解析）、⑦コンクリート構造物のひび割れ観測（ひび割れ変位計の設置・保守・撤去、計測データの収集整理・解析）⑧施設監視（遠隔操作可能な監視カメラの設置・撤去、録画、保守）</w:t>
      </w:r>
      <w:r w:rsidRPr="5220BBFD">
        <w:rPr>
          <w:rFonts w:ascii="ＭＳ 明朝" w:eastAsia="ＭＳ 明朝" w:hAnsi="ＭＳ 明朝"/>
        </w:rPr>
        <w:t>等の業務</w:t>
      </w:r>
      <w:r w:rsidRPr="5220BBFD">
        <w:rPr>
          <w:rFonts w:ascii="ＭＳ 明朝" w:eastAsia="ＭＳ 明朝" w:hAnsi="ＭＳ 明朝" w:cs="Batang"/>
        </w:rPr>
        <w:t>をいう。なお、同種業務の内容がわかるものの</w:t>
      </w:r>
      <w:r w:rsidRPr="5220BBFD">
        <w:rPr>
          <w:rFonts w:ascii="ＭＳ 明朝" w:eastAsia="ＭＳ 明朝" w:hAnsi="ＭＳ 明朝"/>
        </w:rPr>
        <w:t>契約書等の写しを</w:t>
      </w:r>
      <w:r w:rsidR="003652B8" w:rsidRPr="5220BBFD">
        <w:rPr>
          <w:rFonts w:ascii="ＭＳ 明朝" w:eastAsia="ＭＳ 明朝" w:hAnsi="ＭＳ 明朝"/>
        </w:rPr>
        <w:t>添付する</w:t>
      </w:r>
      <w:r w:rsidRPr="5220BBFD">
        <w:rPr>
          <w:rFonts w:ascii="ＭＳ 明朝" w:eastAsia="ＭＳ 明朝" w:hAnsi="ＭＳ 明朝"/>
        </w:rPr>
        <w:t>こと。</w:t>
      </w:r>
    </w:p>
    <w:p w14:paraId="03B64C0C" w14:textId="6ADD4ABE" w:rsidR="00DD0665" w:rsidRPr="004F7F6B" w:rsidRDefault="005C3A4B" w:rsidP="5220BBFD">
      <w:pPr>
        <w:ind w:left="657" w:hangingChars="300" w:hanging="657"/>
        <w:rPr>
          <w:rFonts w:ascii="ＭＳ 明朝" w:eastAsia="ＭＳ 明朝" w:hAnsi="ＭＳ 明朝" w:cs="Batang"/>
          <w:color w:val="000000" w:themeColor="text1"/>
        </w:rPr>
      </w:pPr>
      <w:r w:rsidRPr="5220BBFD">
        <w:rPr>
          <w:rFonts w:ascii="ＭＳ 明朝" w:eastAsia="ＭＳ 明朝" w:hAnsi="ＭＳ 明朝" w:cs="Batang"/>
        </w:rPr>
        <w:t xml:space="preserve">　　2　実績は、</w:t>
      </w:r>
      <w:r w:rsidR="00D72B38" w:rsidRPr="5220BBFD">
        <w:rPr>
          <w:rFonts w:ascii="ＭＳ 明朝" w:eastAsia="ＭＳ 明朝" w:hAnsi="ＭＳ 明朝"/>
        </w:rPr>
        <w:t>平成</w:t>
      </w:r>
      <w:r w:rsidR="00233D94" w:rsidRPr="5220BBFD">
        <w:rPr>
          <w:rFonts w:ascii="ＭＳ 明朝" w:eastAsia="ＭＳ 明朝" w:hAnsi="ＭＳ 明朝"/>
        </w:rPr>
        <w:t>2</w:t>
      </w:r>
      <w:r w:rsidR="73932939" w:rsidRPr="5220BBFD">
        <w:rPr>
          <w:rFonts w:ascii="ＭＳ 明朝" w:eastAsia="ＭＳ 明朝" w:hAnsi="ＭＳ 明朝"/>
        </w:rPr>
        <w:t>7</w:t>
      </w:r>
      <w:r w:rsidR="00D72B38" w:rsidRPr="5220BBFD">
        <w:rPr>
          <w:rFonts w:ascii="ＭＳ 明朝" w:eastAsia="ＭＳ 明朝" w:hAnsi="ＭＳ 明朝"/>
        </w:rPr>
        <w:t>年度から</w:t>
      </w:r>
      <w:r w:rsidR="00233D94" w:rsidRPr="5220BBFD">
        <w:rPr>
          <w:rFonts w:ascii="ＭＳ 明朝" w:eastAsia="ＭＳ 明朝" w:hAnsi="ＭＳ 明朝"/>
        </w:rPr>
        <w:t>令和</w:t>
      </w:r>
      <w:r w:rsidR="05BBF0D5" w:rsidRPr="5220BBFD">
        <w:rPr>
          <w:rFonts w:ascii="ＭＳ 明朝" w:eastAsia="ＭＳ 明朝" w:hAnsi="ＭＳ 明朝"/>
        </w:rPr>
        <w:t>６</w:t>
      </w:r>
      <w:r w:rsidR="00D72B38" w:rsidRPr="5220BBFD">
        <w:rPr>
          <w:rFonts w:ascii="ＭＳ 明朝" w:eastAsia="ＭＳ 明朝" w:hAnsi="ＭＳ 明朝"/>
        </w:rPr>
        <w:t>年度（過去1</w:t>
      </w:r>
      <w:r w:rsidR="00233D94" w:rsidRPr="5220BBFD">
        <w:rPr>
          <w:rFonts w:ascii="ＭＳ 明朝" w:eastAsia="ＭＳ 明朝" w:hAnsi="ＭＳ 明朝"/>
        </w:rPr>
        <w:t>0</w:t>
      </w:r>
      <w:r w:rsidR="00D72B38" w:rsidRPr="5220BBFD">
        <w:rPr>
          <w:rFonts w:ascii="ＭＳ 明朝" w:eastAsia="ＭＳ 明朝" w:hAnsi="ＭＳ 明朝"/>
        </w:rPr>
        <w:t>年間）</w:t>
      </w:r>
      <w:r w:rsidRPr="5220BBFD">
        <w:rPr>
          <w:rFonts w:ascii="ＭＳ 明朝" w:eastAsia="ＭＳ 明朝" w:hAnsi="ＭＳ 明朝" w:cs="Batang"/>
        </w:rPr>
        <w:t>のものとすること</w:t>
      </w:r>
      <w:r w:rsidR="00732231" w:rsidRPr="5220BBFD">
        <w:rPr>
          <w:rFonts w:ascii="ＭＳ 明朝" w:eastAsia="ＭＳ 明朝" w:hAnsi="ＭＳ 明朝" w:cs="Batang"/>
        </w:rPr>
        <w:t>。</w:t>
      </w:r>
    </w:p>
    <w:p w14:paraId="03901ADD" w14:textId="77777777" w:rsidR="00B84308" w:rsidRPr="004F7F6B" w:rsidRDefault="005C3A4B" w:rsidP="5220BBFD">
      <w:pPr>
        <w:ind w:left="657" w:hangingChars="300" w:hanging="657"/>
        <w:rPr>
          <w:rFonts w:ascii="ＭＳ 明朝" w:eastAsia="ＭＳ 明朝" w:hAnsi="ＭＳ 明朝" w:cs="Batang"/>
          <w:color w:val="000000" w:themeColor="text1"/>
        </w:rPr>
      </w:pPr>
      <w:r w:rsidRPr="5220BBFD">
        <w:rPr>
          <w:rFonts w:ascii="ＭＳ 明朝" w:eastAsia="ＭＳ 明朝" w:hAnsi="ＭＳ 明朝" w:cs="Batang"/>
        </w:rPr>
        <w:t xml:space="preserve">　　3　実績が複数ある場合は、</w:t>
      </w:r>
      <w:r w:rsidR="00B84308" w:rsidRPr="5220BBFD">
        <w:rPr>
          <w:rFonts w:ascii="ＭＳ 明朝" w:eastAsia="ＭＳ 明朝" w:hAnsi="ＭＳ 明朝" w:cs="Batang"/>
        </w:rPr>
        <w:t>最大</w:t>
      </w:r>
      <w:r w:rsidR="00D72B38" w:rsidRPr="5220BBFD">
        <w:rPr>
          <w:rFonts w:ascii="ＭＳ 明朝" w:eastAsia="ＭＳ 明朝" w:hAnsi="ＭＳ 明朝" w:cs="Batang"/>
        </w:rPr>
        <w:t>３</w:t>
      </w:r>
      <w:r w:rsidRPr="5220BBFD">
        <w:rPr>
          <w:rFonts w:ascii="ＭＳ 明朝" w:eastAsia="ＭＳ 明朝" w:hAnsi="ＭＳ 明朝" w:cs="Batang"/>
        </w:rPr>
        <w:t>件まで記載する</w:t>
      </w:r>
      <w:r w:rsidR="003652B8" w:rsidRPr="5220BBFD">
        <w:rPr>
          <w:rFonts w:ascii="ＭＳ 明朝" w:eastAsia="ＭＳ 明朝" w:hAnsi="ＭＳ 明朝" w:cs="Batang"/>
        </w:rPr>
        <w:t>。</w:t>
      </w:r>
    </w:p>
    <w:p w14:paraId="6247637E" w14:textId="77777777" w:rsidR="00AC35D4" w:rsidRDefault="00AC35D4" w:rsidP="5220BBFD">
      <w:pPr>
        <w:ind w:left="657" w:hangingChars="300" w:hanging="657"/>
        <w:rPr>
          <w:rFonts w:ascii="ＭＳ 明朝" w:eastAsia="ＭＳ 明朝" w:hAnsi="ＭＳ 明朝" w:cs="Batang"/>
          <w:color w:val="000000" w:themeColor="text1"/>
        </w:rPr>
      </w:pPr>
    </w:p>
    <w:p w14:paraId="4A635418" w14:textId="3E7AF15B" w:rsidR="00735E47" w:rsidRPr="004F7F6B" w:rsidRDefault="123EF2E4" w:rsidP="5220BBFD">
      <w:pPr>
        <w:ind w:left="657" w:hangingChars="300" w:hanging="657"/>
        <w:rPr>
          <w:rFonts w:ascii="ＭＳ 明朝" w:eastAsia="ＭＳ 明朝" w:hAnsi="ＭＳ 明朝" w:cs="Batang"/>
          <w:color w:val="000000" w:themeColor="text1"/>
        </w:rPr>
      </w:pPr>
      <w:r w:rsidRPr="5220BBFD">
        <w:rPr>
          <w:rFonts w:ascii="ＭＳ 明朝" w:eastAsia="ＭＳ 明朝" w:hAnsi="ＭＳ 明朝" w:cs="Batang"/>
        </w:rPr>
        <w:t xml:space="preserve">  </w:t>
      </w:r>
      <w:r w:rsidR="005C3A4B" w:rsidRPr="5220BBFD">
        <w:rPr>
          <w:rFonts w:ascii="ＭＳ 明朝" w:eastAsia="ＭＳ 明朝" w:hAnsi="ＭＳ 明朝" w:cs="Batang"/>
        </w:rPr>
        <w:t>４　実施体制</w:t>
      </w:r>
    </w:p>
    <w:p w14:paraId="5F9E0551" w14:textId="77777777" w:rsidR="00DD0665" w:rsidRPr="004F7F6B" w:rsidRDefault="005C3A4B" w:rsidP="5220BBFD">
      <w:pPr>
        <w:snapToGrid w:val="0"/>
        <w:ind w:left="657" w:hangingChars="300" w:hanging="657"/>
        <w:rPr>
          <w:rFonts w:ascii="ＭＳ 明朝" w:eastAsia="ＭＳ 明朝" w:hAnsi="ＭＳ 明朝" w:cs="Batang"/>
          <w:color w:val="000000" w:themeColor="text1"/>
        </w:rPr>
      </w:pPr>
      <w:r w:rsidRPr="5220BBFD">
        <w:rPr>
          <w:rFonts w:ascii="ＭＳ 明朝" w:eastAsia="ＭＳ 明朝" w:hAnsi="ＭＳ 明朝"/>
        </w:rPr>
        <w:t xml:space="preserve">　　(1)</w:t>
      </w:r>
      <w:r w:rsidRPr="5220BBFD">
        <w:rPr>
          <w:rFonts w:ascii="ＭＳ 明朝" w:eastAsia="ＭＳ 明朝" w:hAnsi="ＭＳ 明朝" w:cs="Batang"/>
        </w:rPr>
        <w:t>対応可能な担当者数及び経験能力（同種業務の実績）</w:t>
      </w:r>
    </w:p>
    <w:tbl>
      <w:tblPr>
        <w:tblW w:w="8788" w:type="dxa"/>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81"/>
        <w:gridCol w:w="1412"/>
        <w:gridCol w:w="1701"/>
        <w:gridCol w:w="1843"/>
        <w:gridCol w:w="2551"/>
      </w:tblGrid>
      <w:tr w:rsidR="004F7F6B" w:rsidRPr="004F7F6B" w14:paraId="628B9A23" w14:textId="77777777" w:rsidTr="5220BBFD">
        <w:trPr>
          <w:trHeight w:val="906"/>
        </w:trPr>
        <w:tc>
          <w:tcPr>
            <w:tcW w:w="1281" w:type="dxa"/>
            <w:tcBorders>
              <w:bottom w:val="single" w:sz="4" w:space="0" w:color="auto"/>
            </w:tcBorders>
            <w:vAlign w:val="center"/>
          </w:tcPr>
          <w:p w14:paraId="4C3EE425" w14:textId="77777777" w:rsidR="00DD0665" w:rsidRPr="004F7F6B" w:rsidRDefault="00906644" w:rsidP="5220BBFD">
            <w:pPr>
              <w:snapToGrid w:val="0"/>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番号</w:t>
            </w:r>
          </w:p>
        </w:tc>
        <w:tc>
          <w:tcPr>
            <w:tcW w:w="1412" w:type="dxa"/>
            <w:vAlign w:val="center"/>
          </w:tcPr>
          <w:p w14:paraId="23C3329D" w14:textId="77777777" w:rsidR="00DD0665" w:rsidRPr="004F7F6B" w:rsidRDefault="005C3A4B" w:rsidP="5220BBFD">
            <w:pPr>
              <w:snapToGrid w:val="0"/>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予定者名</w:t>
            </w:r>
          </w:p>
        </w:tc>
        <w:tc>
          <w:tcPr>
            <w:tcW w:w="1701" w:type="dxa"/>
            <w:vAlign w:val="center"/>
          </w:tcPr>
          <w:p w14:paraId="12797C57" w14:textId="77777777" w:rsidR="00DD0665" w:rsidRPr="004F7F6B" w:rsidRDefault="005C3A4B" w:rsidP="5220BBFD">
            <w:pPr>
              <w:snapToGrid w:val="0"/>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所属・役職</w:t>
            </w:r>
          </w:p>
        </w:tc>
        <w:tc>
          <w:tcPr>
            <w:tcW w:w="1843" w:type="dxa"/>
            <w:vAlign w:val="center"/>
          </w:tcPr>
          <w:p w14:paraId="59A3DE23" w14:textId="77777777" w:rsidR="00DD0665" w:rsidRPr="004F7F6B" w:rsidRDefault="005C3A4B" w:rsidP="5220BBFD">
            <w:pPr>
              <w:snapToGrid w:val="0"/>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資格・部門</w:t>
            </w:r>
          </w:p>
        </w:tc>
        <w:tc>
          <w:tcPr>
            <w:tcW w:w="2551" w:type="dxa"/>
            <w:vAlign w:val="center"/>
          </w:tcPr>
          <w:p w14:paraId="1DD72AA4" w14:textId="5510883C" w:rsidR="00DD0665" w:rsidRPr="004F7F6B" w:rsidRDefault="00D72B38" w:rsidP="5220BBFD">
            <w:pPr>
              <w:snapToGrid w:val="0"/>
              <w:spacing w:line="240" w:lineRule="exact"/>
              <w:jc w:val="center"/>
              <w:rPr>
                <w:rFonts w:ascii="ＭＳ 明朝" w:eastAsia="ＭＳ 明朝" w:hAnsi="ＭＳ 明朝" w:cs="Batang"/>
                <w:color w:val="000000" w:themeColor="text1"/>
              </w:rPr>
            </w:pPr>
            <w:r w:rsidRPr="5220BBFD">
              <w:rPr>
                <w:rFonts w:ascii="ＭＳ 明朝" w:eastAsia="ＭＳ 明朝" w:hAnsi="ＭＳ 明朝"/>
              </w:rPr>
              <w:t>平成</w:t>
            </w:r>
            <w:r w:rsidR="00233D94" w:rsidRPr="5220BBFD">
              <w:rPr>
                <w:rFonts w:ascii="ＭＳ 明朝" w:eastAsia="ＭＳ 明朝" w:hAnsi="ＭＳ 明朝"/>
              </w:rPr>
              <w:t>2</w:t>
            </w:r>
            <w:r w:rsidR="51B1A56E" w:rsidRPr="5220BBFD">
              <w:rPr>
                <w:rFonts w:ascii="ＭＳ 明朝" w:eastAsia="ＭＳ 明朝" w:hAnsi="ＭＳ 明朝"/>
              </w:rPr>
              <w:t>7</w:t>
            </w:r>
            <w:r w:rsidRPr="5220BBFD">
              <w:rPr>
                <w:rFonts w:ascii="ＭＳ 明朝" w:eastAsia="ＭＳ 明朝" w:hAnsi="ＭＳ 明朝"/>
              </w:rPr>
              <w:t>年度から</w:t>
            </w:r>
            <w:r w:rsidR="00233D94" w:rsidRPr="5220BBFD">
              <w:rPr>
                <w:rFonts w:ascii="ＭＳ 明朝" w:eastAsia="ＭＳ 明朝" w:hAnsi="ＭＳ 明朝"/>
              </w:rPr>
              <w:t>令和</w:t>
            </w:r>
            <w:r w:rsidR="2BBE17D9" w:rsidRPr="5220BBFD">
              <w:rPr>
                <w:rFonts w:ascii="ＭＳ 明朝" w:eastAsia="ＭＳ 明朝" w:hAnsi="ＭＳ 明朝"/>
              </w:rPr>
              <w:t>６</w:t>
            </w:r>
            <w:r w:rsidRPr="5220BBFD">
              <w:rPr>
                <w:rFonts w:ascii="ＭＳ 明朝" w:eastAsia="ＭＳ 明朝" w:hAnsi="ＭＳ 明朝"/>
              </w:rPr>
              <w:t>年度（過去1</w:t>
            </w:r>
            <w:r w:rsidR="00233D94" w:rsidRPr="5220BBFD">
              <w:rPr>
                <w:rFonts w:ascii="ＭＳ 明朝" w:eastAsia="ＭＳ 明朝" w:hAnsi="ＭＳ 明朝"/>
              </w:rPr>
              <w:t>0</w:t>
            </w:r>
            <w:r w:rsidRPr="5220BBFD">
              <w:rPr>
                <w:rFonts w:ascii="ＭＳ 明朝" w:eastAsia="ＭＳ 明朝" w:hAnsi="ＭＳ 明朝"/>
              </w:rPr>
              <w:t>年間）</w:t>
            </w:r>
            <w:r w:rsidR="005C3A4B" w:rsidRPr="5220BBFD">
              <w:rPr>
                <w:rFonts w:ascii="ＭＳ 明朝" w:eastAsia="ＭＳ 明朝" w:hAnsi="ＭＳ 明朝" w:cs="Batang"/>
              </w:rPr>
              <w:t>の同種業務の実績</w:t>
            </w:r>
          </w:p>
        </w:tc>
      </w:tr>
      <w:tr w:rsidR="004F7F6B" w:rsidRPr="004F7F6B" w14:paraId="258FEDD5" w14:textId="77777777" w:rsidTr="5220BBFD">
        <w:trPr>
          <w:trHeight w:val="309"/>
        </w:trPr>
        <w:tc>
          <w:tcPr>
            <w:tcW w:w="1281" w:type="dxa"/>
          </w:tcPr>
          <w:p w14:paraId="20A51246" w14:textId="77777777" w:rsidR="0020030F" w:rsidRPr="004F7F6B" w:rsidRDefault="00B84308" w:rsidP="5220BBFD">
            <w:pPr>
              <w:snapToGrid w:val="0"/>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1</w:t>
            </w:r>
          </w:p>
        </w:tc>
        <w:tc>
          <w:tcPr>
            <w:tcW w:w="1412" w:type="dxa"/>
          </w:tcPr>
          <w:p w14:paraId="77BACDEF"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701" w:type="dxa"/>
          </w:tcPr>
          <w:p w14:paraId="547B471A"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843" w:type="dxa"/>
          </w:tcPr>
          <w:p w14:paraId="1863A543"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2551" w:type="dxa"/>
          </w:tcPr>
          <w:p w14:paraId="41C7B5A2"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r>
      <w:tr w:rsidR="004F7F6B" w:rsidRPr="004F7F6B" w14:paraId="6E567B8D" w14:textId="77777777" w:rsidTr="5220BBFD">
        <w:trPr>
          <w:trHeight w:val="301"/>
        </w:trPr>
        <w:tc>
          <w:tcPr>
            <w:tcW w:w="1281" w:type="dxa"/>
            <w:tcBorders>
              <w:top w:val="single" w:sz="4" w:space="0" w:color="auto"/>
            </w:tcBorders>
          </w:tcPr>
          <w:p w14:paraId="1DA3C006" w14:textId="77777777" w:rsidR="0020030F" w:rsidRPr="004F7F6B" w:rsidRDefault="00B84308" w:rsidP="5220BBFD">
            <w:pPr>
              <w:snapToGrid w:val="0"/>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2</w:t>
            </w:r>
          </w:p>
        </w:tc>
        <w:tc>
          <w:tcPr>
            <w:tcW w:w="1412" w:type="dxa"/>
          </w:tcPr>
          <w:p w14:paraId="2E0A7023"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701" w:type="dxa"/>
          </w:tcPr>
          <w:p w14:paraId="617CACE7"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843" w:type="dxa"/>
          </w:tcPr>
          <w:p w14:paraId="070210FC"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2551" w:type="dxa"/>
          </w:tcPr>
          <w:p w14:paraId="755238B5"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r>
      <w:tr w:rsidR="004F7F6B" w:rsidRPr="004F7F6B" w14:paraId="24F2D0BC" w14:textId="77777777" w:rsidTr="5220BBFD">
        <w:trPr>
          <w:trHeight w:val="287"/>
        </w:trPr>
        <w:tc>
          <w:tcPr>
            <w:tcW w:w="1281" w:type="dxa"/>
            <w:tcBorders>
              <w:top w:val="single" w:sz="4" w:space="0" w:color="auto"/>
            </w:tcBorders>
          </w:tcPr>
          <w:p w14:paraId="06CEBD8C" w14:textId="77777777" w:rsidR="0020030F" w:rsidRPr="004F7F6B" w:rsidRDefault="00B84308" w:rsidP="5220BBFD">
            <w:pPr>
              <w:snapToGrid w:val="0"/>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3</w:t>
            </w:r>
          </w:p>
        </w:tc>
        <w:tc>
          <w:tcPr>
            <w:tcW w:w="1412" w:type="dxa"/>
          </w:tcPr>
          <w:p w14:paraId="444A57EF"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701" w:type="dxa"/>
          </w:tcPr>
          <w:p w14:paraId="731C4EE0"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843" w:type="dxa"/>
          </w:tcPr>
          <w:p w14:paraId="200AEC86"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2551" w:type="dxa"/>
          </w:tcPr>
          <w:p w14:paraId="5E20A1FA"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r>
      <w:tr w:rsidR="004F7F6B" w:rsidRPr="004F7F6B" w14:paraId="4D34AC87" w14:textId="77777777" w:rsidTr="5220BBFD">
        <w:trPr>
          <w:trHeight w:val="318"/>
        </w:trPr>
        <w:tc>
          <w:tcPr>
            <w:tcW w:w="1281" w:type="dxa"/>
            <w:tcBorders>
              <w:top w:val="single" w:sz="4" w:space="0" w:color="auto"/>
            </w:tcBorders>
          </w:tcPr>
          <w:p w14:paraId="123E78C4" w14:textId="77777777" w:rsidR="0020030F" w:rsidRPr="004F7F6B" w:rsidRDefault="00B84308" w:rsidP="5220BBFD">
            <w:pPr>
              <w:snapToGrid w:val="0"/>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4</w:t>
            </w:r>
          </w:p>
        </w:tc>
        <w:tc>
          <w:tcPr>
            <w:tcW w:w="1412" w:type="dxa"/>
          </w:tcPr>
          <w:p w14:paraId="01ABC116"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701" w:type="dxa"/>
          </w:tcPr>
          <w:p w14:paraId="351B2037"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843" w:type="dxa"/>
          </w:tcPr>
          <w:p w14:paraId="6CAFB2CD"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2551" w:type="dxa"/>
          </w:tcPr>
          <w:p w14:paraId="2B6B44A1"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r>
      <w:tr w:rsidR="004F7F6B" w:rsidRPr="004F7F6B" w14:paraId="7E9A9AF1" w14:textId="77777777" w:rsidTr="5220BBFD">
        <w:trPr>
          <w:trHeight w:val="355"/>
        </w:trPr>
        <w:tc>
          <w:tcPr>
            <w:tcW w:w="1281" w:type="dxa"/>
            <w:tcBorders>
              <w:top w:val="single" w:sz="4" w:space="0" w:color="auto"/>
            </w:tcBorders>
          </w:tcPr>
          <w:p w14:paraId="78CBA14A" w14:textId="77777777" w:rsidR="0020030F" w:rsidRPr="004F7F6B" w:rsidRDefault="00B84308" w:rsidP="5220BBFD">
            <w:pPr>
              <w:snapToGrid w:val="0"/>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5</w:t>
            </w:r>
          </w:p>
        </w:tc>
        <w:tc>
          <w:tcPr>
            <w:tcW w:w="1412" w:type="dxa"/>
          </w:tcPr>
          <w:p w14:paraId="36F78374"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701" w:type="dxa"/>
          </w:tcPr>
          <w:p w14:paraId="507ABE73"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843" w:type="dxa"/>
          </w:tcPr>
          <w:p w14:paraId="0FE91C4B"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2551" w:type="dxa"/>
          </w:tcPr>
          <w:p w14:paraId="7CEF2CE7"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r>
      <w:tr w:rsidR="004F7F6B" w:rsidRPr="004F7F6B" w14:paraId="4D91E427" w14:textId="77777777" w:rsidTr="5220BBFD">
        <w:trPr>
          <w:trHeight w:val="288"/>
        </w:trPr>
        <w:tc>
          <w:tcPr>
            <w:tcW w:w="1281" w:type="dxa"/>
            <w:tcBorders>
              <w:top w:val="single" w:sz="4" w:space="0" w:color="auto"/>
            </w:tcBorders>
          </w:tcPr>
          <w:p w14:paraId="0C3707AA" w14:textId="77777777" w:rsidR="0020030F" w:rsidRPr="004F7F6B" w:rsidRDefault="00B84308" w:rsidP="5220BBFD">
            <w:pPr>
              <w:snapToGrid w:val="0"/>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6</w:t>
            </w:r>
          </w:p>
        </w:tc>
        <w:tc>
          <w:tcPr>
            <w:tcW w:w="1412" w:type="dxa"/>
          </w:tcPr>
          <w:p w14:paraId="362DBED4"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701" w:type="dxa"/>
          </w:tcPr>
          <w:p w14:paraId="13FE9C17"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843" w:type="dxa"/>
          </w:tcPr>
          <w:p w14:paraId="29B6E65D"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2551" w:type="dxa"/>
          </w:tcPr>
          <w:p w14:paraId="68B0469D"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r>
      <w:tr w:rsidR="004F7F6B" w:rsidRPr="004F7F6B" w14:paraId="2E2101F4" w14:textId="77777777" w:rsidTr="5220BBFD">
        <w:trPr>
          <w:trHeight w:val="258"/>
        </w:trPr>
        <w:tc>
          <w:tcPr>
            <w:tcW w:w="1281" w:type="dxa"/>
            <w:tcBorders>
              <w:top w:val="single" w:sz="4" w:space="0" w:color="auto"/>
            </w:tcBorders>
          </w:tcPr>
          <w:p w14:paraId="70EA9451" w14:textId="77777777" w:rsidR="0020030F" w:rsidRPr="004F7F6B" w:rsidRDefault="00B84308" w:rsidP="5220BBFD">
            <w:pPr>
              <w:snapToGrid w:val="0"/>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7</w:t>
            </w:r>
          </w:p>
        </w:tc>
        <w:tc>
          <w:tcPr>
            <w:tcW w:w="1412" w:type="dxa"/>
          </w:tcPr>
          <w:p w14:paraId="7248D3B2"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701" w:type="dxa"/>
          </w:tcPr>
          <w:p w14:paraId="6EEE3FA2"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843" w:type="dxa"/>
          </w:tcPr>
          <w:p w14:paraId="450C2050"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2551" w:type="dxa"/>
          </w:tcPr>
          <w:p w14:paraId="7D407DA4"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r>
      <w:tr w:rsidR="004F7F6B" w:rsidRPr="004F7F6B" w14:paraId="5AEE026F" w14:textId="77777777" w:rsidTr="5220BBFD">
        <w:trPr>
          <w:trHeight w:val="251"/>
        </w:trPr>
        <w:tc>
          <w:tcPr>
            <w:tcW w:w="1281" w:type="dxa"/>
            <w:tcBorders>
              <w:top w:val="single" w:sz="4" w:space="0" w:color="auto"/>
            </w:tcBorders>
          </w:tcPr>
          <w:p w14:paraId="4354AD68" w14:textId="77777777" w:rsidR="0020030F" w:rsidRPr="004F7F6B" w:rsidRDefault="00B84308" w:rsidP="5220BBFD">
            <w:pPr>
              <w:snapToGrid w:val="0"/>
              <w:ind w:left="657" w:hangingChars="300" w:hanging="657"/>
              <w:jc w:val="center"/>
              <w:rPr>
                <w:rFonts w:ascii="ＭＳ 明朝" w:eastAsia="ＭＳ 明朝" w:hAnsi="ＭＳ 明朝" w:cs="Batang"/>
                <w:color w:val="000000" w:themeColor="text1"/>
              </w:rPr>
            </w:pPr>
            <w:r w:rsidRPr="5220BBFD">
              <w:rPr>
                <w:rFonts w:ascii="ＭＳ 明朝" w:eastAsia="ＭＳ 明朝" w:hAnsi="ＭＳ 明朝" w:cs="Batang"/>
              </w:rPr>
              <w:t>8</w:t>
            </w:r>
          </w:p>
        </w:tc>
        <w:tc>
          <w:tcPr>
            <w:tcW w:w="1412" w:type="dxa"/>
          </w:tcPr>
          <w:p w14:paraId="228D385D"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701" w:type="dxa"/>
          </w:tcPr>
          <w:p w14:paraId="1EB80980"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1843" w:type="dxa"/>
          </w:tcPr>
          <w:p w14:paraId="15513271"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c>
          <w:tcPr>
            <w:tcW w:w="2551" w:type="dxa"/>
          </w:tcPr>
          <w:p w14:paraId="6708E2B4" w14:textId="77777777" w:rsidR="0020030F" w:rsidRPr="004F7F6B" w:rsidRDefault="0020030F" w:rsidP="5220BBFD">
            <w:pPr>
              <w:snapToGrid w:val="0"/>
              <w:ind w:left="657" w:hangingChars="300" w:hanging="657"/>
              <w:rPr>
                <w:rFonts w:ascii="ＭＳ 明朝" w:eastAsia="ＭＳ 明朝" w:hAnsi="ＭＳ 明朝" w:cs="Batang"/>
                <w:color w:val="000000" w:themeColor="text1"/>
              </w:rPr>
            </w:pPr>
          </w:p>
        </w:tc>
      </w:tr>
    </w:tbl>
    <w:p w14:paraId="77E03D81" w14:textId="77777777" w:rsidR="00DD0665" w:rsidRPr="004F7F6B" w:rsidRDefault="005C3A4B" w:rsidP="5220BBFD">
      <w:pPr>
        <w:snapToGrid w:val="0"/>
        <w:ind w:leftChars="150" w:left="891" w:rightChars="100" w:right="219" w:hangingChars="257" w:hanging="563"/>
        <w:rPr>
          <w:rFonts w:ascii="ＭＳ 明朝" w:eastAsia="ＭＳ 明朝" w:hAnsi="ＭＳ 明朝" w:cs="Batang"/>
          <w:color w:val="000000" w:themeColor="text1"/>
        </w:rPr>
      </w:pPr>
      <w:r w:rsidRPr="5220BBFD">
        <w:rPr>
          <w:rFonts w:ascii="ＭＳ 明朝" w:eastAsia="ＭＳ 明朝" w:hAnsi="ＭＳ 明朝"/>
        </w:rPr>
        <w:t>(注)</w:t>
      </w:r>
      <w:r w:rsidRPr="5220BBFD">
        <w:rPr>
          <w:rFonts w:ascii="ＭＳ 明朝" w:eastAsia="ＭＳ 明朝" w:hAnsi="ＭＳ 明朝" w:cs="Batang"/>
        </w:rPr>
        <w:t>1　同種業務</w:t>
      </w:r>
      <w:r w:rsidR="002418B6" w:rsidRPr="5220BBFD">
        <w:rPr>
          <w:rFonts w:ascii="ＭＳ 明朝" w:eastAsia="ＭＳ 明朝" w:hAnsi="ＭＳ 明朝" w:cs="Batang"/>
        </w:rPr>
        <w:t>の実績は</w:t>
      </w:r>
      <w:r w:rsidRPr="5220BBFD">
        <w:rPr>
          <w:rFonts w:ascii="ＭＳ 明朝" w:eastAsia="ＭＳ 明朝" w:hAnsi="ＭＳ 明朝" w:cs="Batang"/>
        </w:rPr>
        <w:t>、</w:t>
      </w:r>
      <w:r w:rsidR="00B84308" w:rsidRPr="5220BBFD">
        <w:rPr>
          <w:rFonts w:ascii="ＭＳ 明朝" w:eastAsia="ＭＳ 明朝" w:hAnsi="ＭＳ 明朝" w:cs="Batang"/>
        </w:rPr>
        <w:t>①地盤の変位観測（伸縮計や孔内傾斜計等の設置・保守・撤去、計測データの収集整理・解析）、②被災箇所の規模等の簡易測定（GPS測量器械等を活用した被災箇所の規模測定や位置特定）、③貯水施設の水位観測（水位計の設置・保守・撤去、計測データの収集整理・解析）、④用水路の流量観測（流量計の設置・保守・撤去、計測データの収集整理・解析）、⑤地下水位・湧水量観測（水位計・流量計の設置・保守・撤去、計測データの収集整理・解析）、⑥降水量観測（雨量計の設置・保守・撤去、計測データの収集整理・解析）、⑦コンクリート構造物のひび割れ観測（ひび割れ変位計の設置・保守・撤去、計測データの収集整理・解析）⑧施設監視（遠隔操作可能な監視カメラの設置・撤去、録画、保守）</w:t>
      </w:r>
      <w:r w:rsidRPr="5220BBFD">
        <w:rPr>
          <w:rFonts w:ascii="ＭＳ 明朝" w:eastAsia="ＭＳ 明朝" w:hAnsi="ＭＳ 明朝"/>
        </w:rPr>
        <w:t>等の業務</w:t>
      </w:r>
      <w:r w:rsidRPr="5220BBFD">
        <w:rPr>
          <w:rFonts w:ascii="ＭＳ 明朝" w:eastAsia="ＭＳ 明朝" w:hAnsi="ＭＳ 明朝" w:cs="Batang"/>
        </w:rPr>
        <w:t>をいう。なお、担当者として携わったことがわかる資料の</w:t>
      </w:r>
      <w:r w:rsidRPr="5220BBFD">
        <w:rPr>
          <w:rFonts w:ascii="ＭＳ 明朝" w:eastAsia="ＭＳ 明朝" w:hAnsi="ＭＳ 明朝"/>
        </w:rPr>
        <w:t>写しを</w:t>
      </w:r>
      <w:r w:rsidR="003652B8" w:rsidRPr="5220BBFD">
        <w:rPr>
          <w:rFonts w:ascii="ＭＳ 明朝" w:eastAsia="ＭＳ 明朝" w:hAnsi="ＭＳ 明朝"/>
        </w:rPr>
        <w:t>添付する</w:t>
      </w:r>
      <w:r w:rsidRPr="5220BBFD">
        <w:rPr>
          <w:rFonts w:ascii="ＭＳ 明朝" w:eastAsia="ＭＳ 明朝" w:hAnsi="ＭＳ 明朝"/>
        </w:rPr>
        <w:t>こと。</w:t>
      </w:r>
    </w:p>
    <w:p w14:paraId="70A46E41" w14:textId="77777777" w:rsidR="003652B8" w:rsidRPr="004F7F6B" w:rsidRDefault="005C3A4B" w:rsidP="5220BBFD">
      <w:pPr>
        <w:snapToGrid w:val="0"/>
        <w:spacing w:afterLines="50" w:after="165"/>
        <w:ind w:leftChars="150" w:left="891" w:rightChars="100" w:right="219" w:hangingChars="257" w:hanging="563"/>
        <w:rPr>
          <w:rFonts w:ascii="ＭＳ 明朝" w:eastAsia="ＭＳ 明朝" w:hAnsi="ＭＳ 明朝"/>
          <w:color w:val="000000" w:themeColor="text1"/>
        </w:rPr>
      </w:pPr>
      <w:r w:rsidRPr="5220BBFD">
        <w:rPr>
          <w:rFonts w:ascii="ＭＳ 明朝" w:eastAsia="ＭＳ 明朝" w:hAnsi="ＭＳ 明朝"/>
        </w:rPr>
        <w:t xml:space="preserve">　　2　担当者数及び経験能力は、</w:t>
      </w:r>
      <w:r w:rsidR="00B84308" w:rsidRPr="5220BBFD">
        <w:rPr>
          <w:rFonts w:ascii="ＭＳ 明朝" w:eastAsia="ＭＳ 明朝" w:hAnsi="ＭＳ 明朝"/>
        </w:rPr>
        <w:t>対応可能な</w:t>
      </w:r>
      <w:r w:rsidRPr="5220BBFD">
        <w:rPr>
          <w:rFonts w:ascii="ＭＳ 明朝" w:eastAsia="ＭＳ 明朝" w:hAnsi="ＭＳ 明朝"/>
        </w:rPr>
        <w:t>担当者を</w:t>
      </w:r>
      <w:r w:rsidR="00B84308" w:rsidRPr="5220BBFD">
        <w:rPr>
          <w:rFonts w:ascii="ＭＳ 明朝" w:eastAsia="ＭＳ 明朝" w:hAnsi="ＭＳ 明朝"/>
        </w:rPr>
        <w:t>最大8人</w:t>
      </w:r>
      <w:r w:rsidRPr="5220BBFD">
        <w:rPr>
          <w:rFonts w:ascii="ＭＳ 明朝" w:eastAsia="ＭＳ 明朝" w:hAnsi="ＭＳ 明朝"/>
        </w:rPr>
        <w:t>記載</w:t>
      </w:r>
      <w:r w:rsidR="00B84308" w:rsidRPr="5220BBFD">
        <w:rPr>
          <w:rFonts w:ascii="ＭＳ 明朝" w:eastAsia="ＭＳ 明朝" w:hAnsi="ＭＳ 明朝"/>
        </w:rPr>
        <w:t>するとともに</w:t>
      </w:r>
      <w:r w:rsidRPr="5220BBFD">
        <w:rPr>
          <w:rFonts w:ascii="ＭＳ 明朝" w:eastAsia="ＭＳ 明朝" w:hAnsi="ＭＳ 明朝"/>
        </w:rPr>
        <w:t>、その担当者</w:t>
      </w:r>
      <w:r w:rsidR="00B84308" w:rsidRPr="5220BBFD">
        <w:rPr>
          <w:rFonts w:ascii="ＭＳ 明朝" w:eastAsia="ＭＳ 明朝" w:hAnsi="ＭＳ 明朝"/>
        </w:rPr>
        <w:t>に</w:t>
      </w:r>
      <w:r w:rsidRPr="5220BBFD">
        <w:rPr>
          <w:rFonts w:ascii="ＭＳ 明朝" w:eastAsia="ＭＳ 明朝" w:hAnsi="ＭＳ 明朝"/>
        </w:rPr>
        <w:t>同種業務の実績</w:t>
      </w:r>
      <w:r w:rsidR="00B84308" w:rsidRPr="5220BBFD">
        <w:rPr>
          <w:rFonts w:ascii="ＭＳ 明朝" w:eastAsia="ＭＳ 明朝" w:hAnsi="ＭＳ 明朝"/>
        </w:rPr>
        <w:t>があれば１</w:t>
      </w:r>
      <w:r w:rsidRPr="5220BBFD">
        <w:rPr>
          <w:rFonts w:ascii="ＭＳ 明朝" w:eastAsia="ＭＳ 明朝" w:hAnsi="ＭＳ 明朝"/>
        </w:rPr>
        <w:t>件</w:t>
      </w:r>
      <w:r w:rsidR="00B84308" w:rsidRPr="5220BBFD">
        <w:rPr>
          <w:rFonts w:ascii="ＭＳ 明朝" w:eastAsia="ＭＳ 明朝" w:hAnsi="ＭＳ 明朝"/>
        </w:rPr>
        <w:t>記載</w:t>
      </w:r>
      <w:r w:rsidRPr="5220BBFD">
        <w:rPr>
          <w:rFonts w:ascii="ＭＳ 明朝" w:eastAsia="ＭＳ 明朝" w:hAnsi="ＭＳ 明朝"/>
        </w:rPr>
        <w:t>する。</w:t>
      </w:r>
    </w:p>
    <w:p w14:paraId="6F269F22" w14:textId="77777777" w:rsidR="00DD0665" w:rsidRPr="004F7F6B" w:rsidRDefault="005C3A4B" w:rsidP="5220BBFD">
      <w:pPr>
        <w:snapToGrid w:val="0"/>
        <w:ind w:left="657" w:hangingChars="300" w:hanging="657"/>
        <w:rPr>
          <w:rFonts w:ascii="ＭＳ 明朝" w:eastAsia="ＭＳ 明朝" w:hAnsi="ＭＳ 明朝"/>
          <w:color w:val="000000" w:themeColor="text1"/>
        </w:rPr>
      </w:pPr>
      <w:r w:rsidRPr="5220BBFD">
        <w:rPr>
          <w:rFonts w:ascii="ＭＳ 明朝" w:eastAsia="ＭＳ 明朝" w:hAnsi="ＭＳ 明朝"/>
        </w:rPr>
        <w:t xml:space="preserve">　　(2) 観測機器所有台数</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7"/>
        <w:gridCol w:w="2410"/>
        <w:gridCol w:w="3119"/>
        <w:gridCol w:w="1842"/>
      </w:tblGrid>
      <w:tr w:rsidR="004F7F6B" w:rsidRPr="004F7F6B" w14:paraId="0800BF19" w14:textId="77777777" w:rsidTr="5220BBFD">
        <w:trPr>
          <w:trHeight w:val="173"/>
        </w:trPr>
        <w:tc>
          <w:tcPr>
            <w:tcW w:w="8788" w:type="dxa"/>
            <w:gridSpan w:val="4"/>
            <w:vAlign w:val="center"/>
          </w:tcPr>
          <w:p w14:paraId="37B3CE5E" w14:textId="77777777" w:rsidR="00DD0665" w:rsidRPr="004F7F6B" w:rsidRDefault="005C3A4B" w:rsidP="5220BBFD">
            <w:pPr>
              <w:snapToGrid w:val="0"/>
              <w:spacing w:line="240" w:lineRule="exact"/>
              <w:ind w:left="657" w:hangingChars="300" w:hanging="657"/>
              <w:jc w:val="center"/>
              <w:rPr>
                <w:rFonts w:ascii="ＭＳ 明朝" w:eastAsia="ＭＳ 明朝" w:hAnsi="ＭＳ 明朝"/>
                <w:color w:val="000000" w:themeColor="text1"/>
              </w:rPr>
            </w:pPr>
            <w:r w:rsidRPr="5220BBFD">
              <w:rPr>
                <w:rFonts w:ascii="ＭＳ 明朝" w:eastAsia="ＭＳ 明朝" w:hAnsi="ＭＳ 明朝"/>
              </w:rPr>
              <w:t>評価事項</w:t>
            </w:r>
          </w:p>
        </w:tc>
      </w:tr>
      <w:tr w:rsidR="004F7F6B" w:rsidRPr="004F7F6B" w14:paraId="74F8EEE2" w14:textId="77777777" w:rsidTr="5220BBFD">
        <w:trPr>
          <w:trHeight w:val="122"/>
        </w:trPr>
        <w:tc>
          <w:tcPr>
            <w:tcW w:w="6946" w:type="dxa"/>
            <w:gridSpan w:val="3"/>
            <w:vAlign w:val="center"/>
          </w:tcPr>
          <w:p w14:paraId="1FAFD87B" w14:textId="77777777" w:rsidR="00E942DD" w:rsidRPr="004F7F6B" w:rsidRDefault="005C3A4B" w:rsidP="5220BBFD">
            <w:pPr>
              <w:snapToGrid w:val="0"/>
              <w:spacing w:line="240" w:lineRule="exact"/>
              <w:ind w:left="657" w:hangingChars="300" w:hanging="657"/>
              <w:jc w:val="center"/>
              <w:rPr>
                <w:rFonts w:ascii="ＭＳ 明朝" w:eastAsia="ＭＳ 明朝" w:hAnsi="ＭＳ 明朝"/>
                <w:color w:val="000000" w:themeColor="text1"/>
              </w:rPr>
            </w:pPr>
            <w:r w:rsidRPr="5220BBFD">
              <w:rPr>
                <w:rFonts w:ascii="ＭＳ 明朝" w:eastAsia="ＭＳ 明朝" w:hAnsi="ＭＳ 明朝"/>
              </w:rPr>
              <w:t>観測機器</w:t>
            </w:r>
          </w:p>
        </w:tc>
        <w:tc>
          <w:tcPr>
            <w:tcW w:w="1842" w:type="dxa"/>
            <w:vAlign w:val="center"/>
          </w:tcPr>
          <w:p w14:paraId="3810BB94" w14:textId="77777777" w:rsidR="00E942DD" w:rsidRPr="004F7F6B" w:rsidRDefault="005C3A4B" w:rsidP="5220BBFD">
            <w:pPr>
              <w:snapToGrid w:val="0"/>
              <w:spacing w:line="240" w:lineRule="exact"/>
              <w:ind w:left="657" w:hangingChars="300" w:hanging="657"/>
              <w:jc w:val="center"/>
              <w:rPr>
                <w:rFonts w:ascii="ＭＳ 明朝" w:eastAsia="ＭＳ 明朝" w:hAnsi="ＭＳ 明朝"/>
                <w:color w:val="000000" w:themeColor="text1"/>
              </w:rPr>
            </w:pPr>
            <w:r w:rsidRPr="5220BBFD">
              <w:rPr>
                <w:rFonts w:ascii="ＭＳ 明朝" w:eastAsia="ＭＳ 明朝" w:hAnsi="ＭＳ 明朝"/>
              </w:rPr>
              <w:t>所有台数</w:t>
            </w:r>
          </w:p>
        </w:tc>
      </w:tr>
      <w:tr w:rsidR="004F7F6B" w:rsidRPr="004F7F6B" w14:paraId="044F94D9" w14:textId="77777777" w:rsidTr="5220BBFD">
        <w:tc>
          <w:tcPr>
            <w:tcW w:w="1417" w:type="dxa"/>
            <w:vMerge w:val="restart"/>
            <w:vAlign w:val="center"/>
          </w:tcPr>
          <w:p w14:paraId="0CF1574E" w14:textId="77777777" w:rsidR="00F95E97" w:rsidRPr="004F7F6B" w:rsidRDefault="005C3A4B" w:rsidP="5220BBFD">
            <w:pPr>
              <w:numPr>
                <w:ilvl w:val="0"/>
                <w:numId w:val="1"/>
              </w:numPr>
              <w:snapToGrid w:val="0"/>
              <w:spacing w:line="240" w:lineRule="exact"/>
              <w:rPr>
                <w:rFonts w:ascii="ＭＳ 明朝" w:eastAsia="ＭＳ 明朝" w:hAnsi="ＭＳ 明朝"/>
                <w:color w:val="000000" w:themeColor="text1"/>
              </w:rPr>
            </w:pPr>
            <w:r w:rsidRPr="5220BBFD">
              <w:rPr>
                <w:rFonts w:ascii="ＭＳ 明朝" w:eastAsia="ＭＳ 明朝" w:hAnsi="ＭＳ 明朝"/>
              </w:rPr>
              <w:t>地盤</w:t>
            </w:r>
          </w:p>
          <w:p w14:paraId="21AF00E9" w14:textId="77777777" w:rsidR="00E942DD" w:rsidRPr="004F7F6B" w:rsidRDefault="005C3A4B" w:rsidP="5220BBFD">
            <w:pPr>
              <w:snapToGrid w:val="0"/>
              <w:spacing w:line="240" w:lineRule="exact"/>
              <w:jc w:val="center"/>
              <w:rPr>
                <w:rFonts w:ascii="ＭＳ 明朝" w:eastAsia="ＭＳ 明朝" w:hAnsi="ＭＳ 明朝"/>
                <w:color w:val="000000" w:themeColor="text1"/>
              </w:rPr>
            </w:pPr>
            <w:r w:rsidRPr="5220BBFD">
              <w:rPr>
                <w:rFonts w:ascii="ＭＳ 明朝" w:eastAsia="ＭＳ 明朝" w:hAnsi="ＭＳ 明朝"/>
              </w:rPr>
              <w:t>関係</w:t>
            </w:r>
          </w:p>
        </w:tc>
        <w:tc>
          <w:tcPr>
            <w:tcW w:w="2410" w:type="dxa"/>
            <w:vMerge w:val="restart"/>
            <w:vAlign w:val="center"/>
          </w:tcPr>
          <w:p w14:paraId="51C2BF9D" w14:textId="77777777" w:rsidR="00E942DD"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color w:val="000000" w:themeColor="text1"/>
              </w:rPr>
              <w:t>変位観測</w:t>
            </w:r>
            <w:r w:rsidR="004043A1" w:rsidRPr="5220BBFD">
              <w:rPr>
                <w:rFonts w:ascii="ＭＳ 明朝" w:eastAsia="ＭＳ 明朝" w:hAnsi="ＭＳ 明朝" w:cs="MS-Gothic"/>
                <w:color w:val="000000" w:themeColor="text1"/>
                <w:kern w:val="0"/>
              </w:rPr>
              <w:t>機器</w:t>
            </w:r>
          </w:p>
        </w:tc>
        <w:tc>
          <w:tcPr>
            <w:tcW w:w="3119" w:type="dxa"/>
            <w:tcBorders>
              <w:bottom w:val="single" w:sz="4" w:space="0" w:color="auto"/>
            </w:tcBorders>
            <w:vAlign w:val="center"/>
          </w:tcPr>
          <w:p w14:paraId="373DC320" w14:textId="77777777" w:rsidR="00E942DD"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伸縮計</w:t>
            </w:r>
          </w:p>
        </w:tc>
        <w:tc>
          <w:tcPr>
            <w:tcW w:w="1842" w:type="dxa"/>
            <w:tcBorders>
              <w:bottom w:val="single" w:sz="4" w:space="0" w:color="auto"/>
            </w:tcBorders>
            <w:vAlign w:val="center"/>
          </w:tcPr>
          <w:p w14:paraId="57737B57" w14:textId="77777777" w:rsidR="00E942DD"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411D0771" w14:textId="77777777" w:rsidTr="5220BBFD">
        <w:tc>
          <w:tcPr>
            <w:tcW w:w="1417" w:type="dxa"/>
            <w:vMerge/>
            <w:vAlign w:val="center"/>
          </w:tcPr>
          <w:p w14:paraId="7C0DECF2" w14:textId="77777777" w:rsidR="00E942DD" w:rsidRPr="004F7F6B" w:rsidRDefault="00E942DD" w:rsidP="00F95E97">
            <w:pPr>
              <w:snapToGrid w:val="0"/>
              <w:spacing w:line="240" w:lineRule="exact"/>
              <w:jc w:val="center"/>
              <w:rPr>
                <w:rFonts w:ascii="ＭＳ 明朝" w:eastAsia="ＭＳ 明朝" w:hAnsi="ＭＳ 明朝"/>
                <w:color w:val="000000" w:themeColor="text1"/>
                <w:szCs w:val="24"/>
              </w:rPr>
            </w:pPr>
          </w:p>
        </w:tc>
        <w:tc>
          <w:tcPr>
            <w:tcW w:w="2410" w:type="dxa"/>
            <w:vMerge/>
            <w:vAlign w:val="center"/>
          </w:tcPr>
          <w:p w14:paraId="3D47EEE2" w14:textId="77777777" w:rsidR="00E942DD" w:rsidRPr="004F7F6B" w:rsidRDefault="00E942DD" w:rsidP="00BA7D28">
            <w:pPr>
              <w:snapToGrid w:val="0"/>
              <w:spacing w:line="240" w:lineRule="exact"/>
              <w:rPr>
                <w:rFonts w:ascii="ＭＳ 明朝" w:eastAsia="ＭＳ 明朝" w:hAnsi="ＭＳ 明朝"/>
                <w:color w:val="000000" w:themeColor="text1"/>
                <w:szCs w:val="24"/>
              </w:rPr>
            </w:pPr>
          </w:p>
        </w:tc>
        <w:tc>
          <w:tcPr>
            <w:tcW w:w="3119" w:type="dxa"/>
            <w:tcBorders>
              <w:top w:val="single" w:sz="4" w:space="0" w:color="auto"/>
              <w:bottom w:val="single" w:sz="4" w:space="0" w:color="auto"/>
            </w:tcBorders>
            <w:vAlign w:val="center"/>
          </w:tcPr>
          <w:p w14:paraId="0BA42E65" w14:textId="77777777" w:rsidR="00E942DD"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傾斜計</w:t>
            </w:r>
          </w:p>
        </w:tc>
        <w:tc>
          <w:tcPr>
            <w:tcW w:w="1842" w:type="dxa"/>
            <w:tcBorders>
              <w:top w:val="single" w:sz="4" w:space="0" w:color="auto"/>
              <w:bottom w:val="single" w:sz="4" w:space="0" w:color="auto"/>
            </w:tcBorders>
            <w:vAlign w:val="center"/>
          </w:tcPr>
          <w:p w14:paraId="34948773" w14:textId="77777777" w:rsidR="00E942DD"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4C735EB7" w14:textId="77777777" w:rsidTr="5220BBFD">
        <w:tc>
          <w:tcPr>
            <w:tcW w:w="1417" w:type="dxa"/>
            <w:vMerge/>
            <w:vAlign w:val="center"/>
          </w:tcPr>
          <w:p w14:paraId="11B34A87" w14:textId="77777777" w:rsidR="00E942DD" w:rsidRPr="004F7F6B" w:rsidRDefault="00E942DD" w:rsidP="00F95E97">
            <w:pPr>
              <w:snapToGrid w:val="0"/>
              <w:spacing w:line="240" w:lineRule="exact"/>
              <w:jc w:val="center"/>
              <w:rPr>
                <w:rFonts w:ascii="ＭＳ 明朝" w:eastAsia="ＭＳ 明朝" w:hAnsi="ＭＳ 明朝"/>
                <w:color w:val="000000" w:themeColor="text1"/>
                <w:szCs w:val="24"/>
              </w:rPr>
            </w:pPr>
          </w:p>
        </w:tc>
        <w:tc>
          <w:tcPr>
            <w:tcW w:w="2410" w:type="dxa"/>
            <w:vMerge/>
            <w:vAlign w:val="center"/>
          </w:tcPr>
          <w:p w14:paraId="263ED3AB" w14:textId="77777777" w:rsidR="00E942DD" w:rsidRPr="004F7F6B" w:rsidRDefault="00E942DD" w:rsidP="00BA7D28">
            <w:pPr>
              <w:snapToGrid w:val="0"/>
              <w:spacing w:line="240" w:lineRule="exact"/>
              <w:rPr>
                <w:rFonts w:ascii="ＭＳ 明朝" w:eastAsia="ＭＳ 明朝" w:hAnsi="ＭＳ 明朝"/>
                <w:color w:val="000000" w:themeColor="text1"/>
                <w:szCs w:val="24"/>
              </w:rPr>
            </w:pPr>
          </w:p>
        </w:tc>
        <w:tc>
          <w:tcPr>
            <w:tcW w:w="3119" w:type="dxa"/>
            <w:tcBorders>
              <w:top w:val="single" w:sz="4" w:space="0" w:color="auto"/>
            </w:tcBorders>
            <w:vAlign w:val="center"/>
          </w:tcPr>
          <w:p w14:paraId="534B0A8E" w14:textId="77777777" w:rsidR="00E942DD"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ひずみ計</w:t>
            </w:r>
          </w:p>
        </w:tc>
        <w:tc>
          <w:tcPr>
            <w:tcW w:w="1842" w:type="dxa"/>
            <w:tcBorders>
              <w:top w:val="single" w:sz="4" w:space="0" w:color="auto"/>
            </w:tcBorders>
            <w:vAlign w:val="center"/>
          </w:tcPr>
          <w:p w14:paraId="00E0D5B6" w14:textId="77777777" w:rsidR="00E942DD"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0E4A8ED1" w14:textId="77777777" w:rsidTr="5220BBFD">
        <w:tc>
          <w:tcPr>
            <w:tcW w:w="1417" w:type="dxa"/>
            <w:vMerge/>
            <w:vAlign w:val="center"/>
          </w:tcPr>
          <w:p w14:paraId="010563C8" w14:textId="77777777" w:rsidR="00E942DD" w:rsidRPr="004F7F6B" w:rsidRDefault="00E942DD" w:rsidP="00F95E97">
            <w:pPr>
              <w:snapToGrid w:val="0"/>
              <w:spacing w:line="240" w:lineRule="exact"/>
              <w:jc w:val="center"/>
              <w:rPr>
                <w:rFonts w:ascii="ＭＳ 明朝" w:eastAsia="ＭＳ 明朝" w:hAnsi="ＭＳ 明朝"/>
                <w:color w:val="000000" w:themeColor="text1"/>
                <w:szCs w:val="24"/>
              </w:rPr>
            </w:pPr>
          </w:p>
        </w:tc>
        <w:tc>
          <w:tcPr>
            <w:tcW w:w="2410" w:type="dxa"/>
            <w:vMerge w:val="restart"/>
            <w:vAlign w:val="center"/>
          </w:tcPr>
          <w:p w14:paraId="46D1B1AB" w14:textId="77777777" w:rsidR="00E942DD"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color w:val="000000" w:themeColor="text1"/>
              </w:rPr>
              <w:t>簡易測定</w:t>
            </w:r>
            <w:r w:rsidR="004043A1" w:rsidRPr="5220BBFD">
              <w:rPr>
                <w:rFonts w:ascii="ＭＳ 明朝" w:eastAsia="ＭＳ 明朝" w:hAnsi="ＭＳ 明朝" w:cs="MS-Gothic"/>
                <w:color w:val="000000" w:themeColor="text1"/>
                <w:kern w:val="0"/>
              </w:rPr>
              <w:t>機器</w:t>
            </w:r>
          </w:p>
        </w:tc>
        <w:tc>
          <w:tcPr>
            <w:tcW w:w="3119" w:type="dxa"/>
            <w:tcBorders>
              <w:bottom w:val="dotted" w:sz="4" w:space="0" w:color="auto"/>
            </w:tcBorders>
            <w:vAlign w:val="center"/>
          </w:tcPr>
          <w:p w14:paraId="7599C7EF" w14:textId="77777777" w:rsidR="00E942DD"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ＧＰＳ測量機</w:t>
            </w:r>
          </w:p>
        </w:tc>
        <w:tc>
          <w:tcPr>
            <w:tcW w:w="1842" w:type="dxa"/>
            <w:tcBorders>
              <w:bottom w:val="dotted" w:sz="4" w:space="0" w:color="auto"/>
            </w:tcBorders>
            <w:vAlign w:val="center"/>
          </w:tcPr>
          <w:p w14:paraId="279806D3" w14:textId="77777777" w:rsidR="00E942DD"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3426094B" w14:textId="77777777" w:rsidTr="5220BBFD">
        <w:tc>
          <w:tcPr>
            <w:tcW w:w="1417" w:type="dxa"/>
            <w:vMerge/>
            <w:vAlign w:val="center"/>
          </w:tcPr>
          <w:p w14:paraId="5D55AA50" w14:textId="77777777" w:rsidR="00E942DD" w:rsidRPr="004F7F6B" w:rsidRDefault="00E942DD" w:rsidP="00F95E97">
            <w:pPr>
              <w:snapToGrid w:val="0"/>
              <w:spacing w:line="240" w:lineRule="exact"/>
              <w:jc w:val="center"/>
              <w:rPr>
                <w:rFonts w:ascii="ＭＳ 明朝" w:eastAsia="ＭＳ 明朝" w:hAnsi="ＭＳ 明朝"/>
                <w:color w:val="000000" w:themeColor="text1"/>
                <w:szCs w:val="24"/>
              </w:rPr>
            </w:pPr>
          </w:p>
        </w:tc>
        <w:tc>
          <w:tcPr>
            <w:tcW w:w="2410" w:type="dxa"/>
            <w:vMerge/>
            <w:vAlign w:val="center"/>
          </w:tcPr>
          <w:p w14:paraId="3A73965B" w14:textId="77777777" w:rsidR="00E942DD" w:rsidRPr="004F7F6B" w:rsidRDefault="00E942DD" w:rsidP="00BA7D28">
            <w:pPr>
              <w:snapToGrid w:val="0"/>
              <w:spacing w:line="240" w:lineRule="exact"/>
              <w:rPr>
                <w:rFonts w:ascii="ＭＳ 明朝" w:eastAsia="ＭＳ 明朝" w:hAnsi="ＭＳ 明朝"/>
                <w:color w:val="000000" w:themeColor="text1"/>
                <w:szCs w:val="24"/>
              </w:rPr>
            </w:pPr>
          </w:p>
        </w:tc>
        <w:tc>
          <w:tcPr>
            <w:tcW w:w="3119" w:type="dxa"/>
            <w:tcBorders>
              <w:bottom w:val="dotted" w:sz="4" w:space="0" w:color="auto"/>
            </w:tcBorders>
            <w:vAlign w:val="center"/>
          </w:tcPr>
          <w:p w14:paraId="7F5BEBFC" w14:textId="77777777" w:rsidR="00E942DD"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光波測儀</w:t>
            </w:r>
          </w:p>
        </w:tc>
        <w:tc>
          <w:tcPr>
            <w:tcW w:w="1842" w:type="dxa"/>
            <w:tcBorders>
              <w:bottom w:val="dotted" w:sz="4" w:space="0" w:color="auto"/>
            </w:tcBorders>
            <w:vAlign w:val="center"/>
          </w:tcPr>
          <w:p w14:paraId="047914F7" w14:textId="77777777" w:rsidR="00E942DD"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671F938E" w14:textId="77777777" w:rsidTr="5220BBFD">
        <w:tc>
          <w:tcPr>
            <w:tcW w:w="1417" w:type="dxa"/>
            <w:vMerge/>
            <w:vAlign w:val="center"/>
          </w:tcPr>
          <w:p w14:paraId="323F599D" w14:textId="77777777" w:rsidR="00904298" w:rsidRPr="004F7F6B" w:rsidRDefault="00904298" w:rsidP="00F95E97">
            <w:pPr>
              <w:snapToGrid w:val="0"/>
              <w:spacing w:line="240" w:lineRule="exact"/>
              <w:jc w:val="center"/>
              <w:rPr>
                <w:rFonts w:ascii="ＭＳ 明朝" w:eastAsia="ＭＳ 明朝" w:hAnsi="ＭＳ 明朝"/>
                <w:color w:val="000000" w:themeColor="text1"/>
                <w:szCs w:val="24"/>
              </w:rPr>
            </w:pPr>
          </w:p>
        </w:tc>
        <w:tc>
          <w:tcPr>
            <w:tcW w:w="2410" w:type="dxa"/>
            <w:vAlign w:val="center"/>
          </w:tcPr>
          <w:p w14:paraId="435DADEF" w14:textId="77777777" w:rsidR="0090429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その他機器名</w:t>
            </w:r>
          </w:p>
        </w:tc>
        <w:tc>
          <w:tcPr>
            <w:tcW w:w="3119" w:type="dxa"/>
            <w:vAlign w:val="center"/>
          </w:tcPr>
          <w:p w14:paraId="7BE671C1" w14:textId="77777777" w:rsidR="0090429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　　　　　　　　　　）</w:t>
            </w:r>
          </w:p>
        </w:tc>
        <w:tc>
          <w:tcPr>
            <w:tcW w:w="1842" w:type="dxa"/>
            <w:tcBorders>
              <w:bottom w:val="dotted" w:sz="4" w:space="0" w:color="auto"/>
            </w:tcBorders>
            <w:vAlign w:val="center"/>
          </w:tcPr>
          <w:p w14:paraId="52A6E156" w14:textId="77777777" w:rsidR="00904298"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6A3E42B5" w14:textId="77777777" w:rsidTr="5220BBFD">
        <w:tc>
          <w:tcPr>
            <w:tcW w:w="1417" w:type="dxa"/>
            <w:vMerge/>
            <w:vAlign w:val="center"/>
          </w:tcPr>
          <w:p w14:paraId="416C9D55" w14:textId="77777777" w:rsidR="00E942DD" w:rsidRPr="004F7F6B" w:rsidRDefault="00E942DD" w:rsidP="00F95E97">
            <w:pPr>
              <w:snapToGrid w:val="0"/>
              <w:spacing w:line="240" w:lineRule="exact"/>
              <w:jc w:val="center"/>
              <w:rPr>
                <w:rFonts w:ascii="ＭＳ 明朝" w:eastAsia="ＭＳ 明朝" w:hAnsi="ＭＳ 明朝"/>
                <w:color w:val="000000" w:themeColor="text1"/>
                <w:szCs w:val="24"/>
              </w:rPr>
            </w:pPr>
          </w:p>
        </w:tc>
        <w:tc>
          <w:tcPr>
            <w:tcW w:w="2410" w:type="dxa"/>
            <w:vAlign w:val="center"/>
          </w:tcPr>
          <w:p w14:paraId="7EDC8B2F" w14:textId="77777777" w:rsidR="00E942DD" w:rsidRPr="004F7F6B" w:rsidRDefault="00E942DD" w:rsidP="5220BBFD">
            <w:pPr>
              <w:snapToGrid w:val="0"/>
              <w:spacing w:line="240" w:lineRule="exact"/>
              <w:rPr>
                <w:rFonts w:ascii="ＭＳ 明朝" w:eastAsia="ＭＳ 明朝" w:hAnsi="ＭＳ 明朝"/>
                <w:color w:val="000000" w:themeColor="text1"/>
              </w:rPr>
            </w:pPr>
          </w:p>
        </w:tc>
        <w:tc>
          <w:tcPr>
            <w:tcW w:w="3119" w:type="dxa"/>
            <w:tcBorders>
              <w:bottom w:val="dotted" w:sz="4" w:space="0" w:color="auto"/>
            </w:tcBorders>
            <w:vAlign w:val="center"/>
          </w:tcPr>
          <w:p w14:paraId="6DD48AF3" w14:textId="77777777" w:rsidR="00E942DD" w:rsidRPr="004F7F6B" w:rsidRDefault="00E942DD" w:rsidP="5220BBFD">
            <w:pPr>
              <w:snapToGrid w:val="0"/>
              <w:spacing w:line="240" w:lineRule="exact"/>
              <w:rPr>
                <w:rFonts w:ascii="ＭＳ 明朝" w:eastAsia="ＭＳ 明朝" w:hAnsi="ＭＳ 明朝"/>
                <w:color w:val="000000" w:themeColor="text1"/>
              </w:rPr>
            </w:pPr>
          </w:p>
        </w:tc>
        <w:tc>
          <w:tcPr>
            <w:tcW w:w="1842" w:type="dxa"/>
            <w:tcBorders>
              <w:bottom w:val="dotted" w:sz="4" w:space="0" w:color="auto"/>
            </w:tcBorders>
            <w:vAlign w:val="center"/>
          </w:tcPr>
          <w:p w14:paraId="0DE3764E" w14:textId="77777777" w:rsidR="00E942DD"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計　　台</w:t>
            </w:r>
          </w:p>
        </w:tc>
      </w:tr>
      <w:tr w:rsidR="004F7F6B" w:rsidRPr="004F7F6B" w14:paraId="5AB5C79D" w14:textId="77777777" w:rsidTr="5220BBFD">
        <w:tc>
          <w:tcPr>
            <w:tcW w:w="1417" w:type="dxa"/>
            <w:vMerge w:val="restart"/>
            <w:vAlign w:val="center"/>
          </w:tcPr>
          <w:p w14:paraId="719218AE" w14:textId="77777777" w:rsidR="00F95E97" w:rsidRPr="004F7F6B" w:rsidRDefault="006C46B1"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 xml:space="preserve">② </w:t>
            </w:r>
            <w:r w:rsidR="005C3A4B" w:rsidRPr="5220BBFD">
              <w:rPr>
                <w:rFonts w:ascii="ＭＳ 明朝" w:eastAsia="ＭＳ 明朝" w:hAnsi="ＭＳ 明朝"/>
              </w:rPr>
              <w:t>水文</w:t>
            </w:r>
          </w:p>
          <w:p w14:paraId="0CC9BFE1" w14:textId="77777777" w:rsidR="008B34C8" w:rsidRPr="004F7F6B" w:rsidRDefault="005C3A4B" w:rsidP="5220BBFD">
            <w:pPr>
              <w:snapToGrid w:val="0"/>
              <w:spacing w:line="240" w:lineRule="exact"/>
              <w:jc w:val="center"/>
              <w:rPr>
                <w:rFonts w:ascii="ＭＳ 明朝" w:eastAsia="ＭＳ 明朝" w:hAnsi="ＭＳ 明朝"/>
                <w:color w:val="000000" w:themeColor="text1"/>
              </w:rPr>
            </w:pPr>
            <w:r w:rsidRPr="5220BBFD">
              <w:rPr>
                <w:rFonts w:ascii="ＭＳ 明朝" w:eastAsia="ＭＳ 明朝" w:hAnsi="ＭＳ 明朝"/>
              </w:rPr>
              <w:t>関係</w:t>
            </w:r>
          </w:p>
        </w:tc>
        <w:tc>
          <w:tcPr>
            <w:tcW w:w="2410" w:type="dxa"/>
            <w:vMerge w:val="restart"/>
            <w:vAlign w:val="center"/>
          </w:tcPr>
          <w:p w14:paraId="32D2C72C" w14:textId="77777777" w:rsidR="008B34C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color w:val="000000" w:themeColor="text1"/>
              </w:rPr>
              <w:t>水位観測</w:t>
            </w:r>
            <w:r w:rsidR="004043A1" w:rsidRPr="5220BBFD">
              <w:rPr>
                <w:rFonts w:ascii="ＭＳ 明朝" w:eastAsia="ＭＳ 明朝" w:hAnsi="ＭＳ 明朝" w:cs="MS-Gothic"/>
                <w:color w:val="000000" w:themeColor="text1"/>
                <w:kern w:val="0"/>
              </w:rPr>
              <w:t>機器</w:t>
            </w:r>
          </w:p>
        </w:tc>
        <w:tc>
          <w:tcPr>
            <w:tcW w:w="3119" w:type="dxa"/>
            <w:tcBorders>
              <w:bottom w:val="single" w:sz="4" w:space="0" w:color="auto"/>
            </w:tcBorders>
            <w:vAlign w:val="center"/>
          </w:tcPr>
          <w:p w14:paraId="5B2FB1CF" w14:textId="77777777" w:rsidR="008B34C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圧力式水位計</w:t>
            </w:r>
          </w:p>
        </w:tc>
        <w:tc>
          <w:tcPr>
            <w:tcW w:w="1842" w:type="dxa"/>
            <w:tcBorders>
              <w:bottom w:val="single" w:sz="4" w:space="0" w:color="auto"/>
            </w:tcBorders>
            <w:vAlign w:val="center"/>
          </w:tcPr>
          <w:p w14:paraId="4FC52F56" w14:textId="77777777" w:rsidR="008B34C8"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2A9F7C05" w14:textId="77777777" w:rsidTr="5220BBFD">
        <w:tc>
          <w:tcPr>
            <w:tcW w:w="1417" w:type="dxa"/>
            <w:vMerge/>
            <w:vAlign w:val="center"/>
          </w:tcPr>
          <w:p w14:paraId="0AB7B5EB" w14:textId="77777777" w:rsidR="008B34C8" w:rsidRPr="004F7F6B" w:rsidRDefault="008B34C8" w:rsidP="00F95E97">
            <w:pPr>
              <w:snapToGrid w:val="0"/>
              <w:spacing w:line="240" w:lineRule="exact"/>
              <w:jc w:val="center"/>
              <w:rPr>
                <w:rFonts w:ascii="ＭＳ 明朝" w:eastAsia="ＭＳ 明朝" w:hAnsi="ＭＳ 明朝"/>
                <w:color w:val="000000" w:themeColor="text1"/>
                <w:szCs w:val="24"/>
              </w:rPr>
            </w:pPr>
          </w:p>
        </w:tc>
        <w:tc>
          <w:tcPr>
            <w:tcW w:w="2410" w:type="dxa"/>
            <w:vMerge/>
            <w:vAlign w:val="center"/>
          </w:tcPr>
          <w:p w14:paraId="44CAB0B8" w14:textId="77777777" w:rsidR="008B34C8" w:rsidRPr="004F7F6B" w:rsidRDefault="008B34C8" w:rsidP="00BA7D28">
            <w:pPr>
              <w:snapToGrid w:val="0"/>
              <w:spacing w:line="240" w:lineRule="exact"/>
              <w:rPr>
                <w:rFonts w:ascii="ＭＳ 明朝" w:eastAsia="ＭＳ 明朝" w:hAnsi="ＭＳ 明朝"/>
                <w:color w:val="000000" w:themeColor="text1"/>
                <w:szCs w:val="24"/>
              </w:rPr>
            </w:pPr>
          </w:p>
        </w:tc>
        <w:tc>
          <w:tcPr>
            <w:tcW w:w="3119" w:type="dxa"/>
            <w:tcBorders>
              <w:top w:val="single" w:sz="4" w:space="0" w:color="auto"/>
            </w:tcBorders>
            <w:vAlign w:val="center"/>
          </w:tcPr>
          <w:p w14:paraId="2EEA4D19" w14:textId="77777777" w:rsidR="008B34C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地下水用水位計</w:t>
            </w:r>
          </w:p>
        </w:tc>
        <w:tc>
          <w:tcPr>
            <w:tcW w:w="1842" w:type="dxa"/>
            <w:tcBorders>
              <w:top w:val="single" w:sz="4" w:space="0" w:color="auto"/>
            </w:tcBorders>
            <w:vAlign w:val="center"/>
          </w:tcPr>
          <w:p w14:paraId="6D9C9225" w14:textId="77777777" w:rsidR="008B34C8"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6E282046" w14:textId="77777777" w:rsidTr="5220BBFD">
        <w:tc>
          <w:tcPr>
            <w:tcW w:w="1417" w:type="dxa"/>
            <w:vMerge/>
            <w:vAlign w:val="center"/>
          </w:tcPr>
          <w:p w14:paraId="436598EB" w14:textId="77777777" w:rsidR="008B34C8" w:rsidRPr="004F7F6B" w:rsidRDefault="008B34C8" w:rsidP="00F95E97">
            <w:pPr>
              <w:snapToGrid w:val="0"/>
              <w:spacing w:line="240" w:lineRule="exact"/>
              <w:jc w:val="center"/>
              <w:rPr>
                <w:rFonts w:ascii="ＭＳ 明朝" w:eastAsia="ＭＳ 明朝" w:hAnsi="ＭＳ 明朝"/>
                <w:color w:val="000000" w:themeColor="text1"/>
                <w:szCs w:val="24"/>
              </w:rPr>
            </w:pPr>
          </w:p>
        </w:tc>
        <w:tc>
          <w:tcPr>
            <w:tcW w:w="2410" w:type="dxa"/>
            <w:vMerge w:val="restart"/>
            <w:vAlign w:val="center"/>
          </w:tcPr>
          <w:p w14:paraId="2BA845B1" w14:textId="77777777" w:rsidR="008B34C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color w:val="000000" w:themeColor="text1"/>
              </w:rPr>
              <w:t>流量観測</w:t>
            </w:r>
            <w:r w:rsidR="004043A1" w:rsidRPr="5220BBFD">
              <w:rPr>
                <w:rFonts w:ascii="ＭＳ 明朝" w:eastAsia="ＭＳ 明朝" w:hAnsi="ＭＳ 明朝" w:cs="MS-Gothic"/>
                <w:color w:val="000000" w:themeColor="text1"/>
                <w:kern w:val="0"/>
              </w:rPr>
              <w:t>機器</w:t>
            </w:r>
          </w:p>
        </w:tc>
        <w:tc>
          <w:tcPr>
            <w:tcW w:w="3119" w:type="dxa"/>
            <w:tcBorders>
              <w:bottom w:val="single" w:sz="4" w:space="0" w:color="auto"/>
            </w:tcBorders>
            <w:vAlign w:val="center"/>
          </w:tcPr>
          <w:p w14:paraId="7186545D" w14:textId="77777777" w:rsidR="008B34C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超音波流量計</w:t>
            </w:r>
          </w:p>
        </w:tc>
        <w:tc>
          <w:tcPr>
            <w:tcW w:w="1842" w:type="dxa"/>
            <w:tcBorders>
              <w:bottom w:val="single" w:sz="4" w:space="0" w:color="auto"/>
            </w:tcBorders>
            <w:vAlign w:val="center"/>
          </w:tcPr>
          <w:p w14:paraId="495F7569" w14:textId="77777777" w:rsidR="008B34C8"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7CC3551A" w14:textId="77777777" w:rsidTr="5220BBFD">
        <w:tc>
          <w:tcPr>
            <w:tcW w:w="1417" w:type="dxa"/>
            <w:vMerge/>
            <w:vAlign w:val="center"/>
          </w:tcPr>
          <w:p w14:paraId="146B032F" w14:textId="77777777" w:rsidR="008B34C8" w:rsidRPr="004F7F6B" w:rsidRDefault="008B34C8" w:rsidP="00F95E97">
            <w:pPr>
              <w:snapToGrid w:val="0"/>
              <w:spacing w:line="240" w:lineRule="exact"/>
              <w:jc w:val="center"/>
              <w:rPr>
                <w:rFonts w:ascii="ＭＳ 明朝" w:eastAsia="ＭＳ 明朝" w:hAnsi="ＭＳ 明朝"/>
                <w:color w:val="000000" w:themeColor="text1"/>
                <w:szCs w:val="24"/>
              </w:rPr>
            </w:pPr>
          </w:p>
        </w:tc>
        <w:tc>
          <w:tcPr>
            <w:tcW w:w="2410" w:type="dxa"/>
            <w:vMerge/>
            <w:vAlign w:val="center"/>
          </w:tcPr>
          <w:p w14:paraId="6865EF53" w14:textId="77777777" w:rsidR="008B34C8" w:rsidRPr="004F7F6B" w:rsidRDefault="008B34C8" w:rsidP="00BA7D28">
            <w:pPr>
              <w:snapToGrid w:val="0"/>
              <w:spacing w:line="240" w:lineRule="exact"/>
              <w:rPr>
                <w:rFonts w:ascii="ＭＳ 明朝" w:eastAsia="ＭＳ 明朝" w:hAnsi="ＭＳ 明朝"/>
                <w:color w:val="000000" w:themeColor="text1"/>
                <w:szCs w:val="24"/>
              </w:rPr>
            </w:pPr>
          </w:p>
        </w:tc>
        <w:tc>
          <w:tcPr>
            <w:tcW w:w="3119" w:type="dxa"/>
            <w:tcBorders>
              <w:top w:val="single" w:sz="4" w:space="0" w:color="auto"/>
            </w:tcBorders>
            <w:vAlign w:val="center"/>
          </w:tcPr>
          <w:p w14:paraId="299B2768" w14:textId="77777777" w:rsidR="008B34C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面速式流量計</w:t>
            </w:r>
          </w:p>
        </w:tc>
        <w:tc>
          <w:tcPr>
            <w:tcW w:w="1842" w:type="dxa"/>
            <w:tcBorders>
              <w:top w:val="single" w:sz="4" w:space="0" w:color="auto"/>
            </w:tcBorders>
            <w:vAlign w:val="center"/>
          </w:tcPr>
          <w:p w14:paraId="40439BF8" w14:textId="77777777" w:rsidR="008B34C8"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01B18EA7" w14:textId="77777777" w:rsidTr="5220BBFD">
        <w:tc>
          <w:tcPr>
            <w:tcW w:w="1417" w:type="dxa"/>
            <w:vMerge/>
            <w:vAlign w:val="center"/>
          </w:tcPr>
          <w:p w14:paraId="6CA4C8BE" w14:textId="77777777" w:rsidR="008B34C8" w:rsidRPr="004F7F6B" w:rsidRDefault="008B34C8" w:rsidP="00F95E97">
            <w:pPr>
              <w:snapToGrid w:val="0"/>
              <w:spacing w:line="240" w:lineRule="exact"/>
              <w:jc w:val="center"/>
              <w:rPr>
                <w:rFonts w:ascii="ＭＳ 明朝" w:eastAsia="ＭＳ 明朝" w:hAnsi="ＭＳ 明朝"/>
                <w:color w:val="000000" w:themeColor="text1"/>
                <w:szCs w:val="24"/>
              </w:rPr>
            </w:pPr>
          </w:p>
        </w:tc>
        <w:tc>
          <w:tcPr>
            <w:tcW w:w="2410" w:type="dxa"/>
            <w:tcBorders>
              <w:top w:val="single" w:sz="4" w:space="0" w:color="auto"/>
            </w:tcBorders>
            <w:vAlign w:val="center"/>
          </w:tcPr>
          <w:p w14:paraId="08B61C6F" w14:textId="77777777" w:rsidR="008B34C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color w:val="000000" w:themeColor="text1"/>
              </w:rPr>
              <w:t>降水量観測</w:t>
            </w:r>
            <w:r w:rsidR="004043A1" w:rsidRPr="5220BBFD">
              <w:rPr>
                <w:rFonts w:ascii="ＭＳ 明朝" w:eastAsia="ＭＳ 明朝" w:hAnsi="ＭＳ 明朝" w:cs="MS-Gothic"/>
                <w:color w:val="000000" w:themeColor="text1"/>
                <w:kern w:val="0"/>
              </w:rPr>
              <w:t>機器</w:t>
            </w:r>
          </w:p>
        </w:tc>
        <w:tc>
          <w:tcPr>
            <w:tcW w:w="3119" w:type="dxa"/>
            <w:tcBorders>
              <w:top w:val="single" w:sz="4" w:space="0" w:color="auto"/>
            </w:tcBorders>
            <w:vAlign w:val="center"/>
          </w:tcPr>
          <w:p w14:paraId="4D6D8818" w14:textId="77777777" w:rsidR="008B34C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転倒ます雨量計</w:t>
            </w:r>
          </w:p>
        </w:tc>
        <w:tc>
          <w:tcPr>
            <w:tcW w:w="1842" w:type="dxa"/>
            <w:vAlign w:val="center"/>
          </w:tcPr>
          <w:p w14:paraId="7E0ADC47" w14:textId="77777777" w:rsidR="008B34C8"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20B66762" w14:textId="77777777" w:rsidTr="5220BBFD">
        <w:tc>
          <w:tcPr>
            <w:tcW w:w="1417" w:type="dxa"/>
            <w:vMerge/>
            <w:vAlign w:val="center"/>
          </w:tcPr>
          <w:p w14:paraId="13BA3DB7" w14:textId="77777777" w:rsidR="008B34C8" w:rsidRPr="004F7F6B" w:rsidRDefault="008B34C8" w:rsidP="00F95E97">
            <w:pPr>
              <w:snapToGrid w:val="0"/>
              <w:spacing w:line="240" w:lineRule="exact"/>
              <w:jc w:val="center"/>
              <w:rPr>
                <w:rFonts w:ascii="ＭＳ 明朝" w:eastAsia="ＭＳ 明朝" w:hAnsi="ＭＳ 明朝"/>
                <w:color w:val="000000" w:themeColor="text1"/>
                <w:szCs w:val="24"/>
              </w:rPr>
            </w:pPr>
          </w:p>
        </w:tc>
        <w:tc>
          <w:tcPr>
            <w:tcW w:w="2410" w:type="dxa"/>
            <w:vAlign w:val="center"/>
          </w:tcPr>
          <w:p w14:paraId="6ADE4CED" w14:textId="77777777" w:rsidR="008B34C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その他機器名</w:t>
            </w:r>
          </w:p>
        </w:tc>
        <w:tc>
          <w:tcPr>
            <w:tcW w:w="3119" w:type="dxa"/>
            <w:vAlign w:val="center"/>
          </w:tcPr>
          <w:p w14:paraId="6D3A20D2" w14:textId="77777777" w:rsidR="008B34C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　　　　　　　　　　）</w:t>
            </w:r>
          </w:p>
        </w:tc>
        <w:tc>
          <w:tcPr>
            <w:tcW w:w="1842" w:type="dxa"/>
            <w:tcBorders>
              <w:bottom w:val="dotted" w:sz="4" w:space="0" w:color="auto"/>
            </w:tcBorders>
            <w:vAlign w:val="center"/>
          </w:tcPr>
          <w:p w14:paraId="6A0A1AE3" w14:textId="77777777" w:rsidR="008B34C8"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072A1467" w14:textId="77777777" w:rsidTr="5220BBFD">
        <w:tc>
          <w:tcPr>
            <w:tcW w:w="1417" w:type="dxa"/>
            <w:vMerge/>
            <w:vAlign w:val="center"/>
          </w:tcPr>
          <w:p w14:paraId="10A8EA2E" w14:textId="77777777" w:rsidR="008B34C8" w:rsidRPr="004F7F6B" w:rsidRDefault="008B34C8" w:rsidP="00F95E97">
            <w:pPr>
              <w:snapToGrid w:val="0"/>
              <w:spacing w:line="240" w:lineRule="exact"/>
              <w:jc w:val="center"/>
              <w:rPr>
                <w:rFonts w:ascii="ＭＳ 明朝" w:eastAsia="ＭＳ 明朝" w:hAnsi="ＭＳ 明朝"/>
                <w:color w:val="000000" w:themeColor="text1"/>
                <w:szCs w:val="24"/>
              </w:rPr>
            </w:pPr>
          </w:p>
        </w:tc>
        <w:tc>
          <w:tcPr>
            <w:tcW w:w="2410" w:type="dxa"/>
            <w:tcBorders>
              <w:bottom w:val="single" w:sz="4" w:space="0" w:color="auto"/>
            </w:tcBorders>
            <w:vAlign w:val="center"/>
          </w:tcPr>
          <w:p w14:paraId="3B2C9671" w14:textId="77777777" w:rsidR="008B34C8" w:rsidRPr="004F7F6B" w:rsidRDefault="008B34C8" w:rsidP="5220BBFD">
            <w:pPr>
              <w:snapToGrid w:val="0"/>
              <w:spacing w:line="240" w:lineRule="exact"/>
              <w:rPr>
                <w:rFonts w:ascii="ＭＳ 明朝" w:eastAsia="ＭＳ 明朝" w:hAnsi="ＭＳ 明朝"/>
                <w:color w:val="000000" w:themeColor="text1"/>
              </w:rPr>
            </w:pPr>
          </w:p>
        </w:tc>
        <w:tc>
          <w:tcPr>
            <w:tcW w:w="3119" w:type="dxa"/>
            <w:tcBorders>
              <w:bottom w:val="single" w:sz="4" w:space="0" w:color="auto"/>
            </w:tcBorders>
            <w:vAlign w:val="center"/>
          </w:tcPr>
          <w:p w14:paraId="38943B94" w14:textId="77777777" w:rsidR="008B34C8" w:rsidRPr="004F7F6B" w:rsidRDefault="008B34C8" w:rsidP="5220BBFD">
            <w:pPr>
              <w:snapToGrid w:val="0"/>
              <w:spacing w:line="240" w:lineRule="exact"/>
              <w:rPr>
                <w:rFonts w:ascii="ＭＳ 明朝" w:eastAsia="ＭＳ 明朝" w:hAnsi="ＭＳ 明朝"/>
                <w:color w:val="000000" w:themeColor="text1"/>
              </w:rPr>
            </w:pPr>
          </w:p>
        </w:tc>
        <w:tc>
          <w:tcPr>
            <w:tcW w:w="1842" w:type="dxa"/>
            <w:tcBorders>
              <w:bottom w:val="single" w:sz="4" w:space="0" w:color="auto"/>
            </w:tcBorders>
            <w:vAlign w:val="center"/>
          </w:tcPr>
          <w:p w14:paraId="29BE5E08" w14:textId="77777777" w:rsidR="008B34C8"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計　　台</w:t>
            </w:r>
          </w:p>
        </w:tc>
      </w:tr>
      <w:tr w:rsidR="004F7F6B" w:rsidRPr="004F7F6B" w14:paraId="019439D9" w14:textId="77777777" w:rsidTr="5220BBFD">
        <w:trPr>
          <w:trHeight w:val="279"/>
        </w:trPr>
        <w:tc>
          <w:tcPr>
            <w:tcW w:w="1417" w:type="dxa"/>
            <w:vMerge w:val="restart"/>
            <w:vAlign w:val="center"/>
          </w:tcPr>
          <w:p w14:paraId="745D6F6F" w14:textId="77777777" w:rsidR="006D4A3D" w:rsidRPr="004F7F6B" w:rsidRDefault="006C46B1"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 xml:space="preserve">③ </w:t>
            </w:r>
            <w:r w:rsidR="005C3A4B" w:rsidRPr="5220BBFD">
              <w:rPr>
                <w:rFonts w:ascii="ＭＳ 明朝" w:eastAsia="ＭＳ 明朝" w:hAnsi="ＭＳ 明朝"/>
              </w:rPr>
              <w:t>構造</w:t>
            </w:r>
          </w:p>
          <w:p w14:paraId="3F88E21F" w14:textId="77777777" w:rsidR="006D4A3D" w:rsidRPr="004F7F6B" w:rsidRDefault="005C3A4B" w:rsidP="5220BBFD">
            <w:pPr>
              <w:snapToGrid w:val="0"/>
              <w:spacing w:line="240" w:lineRule="exact"/>
              <w:jc w:val="center"/>
              <w:rPr>
                <w:rFonts w:ascii="ＭＳ 明朝" w:eastAsia="ＭＳ 明朝" w:hAnsi="ＭＳ 明朝"/>
                <w:color w:val="000000" w:themeColor="text1"/>
              </w:rPr>
            </w:pPr>
            <w:r w:rsidRPr="5220BBFD">
              <w:rPr>
                <w:rFonts w:ascii="ＭＳ 明朝" w:eastAsia="ＭＳ 明朝" w:hAnsi="ＭＳ 明朝"/>
              </w:rPr>
              <w:t>物関係</w:t>
            </w:r>
          </w:p>
        </w:tc>
        <w:tc>
          <w:tcPr>
            <w:tcW w:w="2410" w:type="dxa"/>
            <w:vMerge w:val="restart"/>
            <w:vAlign w:val="center"/>
          </w:tcPr>
          <w:p w14:paraId="01578F37" w14:textId="77777777" w:rsidR="006D4A3D"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color w:val="000000" w:themeColor="text1"/>
              </w:rPr>
              <w:t>コンクリート観測</w:t>
            </w:r>
            <w:r w:rsidR="004043A1" w:rsidRPr="5220BBFD">
              <w:rPr>
                <w:rFonts w:ascii="ＭＳ 明朝" w:eastAsia="ＭＳ 明朝" w:hAnsi="ＭＳ 明朝" w:cs="MS-Gothic"/>
                <w:color w:val="000000" w:themeColor="text1"/>
                <w:kern w:val="0"/>
              </w:rPr>
              <w:t>機器</w:t>
            </w:r>
          </w:p>
        </w:tc>
        <w:tc>
          <w:tcPr>
            <w:tcW w:w="3119" w:type="dxa"/>
            <w:vAlign w:val="center"/>
          </w:tcPr>
          <w:p w14:paraId="171DDD31" w14:textId="77777777" w:rsidR="002B7A14"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ひび割れ変位計</w:t>
            </w:r>
          </w:p>
        </w:tc>
        <w:tc>
          <w:tcPr>
            <w:tcW w:w="1842" w:type="dxa"/>
            <w:vAlign w:val="center"/>
          </w:tcPr>
          <w:p w14:paraId="6FBB5AB8" w14:textId="77777777" w:rsidR="002B7A14"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0B4EF871" w14:textId="77777777" w:rsidTr="5220BBFD">
        <w:trPr>
          <w:trHeight w:val="128"/>
        </w:trPr>
        <w:tc>
          <w:tcPr>
            <w:tcW w:w="1417" w:type="dxa"/>
            <w:vMerge/>
            <w:vAlign w:val="center"/>
          </w:tcPr>
          <w:p w14:paraId="2E7BF267" w14:textId="77777777" w:rsidR="006D4A3D" w:rsidRPr="004F7F6B" w:rsidRDefault="006D4A3D" w:rsidP="00F95E97">
            <w:pPr>
              <w:snapToGrid w:val="0"/>
              <w:spacing w:line="240" w:lineRule="exact"/>
              <w:jc w:val="center"/>
              <w:rPr>
                <w:rFonts w:ascii="ＭＳ 明朝" w:eastAsia="ＭＳ 明朝" w:hAnsi="ＭＳ 明朝"/>
                <w:color w:val="000000" w:themeColor="text1"/>
                <w:szCs w:val="24"/>
              </w:rPr>
            </w:pPr>
          </w:p>
        </w:tc>
        <w:tc>
          <w:tcPr>
            <w:tcW w:w="2410" w:type="dxa"/>
            <w:vMerge/>
            <w:vAlign w:val="center"/>
          </w:tcPr>
          <w:p w14:paraId="640F3894" w14:textId="77777777" w:rsidR="006D4A3D" w:rsidRPr="004F7F6B" w:rsidDel="006D4A3D" w:rsidRDefault="006D4A3D" w:rsidP="00BA7D28">
            <w:pPr>
              <w:snapToGrid w:val="0"/>
              <w:spacing w:line="240" w:lineRule="exact"/>
              <w:rPr>
                <w:rFonts w:ascii="ＭＳ 明朝" w:eastAsia="ＭＳ 明朝" w:hAnsi="ＭＳ 明朝"/>
                <w:color w:val="000000" w:themeColor="text1"/>
                <w:szCs w:val="24"/>
              </w:rPr>
            </w:pPr>
          </w:p>
        </w:tc>
        <w:tc>
          <w:tcPr>
            <w:tcW w:w="3119" w:type="dxa"/>
            <w:vAlign w:val="center"/>
          </w:tcPr>
          <w:p w14:paraId="36FA5EF8" w14:textId="77777777" w:rsidR="006D4A3D"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マイクロメーター</w:t>
            </w:r>
          </w:p>
        </w:tc>
        <w:tc>
          <w:tcPr>
            <w:tcW w:w="1842" w:type="dxa"/>
            <w:vAlign w:val="center"/>
          </w:tcPr>
          <w:p w14:paraId="3E1A201E" w14:textId="77777777" w:rsidR="006D4A3D" w:rsidRPr="004F7F6B" w:rsidRDefault="006D4A3D" w:rsidP="5220BBFD">
            <w:pPr>
              <w:snapToGrid w:val="0"/>
              <w:spacing w:line="240" w:lineRule="exact"/>
              <w:jc w:val="right"/>
              <w:rPr>
                <w:rFonts w:ascii="ＭＳ 明朝" w:eastAsia="ＭＳ 明朝" w:hAnsi="ＭＳ 明朝"/>
                <w:color w:val="000000" w:themeColor="text1"/>
              </w:rPr>
            </w:pPr>
          </w:p>
        </w:tc>
      </w:tr>
      <w:tr w:rsidR="004F7F6B" w:rsidRPr="004F7F6B" w14:paraId="2E46663E" w14:textId="77777777" w:rsidTr="5220BBFD">
        <w:trPr>
          <w:trHeight w:val="85"/>
        </w:trPr>
        <w:tc>
          <w:tcPr>
            <w:tcW w:w="1417" w:type="dxa"/>
            <w:vMerge/>
            <w:vAlign w:val="center"/>
          </w:tcPr>
          <w:p w14:paraId="6F9DBCD9" w14:textId="77777777" w:rsidR="006D4A3D" w:rsidRPr="004F7F6B" w:rsidRDefault="006D4A3D" w:rsidP="00F95E97">
            <w:pPr>
              <w:snapToGrid w:val="0"/>
              <w:spacing w:line="240" w:lineRule="exact"/>
              <w:jc w:val="center"/>
              <w:rPr>
                <w:rFonts w:ascii="ＭＳ 明朝" w:eastAsia="ＭＳ 明朝" w:hAnsi="ＭＳ 明朝"/>
                <w:color w:val="000000" w:themeColor="text1"/>
                <w:szCs w:val="24"/>
              </w:rPr>
            </w:pPr>
          </w:p>
        </w:tc>
        <w:tc>
          <w:tcPr>
            <w:tcW w:w="2410" w:type="dxa"/>
            <w:vMerge/>
            <w:vAlign w:val="center"/>
          </w:tcPr>
          <w:p w14:paraId="1162BAB5" w14:textId="77777777" w:rsidR="006D4A3D" w:rsidRPr="004F7F6B" w:rsidDel="006D4A3D" w:rsidRDefault="006D4A3D" w:rsidP="00BA7D28">
            <w:pPr>
              <w:snapToGrid w:val="0"/>
              <w:spacing w:line="240" w:lineRule="exact"/>
              <w:rPr>
                <w:rFonts w:ascii="ＭＳ 明朝" w:eastAsia="ＭＳ 明朝" w:hAnsi="ＭＳ 明朝"/>
                <w:color w:val="000000" w:themeColor="text1"/>
                <w:szCs w:val="24"/>
              </w:rPr>
            </w:pPr>
          </w:p>
        </w:tc>
        <w:tc>
          <w:tcPr>
            <w:tcW w:w="3119" w:type="dxa"/>
            <w:vAlign w:val="center"/>
          </w:tcPr>
          <w:p w14:paraId="13A17E8F" w14:textId="77777777" w:rsidR="006D4A3D"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鉄筋探査機</w:t>
            </w:r>
          </w:p>
        </w:tc>
        <w:tc>
          <w:tcPr>
            <w:tcW w:w="1842" w:type="dxa"/>
            <w:vAlign w:val="center"/>
          </w:tcPr>
          <w:p w14:paraId="3580EE65" w14:textId="77777777" w:rsidR="006D4A3D" w:rsidRPr="004F7F6B" w:rsidRDefault="006D4A3D" w:rsidP="5220BBFD">
            <w:pPr>
              <w:snapToGrid w:val="0"/>
              <w:spacing w:line="240" w:lineRule="exact"/>
              <w:jc w:val="right"/>
              <w:rPr>
                <w:rFonts w:ascii="ＭＳ 明朝" w:eastAsia="ＭＳ 明朝" w:hAnsi="ＭＳ 明朝"/>
                <w:color w:val="000000" w:themeColor="text1"/>
              </w:rPr>
            </w:pPr>
          </w:p>
        </w:tc>
      </w:tr>
      <w:tr w:rsidR="004F7F6B" w:rsidRPr="004F7F6B" w14:paraId="6F9D0054" w14:textId="77777777" w:rsidTr="5220BBFD">
        <w:trPr>
          <w:trHeight w:val="85"/>
        </w:trPr>
        <w:tc>
          <w:tcPr>
            <w:tcW w:w="1417" w:type="dxa"/>
            <w:vMerge/>
            <w:vAlign w:val="center"/>
          </w:tcPr>
          <w:p w14:paraId="5DCD3249" w14:textId="77777777" w:rsidR="006D4A3D" w:rsidRPr="004F7F6B" w:rsidRDefault="006D4A3D" w:rsidP="00F95E97">
            <w:pPr>
              <w:snapToGrid w:val="0"/>
              <w:spacing w:line="240" w:lineRule="exact"/>
              <w:jc w:val="center"/>
              <w:rPr>
                <w:rFonts w:ascii="ＭＳ 明朝" w:eastAsia="ＭＳ 明朝" w:hAnsi="ＭＳ 明朝"/>
                <w:color w:val="000000" w:themeColor="text1"/>
                <w:szCs w:val="24"/>
              </w:rPr>
            </w:pPr>
          </w:p>
        </w:tc>
        <w:tc>
          <w:tcPr>
            <w:tcW w:w="2410" w:type="dxa"/>
            <w:vMerge/>
            <w:vAlign w:val="center"/>
          </w:tcPr>
          <w:p w14:paraId="240F0B97" w14:textId="77777777" w:rsidR="006D4A3D" w:rsidRPr="004F7F6B" w:rsidDel="006D4A3D" w:rsidRDefault="006D4A3D" w:rsidP="00BA7D28">
            <w:pPr>
              <w:snapToGrid w:val="0"/>
              <w:spacing w:line="240" w:lineRule="exact"/>
              <w:rPr>
                <w:rFonts w:ascii="ＭＳ 明朝" w:eastAsia="ＭＳ 明朝" w:hAnsi="ＭＳ 明朝"/>
                <w:color w:val="000000" w:themeColor="text1"/>
                <w:szCs w:val="24"/>
              </w:rPr>
            </w:pPr>
          </w:p>
        </w:tc>
        <w:tc>
          <w:tcPr>
            <w:tcW w:w="3119" w:type="dxa"/>
            <w:vAlign w:val="center"/>
          </w:tcPr>
          <w:p w14:paraId="703C5700" w14:textId="77777777" w:rsidR="006D4A3D" w:rsidRPr="004F7F6B" w:rsidRDefault="003652B8"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シュミットハンマー</w:t>
            </w:r>
          </w:p>
        </w:tc>
        <w:tc>
          <w:tcPr>
            <w:tcW w:w="1842" w:type="dxa"/>
            <w:vAlign w:val="center"/>
          </w:tcPr>
          <w:p w14:paraId="55E28F36" w14:textId="77777777" w:rsidR="006D4A3D" w:rsidRPr="004F7F6B" w:rsidRDefault="006D4A3D" w:rsidP="5220BBFD">
            <w:pPr>
              <w:snapToGrid w:val="0"/>
              <w:spacing w:line="240" w:lineRule="exact"/>
              <w:jc w:val="right"/>
              <w:rPr>
                <w:rFonts w:ascii="ＭＳ 明朝" w:eastAsia="ＭＳ 明朝" w:hAnsi="ＭＳ 明朝"/>
                <w:color w:val="000000" w:themeColor="text1"/>
              </w:rPr>
            </w:pPr>
          </w:p>
        </w:tc>
      </w:tr>
      <w:tr w:rsidR="004F7F6B" w:rsidRPr="004F7F6B" w14:paraId="0F5FA4D1" w14:textId="77777777" w:rsidTr="5220BBFD">
        <w:tc>
          <w:tcPr>
            <w:tcW w:w="1417" w:type="dxa"/>
            <w:vMerge/>
            <w:vAlign w:val="center"/>
          </w:tcPr>
          <w:p w14:paraId="75227E10" w14:textId="77777777" w:rsidR="00904298" w:rsidRPr="004F7F6B" w:rsidRDefault="00904298" w:rsidP="00BA7D28">
            <w:pPr>
              <w:snapToGrid w:val="0"/>
              <w:spacing w:line="240" w:lineRule="exact"/>
              <w:rPr>
                <w:rFonts w:ascii="ＭＳ 明朝" w:eastAsia="ＭＳ 明朝" w:hAnsi="ＭＳ 明朝"/>
                <w:color w:val="000000" w:themeColor="text1"/>
                <w:szCs w:val="24"/>
              </w:rPr>
            </w:pPr>
          </w:p>
        </w:tc>
        <w:tc>
          <w:tcPr>
            <w:tcW w:w="2410" w:type="dxa"/>
            <w:vAlign w:val="center"/>
          </w:tcPr>
          <w:p w14:paraId="474B2D37" w14:textId="77777777" w:rsidR="0090429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その他機器名</w:t>
            </w:r>
          </w:p>
        </w:tc>
        <w:tc>
          <w:tcPr>
            <w:tcW w:w="3119" w:type="dxa"/>
            <w:vAlign w:val="center"/>
          </w:tcPr>
          <w:p w14:paraId="2A126522" w14:textId="77777777" w:rsidR="00904298" w:rsidRPr="004F7F6B" w:rsidRDefault="005C3A4B" w:rsidP="5220BBFD">
            <w:pPr>
              <w:snapToGrid w:val="0"/>
              <w:spacing w:line="240" w:lineRule="exact"/>
              <w:rPr>
                <w:rFonts w:ascii="ＭＳ 明朝" w:eastAsia="ＭＳ 明朝" w:hAnsi="ＭＳ 明朝"/>
                <w:color w:val="000000" w:themeColor="text1"/>
              </w:rPr>
            </w:pPr>
            <w:r w:rsidRPr="5220BBFD">
              <w:rPr>
                <w:rFonts w:ascii="ＭＳ 明朝" w:eastAsia="ＭＳ 明朝" w:hAnsi="ＭＳ 明朝"/>
              </w:rPr>
              <w:t>（　　　　　　　　　　）</w:t>
            </w:r>
          </w:p>
        </w:tc>
        <w:tc>
          <w:tcPr>
            <w:tcW w:w="1842" w:type="dxa"/>
            <w:tcBorders>
              <w:bottom w:val="dotted" w:sz="4" w:space="0" w:color="auto"/>
            </w:tcBorders>
            <w:vAlign w:val="center"/>
          </w:tcPr>
          <w:p w14:paraId="1EBE8E23" w14:textId="77777777" w:rsidR="00904298"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 xml:space="preserve">　　　台</w:t>
            </w:r>
          </w:p>
        </w:tc>
      </w:tr>
      <w:tr w:rsidR="004F7F6B" w:rsidRPr="004F7F6B" w14:paraId="4BB6DCA1" w14:textId="77777777" w:rsidTr="5220BBFD">
        <w:tc>
          <w:tcPr>
            <w:tcW w:w="1417" w:type="dxa"/>
            <w:vMerge/>
            <w:vAlign w:val="center"/>
          </w:tcPr>
          <w:p w14:paraId="6342A011" w14:textId="77777777" w:rsidR="00E942DD" w:rsidRPr="004F7F6B" w:rsidRDefault="00E942DD" w:rsidP="00BA7D28">
            <w:pPr>
              <w:snapToGrid w:val="0"/>
              <w:spacing w:line="240" w:lineRule="exact"/>
              <w:rPr>
                <w:rFonts w:ascii="ＭＳ 明朝" w:eastAsia="ＭＳ 明朝" w:hAnsi="ＭＳ 明朝"/>
                <w:color w:val="000000" w:themeColor="text1"/>
                <w:szCs w:val="24"/>
              </w:rPr>
            </w:pPr>
          </w:p>
        </w:tc>
        <w:tc>
          <w:tcPr>
            <w:tcW w:w="2410" w:type="dxa"/>
            <w:tcBorders>
              <w:bottom w:val="single" w:sz="4" w:space="0" w:color="auto"/>
            </w:tcBorders>
            <w:vAlign w:val="center"/>
          </w:tcPr>
          <w:p w14:paraId="0E03AA95" w14:textId="77777777" w:rsidR="00E942DD" w:rsidRPr="004F7F6B" w:rsidRDefault="00E942DD" w:rsidP="5220BBFD">
            <w:pPr>
              <w:snapToGrid w:val="0"/>
              <w:spacing w:line="240" w:lineRule="exact"/>
              <w:rPr>
                <w:rFonts w:ascii="ＭＳ 明朝" w:eastAsia="ＭＳ 明朝" w:hAnsi="ＭＳ 明朝"/>
                <w:color w:val="000000" w:themeColor="text1"/>
              </w:rPr>
            </w:pPr>
          </w:p>
        </w:tc>
        <w:tc>
          <w:tcPr>
            <w:tcW w:w="3119" w:type="dxa"/>
            <w:tcBorders>
              <w:bottom w:val="single" w:sz="4" w:space="0" w:color="auto"/>
            </w:tcBorders>
            <w:vAlign w:val="center"/>
          </w:tcPr>
          <w:p w14:paraId="3DB3DA04" w14:textId="77777777" w:rsidR="00E942DD" w:rsidRPr="004F7F6B" w:rsidRDefault="00E942DD" w:rsidP="5220BBFD">
            <w:pPr>
              <w:snapToGrid w:val="0"/>
              <w:spacing w:line="240" w:lineRule="exact"/>
              <w:rPr>
                <w:rFonts w:ascii="ＭＳ 明朝" w:eastAsia="ＭＳ 明朝" w:hAnsi="ＭＳ 明朝"/>
                <w:color w:val="000000" w:themeColor="text1"/>
              </w:rPr>
            </w:pPr>
          </w:p>
        </w:tc>
        <w:tc>
          <w:tcPr>
            <w:tcW w:w="1842" w:type="dxa"/>
            <w:tcBorders>
              <w:bottom w:val="single" w:sz="4" w:space="0" w:color="auto"/>
            </w:tcBorders>
            <w:vAlign w:val="center"/>
          </w:tcPr>
          <w:p w14:paraId="37BF94A9" w14:textId="77777777" w:rsidR="00E942DD" w:rsidRPr="004F7F6B" w:rsidRDefault="005C3A4B" w:rsidP="5220BBFD">
            <w:pPr>
              <w:snapToGrid w:val="0"/>
              <w:spacing w:line="240" w:lineRule="exact"/>
              <w:jc w:val="right"/>
              <w:rPr>
                <w:rFonts w:ascii="ＭＳ 明朝" w:eastAsia="ＭＳ 明朝" w:hAnsi="ＭＳ 明朝"/>
                <w:color w:val="000000" w:themeColor="text1"/>
              </w:rPr>
            </w:pPr>
            <w:r w:rsidRPr="5220BBFD">
              <w:rPr>
                <w:rFonts w:ascii="ＭＳ 明朝" w:eastAsia="ＭＳ 明朝" w:hAnsi="ＭＳ 明朝"/>
              </w:rPr>
              <w:t>計　　台</w:t>
            </w:r>
          </w:p>
        </w:tc>
      </w:tr>
    </w:tbl>
    <w:p w14:paraId="070608DF" w14:textId="3883CF4D" w:rsidR="00E942DD" w:rsidRPr="004F7F6B" w:rsidRDefault="00922081" w:rsidP="5220BBFD">
      <w:pPr>
        <w:snapToGrid w:val="0"/>
        <w:ind w:leftChars="150" w:left="418" w:hangingChars="41" w:hanging="90"/>
        <w:rPr>
          <w:rFonts w:ascii="ＭＳ 明朝" w:eastAsia="ＭＳ 明朝" w:hAnsi="ＭＳ 明朝"/>
          <w:color w:val="000000" w:themeColor="text1"/>
        </w:rPr>
      </w:pPr>
      <w:r w:rsidRPr="5220BBFD">
        <w:rPr>
          <w:rFonts w:ascii="ＭＳ 明朝" w:eastAsia="ＭＳ 明朝" w:hAnsi="ＭＳ 明朝"/>
        </w:rPr>
        <w:lastRenderedPageBreak/>
        <w:t>(注)</w:t>
      </w:r>
      <w:r w:rsidRPr="5220BBFD">
        <w:rPr>
          <w:rFonts w:ascii="ＭＳ 明朝" w:eastAsia="ＭＳ 明朝" w:hAnsi="ＭＳ 明朝" w:cs="Batang"/>
        </w:rPr>
        <w:t>1</w:t>
      </w:r>
      <w:r w:rsidRPr="5220BBFD">
        <w:rPr>
          <w:rFonts w:ascii="ＭＳ 明朝" w:eastAsia="ＭＳ 明朝" w:hAnsi="ＭＳ 明朝"/>
        </w:rPr>
        <w:t xml:space="preserve">　観測機器については、仕様及び</w:t>
      </w:r>
      <w:r w:rsidR="003652B8" w:rsidRPr="5220BBFD">
        <w:rPr>
          <w:rFonts w:ascii="ＭＳ 明朝" w:eastAsia="ＭＳ 明朝" w:hAnsi="ＭＳ 明朝"/>
        </w:rPr>
        <w:t>所有</w:t>
      </w:r>
      <w:r w:rsidRPr="5220BBFD">
        <w:rPr>
          <w:rFonts w:ascii="ＭＳ 明朝" w:eastAsia="ＭＳ 明朝" w:hAnsi="ＭＳ 明朝"/>
        </w:rPr>
        <w:t>台数が確認できる写真を</w:t>
      </w:r>
      <w:r w:rsidR="003652B8" w:rsidRPr="5220BBFD">
        <w:rPr>
          <w:rFonts w:ascii="ＭＳ 明朝" w:eastAsia="ＭＳ 明朝" w:hAnsi="ＭＳ 明朝"/>
        </w:rPr>
        <w:t>添付する</w:t>
      </w:r>
      <w:r w:rsidRPr="5220BBFD">
        <w:rPr>
          <w:rFonts w:ascii="ＭＳ 明朝" w:eastAsia="ＭＳ 明朝" w:hAnsi="ＭＳ 明朝"/>
        </w:rPr>
        <w:t>こと。</w:t>
      </w:r>
    </w:p>
    <w:p w14:paraId="0AB1810E" w14:textId="19E6E49C" w:rsidR="00E942DD" w:rsidRPr="004F7F6B" w:rsidRDefault="0033423A" w:rsidP="5220BBFD">
      <w:pPr>
        <w:snapToGrid w:val="0"/>
        <w:ind w:left="1020" w:hanging="345"/>
        <w:rPr>
          <w:rFonts w:ascii="ＭＳ 明朝" w:eastAsia="ＭＳ 明朝" w:hAnsi="ＭＳ 明朝"/>
          <w:color w:val="000000" w:themeColor="text1"/>
        </w:rPr>
      </w:pPr>
      <w:r w:rsidRPr="5220BBFD">
        <w:rPr>
          <w:rFonts w:ascii="ＭＳ 明朝" w:eastAsia="ＭＳ 明朝" w:hAnsi="ＭＳ 明朝"/>
        </w:rPr>
        <w:t>2</w:t>
      </w:r>
      <w:r w:rsidR="005C3A4B" w:rsidRPr="5220BBFD">
        <w:rPr>
          <w:rFonts w:ascii="ＭＳ 明朝" w:eastAsia="ＭＳ 明朝" w:hAnsi="ＭＳ 明朝"/>
        </w:rPr>
        <w:t xml:space="preserve">　その他機器名には、自社で所有し災害時に必要と思われる観測機器を記入</w:t>
      </w:r>
      <w:r w:rsidR="0039233C" w:rsidRPr="5220BBFD">
        <w:rPr>
          <w:rFonts w:ascii="ＭＳ 明朝" w:eastAsia="ＭＳ 明朝" w:hAnsi="ＭＳ 明朝"/>
        </w:rPr>
        <w:t>するこ</w:t>
      </w:r>
      <w:r w:rsidR="005C3A4B" w:rsidRPr="5220BBFD">
        <w:rPr>
          <w:rFonts w:ascii="ＭＳ 明朝" w:eastAsia="ＭＳ 明朝" w:hAnsi="ＭＳ 明朝"/>
        </w:rPr>
        <w:t>と。</w:t>
      </w:r>
    </w:p>
    <w:p w14:paraId="56B0AA03" w14:textId="77777777" w:rsidR="00DD0665" w:rsidRPr="004F7F6B" w:rsidRDefault="005C3A4B" w:rsidP="5220BBFD">
      <w:pPr>
        <w:snapToGrid w:val="0"/>
        <w:spacing w:beforeLines="50" w:before="165"/>
        <w:ind w:left="657" w:hangingChars="300" w:hanging="657"/>
        <w:rPr>
          <w:rFonts w:ascii="ＭＳ 明朝" w:eastAsia="ＭＳ 明朝" w:hAnsi="ＭＳ 明朝" w:cs="Batang"/>
          <w:color w:val="000000" w:themeColor="text1"/>
        </w:rPr>
      </w:pPr>
      <w:r w:rsidRPr="5220BBFD">
        <w:rPr>
          <w:rFonts w:ascii="ＭＳ 明朝" w:eastAsia="ＭＳ 明朝" w:hAnsi="ＭＳ 明朝" w:cs="Batang"/>
        </w:rPr>
        <w:t xml:space="preserve">　５　地域貢献活動</w:t>
      </w:r>
    </w:p>
    <w:p w14:paraId="52770A35" w14:textId="77777777" w:rsidR="003652B8" w:rsidRPr="004F7F6B" w:rsidRDefault="005C3A4B" w:rsidP="5220BBFD">
      <w:pPr>
        <w:snapToGrid w:val="0"/>
        <w:ind w:left="657" w:hangingChars="300" w:hanging="657"/>
        <w:rPr>
          <w:rFonts w:ascii="ＭＳ 明朝" w:eastAsia="ＭＳ 明朝" w:hAnsi="ＭＳ 明朝" w:cs="Batang"/>
          <w:color w:val="000000" w:themeColor="text1"/>
        </w:rPr>
      </w:pPr>
      <w:r w:rsidRPr="5220BBFD">
        <w:rPr>
          <w:rFonts w:ascii="ＭＳ 明朝" w:eastAsia="ＭＳ 明朝" w:hAnsi="ＭＳ 明朝" w:cs="Batang"/>
        </w:rPr>
        <w:t xml:space="preserve">　　　</w:t>
      </w:r>
      <w:r w:rsidR="003232CE" w:rsidRPr="5220BBFD">
        <w:rPr>
          <w:rFonts w:ascii="ＭＳ 明朝" w:eastAsia="ＭＳ 明朝" w:hAnsi="ＭＳ 明朝" w:cs="Batang"/>
        </w:rPr>
        <w:t xml:space="preserve">　</w:t>
      </w:r>
      <w:r w:rsidRPr="5220BBFD">
        <w:rPr>
          <w:rFonts w:ascii="ＭＳ 明朝" w:eastAsia="ＭＳ 明朝" w:hAnsi="ＭＳ 明朝" w:cs="Batang"/>
        </w:rPr>
        <w:t>証明書の添付（A4サイズで提出）。</w:t>
      </w:r>
    </w:p>
    <w:p w14:paraId="3BCF7A48" w14:textId="77777777" w:rsidR="003652B8" w:rsidRPr="004F7F6B" w:rsidRDefault="005C3A4B" w:rsidP="5220BBFD">
      <w:pPr>
        <w:snapToGrid w:val="0"/>
        <w:spacing w:beforeLines="50" w:before="165"/>
        <w:ind w:left="657" w:hangingChars="300" w:hanging="657"/>
        <w:rPr>
          <w:rFonts w:ascii="ＭＳ 明朝" w:eastAsia="ＭＳ 明朝" w:hAnsi="ＭＳ 明朝" w:cs="Batang"/>
          <w:color w:val="000000" w:themeColor="text1"/>
        </w:rPr>
      </w:pPr>
      <w:r w:rsidRPr="5220BBFD">
        <w:rPr>
          <w:rFonts w:ascii="ＭＳ 明朝" w:eastAsia="ＭＳ 明朝" w:hAnsi="ＭＳ 明朝" w:cs="Batang"/>
        </w:rPr>
        <w:t xml:space="preserve">　６　連絡先（緊急連絡に使用予定）</w:t>
      </w:r>
    </w:p>
    <w:p w14:paraId="6579D6B4" w14:textId="77777777" w:rsidR="001D412C" w:rsidRDefault="005C3A4B" w:rsidP="001D412C">
      <w:pPr>
        <w:snapToGrid w:val="0"/>
        <w:ind w:left="657" w:hangingChars="300" w:hanging="657"/>
        <w:rPr>
          <w:rFonts w:ascii="ＭＳ 明朝" w:eastAsia="ＭＳ 明朝" w:hAnsi="ＭＳ 明朝" w:cs="Batang"/>
        </w:rPr>
      </w:pPr>
      <w:r w:rsidRPr="5220BBFD">
        <w:rPr>
          <w:rFonts w:ascii="ＭＳ 明朝" w:eastAsia="ＭＳ 明朝" w:hAnsi="ＭＳ 明朝" w:cs="Batang"/>
        </w:rPr>
        <w:t xml:space="preserve">　　　</w:t>
      </w:r>
      <w:r w:rsidR="003232CE" w:rsidRPr="5220BBFD">
        <w:rPr>
          <w:rFonts w:ascii="ＭＳ 明朝" w:eastAsia="ＭＳ 明朝" w:hAnsi="ＭＳ 明朝" w:cs="Batang"/>
        </w:rPr>
        <w:t xml:space="preserve">　</w:t>
      </w:r>
      <w:r w:rsidRPr="5220BBFD">
        <w:rPr>
          <w:rFonts w:ascii="ＭＳ 明朝" w:eastAsia="ＭＳ 明朝" w:hAnsi="ＭＳ 明朝" w:cs="Batang"/>
        </w:rPr>
        <w:t>担当部署名・担当者</w:t>
      </w:r>
      <w:r w:rsidR="0030536D" w:rsidRPr="5220BBFD">
        <w:rPr>
          <w:rFonts w:ascii="ＭＳ 明朝" w:eastAsia="ＭＳ 明朝" w:hAnsi="ＭＳ 明朝" w:cs="Batang"/>
        </w:rPr>
        <w:t>名</w:t>
      </w:r>
      <w:r w:rsidRPr="5220BBFD">
        <w:rPr>
          <w:rFonts w:ascii="ＭＳ 明朝" w:eastAsia="ＭＳ 明朝" w:hAnsi="ＭＳ 明朝" w:cs="Batang"/>
        </w:rPr>
        <w:t>・電話</w:t>
      </w:r>
      <w:r w:rsidR="0030536D" w:rsidRPr="5220BBFD">
        <w:rPr>
          <w:rFonts w:ascii="ＭＳ 明朝" w:eastAsia="ＭＳ 明朝" w:hAnsi="ＭＳ 明朝" w:cs="Batang"/>
        </w:rPr>
        <w:t>番号</w:t>
      </w:r>
      <w:r w:rsidRPr="5220BBFD">
        <w:rPr>
          <w:rFonts w:ascii="ＭＳ 明朝" w:eastAsia="ＭＳ 明朝" w:hAnsi="ＭＳ 明朝" w:cs="Batang"/>
        </w:rPr>
        <w:t>(固定及び携帯)・</w:t>
      </w:r>
      <w:r w:rsidR="0030536D" w:rsidRPr="5220BBFD">
        <w:rPr>
          <w:rFonts w:ascii="ＭＳ 明朝" w:eastAsia="ＭＳ 明朝" w:hAnsi="ＭＳ 明朝" w:cs="Batang"/>
        </w:rPr>
        <w:t>ＦＡＸ番号</w:t>
      </w:r>
      <w:r w:rsidRPr="5220BBFD">
        <w:rPr>
          <w:rFonts w:ascii="ＭＳ 明朝" w:eastAsia="ＭＳ 明朝" w:hAnsi="ＭＳ 明朝" w:cs="Batang"/>
        </w:rPr>
        <w:t>・</w:t>
      </w:r>
      <w:r w:rsidR="0030536D" w:rsidRPr="5220BBFD">
        <w:rPr>
          <w:rFonts w:ascii="ＭＳ 明朝" w:eastAsia="ＭＳ 明朝" w:hAnsi="ＭＳ 明朝" w:cs="Batang"/>
        </w:rPr>
        <w:t>E-mailアドレス</w:t>
      </w:r>
    </w:p>
    <w:p w14:paraId="385C36F5" w14:textId="51809BF4" w:rsidR="001D412C" w:rsidRDefault="001D412C">
      <w:pPr>
        <w:widowControl/>
        <w:jc w:val="left"/>
        <w:rPr>
          <w:rFonts w:ascii="ＭＳ 明朝" w:eastAsia="ＭＳ 明朝" w:hAnsi="ＭＳ 明朝" w:cs="Batang"/>
        </w:rPr>
      </w:pPr>
    </w:p>
    <w:sectPr w:rsidR="001D412C" w:rsidSect="00492167">
      <w:footerReference w:type="default" r:id="rId7"/>
      <w:pgSz w:w="11906" w:h="16838" w:code="9"/>
      <w:pgMar w:top="1134" w:right="1304" w:bottom="1134" w:left="1304" w:header="851" w:footer="0" w:gutter="0"/>
      <w:pgNumType w:fmt="numberInDash" w:start="25"/>
      <w:cols w:space="425"/>
      <w:docGrid w:type="linesAndChars" w:linePitch="331" w:charSpace="-43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4946A" w14:textId="77777777" w:rsidR="001A1EB1" w:rsidRDefault="001A1EB1" w:rsidP="00B2225C">
      <w:r>
        <w:separator/>
      </w:r>
    </w:p>
  </w:endnote>
  <w:endnote w:type="continuationSeparator" w:id="0">
    <w:p w14:paraId="0B7BD28A" w14:textId="77777777" w:rsidR="001A1EB1" w:rsidRDefault="001A1EB1" w:rsidP="00B22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Gothic">
    <w:altName w:val="ＤＦ行書体"/>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5DB04" w14:textId="77777777" w:rsidR="005B5965" w:rsidRDefault="005B5965">
    <w:pPr>
      <w:pStyle w:val="ab"/>
      <w:jc w:val="center"/>
    </w:pPr>
  </w:p>
  <w:p w14:paraId="53AFE7FE" w14:textId="77777777" w:rsidR="00805833" w:rsidRDefault="00805833">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F77BA" w14:textId="77777777" w:rsidR="001A1EB1" w:rsidRDefault="001A1EB1" w:rsidP="00B2225C">
      <w:r>
        <w:separator/>
      </w:r>
    </w:p>
  </w:footnote>
  <w:footnote w:type="continuationSeparator" w:id="0">
    <w:p w14:paraId="35CF297C" w14:textId="77777777" w:rsidR="001A1EB1" w:rsidRDefault="001A1EB1" w:rsidP="00B222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4185D"/>
    <w:multiLevelType w:val="hybridMultilevel"/>
    <w:tmpl w:val="CD640892"/>
    <w:lvl w:ilvl="0" w:tplc="F0D25E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0F10484"/>
    <w:multiLevelType w:val="hybridMultilevel"/>
    <w:tmpl w:val="A13622F4"/>
    <w:lvl w:ilvl="0" w:tplc="D340D9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CBC412D"/>
    <w:multiLevelType w:val="hybridMultilevel"/>
    <w:tmpl w:val="F872EE52"/>
    <w:lvl w:ilvl="0" w:tplc="5562F2A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0426136"/>
    <w:multiLevelType w:val="hybridMultilevel"/>
    <w:tmpl w:val="D1727C70"/>
    <w:lvl w:ilvl="0" w:tplc="A6F239F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A0642E5"/>
    <w:multiLevelType w:val="hybridMultilevel"/>
    <w:tmpl w:val="EEF012DC"/>
    <w:lvl w:ilvl="0" w:tplc="14E043EA">
      <w:start w:val="1"/>
      <w:numFmt w:val="decimal"/>
      <w:lvlText w:val="(%1)"/>
      <w:lvlJc w:val="left"/>
      <w:pPr>
        <w:ind w:left="870" w:hanging="42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5" w15:restartNumberingAfterBreak="0">
    <w:nsid w:val="7C495C11"/>
    <w:multiLevelType w:val="hybridMultilevel"/>
    <w:tmpl w:val="04C697F0"/>
    <w:lvl w:ilvl="0" w:tplc="92147640">
      <w:start w:val="1"/>
      <w:numFmt w:val="decimal"/>
      <w:lvlText w:val="(%1)"/>
      <w:lvlJc w:val="left"/>
      <w:pPr>
        <w:ind w:left="880" w:hanging="44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num w:numId="1" w16cid:durableId="1704479215">
    <w:abstractNumId w:val="0"/>
  </w:num>
  <w:num w:numId="2" w16cid:durableId="622812855">
    <w:abstractNumId w:val="2"/>
  </w:num>
  <w:num w:numId="3" w16cid:durableId="1734155484">
    <w:abstractNumId w:val="1"/>
  </w:num>
  <w:num w:numId="4" w16cid:durableId="1295526257">
    <w:abstractNumId w:val="3"/>
  </w:num>
  <w:num w:numId="5" w16cid:durableId="2073919287">
    <w:abstractNumId w:val="4"/>
  </w:num>
  <w:num w:numId="6" w16cid:durableId="9305091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bordersDoNotSurroundHeader/>
  <w:bordersDoNotSurroundFooter/>
  <w:proofState w:spelling="clean"/>
  <w:defaultTabStop w:val="840"/>
  <w:drawingGridHorizontalSpacing w:val="219"/>
  <w:drawingGridVerticalSpacing w:val="16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F16"/>
    <w:rsid w:val="0000045C"/>
    <w:rsid w:val="00007D62"/>
    <w:rsid w:val="00014097"/>
    <w:rsid w:val="000219DE"/>
    <w:rsid w:val="00023BE8"/>
    <w:rsid w:val="000269A1"/>
    <w:rsid w:val="00027C04"/>
    <w:rsid w:val="00031630"/>
    <w:rsid w:val="0003281F"/>
    <w:rsid w:val="00032845"/>
    <w:rsid w:val="000342FD"/>
    <w:rsid w:val="000422AE"/>
    <w:rsid w:val="0004471B"/>
    <w:rsid w:val="00045F4F"/>
    <w:rsid w:val="00046134"/>
    <w:rsid w:val="00057185"/>
    <w:rsid w:val="00064C11"/>
    <w:rsid w:val="000671F9"/>
    <w:rsid w:val="0007539E"/>
    <w:rsid w:val="0007782F"/>
    <w:rsid w:val="00084715"/>
    <w:rsid w:val="00091AB0"/>
    <w:rsid w:val="00092FCC"/>
    <w:rsid w:val="000A000D"/>
    <w:rsid w:val="000B19A5"/>
    <w:rsid w:val="000B2125"/>
    <w:rsid w:val="000B241C"/>
    <w:rsid w:val="000B2BA9"/>
    <w:rsid w:val="000B35C5"/>
    <w:rsid w:val="000B4B2A"/>
    <w:rsid w:val="000C06C8"/>
    <w:rsid w:val="000C0926"/>
    <w:rsid w:val="000C3189"/>
    <w:rsid w:val="000C705C"/>
    <w:rsid w:val="000D08F6"/>
    <w:rsid w:val="000D18E8"/>
    <w:rsid w:val="000D36F9"/>
    <w:rsid w:val="000D52D7"/>
    <w:rsid w:val="000D70AF"/>
    <w:rsid w:val="000D76E8"/>
    <w:rsid w:val="000E0E17"/>
    <w:rsid w:val="000E2875"/>
    <w:rsid w:val="000E60F8"/>
    <w:rsid w:val="000F11BC"/>
    <w:rsid w:val="000F29A1"/>
    <w:rsid w:val="000F61C6"/>
    <w:rsid w:val="000F7365"/>
    <w:rsid w:val="000F7E66"/>
    <w:rsid w:val="001044A9"/>
    <w:rsid w:val="00105DC9"/>
    <w:rsid w:val="00114115"/>
    <w:rsid w:val="0011559E"/>
    <w:rsid w:val="0011615C"/>
    <w:rsid w:val="001173F9"/>
    <w:rsid w:val="00121A9C"/>
    <w:rsid w:val="00122305"/>
    <w:rsid w:val="00122834"/>
    <w:rsid w:val="00124A39"/>
    <w:rsid w:val="0013099C"/>
    <w:rsid w:val="00131C51"/>
    <w:rsid w:val="00134CCF"/>
    <w:rsid w:val="00135932"/>
    <w:rsid w:val="00137DD5"/>
    <w:rsid w:val="0014255E"/>
    <w:rsid w:val="00143EFB"/>
    <w:rsid w:val="00144781"/>
    <w:rsid w:val="00153B63"/>
    <w:rsid w:val="00154649"/>
    <w:rsid w:val="001555CD"/>
    <w:rsid w:val="00156541"/>
    <w:rsid w:val="00160627"/>
    <w:rsid w:val="00163283"/>
    <w:rsid w:val="0016597D"/>
    <w:rsid w:val="00167C82"/>
    <w:rsid w:val="00171092"/>
    <w:rsid w:val="00174E87"/>
    <w:rsid w:val="00176884"/>
    <w:rsid w:val="001832D6"/>
    <w:rsid w:val="00187EF1"/>
    <w:rsid w:val="001900EF"/>
    <w:rsid w:val="0019246C"/>
    <w:rsid w:val="00193E5D"/>
    <w:rsid w:val="001947B2"/>
    <w:rsid w:val="001A1EB1"/>
    <w:rsid w:val="001A20EF"/>
    <w:rsid w:val="001A2AAC"/>
    <w:rsid w:val="001A4CB1"/>
    <w:rsid w:val="001A4F16"/>
    <w:rsid w:val="001A7282"/>
    <w:rsid w:val="001B143E"/>
    <w:rsid w:val="001B4ED8"/>
    <w:rsid w:val="001B5420"/>
    <w:rsid w:val="001B6F4B"/>
    <w:rsid w:val="001C1DFD"/>
    <w:rsid w:val="001C5B76"/>
    <w:rsid w:val="001C7129"/>
    <w:rsid w:val="001D19D4"/>
    <w:rsid w:val="001D1C2E"/>
    <w:rsid w:val="001D412C"/>
    <w:rsid w:val="001D6E65"/>
    <w:rsid w:val="001E0D54"/>
    <w:rsid w:val="001E1D75"/>
    <w:rsid w:val="001E4B79"/>
    <w:rsid w:val="001E61D4"/>
    <w:rsid w:val="001F2FFE"/>
    <w:rsid w:val="001F38A4"/>
    <w:rsid w:val="001F3F76"/>
    <w:rsid w:val="001F6691"/>
    <w:rsid w:val="0020030F"/>
    <w:rsid w:val="00201C8C"/>
    <w:rsid w:val="00205034"/>
    <w:rsid w:val="0021468D"/>
    <w:rsid w:val="00215469"/>
    <w:rsid w:val="00217EF0"/>
    <w:rsid w:val="00224BAE"/>
    <w:rsid w:val="00225D8C"/>
    <w:rsid w:val="00230326"/>
    <w:rsid w:val="002309ED"/>
    <w:rsid w:val="002311B8"/>
    <w:rsid w:val="002322A1"/>
    <w:rsid w:val="0023314C"/>
    <w:rsid w:val="00233D94"/>
    <w:rsid w:val="00236C05"/>
    <w:rsid w:val="002418B6"/>
    <w:rsid w:val="00243F38"/>
    <w:rsid w:val="00250ABF"/>
    <w:rsid w:val="00251550"/>
    <w:rsid w:val="00251823"/>
    <w:rsid w:val="00254858"/>
    <w:rsid w:val="002559E5"/>
    <w:rsid w:val="0025715A"/>
    <w:rsid w:val="00261EA1"/>
    <w:rsid w:val="00262C0A"/>
    <w:rsid w:val="00263549"/>
    <w:rsid w:val="00264BC9"/>
    <w:rsid w:val="00265577"/>
    <w:rsid w:val="0027043D"/>
    <w:rsid w:val="00271B6A"/>
    <w:rsid w:val="00272424"/>
    <w:rsid w:val="00272BB5"/>
    <w:rsid w:val="00273E77"/>
    <w:rsid w:val="00287302"/>
    <w:rsid w:val="00291357"/>
    <w:rsid w:val="00295126"/>
    <w:rsid w:val="00295CBA"/>
    <w:rsid w:val="00297116"/>
    <w:rsid w:val="00297CF6"/>
    <w:rsid w:val="002A29F4"/>
    <w:rsid w:val="002B0C56"/>
    <w:rsid w:val="002B227E"/>
    <w:rsid w:val="002B67C0"/>
    <w:rsid w:val="002B7A14"/>
    <w:rsid w:val="002C440C"/>
    <w:rsid w:val="002C656A"/>
    <w:rsid w:val="002D023A"/>
    <w:rsid w:val="002D342A"/>
    <w:rsid w:val="002D5975"/>
    <w:rsid w:val="002E080A"/>
    <w:rsid w:val="002E2788"/>
    <w:rsid w:val="002E62DD"/>
    <w:rsid w:val="002F0A8F"/>
    <w:rsid w:val="002F2ABD"/>
    <w:rsid w:val="003004D9"/>
    <w:rsid w:val="0030094A"/>
    <w:rsid w:val="00300FE7"/>
    <w:rsid w:val="003023D6"/>
    <w:rsid w:val="00302851"/>
    <w:rsid w:val="0030536D"/>
    <w:rsid w:val="00305CC2"/>
    <w:rsid w:val="00306892"/>
    <w:rsid w:val="003158AE"/>
    <w:rsid w:val="00315C6C"/>
    <w:rsid w:val="003160C9"/>
    <w:rsid w:val="00317CD3"/>
    <w:rsid w:val="00320275"/>
    <w:rsid w:val="00320353"/>
    <w:rsid w:val="003232CE"/>
    <w:rsid w:val="0033423A"/>
    <w:rsid w:val="003406F7"/>
    <w:rsid w:val="0034109C"/>
    <w:rsid w:val="00353F3C"/>
    <w:rsid w:val="00354319"/>
    <w:rsid w:val="0036074A"/>
    <w:rsid w:val="00363D25"/>
    <w:rsid w:val="003652B8"/>
    <w:rsid w:val="0037524A"/>
    <w:rsid w:val="00377652"/>
    <w:rsid w:val="00380131"/>
    <w:rsid w:val="0038165F"/>
    <w:rsid w:val="00386345"/>
    <w:rsid w:val="003866A7"/>
    <w:rsid w:val="00387CA0"/>
    <w:rsid w:val="00391DA8"/>
    <w:rsid w:val="0039233C"/>
    <w:rsid w:val="00392C81"/>
    <w:rsid w:val="0039471F"/>
    <w:rsid w:val="00394808"/>
    <w:rsid w:val="003962FB"/>
    <w:rsid w:val="0039CA33"/>
    <w:rsid w:val="003A006C"/>
    <w:rsid w:val="003A1160"/>
    <w:rsid w:val="003A18CE"/>
    <w:rsid w:val="003A568D"/>
    <w:rsid w:val="003A5BC8"/>
    <w:rsid w:val="003B34F2"/>
    <w:rsid w:val="003B4EA8"/>
    <w:rsid w:val="003C0ABE"/>
    <w:rsid w:val="003D31FA"/>
    <w:rsid w:val="003E0EED"/>
    <w:rsid w:val="003E3E8D"/>
    <w:rsid w:val="003E4060"/>
    <w:rsid w:val="003F217D"/>
    <w:rsid w:val="004013CA"/>
    <w:rsid w:val="00401A99"/>
    <w:rsid w:val="004043A1"/>
    <w:rsid w:val="0040591F"/>
    <w:rsid w:val="00405C89"/>
    <w:rsid w:val="004069D7"/>
    <w:rsid w:val="004102B5"/>
    <w:rsid w:val="004135C0"/>
    <w:rsid w:val="00414ADB"/>
    <w:rsid w:val="004176D3"/>
    <w:rsid w:val="00420B20"/>
    <w:rsid w:val="00421949"/>
    <w:rsid w:val="004231B8"/>
    <w:rsid w:val="004300D1"/>
    <w:rsid w:val="00430511"/>
    <w:rsid w:val="00430BF1"/>
    <w:rsid w:val="004327BE"/>
    <w:rsid w:val="004363A8"/>
    <w:rsid w:val="0044709D"/>
    <w:rsid w:val="004509EB"/>
    <w:rsid w:val="00452DFE"/>
    <w:rsid w:val="004555DB"/>
    <w:rsid w:val="00457934"/>
    <w:rsid w:val="00457F49"/>
    <w:rsid w:val="00460727"/>
    <w:rsid w:val="0046428E"/>
    <w:rsid w:val="0046702B"/>
    <w:rsid w:val="00467419"/>
    <w:rsid w:val="00474042"/>
    <w:rsid w:val="00474F1B"/>
    <w:rsid w:val="0048622D"/>
    <w:rsid w:val="00492167"/>
    <w:rsid w:val="004946FF"/>
    <w:rsid w:val="004958BA"/>
    <w:rsid w:val="004A0F8D"/>
    <w:rsid w:val="004A1B35"/>
    <w:rsid w:val="004A5D5A"/>
    <w:rsid w:val="004A713C"/>
    <w:rsid w:val="004B0532"/>
    <w:rsid w:val="004B6BCB"/>
    <w:rsid w:val="004B717A"/>
    <w:rsid w:val="004B76A9"/>
    <w:rsid w:val="004B78FA"/>
    <w:rsid w:val="004C1A48"/>
    <w:rsid w:val="004C4FAD"/>
    <w:rsid w:val="004C700F"/>
    <w:rsid w:val="004D758D"/>
    <w:rsid w:val="004E2D35"/>
    <w:rsid w:val="004E50F9"/>
    <w:rsid w:val="004F1252"/>
    <w:rsid w:val="004F5B7C"/>
    <w:rsid w:val="004F7F6B"/>
    <w:rsid w:val="00504108"/>
    <w:rsid w:val="00505566"/>
    <w:rsid w:val="005072A5"/>
    <w:rsid w:val="0051233A"/>
    <w:rsid w:val="00513DA7"/>
    <w:rsid w:val="00514222"/>
    <w:rsid w:val="00514940"/>
    <w:rsid w:val="00516193"/>
    <w:rsid w:val="0052104E"/>
    <w:rsid w:val="00525416"/>
    <w:rsid w:val="005269E6"/>
    <w:rsid w:val="00532702"/>
    <w:rsid w:val="0053476E"/>
    <w:rsid w:val="00534C3D"/>
    <w:rsid w:val="00536FD7"/>
    <w:rsid w:val="005372F0"/>
    <w:rsid w:val="00537AE9"/>
    <w:rsid w:val="00540235"/>
    <w:rsid w:val="00540E33"/>
    <w:rsid w:val="005436FB"/>
    <w:rsid w:val="00543879"/>
    <w:rsid w:val="00545502"/>
    <w:rsid w:val="00556AA7"/>
    <w:rsid w:val="00560277"/>
    <w:rsid w:val="00560980"/>
    <w:rsid w:val="00564F33"/>
    <w:rsid w:val="005650D6"/>
    <w:rsid w:val="0056584E"/>
    <w:rsid w:val="00570FB5"/>
    <w:rsid w:val="00573CE8"/>
    <w:rsid w:val="00577178"/>
    <w:rsid w:val="00582070"/>
    <w:rsid w:val="00583A37"/>
    <w:rsid w:val="005920AC"/>
    <w:rsid w:val="00592495"/>
    <w:rsid w:val="00596F79"/>
    <w:rsid w:val="005977B3"/>
    <w:rsid w:val="00597BBB"/>
    <w:rsid w:val="005A353D"/>
    <w:rsid w:val="005A5A6D"/>
    <w:rsid w:val="005A788F"/>
    <w:rsid w:val="005B2C69"/>
    <w:rsid w:val="005B5965"/>
    <w:rsid w:val="005C2E78"/>
    <w:rsid w:val="005C3A4B"/>
    <w:rsid w:val="005C52FC"/>
    <w:rsid w:val="005C6360"/>
    <w:rsid w:val="005D1474"/>
    <w:rsid w:val="005D1593"/>
    <w:rsid w:val="005D268A"/>
    <w:rsid w:val="005E54C1"/>
    <w:rsid w:val="005E6A67"/>
    <w:rsid w:val="005F06E3"/>
    <w:rsid w:val="005F27D4"/>
    <w:rsid w:val="005F4457"/>
    <w:rsid w:val="00611FEB"/>
    <w:rsid w:val="0061534D"/>
    <w:rsid w:val="006244DB"/>
    <w:rsid w:val="00632B16"/>
    <w:rsid w:val="006343B6"/>
    <w:rsid w:val="00636ACB"/>
    <w:rsid w:val="00636C42"/>
    <w:rsid w:val="006375A3"/>
    <w:rsid w:val="00642792"/>
    <w:rsid w:val="0064300D"/>
    <w:rsid w:val="00643338"/>
    <w:rsid w:val="0065241B"/>
    <w:rsid w:val="0066169F"/>
    <w:rsid w:val="00662E75"/>
    <w:rsid w:val="006631A1"/>
    <w:rsid w:val="00666ED7"/>
    <w:rsid w:val="00667595"/>
    <w:rsid w:val="00671374"/>
    <w:rsid w:val="006715F7"/>
    <w:rsid w:val="006806AB"/>
    <w:rsid w:val="006835A5"/>
    <w:rsid w:val="0069431E"/>
    <w:rsid w:val="006A315F"/>
    <w:rsid w:val="006A69A5"/>
    <w:rsid w:val="006A6C5E"/>
    <w:rsid w:val="006B2056"/>
    <w:rsid w:val="006B2B70"/>
    <w:rsid w:val="006B6BD4"/>
    <w:rsid w:val="006C2C4A"/>
    <w:rsid w:val="006C3A71"/>
    <w:rsid w:val="006C46B1"/>
    <w:rsid w:val="006C6D99"/>
    <w:rsid w:val="006D4A3D"/>
    <w:rsid w:val="006D4D68"/>
    <w:rsid w:val="006E0E7B"/>
    <w:rsid w:val="006E3777"/>
    <w:rsid w:val="006E3A31"/>
    <w:rsid w:val="006E419B"/>
    <w:rsid w:val="006E41FE"/>
    <w:rsid w:val="006E4686"/>
    <w:rsid w:val="006E5A0A"/>
    <w:rsid w:val="006F0DC1"/>
    <w:rsid w:val="006F4F51"/>
    <w:rsid w:val="006F58FE"/>
    <w:rsid w:val="006F6D1A"/>
    <w:rsid w:val="0070075E"/>
    <w:rsid w:val="0070228B"/>
    <w:rsid w:val="00705CA1"/>
    <w:rsid w:val="007066F6"/>
    <w:rsid w:val="00713FC5"/>
    <w:rsid w:val="007149D4"/>
    <w:rsid w:val="007171C7"/>
    <w:rsid w:val="00721892"/>
    <w:rsid w:val="00722A10"/>
    <w:rsid w:val="0072314A"/>
    <w:rsid w:val="007241E5"/>
    <w:rsid w:val="007256CB"/>
    <w:rsid w:val="00725AF4"/>
    <w:rsid w:val="00730EB5"/>
    <w:rsid w:val="00732231"/>
    <w:rsid w:val="0073474C"/>
    <w:rsid w:val="00735DDE"/>
    <w:rsid w:val="00735E47"/>
    <w:rsid w:val="007363EA"/>
    <w:rsid w:val="0074210B"/>
    <w:rsid w:val="007518BF"/>
    <w:rsid w:val="007540A8"/>
    <w:rsid w:val="007545D6"/>
    <w:rsid w:val="007630FE"/>
    <w:rsid w:val="00764D92"/>
    <w:rsid w:val="0076577E"/>
    <w:rsid w:val="007678F2"/>
    <w:rsid w:val="00770606"/>
    <w:rsid w:val="007751C6"/>
    <w:rsid w:val="007818D3"/>
    <w:rsid w:val="0079017D"/>
    <w:rsid w:val="00793233"/>
    <w:rsid w:val="00796E43"/>
    <w:rsid w:val="007A1487"/>
    <w:rsid w:val="007A2A6C"/>
    <w:rsid w:val="007A4A35"/>
    <w:rsid w:val="007A5E72"/>
    <w:rsid w:val="007B249B"/>
    <w:rsid w:val="007B420B"/>
    <w:rsid w:val="007C10D7"/>
    <w:rsid w:val="007C222F"/>
    <w:rsid w:val="007C42E6"/>
    <w:rsid w:val="007C66AE"/>
    <w:rsid w:val="007C6A8A"/>
    <w:rsid w:val="007D1A99"/>
    <w:rsid w:val="007D5BE5"/>
    <w:rsid w:val="007D69D0"/>
    <w:rsid w:val="007D7012"/>
    <w:rsid w:val="007D7CF1"/>
    <w:rsid w:val="007E7F24"/>
    <w:rsid w:val="007F1BA8"/>
    <w:rsid w:val="00801FAC"/>
    <w:rsid w:val="0080341B"/>
    <w:rsid w:val="00805833"/>
    <w:rsid w:val="0081329D"/>
    <w:rsid w:val="00815A42"/>
    <w:rsid w:val="008171F4"/>
    <w:rsid w:val="00830EED"/>
    <w:rsid w:val="00831A67"/>
    <w:rsid w:val="00831CA3"/>
    <w:rsid w:val="00852B14"/>
    <w:rsid w:val="0085484C"/>
    <w:rsid w:val="008653E2"/>
    <w:rsid w:val="0087109C"/>
    <w:rsid w:val="008729F7"/>
    <w:rsid w:val="00872F34"/>
    <w:rsid w:val="008747F8"/>
    <w:rsid w:val="00875108"/>
    <w:rsid w:val="00881193"/>
    <w:rsid w:val="0088240B"/>
    <w:rsid w:val="008838D3"/>
    <w:rsid w:val="00884494"/>
    <w:rsid w:val="00885D39"/>
    <w:rsid w:val="008931DB"/>
    <w:rsid w:val="008935D6"/>
    <w:rsid w:val="00896815"/>
    <w:rsid w:val="00897980"/>
    <w:rsid w:val="008A0F89"/>
    <w:rsid w:val="008A1648"/>
    <w:rsid w:val="008A20D4"/>
    <w:rsid w:val="008A5033"/>
    <w:rsid w:val="008B291C"/>
    <w:rsid w:val="008B34C8"/>
    <w:rsid w:val="008B7BA1"/>
    <w:rsid w:val="008B7F31"/>
    <w:rsid w:val="008C072B"/>
    <w:rsid w:val="008C3C68"/>
    <w:rsid w:val="008C3FE0"/>
    <w:rsid w:val="008C785D"/>
    <w:rsid w:val="008D73FA"/>
    <w:rsid w:val="008D7D74"/>
    <w:rsid w:val="008E245F"/>
    <w:rsid w:val="008E3B8F"/>
    <w:rsid w:val="008E7BCD"/>
    <w:rsid w:val="008E7F4F"/>
    <w:rsid w:val="008F0B74"/>
    <w:rsid w:val="008F1C3F"/>
    <w:rsid w:val="008F4D38"/>
    <w:rsid w:val="008F61FA"/>
    <w:rsid w:val="0090073C"/>
    <w:rsid w:val="009019E2"/>
    <w:rsid w:val="00904298"/>
    <w:rsid w:val="00906644"/>
    <w:rsid w:val="00906AB9"/>
    <w:rsid w:val="009100F7"/>
    <w:rsid w:val="0091342E"/>
    <w:rsid w:val="00916657"/>
    <w:rsid w:val="00917779"/>
    <w:rsid w:val="00922081"/>
    <w:rsid w:val="009241EF"/>
    <w:rsid w:val="00925F1A"/>
    <w:rsid w:val="00931804"/>
    <w:rsid w:val="009376C0"/>
    <w:rsid w:val="0093795A"/>
    <w:rsid w:val="00937D1B"/>
    <w:rsid w:val="0094007B"/>
    <w:rsid w:val="00946EED"/>
    <w:rsid w:val="00947798"/>
    <w:rsid w:val="00950186"/>
    <w:rsid w:val="00955A01"/>
    <w:rsid w:val="00956BA5"/>
    <w:rsid w:val="00956D62"/>
    <w:rsid w:val="0096123D"/>
    <w:rsid w:val="0096252A"/>
    <w:rsid w:val="0096415A"/>
    <w:rsid w:val="00974658"/>
    <w:rsid w:val="00980991"/>
    <w:rsid w:val="00982055"/>
    <w:rsid w:val="009866F1"/>
    <w:rsid w:val="0099341C"/>
    <w:rsid w:val="009953FA"/>
    <w:rsid w:val="009A264E"/>
    <w:rsid w:val="009A3672"/>
    <w:rsid w:val="009A5E92"/>
    <w:rsid w:val="009A666D"/>
    <w:rsid w:val="009A6EDB"/>
    <w:rsid w:val="009B4C05"/>
    <w:rsid w:val="009B5C16"/>
    <w:rsid w:val="009B627D"/>
    <w:rsid w:val="009B6FFD"/>
    <w:rsid w:val="009C1123"/>
    <w:rsid w:val="009C1384"/>
    <w:rsid w:val="009C7280"/>
    <w:rsid w:val="009D06BC"/>
    <w:rsid w:val="009D4DCD"/>
    <w:rsid w:val="009D5987"/>
    <w:rsid w:val="009E00FF"/>
    <w:rsid w:val="009E0218"/>
    <w:rsid w:val="009E203C"/>
    <w:rsid w:val="009E5903"/>
    <w:rsid w:val="009E6787"/>
    <w:rsid w:val="009E731D"/>
    <w:rsid w:val="009E78D0"/>
    <w:rsid w:val="009F36C4"/>
    <w:rsid w:val="009F5775"/>
    <w:rsid w:val="00A01794"/>
    <w:rsid w:val="00A01FE2"/>
    <w:rsid w:val="00A137F9"/>
    <w:rsid w:val="00A14E94"/>
    <w:rsid w:val="00A16472"/>
    <w:rsid w:val="00A278D0"/>
    <w:rsid w:val="00A32BC5"/>
    <w:rsid w:val="00A47022"/>
    <w:rsid w:val="00A50ED4"/>
    <w:rsid w:val="00A64441"/>
    <w:rsid w:val="00A722B6"/>
    <w:rsid w:val="00A738D0"/>
    <w:rsid w:val="00A73E1D"/>
    <w:rsid w:val="00A804CA"/>
    <w:rsid w:val="00A86AD6"/>
    <w:rsid w:val="00A94CFA"/>
    <w:rsid w:val="00A95FB2"/>
    <w:rsid w:val="00AA09BD"/>
    <w:rsid w:val="00AA564A"/>
    <w:rsid w:val="00AB2C28"/>
    <w:rsid w:val="00AB3F63"/>
    <w:rsid w:val="00AB5A8F"/>
    <w:rsid w:val="00AB7C8A"/>
    <w:rsid w:val="00AC35D4"/>
    <w:rsid w:val="00AC526A"/>
    <w:rsid w:val="00AC60E7"/>
    <w:rsid w:val="00AD7E86"/>
    <w:rsid w:val="00AE1B92"/>
    <w:rsid w:val="00AF015E"/>
    <w:rsid w:val="00AF0A50"/>
    <w:rsid w:val="00AF1DA3"/>
    <w:rsid w:val="00AF3098"/>
    <w:rsid w:val="00AF566F"/>
    <w:rsid w:val="00AF6403"/>
    <w:rsid w:val="00AF6416"/>
    <w:rsid w:val="00B009AF"/>
    <w:rsid w:val="00B00D88"/>
    <w:rsid w:val="00B04C83"/>
    <w:rsid w:val="00B05B81"/>
    <w:rsid w:val="00B06038"/>
    <w:rsid w:val="00B06221"/>
    <w:rsid w:val="00B1029C"/>
    <w:rsid w:val="00B21E94"/>
    <w:rsid w:val="00B2225C"/>
    <w:rsid w:val="00B25F1E"/>
    <w:rsid w:val="00B26CD0"/>
    <w:rsid w:val="00B30EDB"/>
    <w:rsid w:val="00B332E7"/>
    <w:rsid w:val="00B40535"/>
    <w:rsid w:val="00B43EBF"/>
    <w:rsid w:val="00B44B80"/>
    <w:rsid w:val="00B5130B"/>
    <w:rsid w:val="00B562A5"/>
    <w:rsid w:val="00B57092"/>
    <w:rsid w:val="00B57571"/>
    <w:rsid w:val="00B62455"/>
    <w:rsid w:val="00B62686"/>
    <w:rsid w:val="00B63336"/>
    <w:rsid w:val="00B66C50"/>
    <w:rsid w:val="00B6747C"/>
    <w:rsid w:val="00B70EE7"/>
    <w:rsid w:val="00B71EF9"/>
    <w:rsid w:val="00B7510A"/>
    <w:rsid w:val="00B819D9"/>
    <w:rsid w:val="00B82CA2"/>
    <w:rsid w:val="00B84308"/>
    <w:rsid w:val="00B854D5"/>
    <w:rsid w:val="00BA14DA"/>
    <w:rsid w:val="00BA7D28"/>
    <w:rsid w:val="00BB3F2A"/>
    <w:rsid w:val="00BC05D2"/>
    <w:rsid w:val="00BC1DEB"/>
    <w:rsid w:val="00BD1395"/>
    <w:rsid w:val="00BD1992"/>
    <w:rsid w:val="00BD6475"/>
    <w:rsid w:val="00BE4810"/>
    <w:rsid w:val="00BE4940"/>
    <w:rsid w:val="00BE4A10"/>
    <w:rsid w:val="00BE5FBE"/>
    <w:rsid w:val="00BE7BE4"/>
    <w:rsid w:val="00BF682F"/>
    <w:rsid w:val="00C027E9"/>
    <w:rsid w:val="00C10134"/>
    <w:rsid w:val="00C110B2"/>
    <w:rsid w:val="00C1552D"/>
    <w:rsid w:val="00C15B97"/>
    <w:rsid w:val="00C15E62"/>
    <w:rsid w:val="00C168D5"/>
    <w:rsid w:val="00C25021"/>
    <w:rsid w:val="00C264EA"/>
    <w:rsid w:val="00C26DB8"/>
    <w:rsid w:val="00C320D4"/>
    <w:rsid w:val="00C3252E"/>
    <w:rsid w:val="00C3749D"/>
    <w:rsid w:val="00C42AC4"/>
    <w:rsid w:val="00C438A2"/>
    <w:rsid w:val="00C46E9C"/>
    <w:rsid w:val="00C47631"/>
    <w:rsid w:val="00C50DC5"/>
    <w:rsid w:val="00C52F5A"/>
    <w:rsid w:val="00C564DC"/>
    <w:rsid w:val="00C66E5F"/>
    <w:rsid w:val="00C67DCB"/>
    <w:rsid w:val="00C7153A"/>
    <w:rsid w:val="00C8311D"/>
    <w:rsid w:val="00C856DB"/>
    <w:rsid w:val="00C862A4"/>
    <w:rsid w:val="00C90721"/>
    <w:rsid w:val="00C939C3"/>
    <w:rsid w:val="00C943A4"/>
    <w:rsid w:val="00C948BA"/>
    <w:rsid w:val="00CA14E1"/>
    <w:rsid w:val="00CA280C"/>
    <w:rsid w:val="00CA28FE"/>
    <w:rsid w:val="00CA2922"/>
    <w:rsid w:val="00CA4045"/>
    <w:rsid w:val="00CA581A"/>
    <w:rsid w:val="00CA752A"/>
    <w:rsid w:val="00CB4D15"/>
    <w:rsid w:val="00CB6467"/>
    <w:rsid w:val="00CC1173"/>
    <w:rsid w:val="00CC49C3"/>
    <w:rsid w:val="00CD282E"/>
    <w:rsid w:val="00CD41FB"/>
    <w:rsid w:val="00CD76A8"/>
    <w:rsid w:val="00CD7794"/>
    <w:rsid w:val="00CE0284"/>
    <w:rsid w:val="00CE646E"/>
    <w:rsid w:val="00CE7CBA"/>
    <w:rsid w:val="00CF56BC"/>
    <w:rsid w:val="00D0101B"/>
    <w:rsid w:val="00D010D8"/>
    <w:rsid w:val="00D02A5C"/>
    <w:rsid w:val="00D02AA5"/>
    <w:rsid w:val="00D1084E"/>
    <w:rsid w:val="00D11529"/>
    <w:rsid w:val="00D12176"/>
    <w:rsid w:val="00D133C8"/>
    <w:rsid w:val="00D145F8"/>
    <w:rsid w:val="00D1619C"/>
    <w:rsid w:val="00D1782F"/>
    <w:rsid w:val="00D25833"/>
    <w:rsid w:val="00D27BAC"/>
    <w:rsid w:val="00D315C5"/>
    <w:rsid w:val="00D36216"/>
    <w:rsid w:val="00D419EB"/>
    <w:rsid w:val="00D44822"/>
    <w:rsid w:val="00D449CA"/>
    <w:rsid w:val="00D45777"/>
    <w:rsid w:val="00D4708D"/>
    <w:rsid w:val="00D519CA"/>
    <w:rsid w:val="00D51E51"/>
    <w:rsid w:val="00D523DD"/>
    <w:rsid w:val="00D62617"/>
    <w:rsid w:val="00D70E5B"/>
    <w:rsid w:val="00D724EB"/>
    <w:rsid w:val="00D72B38"/>
    <w:rsid w:val="00D74DA4"/>
    <w:rsid w:val="00D7586E"/>
    <w:rsid w:val="00D81938"/>
    <w:rsid w:val="00D81C87"/>
    <w:rsid w:val="00D81F7F"/>
    <w:rsid w:val="00D85807"/>
    <w:rsid w:val="00D914FD"/>
    <w:rsid w:val="00D91CEC"/>
    <w:rsid w:val="00D94DB8"/>
    <w:rsid w:val="00D97FC4"/>
    <w:rsid w:val="00DA074C"/>
    <w:rsid w:val="00DA1DE0"/>
    <w:rsid w:val="00DA25AB"/>
    <w:rsid w:val="00DA48F1"/>
    <w:rsid w:val="00DA58C2"/>
    <w:rsid w:val="00DB0078"/>
    <w:rsid w:val="00DB0C26"/>
    <w:rsid w:val="00DB39B2"/>
    <w:rsid w:val="00DB3C9D"/>
    <w:rsid w:val="00DC2E86"/>
    <w:rsid w:val="00DC34C1"/>
    <w:rsid w:val="00DC45B1"/>
    <w:rsid w:val="00DD0665"/>
    <w:rsid w:val="00DD17F0"/>
    <w:rsid w:val="00DD22B6"/>
    <w:rsid w:val="00DD2957"/>
    <w:rsid w:val="00DE1E70"/>
    <w:rsid w:val="00DE2FEC"/>
    <w:rsid w:val="00DE45FF"/>
    <w:rsid w:val="00DE4E4F"/>
    <w:rsid w:val="00DF0EDA"/>
    <w:rsid w:val="00DF38B7"/>
    <w:rsid w:val="00DF3A20"/>
    <w:rsid w:val="00E03991"/>
    <w:rsid w:val="00E03C94"/>
    <w:rsid w:val="00E064EA"/>
    <w:rsid w:val="00E100F9"/>
    <w:rsid w:val="00E125DF"/>
    <w:rsid w:val="00E15C2D"/>
    <w:rsid w:val="00E2040E"/>
    <w:rsid w:val="00E21C55"/>
    <w:rsid w:val="00E21C61"/>
    <w:rsid w:val="00E24970"/>
    <w:rsid w:val="00E24B87"/>
    <w:rsid w:val="00E272CE"/>
    <w:rsid w:val="00E301AB"/>
    <w:rsid w:val="00E45571"/>
    <w:rsid w:val="00E46D2A"/>
    <w:rsid w:val="00E50A01"/>
    <w:rsid w:val="00E51BE4"/>
    <w:rsid w:val="00E52A24"/>
    <w:rsid w:val="00E53DAC"/>
    <w:rsid w:val="00E53E88"/>
    <w:rsid w:val="00E6150C"/>
    <w:rsid w:val="00E62B0D"/>
    <w:rsid w:val="00E635B2"/>
    <w:rsid w:val="00E701E0"/>
    <w:rsid w:val="00E70923"/>
    <w:rsid w:val="00E70BFF"/>
    <w:rsid w:val="00E71A9B"/>
    <w:rsid w:val="00E75FCC"/>
    <w:rsid w:val="00E77293"/>
    <w:rsid w:val="00E80460"/>
    <w:rsid w:val="00E81EF3"/>
    <w:rsid w:val="00E8650E"/>
    <w:rsid w:val="00E8651A"/>
    <w:rsid w:val="00E936F0"/>
    <w:rsid w:val="00E942DD"/>
    <w:rsid w:val="00E94743"/>
    <w:rsid w:val="00E96F8C"/>
    <w:rsid w:val="00E97650"/>
    <w:rsid w:val="00EA3A20"/>
    <w:rsid w:val="00EB50B5"/>
    <w:rsid w:val="00EC1943"/>
    <w:rsid w:val="00EC7669"/>
    <w:rsid w:val="00EE7978"/>
    <w:rsid w:val="00EF06A8"/>
    <w:rsid w:val="00EF5359"/>
    <w:rsid w:val="00F0163B"/>
    <w:rsid w:val="00F018F3"/>
    <w:rsid w:val="00F041F0"/>
    <w:rsid w:val="00F110F3"/>
    <w:rsid w:val="00F13568"/>
    <w:rsid w:val="00F15C32"/>
    <w:rsid w:val="00F221DB"/>
    <w:rsid w:val="00F24401"/>
    <w:rsid w:val="00F258C1"/>
    <w:rsid w:val="00F27330"/>
    <w:rsid w:val="00F33753"/>
    <w:rsid w:val="00F351FE"/>
    <w:rsid w:val="00F3775C"/>
    <w:rsid w:val="00F41494"/>
    <w:rsid w:val="00F4228A"/>
    <w:rsid w:val="00F44F46"/>
    <w:rsid w:val="00F4682F"/>
    <w:rsid w:val="00F54F38"/>
    <w:rsid w:val="00F55749"/>
    <w:rsid w:val="00F57D60"/>
    <w:rsid w:val="00F62BA5"/>
    <w:rsid w:val="00F63F49"/>
    <w:rsid w:val="00F6533C"/>
    <w:rsid w:val="00F66D59"/>
    <w:rsid w:val="00F67108"/>
    <w:rsid w:val="00F70754"/>
    <w:rsid w:val="00F72853"/>
    <w:rsid w:val="00F72DB3"/>
    <w:rsid w:val="00F7564B"/>
    <w:rsid w:val="00F768E7"/>
    <w:rsid w:val="00F80035"/>
    <w:rsid w:val="00F92B68"/>
    <w:rsid w:val="00F93EF2"/>
    <w:rsid w:val="00F95E97"/>
    <w:rsid w:val="00FA1C57"/>
    <w:rsid w:val="00FA38E5"/>
    <w:rsid w:val="00FA7671"/>
    <w:rsid w:val="00FA77B1"/>
    <w:rsid w:val="00FA7BA5"/>
    <w:rsid w:val="00FB14B5"/>
    <w:rsid w:val="00FB516A"/>
    <w:rsid w:val="00FB5C66"/>
    <w:rsid w:val="00FC1C91"/>
    <w:rsid w:val="00FC60A4"/>
    <w:rsid w:val="00FD0A08"/>
    <w:rsid w:val="00FD1E1B"/>
    <w:rsid w:val="00FD226C"/>
    <w:rsid w:val="00FD25FB"/>
    <w:rsid w:val="00FD3295"/>
    <w:rsid w:val="00FE1384"/>
    <w:rsid w:val="00FF5DAE"/>
    <w:rsid w:val="016B66E8"/>
    <w:rsid w:val="02CE2AFB"/>
    <w:rsid w:val="02D25709"/>
    <w:rsid w:val="04DB71CC"/>
    <w:rsid w:val="05BBF0D5"/>
    <w:rsid w:val="0605EDDF"/>
    <w:rsid w:val="08262E3D"/>
    <w:rsid w:val="09BFC635"/>
    <w:rsid w:val="0A22FDC0"/>
    <w:rsid w:val="110D0168"/>
    <w:rsid w:val="110DD196"/>
    <w:rsid w:val="11132126"/>
    <w:rsid w:val="123EF2E4"/>
    <w:rsid w:val="16B09220"/>
    <w:rsid w:val="16BFCE83"/>
    <w:rsid w:val="1874649F"/>
    <w:rsid w:val="1BC62594"/>
    <w:rsid w:val="1D091F15"/>
    <w:rsid w:val="1D73D06D"/>
    <w:rsid w:val="203D472F"/>
    <w:rsid w:val="22182E2D"/>
    <w:rsid w:val="24B7CBB2"/>
    <w:rsid w:val="27336C0A"/>
    <w:rsid w:val="276E4286"/>
    <w:rsid w:val="27FF6653"/>
    <w:rsid w:val="28272B27"/>
    <w:rsid w:val="2B7F0CE8"/>
    <w:rsid w:val="2BBE17D9"/>
    <w:rsid w:val="2BF2DFAB"/>
    <w:rsid w:val="2EEFB182"/>
    <w:rsid w:val="3067EE20"/>
    <w:rsid w:val="30E37D53"/>
    <w:rsid w:val="316CF8D0"/>
    <w:rsid w:val="31B727D4"/>
    <w:rsid w:val="3209C307"/>
    <w:rsid w:val="32206814"/>
    <w:rsid w:val="32A52560"/>
    <w:rsid w:val="362F40F3"/>
    <w:rsid w:val="366E480B"/>
    <w:rsid w:val="36FCD186"/>
    <w:rsid w:val="380373C4"/>
    <w:rsid w:val="3B865345"/>
    <w:rsid w:val="3FA94B5F"/>
    <w:rsid w:val="4346F80E"/>
    <w:rsid w:val="445B8CC0"/>
    <w:rsid w:val="44BD37E6"/>
    <w:rsid w:val="49D61B3F"/>
    <w:rsid w:val="4A05AFD0"/>
    <w:rsid w:val="4A3DB375"/>
    <w:rsid w:val="4BBF61B2"/>
    <w:rsid w:val="4C62A115"/>
    <w:rsid w:val="4D9675FE"/>
    <w:rsid w:val="4EA20FE7"/>
    <w:rsid w:val="4ECB5049"/>
    <w:rsid w:val="4EEE4624"/>
    <w:rsid w:val="50B4A039"/>
    <w:rsid w:val="51B1A56E"/>
    <w:rsid w:val="5220BBFD"/>
    <w:rsid w:val="52391393"/>
    <w:rsid w:val="532DE294"/>
    <w:rsid w:val="559F0A26"/>
    <w:rsid w:val="566F7F6C"/>
    <w:rsid w:val="56E9836A"/>
    <w:rsid w:val="5833FC99"/>
    <w:rsid w:val="58CE51B6"/>
    <w:rsid w:val="59578AA0"/>
    <w:rsid w:val="5C27806C"/>
    <w:rsid w:val="5C7F22FE"/>
    <w:rsid w:val="616EA8CA"/>
    <w:rsid w:val="6351A377"/>
    <w:rsid w:val="6572A6D4"/>
    <w:rsid w:val="65B85D7A"/>
    <w:rsid w:val="66D90ED3"/>
    <w:rsid w:val="66DF3EF5"/>
    <w:rsid w:val="6A3B3D96"/>
    <w:rsid w:val="6A983F47"/>
    <w:rsid w:val="6AB41258"/>
    <w:rsid w:val="6B689D9A"/>
    <w:rsid w:val="6B94DAEF"/>
    <w:rsid w:val="6D53B86A"/>
    <w:rsid w:val="6FFAA0CF"/>
    <w:rsid w:val="702875D1"/>
    <w:rsid w:val="705DF168"/>
    <w:rsid w:val="7062A393"/>
    <w:rsid w:val="7219BB03"/>
    <w:rsid w:val="72D7ADDA"/>
    <w:rsid w:val="73836EA2"/>
    <w:rsid w:val="73932939"/>
    <w:rsid w:val="73D5A425"/>
    <w:rsid w:val="73E41571"/>
    <w:rsid w:val="75328C6D"/>
    <w:rsid w:val="7560C604"/>
    <w:rsid w:val="75F83D65"/>
    <w:rsid w:val="7608802B"/>
    <w:rsid w:val="76A29420"/>
    <w:rsid w:val="76C585C1"/>
    <w:rsid w:val="76CFE2A2"/>
    <w:rsid w:val="77DF6AD8"/>
    <w:rsid w:val="79851425"/>
    <w:rsid w:val="7D336F2E"/>
    <w:rsid w:val="7DD1C12D"/>
    <w:rsid w:val="7E53DB06"/>
    <w:rsid w:val="7E7FAA80"/>
    <w:rsid w:val="7EA5A5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44B107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58C1"/>
    <w:pPr>
      <w:widowControl w:val="0"/>
      <w:jc w:val="both"/>
    </w:pPr>
    <w:rPr>
      <w:rFonts w:ascii="ＭＳ ゴシック" w:eastAsia="ＭＳ ゴシック"/>
      <w:kern w:val="21"/>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1A4F16"/>
  </w:style>
  <w:style w:type="character" w:customStyle="1" w:styleId="a4">
    <w:name w:val="日付 (文字)"/>
    <w:link w:val="a3"/>
    <w:uiPriority w:val="99"/>
    <w:semiHidden/>
    <w:rsid w:val="001A4F16"/>
    <w:rPr>
      <w:rFonts w:ascii="ＭＳ ゴシック" w:eastAsia="ＭＳ ゴシック"/>
    </w:rPr>
  </w:style>
  <w:style w:type="paragraph" w:styleId="a5">
    <w:name w:val="Note Heading"/>
    <w:basedOn w:val="a"/>
    <w:next w:val="a"/>
    <w:link w:val="a6"/>
    <w:uiPriority w:val="99"/>
    <w:unhideWhenUsed/>
    <w:rsid w:val="00632B16"/>
    <w:pPr>
      <w:jc w:val="center"/>
    </w:pPr>
  </w:style>
  <w:style w:type="character" w:customStyle="1" w:styleId="a6">
    <w:name w:val="記 (文字)"/>
    <w:link w:val="a5"/>
    <w:uiPriority w:val="99"/>
    <w:rsid w:val="00632B16"/>
    <w:rPr>
      <w:rFonts w:ascii="ＭＳ ゴシック" w:eastAsia="ＭＳ ゴシック"/>
    </w:rPr>
  </w:style>
  <w:style w:type="paragraph" w:styleId="a7">
    <w:name w:val="Closing"/>
    <w:basedOn w:val="a"/>
    <w:link w:val="a8"/>
    <w:uiPriority w:val="99"/>
    <w:unhideWhenUsed/>
    <w:rsid w:val="00632B16"/>
    <w:pPr>
      <w:jc w:val="right"/>
    </w:pPr>
  </w:style>
  <w:style w:type="character" w:customStyle="1" w:styleId="a8">
    <w:name w:val="結語 (文字)"/>
    <w:link w:val="a7"/>
    <w:uiPriority w:val="99"/>
    <w:rsid w:val="00632B16"/>
    <w:rPr>
      <w:rFonts w:ascii="ＭＳ ゴシック" w:eastAsia="ＭＳ ゴシック"/>
    </w:rPr>
  </w:style>
  <w:style w:type="paragraph" w:styleId="a9">
    <w:name w:val="header"/>
    <w:basedOn w:val="a"/>
    <w:link w:val="aa"/>
    <w:uiPriority w:val="99"/>
    <w:unhideWhenUsed/>
    <w:rsid w:val="00B2225C"/>
    <w:pPr>
      <w:tabs>
        <w:tab w:val="center" w:pos="4252"/>
        <w:tab w:val="right" w:pos="8504"/>
      </w:tabs>
      <w:snapToGrid w:val="0"/>
    </w:pPr>
  </w:style>
  <w:style w:type="character" w:customStyle="1" w:styleId="aa">
    <w:name w:val="ヘッダー (文字)"/>
    <w:link w:val="a9"/>
    <w:uiPriority w:val="99"/>
    <w:rsid w:val="00B2225C"/>
    <w:rPr>
      <w:rFonts w:ascii="ＭＳ ゴシック" w:eastAsia="ＭＳ ゴシック"/>
      <w:kern w:val="24"/>
      <w:sz w:val="24"/>
      <w:szCs w:val="22"/>
    </w:rPr>
  </w:style>
  <w:style w:type="paragraph" w:styleId="ab">
    <w:name w:val="footer"/>
    <w:basedOn w:val="a"/>
    <w:link w:val="ac"/>
    <w:uiPriority w:val="99"/>
    <w:unhideWhenUsed/>
    <w:rsid w:val="00B2225C"/>
    <w:pPr>
      <w:tabs>
        <w:tab w:val="center" w:pos="4252"/>
        <w:tab w:val="right" w:pos="8504"/>
      </w:tabs>
      <w:snapToGrid w:val="0"/>
    </w:pPr>
  </w:style>
  <w:style w:type="character" w:customStyle="1" w:styleId="ac">
    <w:name w:val="フッター (文字)"/>
    <w:link w:val="ab"/>
    <w:uiPriority w:val="99"/>
    <w:rsid w:val="00B2225C"/>
    <w:rPr>
      <w:rFonts w:ascii="ＭＳ ゴシック" w:eastAsia="ＭＳ ゴシック"/>
      <w:kern w:val="24"/>
      <w:sz w:val="24"/>
      <w:szCs w:val="22"/>
    </w:rPr>
  </w:style>
  <w:style w:type="table" w:styleId="ad">
    <w:name w:val="Table Grid"/>
    <w:basedOn w:val="a1"/>
    <w:rsid w:val="00CA752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semiHidden/>
    <w:rsid w:val="0014255E"/>
    <w:rPr>
      <w:rFonts w:ascii="Arial" w:hAnsi="Arial"/>
      <w:sz w:val="18"/>
      <w:szCs w:val="18"/>
    </w:rPr>
  </w:style>
  <w:style w:type="paragraph" w:styleId="af">
    <w:name w:val="Revision"/>
    <w:hidden/>
    <w:uiPriority w:val="99"/>
    <w:semiHidden/>
    <w:rsid w:val="002E62DD"/>
    <w:rPr>
      <w:rFonts w:ascii="ＭＳ ゴシック" w:eastAsia="ＭＳ ゴシック"/>
      <w:kern w:val="21"/>
      <w:sz w:val="24"/>
      <w:szCs w:val="22"/>
    </w:rPr>
  </w:style>
  <w:style w:type="paragraph" w:styleId="af0">
    <w:name w:val="List Paragraph"/>
    <w:basedOn w:val="a"/>
    <w:uiPriority w:val="34"/>
    <w:qFormat/>
    <w:rsid w:val="0003281F"/>
    <w:pPr>
      <w:ind w:leftChars="400" w:left="840"/>
    </w:pPr>
  </w:style>
  <w:style w:type="paragraph" w:styleId="af1">
    <w:name w:val="No Spacing"/>
    <w:uiPriority w:val="1"/>
    <w:qFormat/>
    <w:rsid w:val="005F06E3"/>
    <w:pPr>
      <w:widowControl w:val="0"/>
      <w:jc w:val="both"/>
    </w:pPr>
    <w:rPr>
      <w:rFonts w:ascii="ＭＳ ゴシック" w:eastAsia="ＭＳ ゴシック"/>
      <w:kern w:val="21"/>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2163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2360CCC69201F4597EDE2122A2FD307" ma:contentTypeVersion="18" ma:contentTypeDescription="新しいドキュメントを作成します。" ma:contentTypeScope="" ma:versionID="1e1bee8740f27a30096da13fb9a83459">
  <xsd:schema xmlns:xsd="http://www.w3.org/2001/XMLSchema" xmlns:xs="http://www.w3.org/2001/XMLSchema" xmlns:p="http://schemas.microsoft.com/office/2006/metadata/properties" xmlns:ns2="10c29ccb-caae-4d30-baf0-fabc1a872ea0" xmlns:ns3="e3e09e67-d7cc-4e47-828f-5f2cf354dd97" targetNamespace="http://schemas.microsoft.com/office/2006/metadata/properties" ma:root="true" ma:fieldsID="f3aeae9be3a056cacd0cedf0c9507490" ns2:_="" ns3:_="">
    <xsd:import namespace="10c29ccb-caae-4d30-baf0-fabc1a872ea0"/>
    <xsd:import namespace="e3e09e67-d7cc-4e47-828f-5f2cf354dd97"/>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c29ccb-caae-4d30-baf0-fabc1a872ea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17" nillable="true" ma:displayName="Location" ma:description="" ma:indexed="true"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e09e67-d7cc-4e47-828f-5f2cf354dd97"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820772c-bea4-40e8-a599-53e3cdd9596e}" ma:internalName="TaxCatchAll" ma:showField="CatchAllData" ma:web="e3e09e67-d7cc-4e47-828f-5f2cf354dd9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10c29ccb-caae-4d30-baf0-fabc1a872ea0" xsi:nil="true"/>
    <lcf76f155ced4ddcb4097134ff3c332f xmlns="10c29ccb-caae-4d30-baf0-fabc1a872ea0">
      <Terms xmlns="http://schemas.microsoft.com/office/infopath/2007/PartnerControls"/>
    </lcf76f155ced4ddcb4097134ff3c332f>
    <TaxCatchAll xmlns="e3e09e67-d7cc-4e47-828f-5f2cf354dd97" xsi:nil="true"/>
  </documentManagement>
</p:properties>
</file>

<file path=customXml/itemProps1.xml><?xml version="1.0" encoding="utf-8"?>
<ds:datastoreItem xmlns:ds="http://schemas.openxmlformats.org/officeDocument/2006/customXml" ds:itemID="{D5325CBF-46F8-4AC6-BD29-0794960CC54B}"/>
</file>

<file path=customXml/itemProps2.xml><?xml version="1.0" encoding="utf-8"?>
<ds:datastoreItem xmlns:ds="http://schemas.openxmlformats.org/officeDocument/2006/customXml" ds:itemID="{C1D061CA-B86D-4B96-A3F4-B83B4CCBD369}"/>
</file>

<file path=customXml/itemProps3.xml><?xml version="1.0" encoding="utf-8"?>
<ds:datastoreItem xmlns:ds="http://schemas.openxmlformats.org/officeDocument/2006/customXml" ds:itemID="{1286A98D-CBCF-4F49-970F-4D003F9CA319}"/>
</file>

<file path=docProps/app.xml><?xml version="1.0" encoding="utf-8"?>
<Properties xmlns="http://schemas.openxmlformats.org/officeDocument/2006/extended-properties" xmlns:vt="http://schemas.openxmlformats.org/officeDocument/2006/docPropsVTypes">
  <Template>Normal.dotm</Template>
  <TotalTime>0</TotalTime>
  <Pages>4</Pages>
  <Words>352</Words>
  <Characters>2012</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2026-01-30T04:07:00Z</dcterms:created>
  <dcterms:modified xsi:type="dcterms:W3CDTF">2026-01-30T04:07:00Z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0x010100B2360CCC69201F4597EDE2122A2FD307</vt:lpwstr>
  </property>
</Properties>
</file>